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3C5F" w14:textId="51557570" w:rsidR="0062579C" w:rsidRDefault="0062579C" w:rsidP="006D4A7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A2F27A" wp14:editId="05D1CA44">
            <wp:extent cx="5274310" cy="7190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68735CF" wp14:editId="51A0E6F2">
            <wp:extent cx="5274310" cy="6305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03"/>
    <w:rsid w:val="00001740"/>
    <w:rsid w:val="002E6E03"/>
    <w:rsid w:val="0062579C"/>
    <w:rsid w:val="006D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ECA7"/>
  <w15:chartTrackingRefBased/>
  <w15:docId w15:val="{0F813570-F9C9-4B7E-A4D1-009FDD35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樯</dc:creator>
  <cp:keywords/>
  <dc:description/>
  <cp:lastModifiedBy>蒋 樯</cp:lastModifiedBy>
  <cp:revision>3</cp:revision>
  <dcterms:created xsi:type="dcterms:W3CDTF">2018-07-25T02:41:00Z</dcterms:created>
  <dcterms:modified xsi:type="dcterms:W3CDTF">2018-07-25T02:46:00Z</dcterms:modified>
</cp:coreProperties>
</file>