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计算机组成原理第</w:t>
      </w:r>
      <w:r>
        <w:rPr>
          <w:rFonts w:hint="eastAsia" w:eastAsia="黑体" w:cs="Times New Roman"/>
          <w:sz w:val="32"/>
          <w:szCs w:val="40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次实验报告</w:t>
      </w:r>
    </w:p>
    <w:p w14:paraId="0967AE1C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实验名称：</w:t>
      </w:r>
      <w:r>
        <w:rPr>
          <w:rFonts w:hint="eastAsia" w:eastAsia="黑体" w:cs="Times New Roman"/>
          <w:sz w:val="28"/>
          <w:szCs w:val="36"/>
          <w:lang w:val="en-US" w:eastAsia="zh-CN"/>
        </w:rPr>
        <w:t>乘法器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的改进——实现</w:t>
      </w:r>
      <w:r>
        <w:rPr>
          <w:rFonts w:hint="eastAsia" w:eastAsia="黑体" w:cs="Times New Roman"/>
          <w:sz w:val="28"/>
          <w:szCs w:val="36"/>
          <w:lang w:val="en-US" w:eastAsia="zh-CN"/>
        </w:rPr>
        <w:t>乘加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器</w:t>
      </w:r>
    </w:p>
    <w:p w14:paraId="37794528">
      <w:pPr>
        <w:jc w:val="center"/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学号：2313546</w:t>
      </w:r>
      <w:r>
        <w:rPr>
          <w:rFonts w:hint="eastAsia" w:eastAsia="华文仿宋" w:cs="Times New Roman"/>
          <w:sz w:val="22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姓名：蒋枘言</w:t>
      </w:r>
      <w:r>
        <w:rPr>
          <w:rFonts w:hint="eastAsia" w:eastAsia="华文仿宋" w:cs="Times New Roman"/>
          <w:sz w:val="22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班次：1078</w:t>
      </w:r>
    </w:p>
    <w:p w14:paraId="296E1E4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一、实验目的</w:t>
      </w:r>
    </w:p>
    <w:p w14:paraId="2E59316C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13889C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1.理解定点乘法的不同实现算法的原理，掌握基本实现算法</w:t>
      </w:r>
      <w:r>
        <w:rPr>
          <w:rFonts w:hint="eastAsia" w:cs="Times New Roman"/>
          <w:lang w:val="en-US" w:eastAsia="zh-CN"/>
        </w:rPr>
        <w:t>。</w:t>
      </w:r>
    </w:p>
    <w:p w14:paraId="1ECA7B3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2.熟悉并运用Verilog语言进行电路设计。</w:t>
      </w:r>
    </w:p>
    <w:p w14:paraId="52A8EA1B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3.为后续设计CPU的实验打下基础。</w:t>
      </w:r>
    </w:p>
    <w:p w14:paraId="774AC1B5">
      <w:pPr>
        <w:rPr>
          <w:rFonts w:hint="default" w:cs="Times New Roman"/>
          <w:lang w:val="en-US" w:eastAsia="zh-CN"/>
        </w:rPr>
      </w:pPr>
    </w:p>
    <w:p w14:paraId="54EA9EB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二、实验内容说明</w:t>
      </w:r>
    </w:p>
    <w:p w14:paraId="66F1F3F6">
      <w:pPr>
        <w:rPr>
          <w:rFonts w:hint="eastAsia" w:cs="Times New Roman"/>
          <w:lang w:val="en-US" w:eastAsia="zh-CN"/>
        </w:rPr>
      </w:pPr>
    </w:p>
    <w:p w14:paraId="55C23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请参考实验指导手册上的实验二，把乘法器实验的代码运行验证成功后，完成对乘法器的扩展设计，注意要求如下：</w:t>
      </w:r>
    </w:p>
    <w:p w14:paraId="20E43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1.将原始的补码一位乘法修改成补码两位乘法，也就是每个时钟周期移两位。</w:t>
      </w:r>
    </w:p>
    <w:p w14:paraId="584F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2.将乘法器修改成乘加器，实现A*B+C的效果，模块至少有三个32位的输入操作数和一个64位的输出操作数（由于有加法，可以考虑添加进位输入和输出，也可以不考虑）。</w:t>
      </w:r>
    </w:p>
    <w:p w14:paraId="0B0FA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3.仿真文件原始代码中延迟400、500的时间单位过长，大家可以修改成40、50，这样看波形比较直观，注意波形图上应该是multi_end为1时的输出才是正确输出。</w:t>
      </w:r>
    </w:p>
    <w:p w14:paraId="3C2B9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4.上实验箱进行验证时，注意要lcd屏上需要输入三个数据，input_sel不能再用1位了，此外lcd屏上还需要显示A、B、C三个数。</w:t>
      </w:r>
    </w:p>
    <w:p w14:paraId="3FCE47AE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5662F3AA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三、实验原理图</w:t>
      </w:r>
    </w:p>
    <w:p w14:paraId="6256221F">
      <w:pPr>
        <w:rPr>
          <w:rFonts w:hint="default" w:ascii="Times New Roman" w:hAnsi="Times New Roman" w:cs="Times New Roman"/>
          <w:lang w:val="en-US" w:eastAsia="zh-CN"/>
        </w:rPr>
      </w:pPr>
    </w:p>
    <w:p w14:paraId="5CB6E987">
      <w:pPr>
        <w:jc w:val="left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1417955</wp:posOffset>
            </wp:positionH>
            <wp:positionV relativeFrom="paragraph">
              <wp:posOffset>74295</wp:posOffset>
            </wp:positionV>
            <wp:extent cx="2411730" cy="3456305"/>
            <wp:effectExtent l="0" t="0" r="26670" b="36195"/>
            <wp:wrapTight wrapText="bothSides">
              <wp:wrapPolygon>
                <wp:start x="0" y="0"/>
                <wp:lineTo x="0" y="21509"/>
                <wp:lineTo x="21498" y="21509"/>
                <wp:lineTo x="21498" y="0"/>
                <wp:lineTo x="0" y="0"/>
              </wp:wrapPolygon>
            </wp:wrapTight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63B57F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30A7FE14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25724386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1F466A2A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14CBABDD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2BF728C2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6941CD7D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5DC3E61A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71D45EB8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34F226C6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7A564BF7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07F6F291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7C6687F5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7D42C287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2EA49FDD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15C64B79">
      <w:pPr>
        <w:jc w:val="left"/>
        <w:rPr>
          <w:rFonts w:hint="default" w:ascii="Times New Roman" w:hAnsi="Times New Roman" w:cs="Times New Roman"/>
          <w:lang w:val="en-US" w:eastAsia="zh-CN"/>
        </w:rPr>
      </w:pPr>
    </w:p>
    <w:p w14:paraId="5B7B3585">
      <w:pPr>
        <w:rPr>
          <w:rFonts w:hint="default" w:ascii="Times New Roman" w:hAnsi="Times New Roman" w:cs="Times New Roman"/>
          <w:lang w:val="en-US" w:eastAsia="zh-CN"/>
        </w:rPr>
      </w:pPr>
    </w:p>
    <w:p w14:paraId="1B42DB5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四、实验步骤</w:t>
      </w:r>
    </w:p>
    <w:p w14:paraId="684A67C5">
      <w:pPr>
        <w:rPr>
          <w:rFonts w:hint="eastAsia" w:cs="Times New Roman"/>
          <w:lang w:val="en-US" w:eastAsia="zh-CN"/>
        </w:rPr>
      </w:pPr>
    </w:p>
    <w:p w14:paraId="26B9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创建multiply.v，输入以下修改后的代码。代码相关的解释见注释。</w:t>
      </w:r>
    </w:p>
    <w:p w14:paraId="24C6F223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69865" cy="8171815"/>
                <wp:effectExtent l="4445" t="4445" r="8890" b="15240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6304915"/>
                          <a:ext cx="5269865" cy="81718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A604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module multiply(              // 乘法器</w:t>
                            </w:r>
                          </w:p>
                          <w:p w14:paraId="0F787D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clk, 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时钟</w:t>
                            </w:r>
                          </w:p>
                          <w:p w14:paraId="706BF3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mult_begin,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乘法开始信号</w:t>
                            </w:r>
                          </w:p>
                          <w:p w14:paraId="2FDED7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[31:0] mult_op1,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乘法源操作数1</w:t>
                            </w:r>
                          </w:p>
                          <w:p w14:paraId="7ADE4CF2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[31:0] mult_op2,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乘法源操作数2</w:t>
                            </w:r>
                          </w:p>
                          <w:p w14:paraId="7D2E7853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[31:0] addend,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新增的32位输入</w:t>
                            </w:r>
                          </w:p>
                          <w:p w14:paraId="6BA0FD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[63:0] product,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乘积</w:t>
                            </w:r>
                          </w:p>
                          <w:p w14:paraId="76AFA5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mult_end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// 乘法结束信号</w:t>
                            </w:r>
                          </w:p>
                          <w:p w14:paraId="6AABBB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52474CA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4643C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mult_valid;</w:t>
                            </w:r>
                          </w:p>
                          <w:p w14:paraId="1C860A2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mult_end = mult_valid &amp; ~(|multiplier); // 乘数全0时结束</w:t>
                            </w:r>
                          </w:p>
                          <w:p w14:paraId="41F554D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7CA19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393696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(!mult_begin || mult_end) begin</w:t>
                            </w:r>
                          </w:p>
                          <w:p w14:paraId="3C8EC72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mult_valid &lt;= 1'b0;</w:t>
                            </w:r>
                          </w:p>
                          <w:p w14:paraId="589C5D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begin</w:t>
                            </w:r>
                          </w:p>
                          <w:p w14:paraId="413545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mult_valid &lt;= 1'b1;</w:t>
                            </w:r>
                          </w:p>
                          <w:p w14:paraId="79ED75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34F9FDC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7614576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41DA2B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op1_sign = mult_op1[31];</w:t>
                            </w:r>
                          </w:p>
                          <w:p w14:paraId="1F1DFDF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op2_sign = mult_op2[31];</w:t>
                            </w:r>
                          </w:p>
                          <w:p w14:paraId="5C7C72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[31:0] op1_absolute = op1_sign ? (~mult_op1 + 1) : mult_op1;</w:t>
                            </w:r>
                          </w:p>
                          <w:p w14:paraId="0BCAD1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[31:0] op2_absolute = op2_sign ? (~mult_op2 + 1) : mult_op2;</w:t>
                            </w:r>
                          </w:p>
                          <w:p w14:paraId="10C6720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89EF5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[63:0] multiplicand;</w:t>
                            </w:r>
                          </w:p>
                          <w:p w14:paraId="570285D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07A982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(mult_valid) begin</w:t>
                            </w:r>
                          </w:p>
                          <w:p w14:paraId="1AEAD9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multiplicand &lt;= {multiplicand[61:0], 2'b0}; // 左移两位</w:t>
                            </w:r>
                          </w:p>
                          <w:p w14:paraId="67FF8F0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(mult_begin) begin</w:t>
                            </w:r>
                          </w:p>
                          <w:p w14:paraId="6CED27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multiplicand &lt;= {32'd0, op1_absolute};</w:t>
                            </w:r>
                          </w:p>
                          <w:p w14:paraId="775C1A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705CF312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  <w:p w14:paraId="5B6880B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/*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被乘数（Multiplicand）左移两位</w:t>
                            </w:r>
                          </w:p>
                          <w:p w14:paraId="6694C2C3">
                            <w:pP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每周期将被乘数左移两位，相当于乘以4。</w:t>
                            </w:r>
                          </w:p>
                          <w:p w14:paraId="6E282980">
                            <w:pP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例如，初始被乘数为A，经过1个周期后变为 A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&lt;&lt;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2（即4*A），第2个周期变为A &lt;&lt;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4（即16*A）。</w:t>
                            </w:r>
                          </w:p>
                          <w:p w14:paraId="0A7A7B1C">
                            <w:pP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在乘法开始时，将被乘数初始化为32位绝对值，并放在低32位，高32位补零（{32'd0, op1_absolute}）。</w:t>
                            </w:r>
                          </w:p>
                          <w:p w14:paraId="26DB923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*/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43.45pt;width:414.95pt;" fillcolor="#E7E6E6 [3214]" filled="t" stroked="t" coordsize="21600,21600" o:gfxdata="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7ugyp1gAAAAYBAAAPAAAAAAAAAAEAIAAAACIAAABkcnMvZG93bnJldi54bWxQSwEC&#10;FAAUAAAACACHTuJAXjAiBW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AA60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module multiply(              // 乘法器</w:t>
                      </w:r>
                    </w:p>
                    <w:p w14:paraId="0F787D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clk, 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时钟</w:t>
                      </w:r>
                    </w:p>
                    <w:p w14:paraId="706BF39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mult_begin,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乘法开始信号</w:t>
                      </w:r>
                    </w:p>
                    <w:p w14:paraId="2FDED7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[31:0] mult_op1,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乘法源操作数1</w:t>
                      </w:r>
                    </w:p>
                    <w:p w14:paraId="7ADE4CF2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[31:0] mult_op2,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乘法源操作数2</w:t>
                      </w:r>
                    </w:p>
                    <w:p w14:paraId="7D2E7853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[31:0] addend,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新增的32位输入</w:t>
                      </w:r>
                    </w:p>
                    <w:p w14:paraId="6BA0FD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[63:0] product,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乘积</w:t>
                      </w:r>
                    </w:p>
                    <w:p w14:paraId="76AFA5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mult_end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</w:rPr>
                        <w:t>// 乘法结束信号</w:t>
                      </w:r>
                    </w:p>
                    <w:p w14:paraId="6AABBB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52474CA0">
                      <w:pPr>
                        <w:rPr>
                          <w:rFonts w:hint="eastAsia"/>
                        </w:rPr>
                      </w:pPr>
                    </w:p>
                    <w:p w14:paraId="34643C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mult_valid;</w:t>
                      </w:r>
                    </w:p>
                    <w:p w14:paraId="1C860A2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mult_end = mult_valid &amp; ~(|multiplier); // 乘数全0时结束</w:t>
                      </w:r>
                    </w:p>
                    <w:p w14:paraId="41F554D3">
                      <w:pPr>
                        <w:rPr>
                          <w:rFonts w:hint="eastAsia"/>
                        </w:rPr>
                      </w:pPr>
                    </w:p>
                    <w:p w14:paraId="57CA198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393696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(!mult_begin || mult_end) begin</w:t>
                      </w:r>
                    </w:p>
                    <w:p w14:paraId="3C8EC72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mult_valid &lt;= 1'b0;</w:t>
                      </w:r>
                    </w:p>
                    <w:p w14:paraId="589C5D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begin</w:t>
                      </w:r>
                    </w:p>
                    <w:p w14:paraId="413545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mult_valid &lt;= 1'b1;</w:t>
                      </w:r>
                    </w:p>
                    <w:p w14:paraId="79ED75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34F9FDC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76145760">
                      <w:pPr>
                        <w:rPr>
                          <w:rFonts w:hint="eastAsia"/>
                        </w:rPr>
                      </w:pPr>
                    </w:p>
                    <w:p w14:paraId="041DA2B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op1_sign = mult_op1[31];</w:t>
                      </w:r>
                    </w:p>
                    <w:p w14:paraId="1F1DFDF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op2_sign = mult_op2[31];</w:t>
                      </w:r>
                    </w:p>
                    <w:p w14:paraId="5C7C72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[31:0] op1_absolute = op1_sign ? (~mult_op1 + 1) : mult_op1;</w:t>
                      </w:r>
                    </w:p>
                    <w:p w14:paraId="0BCAD1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[31:0] op2_absolute = op2_sign ? (~mult_op2 + 1) : mult_op2;</w:t>
                      </w:r>
                    </w:p>
                    <w:p w14:paraId="10C6720F">
                      <w:pPr>
                        <w:rPr>
                          <w:rFonts w:hint="eastAsia"/>
                        </w:rPr>
                      </w:pPr>
                    </w:p>
                    <w:p w14:paraId="089EF5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[63:0] multiplicand;</w:t>
                      </w:r>
                    </w:p>
                    <w:p w14:paraId="570285D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07A982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(mult_valid) begin</w:t>
                      </w:r>
                    </w:p>
                    <w:p w14:paraId="1AEAD9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multiplicand &lt;= {multiplicand[61:0], 2'b0}; // 左移两位</w:t>
                      </w:r>
                    </w:p>
                    <w:p w14:paraId="67FF8F0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(mult_begin) begin</w:t>
                      </w:r>
                    </w:p>
                    <w:p w14:paraId="6CED27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multiplicand &lt;= {32'd0, op1_absolute};</w:t>
                      </w:r>
                    </w:p>
                    <w:p w14:paraId="775C1A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705CF312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  <w:p w14:paraId="5B6880B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/*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被乘数（Multiplicand）左移两位</w:t>
                      </w:r>
                    </w:p>
                    <w:p w14:paraId="6694C2C3">
                      <w:pP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每周期将被乘数左移两位，相当于乘以4。</w:t>
                      </w:r>
                    </w:p>
                    <w:p w14:paraId="6E282980">
                      <w:pP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例如，初始被乘数为A，经过1个周期后变为 A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FF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&lt;&lt;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FF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2（即4*A），第2个周期变为A &lt;&lt;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FF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4（即16*A）。</w:t>
                      </w:r>
                    </w:p>
                    <w:p w14:paraId="0A7A7B1C">
                      <w:pP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FF0000"/>
                          <w:lang w:val="en-US" w:eastAsia="zh-CN"/>
                        </w:rPr>
                        <w:t>在乘法开始时，将被乘数初始化为32位绝对值，并放在低32位，高32位补零（{32'd0, op1_absolute}）。</w:t>
                      </w:r>
                    </w:p>
                    <w:p w14:paraId="26DB9239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*/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E1E597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64785" cy="8839835"/>
                <wp:effectExtent l="4445" t="4445" r="13970" b="7620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6304915"/>
                          <a:ext cx="5264785" cy="88398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977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[31:0] multiplier;</w:t>
                            </w:r>
                          </w:p>
                          <w:p w14:paraId="72812F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45D346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(mult_valid) begin</w:t>
                            </w:r>
                          </w:p>
                          <w:p w14:paraId="68573AC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multiplier &lt;= {2'b0, multiplier[31:2]}; // 右移两位</w:t>
                            </w:r>
                          </w:p>
                          <w:p w14:paraId="095047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(mult_begin) begin</w:t>
                            </w:r>
                          </w:p>
                          <w:p w14:paraId="767D16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multiplier &lt;= op2_absolute;</w:t>
                            </w:r>
                          </w:p>
                          <w:p w14:paraId="76DEB0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4F943A3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3DB55FEF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/*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乘数（Multiplier）右移两位</w:t>
                            </w:r>
                          </w:p>
                          <w:p w14:paraId="058A0440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每周期将乘数右移两位，丢弃已处理的最低位。</w:t>
                            </w:r>
                          </w:p>
                          <w:p w14:paraId="6D1C16C8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例如，初始乘数为B，第1次处理后变为B &gt;&gt; 2，第2次变为B &gt;&gt; 4。</w:t>
                            </w:r>
                          </w:p>
                          <w:p w14:paraId="6055C11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当乘数被右移成全0时（mult_end = mult_valid &amp; ~(|multiplier)），表示所有位已处理完毕。</w:t>
                            </w:r>
                          </w:p>
                          <w:p w14:paraId="4244B8D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*/</w:t>
                            </w:r>
                          </w:p>
                          <w:p w14:paraId="16AA9A6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24F07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[1:0] multiplier_bits = multiplier[1:0];</w:t>
                            </w:r>
                          </w:p>
                          <w:p w14:paraId="41A50F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[63:0] partial_product;</w:t>
                            </w:r>
                          </w:p>
                          <w:p w14:paraId="4F44DB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partial_product = </w:t>
                            </w:r>
                          </w:p>
                          <w:p w14:paraId="74D3036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(multiplier_bits == 2'b00) ? 64'd0 :</w:t>
                            </w:r>
                          </w:p>
                          <w:p w14:paraId="435887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(multiplier_bits == 2'b01) ? multiplicand :</w:t>
                            </w:r>
                          </w:p>
                          <w:p w14:paraId="7D4F33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(multiplier_bits == 2'b10) ? {multiplicand[62:0], 1'b0} :</w:t>
                            </w:r>
                          </w:p>
                          <w:p w14:paraId="4F25D04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(multiplicand + {multiplicand[62:0], 1'b0});</w:t>
                            </w:r>
                          </w:p>
                          <w:p w14:paraId="405AA088">
                            <w:p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/*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两位乘数组合</w:t>
                            </w:r>
                          </w:p>
                          <w:p w14:paraId="35426781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最低两位的可能值为 00、01、10、11，分别对应0、1、2、3倍被乘数。</w:t>
                            </w:r>
                          </w:p>
                          <w:p w14:paraId="443594C9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0倍：直接输出0。</w:t>
                            </w:r>
                          </w:p>
                          <w:p w14:paraId="15C8F1AF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1倍：直接使用当前被乘数。</w:t>
                            </w:r>
                          </w:p>
                          <w:p w14:paraId="2EFDB63D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2倍：被乘数左移1位（即multiplicand &lt;&lt; 1）。</w:t>
                            </w:r>
                          </w:p>
                          <w:p w14:paraId="2F804318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3倍：通过组合逻辑计算 1倍 + 2倍（即multiplicand + (multiplicand &lt;&lt; 1)）。</w:t>
                            </w:r>
                          </w:p>
                          <w:p w14:paraId="4C0850E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*/</w:t>
                            </w:r>
                          </w:p>
                          <w:p w14:paraId="5E7BBCF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533AB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[63:0] product_temp;</w:t>
                            </w:r>
                          </w:p>
                          <w:p w14:paraId="6564F8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3D3BF9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(mult_valid) begin</w:t>
                            </w:r>
                          </w:p>
                          <w:p w14:paraId="0557FE5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product_temp &lt;= product_temp + partial_product;</w:t>
                            </w:r>
                          </w:p>
                          <w:p w14:paraId="0BD1C3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(mult_begin) begin</w:t>
                            </w:r>
                          </w:p>
                          <w:p w14:paraId="583AFB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product_temp &lt;= 64'd0;</w:t>
                            </w:r>
                          </w:p>
                          <w:p w14:paraId="669186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0AC464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4137C1F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94565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product_sign;</w:t>
                            </w:r>
                          </w:p>
                          <w:p w14:paraId="276419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76AA3C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(mult_valid) begin</w:t>
                            </w:r>
                          </w:p>
                          <w:p w14:paraId="5C212D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product_sign &lt;= op1_sign ^ op2_sign;</w:t>
                            </w:r>
                          </w:p>
                          <w:p w14:paraId="545A00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24382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39D62DE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C3A7E1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40D2F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product = product_sign ? (~product_temp + 1) : product_temp;</w:t>
                            </w:r>
                          </w:p>
                          <w:p w14:paraId="040755E0"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96.05pt;width:414.55pt;" fillcolor="#E7E6E6 [3214]" filled="t" stroked="t" coordsize="21600,21600" o:gfxdata="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bbm7I1gAAAAYBAAAPAAAAAAAAAAEAIAAAACIAAABkcnMvZG93bnJldi54bWxQSwEC&#10;FAAUAAAACACHTuJAesSG02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2977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[31:0] multiplier;</w:t>
                      </w:r>
                    </w:p>
                    <w:p w14:paraId="72812F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45D346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(mult_valid) begin</w:t>
                      </w:r>
                    </w:p>
                    <w:p w14:paraId="68573AC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multiplier &lt;= {2'b0, multiplier[31:2]}; // 右移两位</w:t>
                      </w:r>
                    </w:p>
                    <w:p w14:paraId="095047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(mult_begin) begin</w:t>
                      </w:r>
                    </w:p>
                    <w:p w14:paraId="767D16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multiplier &lt;= op2_absolute;</w:t>
                      </w:r>
                    </w:p>
                    <w:p w14:paraId="76DEB0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4F943A3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3DB55FEF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/*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乘数（Multiplier）右移两位</w:t>
                      </w:r>
                    </w:p>
                    <w:p w14:paraId="058A0440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每周期将乘数右移两位，丢弃已处理的最低位。</w:t>
                      </w:r>
                    </w:p>
                    <w:p w14:paraId="6D1C16C8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例如，初始乘数为B，第1次处理后变为B &gt;&gt; 2，第2次变为B &gt;&gt; 4。</w:t>
                      </w:r>
                    </w:p>
                    <w:p w14:paraId="6055C111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当乘数被右移成全0时（mult_end = mult_valid &amp; ~(|multiplier)），表示所有位已处理完毕。</w:t>
                      </w:r>
                    </w:p>
                    <w:p w14:paraId="4244B8D6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*/</w:t>
                      </w:r>
                    </w:p>
                    <w:p w14:paraId="16AA9A6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24F07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[1:0] multiplier_bits = multiplier[1:0];</w:t>
                      </w:r>
                    </w:p>
                    <w:p w14:paraId="41A50F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[63:0] partial_product;</w:t>
                      </w:r>
                    </w:p>
                    <w:p w14:paraId="4F44DB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partial_product = </w:t>
                      </w:r>
                    </w:p>
                    <w:p w14:paraId="74D3036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(multiplier_bits == 2'b00) ? 64'd0 :</w:t>
                      </w:r>
                    </w:p>
                    <w:p w14:paraId="435887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(multiplier_bits == 2'b01) ? multiplicand :</w:t>
                      </w:r>
                    </w:p>
                    <w:p w14:paraId="7D4F33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(multiplier_bits == 2'b10) ? {multiplicand[62:0], 1'b0} :</w:t>
                      </w:r>
                    </w:p>
                    <w:p w14:paraId="4F25D04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(multiplicand + {multiplicand[62:0], 1'b0});</w:t>
                      </w:r>
                    </w:p>
                    <w:p w14:paraId="405AA088">
                      <w:p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/* </w:t>
                      </w:r>
                      <w:r>
                        <w:rPr>
                          <w:rFonts w:hint="default"/>
                          <w:b/>
                          <w:bCs/>
                          <w:color w:val="FF0000"/>
                          <w:lang w:val="en-US" w:eastAsia="zh-CN"/>
                        </w:rPr>
                        <w:t>两位乘数组合</w:t>
                      </w:r>
                    </w:p>
                    <w:p w14:paraId="35426781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最低两位的可能值为 00、01、10、11，分别对应0、1、2、3倍被乘数。</w:t>
                      </w:r>
                    </w:p>
                    <w:p w14:paraId="443594C9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0倍：直接输出0。</w:t>
                      </w:r>
                    </w:p>
                    <w:p w14:paraId="15C8F1AF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1倍：直接使用当前被乘数。</w:t>
                      </w:r>
                    </w:p>
                    <w:p w14:paraId="2EFDB63D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2倍：被乘数左移1位（即multiplicand &lt;&lt; 1）。</w:t>
                      </w:r>
                    </w:p>
                    <w:p w14:paraId="2F804318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3倍：通过组合逻辑计算 1倍 + 2倍（即multiplicand + (multiplicand &lt;&lt; 1)）。</w:t>
                      </w:r>
                    </w:p>
                    <w:p w14:paraId="4C0850E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*/</w:t>
                      </w:r>
                    </w:p>
                    <w:p w14:paraId="5E7BBCF0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533AB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[63:0] product_temp;</w:t>
                      </w:r>
                    </w:p>
                    <w:p w14:paraId="6564F8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3D3BF9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(mult_valid) begin</w:t>
                      </w:r>
                    </w:p>
                    <w:p w14:paraId="0557FE5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product_temp &lt;= product_temp + partial_product;</w:t>
                      </w:r>
                    </w:p>
                    <w:p w14:paraId="0BD1C3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(mult_begin) begin</w:t>
                      </w:r>
                    </w:p>
                    <w:p w14:paraId="583AFB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product_temp &lt;= 64'd0;</w:t>
                      </w:r>
                    </w:p>
                    <w:p w14:paraId="669186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0AC464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4137C1FE">
                      <w:pPr>
                        <w:rPr>
                          <w:rFonts w:hint="eastAsia"/>
                        </w:rPr>
                      </w:pPr>
                    </w:p>
                    <w:p w14:paraId="394565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product_sign;</w:t>
                      </w:r>
                    </w:p>
                    <w:p w14:paraId="276419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76AA3C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(mult_valid) begin</w:t>
                      </w:r>
                    </w:p>
                    <w:p w14:paraId="5C212D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product_sign &lt;= op1_sign ^ op2_sign;</w:t>
                      </w:r>
                    </w:p>
                    <w:p w14:paraId="545A00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2438214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39D62DE8">
                      <w:pPr>
                        <w:rPr>
                          <w:rFonts w:hint="eastAsia"/>
                        </w:rPr>
                      </w:pPr>
                    </w:p>
                    <w:p w14:paraId="6C3A7E1A">
                      <w:pPr>
                        <w:rPr>
                          <w:rFonts w:hint="eastAsia"/>
                        </w:rPr>
                      </w:pPr>
                    </w:p>
                    <w:p w14:paraId="240D2F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product = product_sign ? (~product_temp + 1) : product_temp;</w:t>
                      </w:r>
                    </w:p>
                    <w:p w14:paraId="040755E0">
                      <w:r>
                        <w:rPr>
                          <w:rFonts w:hint="eastAsia"/>
                        </w:rPr>
                        <w:t>endmodule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C87DB3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032375" cy="3875405"/>
                <wp:effectExtent l="4445" t="4445" r="5080" b="635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6304915"/>
                          <a:ext cx="5032375" cy="38754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AA13D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wire [63:0] addend_ext = {{32{addend[31]}}, addend};</w:t>
                            </w:r>
                          </w:p>
                          <w:p w14:paraId="34F85B0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/*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符号扩展</w:t>
                            </w:r>
                          </w:p>
                          <w:p w14:paraId="15C288C6">
                            <w:pPr>
                              <w:rPr>
                                <w:rFonts w:hint="eastAsia" w:eastAsiaTheme="minorEastAsia"/>
                                <w:color w:val="FF000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将32位输入 addend 符号扩展到64位</w:t>
                            </w:r>
                            <w:r>
                              <w:rPr>
                                <w:rFonts w:hint="eastAsia"/>
                                <w:color w:val="FF0000"/>
                                <w:lang w:eastAsia="zh-CN"/>
                              </w:rPr>
                              <w:t>。</w:t>
                            </w:r>
                          </w:p>
                          <w:p w14:paraId="12741BD2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如果addend是负数（最高位为1），扩展后的高32位补1。</w:t>
                            </w:r>
                          </w:p>
                          <w:p w14:paraId="293012E6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如果addend是正数（最高位为0），扩展后的高32位补0。</w:t>
                            </w:r>
                          </w:p>
                          <w:p w14:paraId="7AACD6D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*/</w:t>
                            </w:r>
                          </w:p>
                          <w:p w14:paraId="0458A16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A58D3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[63:0] original_product = </w:t>
                            </w:r>
                          </w:p>
                          <w:p w14:paraId="1833BE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product_sign ? (~product_temp + 1) : product_temp;</w:t>
                            </w:r>
                          </w:p>
                          <w:p w14:paraId="4C43F69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/*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计算原始乘法结果（含符号处理）</w:t>
                            </w:r>
                          </w:p>
                          <w:p w14:paraId="7E3EF8F9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原乘法结果 original_product 根据符号位处理：</w:t>
                            </w:r>
                          </w:p>
                          <w:p w14:paraId="5404A559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若乘积为负数，对 product_temp 取反加1。</w:t>
                            </w:r>
                          </w:p>
                          <w:p w14:paraId="30221976"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若乘积为正数，直接使用 product_temp。</w:t>
                            </w:r>
                          </w:p>
                          <w:p w14:paraId="309C4DB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*/</w:t>
                            </w:r>
                          </w:p>
                          <w:p w14:paraId="2C34B2D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C644D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product = original_product + addend_ext;  // 新输出</w:t>
                            </w:r>
                          </w:p>
                          <w:p w14:paraId="6D06AB3F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product = product_sign ? (~product_temp + 1) : product_temp;</w:t>
                            </w:r>
                          </w:p>
                          <w:p w14:paraId="369A1E1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将符号扩展后的 addend_ext 与原始乘法结果相加，得到最终输出。</w:t>
                            </w:r>
                          </w:p>
                          <w:p w14:paraId="45BFA539"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05.15pt;width:396.25pt;" fillcolor="#E7E6E6 [3214]" filled="t" stroked="t" coordsize="21600,21600" o:gfxdata="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ibfHPtcAAAAFAQAADwAAAAAAAAABACAAAAAiAAAAZHJzL2Rvd25yZXYueG1sUEsB&#10;AhQAFAAAAAgAh07iQAyU6aFoAgAAxA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EAA13D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wire [63:0] addend_ext = {{32{addend[31]}}, addend};</w:t>
                      </w:r>
                    </w:p>
                    <w:p w14:paraId="34F85B0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/*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符号扩展</w:t>
                      </w:r>
                    </w:p>
                    <w:p w14:paraId="15C288C6">
                      <w:pPr>
                        <w:rPr>
                          <w:rFonts w:hint="eastAsia" w:eastAsiaTheme="minorEastAsia"/>
                          <w:color w:val="FF000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将32位输入 addend 符号扩展到64位</w:t>
                      </w:r>
                      <w:r>
                        <w:rPr>
                          <w:rFonts w:hint="eastAsia"/>
                          <w:color w:val="FF0000"/>
                          <w:lang w:eastAsia="zh-CN"/>
                        </w:rPr>
                        <w:t>。</w:t>
                      </w:r>
                    </w:p>
                    <w:p w14:paraId="12741BD2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如果addend是负数（最高位为1），扩展后的高32位补1。</w:t>
                      </w:r>
                    </w:p>
                    <w:p w14:paraId="293012E6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如果addend是正数（最高位为0），扩展后的高32位补0。</w:t>
                      </w:r>
                    </w:p>
                    <w:p w14:paraId="7AACD6D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*/</w:t>
                      </w:r>
                    </w:p>
                    <w:p w14:paraId="0458A160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A58D3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[63:0] original_product = </w:t>
                      </w:r>
                    </w:p>
                    <w:p w14:paraId="1833BE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product_sign ? (~product_temp + 1) : product_temp;</w:t>
                      </w:r>
                    </w:p>
                    <w:p w14:paraId="4C43F69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/*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计算原始乘法结果（含符号处理）</w:t>
                      </w:r>
                    </w:p>
                    <w:p w14:paraId="7E3EF8F9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原乘法结果 original_product 根据符号位处理：</w:t>
                      </w:r>
                    </w:p>
                    <w:p w14:paraId="5404A559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若乘积为负数，对 product_temp 取反加1。</w:t>
                      </w:r>
                    </w:p>
                    <w:p w14:paraId="30221976"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 w:eastAsia="zh-CN"/>
                        </w:rPr>
                        <w:t>若乘积为正数，直接使用 product_temp。</w:t>
                      </w:r>
                    </w:p>
                    <w:p w14:paraId="309C4DB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*/</w:t>
                      </w:r>
                    </w:p>
                    <w:p w14:paraId="2C34B2D5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5C644D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product = original_product + addend_ext;  // 新输出</w:t>
                      </w:r>
                    </w:p>
                    <w:p w14:paraId="6D06AB3F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product = product_sign ? (~product_temp + 1) : product_temp;</w:t>
                      </w:r>
                    </w:p>
                    <w:p w14:paraId="369A1E1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// </w:t>
                      </w: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将符号扩展后的 addend_ext 与原始乘法结果相加，得到最终输出。</w:t>
                      </w:r>
                    </w:p>
                    <w:p w14:paraId="45BFA539">
                      <w:r>
                        <w:rPr>
                          <w:rFonts w:hint="eastAsia"/>
                        </w:rPr>
                        <w:t>endmodule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A2133B">
      <w:pPr>
        <w:rPr>
          <w:rFonts w:hint="default" w:cs="Times New Roman"/>
          <w:lang w:val="en-US" w:eastAsia="zh-CN"/>
        </w:rPr>
      </w:pPr>
    </w:p>
    <w:p w14:paraId="2E0B68CF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五、实验结果分析</w:t>
      </w:r>
    </w:p>
    <w:p w14:paraId="4CB21652">
      <w:pPr>
        <w:rPr>
          <w:rFonts w:hint="default" w:ascii="Times New Roman" w:hAnsi="Times New Roman" w:cs="Times New Roman"/>
          <w:lang w:val="en-US" w:eastAsia="zh-CN"/>
        </w:rPr>
      </w:pPr>
    </w:p>
    <w:p w14:paraId="626117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使用两种方式进行验证。 </w:t>
      </w:r>
    </w:p>
    <w:p w14:paraId="7F7FE4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（1）通过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仿真实验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进行验证 </w:t>
      </w:r>
    </w:p>
    <w:p w14:paraId="63C13863">
      <w:r>
        <w:drawing>
          <wp:inline distT="0" distB="0" distL="114300" distR="114300">
            <wp:extent cx="5016500" cy="30353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65D7">
      <w:pPr>
        <w:rPr>
          <w:rFonts w:hint="eastAsia"/>
          <w:lang w:val="en-US" w:eastAsia="zh-CN"/>
        </w:rPr>
      </w:pPr>
    </w:p>
    <w:p w14:paraId="70ABBC1E"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取mult_end为1的时刻，此时被乘数与乘数分别为4369（十进制）和－1，加数为2，4369×(－1)＋2＝－4367，与结果相符。</w:t>
      </w:r>
    </w:p>
    <w:p w14:paraId="3365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（2）通过</w:t>
      </w:r>
      <w:r>
        <w:rPr>
          <w:rFonts w:hint="eastAsia"/>
          <w:b/>
          <w:bCs/>
        </w:rPr>
        <w:t>实验箱</w:t>
      </w:r>
      <w:r>
        <w:rPr>
          <w:rFonts w:hint="eastAsia"/>
        </w:rPr>
        <w:t>进行验证</w:t>
      </w:r>
    </w:p>
    <w:p w14:paraId="49468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/>
          <w:lang w:val="en-US" w:eastAsia="zh-CN"/>
        </w:rPr>
        <w:t>由于此时有3个数要输入，</w:t>
      </w:r>
      <w:r>
        <w:rPr>
          <w:rFonts w:hint="eastAsia" w:cs="Times New Roman"/>
          <w:lang w:val="en-US" w:eastAsia="zh-CN"/>
        </w:rPr>
        <w:t>input_sel不能再用1位了，要改成两位。</w:t>
      </w:r>
    </w:p>
    <w:p w14:paraId="7EC13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首先将multiply_display.v里的</w:t>
      </w:r>
      <w:r>
        <w:rPr>
          <w:rFonts w:hint="eastAsia"/>
        </w:rPr>
        <w:t>input_sel</w:t>
      </w:r>
      <w:r>
        <w:rPr>
          <w:rFonts w:hint="eastAsia" w:cs="Times New Roman"/>
          <w:lang w:val="en-US" w:eastAsia="zh-CN"/>
        </w:rPr>
        <w:t>扩展为两位：</w:t>
      </w:r>
    </w:p>
    <w:p w14:paraId="729FE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54625" cy="279400"/>
                <wp:effectExtent l="4445" t="4445" r="11430" b="825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9195" y="2148840"/>
                          <a:ext cx="5254625" cy="279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AFB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input [1:0] input_sel,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pt;width:413.75pt;" fillcolor="#E7E6E6 [3214]" filled="t" stroked="t" coordsize="21600,21600" o:gfxdata="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67X+XWAAAABAEAAA8AAAAAAAAAAQAgAAAAIgAAAGRycy9kb3ducmV2LnhtbFBLAQIU&#10;ABQAAAAIAIdO4kDFfqvDZwIAAMM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0AFB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input [1:0] input_sel,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3AB9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实例化触摸屏也做出相应修改：</w:t>
      </w:r>
      <w:r>
        <w:rPr>
          <w:rFonts w:hint="eastAsia" w:cs="Times New Roman"/>
          <w:lang w:val="en-US" w:eastAsia="zh-CN"/>
        </w:rPr>
        <w:br w:type="textWrapping"/>
      </w:r>
      <w:r>
        <w:rPr>
          <w:sz w:val="21"/>
        </w:rPr>
        <mc:AlternateContent>
          <mc:Choice Requires="wps">
            <w:drawing>
              <wp:inline distT="0" distB="0" distL="114300" distR="114300">
                <wp:extent cx="5254625" cy="5242560"/>
                <wp:effectExtent l="4445" t="4445" r="11430" b="1079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9195" y="2148840"/>
                          <a:ext cx="5254625" cy="52425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3026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当input_sel为0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二进制00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时，输入乘数1</w:t>
                            </w:r>
                          </w:p>
                          <w:p w14:paraId="44C2FF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09572A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(!resetn) begin</w:t>
                            </w:r>
                          </w:p>
                          <w:p w14:paraId="5D40701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mult_op1 &lt;= 32'd0;</w:t>
                            </w:r>
                          </w:p>
                          <w:p w14:paraId="366C8F9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(input_valid &amp;&amp; (input_sel == 2'b00)) begin</w:t>
                            </w:r>
                          </w:p>
                          <w:p w14:paraId="211568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mult_op1 &lt;= input_value;</w:t>
                            </w:r>
                          </w:p>
                          <w:p w14:paraId="7C9DCF1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481F4B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5CBCF5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5581E98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当input_sel为1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二进制01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时，输入乘数2</w:t>
                            </w:r>
                          </w:p>
                          <w:p w14:paraId="1B2E62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1C94F73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(!resetn) begin</w:t>
                            </w:r>
                          </w:p>
                          <w:p w14:paraId="014DB3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mult_op2 &lt;= 32'd0;</w:t>
                            </w:r>
                          </w:p>
                          <w:p w14:paraId="3966735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(input_valid &amp;&amp; (input_sel == 2'b01)) begin</w:t>
                            </w:r>
                          </w:p>
                          <w:p w14:paraId="6719C3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mult_op2 &lt;= input_value;</w:t>
                            </w:r>
                          </w:p>
                          <w:p w14:paraId="358D69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74615C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40C6932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2B549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新增：当input_sel为2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二进制10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时，输入加数</w:t>
                            </w:r>
                          </w:p>
                          <w:p w14:paraId="690AF9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clk) begin</w:t>
                            </w:r>
                          </w:p>
                          <w:p w14:paraId="2F0F8B6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(!resetn) begin</w:t>
                            </w:r>
                          </w:p>
                          <w:p w14:paraId="5A90E0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addend &lt;= 32'd0;</w:t>
                            </w:r>
                          </w:p>
                          <w:p w14:paraId="6309A84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(input_valid &amp;&amp; (input_sel == 2'b10)) begin</w:t>
                            </w:r>
                          </w:p>
                          <w:p w14:paraId="6791CE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addend &lt;= input_value;</w:t>
                            </w:r>
                          </w:p>
                          <w:p w14:paraId="0B66F7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184C1C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12.8pt;width:413.75pt;" fillcolor="#E7E6E6 [3214]" filled="t" stroked="t" coordsize="21600,21600" o:gfxdata="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xIXYzWAAAABQEAAA8AAAAAAAAAAQAgAAAAIgAAAGRycy9kb3ducmV2LnhtbFBL&#10;AQIUABQAAAAIAIdO4kDwjT7SagIAAMQEAAAOAAAAAAAAAAEAIAAAACU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63026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当input_sel为0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二进制00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时，输入乘数1</w:t>
                      </w:r>
                    </w:p>
                    <w:p w14:paraId="44C2FF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09572A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(!resetn) begin</w:t>
                      </w:r>
                    </w:p>
                    <w:p w14:paraId="5D40701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mult_op1 &lt;= 32'd0;</w:t>
                      </w:r>
                    </w:p>
                    <w:p w14:paraId="366C8F9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(input_valid &amp;&amp; (input_sel == 2'b00)) begin</w:t>
                      </w:r>
                    </w:p>
                    <w:p w14:paraId="211568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mult_op1 &lt;= input_value;</w:t>
                      </w:r>
                    </w:p>
                    <w:p w14:paraId="7C9DCF1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481F4B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5CBCF5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5581E98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当input_sel为1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二进制01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时，输入乘数2</w:t>
                      </w:r>
                    </w:p>
                    <w:p w14:paraId="1B2E62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1C94F73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(!resetn) begin</w:t>
                      </w:r>
                    </w:p>
                    <w:p w14:paraId="014DB3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mult_op2 &lt;= 32'd0;</w:t>
                      </w:r>
                    </w:p>
                    <w:p w14:paraId="3966735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(input_valid &amp;&amp; (input_sel == 2'b01)) begin</w:t>
                      </w:r>
                    </w:p>
                    <w:p w14:paraId="6719C38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mult_op2 &lt;= input_value;</w:t>
                      </w:r>
                    </w:p>
                    <w:p w14:paraId="358D69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74615C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40C69325">
                      <w:pPr>
                        <w:rPr>
                          <w:rFonts w:hint="eastAsia"/>
                        </w:rPr>
                      </w:pPr>
                    </w:p>
                    <w:p w14:paraId="62B549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新增：当input_sel为2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二进制10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时，输入加数</w:t>
                      </w:r>
                    </w:p>
                    <w:p w14:paraId="690AF9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clk) begin</w:t>
                      </w:r>
                    </w:p>
                    <w:p w14:paraId="2F0F8B6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(!resetn) begin</w:t>
                      </w:r>
                    </w:p>
                    <w:p w14:paraId="5A90E01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addend &lt;= 32'd0;</w:t>
                      </w:r>
                    </w:p>
                    <w:p w14:paraId="6309A84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(input_valid &amp;&amp; (input_sel == 2'b10)) begin</w:t>
                      </w:r>
                    </w:p>
                    <w:p w14:paraId="6791CE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addend &lt;= input_value;</w:t>
                      </w:r>
                    </w:p>
                    <w:p w14:paraId="0B66F7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184C1C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C44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4D93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然后修改约束文件multiply.xdc里的相关代码：</w:t>
      </w:r>
    </w:p>
    <w:p w14:paraId="31C5A99F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将</w:t>
      </w:r>
    </w:p>
    <w:p w14:paraId="635C3F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set_property PACKAGE_PIN AC21 [get_ports input_sel]</w:t>
      </w:r>
    </w:p>
    <w:p w14:paraId="7A74884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修改为</w:t>
      </w:r>
    </w:p>
    <w:p w14:paraId="5B074F65">
      <w:r>
        <w:rPr>
          <w:sz w:val="21"/>
        </w:rPr>
        <mc:AlternateContent>
          <mc:Choice Requires="wps">
            <w:drawing>
              <wp:inline distT="0" distB="0" distL="114300" distR="114300">
                <wp:extent cx="5254625" cy="909320"/>
                <wp:effectExtent l="4445" t="4445" r="11430" b="1333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9195" y="2148840"/>
                          <a:ext cx="5254625" cy="9093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7C4D8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绑定 input_sel[1] 到 SW0（AC21）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对应于左起第一个拨码开关</w:t>
                            </w:r>
                          </w:p>
                          <w:p w14:paraId="6673B9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set_property PACKAGE_PIN AC21 [get_ports {input_sel[1]}]</w:t>
                            </w:r>
                          </w:p>
                          <w:p w14:paraId="58B047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绑定 input_sel[0] 到 SW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（AC22）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对应于左起第三个拨码开关</w:t>
                            </w:r>
                          </w:p>
                          <w:p w14:paraId="7F53B364">
                            <w:r>
                              <w:rPr>
                                <w:rFonts w:hint="eastAsia"/>
                              </w:rPr>
                              <w:t>set_property PACKAGE_PIN AC22 [get_ports {input_sel[0]}]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1.6pt;width:413.75pt;" fillcolor="#E7E6E6 [3214]" filled="t" stroked="t" coordsize="21600,21600" o:gfxdata="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tn0C51wAAAAUBAAAPAAAAAAAAAAEAIAAAACIAAABkcnMvZG93bnJldi54bWxQSwEC&#10;FAAUAAAACACHTuJAteC6I2cCAADD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97C4D8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# 绑定 input_sel[1] 到 SW0（AC21）</w:t>
                      </w:r>
                      <w:r>
                        <w:rPr>
                          <w:rFonts w:hint="eastAsia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对应于左起第一个拨码开关</w:t>
                      </w:r>
                    </w:p>
                    <w:p w14:paraId="6673B9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set_property PACKAGE_PIN AC21 [get_ports {input_sel[1]}]</w:t>
                      </w:r>
                    </w:p>
                    <w:p w14:paraId="58B047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绑定 input_sel[0] 到 SW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（AC22）</w:t>
                      </w:r>
                      <w:r>
                        <w:rPr>
                          <w:rFonts w:hint="eastAsia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对应于左起第三个拨码开关</w:t>
                      </w:r>
                    </w:p>
                    <w:p w14:paraId="7F53B364">
                      <w:r>
                        <w:rPr>
                          <w:rFonts w:hint="eastAsia"/>
                        </w:rPr>
                        <w:t>set_property PACKAGE_PIN AC22 [get_ports {input_sel[0]}]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16A0F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这样就可以通过</w:t>
      </w:r>
      <w:r>
        <w:rPr>
          <w:rFonts w:hint="eastAsia"/>
          <w:b w:val="0"/>
          <w:bCs w:val="0"/>
          <w:lang w:val="en-US" w:eastAsia="zh-CN"/>
        </w:rPr>
        <w:t>左起第一个和第三个拨码开关控制输入了。</w:t>
      </w:r>
    </w:p>
    <w:p w14:paraId="7C670E18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186055</wp:posOffset>
            </wp:positionV>
            <wp:extent cx="3885565" cy="2914650"/>
            <wp:effectExtent l="0" t="0" r="6350" b="635"/>
            <wp:wrapTight wrapText="bothSides">
              <wp:wrapPolygon>
                <wp:start x="21600" y="5"/>
                <wp:lineTo x="67" y="5"/>
                <wp:lineTo x="67" y="21558"/>
                <wp:lineTo x="21600" y="21558"/>
                <wp:lineTo x="21600" y="5"/>
              </wp:wrapPolygon>
            </wp:wrapTight>
            <wp:docPr id="4" name="图片 4" descr="IMG_20250327_142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0327_1425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855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2056130</wp:posOffset>
            </wp:positionH>
            <wp:positionV relativeFrom="paragraph">
              <wp:posOffset>191770</wp:posOffset>
            </wp:positionV>
            <wp:extent cx="3886835" cy="2915285"/>
            <wp:effectExtent l="0" t="0" r="5715" b="12065"/>
            <wp:wrapTight wrapText="bothSides">
              <wp:wrapPolygon>
                <wp:start x="21600" y="0"/>
                <wp:lineTo x="74" y="0"/>
                <wp:lineTo x="74" y="21548"/>
                <wp:lineTo x="21600" y="21548"/>
                <wp:lineTo x="21600" y="0"/>
              </wp:wrapPolygon>
            </wp:wrapTight>
            <wp:docPr id="9" name="图片 9" descr="IMG_20250327_14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50327_1424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8683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2EAB3">
      <w:pPr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D8CC7E5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输入：</w:t>
      </w:r>
    </w:p>
    <w:p w14:paraId="09F5E7DC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mult_op1 = 5（0x00000005）</w:t>
      </w:r>
    </w:p>
    <w:p w14:paraId="1B10EF77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mult_op2 = -3（补码0xFFFFFFFD）</w:t>
      </w:r>
    </w:p>
    <w:p w14:paraId="75B00740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addend = 10（0x0000000A）</w:t>
      </w:r>
    </w:p>
    <w:p w14:paraId="4EFCCD68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预期输出：</w:t>
      </w:r>
    </w:p>
    <w:p w14:paraId="012F969F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product = 5*(-3) + 10 = -5</w:t>
      </w:r>
    </w:p>
    <w:p w14:paraId="78620D2B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PRO_H: 0xFFFFFFFF</w:t>
      </w:r>
    </w:p>
    <w:p w14:paraId="371295B8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PRO_L: 0xFFFFFFFB</w:t>
      </w:r>
    </w:p>
    <w:p w14:paraId="69E355A7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输入：</w:t>
      </w:r>
    </w:p>
    <w:p w14:paraId="7461B1E7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mult_op1 = -5（补码0xFFFFFFFB）</w:t>
      </w:r>
    </w:p>
    <w:p w14:paraId="71E02E09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mult_op2 = -4（补码0xFFFFFFFC）</w:t>
      </w:r>
    </w:p>
    <w:p w14:paraId="2E6B48DB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addend = 3（0x00000003）</w:t>
      </w:r>
    </w:p>
    <w:p w14:paraId="3884C6E2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预期输出：</w:t>
      </w:r>
    </w:p>
    <w:p w14:paraId="15088ADC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product = (-5)*(-4) + 3 = </w:t>
      </w:r>
      <w:bookmarkStart w:id="0" w:name="_GoBack"/>
      <w:bookmarkEnd w:id="0"/>
      <w:r>
        <w:rPr>
          <w:rFonts w:hint="eastAsia"/>
          <w:lang w:val="en-US" w:eastAsia="zh-CN"/>
        </w:rPr>
        <w:t>17</w:t>
      </w:r>
    </w:p>
    <w:p w14:paraId="4DE1DDF1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PRO_H: 0x00000000</w:t>
      </w:r>
    </w:p>
    <w:p w14:paraId="5AFF90D1">
      <w:pPr>
        <w:pBdr>
          <w:top w:val="single" w:color="auto" w:sz="4" w:space="0"/>
          <w:bottom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PRO_L: 0x00000017</w:t>
      </w:r>
    </w:p>
    <w:p w14:paraId="5964FF73">
      <w:pPr>
        <w:pBdr>
          <w:top w:val="single" w:color="auto" w:sz="4" w:space="0"/>
          <w:bottom w:val="single" w:color="auto" w:sz="4" w:space="0"/>
        </w:pBdr>
        <w:sectPr>
          <w:type w:val="continuous"/>
          <w:pgSz w:w="11906" w:h="16838"/>
          <w:pgMar w:top="1440" w:right="1800" w:bottom="1440" w:left="1800" w:header="851" w:footer="992" w:gutter="0"/>
          <w:cols w:equalWidth="0" w:num="2" w:sep="1">
            <w:col w:w="3941" w:space="425"/>
            <w:col w:w="3940"/>
          </w:cols>
          <w:docGrid w:type="lines" w:linePitch="312" w:charSpace="0"/>
        </w:sectPr>
      </w:pPr>
    </w:p>
    <w:p w14:paraId="72D00F37"/>
    <w:p w14:paraId="377D0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结果完全正确！</w:t>
      </w:r>
    </w:p>
    <w:p w14:paraId="29B93AFD">
      <w:pPr>
        <w:rPr>
          <w:rFonts w:hint="eastAsia"/>
          <w:lang w:val="en-US" w:eastAsia="zh-CN"/>
        </w:rPr>
      </w:pPr>
    </w:p>
    <w:p w14:paraId="6415A78D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六、总结感想</w:t>
      </w:r>
    </w:p>
    <w:p w14:paraId="269A5594">
      <w:pPr>
        <w:rPr>
          <w:rFonts w:hint="eastAsia" w:cs="Times New Roman"/>
          <w:lang w:val="en-US" w:eastAsia="zh-CN"/>
        </w:rPr>
      </w:pPr>
    </w:p>
    <w:p w14:paraId="6D0DA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通过此次实验，在实现乘加器（A×B</w:t>
      </w:r>
      <w:r>
        <w:rPr>
          <w:rFonts w:hint="eastAsia" w:ascii="宋体" w:hAnsi="宋体" w:eastAsia="宋体" w:cs="宋体"/>
          <w:lang w:val="en-US" w:eastAsia="zh-CN"/>
        </w:rPr>
        <w:t>＋</w:t>
      </w:r>
      <w:r>
        <w:rPr>
          <w:rFonts w:hint="eastAsia" w:cs="Times New Roman"/>
          <w:lang w:val="en-US" w:eastAsia="zh-CN"/>
        </w:rPr>
        <w:t>C）的过程中，我进一步熟悉了Verilog语言的应用和Vivado的使用（虽然还不算特别熟悉）。</w:t>
      </w:r>
    </w:p>
    <w:p w14:paraId="29056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实验中需要输入三个操作数，这要求将原有的1位input_sel扩展为2位。通过修改约束文件，将两个拨码开关分别绑定到input_sel[1]和input_sel[0]，最终实现了输入模式的灵活切换。这一点困扰了我很久，自行查找了资料最终才知道如何正确修改约束文件，才解决了这个问题。自行解决问题之后还是比较有成就感。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539115</wp:posOffset>
                </wp:positionV>
                <wp:extent cx="388620" cy="3143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0A94B">
                            <w:pP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</w:p>
                          <w:p w14:paraId="2DB4357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*2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25pt;margin-top:42.45pt;height:24.75pt;width:30.6pt;z-index:251660288;mso-width-relative:page;mso-height-relative:page;" filled="f" stroked="f" coordsize="21600,21600" o:gfxdata="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+PQSe2wAAAAkBAAAPAAAAAAAAAAEAIAAAACIAAABk&#10;cnMvZG93bnJldi54bWxQSwECFAAUAAAACACHTuJAy0klc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10A94B">
                      <w:pP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</w:pPr>
                    </w:p>
                    <w:p w14:paraId="2DB4357C">
                      <w:pPr>
                        <w:rPr>
                          <w:rFonts w:hint="default" w:eastAsiaTheme="minorEastAsia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*2</w:t>
                      </w:r>
                    </w:p>
                  </w:txbxContent>
                </v:textbox>
              </v:shape>
            </w:pict>
          </mc:Fallback>
        </mc:AlternateConten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871BF"/>
    <w:rsid w:val="194D1260"/>
    <w:rsid w:val="1C1533B9"/>
    <w:rsid w:val="1CAB6C09"/>
    <w:rsid w:val="1F1C1866"/>
    <w:rsid w:val="23AF1114"/>
    <w:rsid w:val="29824429"/>
    <w:rsid w:val="2A95404B"/>
    <w:rsid w:val="2C6D0CFC"/>
    <w:rsid w:val="2DE938C3"/>
    <w:rsid w:val="35ED01BB"/>
    <w:rsid w:val="3EFD746B"/>
    <w:rsid w:val="433870D5"/>
    <w:rsid w:val="4F2C0D25"/>
    <w:rsid w:val="54345E45"/>
    <w:rsid w:val="57E25BC1"/>
    <w:rsid w:val="62D41AA6"/>
    <w:rsid w:val="6E65635A"/>
    <w:rsid w:val="72C92B4D"/>
    <w:rsid w:val="75482324"/>
    <w:rsid w:val="774C725A"/>
    <w:rsid w:val="78876B5D"/>
    <w:rsid w:val="7A891EB2"/>
    <w:rsid w:val="7C72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</Words>
  <Characters>1303</Characters>
  <Lines>0</Lines>
  <Paragraphs>0</Paragraphs>
  <TotalTime>100</TotalTime>
  <ScaleCrop>false</ScaleCrop>
  <LinksUpToDate>false</LinksUpToDate>
  <CharactersWithSpaces>1345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2025-03-27T07:07:50Z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