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CB6AB">
      <w:pPr>
        <w:jc w:val="center"/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第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次编程练习报告</w:t>
      </w:r>
    </w:p>
    <w:p w14:paraId="2B336AF2">
      <w:pPr>
        <w:jc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姓名：蒋枘言   学号：2313546   班级：信息安全班</w:t>
      </w:r>
    </w:p>
    <w:p w14:paraId="33962C47">
      <w:pPr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 w:eastAsia="zh-CN"/>
        </w:rPr>
        <w:t>一、编程练习1</w:t>
      </w:r>
    </w:p>
    <w:p w14:paraId="0E814572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●源码部分</w:t>
      </w:r>
    </w:p>
    <w:p w14:paraId="0356AF7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&lt;iostream&gt;</w:t>
      </w:r>
    </w:p>
    <w:p w14:paraId="00615CF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&lt;string&gt;</w:t>
      </w:r>
    </w:p>
    <w:p w14:paraId="3A0D956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std;</w:t>
      </w:r>
    </w:p>
    <w:p w14:paraId="504C34A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//十进制转二进制</w:t>
      </w:r>
    </w:p>
    <w:p w14:paraId="1D64D4B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DecTransToBin(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641508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str;</w:t>
      </w:r>
    </w:p>
    <w:p w14:paraId="7772516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== 0) {</w:t>
      </w:r>
    </w:p>
    <w:p w14:paraId="309DA4B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"0"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47EF0CF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7B6A236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</w:t>
      </w:r>
    </w:p>
    <w:p w14:paraId="262D3D5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!= 0) {</w:t>
      </w:r>
    </w:p>
    <w:p w14:paraId="7344F5A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str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=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to_string(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% 2)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+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str;</w:t>
      </w:r>
    </w:p>
    <w:p w14:paraId="76BB833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/= 2;</w:t>
      </w:r>
    </w:p>
    <w:p w14:paraId="4800EE6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i++;</w:t>
      </w:r>
    </w:p>
    <w:p w14:paraId="20C1C0F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12A7C1E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str;</w:t>
      </w:r>
    </w:p>
    <w:p w14:paraId="25A06F3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7F0CD39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//同余运算</w:t>
      </w:r>
    </w:p>
    <w:p w14:paraId="310342E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congruence(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47205E5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&gt;= 0) {</w:t>
      </w:r>
    </w:p>
    <w:p w14:paraId="5BFA90F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-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*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/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6870578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3674C9D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{</w:t>
      </w:r>
    </w:p>
    <w:p w14:paraId="354C4F9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-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*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/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- 1);</w:t>
      </w:r>
    </w:p>
    <w:p w14:paraId="354DE3C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17D5642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33D9B4F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//乘方运算a^b</w:t>
      </w:r>
    </w:p>
    <w:p w14:paraId="74E572E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power(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0241168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res = 1;</w:t>
      </w:r>
    </w:p>
    <w:p w14:paraId="1C8F957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 i++) {</w:t>
      </w:r>
    </w:p>
    <w:p w14:paraId="123A5D2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res *=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6AE81F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269C5D4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res;</w:t>
      </w:r>
    </w:p>
    <w:p w14:paraId="6F6F9A4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695C659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//平方-乘算法函数</w:t>
      </w:r>
    </w:p>
    <w:p w14:paraId="70C5069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sqrt_mul(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0BDEFD6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2B91AF"/>
          <w:sz w:val="21"/>
          <w:szCs w:val="21"/>
          <w:highlight w:val="white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bin = DecTransToBin(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//将n转化为二进制存储</w:t>
      </w:r>
    </w:p>
    <w:p w14:paraId="0B44484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res = 1;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//结果初始化为1</w:t>
      </w:r>
    </w:p>
    <w:p w14:paraId="0D7E4AB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i = 0; i &lt; bin.length(); i++) {</w:t>
      </w:r>
    </w:p>
    <w:p w14:paraId="1905BAC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res = congruence(power(res, 2) * power(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, bin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[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i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]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-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'0'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),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7795537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//平方-乘算法核心公式，</w:t>
      </w:r>
      <w:r>
        <w:rPr>
          <w:rFonts w:hint="default" w:ascii="Times New Roman" w:hAnsi="Times New Roman" w:eastAsia="新宋体" w:cs="Times New Roman"/>
          <w:b/>
          <w:bCs/>
          <w:color w:val="008000"/>
          <w:sz w:val="21"/>
          <w:szCs w:val="21"/>
          <w:highlight w:val="white"/>
        </w:rPr>
        <w:t>不能忘了减去0的ASCII码</w:t>
      </w:r>
    </w:p>
    <w:p w14:paraId="141E203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653C859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res;</w:t>
      </w:r>
    </w:p>
    <w:p w14:paraId="52E11BC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408755C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main() {</w:t>
      </w:r>
    </w:p>
    <w:p w14:paraId="2614CAA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"Calculate a^n(mod m)..."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366CB51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"Please input:"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52A1D1F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a, m, n;</w:t>
      </w:r>
    </w:p>
    <w:p w14:paraId="68A97CC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a="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796D6A1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cin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a;</w:t>
      </w:r>
    </w:p>
    <w:p w14:paraId="25934C9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n="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1FF7100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cin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n;</w:t>
      </w:r>
    </w:p>
    <w:p w14:paraId="3502A10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m="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67A74E7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cin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m;</w:t>
      </w:r>
    </w:p>
    <w:p w14:paraId="3606370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"^"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"(mod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")="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sqrt_mul(a, n, m)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5B4E827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08BB77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●说明部分</w:t>
      </w:r>
    </w:p>
    <w:p w14:paraId="538669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此程序为使用平方-乘算法求高次的模幂运算，核心函数是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sqrt_mul</w:t>
      </w: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。它通过调用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DecTransToBin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函数，将指数转化为了二进制并储存在字符串bin中，然后将一个指数非常大的乘方运算变为底数先平方，再乘，再平方，接着乘……依次循环的运算。每完成一次</w:t>
      </w:r>
      <w:r>
        <w:rPr>
          <w:rFonts w:hint="eastAsia" w:ascii="Times New Roman" w:hAnsi="Times New Roman" w:cs="Times New Roman" w:eastAsiaTheme="majorEastAsia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平方-乘后，先做一次同余运算，以此降低底数，即通过一个for循环调用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congruence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函数进行取模，循环结束即得到模幂运算的结果。</w:t>
      </w:r>
    </w:p>
    <w:p w14:paraId="21A7B3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（反思：C++中运算符%可以直接进行取模运算，不用单独写一个函数，只是写的时候我突然搞忘了没想起来这一点。）</w:t>
      </w:r>
    </w:p>
    <w:p w14:paraId="688C0B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●运行示例</w:t>
      </w:r>
    </w:p>
    <w:p w14:paraId="59845B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10795</wp:posOffset>
            </wp:positionH>
            <wp:positionV relativeFrom="paragraph">
              <wp:posOffset>59690</wp:posOffset>
            </wp:positionV>
            <wp:extent cx="5273040" cy="2901315"/>
            <wp:effectExtent l="0" t="0" r="10160" b="6985"/>
            <wp:wrapSquare wrapText="bothSides"/>
            <wp:docPr id="1" name="图片 1" descr="屏幕截图 2024-09-24 233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09-24 2338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C0699">
      <w:pPr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 w:eastAsia="zh-CN"/>
        </w:rPr>
        <w:t>二、编程练习2</w:t>
      </w:r>
    </w:p>
    <w:p w14:paraId="360E9A32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●源码部分</w:t>
      </w:r>
    </w:p>
    <w:p w14:paraId="083FB2F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&lt;iostream&gt;</w:t>
      </w:r>
    </w:p>
    <w:p w14:paraId="38F7B55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std;</w:t>
      </w:r>
    </w:p>
    <w:p w14:paraId="4783C34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//辗转相除法求最大公因数和最小公倍数</w:t>
      </w:r>
    </w:p>
    <w:p w14:paraId="7CF1275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gcd(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5DAB9DE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%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== 0) {</w:t>
      </w:r>
    </w:p>
    <w:p w14:paraId="290A7E1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9B81EA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5E66BEE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gcd(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%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0684880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7B706B1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lcm(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71D960C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*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/ gcd(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);</w:t>
      </w:r>
    </w:p>
    <w:p w14:paraId="1317F46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5BFB37E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//求逆元函数</w:t>
      </w:r>
    </w:p>
    <w:p w14:paraId="56BCFDB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modInverse(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212ED5B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mod 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79877A4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 = 0;</w:t>
      </w:r>
    </w:p>
    <w:p w14:paraId="2DB195B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s0 = 1, s1 = 0;</w:t>
      </w:r>
    </w:p>
    <w:p w14:paraId="3ED079B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 = 0;</w:t>
      </w:r>
    </w:p>
    <w:p w14:paraId="2D9C109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%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!= 0) {</w:t>
      </w:r>
    </w:p>
    <w:p w14:paraId="7BF1C6D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 = s0 -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/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* s1;</w:t>
      </w:r>
    </w:p>
    <w:p w14:paraId="3C84E52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s0 = s1;</w:t>
      </w:r>
    </w:p>
    <w:p w14:paraId="0CDC765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s1 = s;</w:t>
      </w:r>
    </w:p>
    <w:p w14:paraId="71A0590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m 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%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4C3511E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a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3CB7224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= m;</w:t>
      </w:r>
    </w:p>
    <w:p w14:paraId="3BFC04E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2F9A4EE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(s &lt; 0) {</w:t>
      </w:r>
    </w:p>
    <w:p w14:paraId="3BFF797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s += mod;</w:t>
      </w:r>
    </w:p>
    <w:p w14:paraId="304D8D4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7E449F9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s;</w:t>
      </w:r>
    </w:p>
    <w:p w14:paraId="03A5FCE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6CC1647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main() {</w:t>
      </w:r>
    </w:p>
    <w:p w14:paraId="5571EA3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a, b;</w:t>
      </w:r>
    </w:p>
    <w:p w14:paraId="1C6C9F9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"a="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4BFDBD4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cin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a;</w:t>
      </w:r>
    </w:p>
    <w:p w14:paraId="776FF5B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"b="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11C179B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cin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b;</w:t>
      </w:r>
    </w:p>
    <w:p w14:paraId="1DFFD7A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"gcd(a,b)="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gcd(a, b)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0BF0C46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"lcm(a,b)="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lcm(a, b)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51A89AE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(gcd(a, b) == 1) {</w:t>
      </w:r>
    </w:p>
    <w:p w14:paraId="64EC768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"a^(-1)="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modInverse(a, b)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"(mod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b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")"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130CF4C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"b^(-1)="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modInverse(b, a)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"(mod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")"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1469D26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2BDF90F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{</w:t>
      </w:r>
    </w:p>
    <w:p w14:paraId="4258382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"a,b不互素，无逆元"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4721A19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11187DC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0388C9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●说明部分</w:t>
      </w:r>
    </w:p>
    <w:p w14:paraId="1E1573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eastAsia="新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lang w:val="en-US" w:eastAsia="zh-CN"/>
        </w:rPr>
        <w:t>此程序用于求逆元。首先是求最大公因数和最小公倍数的函数gcd和lcm，若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gcd(a, b)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不为1则无逆元，不能输出。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modInverse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函数的作用是运用扩展欧几里得算法求逆元，初始值为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s0 = 1, s1 = 0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eastAsia="zh-CN"/>
        </w:rPr>
        <w:t>，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之后不断通过教材定理2.4.2的公式更新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s0</w:t>
      </w:r>
      <w:r>
        <w:rPr>
          <w:rFonts w:hint="eastAsia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  <w:t>和s1的值，直</w:t>
      </w:r>
      <w:r>
        <w:rPr>
          <w:rFonts w:hint="eastAsia" w:ascii="Times New Roman" w:hAnsi="Times New Roman" w:eastAsia="新宋体" w:cs="Times New Roman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到</w:t>
      </w:r>
      <w:r>
        <w:rPr>
          <w:rFonts w:hint="default" w:ascii="Times New Roman" w:hAnsi="Times New Roman" w:eastAsia="新宋体" w:cs="Times New Roman"/>
          <w:color w:val="000000" w:themeColor="text1"/>
          <w:sz w:val="21"/>
          <w:szCs w:val="21"/>
          <w:highlight w:val="white"/>
          <w14:textFill>
            <w14:solidFill>
              <w14:schemeClr w14:val="tx1"/>
            </w14:solidFill>
          </w14:textFill>
        </w:rPr>
        <w:t>a % b</w:t>
      </w:r>
      <w:r>
        <w:rPr>
          <w:rFonts w:hint="eastAsia" w:ascii="Times New Roman" w:hAnsi="Times New Roman" w:eastAsia="新宋体" w:cs="Times New Roman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为0。为防止s为负，再加上一个while循环确保s为正再返回s。</w:t>
      </w:r>
      <w:bookmarkStart w:id="0" w:name="_GoBack"/>
      <w:bookmarkEnd w:id="0"/>
    </w:p>
    <w:p w14:paraId="52986B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●运行示例</w:t>
      </w:r>
    </w:p>
    <w:p w14:paraId="07896B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5715</wp:posOffset>
            </wp:positionV>
            <wp:extent cx="4152265" cy="2008505"/>
            <wp:effectExtent l="0" t="0" r="635" b="10795"/>
            <wp:wrapSquare wrapText="bothSides"/>
            <wp:docPr id="2" name="图片 2" descr="屏幕截图 2024-09-27 09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09-27 0923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BAD8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64D636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41036E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735387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1A1CAD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2372A9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黑体" w:hAnsi="黑体" w:eastAsia="黑体" w:cs="黑体"/>
          <w:b/>
          <w:bCs/>
          <w:lang w:val="en-US" w:eastAsia="zh-CN"/>
        </w:rPr>
      </w:pPr>
    </w:p>
    <w:p w14:paraId="1F396F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黑体" w:hAnsi="黑体" w:eastAsia="黑体" w:cs="黑体"/>
          <w:b/>
          <w:bCs/>
          <w:lang w:val="en-US" w:eastAsia="zh-CN"/>
        </w:rPr>
      </w:pPr>
    </w:p>
    <w:p w14:paraId="4508B2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黑体" w:hAnsi="黑体" w:eastAsia="黑体" w:cs="黑体"/>
          <w:b/>
          <w:bCs/>
          <w:lang w:val="en-US" w:eastAsia="zh-CN"/>
        </w:rPr>
      </w:pPr>
    </w:p>
    <w:p w14:paraId="21899B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附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：以下代码为</w:t>
      </w:r>
      <w:r>
        <w:rPr>
          <w:rFonts w:hint="default" w:ascii="Times New Roman" w:hAnsi="Times New Roman" w:eastAsia="黑体" w:cs="Times New Roman"/>
          <w:lang w:val="en-US" w:eastAsia="zh-CN"/>
        </w:rPr>
        <w:t>编程练习1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使用文心一言所写，它直接使用一个while循环一步一步操作，而不是像我是把指数先全部化成二进制再来计算，比我写的要简洁不少，可以参考学习。</w:t>
      </w:r>
    </w:p>
    <w:p w14:paraId="114378A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&lt;iostream&gt;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</w:t>
      </w:r>
    </w:p>
    <w:p w14:paraId="367710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std;</w:t>
      </w:r>
    </w:p>
    <w:p w14:paraId="1390273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squareAndMultiply(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base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exp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mod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) {</w:t>
      </w:r>
    </w:p>
    <w:p w14:paraId="3BDC3D4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result = 1;</w:t>
      </w:r>
    </w:p>
    <w:p w14:paraId="75AD501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base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=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base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%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mod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; 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 xml:space="preserve">//首先对底数取模，防止中间结果过大  </w:t>
      </w:r>
    </w:p>
    <w:p w14:paraId="3432051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exp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&gt; 0) {</w:t>
      </w:r>
    </w:p>
    <w:p w14:paraId="080695A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exp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% 2 == 1) {</w:t>
      </w:r>
    </w:p>
    <w:p w14:paraId="36582A9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    result = (result *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base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) %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mod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0A00966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}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//如果当前位是1，则乘以当前的base</w:t>
      </w:r>
    </w:p>
    <w:p w14:paraId="141B744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base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= (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base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*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base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) %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mod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//将base平方，并准备处理下一位</w:t>
      </w:r>
    </w:p>
    <w:p w14:paraId="25AF125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808080"/>
          <w:sz w:val="21"/>
          <w:szCs w:val="21"/>
          <w:highlight w:val="white"/>
        </w:rPr>
        <w:t>exp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&gt;&gt;= 1;</w:t>
      </w:r>
      <w:r>
        <w:rPr>
          <w:rFonts w:hint="default" w:ascii="Times New Roman" w:hAnsi="Times New Roman" w:eastAsia="新宋体" w:cs="Times New Roman"/>
          <w:color w:val="008000"/>
          <w:sz w:val="21"/>
          <w:szCs w:val="21"/>
          <w:highlight w:val="white"/>
        </w:rPr>
        <w:t>//exp右移一位，相当于exp除以2，也可以写成exp /= 2;</w:t>
      </w:r>
    </w:p>
    <w:p w14:paraId="7242B2B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}</w:t>
      </w:r>
    </w:p>
    <w:p w14:paraId="6D41A59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result;</w:t>
      </w:r>
    </w:p>
    <w:p w14:paraId="05FB1C7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p w14:paraId="0602122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main() {</w:t>
      </w:r>
    </w:p>
    <w:p w14:paraId="311CE20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</w:rPr>
        <w:t>long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a, n, m;</w:t>
      </w:r>
    </w:p>
    <w:p w14:paraId="6C34651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"Calculate a^n(mod m)..."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7FBB250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"Please input:"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2CDC02B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a="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4449C9C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cin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a;</w:t>
      </w:r>
    </w:p>
    <w:p w14:paraId="21F33E8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n="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5F0E1DD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cin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n;</w:t>
      </w:r>
    </w:p>
    <w:p w14:paraId="17B3750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 m="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;</w:t>
      </w:r>
    </w:p>
    <w:p w14:paraId="4C46F75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cin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m;</w:t>
      </w:r>
    </w:p>
    <w:p w14:paraId="212C91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a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"^"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n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"(mod 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m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1"/>
          <w:szCs w:val="21"/>
          <w:highlight w:val="white"/>
        </w:rPr>
        <w:t>")="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squareAndMultiply(a, n, m) </w:t>
      </w:r>
      <w:r>
        <w:rPr>
          <w:rFonts w:hint="default" w:ascii="Times New Roman" w:hAnsi="Times New Roman" w:eastAsia="新宋体" w:cs="Times New Roman"/>
          <w:color w:val="008080"/>
          <w:sz w:val="21"/>
          <w:szCs w:val="21"/>
          <w:highlight w:val="white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 xml:space="preserve"> endl;</w:t>
      </w:r>
    </w:p>
    <w:p w14:paraId="2E53A31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zNzlkZmIxMjc2MmEzN2FjNzA2NjU0M2NkNWNhZWUifQ=="/>
  </w:docVars>
  <w:rsids>
    <w:rsidRoot w:val="00172A27"/>
    <w:rsid w:val="0BBC1BE4"/>
    <w:rsid w:val="1E307140"/>
    <w:rsid w:val="267240C1"/>
    <w:rsid w:val="288B50F2"/>
    <w:rsid w:val="34C26DD5"/>
    <w:rsid w:val="3FED190E"/>
    <w:rsid w:val="44AB7259"/>
    <w:rsid w:val="60D06A34"/>
    <w:rsid w:val="78C74BB4"/>
    <w:rsid w:val="7B33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1326</Words>
  <Characters>2933</Characters>
  <Lines>0</Lines>
  <Paragraphs>0</Paragraphs>
  <TotalTime>6</TotalTime>
  <ScaleCrop>false</ScaleCrop>
  <LinksUpToDate>false</LinksUpToDate>
  <CharactersWithSpaces>4079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2024-09-08T07:48:00Z</dcterms:created>
  <dc:creator>Lenovo</dc:creator>
  <cp:lastModifiedBy>京局的5033</cp:lastModifiedBy>
  <dcterms:modified xsi:type="dcterms:W3CDTF">2024-09-27T07:36:04Z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4818BB7EF9D04CFE840159237445CECA_12</vt:lpwstr>
  </property>
</Properties>
</file>