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60D40F">
      <w:pPr>
        <w:jc w:val="center"/>
        <w:rPr>
          <w:rFonts w:eastAsia="黑体"/>
          <w:sz w:val="28"/>
          <w:szCs w:val="36"/>
        </w:rPr>
      </w:pPr>
      <w:r>
        <w:rPr>
          <w:rFonts w:eastAsia="黑体"/>
          <w:sz w:val="28"/>
          <w:szCs w:val="36"/>
        </w:rPr>
        <w:t>《软件安全》实验报告</w:t>
      </w:r>
    </w:p>
    <w:p w14:paraId="29B44D9E">
      <w:pPr>
        <w:jc w:val="center"/>
        <w:rPr>
          <w:rFonts w:eastAsia="华文仿宋"/>
          <w:sz w:val="24"/>
          <w:szCs w:val="32"/>
        </w:rPr>
      </w:pPr>
      <w:r>
        <w:rPr>
          <w:rFonts w:eastAsia="华文仿宋"/>
          <w:sz w:val="24"/>
          <w:szCs w:val="32"/>
        </w:rPr>
        <w:t>姓名：蒋枘言  学号：2313546  班级：信息安全班</w:t>
      </w:r>
    </w:p>
    <w:p w14:paraId="05127E25">
      <w:pPr>
        <w:rPr>
          <w:rFonts w:eastAsia="黑体"/>
          <w:sz w:val="24"/>
          <w:szCs w:val="32"/>
        </w:rPr>
      </w:pPr>
      <w:r>
        <w:rPr>
          <w:rFonts w:eastAsia="黑体"/>
          <w:sz w:val="24"/>
          <w:szCs w:val="32"/>
        </w:rPr>
        <w:t>一、实验名称</w:t>
      </w:r>
    </w:p>
    <w:p w14:paraId="317DF974">
      <w:pPr>
        <w:widowControl w:val="0"/>
        <w:ind w:firstLine="420" w:firstLineChars="200"/>
      </w:pPr>
    </w:p>
    <w:p w14:paraId="48D7B0D4">
      <w:pPr>
        <w:widowControl w:val="0"/>
        <w:ind w:firstLine="422" w:firstLineChars="200"/>
        <w:rPr>
          <w:rFonts w:hint="default" w:eastAsia="宋体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Web开发实践</w:t>
      </w:r>
    </w:p>
    <w:p w14:paraId="15A79F1E">
      <w:pPr>
        <w:widowControl w:val="0"/>
        <w:ind w:firstLine="420" w:firstLineChars="200"/>
      </w:pPr>
    </w:p>
    <w:p w14:paraId="5A8FFD2A">
      <w:pPr>
        <w:rPr>
          <w:rFonts w:eastAsia="黑体"/>
          <w:sz w:val="24"/>
          <w:szCs w:val="32"/>
        </w:rPr>
      </w:pPr>
      <w:r>
        <w:rPr>
          <w:rFonts w:eastAsia="黑体"/>
          <w:sz w:val="24"/>
          <w:szCs w:val="32"/>
        </w:rPr>
        <w:t>二、实验要求</w:t>
      </w:r>
    </w:p>
    <w:p w14:paraId="60F02818">
      <w:pPr>
        <w:widowControl w:val="0"/>
        <w:ind w:firstLine="420" w:firstLineChars="200"/>
      </w:pPr>
    </w:p>
    <w:p w14:paraId="783F19E0">
      <w:pPr>
        <w:widowControl w:val="0"/>
        <w:ind w:firstLine="420" w:firstLineChars="200"/>
        <w:rPr>
          <w:rFonts w:hint="eastAsia" w:eastAsia="宋体"/>
          <w:szCs w:val="21"/>
          <w:lang w:eastAsia="zh-CN"/>
        </w:rPr>
      </w:pPr>
      <w:r>
        <w:rPr>
          <w:rFonts w:hint="eastAsia"/>
          <w:szCs w:val="21"/>
        </w:rPr>
        <w:t>复现课本第十章的实验三</w:t>
      </w:r>
      <w:r>
        <w:rPr>
          <w:rFonts w:hint="eastAsia"/>
          <w:szCs w:val="21"/>
          <w:lang w:eastAsia="zh-CN"/>
        </w:rPr>
        <w:t>（</w:t>
      </w:r>
      <w:r>
        <w:rPr>
          <w:rFonts w:hint="eastAsia"/>
          <w:szCs w:val="21"/>
        </w:rPr>
        <w:t>10.3.</w:t>
      </w:r>
      <w:r>
        <w:rPr>
          <w:rFonts w:hint="eastAsia"/>
          <w:szCs w:val="21"/>
          <w:lang w:val="en-US" w:eastAsia="zh-CN"/>
        </w:rPr>
        <w:t>5</w:t>
      </w:r>
      <w:r>
        <w:rPr>
          <w:rFonts w:hint="eastAsia"/>
          <w:szCs w:val="21"/>
        </w:rPr>
        <w:t>节</w:t>
      </w:r>
      <w:r>
        <w:rPr>
          <w:rFonts w:hint="eastAsia"/>
          <w:szCs w:val="21"/>
          <w:lang w:eastAsia="zh-CN"/>
        </w:rPr>
        <w:t>）</w:t>
      </w:r>
      <w:r>
        <w:rPr>
          <w:rFonts w:hint="eastAsia"/>
          <w:szCs w:val="21"/>
        </w:rPr>
        <w:t>：利用</w:t>
      </w:r>
      <w:r>
        <w:rPr>
          <w:rFonts w:hint="eastAsia"/>
          <w:szCs w:val="21"/>
          <w:lang w:val="en-US" w:eastAsia="zh-CN"/>
        </w:rPr>
        <w:t>PHP</w:t>
      </w:r>
      <w:r>
        <w:rPr>
          <w:rFonts w:hint="eastAsia"/>
          <w:szCs w:val="21"/>
        </w:rPr>
        <w:t>，编写简单的数据库插入、查询和删除操作的示例。基于课本的完整的例子，进一步了解W</w:t>
      </w:r>
      <w:r>
        <w:rPr>
          <w:rFonts w:hint="eastAsia"/>
          <w:szCs w:val="21"/>
          <w:lang w:val="en-US" w:eastAsia="zh-CN"/>
        </w:rPr>
        <w:t>eb</w:t>
      </w:r>
      <w:r>
        <w:rPr>
          <w:rFonts w:hint="eastAsia"/>
          <w:szCs w:val="21"/>
        </w:rPr>
        <w:t>开发的细节</w:t>
      </w:r>
      <w:r>
        <w:rPr>
          <w:rFonts w:hint="eastAsia"/>
          <w:szCs w:val="21"/>
          <w:lang w:eastAsia="zh-CN"/>
        </w:rPr>
        <w:t>。</w:t>
      </w:r>
    </w:p>
    <w:p w14:paraId="27D09B91">
      <w:pPr>
        <w:widowControl w:val="0"/>
        <w:ind w:firstLine="420" w:firstLineChars="200"/>
        <w:rPr>
          <w:szCs w:val="21"/>
        </w:rPr>
      </w:pPr>
    </w:p>
    <w:p w14:paraId="08ECC074">
      <w:pPr>
        <w:rPr>
          <w:rFonts w:hint="eastAsia" w:ascii="黑体" w:hAnsi="黑体" w:eastAsia="黑体" w:cs="黑体"/>
          <w:sz w:val="24"/>
          <w:szCs w:val="32"/>
        </w:rPr>
      </w:pPr>
      <w:r>
        <w:rPr>
          <w:rFonts w:hint="eastAsia" w:ascii="黑体" w:hAnsi="黑体" w:eastAsia="黑体" w:cs="黑体"/>
          <w:sz w:val="24"/>
          <w:szCs w:val="32"/>
        </w:rPr>
        <w:t>三、实验过程</w:t>
      </w:r>
    </w:p>
    <w:p w14:paraId="7D9FCD25">
      <w:pPr>
        <w:rPr>
          <w:rFonts w:hint="eastAsia" w:ascii="黑体" w:hAnsi="黑体" w:eastAsia="黑体" w:cs="黑体"/>
          <w:sz w:val="24"/>
          <w:szCs w:val="32"/>
        </w:rPr>
      </w:pPr>
    </w:p>
    <w:p w14:paraId="40C04041">
      <w:pPr>
        <w:widowControl w:val="0"/>
        <w:rPr>
          <w:rFonts w:hint="eastAsia"/>
          <w:b/>
          <w:bCs/>
          <w:highlight w:val="yellow"/>
          <w:lang w:val="en-US" w:eastAsia="zh-CN"/>
        </w:rPr>
      </w:pPr>
      <w:r>
        <w:rPr>
          <w:rFonts w:hint="eastAsia"/>
          <w:b/>
          <w:bCs/>
          <w:highlight w:val="yellow"/>
        </w:rPr>
        <w:t>（一）安装</w:t>
      </w:r>
      <w:r>
        <w:rPr>
          <w:rFonts w:hint="eastAsia"/>
          <w:b/>
          <w:bCs/>
          <w:highlight w:val="yellow"/>
          <w:lang w:val="en-US" w:eastAsia="zh-CN"/>
        </w:rPr>
        <w:t>Dreamweaver 8和PHPnow</w:t>
      </w:r>
    </w:p>
    <w:p w14:paraId="381ED1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</w:p>
    <w:p w14:paraId="69E3D9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</w:pPr>
      <w:r>
        <w:rPr>
          <w:rFonts w:hint="eastAsia"/>
          <w:lang w:val="en-US" w:eastAsia="zh-CN"/>
        </w:rPr>
        <w:t>我们使用Windows XP虚拟机。Dreamweaver 8的安装比较简单，但是PHPnow直接安装会安装失败，这时候需要以管理员身份运行C:\WINDOWS\system32里面的cmd.exe，以命令行的方式安装。安装完成后设置MySQL root用户的密码。</w:t>
      </w:r>
    </w:p>
    <w:p w14:paraId="61E22E6B">
      <w:pPr>
        <w:widowControl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69865" cy="3521710"/>
            <wp:effectExtent l="0" t="0" r="635" b="8890"/>
            <wp:docPr id="2" name="图片 2" descr="IMG_20250515_114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0250515_11410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52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63337">
      <w:pPr>
        <w:widowControl w:val="0"/>
        <w:ind w:firstLine="420" w:firstLineChars="200"/>
      </w:pPr>
    </w:p>
    <w:p w14:paraId="2D349367">
      <w:pPr>
        <w:widowControl w:val="0"/>
        <w:ind w:firstLine="420" w:firstLineChars="20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安装完成的phpnow文件夹如图所示。</w:t>
      </w:r>
    </w:p>
    <w:p w14:paraId="14FDE9A7">
      <w:pPr>
        <w:widowControl w:val="0"/>
      </w:pPr>
      <w:r>
        <w:drawing>
          <wp:inline distT="0" distB="0" distL="114300" distR="114300">
            <wp:extent cx="5271770" cy="2715895"/>
            <wp:effectExtent l="9525" t="9525" r="14605" b="1778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7158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1FC6FB69">
      <w:pPr>
        <w:widowControl w:val="0"/>
        <w:ind w:firstLine="420" w:firstLineChars="200"/>
      </w:pPr>
    </w:p>
    <w:p w14:paraId="111773D6">
      <w:pPr>
        <w:widowControl w:val="0"/>
        <w:ind w:firstLine="420" w:firstLineChars="20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打开PnCp.cmd，界面如下图所示，选择20即可启动PHPnow。</w:t>
      </w:r>
    </w:p>
    <w:p w14:paraId="27F727EA">
      <w:pPr>
        <w:widowControl w:val="0"/>
      </w:pPr>
      <w:r>
        <w:drawing>
          <wp:inline distT="0" distB="0" distL="114300" distR="114300">
            <wp:extent cx="5274310" cy="3519170"/>
            <wp:effectExtent l="9525" t="9525" r="12065" b="1460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91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1A116C8D">
      <w:pPr>
        <w:widowControl w:val="0"/>
        <w:ind w:firstLine="420" w:firstLineChars="200"/>
      </w:pPr>
    </w:p>
    <w:p w14:paraId="0F4A5FA6">
      <w:pPr>
        <w:widowControl w:val="0"/>
        <w:ind w:firstLine="420" w:firstLineChars="200"/>
      </w:pPr>
    </w:p>
    <w:p w14:paraId="7402B3D6">
      <w:pPr>
        <w:widowControl w:val="0"/>
        <w:ind w:firstLine="420" w:firstLineChars="200"/>
      </w:pPr>
    </w:p>
    <w:p w14:paraId="07E2D4D1">
      <w:pPr>
        <w:widowControl w:val="0"/>
        <w:ind w:firstLine="420" w:firstLineChars="200"/>
      </w:pPr>
    </w:p>
    <w:p w14:paraId="6FD287B2">
      <w:pPr>
        <w:widowControl w:val="0"/>
        <w:ind w:firstLine="420" w:firstLineChars="200"/>
      </w:pPr>
    </w:p>
    <w:p w14:paraId="53446FAE">
      <w:pPr>
        <w:widowControl w:val="0"/>
        <w:ind w:firstLine="420" w:firstLineChars="200"/>
      </w:pPr>
    </w:p>
    <w:p w14:paraId="699E2466">
      <w:pPr>
        <w:widowControl w:val="0"/>
        <w:ind w:firstLine="420" w:firstLineChars="200"/>
      </w:pPr>
    </w:p>
    <w:p w14:paraId="02EA1408">
      <w:pPr>
        <w:widowControl w:val="0"/>
        <w:ind w:firstLine="420" w:firstLineChars="200"/>
      </w:pPr>
    </w:p>
    <w:p w14:paraId="1EC3D7ED">
      <w:pPr>
        <w:widowControl w:val="0"/>
        <w:ind w:firstLine="420" w:firstLineChars="200"/>
      </w:pPr>
    </w:p>
    <w:p w14:paraId="503B861F">
      <w:pPr>
        <w:widowControl w:val="0"/>
        <w:ind w:firstLine="420" w:firstLineChars="200"/>
      </w:pPr>
    </w:p>
    <w:p w14:paraId="1BBD4EE8">
      <w:pPr>
        <w:widowControl w:val="0"/>
        <w:rPr>
          <w:rFonts w:hint="default" w:eastAsia="宋体"/>
          <w:b/>
          <w:bCs/>
          <w:highlight w:val="yellow"/>
          <w:lang w:val="en-US" w:eastAsia="zh-CN"/>
        </w:rPr>
      </w:pPr>
      <w:r>
        <w:rPr>
          <w:rFonts w:hint="eastAsia"/>
          <w:b/>
          <w:bCs/>
          <w:highlight w:val="yellow"/>
        </w:rPr>
        <w:t>（</w:t>
      </w:r>
      <w:r>
        <w:rPr>
          <w:rFonts w:hint="eastAsia"/>
          <w:b/>
          <w:bCs/>
          <w:highlight w:val="yellow"/>
          <w:lang w:val="en-US" w:eastAsia="zh-CN"/>
        </w:rPr>
        <w:t>二</w:t>
      </w:r>
      <w:r>
        <w:rPr>
          <w:rFonts w:hint="eastAsia"/>
          <w:b/>
          <w:bCs/>
          <w:highlight w:val="yellow"/>
        </w:rPr>
        <w:t>）</w:t>
      </w:r>
      <w:r>
        <w:rPr>
          <w:rFonts w:hint="eastAsia"/>
          <w:b/>
          <w:bCs/>
          <w:highlight w:val="yellow"/>
          <w:lang w:val="en-US" w:eastAsia="zh-CN"/>
        </w:rPr>
        <w:t>创建数据库</w:t>
      </w:r>
    </w:p>
    <w:p w14:paraId="12B1FC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</w:p>
    <w:p w14:paraId="7E9865FD">
      <w:pPr>
        <w:widowControl w:val="0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此时打开网页访问http://127.0.0.1就得到了如下图所示的界面：</w:t>
      </w:r>
    </w:p>
    <w:p w14:paraId="054950A5">
      <w:pPr>
        <w:widowControl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4362450" cy="4090035"/>
            <wp:effectExtent l="9525" t="9525" r="9525" b="1524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40900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1B470AA1">
      <w:pPr>
        <w:widowControl w:val="0"/>
        <w:ind w:firstLine="420" w:firstLineChars="200"/>
      </w:pPr>
    </w:p>
    <w:p w14:paraId="33A9FA59">
      <w:pPr>
        <w:widowControl w:val="0"/>
        <w:ind w:firstLine="420" w:firstLineChars="20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打开phpMyAdmin，输入用户名和密码登录。</w:t>
      </w:r>
    </w:p>
    <w:p w14:paraId="5D65D4CF">
      <w:pPr>
        <w:widowControl w:val="0"/>
      </w:pPr>
      <w:r>
        <w:drawing>
          <wp:inline distT="0" distB="0" distL="114300" distR="114300">
            <wp:extent cx="3900805" cy="3627120"/>
            <wp:effectExtent l="9525" t="9525" r="13970" b="20955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00805" cy="36271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0676285A">
      <w:pPr>
        <w:widowControl w:val="0"/>
      </w:pPr>
      <w:r>
        <w:drawing>
          <wp:inline distT="0" distB="0" distL="114300" distR="114300">
            <wp:extent cx="5272405" cy="3224530"/>
            <wp:effectExtent l="9525" t="9525" r="13970" b="17145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2245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007B6407">
      <w:pPr>
        <w:widowControl w:val="0"/>
        <w:ind w:firstLine="420" w:firstLineChars="200"/>
      </w:pPr>
    </w:p>
    <w:p w14:paraId="6E828262">
      <w:pPr>
        <w:widowControl w:val="0"/>
        <w:ind w:firstLine="420" w:firstLineChars="20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接下来创建数据库testDB，包含两个表</w:t>
      </w:r>
      <w:r>
        <w:rPr>
          <w:rFonts w:hint="eastAsia"/>
          <w:b/>
          <w:bCs/>
          <w:lang w:val="en-US" w:eastAsia="zh-CN"/>
        </w:rPr>
        <w:t>news</w:t>
      </w:r>
      <w:r>
        <w:rPr>
          <w:rFonts w:hint="eastAsia"/>
          <w:lang w:val="en-US" w:eastAsia="zh-CN"/>
        </w:rPr>
        <w:t>(</w:t>
      </w:r>
      <w:r>
        <w:rPr>
          <w:rFonts w:hint="eastAsia"/>
          <w:u w:val="single"/>
          <w:lang w:val="en-US" w:eastAsia="zh-CN"/>
        </w:rPr>
        <w:t>newsid</w:t>
      </w:r>
      <w:r>
        <w:rPr>
          <w:rFonts w:hint="eastAsia"/>
          <w:lang w:val="en-US" w:eastAsia="zh-CN"/>
        </w:rPr>
        <w:t>, topic, content)和</w:t>
      </w:r>
      <w:r>
        <w:rPr>
          <w:rFonts w:hint="eastAsia"/>
          <w:b/>
          <w:bCs/>
          <w:lang w:val="en-US" w:eastAsia="zh-CN"/>
        </w:rPr>
        <w:t>userinfo</w:t>
      </w:r>
      <w:r>
        <w:rPr>
          <w:rFonts w:hint="eastAsia"/>
          <w:lang w:val="en-US" w:eastAsia="zh-CN"/>
        </w:rPr>
        <w:t>(</w:t>
      </w:r>
      <w:r>
        <w:rPr>
          <w:rFonts w:hint="eastAsia"/>
          <w:u w:val="single"/>
          <w:lang w:val="en-US" w:eastAsia="zh-CN"/>
        </w:rPr>
        <w:t>username</w:t>
      </w:r>
      <w:r>
        <w:rPr>
          <w:rFonts w:hint="eastAsia"/>
          <w:lang w:val="en-US" w:eastAsia="zh-CN"/>
        </w:rPr>
        <w:t>, password)。</w:t>
      </w:r>
    </w:p>
    <w:p w14:paraId="1AB2A636">
      <w:pPr>
        <w:widowControl w:val="0"/>
      </w:pPr>
      <w:r>
        <w:drawing>
          <wp:inline distT="0" distB="0" distL="114300" distR="114300">
            <wp:extent cx="5273675" cy="2294255"/>
            <wp:effectExtent l="9525" t="9525" r="12700" b="20320"/>
            <wp:docPr id="1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2942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6224406A">
      <w:pPr>
        <w:widowControl w:val="0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780415</wp:posOffset>
                </wp:positionH>
                <wp:positionV relativeFrom="paragraph">
                  <wp:posOffset>1631950</wp:posOffset>
                </wp:positionV>
                <wp:extent cx="358775" cy="330200"/>
                <wp:effectExtent l="0" t="0" r="0" b="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88490" y="6950710"/>
                          <a:ext cx="358775" cy="330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C2E07B">
                            <w:pPr>
                              <w:jc w:val="center"/>
                              <w:rPr>
                                <w:rFonts w:hint="eastAsia" w:eastAsia="宋体"/>
                                <w:b/>
                                <w:bCs/>
                                <w:color w:val="000000" w:themeColor="text1"/>
                                <w:sz w:val="13"/>
                                <w:szCs w:val="1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  <w:sz w:val="13"/>
                                <w:szCs w:val="1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61.45pt;margin-top:128.5pt;height:26pt;width:28.25pt;z-index:251663360;v-text-anchor:middle;mso-width-relative:page;mso-height-relative:page;" filled="f" stroked="f" coordsize="21600,21600" o:gfxdata="UEsDBAoAAAAAAIdO4kAAAAAAAAAAAAAAAAAEAAAAZHJzL1BLAwQUAAAACACHTuJA1tV1ldkAAAAL&#10;AQAADwAAAGRycy9kb3ducmV2LnhtbE2Py07DMBBF90j8gzVI7Kjd8GiTxqkEEkKoC0SBvWNPk6jx&#10;OLKdpP173BUsr+bozrnl9mR7NqEPnSMJy4UAhqSd6aiR8P31ercGFqIio3pHKOGMAbbV9VWpCuNm&#10;+sRpHxuWSigUSkIb41BwHnSLVoWFG5DS7eC8VTFF33Dj1ZzKbc8zIZ64VR2lD60a8KVFfdyPVsKP&#10;OzzPVtf0Pp0/uvFt57Ve76S8vVmKDbCIp/gHw0U/qUOVnGo3kgmsTznL8oRKyB5XadSFWOUPwGoJ&#10;9yIXwKuS/99Q/QJQSwMEFAAAAAgAh07iQJve3JXUAgAAoAUAAA4AAABkcnMvZTJvRG9jLnhtbK1U&#10;S27bMBDdF+gdCO4dSbYcy0bkwLXiokDQBEiLrmmKsgjwV5L+pEXPUqC7HqLHKXqNDik5cdMusqgW&#10;0pAcvZl58zgXlwcp0I5Zx7UqcXaWYsQU1TVXmxK/f7caFBg5T1RNhFasxPfM4cv5yxcXezNjQ91q&#10;UTOLAES52d6UuPXezJLE0ZZJ4s60YQoOG20l8bC0m6S2ZA/oUiTDND1P9trWxmrKnIPdqjvEPaJ9&#10;DqBuGk5ZpelWMuU7VMsE8VCSa7lxeB6zbRpG/U3TOOaRKDFU6uMbgoC9Du9kfkFmG0tMy2mfAnlO&#10;Ck9qkoQrCPoAVRFP0Nbyv6Akp1Y73fgzqmXSFRIZgSqy9Ak3dy0xLNYCVDvzQLr7f7D07e7WIl6D&#10;EjBSRELDf339/vPHN5QFbvbGzcDlztzafuXADIUeGivDF0pAB/i7KIp8Cqzel/h8Ok4nWc8tO3hE&#10;wWE0LiaTMUYUHEajFJQQ8JNHIGOdf820RMEosYXWRUbJ7tr5zvXoEuIqveJCwD6ZCYX2kMFwApiI&#10;EtBkA1oAUxqoy6kNRkRsQOzU2wh58m+ArIhr0Y6AQpwWvO40IbkHmQsuS1yk4enTFSqEhKogq97q&#10;Gv15mk6viqsiH+TD86tBnlbVYLFa5oPzVTYZV6NquayyLyF+ls9aXtdMhQqOosvy5zW1F14nlwfZ&#10;xcQDXEjJ2c16KWxXUl5M8uWrPvkTt+TPNGIroKrjN1aXhPZ3DQ+WP6wPvQrWur4H3VgNnQLSnaEr&#10;DkxeE+dviYUbBJswY/wNvBqhoT26tzBqtf30r/3gDxzAKUZ7uJHQjo9bYhlG4o0CyU+zPAdYHxf5&#10;eDKEhT09WZ+eqK1camgpyBqyi2bw9+JoNlbLDzCKFiEqHBFFIXYnkn6x9N2kgGFG2WIR3eDaGuKv&#10;1Z2hATzwrfRi63XDo0oDUR07QGVYwMWNpPZDJkyG03X0ehys89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GBQAAW0NvbnRlbnRfVHlwZXNdLnht&#10;bFBLAQIUAAoAAAAAAIdO4kAAAAAAAAAAAAAAAAAGAAAAAAAAAAAAEAAAACgEAABfcmVscy9QSwEC&#10;FAAUAAAACACHTuJAihRmPNEAAACUAQAACwAAAAAAAAABACAAAABMBAAAX3JlbHMvLnJlbHNQSwEC&#10;FAAKAAAAAACHTuJAAAAAAAAAAAAAAAAABAAAAAAAAAAAABAAAAAAAAAAZHJzL1BLAQIUABQAAAAI&#10;AIdO4kDW1XWV2QAAAAsBAAAPAAAAAAAAAAEAIAAAACIAAABkcnMvZG93bnJldi54bWxQSwECFAAU&#10;AAAACACHTuJAm97cldQCAACgBQAADgAAAAAAAAABACAAAAAoAQAAZHJzL2Uyb0RvYy54bWxQSwUG&#10;AAAAAAYABgBZAQAAbgYAAAAA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1FC2E07B">
                      <w:pPr>
                        <w:jc w:val="center"/>
                        <w:rPr>
                          <w:rFonts w:hint="eastAsia" w:eastAsia="宋体"/>
                          <w:b/>
                          <w:bCs/>
                          <w:color w:val="000000" w:themeColor="text1"/>
                          <w:sz w:val="13"/>
                          <w:szCs w:val="1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000000" w:themeColor="text1"/>
                          <w:sz w:val="13"/>
                          <w:szCs w:val="1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√</w:t>
                      </w:r>
                    </w:p>
                  </w:txbxContent>
                </v:textbox>
              </v:rect>
            </w:pict>
          </mc:Fallback>
        </mc:AlternateContent>
      </w:r>
      <w:r>
        <w:drawing>
          <wp:inline distT="0" distB="0" distL="114300" distR="114300">
            <wp:extent cx="5271770" cy="2442210"/>
            <wp:effectExtent l="9525" t="9525" r="14605" b="12065"/>
            <wp:docPr id="1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4422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03C5E5ED">
      <w:pPr>
        <w:widowControl w:val="0"/>
      </w:pPr>
      <w:r>
        <w:drawing>
          <wp:inline distT="0" distB="0" distL="114300" distR="114300">
            <wp:extent cx="5267325" cy="3004185"/>
            <wp:effectExtent l="9525" t="9525" r="19050" b="21590"/>
            <wp:docPr id="1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0041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73D854FB">
      <w:pPr>
        <w:widowControl w:val="0"/>
        <w:ind w:firstLine="420" w:firstLineChars="200"/>
      </w:pPr>
    </w:p>
    <w:p w14:paraId="1042B568">
      <w:pPr>
        <w:widowControl w:val="0"/>
        <w:rPr>
          <w:rFonts w:hint="default" w:eastAsia="宋体"/>
          <w:b/>
          <w:bCs/>
          <w:highlight w:val="yellow"/>
          <w:lang w:val="en-US" w:eastAsia="zh-CN"/>
        </w:rPr>
      </w:pPr>
      <w:r>
        <w:rPr>
          <w:rFonts w:hint="eastAsia"/>
          <w:b/>
          <w:bCs/>
          <w:highlight w:val="yellow"/>
        </w:rPr>
        <w:t>（</w:t>
      </w:r>
      <w:r>
        <w:rPr>
          <w:rFonts w:hint="eastAsia"/>
          <w:b/>
          <w:bCs/>
          <w:highlight w:val="yellow"/>
          <w:lang w:val="en-US" w:eastAsia="zh-CN"/>
        </w:rPr>
        <w:t>三</w:t>
      </w:r>
      <w:r>
        <w:rPr>
          <w:rFonts w:hint="eastAsia"/>
          <w:b/>
          <w:bCs/>
          <w:highlight w:val="yellow"/>
        </w:rPr>
        <w:t>）</w:t>
      </w:r>
      <w:r>
        <w:rPr>
          <w:rFonts w:hint="eastAsia"/>
          <w:b/>
          <w:bCs/>
          <w:highlight w:val="yellow"/>
          <w:lang w:val="en-US" w:eastAsia="zh-CN"/>
        </w:rPr>
        <w:t>编写Web程序</w:t>
      </w:r>
    </w:p>
    <w:p w14:paraId="32DA1D0C">
      <w:pPr>
        <w:widowControl w:val="0"/>
      </w:pPr>
    </w:p>
    <w:p w14:paraId="74CB36DF">
      <w:pPr>
        <w:widowControl w:val="0"/>
        <w:ind w:firstLine="420" w:firstLineChars="20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下面编写PHP文件。打开Dreamweaver 8，新建HTML项目，输入以下代码，动作为loginok.php，方法为POST，并命名为login.html，保存在phpnow\htdocs下。htdocs是PHPnow的Web应用的根目录。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060CE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F7C9D0"/>
          </w:tcPr>
          <w:p w14:paraId="76724CA1">
            <w:pPr>
              <w:jc w:val="left"/>
              <w:rPr>
                <w:rFonts w:hint="default" w:eastAsia="新宋体"/>
                <w:color w:val="000000" w:themeColor="text1"/>
                <w:szCs w:val="21"/>
                <w:highlight w:val="whit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新宋体"/>
                <w:b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html</w:t>
            </w:r>
          </w:p>
        </w:tc>
      </w:tr>
      <w:tr w14:paraId="129F38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6" w:hRule="atLeast"/>
        </w:trPr>
        <w:tc>
          <w:tcPr>
            <w:tcW w:w="8522" w:type="dxa"/>
            <w:shd w:val="clear" w:color="auto" w:fill="FDF5F8"/>
          </w:tcPr>
          <w:p w14:paraId="02B146E5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&lt;!-- HTML 网页的开始 --&gt;</w:t>
            </w:r>
          </w:p>
          <w:p w14:paraId="7A05C61A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&lt;html&gt;</w:t>
            </w:r>
          </w:p>
          <w:p w14:paraId="737BBF84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&lt;body&gt;</w:t>
            </w:r>
          </w:p>
          <w:p w14:paraId="5E8E06DE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</w:p>
          <w:p w14:paraId="24F7BEA5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&lt;!-- 创建一个表单，id 和 name 都是 form1，使用 POST 方法提交到 loginok.php --&gt;</w:t>
            </w:r>
          </w:p>
          <w:p w14:paraId="335FA281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&lt;form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"form1"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name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"form1"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method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"post"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action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"loginok.php"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&gt;</w:t>
            </w:r>
          </w:p>
          <w:p w14:paraId="0BFFDC1E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sz w:val="21"/>
                <w:szCs w:val="21"/>
              </w:rPr>
            </w:pPr>
          </w:p>
          <w:p w14:paraId="29DD2BB1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&lt;!-- 创建一个 900 像素宽的表格，用于对齐输入框布局 --&gt;</w:t>
            </w:r>
          </w:p>
          <w:p w14:paraId="6527C823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&lt;table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width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"900"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D313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border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"0"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cellspacing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"0"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cellpadding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"0"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&gt;</w:t>
            </w:r>
          </w:p>
          <w:p w14:paraId="44322905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sz w:val="21"/>
                <w:szCs w:val="21"/>
              </w:rPr>
            </w:pPr>
          </w:p>
          <w:p w14:paraId="64AF6165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&lt;!-- 第一行：输入姓名 --&gt;</w:t>
            </w:r>
          </w:p>
          <w:p w14:paraId="048CCE1D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&lt;tr&gt;</w:t>
            </w:r>
          </w:p>
          <w:p w14:paraId="7A05353A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&lt;td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height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"20"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姓名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&lt;/td&gt;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&lt;!-- 左边单元格显示标签“姓名” --&gt;</w:t>
            </w:r>
          </w:p>
          <w:p w14:paraId="01A6C035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&lt;td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height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"20"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&gt;</w:t>
            </w:r>
          </w:p>
          <w:p w14:paraId="33B7C491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&lt;label&gt;</w:t>
            </w:r>
          </w:p>
          <w:p w14:paraId="395D7C97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&lt;!-- 文本输入框，name 为 username，表单提交时这个名字会作为字段名 --&gt;</w:t>
            </w:r>
          </w:p>
          <w:p w14:paraId="5976BDEF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&lt;input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name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"username"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type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"text"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"username"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/&gt;</w:t>
            </w:r>
          </w:p>
          <w:p w14:paraId="72799BAA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&lt;/label&gt;</w:t>
            </w:r>
          </w:p>
          <w:p w14:paraId="0F34CE20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&lt;/td&gt;</w:t>
            </w:r>
          </w:p>
          <w:p w14:paraId="68456194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&lt;/tr&gt;</w:t>
            </w:r>
          </w:p>
          <w:p w14:paraId="2F74BFA4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sz w:val="21"/>
                <w:szCs w:val="21"/>
              </w:rPr>
            </w:pPr>
          </w:p>
          <w:p w14:paraId="50ED55B8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&lt;!-- 第二行：输入口令（密码） --&gt;</w:t>
            </w:r>
          </w:p>
          <w:p w14:paraId="4BD40118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&lt;tr&gt;</w:t>
            </w:r>
          </w:p>
          <w:p w14:paraId="42B59FEF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&lt;td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height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"20"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口令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&lt;/td&gt;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&lt;!-- 左边显示“口令” --&gt;</w:t>
            </w:r>
          </w:p>
          <w:p w14:paraId="2370AD4C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&lt;td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height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"20"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&gt;</w:t>
            </w:r>
          </w:p>
          <w:p w14:paraId="15F2F730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&lt;label&gt;</w:t>
            </w:r>
          </w:p>
          <w:p w14:paraId="0418DBA8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&lt;!-- 密码输入框，输入的内容会以星号/圆点显示 --&gt;</w:t>
            </w:r>
          </w:p>
          <w:p w14:paraId="264A957D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&lt;input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name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"pwd"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type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"password"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"pwd"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/&gt;</w:t>
            </w:r>
          </w:p>
          <w:p w14:paraId="01457C3B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&lt;/label&gt;</w:t>
            </w:r>
          </w:p>
          <w:p w14:paraId="4BC334D3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&lt;/td&gt;</w:t>
            </w:r>
          </w:p>
          <w:p w14:paraId="1EFBBCA5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&lt;/tr&gt;</w:t>
            </w:r>
          </w:p>
          <w:p w14:paraId="3CFF002E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sz w:val="21"/>
                <w:szCs w:val="21"/>
              </w:rPr>
            </w:pPr>
          </w:p>
          <w:p w14:paraId="531ED901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&lt;!-- 第三行：提交按钮 --&gt;</w:t>
            </w:r>
          </w:p>
          <w:p w14:paraId="1C301DBD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&lt;tr&gt;</w:t>
            </w:r>
          </w:p>
          <w:p w14:paraId="5DC360A4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&lt;td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height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"20"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&lt;/td&gt;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&lt;!-- 左边空着，用于对齐 --&gt;</w:t>
            </w:r>
          </w:p>
          <w:p w14:paraId="2659CD25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&lt;td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height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"20"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&gt;</w:t>
            </w:r>
          </w:p>
          <w:p w14:paraId="5BB57ABD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&lt;label&gt;</w:t>
            </w:r>
          </w:p>
          <w:p w14:paraId="132B2F06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&lt;!-- 提交按钮，点击后会将表单中的 username 和 pwd 字段发送到 loginok.php --&gt;</w:t>
            </w:r>
          </w:p>
          <w:p w14:paraId="0570628E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&lt;input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type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"submit"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name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"Submit"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value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"提交"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/&gt;</w:t>
            </w:r>
          </w:p>
          <w:p w14:paraId="5F14A671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&lt;/label&gt;</w:t>
            </w:r>
          </w:p>
          <w:p w14:paraId="40427CE0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&lt;/td&gt;</w:t>
            </w:r>
          </w:p>
          <w:p w14:paraId="66BBC5E6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&lt;/tr&gt;</w:t>
            </w:r>
          </w:p>
          <w:p w14:paraId="10D22C05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sz w:val="21"/>
                <w:szCs w:val="21"/>
              </w:rPr>
            </w:pPr>
          </w:p>
          <w:p w14:paraId="60CAF1E3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&lt;/table&gt;</w:t>
            </w:r>
          </w:p>
          <w:p w14:paraId="3D9BCB89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&lt;/form&gt;</w:t>
            </w:r>
          </w:p>
          <w:p w14:paraId="24210832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sz w:val="21"/>
                <w:szCs w:val="21"/>
              </w:rPr>
            </w:pPr>
          </w:p>
          <w:p w14:paraId="109DEA9E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&lt;/body&gt;</w:t>
            </w:r>
          </w:p>
          <w:p w14:paraId="38711E43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eastAsia="新宋体"/>
                <w:color w:val="000000"/>
                <w:szCs w:val="21"/>
                <w:highlight w:val="white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&lt;/html&gt;</w:t>
            </w:r>
          </w:p>
        </w:tc>
      </w:tr>
    </w:tbl>
    <w:p w14:paraId="7C3064C6">
      <w:pPr>
        <w:widowControl w:val="0"/>
      </w:pPr>
      <w:r>
        <w:drawing>
          <wp:inline distT="0" distB="0" distL="114300" distR="114300">
            <wp:extent cx="5269230" cy="933450"/>
            <wp:effectExtent l="9525" t="9525" r="17145" b="9525"/>
            <wp:docPr id="1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9334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3BCDD55B">
      <w:pPr>
        <w:widowControl w:val="0"/>
      </w:pPr>
    </w:p>
    <w:p w14:paraId="5BB16BCE">
      <w:pPr>
        <w:widowControl w:val="0"/>
        <w:ind w:firstLine="420" w:firstLineChars="20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打开html网页，得到如下界面，说明成功用Dreamweaver编辑得到了一个静态网页。</w:t>
      </w:r>
    </w:p>
    <w:p w14:paraId="6EA31471">
      <w:pPr>
        <w:widowControl w:val="0"/>
      </w:pPr>
      <w:r>
        <w:drawing>
          <wp:inline distT="0" distB="0" distL="114300" distR="114300">
            <wp:extent cx="3586480" cy="1602105"/>
            <wp:effectExtent l="9525" t="9525" r="10795" b="13970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86480" cy="16021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7D0CBF65">
      <w:pPr>
        <w:widowControl w:val="0"/>
        <w:ind w:firstLine="420" w:firstLineChars="200"/>
      </w:pPr>
    </w:p>
    <w:p w14:paraId="469CF3F9">
      <w:pPr>
        <w:widowControl w:val="0"/>
        <w:ind w:firstLine="420" w:firstLineChars="200"/>
        <w:rPr>
          <w:rFonts w:hint="default" w:eastAsia="宋体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3639185</wp:posOffset>
                </wp:positionH>
                <wp:positionV relativeFrom="paragraph">
                  <wp:posOffset>824230</wp:posOffset>
                </wp:positionV>
                <wp:extent cx="1624330" cy="448945"/>
                <wp:effectExtent l="852170" t="13970" r="25400" b="19685"/>
                <wp:wrapNone/>
                <wp:docPr id="16" name="矩形标注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60240" y="8240395"/>
                          <a:ext cx="1624330" cy="448945"/>
                        </a:xfrm>
                        <a:prstGeom prst="wedgeRectCallout">
                          <a:avLst>
                            <a:gd name="adj1" fmla="val -95426"/>
                            <a:gd name="adj2" fmla="val 24823"/>
                          </a:avLst>
                        </a:prstGeom>
                        <a:solidFill>
                          <a:srgbClr val="FFFAFA"/>
                        </a:solidFill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144832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exact"/>
                              <w:jc w:val="center"/>
                              <w:textAlignment w:val="auto"/>
                              <w:rPr>
                                <w:rFonts w:hint="eastAsia" w:ascii="华文楷体" w:hAnsi="华文楷体" w:eastAsia="华文楷体" w:cs="华文楷体"/>
                                <w:b/>
                                <w:bCs/>
                                <w:color w:val="FF000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b/>
                                <w:bCs/>
                                <w:color w:val="FF0000"/>
                                <w:lang w:val="en-US" w:eastAsia="zh-CN"/>
                              </w:rPr>
                              <w:t>POST方法：</w:t>
                            </w:r>
                            <w:r>
                              <w:rPr>
                                <w:rFonts w:hint="eastAsia" w:ascii="华文楷体" w:hAnsi="华文楷体" w:eastAsia="华文楷体" w:cs="华文楷体"/>
                                <w:b w:val="0"/>
                                <w:bCs w:val="0"/>
                                <w:color w:val="FF0000"/>
                                <w:lang w:val="en-US" w:eastAsia="zh-CN"/>
                              </w:rPr>
                              <w:t>参数位于</w:t>
                            </w:r>
                            <w:r>
                              <w:rPr>
                                <w:rFonts w:hint="eastAsia" w:ascii="华文楷体" w:hAnsi="华文楷体" w:eastAsia="华文楷体" w:cs="华文楷体"/>
                                <w:b w:val="0"/>
                                <w:bCs w:val="0"/>
                                <w:color w:val="FF0000"/>
                                <w:sz w:val="21"/>
                                <w:szCs w:val="21"/>
                              </w:rPr>
                              <w:t>请求体（不显示在 URL）</w:t>
                            </w:r>
                            <w:r>
                              <w:rPr>
                                <w:rFonts w:hint="eastAsia" w:ascii="华文楷体" w:hAnsi="华文楷体" w:eastAsia="华文楷体" w:cs="华文楷体"/>
                                <w:b w:val="0"/>
                                <w:bCs w:val="0"/>
                                <w:color w:val="FF0000"/>
                                <w:sz w:val="21"/>
                                <w:szCs w:val="21"/>
                                <w:lang w:eastAsia="zh-CN"/>
                              </w:rPr>
                              <w:t>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1" type="#_x0000_t61" style="position:absolute;left:0pt;margin-left:286.55pt;margin-top:64.9pt;height:35.35pt;width:127.9pt;z-index:251659264;v-text-anchor:middle;mso-width-relative:page;mso-height-relative:page;" fillcolor="#FFFAFA" filled="t" stroked="t" coordsize="21600,21600" o:gfxdata="UEsDBAoAAAAAAIdO4kAAAAAAAAAAAAAAAAAEAAAAZHJzL1BLAwQUAAAACACHTuJAprMPStgAAAAL&#10;AQAADwAAAGRycy9kb3ducmV2LnhtbE2PzU7DMBCE70i8g7VI3KiToEKSxqmgUo9IUJAibpvYjaPG&#10;6yh2f3h7lhM9jmY08021vrhRnMwcBk8K0kUCwlDn9UC9gq/P7UMOIkQkjaMno+DHBFjXtzcVltqf&#10;6cOcdrEXXEKhRAU2xqmUMnTWOAwLPxlib+9nh5Hl3Es945nL3SizJHmSDgfiBYuT2VjTHXZHp+Cl&#10;2DSTbVJ8P+RvYdu8Yuu+Uan7uzRZgYjmEv/D8IfP6FAzU+uPpIMYFSyfH1OOspEV/IETeZYXIFoF&#10;PLwEWVfy+kP9C1BLAwQUAAAACACHTuJAEXCBg8ACAABxBQAADgAAAGRycy9lMm9Eb2MueG1srVTN&#10;btNAEL4j8Q6rvbdOHCdNojpVlCgIqaIVBXHerNex0f6Y3U2c8gI8BogTnDnzOJTX4FvbbdPSAwdy&#10;2Mx4Zr+Z+WZmT8/2SpKdsK40OqX94x4lQnOTlXqT0rdvVkdjSpxnOmPSaJHSa+Ho2ez5s9O6morY&#10;FEZmwhKAaDetq5QW3lfTKHK8EIq5Y1MJDWNurGIeqt1EmWU10JWM4l5vFNXGZpU1XDiHr8vWSDtE&#10;+y+AJs9LLpaGb5XQvkW1QjKPklxRVo7OmmzzXHB/kedOeCJTikp9cyII5HU4o9kpm24sq4qSdymw&#10;f0nhUU2KlRpB76CWzDOyteVfUKrk1jiT+2NuVNQW0jCCKvq9R9xcFawSTS2g2lV3pLv/B8tf7S4t&#10;KTNMwogSzRQ6/vvz918/v958+XTz4xvBZ3BUV24K16vq0naagxgK3udWhX+UQvYpTZJRL07A7nVK&#10;xxAGk2HLsdh7wuHQH8XJYAAHDo8kGU+SxiG6R6qs8y+EUSQIKa1FthGv0cgFk9JsfUMz25073/Cd&#10;dUmz7H2fklxJtG/HJDmaDJO4yR1NOXCKD53iZBwPQn4I30FCuk0g4Dsjy2xVStkodrNeSEuAn9LV&#10;ajVfzbvLD9ykJnVK4/HwZIgyGXYkx2xCVBV4dnpDCZMbLB/3tqnmwW33MEgPv6eChCSXzBVtMg1C&#10;S7QqPfZTlgoNCJdvb0uNMkMf284Fye/X+66da5NdYxCsaTfEVXxVIsI5c/6SWXCKjuHR8Bc4cmlQ&#10;n+kkSgpjPz71PfhjUmGlpMaKofYPW2YFJfKlxgxP+kmYFN8oyfAkhmIPLetDi96qhQHv6DKya8Tg&#10;7+WtmFuj3uFtmYeoMDHNEbtluVMWvl19vE5czOeNG/awYv5cX1U8gIc+azPfepOXPkxGIKplp1Ow&#10;ic3AdK9GWPVDvfG6fylnfwB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AxBQAAW0NvbnRlbnRfVHlwZXNdLnhtbFBLAQIUAAoAAAAAAIdO4kAAAAAA&#10;AAAAAAAAAAAGAAAAAAAAAAAAEAAAABMEAABfcmVscy9QSwECFAAUAAAACACHTuJAihRmPNEAAACU&#10;AQAACwAAAAAAAAABACAAAAA3BAAAX3JlbHMvLnJlbHNQSwECFAAKAAAAAACHTuJAAAAAAAAAAAAA&#10;AAAABAAAAAAAAAAAABAAAAAAAAAAZHJzL1BLAQIUABQAAAAIAIdO4kCmsw9K2AAAAAsBAAAPAAAA&#10;AAAAAAEAIAAAACIAAABkcnMvZG93bnJldi54bWxQSwECFAAUAAAACACHTuJAEXCBg8ACAABxBQAA&#10;DgAAAAAAAAABACAAAAAnAQAAZHJzL2Uyb0RvYy54bWxQSwUGAAAAAAYABgBZAQAAWQYAAAAA&#10;" adj="-9812,16162">
                <v:fill on="t" focussize="0,0"/>
                <v:stroke weight="2.25pt" color="#FF0000 [2404]" miterlimit="8" joinstyle="miter"/>
                <v:imagedata o:title=""/>
                <o:lock v:ext="edit" aspectratio="f"/>
                <v:textbox>
                  <w:txbxContent>
                    <w:p w14:paraId="68144832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exact"/>
                        <w:jc w:val="center"/>
                        <w:textAlignment w:val="auto"/>
                        <w:rPr>
                          <w:rFonts w:hint="eastAsia" w:ascii="华文楷体" w:hAnsi="华文楷体" w:eastAsia="华文楷体" w:cs="华文楷体"/>
                          <w:b/>
                          <w:bCs/>
                          <w:color w:val="FF0000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b/>
                          <w:bCs/>
                          <w:color w:val="FF0000"/>
                          <w:lang w:val="en-US" w:eastAsia="zh-CN"/>
                        </w:rPr>
                        <w:t>POST方法：</w:t>
                      </w:r>
                      <w:r>
                        <w:rPr>
                          <w:rFonts w:hint="eastAsia" w:ascii="华文楷体" w:hAnsi="华文楷体" w:eastAsia="华文楷体" w:cs="华文楷体"/>
                          <w:b w:val="0"/>
                          <w:bCs w:val="0"/>
                          <w:color w:val="FF0000"/>
                          <w:lang w:val="en-US" w:eastAsia="zh-CN"/>
                        </w:rPr>
                        <w:t>参数位于</w:t>
                      </w:r>
                      <w:r>
                        <w:rPr>
                          <w:rFonts w:hint="eastAsia" w:ascii="华文楷体" w:hAnsi="华文楷体" w:eastAsia="华文楷体" w:cs="华文楷体"/>
                          <w:b w:val="0"/>
                          <w:bCs w:val="0"/>
                          <w:color w:val="FF0000"/>
                          <w:sz w:val="21"/>
                          <w:szCs w:val="21"/>
                        </w:rPr>
                        <w:t>请求体（不显示在 URL）</w:t>
                      </w:r>
                      <w:r>
                        <w:rPr>
                          <w:rFonts w:hint="eastAsia" w:ascii="华文楷体" w:hAnsi="华文楷体" w:eastAsia="华文楷体" w:cs="华文楷体"/>
                          <w:b w:val="0"/>
                          <w:bCs w:val="0"/>
                          <w:color w:val="FF0000"/>
                          <w:sz w:val="21"/>
                          <w:szCs w:val="21"/>
                          <w:lang w:eastAsia="zh-CN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lang w:val="en-US" w:eastAsia="zh-CN"/>
        </w:rPr>
        <w:t>在这里</w:t>
      </w:r>
      <w:r>
        <w:rPr>
          <w:rFonts w:hint="eastAsia"/>
        </w:rPr>
        <w:t>HTTP与服务器交互的方法</w:t>
      </w:r>
      <w:r>
        <w:rPr>
          <w:rFonts w:hint="eastAsia"/>
          <w:lang w:val="en-US" w:eastAsia="zh-CN"/>
        </w:rPr>
        <w:t>使用的是POST，</w:t>
      </w:r>
      <w:r>
        <w:rPr>
          <w:rFonts w:hint="eastAsia"/>
          <w:b/>
          <w:bCs/>
          <w:lang w:val="en-US" w:eastAsia="zh-CN"/>
        </w:rPr>
        <w:t>POST方法</w:t>
      </w:r>
      <w:r>
        <w:rPr>
          <w:rFonts w:hint="eastAsia"/>
          <w:lang w:val="en-US" w:eastAsia="zh-CN"/>
        </w:rPr>
        <w:t>主要用于向服务器</w:t>
      </w:r>
      <w:r>
        <w:rPr>
          <w:rFonts w:hint="eastAsia"/>
          <w:b/>
          <w:bCs/>
          <w:lang w:val="en-US" w:eastAsia="zh-CN"/>
        </w:rPr>
        <w:t>提交数据</w:t>
      </w:r>
      <w:r>
        <w:rPr>
          <w:rFonts w:hint="eastAsia"/>
          <w:lang w:val="en-US" w:eastAsia="zh-CN"/>
        </w:rPr>
        <w:t xml:space="preserve">，比如表单提交、文件上传、登录注册等，参数放在 </w:t>
      </w:r>
      <w:r>
        <w:rPr>
          <w:rFonts w:hint="eastAsia"/>
          <w:b/>
          <w:bCs/>
          <w:lang w:val="en-US" w:eastAsia="zh-CN"/>
        </w:rPr>
        <w:t>HTTP 请求体（body）</w:t>
      </w:r>
      <w:r>
        <w:rPr>
          <w:rFonts w:hint="eastAsia"/>
          <w:lang w:val="en-US" w:eastAsia="zh-CN"/>
        </w:rPr>
        <w:t>中，浏览器</w:t>
      </w:r>
      <w:r>
        <w:rPr>
          <w:rFonts w:hint="eastAsia"/>
          <w:b/>
          <w:bCs/>
          <w:lang w:val="en-US" w:eastAsia="zh-CN"/>
        </w:rPr>
        <w:t>不可见</w:t>
      </w:r>
      <w:r>
        <w:rPr>
          <w:rFonts w:hint="eastAsia"/>
          <w:lang w:val="en-US" w:eastAsia="zh-CN"/>
        </w:rPr>
        <w:t>，更加安全。而另一种</w:t>
      </w:r>
      <w:r>
        <w:rPr>
          <w:rFonts w:hint="eastAsia"/>
          <w:b/>
          <w:bCs/>
          <w:lang w:val="en-US" w:eastAsia="zh-CN"/>
        </w:rPr>
        <w:t>GET方法</w:t>
      </w:r>
      <w:r>
        <w:rPr>
          <w:rFonts w:hint="eastAsia"/>
          <w:lang w:val="en-US" w:eastAsia="zh-CN"/>
        </w:rPr>
        <w:t>主要用于从服务器</w:t>
      </w:r>
      <w:r>
        <w:rPr>
          <w:rFonts w:hint="eastAsia"/>
          <w:b/>
          <w:bCs/>
          <w:lang w:val="en-US" w:eastAsia="zh-CN"/>
        </w:rPr>
        <w:t>请求数据</w:t>
      </w:r>
      <w:r>
        <w:rPr>
          <w:rFonts w:hint="eastAsia"/>
          <w:lang w:val="en-US" w:eastAsia="zh-CN"/>
        </w:rPr>
        <w:t>，比如获取网页、查询数据，参数是放在</w:t>
      </w:r>
      <w:r>
        <w:rPr>
          <w:rFonts w:hint="eastAsia"/>
          <w:b/>
          <w:bCs/>
          <w:lang w:val="en-US" w:eastAsia="zh-CN"/>
        </w:rPr>
        <w:t>URL的“?”后面</w:t>
      </w:r>
      <w:r>
        <w:rPr>
          <w:rFonts w:hint="eastAsia"/>
          <w:lang w:val="en-US" w:eastAsia="zh-CN"/>
        </w:rPr>
        <w:t>，并且是</w:t>
      </w:r>
      <w:r>
        <w:rPr>
          <w:rFonts w:hint="eastAsia"/>
          <w:b/>
          <w:bCs/>
          <w:lang w:val="en-US" w:eastAsia="zh-CN"/>
        </w:rPr>
        <w:t>明文显示</w:t>
      </w:r>
      <w:r>
        <w:rPr>
          <w:rFonts w:hint="eastAsia"/>
          <w:lang w:val="en-US" w:eastAsia="zh-CN"/>
        </w:rPr>
        <w:t>的。由于参数是明文的，容易被看到，不适合传递敏感信息（如密码）。</w:t>
      </w:r>
    </w:p>
    <w:p w14:paraId="6D3E9983">
      <w:pPr>
        <w:widowControl w:val="0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902970</wp:posOffset>
                </wp:positionH>
                <wp:positionV relativeFrom="paragraph">
                  <wp:posOffset>367030</wp:posOffset>
                </wp:positionV>
                <wp:extent cx="4354195" cy="448945"/>
                <wp:effectExtent l="242570" t="13970" r="26035" b="32385"/>
                <wp:wrapNone/>
                <wp:docPr id="17" name="矩形标注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54195" cy="448945"/>
                        </a:xfrm>
                        <a:prstGeom prst="wedgeRectCallout">
                          <a:avLst>
                            <a:gd name="adj1" fmla="val -54243"/>
                            <a:gd name="adj2" fmla="val 48302"/>
                          </a:avLst>
                        </a:prstGeom>
                        <a:solidFill>
                          <a:srgbClr val="FFFAFA"/>
                        </a:solidFill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36F7E6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exact"/>
                              <w:jc w:val="center"/>
                              <w:textAlignment w:val="auto"/>
                              <w:rPr>
                                <w:rFonts w:hint="default" w:ascii="华文楷体" w:hAnsi="华文楷体" w:eastAsia="华文楷体" w:cs="华文楷体"/>
                                <w:b/>
                                <w:bCs/>
                                <w:color w:val="FF000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b/>
                                <w:bCs/>
                                <w:color w:val="FF0000"/>
                                <w:lang w:val="en-US" w:eastAsia="zh-CN"/>
                              </w:rPr>
                              <w:t>GET方法：</w:t>
                            </w:r>
                            <w:r>
                              <w:rPr>
                                <w:rFonts w:hint="eastAsia" w:ascii="华文楷体" w:hAnsi="华文楷体" w:eastAsia="华文楷体" w:cs="华文楷体"/>
                                <w:b w:val="0"/>
                                <w:bCs w:val="0"/>
                                <w:color w:val="FF0000"/>
                                <w:lang w:val="en-US" w:eastAsia="zh-CN"/>
                              </w:rPr>
                              <w:t>参数在URL明文显示。例如，姓名username输入jry、口令password输入123，URL上就会显示“?username=jry&amp;pwd=123”。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1" type="#_x0000_t61" style="position:absolute;left:0pt;margin-left:71.1pt;margin-top:28.9pt;height:35.35pt;width:342.85pt;z-index:251660288;v-text-anchor:middle;mso-width-relative:page;mso-height-relative:page;" fillcolor="#FFFAFA" filled="t" stroked="t" coordsize="21600,21600" o:gfxdata="UEsDBAoAAAAAAIdO4kAAAAAAAAAAAAAAAAAEAAAAZHJzL1BLAwQUAAAACACHTuJAy9cagdYAAAAK&#10;AQAADwAAAGRycy9kb3ducmV2LnhtbE2PP0/DMBTEdyS+g/WQ2KgdQ0ka4nRAdGGCwsLmxq+JIX6O&#10;YvcP357HBOPpTne/a9bnMIojzslHMlAsFAikLjpPvYH3t81NBSJlS86OkdDANyZYt5cXja1dPNEr&#10;Hre5F1xCqbYGhpynWsrUDRhsWsQJib19nIPNLOdeutmeuDyMUit1L4P1xAuDnfBxwO5rewgGbqcQ&#10;/MfGv+yrMn0WvXtyzytlzPVVoR5AZDznvzD84jM6tMy0iwdySYys77TmqIFlyRc4UOlyBWLHjq6W&#10;INtG/r/Q/gBQSwMEFAAAAAgAh07iQDCL+QKyAgAAZQUAAA4AAABkcnMvZTJvRG9jLnhtbK1UzW4T&#10;MRC+I/EOlu/tJtsNTaNuqijRIqSKRhTE2fHaWSP/YTvZlBfgMUCc4MyZx6G8BmPvtk1LDz2Qw2bG&#10;M/5m5psZn57tlERb5rwwusTDwwFGTFNTC70u8bu31cEYIx+Irok0mpX4inl8Nn3+7LS1E5abxsia&#10;OQQg2k9aW+ImBDvJMk8bpog/NJZpMHLjFAmgunVWO9ICupJZPhi8yFrjausMZd7D6aIz4h7RPQXQ&#10;cC4oWxi6UUyHDtUxSQKU5BthPZ6mbDlnNFxw7llAssRQaUhfCALyKn6z6SmZrB2xjaB9CuQpKTyo&#10;SRGhIegt1IIEgjZO/AOlBHXGGx4OqVFZV0hiBKoYDh5wc9kQy1ItQLW3t6T7/wdLX2+XDokaJuEY&#10;I00UdPzPlx+/f327/vr5+ud3BMfAUWv9BFwv7dL1mgcxFrzjTsV/KAXtEq9Xt7yyXUAUDoujUTE8&#10;GWFEwVYU45NiFEGzu9vW+fCSGYWiUOKW1Wv2Bpo3J1KaTUjUku25D4njuk+U1B+GGHEloWVbItHB&#10;qMiLo76ne075vlMxPhrkffgeEhK5SSDieyNFXQkpk+LWq7l0CPBLXFXVrJr1l++5SY3aEufj0XEs&#10;k8BecJhHEJUFbr1eY0TkGhaOBpequXfb3w8ygN9jQWKSC+KbLpmE0BWrRICdlEKVeBwv39yWGliO&#10;veu6FaWwW+36Fq5MfQXNd6bbCm9pJSDCOfFhSRxwCksCD0W4gA+XBuozvYRRY9ynx86jP0wnWDFq&#10;Ya2g9o8b4hhG8pWGuT0ZFkXcw6QUo+McFLdvWe1b9EbNDfAOXYbskhj9g7wRuTPqPbwnsxgVTERT&#10;iN2x3Cvz0K07vEiUzWbJDXbPknCuLy2N4LHP2sw2wXAR4mBGojp2egW2L81r/1LE9d7Xk9fd6zj9&#10;C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CEF&#10;AABbQ29udGVudF9UeXBlc10ueG1sUEsBAhQACgAAAAAAh07iQAAAAAAAAAAAAAAAAAYAAAAAAAAA&#10;AAAQAAAAAwQAAF9yZWxzL1BLAQIUABQAAAAIAIdO4kCKFGY80QAAAJQBAAALAAAAAAAAAAEAIAAA&#10;ACcEAABfcmVscy8ucmVsc1BLAQIUAAoAAAAAAIdO4kAAAAAAAAAAAAAAAAAEAAAAAAAAAAAAEAAA&#10;AAAAAABkcnMvUEsBAhQAFAAAAAgAh07iQMvXGoHWAAAACgEAAA8AAAAAAAAAAQAgAAAAIgAAAGRy&#10;cy9kb3ducmV2LnhtbFBLAQIUABQAAAAIAIdO4kAwi/kCsgIAAGUFAAAOAAAAAAAAAAEAIAAAACUB&#10;AABkcnMvZTJvRG9jLnhtbFBLBQYAAAAABgAGAFkBAABJBgAAAAA=&#10;" adj="-916,21233">
                <v:fill on="t" focussize="0,0"/>
                <v:stroke weight="2.25pt" color="#FF0000 [2404]" miterlimit="8" joinstyle="miter"/>
                <v:imagedata o:title=""/>
                <o:lock v:ext="edit" aspectratio="f"/>
                <v:textbox>
                  <w:txbxContent>
                    <w:p w14:paraId="2F36F7E6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exact"/>
                        <w:jc w:val="center"/>
                        <w:textAlignment w:val="auto"/>
                        <w:rPr>
                          <w:rFonts w:hint="default" w:ascii="华文楷体" w:hAnsi="华文楷体" w:eastAsia="华文楷体" w:cs="华文楷体"/>
                          <w:b/>
                          <w:bCs/>
                          <w:color w:val="FF0000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b/>
                          <w:bCs/>
                          <w:color w:val="FF0000"/>
                          <w:lang w:val="en-US" w:eastAsia="zh-CN"/>
                        </w:rPr>
                        <w:t>GET方法：</w:t>
                      </w:r>
                      <w:r>
                        <w:rPr>
                          <w:rFonts w:hint="eastAsia" w:ascii="华文楷体" w:hAnsi="华文楷体" w:eastAsia="华文楷体" w:cs="华文楷体"/>
                          <w:b w:val="0"/>
                          <w:bCs w:val="0"/>
                          <w:color w:val="FF0000"/>
                          <w:lang w:val="en-US" w:eastAsia="zh-CN"/>
                        </w:rPr>
                        <w:t>参数在URL明文显示。例如，姓名username输入jry、口令password输入123，URL上就会显示“?username=jry&amp;pwd=123”。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inline distT="0" distB="0" distL="114300" distR="114300">
            <wp:extent cx="2764790" cy="307975"/>
            <wp:effectExtent l="9525" t="9525" r="19685" b="12700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64790" cy="3079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508F0A2A">
      <w:pPr>
        <w:widowControl w:val="0"/>
      </w:pPr>
    </w:p>
    <w:p w14:paraId="678FBC0C">
      <w:pPr>
        <w:widowControl w:val="0"/>
      </w:pPr>
    </w:p>
    <w:p w14:paraId="14DA9525">
      <w:pPr>
        <w:widowControl w:val="0"/>
      </w:pPr>
      <w:r>
        <w:drawing>
          <wp:inline distT="0" distB="0" distL="114300" distR="114300">
            <wp:extent cx="5264150" cy="298450"/>
            <wp:effectExtent l="0" t="0" r="6350" b="6350"/>
            <wp:docPr id="1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84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65A4E3F4">
      <w:pPr>
        <w:widowControl w:val="0"/>
        <w:ind w:firstLine="420" w:firstLineChars="200"/>
        <w:rPr>
          <w:rFonts w:hint="default"/>
          <w:lang w:val="en-US"/>
        </w:rPr>
      </w:pPr>
      <w:r>
        <w:rPr>
          <w:rFonts w:hint="eastAsia"/>
          <w:lang w:val="en-US" w:eastAsia="zh-CN"/>
        </w:rPr>
        <w:t>loginok.php（判断用户是否登录成功）代码的内容如下所示。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2B7CEB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F7C9D0"/>
          </w:tcPr>
          <w:p w14:paraId="7F2710A9">
            <w:pPr>
              <w:jc w:val="left"/>
              <w:rPr>
                <w:rFonts w:hint="default" w:eastAsia="新宋体"/>
                <w:color w:val="000000" w:themeColor="text1"/>
                <w:szCs w:val="21"/>
                <w:highlight w:val="whit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新宋体"/>
                <w:b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php</w:t>
            </w:r>
          </w:p>
        </w:tc>
      </w:tr>
      <w:tr w14:paraId="6E7CF4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6" w:hRule="atLeast"/>
        </w:trPr>
        <w:tc>
          <w:tcPr>
            <w:tcW w:w="8522" w:type="dxa"/>
            <w:shd w:val="clear" w:color="auto" w:fill="FDF5F8"/>
          </w:tcPr>
          <w:p w14:paraId="557FBD95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&lt;?php</w:t>
            </w:r>
          </w:p>
          <w:p w14:paraId="3AC472C7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// 初始化登录状态变量，默认为 0（表示登录失败）</w:t>
            </w:r>
          </w:p>
          <w:p w14:paraId="36838014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$loginok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24063164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</w:p>
          <w:p w14:paraId="5CA1483E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>
                      <wp:simplePos x="0" y="0"/>
                      <wp:positionH relativeFrom="column">
                        <wp:posOffset>3302635</wp:posOffset>
                      </wp:positionH>
                      <wp:positionV relativeFrom="paragraph">
                        <wp:posOffset>110490</wp:posOffset>
                      </wp:positionV>
                      <wp:extent cx="871855" cy="254635"/>
                      <wp:effectExtent l="6350" t="6350" r="10795" b="18415"/>
                      <wp:wrapNone/>
                      <wp:docPr id="19" name="矩形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71855" cy="25463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304C3EE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/>
                                    <w:kinsoku/>
                                    <w:wordWrap/>
                                    <w:overflowPunct/>
                                    <w:topLinePunct w:val="0"/>
                                    <w:bidi w:val="0"/>
                                    <w:adjustRightInd/>
                                    <w:snapToGrid/>
                                    <w:spacing w:line="240" w:lineRule="exact"/>
                                    <w:jc w:val="center"/>
                                    <w:textAlignment w:val="auto"/>
                                    <w:rPr>
                                      <w:rFonts w:hint="default" w:eastAsia="宋体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lang w:val="en-US" w:eastAsia="zh-CN"/>
                                    </w:rPr>
                                    <w:t>数据库密码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260.05pt;margin-top:8.7pt;height:20.05pt;width:68.65pt;z-index:251664384;v-text-anchor:middle;mso-width-relative:page;mso-height-relative:page;" fillcolor="#4874CB [3204]" filled="t" stroked="t" coordsize="21600,21600" o:gfxdata="UEsDBAoAAAAAAIdO4kAAAAAAAAAAAAAAAAAEAAAAZHJzL1BLAwQUAAAACACHTuJAT713eNkAAAAJ&#10;AQAADwAAAGRycy9kb3ducmV2LnhtbE2PTUvDQBCG74L/YRnBi9jd1KbRmE2RgOipYGyhx20yZkP3&#10;I2S3bfTXOz3pbYbn5Z1nitVkDTvhGHrvJCQzAQxd49vedRI2n6/3j8BCVK5VxjuU8I0BVuX1VaHy&#10;1p/dB57q2DEqcSFXEnSMQ855aDRaFWZ+QEfsy49WRVrHjrejOlO5NXwuxJJb1Tu6oNWAlcbmUB+t&#10;hGZxWJsXne3qu5/3yk9Pb5tq+yDl7U0inoFFnOJfGC76pA4lOe390bWBGQnpXCQUJZAtgFFgmV6G&#10;PZEsBV4W/P8H5S9QSwMEFAAAAAgAh07iQE4DhpqNAgAAIgUAAA4AAABkcnMvZTJvRG9jLnhtbK1U&#10;zW4TMRC+I/EOlu90k5CQNGpShYQipEIrFcTZ8XqzlvyH7WRTXgaJGw/B4yBeg8/ebZoWDj1w2R17&#10;xt/4+2bGZ+d7rchO+CCtmdH+SY8SYbgtpdnM6KePFy8mlITITMmUNWJGb0Wg5/Pnz84aNxUDW1tV&#10;Ck8AYsK0cTNax+imRRF4LTQLJ9YJA2dlvWYRS78pSs8aoGtVDHq9V0Vjfem85SIE7K5aJ+0Q/VMA&#10;bVVJLlaWb7UwsUX1QrEISqGWLtB5vm1VCR6vqiqISNSMgmnMXySBvU7fYn7GphvPXC15dwX2lCs8&#10;4qSZNEh6gFqxyMjWy7+gtOTeBlvFE2510RLJioBFv/dIm5uaOZG5QOrgDqKH/wfLP+yuPZElOuGU&#10;EsM0Kv77249fP78TbECdxoUpgm7cte9WAWaiuq+8Tn+QIPus6O1BUbGPhGNzMu5PRiNKOFyD0fDV&#10;y1HCLO4POx/iW2E1ScaMehQs68h2lyG2oXchKVewSpYXUqm88Jv1UnmyYyjucDIeLl936A/ClCEN&#10;6A3GPRSdM7RshVaBqR1oB7OhhKkNZoFHn3M/OB2OkwzejIaLfg5SW/3elm3u8agH7Pa2XXwm+QAo&#10;0VixULdHsisdYVMtIwZKSQ25gHNAUgYgSf5W8GTF/XqPM8lc2/IWlfO2beng+IVEhksW4jXz6GGQ&#10;xZTHK3wqZaGA7SxKauu//ms/xaO14KWkwUxAnS9b5gUl6p1B0532h8M0RHkxHI0HWPhjz/rYY7Z6&#10;aVGZPt4Tx7OZ4qO6Mytv9Wc8BouUFS5mOHK3degWy9jOKp4TLhaLHIbBcSxemhvHE3iS0NjFNtpK&#10;5o65V6fTD6OTy9GNeZrN43WOun/a5n8A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/wQAAFtDb250ZW50X1R5cGVzXS54bWxQSwECFAAKAAAAAACH&#10;TuJAAAAAAAAAAAAAAAAABgAAAAAAAAAAABAAAADhAwAAX3JlbHMvUEsBAhQAFAAAAAgAh07iQIoU&#10;ZjzRAAAAlAEAAAsAAAAAAAAAAQAgAAAABQQAAF9yZWxzLy5yZWxzUEsBAhQACgAAAAAAh07iQAAA&#10;AAAAAAAAAAAAAAQAAAAAAAAAAAAQAAAAAAAAAGRycy9QSwECFAAUAAAACACHTuJAT713eNkAAAAJ&#10;AQAADwAAAAAAAAABACAAAAAiAAAAZHJzL2Rvd25yZXYueG1sUEsBAhQAFAAAAAgAh07iQE4DhpqN&#10;AgAAIgUAAA4AAAAAAAAAAQAgAAAAKAEAAGRycy9lMm9Eb2MueG1sUEsFBgAAAAAGAAYAWQEAACcG&#10;AAAAAA==&#10;">
                      <v:fill on="t" focussize="0,0"/>
                      <v:stroke weight="1pt" color="#2E54A1 [2404]" miterlimit="8" joinstyle="miter"/>
                      <v:imagedata o:title=""/>
                      <o:lock v:ext="edit" aspectratio="f"/>
                      <v:textbox>
                        <w:txbxContent>
                          <w:p w14:paraId="5304C3EE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exact"/>
                              <w:jc w:val="center"/>
                              <w:textAlignment w:val="auto"/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lang w:val="en-US" w:eastAsia="zh-CN"/>
                              </w:rPr>
                              <w:t>数据库密码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>
                      <wp:simplePos x="0" y="0"/>
                      <wp:positionH relativeFrom="column">
                        <wp:posOffset>3302635</wp:posOffset>
                      </wp:positionH>
                      <wp:positionV relativeFrom="paragraph">
                        <wp:posOffset>110490</wp:posOffset>
                      </wp:positionV>
                      <wp:extent cx="871855" cy="254635"/>
                      <wp:effectExtent l="6350" t="6350" r="10795" b="18415"/>
                      <wp:wrapNone/>
                      <wp:docPr id="22" name="矩形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71855" cy="25463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9B3C9E6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/>
                                    <w:kinsoku/>
                                    <w:wordWrap/>
                                    <w:overflowPunct/>
                                    <w:topLinePunct w:val="0"/>
                                    <w:bidi w:val="0"/>
                                    <w:adjustRightInd/>
                                    <w:snapToGrid/>
                                    <w:spacing w:line="240" w:lineRule="exact"/>
                                    <w:jc w:val="center"/>
                                    <w:textAlignment w:val="auto"/>
                                    <w:rPr>
                                      <w:rFonts w:hint="default" w:eastAsia="宋体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lang w:val="en-US" w:eastAsia="zh-CN"/>
                                    </w:rPr>
                                    <w:t>数据库密码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260.05pt;margin-top:8.7pt;height:20.05pt;width:68.65pt;z-index:251665408;v-text-anchor:middle;mso-width-relative:page;mso-height-relative:page;" fillcolor="#4874CB [3204]" filled="t" stroked="t" coordsize="21600,21600" o:gfxdata="UEsDBAoAAAAAAIdO4kAAAAAAAAAAAAAAAAAEAAAAZHJzL1BLAwQUAAAACACHTuJAT713eNkAAAAJ&#10;AQAADwAAAGRycy9kb3ducmV2LnhtbE2PTUvDQBCG74L/YRnBi9jd1KbRmE2RgOipYGyhx20yZkP3&#10;I2S3bfTXOz3pbYbn5Z1nitVkDTvhGHrvJCQzAQxd49vedRI2n6/3j8BCVK5VxjuU8I0BVuX1VaHy&#10;1p/dB57q2DEqcSFXEnSMQ855aDRaFWZ+QEfsy49WRVrHjrejOlO5NXwuxJJb1Tu6oNWAlcbmUB+t&#10;hGZxWJsXne3qu5/3yk9Pb5tq+yDl7U0inoFFnOJfGC76pA4lOe390bWBGQnpXCQUJZAtgFFgmV6G&#10;PZEsBV4W/P8H5S9QSwMEFAAAAAgAh07iQPTa65uNAgAAIgUAAA4AAABkcnMvZTJvRG9jLnhtbK1U&#10;zW4TMRC+I/EOlu90kyVpQtSkCglFSIVWKoiz4/VmLfkP2/kpL4PEjYfgcRCvwWfvNk0Lhx647M54&#10;Zr7xfDPjs/O9VmQrfJDWTGn/pEeJMNxW0qyn9NPHixdjSkJkpmLKGjGltyLQ89nzZ2c7NxGlbayq&#10;hCcAMWGyc1PaxOgmRRF4IzQLJ9YJA2NtvWYRql8XlWc7oGtVlL3eabGzvnLechECTpetkXaI/imA&#10;tq4lF0vLN1qY2KJ6oVhESaGRLtBZvm1dCx6v6jqISNSUotKYv0gCeZW+xeyMTdaeuUby7grsKVd4&#10;VJNm0iDpAWrJIiMbL/+C0pJ7G2wdT7jVRVtIZgRV9HuPuLlpmBO5FlAd3IH08P9g+YfttSeymtKy&#10;pMQwjY7//vbj18/vBAdgZ+fCBE437tp3WoCYSt3XXqc/iiD7zOjtgVGxj4TjcDzqj4dDSjhM5XBw&#10;+nKYMIv7YOdDfCusJkmYUo+GZR7Z9jLE1vXOJeUKVsnqQiqVFb9eLZQnW4bmDsajweJ1h/7ATRmy&#10;w6CXox6azhlGtsaoQNQOZQezpoSpNXaBR59zP4gOx0nKN8PBvJ+d1Ea/t1WbezTsAbu9beefi3wA&#10;lMpYstC0IdmUQthEy4iFUlKDLuAckJQBSKK/JTxJcb/aIyaJK1vdonPetiMdHL+QyHDJQrxmHjOM&#10;YrHl8QqfWlkwYDuJksb6r/86T/4YLVgp2WEnwM6XDfOCEvXOYOhe9QeDtERZGQxHJRR/bFkdW8xG&#10;Lyw608d74ngWk39Ud2Ltrf6Mx2CessLEDEfutg+dsojtruI54WI+z25YHMfipblxPIEnCo2db6Kt&#10;ZZ6Ye3Y6/rA6uR3dmqfdPNaz1/3TNvs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/wQAAFtDb250ZW50X1R5cGVzXS54bWxQSwECFAAKAAAAAACH&#10;TuJAAAAAAAAAAAAAAAAABgAAAAAAAAAAABAAAADhAwAAX3JlbHMvUEsBAhQAFAAAAAgAh07iQIoU&#10;ZjzRAAAAlAEAAAsAAAAAAAAAAQAgAAAABQQAAF9yZWxzLy5yZWxzUEsBAhQACgAAAAAAh07iQAAA&#10;AAAAAAAAAAAAAAQAAAAAAAAAAAAQAAAAAAAAAGRycy9QSwECFAAUAAAACACHTuJAT713eNkAAAAJ&#10;AQAADwAAAAAAAAABACAAAAAiAAAAZHJzL2Rvd25yZXYueG1sUEsBAhQAFAAAAAgAh07iQPTa65uN&#10;AgAAIgUAAA4AAAAAAAAAAQAgAAAAKAEAAGRycy9lMm9Eb2MueG1sUEsFBgAAAAAGAAYAWQEAACcG&#10;AAAAAA==&#10;">
                      <v:fill on="t" focussize="0,0"/>
                      <v:stroke weight="1pt" color="#2E54A1 [2404]" miterlimit="8" joinstyle="miter"/>
                      <v:imagedata o:title=""/>
                      <o:lock v:ext="edit" aspectratio="f"/>
                      <v:textbox>
                        <w:txbxContent>
                          <w:p w14:paraId="39B3C9E6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exact"/>
                              <w:jc w:val="center"/>
                              <w:textAlignment w:val="auto"/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lang w:val="en-US" w:eastAsia="zh-CN"/>
                              </w:rPr>
                              <w:t>数据库密码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3302635</wp:posOffset>
                      </wp:positionH>
                      <wp:positionV relativeFrom="paragraph">
                        <wp:posOffset>110490</wp:posOffset>
                      </wp:positionV>
                      <wp:extent cx="871855" cy="254635"/>
                      <wp:effectExtent l="6350" t="6350" r="10795" b="18415"/>
                      <wp:wrapNone/>
                      <wp:docPr id="28" name="矩形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71855" cy="25463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7924F5C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/>
                                    <w:kinsoku/>
                                    <w:wordWrap/>
                                    <w:overflowPunct/>
                                    <w:topLinePunct w:val="0"/>
                                    <w:bidi w:val="0"/>
                                    <w:adjustRightInd/>
                                    <w:snapToGrid/>
                                    <w:spacing w:line="240" w:lineRule="exact"/>
                                    <w:jc w:val="center"/>
                                    <w:textAlignment w:val="auto"/>
                                    <w:rPr>
                                      <w:rFonts w:hint="default" w:eastAsia="宋体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lang w:val="en-US" w:eastAsia="zh-CN"/>
                                    </w:rPr>
                                    <w:t>数据库密码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260.05pt;margin-top:8.7pt;height:20.05pt;width:68.65pt;z-index:251662336;v-text-anchor:middle;mso-width-relative:page;mso-height-relative:page;" fillcolor="#4874CB [3204]" filled="t" stroked="t" coordsize="21600,21600" o:gfxdata="UEsDBAoAAAAAAIdO4kAAAAAAAAAAAAAAAAAEAAAAZHJzL1BLAwQUAAAACACHTuJAT713eNkAAAAJ&#10;AQAADwAAAGRycy9kb3ducmV2LnhtbE2PTUvDQBCG74L/YRnBi9jd1KbRmE2RgOipYGyhx20yZkP3&#10;I2S3bfTXOz3pbYbn5Z1nitVkDTvhGHrvJCQzAQxd49vedRI2n6/3j8BCVK5VxjuU8I0BVuX1VaHy&#10;1p/dB57q2DEqcSFXEnSMQ855aDRaFWZ+QEfsy49WRVrHjrejOlO5NXwuxJJb1Tu6oNWAlcbmUB+t&#10;hGZxWJsXne3qu5/3yk9Pb5tq+yDl7U0inoFFnOJfGC76pA4lOe390bWBGQnpXCQUJZAtgFFgmV6G&#10;PZEsBV4W/P8H5S9QSwMEFAAAAAgAh07iQAnA6xmNAgAAIgUAAA4AAABkcnMvZTJvRG9jLnhtbK1U&#10;zW4TMRC+I/EOlu90k5A0IWpShYQipEIrFcTZ8XqzlvyH7WRTXgaJGw/B4yBeg8/ebZoWDj1w2Z3x&#10;zHzj+WbGZ+d7rchO+CCtmdH+SY8SYbgtpdnM6KePFy8mlITITMmUNWJGb0Wg5/Pnz84aNxUDW1tV&#10;Ck8AYsK0cTNax+imRRF4LTQLJ9YJA2NlvWYRqt8UpWcN0LUqBr3eadFYXzpvuQgBp6vWSDtE/xRA&#10;W1WSi5XlWy1MbFG9UCyipFBLF+g837aqBI9XVRVEJGpGUWnMXySBvE7fYn7GphvPXC15dwX2lCs8&#10;qkkzaZD0ALVikZGtl39Bacm9DbaKJ9zqoi0kM4Iq+r1H3NzUzIlcC6gO7kB6+H+w/MPu2hNZzugA&#10;fTdMo+O/v/349fM7wQHYaVyYwunGXftOCxBTqfvK6/RHEWSfGb09MCr2kXAcTsb9yWhECYdpMBqe&#10;vhwlzOI+2PkQ3wqrSRJm1KNhmUe2uwyxdb1zSbmCVbK8kEplxW/WS+XJjqG5w8l4uHzdoT9wU4Y0&#10;GPTBuIemc4aRrTAqELVD2cFsKGFqg13g0efcD6LDcZLBm9Fw0c9Oaqvf27LNPR71gN3etvPPRT4A&#10;SmWsWKjbkGxKIWyqZcRCKalBF3AOSMoAJNHfEp6kuF/vEZPEtS1v0Tlv25EOjl9IZLhkIV4zjxlG&#10;sdjyeIVPpSwYsJ1ESW3913+dJ3+MFqyUNNgJsPNly7ygRL0zGLpX/eEwLVFWhqPxAIo/tqyPLWar&#10;lxad6eM9cTyLyT+qO7HyVn/GY7BIWWFihiN324dOWcZ2V/GccLFYZDcsjmPx0tw4nsAThcYuttFW&#10;Mk/MPTsdf1id3I5uzdNuHuvZ6/5pm/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/wQAAFtDb250ZW50X1R5cGVzXS54bWxQSwECFAAKAAAAAACH&#10;TuJAAAAAAAAAAAAAAAAABgAAAAAAAAAAABAAAADhAwAAX3JlbHMvUEsBAhQAFAAAAAgAh07iQIoU&#10;ZjzRAAAAlAEAAAsAAAAAAAAAAQAgAAAABQQAAF9yZWxzLy5yZWxzUEsBAhQACgAAAAAAh07iQAAA&#10;AAAAAAAAAAAAAAQAAAAAAAAAAAAQAAAAAAAAAGRycy9QSwECFAAUAAAACACHTuJAT713eNkAAAAJ&#10;AQAADwAAAAAAAAABACAAAAAiAAAAZHJzL2Rvd25yZXYueG1sUEsBAhQAFAAAAAgAh07iQAnA6xmN&#10;AgAAIgUAAA4AAAAAAAAAAQAgAAAAKAEAAGRycy9lMm9Eb2MueG1sUEsFBgAAAAAGAAYAWQEAACcG&#10;AAAAAA==&#10;">
                      <v:fill on="t" focussize="0,0"/>
                      <v:stroke weight="1pt" color="#2E54A1 [2404]" miterlimit="8" joinstyle="miter"/>
                      <v:imagedata o:title=""/>
                      <o:lock v:ext="edit" aspectratio="f"/>
                      <v:textbox>
                        <w:txbxContent>
                          <w:p w14:paraId="47924F5C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exact"/>
                              <w:jc w:val="center"/>
                              <w:textAlignment w:val="auto"/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lang w:val="en-US" w:eastAsia="zh-CN"/>
                              </w:rPr>
                              <w:t>数据库密码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// 连接到 MySQL 数据库</w:t>
            </w:r>
          </w:p>
          <w:p w14:paraId="7FE2C329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$conn = mysql_connect(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"localhost"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"root"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"crRW19K553900"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12EF4ED3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sz w:val="21"/>
                <w:szCs w:val="21"/>
              </w:rPr>
            </w:pPr>
          </w:p>
          <w:p w14:paraId="61D29E67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// 获取用户提交的用户名和密码</w:t>
            </w:r>
          </w:p>
          <w:p w14:paraId="2E528BEC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$username = $_POST[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'username'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];</w:t>
            </w:r>
          </w:p>
          <w:p w14:paraId="08037F30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$pwd = $_POST[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'pwd'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];</w:t>
            </w:r>
          </w:p>
          <w:p w14:paraId="16E01DEA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sz w:val="21"/>
                <w:szCs w:val="21"/>
              </w:rPr>
            </w:pPr>
          </w:p>
          <w:p w14:paraId="286AB500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// 构建 SQL 查询语句，验证用户名和密码是否匹配</w:t>
            </w:r>
          </w:p>
          <w:p w14:paraId="1E6682ED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$SQLStr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SELECT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FROM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userinfo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WHERE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username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'$username'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AND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password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'$pwd'"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4BDF0082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sz w:val="21"/>
                <w:szCs w:val="21"/>
              </w:rPr>
            </w:pPr>
          </w:p>
          <w:p w14:paraId="6F4F0FFB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// 输出 SQL 查询语句（仅用于调试，部署时应删除）</w:t>
            </w:r>
          </w:p>
          <w:p w14:paraId="1B174330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echo $SQLStr;</w:t>
            </w:r>
          </w:p>
          <w:p w14:paraId="1680999D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sz w:val="21"/>
                <w:szCs w:val="21"/>
              </w:rPr>
            </w:pPr>
          </w:p>
          <w:p w14:paraId="3219B640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// 执行查询语句，使用 testDB 数据库</w:t>
            </w:r>
          </w:p>
          <w:p w14:paraId="4DE3C9E5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$result = mysql_db_query(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"testDB"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 $SQLStr, $conn);</w:t>
            </w:r>
          </w:p>
          <w:p w14:paraId="6BFD19ED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sz w:val="21"/>
                <w:szCs w:val="21"/>
              </w:rPr>
            </w:pPr>
          </w:p>
          <w:p w14:paraId="4DCFC371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// 判断是否查询到用户记录（即验证通过）</w:t>
            </w:r>
          </w:p>
          <w:p w14:paraId="3023C5ED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($row = mysql_fetch_array($result)) {</w:t>
            </w:r>
          </w:p>
          <w:p w14:paraId="5E47DA05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$loginok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// 登录成功</w:t>
            </w:r>
          </w:p>
          <w:p w14:paraId="581ED0FD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 w14:paraId="27A189A7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sz w:val="21"/>
                <w:szCs w:val="21"/>
              </w:rPr>
            </w:pPr>
          </w:p>
          <w:p w14:paraId="3A839C44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// 释放结果资源，关闭数据库连接</w:t>
            </w:r>
          </w:p>
          <w:p w14:paraId="029D2602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mysql_free_result($result);</w:t>
            </w:r>
          </w:p>
          <w:p w14:paraId="74367E49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mysql_close($conn);</w:t>
            </w:r>
          </w:p>
          <w:p w14:paraId="009858B5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sz w:val="21"/>
                <w:szCs w:val="21"/>
              </w:rPr>
            </w:pPr>
          </w:p>
          <w:p w14:paraId="2E7AC71E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// 根据验证结果显示不同提示信息</w:t>
            </w:r>
          </w:p>
          <w:p w14:paraId="2F9C6ADA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($loginok ==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 {</w:t>
            </w:r>
          </w:p>
          <w:p w14:paraId="51FE362D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// 登录成功，跳转到系统页面</w:t>
            </w:r>
          </w:p>
          <w:p w14:paraId="25CF52BD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?&gt;</w:t>
            </w:r>
          </w:p>
          <w:p w14:paraId="72BF64E0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&lt;script&gt;</w:t>
            </w:r>
          </w:p>
          <w:p w14:paraId="3D660EED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    alert(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"login success"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64130E83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window.location.href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"sys.php"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21B88AA2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&lt;/script&gt;</w:t>
            </w:r>
          </w:p>
          <w:p w14:paraId="5518B9D8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&lt;?php</w:t>
            </w:r>
          </w:p>
          <w:p w14:paraId="3D1DF5CA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}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{</w:t>
            </w:r>
          </w:p>
          <w:p w14:paraId="3836491D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// 登录失败，提示并返回上一页</w:t>
            </w:r>
          </w:p>
          <w:p w14:paraId="12631C10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?&gt;</w:t>
            </w:r>
          </w:p>
          <w:p w14:paraId="168A5BCD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&lt;script&gt;</w:t>
            </w:r>
          </w:p>
          <w:p w14:paraId="6E33494F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    alert(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"login failed"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0C3F65C5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    history.back();</w:t>
            </w:r>
          </w:p>
          <w:p w14:paraId="07B3947A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&lt;/script&gt;</w:t>
            </w:r>
          </w:p>
          <w:p w14:paraId="6C5A2FA9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&lt;?php</w:t>
            </w:r>
          </w:p>
          <w:p w14:paraId="2E7B5DC9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 w14:paraId="5F2DEF82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?&gt;</w:t>
            </w:r>
          </w:p>
          <w:p w14:paraId="1F7B001B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sz w:val="21"/>
                <w:szCs w:val="21"/>
              </w:rPr>
            </w:pPr>
          </w:p>
          <w:p w14:paraId="19270615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eastAsia="新宋体"/>
                <w:color w:val="000000"/>
                <w:szCs w:val="21"/>
                <w:highlight w:val="white"/>
              </w:rPr>
            </w:pPr>
          </w:p>
        </w:tc>
      </w:tr>
    </w:tbl>
    <w:p w14:paraId="35D5CBE3">
      <w:pPr>
        <w:widowControl w:val="0"/>
      </w:pPr>
    </w:p>
    <w:p w14:paraId="0B0ADFEB">
      <w:pPr>
        <w:widowControl w:val="0"/>
        <w:ind w:firstLine="420" w:firstLineChars="200"/>
      </w:pPr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2893695</wp:posOffset>
            </wp:positionH>
            <wp:positionV relativeFrom="paragraph">
              <wp:posOffset>32385</wp:posOffset>
            </wp:positionV>
            <wp:extent cx="2247265" cy="468630"/>
            <wp:effectExtent l="0" t="0" r="635" b="1270"/>
            <wp:wrapTight wrapText="bothSides">
              <wp:wrapPolygon>
                <wp:start x="0" y="0"/>
                <wp:lineTo x="0" y="21073"/>
                <wp:lineTo x="21484" y="21073"/>
                <wp:lineTo x="21484" y="0"/>
                <wp:lineTo x="0" y="0"/>
              </wp:wrapPolygon>
            </wp:wrapTight>
            <wp:docPr id="1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47265" cy="46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首先在userinfo里面插入一个元组(</w:t>
      </w:r>
      <w:r>
        <w:rPr>
          <w:rFonts w:hint="default"/>
          <w:lang w:val="en-US" w:eastAsia="zh-CN"/>
        </w:rPr>
        <w:t>‘</w:t>
      </w:r>
      <w:r>
        <w:rPr>
          <w:rFonts w:hint="eastAsia"/>
          <w:lang w:val="en-US" w:eastAsia="zh-CN"/>
        </w:rPr>
        <w:t>jry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 xml:space="preserve">, </w:t>
      </w:r>
      <w:r>
        <w:rPr>
          <w:rFonts w:hint="default"/>
          <w:lang w:val="en-US" w:eastAsia="zh-CN"/>
        </w:rPr>
        <w:t>‘</w:t>
      </w:r>
      <w:r>
        <w:rPr>
          <w:rFonts w:hint="eastAsia"/>
          <w:lang w:val="en-US" w:eastAsia="zh-CN"/>
        </w:rPr>
        <w:t>123456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)进行试验。若正确输入了用户名和密码，则弹出显示“login success”的对话框；若输入的用户名和密码不正确，则弹出显示“login failed”的对话框。</w:t>
      </w:r>
    </w:p>
    <w:p w14:paraId="026129EC">
      <w:pPr>
        <w:widowControl w:val="0"/>
      </w:pPr>
      <w:r>
        <w:drawing>
          <wp:inline distT="0" distB="0" distL="114300" distR="114300">
            <wp:extent cx="2329180" cy="1131570"/>
            <wp:effectExtent l="0" t="0" r="7620" b="11430"/>
            <wp:docPr id="2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29180" cy="1131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397125" cy="1128395"/>
            <wp:effectExtent l="0" t="0" r="3175" b="1905"/>
            <wp:docPr id="2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97125" cy="112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B6FDB">
      <w:pPr>
        <w:widowControl w:val="0"/>
      </w:pPr>
    </w:p>
    <w:p w14:paraId="4DE9681E">
      <w:pPr>
        <w:widowControl w:val="0"/>
        <w:ind w:firstLine="420" w:firstLineChars="20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sys.php（新闻编辑）代码的内容如下所示。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3DA03A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F7C9D0"/>
          </w:tcPr>
          <w:p w14:paraId="6B7D1AF5">
            <w:pPr>
              <w:jc w:val="left"/>
              <w:rPr>
                <w:rFonts w:hint="default" w:eastAsia="新宋体"/>
                <w:color w:val="000000" w:themeColor="text1"/>
                <w:szCs w:val="21"/>
                <w:highlight w:val="whit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新宋体"/>
                <w:b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php</w:t>
            </w:r>
          </w:p>
        </w:tc>
      </w:tr>
      <w:tr w14:paraId="393BA0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522" w:type="dxa"/>
            <w:shd w:val="clear" w:color="auto" w:fill="FDF5F8"/>
          </w:tcPr>
          <w:p w14:paraId="4BD78980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&lt;html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xmlns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"http://www.w3.org/1999/xhtml"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&gt;</w:t>
            </w:r>
          </w:p>
          <w:p w14:paraId="5B351ED2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&lt;head&gt;</w:t>
            </w:r>
          </w:p>
          <w:p w14:paraId="4E32AC97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&lt;!-- 设置网页编码为 gb2312（建议现代项目使用 UTF-8） --&gt;</w:t>
            </w:r>
          </w:p>
          <w:p w14:paraId="05E6BF03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&lt;meta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http-equiv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"Content-Type"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content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"text/html; charset=gb2312"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/&gt;</w:t>
            </w:r>
          </w:p>
          <w:p w14:paraId="21A7E30D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&lt;title&gt;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主页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&lt;/title&gt;</w:t>
            </w:r>
          </w:p>
          <w:p w14:paraId="3AB67DC0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&lt;/head&gt;</w:t>
            </w:r>
          </w:p>
          <w:p w14:paraId="78ECE65E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</w:p>
          <w:p w14:paraId="095FDA67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&lt;?php</w:t>
            </w:r>
          </w:p>
          <w:p w14:paraId="6F91E0AC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>
                      <wp:simplePos x="0" y="0"/>
                      <wp:positionH relativeFrom="column">
                        <wp:posOffset>3306445</wp:posOffset>
                      </wp:positionH>
                      <wp:positionV relativeFrom="paragraph">
                        <wp:posOffset>125730</wp:posOffset>
                      </wp:positionV>
                      <wp:extent cx="871855" cy="254635"/>
                      <wp:effectExtent l="6350" t="6350" r="10795" b="18415"/>
                      <wp:wrapNone/>
                      <wp:docPr id="23" name="矩形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71855" cy="25463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053675C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/>
                                    <w:kinsoku/>
                                    <w:wordWrap/>
                                    <w:overflowPunct/>
                                    <w:topLinePunct w:val="0"/>
                                    <w:bidi w:val="0"/>
                                    <w:adjustRightInd/>
                                    <w:snapToGrid/>
                                    <w:spacing w:line="240" w:lineRule="exact"/>
                                    <w:jc w:val="center"/>
                                    <w:textAlignment w:val="auto"/>
                                    <w:rPr>
                                      <w:rFonts w:hint="default" w:eastAsia="宋体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lang w:val="en-US" w:eastAsia="zh-CN"/>
                                    </w:rPr>
                                    <w:t>数据库密码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260.35pt;margin-top:9.9pt;height:20.05pt;width:68.65pt;z-index:251666432;v-text-anchor:middle;mso-width-relative:page;mso-height-relative:page;" fillcolor="#4874CB [3204]" filled="t" stroked="t" coordsize="21600,21600" o:gfxdata="UEsDBAoAAAAAAIdO4kAAAAAAAAAAAAAAAAAEAAAAZHJzL1BLAwQUAAAACACHTuJA+j3FNdoAAAAJ&#10;AQAADwAAAGRycy9kb3ducmV2LnhtbE2Py07DMBBF90j8gzVIbBC1W+gjIU6FIiFYVSK0UpdubOKo&#10;9jiK3Tbw9QwrWI7O0Z17i/XoHTubIXYBJUwnApjBJugOWwnbj5f7FbCYFGrlAhoJXybCury+KlSu&#10;wwXfzblOLaMQjLmSYFPqc85jY41XcRJ6g8Q+w+BVonNouR7UhcK94zMhFtyrDumDVb2prGmO9clL&#10;aB6PG/dsl/v67vutCmP2uq12D1Le3kzFE7BkxvQnw299qg4ldTqEE+rInIT5TCxJJZDRBBIW8xWN&#10;OxDJMuBlwf8vKH8AUEsDBBQAAAAIAIdO4kCnp4PVjQIAACIFAAAOAAAAZHJzL2Uyb0RvYy54bWyt&#10;VM1uEzEQviPxDpbvdJM0ISFqUoWEIqRCKxXE2fF6s5b8h+1kU14GiRsPweMgXoPP3m2aFg49cNmd&#10;8cx84/lmxmfne63ITvggrZnR/kmPEmG4LaXZzOinjxcvJpSEyEzJlDViRm9FoOfz58/OGjcVA1tb&#10;VQpPAGLCtHEzWsfopkUReC00CyfWCQNjZb1mEarfFKVnDdC1Kga93suisb503nIRAk5XrZF2iP4p&#10;gLaqJBcry7damNiieqFYREmhli7Qeb5tVQker6oqiEjUjKLSmL9IAnmdvsX8jE03nrla8u4K7ClX&#10;eFSTZtIg6QFqxSIjWy//gtKSextsFU+41UVbSGYEVfR7j7i5qZkTuRZQHdyB9PD/YPmH3bUnspzR&#10;wSklhml0/Pe3H79+fic4ADuNC1M43bhr32kBYip1X3md/iiC7DOjtwdGxT4SjsPJuD8ZjSjhMA1G&#10;w5eno4RZ3Ac7H+JbYTVJwox6NCzzyHaXIbaudy4pV7BKlhdSqaz4zXqpPNkxNHc4GQ+Xrzv0B27K&#10;kAaDPhj30HTOMLIVRgWidig7mA0lTG2wCzz6nPtBdDhOMngzGi762Ult9XtbtrnHox6w29t2/rnI&#10;B0CpjBULdRuSTSmETbWMWCglNegCzgFJGYAk+lvCkxT36z1ikri25S0652070sHxC4kMlyzEa+Yx&#10;wygWWx6v8KmUBQO2kyiprf/6r/Pkj9GClZIGOwF2vmyZF5SodwZD96o/HKYlyspwNB5A8ceW9bHF&#10;bPXSojN9vCeOZzH5R3UnVt7qz3gMFikrTMxw5G770CnL2O4qnhMuFovshsVxLF6aG8cTeKLQ2MU2&#10;2krmiblnp+MPq5Pb0a152s1jPXvdP23zP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AAFAABbQ29udGVudF9UeXBlc10ueG1sUEsBAhQACgAAAAAA&#10;h07iQAAAAAAAAAAAAAAAAAYAAAAAAAAAAAAQAAAA4gMAAF9yZWxzL1BLAQIUABQAAAAIAIdO4kCK&#10;FGY80QAAAJQBAAALAAAAAAAAAAEAIAAAAAYEAABfcmVscy8ucmVsc1BLAQIUAAoAAAAAAIdO4kAA&#10;AAAAAAAAAAAAAAAEAAAAAAAAAAAAEAAAAAAAAABkcnMvUEsBAhQAFAAAAAgAh07iQPo9xTXaAAAA&#10;CQEAAA8AAAAAAAAAAQAgAAAAIgAAAGRycy9kb3ducmV2LnhtbFBLAQIUABQAAAAIAIdO4kCnp4PV&#10;jQIAACIFAAAOAAAAAAAAAAEAIAAAACkBAABkcnMvZTJvRG9jLnhtbFBLBQYAAAAABgAGAFkBAAAo&#10;BgAAAAA=&#10;">
                      <v:fill on="t" focussize="0,0"/>
                      <v:stroke weight="1pt" color="#2E54A1 [2404]" miterlimit="8" joinstyle="miter"/>
                      <v:imagedata o:title=""/>
                      <o:lock v:ext="edit" aspectratio="f"/>
                      <v:textbox>
                        <w:txbxContent>
                          <w:p w14:paraId="0053675C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exact"/>
                              <w:jc w:val="center"/>
                              <w:textAlignment w:val="auto"/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lang w:val="en-US" w:eastAsia="zh-CN"/>
                              </w:rPr>
                              <w:t>数据库密码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// 使用旧的 mysql 扩展连接数据库</w:t>
            </w:r>
          </w:p>
          <w:p w14:paraId="5B23F7BE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$conn = mysql_connect(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"localhost"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"root"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"crRW19K553900"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761CBDDD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?&gt;</w:t>
            </w:r>
          </w:p>
          <w:p w14:paraId="030EAC2A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sz w:val="21"/>
                <w:szCs w:val="21"/>
              </w:rPr>
            </w:pPr>
          </w:p>
          <w:p w14:paraId="52BFE9A4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&lt;body&gt;</w:t>
            </w:r>
          </w:p>
          <w:p w14:paraId="7BB94F97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&lt;div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D313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align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"center"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&gt;</w:t>
            </w:r>
          </w:p>
          <w:p w14:paraId="3B8A9C60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&lt;!-- 页面整体布局，宽度为 900 --&gt;</w:t>
            </w:r>
          </w:p>
          <w:p w14:paraId="507C626D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&lt;table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width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"900"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D313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border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"0"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cellspacing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"0"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cellpadding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"0"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&gt;</w:t>
            </w:r>
          </w:p>
          <w:p w14:paraId="73DD0D3E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&lt;!-- 添加新闻表单 --&gt;</w:t>
            </w:r>
          </w:p>
          <w:p w14:paraId="6BF551B1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&lt;tr&gt;</w:t>
            </w:r>
          </w:p>
          <w:p w14:paraId="79542AF7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&lt;td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height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"40"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&gt;</w:t>
            </w:r>
          </w:p>
          <w:p w14:paraId="233A32F9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&lt;form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"form1"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name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"form1"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method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"post"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action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"add.php"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&gt;</w:t>
            </w:r>
          </w:p>
          <w:p w14:paraId="0BF41577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&lt;div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D313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align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"right"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&gt;</w:t>
            </w:r>
          </w:p>
          <w:p w14:paraId="4F467806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新闻标题：</w:t>
            </w:r>
          </w:p>
          <w:p w14:paraId="13AEB576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&lt;input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name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"topic"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type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"text"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"topic"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"50"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/&gt;&lt;br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/&gt;</w:t>
            </w:r>
          </w:p>
          <w:p w14:paraId="1D5AF2AE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新闻内容：</w:t>
            </w:r>
          </w:p>
          <w:p w14:paraId="481DF687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1680" w:hanging="1680" w:hangingChars="8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&lt;textarea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name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"content"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cols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"60"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rows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"8"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"content"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&gt;&lt;/textarea&gt;&lt;br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/&gt;</w:t>
            </w:r>
          </w:p>
          <w:p w14:paraId="3837DE09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&lt;input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type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"submit"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name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"Submit"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value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"添加"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/&gt;</w:t>
            </w:r>
          </w:p>
          <w:p w14:paraId="23A7E56A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&lt;/div&gt;</w:t>
            </w:r>
          </w:p>
          <w:p w14:paraId="2CE9608A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&lt;/form&gt;</w:t>
            </w:r>
          </w:p>
          <w:p w14:paraId="03BD1606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&lt;/td&gt;</w:t>
            </w:r>
          </w:p>
          <w:p w14:paraId="6540AEB4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&lt;/tr&gt;</w:t>
            </w:r>
          </w:p>
          <w:p w14:paraId="6235ED81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sz w:val="21"/>
                <w:szCs w:val="21"/>
              </w:rPr>
            </w:pPr>
          </w:p>
          <w:p w14:paraId="451B73C8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&lt;!-- 分隔线 --&gt;</w:t>
            </w:r>
          </w:p>
          <w:p w14:paraId="19F554A5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&lt;tr&gt;</w:t>
            </w:r>
          </w:p>
          <w:p w14:paraId="00374552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&lt;td&gt;&lt;hr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/&gt;&lt;/td&gt;</w:t>
            </w:r>
          </w:p>
          <w:p w14:paraId="05651F28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&lt;/tr&gt;</w:t>
            </w:r>
          </w:p>
          <w:p w14:paraId="5C99C832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sz w:val="21"/>
                <w:szCs w:val="21"/>
              </w:rPr>
            </w:pPr>
          </w:p>
          <w:p w14:paraId="510E6FE0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&lt;!-- 新闻列表展示 --&gt;</w:t>
            </w:r>
          </w:p>
          <w:p w14:paraId="70A7AA7C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&lt;tr&gt;</w:t>
            </w:r>
          </w:p>
          <w:p w14:paraId="4F90C5CA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&lt;td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height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"300"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D313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align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"center"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valign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"top"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&gt;</w:t>
            </w:r>
          </w:p>
          <w:p w14:paraId="31460A66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&lt;table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width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"600"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D313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border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"0"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cellspacing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"0"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cellpadding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"0"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&gt;</w:t>
            </w:r>
          </w:p>
          <w:p w14:paraId="7BF26F27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&lt;!-- 表头 --&gt;</w:t>
            </w:r>
          </w:p>
          <w:p w14:paraId="54BBBBEC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&lt;tr&gt;</w:t>
            </w:r>
          </w:p>
          <w:p w14:paraId="7BFC8C3F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&lt;td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width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"100"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height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"30"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&gt;&lt;div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D313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align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"center"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新闻序号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&lt;/div&gt;&lt;/td&gt;</w:t>
            </w:r>
          </w:p>
          <w:p w14:paraId="4BEC2A82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&lt;td&gt;&lt;div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D313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align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"center"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新闻标题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&lt;/div&gt;&lt;/td&gt;</w:t>
            </w:r>
          </w:p>
          <w:p w14:paraId="065DABD8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&lt;td&gt;&lt;div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D313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align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"center"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删除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&lt;/div&gt;&lt;/td&gt;</w:t>
            </w:r>
          </w:p>
          <w:p w14:paraId="115F0798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&lt;/tr&gt;</w:t>
            </w:r>
          </w:p>
          <w:p w14:paraId="5C77F3F7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sz w:val="21"/>
                <w:szCs w:val="21"/>
              </w:rPr>
            </w:pPr>
          </w:p>
          <w:p w14:paraId="09DF64FE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&lt;?php</w:t>
            </w:r>
          </w:p>
          <w:p w14:paraId="6CBA0B73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// 查询所有新闻数据</w:t>
            </w:r>
          </w:p>
          <w:p w14:paraId="64029217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$SQLStr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SELECT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FROM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news"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40665219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$result = mysql_db_query(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"testDB"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 $SQLStr, $conn);</w:t>
            </w:r>
          </w:p>
          <w:p w14:paraId="3C3BB42A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sz w:val="21"/>
                <w:szCs w:val="21"/>
              </w:rPr>
            </w:pPr>
          </w:p>
          <w:p w14:paraId="7F3DE80A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($row = mysql_fetch_array($result)) {</w:t>
            </w:r>
          </w:p>
          <w:p w14:paraId="59C88063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// 移动指针到第一条记录</w:t>
            </w:r>
          </w:p>
          <w:p w14:paraId="5E3A3E25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mysql_data_seek($result,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04A4C36E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sz w:val="21"/>
                <w:szCs w:val="21"/>
              </w:rPr>
            </w:pPr>
          </w:p>
          <w:p w14:paraId="6C87807D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// 遍历所有记录</w:t>
            </w:r>
          </w:p>
          <w:p w14:paraId="21822C88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while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($row = mysql_fetch_row($result)) {</w:t>
            </w:r>
          </w:p>
          <w:p w14:paraId="395F2AB1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// $row[0] 是新闻 ID，$row[1] 是新闻标题</w:t>
            </w:r>
          </w:p>
          <w:p w14:paraId="1DE1269E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?&gt;</w:t>
            </w:r>
          </w:p>
          <w:p w14:paraId="6AEA368C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&lt;tr&gt;</w:t>
            </w:r>
          </w:p>
          <w:p w14:paraId="441B24B3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1470" w:hanging="1470" w:hangingChars="7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&lt;td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height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"30"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&gt;&lt;div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D313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align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"center"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&gt;&lt;?php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echo $row[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];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?&gt;&lt;/div&gt;&lt;/td&gt;</w:t>
            </w:r>
          </w:p>
          <w:p w14:paraId="3DCE9CA2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1470" w:hanging="1470" w:hangingChars="7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&lt;td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width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"400"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&gt;&lt;div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D313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align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"center"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&gt;&lt;?php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echo $row[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];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?&gt;&lt;/div&gt;&lt;/td&gt;</w:t>
            </w:r>
          </w:p>
          <w:p w14:paraId="05FBFAE0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&lt;td&gt;</w:t>
            </w:r>
          </w:p>
          <w:p w14:paraId="4C1C0531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&lt;div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D313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align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"center"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&gt;</w:t>
            </w:r>
          </w:p>
          <w:p w14:paraId="3348C4A7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href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"del.php?newsid=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&lt;?php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echo $row[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];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?&gt;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删除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&lt;/a&gt;</w:t>
            </w:r>
          </w:p>
          <w:p w14:paraId="5BFA639A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&lt;/div&gt;</w:t>
            </w:r>
          </w:p>
          <w:p w14:paraId="3F3A4D09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&lt;/td&gt;</w:t>
            </w:r>
          </w:p>
          <w:p w14:paraId="02F86D51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&lt;/tr&gt;</w:t>
            </w:r>
          </w:p>
          <w:p w14:paraId="6D5759D6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&lt;?php</w:t>
            </w:r>
          </w:p>
          <w:p w14:paraId="042080B7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}</w:t>
            </w:r>
          </w:p>
          <w:p w14:paraId="18F3AFB3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 w14:paraId="2827A63C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?&gt;</w:t>
            </w:r>
          </w:p>
          <w:p w14:paraId="08E13F89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&lt;/table&gt;</w:t>
            </w:r>
          </w:p>
          <w:p w14:paraId="56509501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&lt;/td&gt;</w:t>
            </w:r>
          </w:p>
          <w:p w14:paraId="21AC4B3E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&lt;/tr&gt;</w:t>
            </w:r>
          </w:p>
          <w:p w14:paraId="6494FD4E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&lt;/table&gt;</w:t>
            </w:r>
          </w:p>
          <w:p w14:paraId="2A475E80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&lt;/div&gt;</w:t>
            </w:r>
          </w:p>
          <w:p w14:paraId="3D518FEE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&lt;/body&gt;</w:t>
            </w:r>
          </w:p>
          <w:p w14:paraId="7B3DBF76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&lt;/html&gt;</w:t>
            </w:r>
          </w:p>
          <w:p w14:paraId="664CC64A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sz w:val="21"/>
                <w:szCs w:val="21"/>
              </w:rPr>
            </w:pPr>
          </w:p>
          <w:p w14:paraId="01A2F20D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&lt;?php</w:t>
            </w:r>
          </w:p>
          <w:p w14:paraId="43B9BA37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// 释放资源并关闭数据库连接</w:t>
            </w:r>
          </w:p>
          <w:p w14:paraId="3D7614F0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mysql_free_result($result);</w:t>
            </w:r>
          </w:p>
          <w:p w14:paraId="5414D87C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mysql_close($conn);</w:t>
            </w:r>
          </w:p>
          <w:p w14:paraId="511CF8D2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eastAsia="新宋体"/>
                <w:color w:val="000000"/>
                <w:szCs w:val="21"/>
                <w:highlight w:val="white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?&gt;</w:t>
            </w:r>
          </w:p>
        </w:tc>
      </w:tr>
    </w:tbl>
    <w:p w14:paraId="33621049">
      <w:pPr>
        <w:widowControl w:val="0"/>
      </w:pPr>
    </w:p>
    <w:p w14:paraId="53C1035B">
      <w:pPr>
        <w:widowControl w:val="0"/>
        <w:ind w:firstLine="420" w:firstLineChars="20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add.php（添加新闻）代码的内容如下所示。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C69B3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  <w:shd w:val="clear" w:color="auto" w:fill="F7C9D0"/>
          </w:tcPr>
          <w:p w14:paraId="2D80C0EE">
            <w:pPr>
              <w:jc w:val="left"/>
              <w:rPr>
                <w:rFonts w:hint="default" w:eastAsia="新宋体"/>
                <w:color w:val="000000" w:themeColor="text1"/>
                <w:szCs w:val="21"/>
                <w:highlight w:val="whit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新宋体"/>
                <w:b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php</w:t>
            </w:r>
          </w:p>
        </w:tc>
      </w:tr>
      <w:tr w14:paraId="629EC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522" w:type="dxa"/>
            <w:shd w:val="clear" w:color="auto" w:fill="FDF5F8"/>
          </w:tcPr>
          <w:p w14:paraId="11E1AA61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&lt;?php</w:t>
            </w:r>
          </w:p>
          <w:p w14:paraId="6F46A0A9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>
                      <wp:simplePos x="0" y="0"/>
                      <wp:positionH relativeFrom="column">
                        <wp:posOffset>3305810</wp:posOffset>
                      </wp:positionH>
                      <wp:positionV relativeFrom="paragraph">
                        <wp:posOffset>104140</wp:posOffset>
                      </wp:positionV>
                      <wp:extent cx="871855" cy="254635"/>
                      <wp:effectExtent l="6350" t="6350" r="10795" b="18415"/>
                      <wp:wrapNone/>
                      <wp:docPr id="25" name="矩形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71855" cy="25463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E76F869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/>
                                    <w:kinsoku/>
                                    <w:wordWrap/>
                                    <w:overflowPunct/>
                                    <w:topLinePunct w:val="0"/>
                                    <w:bidi w:val="0"/>
                                    <w:adjustRightInd/>
                                    <w:snapToGrid/>
                                    <w:spacing w:line="240" w:lineRule="exact"/>
                                    <w:jc w:val="center"/>
                                    <w:textAlignment w:val="auto"/>
                                    <w:rPr>
                                      <w:rFonts w:hint="default" w:eastAsia="宋体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lang w:val="en-US" w:eastAsia="zh-CN"/>
                                    </w:rPr>
                                    <w:t>数据库密码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260.3pt;margin-top:8.2pt;height:20.05pt;width:68.65pt;z-index:251667456;v-text-anchor:middle;mso-width-relative:page;mso-height-relative:page;" fillcolor="#4874CB [3204]" filled="t" stroked="t" coordsize="21600,21600" o:gfxdata="UEsDBAoAAAAAAIdO4kAAAAAAAAAAAAAAAAAEAAAAZHJzL1BLAwQUAAAACACHTuJAcjRUatkAAAAI&#10;AQAADwAAAGRycy9kb3ducmV2LnhtbE2PQUvEMBSE74L/ITzBi7hpm1rd2tdFCqInwbqCx2zzbMo2&#10;SWmyu9VfbzzpcZhh5ptqs5iRHWn2g7MI6SoBRrZzarA9wvbt8foOmA/SKjk6Swhf5GFTn59VslTu&#10;ZF/p2IaexRLrS4mgQ5hKzn2nyUi/chPZ6H262cgQ5dxzNctTLDcjz5Kk4EYONi5oOVGjqdu3B4PQ&#10;5fuX8UHffrRX38+NW9ZP2+ZdIF5epMk9sEBL+AvDL35Ehzoy7dzBKs9GhJtMrGMUQQhg0S+KNAO2&#10;Q8hFDryu+P8D9Q9QSwMEFAAAAAgAh07iQAyug6uNAgAAIgUAAA4AAABkcnMvZTJvRG9jLnhtbK1U&#10;zW4TMRC+I/EOlu90k5CQEDWpQkIRUqGVCuLseL1ZS/7DdrIpL4PEjYfgcRCvwWfvNk1bDj1w2Z3x&#10;zHzj+WbGp2d7rchO+CCtmdH+SY8SYbgtpdnM6OdP5y8mlITITMmUNWJGb0SgZ/Pnz04bNxUDW1tV&#10;Ck8AYsK0cTNax+imRRF4LTQLJ9YJA2NlvWYRqt8UpWcN0LUqBr3eq6KxvnTechECTletkXaI/imA&#10;tqokFyvLt1qY2KJ6oVhESaGWLtB5vm1VCR4vqyqISNSMotKYv0gCeZ2+xfyUTTeeuVry7grsKVd4&#10;UJNm0iDpAWrFIiNbLx9Bacm9DbaKJ9zqoi0kM4Iq+r0H3FzXzIlcC6gO7kB6+H+w/OPuyhNZzuhg&#10;RIlhGh3/8/3n718/CA7ATuPCFE7X7sp3WoCYSt1XXqc/iiD7zOjNgVGxj4TjcDLuT0YA5jANRsNX&#10;LzNmcRfsfIjvhNUkCTPq0bDMI9tdhIiEcL11SbmCVbI8l0plxW/WS+XJjqG5w8l4uHyTboyQe27K&#10;kAaDPhj30HTOMLIVRgWidig7mA0lTG2wCzz6nPtedDhOMng7Gi762Ult9QdbtrnHox6wu9St/+Nr&#10;pDJWLNRtSM6RQthUy4iFUlKDLuAckJQBSKK/JTxJcb/eIyaJa1veoHPetiMdHD+XyHDBQrxiHjOM&#10;YrHl8RKfSlkwYDuJktr6b/86T/4YLVgpabATYOfrlnlBiXpvMHSv+8NhWqKsDEfjARR/bFkfW8xW&#10;Ly0608d74ngWk39Ut2Llrf6Cx2CRssLEDEfutg+dsoztruI54WKxyG5YHMfihbl2PIEnCo1dbKOt&#10;ZJ6YO3Y6/rA6uR3dmqfdPNaz193TNv8L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/wQAAFtDb250ZW50X1R5cGVzXS54bWxQSwECFAAKAAAAAACH&#10;TuJAAAAAAAAAAAAAAAAABgAAAAAAAAAAABAAAADhAwAAX3JlbHMvUEsBAhQAFAAAAAgAh07iQIoU&#10;ZjzRAAAAlAEAAAsAAAAAAAAAAQAgAAAABQQAAF9yZWxzLy5yZWxzUEsBAhQACgAAAAAAh07iQAAA&#10;AAAAAAAAAAAAAAQAAAAAAAAAAAAQAAAAAAAAAGRycy9QSwECFAAUAAAACACHTuJAcjRUatkAAAAI&#10;AQAADwAAAAAAAAABACAAAAAiAAAAZHJzL2Rvd25yZXYueG1sUEsBAhQAFAAAAAgAh07iQAyug6uN&#10;AgAAIgUAAA4AAAAAAAAAAQAgAAAAKAEAAGRycy9lMm9Eb2MueG1sUEsFBgAAAAAGAAYAWQEAACcG&#10;AAAAAA==&#10;">
                      <v:fill on="t" focussize="0,0"/>
                      <v:stroke weight="1pt" color="#2E54A1 [2404]" miterlimit="8" joinstyle="miter"/>
                      <v:imagedata o:title=""/>
                      <o:lock v:ext="edit" aspectratio="f"/>
                      <v:textbox>
                        <w:txbxContent>
                          <w:p w14:paraId="6E76F869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exact"/>
                              <w:jc w:val="center"/>
                              <w:textAlignment w:val="auto"/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lang w:val="en-US" w:eastAsia="zh-CN"/>
                              </w:rPr>
                              <w:t>数据库密码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// 连接 MySQL 数据库服务器</w:t>
            </w:r>
          </w:p>
          <w:p w14:paraId="4793578D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$conn = mysql_connect(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"localhost"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"root"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"crRW19K553900"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259E1EBD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</w:p>
          <w:p w14:paraId="076963B7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// 检查连接是否成功</w:t>
            </w:r>
          </w:p>
          <w:p w14:paraId="4A1C8F84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(!$conn) {</w:t>
            </w:r>
          </w:p>
          <w:p w14:paraId="79AFBE0F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die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"数据库连接失败: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. mysql_error());</w:t>
            </w:r>
          </w:p>
          <w:p w14:paraId="415967EB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 w14:paraId="571D1082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sz w:val="21"/>
                <w:szCs w:val="21"/>
              </w:rPr>
            </w:pPr>
          </w:p>
          <w:p w14:paraId="0445EA29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// 选择数据库 </w:t>
            </w:r>
            <w:r>
              <w:rPr>
                <w:rFonts w:hint="eastAsia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estDB 为当前操作对象</w:t>
            </w:r>
          </w:p>
          <w:p w14:paraId="52EBD24B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mysql_select_db(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eastAsia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estDB"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 $conn);</w:t>
            </w:r>
          </w:p>
          <w:p w14:paraId="1AEE37EA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sz w:val="21"/>
                <w:szCs w:val="21"/>
              </w:rPr>
            </w:pPr>
          </w:p>
          <w:p w14:paraId="60B47B2C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// 从 POST 请求中获取新闻标题和内容（用户在表单中填写）</w:t>
            </w:r>
          </w:p>
          <w:p w14:paraId="3DBAD23F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$topic = isset($_POST[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'topic'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]) ? htmlspecialchars($_POST[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'topic'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]) 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''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533EC549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1260" w:hanging="1260" w:hangingChars="600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$content</w:t>
            </w:r>
            <w:r>
              <w:rPr>
                <w:rFonts w:hint="eastAsia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eastAsia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isset($_POST[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'content'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]) ? htmlspecialchars($_POST[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'content'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]) 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''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4C3ADFCE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sz w:val="21"/>
                <w:szCs w:val="21"/>
              </w:rPr>
            </w:pPr>
          </w:p>
          <w:p w14:paraId="4BD4CF43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// 构造插入 SQL 语句，将新闻标题和内容写入 news 表</w:t>
            </w:r>
          </w:p>
          <w:p w14:paraId="32718566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$SQLStr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INSERT INTO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news (topic, content)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VALUES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('$topic', '$content')"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30BD6841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sz w:val="21"/>
                <w:szCs w:val="21"/>
              </w:rPr>
            </w:pPr>
          </w:p>
          <w:p w14:paraId="4BA0B107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// 输出 SQL 语句（</w:t>
            </w:r>
            <w:r>
              <w:rPr>
                <w:rFonts w:hint="eastAsia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仅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用于调试）</w:t>
            </w:r>
          </w:p>
          <w:p w14:paraId="10E18B9E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echo $SQLStr;</w:t>
            </w:r>
          </w:p>
          <w:p w14:paraId="676D2DF1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sz w:val="21"/>
                <w:szCs w:val="21"/>
              </w:rPr>
            </w:pPr>
          </w:p>
          <w:p w14:paraId="58B7DAAC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// 执行插入操作</w:t>
            </w:r>
          </w:p>
          <w:p w14:paraId="48F0C549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$result = mysql_query($SQLStr);</w:t>
            </w:r>
          </w:p>
          <w:p w14:paraId="2F1B24A9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sz w:val="21"/>
                <w:szCs w:val="21"/>
              </w:rPr>
            </w:pPr>
          </w:p>
          <w:p w14:paraId="7FBCDF72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// 关闭数据库连接</w:t>
            </w:r>
          </w:p>
          <w:p w14:paraId="77B4E249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mysql_close($conn);</w:t>
            </w:r>
          </w:p>
          <w:p w14:paraId="7C646988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sz w:val="21"/>
                <w:szCs w:val="21"/>
              </w:rPr>
            </w:pPr>
          </w:p>
          <w:p w14:paraId="1DFA1E98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// 判断插入是否成功，结果保存在 $result 中</w:t>
            </w:r>
          </w:p>
          <w:p w14:paraId="5191EB14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($result) {</w:t>
            </w:r>
          </w:p>
          <w:p w14:paraId="59CB81CC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?&gt;</w:t>
            </w:r>
          </w:p>
          <w:p w14:paraId="24EFAF82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&lt;!-- 如果插入成功，弹出提示并跳转到 sys.php 页面 --&gt;</w:t>
            </w:r>
          </w:p>
          <w:p w14:paraId="18262909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&lt;script&gt;</w:t>
            </w:r>
          </w:p>
          <w:p w14:paraId="10B4D8B0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    alert(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"Insert success"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37F35564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window.location.href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"sys.php"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36382E56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&lt;/script&gt;</w:t>
            </w:r>
          </w:p>
          <w:p w14:paraId="72FE0E14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&lt;?php</w:t>
            </w:r>
          </w:p>
          <w:p w14:paraId="550F3E55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}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{</w:t>
            </w:r>
          </w:p>
          <w:p w14:paraId="440E600E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?&gt;</w:t>
            </w:r>
          </w:p>
          <w:p w14:paraId="547DF0AF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&lt;!-- 如果插入失败，弹出提示并返回上一页 --&gt;</w:t>
            </w:r>
          </w:p>
          <w:p w14:paraId="7DC448CE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&lt;script&gt;</w:t>
            </w:r>
          </w:p>
          <w:p w14:paraId="1322D686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    alert(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"Insert failed"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221BA6E5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    history.back();</w:t>
            </w:r>
          </w:p>
          <w:p w14:paraId="6F1E5A96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&lt;/script&gt;</w:t>
            </w:r>
          </w:p>
          <w:p w14:paraId="77204B90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&lt;?php</w:t>
            </w:r>
          </w:p>
          <w:p w14:paraId="4F387142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 w14:paraId="50F2785D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eastAsia="新宋体"/>
                <w:color w:val="000000"/>
                <w:szCs w:val="21"/>
                <w:highlight w:val="white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?&gt;</w:t>
            </w:r>
          </w:p>
        </w:tc>
      </w:tr>
    </w:tbl>
    <w:p w14:paraId="62EB3EE0">
      <w:pPr>
        <w:widowControl w:val="0"/>
        <w:rPr>
          <w:rFonts w:hint="eastAsia"/>
          <w:lang w:val="en-US" w:eastAsia="zh-CN"/>
        </w:rPr>
      </w:pPr>
    </w:p>
    <w:p w14:paraId="515D6A15">
      <w:pPr>
        <w:widowControl w:val="0"/>
        <w:ind w:firstLine="420" w:firstLineChars="20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这样一来登录成功之后的界面如下图所示，可以添加新闻标题和新闻内容。</w:t>
      </w:r>
    </w:p>
    <w:p w14:paraId="0441CFB2">
      <w:pPr>
        <w:widowControl w:val="0"/>
      </w:pPr>
      <w:r>
        <w:drawing>
          <wp:inline distT="0" distB="0" distL="114300" distR="114300">
            <wp:extent cx="5273040" cy="1480820"/>
            <wp:effectExtent l="9525" t="9525" r="13335" b="20955"/>
            <wp:docPr id="2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4808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73DD95C8">
      <w:pPr>
        <w:widowControl w:val="0"/>
        <w:ind w:firstLine="420" w:firstLineChars="200"/>
      </w:pPr>
    </w:p>
    <w:p w14:paraId="42D8188D">
      <w:pPr>
        <w:widowControl w:val="0"/>
        <w:rPr>
          <w:rFonts w:hint="eastAsia"/>
          <w:lang w:val="en-US" w:eastAsia="zh-CN"/>
        </w:rPr>
      </w:pPr>
    </w:p>
    <w:p w14:paraId="592B4F31">
      <w:pPr>
        <w:widowControl w:val="0"/>
        <w:ind w:firstLine="420" w:firstLineChars="20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del.php（删除新闻）代码的内容如下所示。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D702C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F7C9D0"/>
          </w:tcPr>
          <w:p w14:paraId="5D25B6AD">
            <w:pPr>
              <w:jc w:val="left"/>
              <w:rPr>
                <w:rFonts w:hint="default" w:eastAsia="新宋体"/>
                <w:color w:val="000000" w:themeColor="text1"/>
                <w:szCs w:val="21"/>
                <w:highlight w:val="whit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新宋体"/>
                <w:b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php</w:t>
            </w:r>
          </w:p>
        </w:tc>
      </w:tr>
      <w:tr w14:paraId="70C4FB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6" w:hRule="atLeast"/>
        </w:trPr>
        <w:tc>
          <w:tcPr>
            <w:tcW w:w="8522" w:type="dxa"/>
            <w:shd w:val="clear" w:color="auto" w:fill="FDF5F8"/>
          </w:tcPr>
          <w:p w14:paraId="7D197879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&lt;?php</w:t>
            </w:r>
          </w:p>
          <w:p w14:paraId="3C0382D1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>
                      <wp:simplePos x="0" y="0"/>
                      <wp:positionH relativeFrom="column">
                        <wp:posOffset>3299460</wp:posOffset>
                      </wp:positionH>
                      <wp:positionV relativeFrom="paragraph">
                        <wp:posOffset>125730</wp:posOffset>
                      </wp:positionV>
                      <wp:extent cx="871855" cy="254635"/>
                      <wp:effectExtent l="6350" t="6350" r="10795" b="18415"/>
                      <wp:wrapNone/>
                      <wp:docPr id="26" name="矩形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71855" cy="25463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D64BA0B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/>
                                    <w:kinsoku/>
                                    <w:wordWrap/>
                                    <w:overflowPunct/>
                                    <w:topLinePunct w:val="0"/>
                                    <w:bidi w:val="0"/>
                                    <w:adjustRightInd/>
                                    <w:snapToGrid/>
                                    <w:spacing w:line="240" w:lineRule="exact"/>
                                    <w:jc w:val="center"/>
                                    <w:textAlignment w:val="auto"/>
                                    <w:rPr>
                                      <w:rFonts w:hint="default" w:eastAsia="宋体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lang w:val="en-US" w:eastAsia="zh-CN"/>
                                    </w:rPr>
                                    <w:t>数据库密码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259.8pt;margin-top:9.9pt;height:20.05pt;width:68.65pt;z-index:251668480;v-text-anchor:middle;mso-width-relative:page;mso-height-relative:page;" fillcolor="#4874CB [3204]" filled="t" stroked="t" coordsize="21600,21600" o:gfxdata="UEsDBAoAAAAAAIdO4kAAAAAAAAAAAAAAAAAEAAAAZHJzL1BLAwQUAAAACACHTuJAq/vahNkAAAAJ&#10;AQAADwAAAGRycy9kb3ducmV2LnhtbE2PTUvDQBRF94L/YXiCG7GTqE2dmEmRgOhKMFbocpp5ZkLn&#10;I2SmbfTX+1zp8nEP951brWdn2RGnOAQvIV9kwNB3QQ++l7B5f7q+BxaT8lrZ4FHCF0ZY1+dnlSp1&#10;OPk3PLapZ1TiY6kkmJTGkvPYGXQqLsKInrLPMDmV6Jx6rid1onJn+U2WFdypwdMHo0ZsDHb79uAk&#10;dHf7V/toVtv26vulCbN43jQft1JeXuTZA7CEc/qD4Vef1KEmp104eB2ZlbDMRUEoBYImEFAsCwFs&#10;R4kQwOuK/19Q/wBQSwMEFAAAAAgAh07iQPkpO3mNAgAAIgUAAA4AAABkcnMvZTJvRG9jLnhtbK1U&#10;zW4TMRC+I/EOlu90k5A0IWpShYQipEIrFcTZ8XqzlvyH7WRTXgaJGw/B4yBeg8/ebZoWDj1w2Z3x&#10;zHzj+WbGZ+d7rchO+CCtmdH+SY8SYbgtpdnM6KePFy8mlITITMmUNWJGb0Wg5/Pnz84aNxUDW1tV&#10;Ck8AYsK0cTNax+imRRF4LTQLJ9YJA2NlvWYRqt8UpWcN0LUqBr3eadFYXzpvuQgBp6vWSDtE/xRA&#10;W1WSi5XlWy1MbFG9UCyipFBLF+g837aqBI9XVRVEJGpGUWnMXySBvE7fYn7GphvPXC15dwX2lCs8&#10;qkkzaZD0ALVikZGtl39Bacm9DbaKJ9zqoi0kM4Iq+r1H3NzUzIlcC6gO7kB6+H+w/MPu2hNZzujg&#10;lBLDNDr++9uPXz+/ExyAncaFKZxu3LXvtAAxlbqvvE5/FEH2mdHbA6NiHwnH4WTcn4xGlHCYBqPh&#10;6ctRwizug50P8a2wmiRhRj0alnlku8sQW9c7l5QrWCXLC6lUVvxmvVSe7BiaO5yMh8vXHfoDN2VI&#10;g0EfjHtoOmcY2QqjAlE7lB3MhhKmNtgFHn3O/SA6HCcZvBkNF/3spLb6vS3b3ONRD9jtbTv/XOQD&#10;oFTGioW6DcmmFMKmWkYslJIadAHngKQMQBL9LeFJivv1HjFJXNvyFp3zth3p4PiFRIZLFuI185hh&#10;FIstj1f4VMqCAdtJlNTWf/3XefLHaMFKSYOdADtftswLStQ7g6F71R8O0xJlZTgaD6D4Y8v62GK2&#10;emnRmT7eE8ezmPyjuhMrb/VnPAaLlBUmZjhyt33olGVsdxXPCReLRXbD4jgWL82N4wk8UWjsYhtt&#10;JfPE3LPT8YfVye3o1jzt5rGeve6ftvk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/wQAAFtDb250ZW50X1R5cGVzXS54bWxQSwECFAAKAAAAAACH&#10;TuJAAAAAAAAAAAAAAAAABgAAAAAAAAAAABAAAADhAwAAX3JlbHMvUEsBAhQAFAAAAAgAh07iQIoU&#10;ZjzRAAAAlAEAAAsAAAAAAAAAAQAgAAAABQQAAF9yZWxzLy5yZWxzUEsBAhQACgAAAAAAh07iQAAA&#10;AAAAAAAAAAAAAAQAAAAAAAAAAAAQAAAAAAAAAGRycy9QSwECFAAUAAAACACHTuJAq/vahNkAAAAJ&#10;AQAADwAAAAAAAAABACAAAAAiAAAAZHJzL2Rvd25yZXYueG1sUEsBAhQAFAAAAAgAh07iQPkpO3mN&#10;AgAAIgUAAA4AAAAAAAAAAQAgAAAAKAEAAGRycy9lMm9Eb2MueG1sUEsFBgAAAAAGAAYAWQEAACcG&#10;AAAAAA==&#10;">
                      <v:fill on="t" focussize="0,0"/>
                      <v:stroke weight="1pt" color="#2E54A1 [2404]" miterlimit="8" joinstyle="miter"/>
                      <v:imagedata o:title=""/>
                      <o:lock v:ext="edit" aspectratio="f"/>
                      <v:textbox>
                        <w:txbxContent>
                          <w:p w14:paraId="3D64BA0B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exact"/>
                              <w:jc w:val="center"/>
                              <w:textAlignment w:val="auto"/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lang w:val="en-US" w:eastAsia="zh-CN"/>
                              </w:rPr>
                              <w:t>数据库密码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// 使用 mysql_connect 连接到本地数据库服务器</w:t>
            </w:r>
          </w:p>
          <w:p w14:paraId="0BBD48A6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$conn = mysql_connect(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"localhost"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"root"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"crRW19K553900"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7880390F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</w:p>
          <w:p w14:paraId="4F898439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// 选择数据库 TestDB 作为当前操作数据库</w:t>
            </w:r>
          </w:p>
          <w:p w14:paraId="2A6CD321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mysql_select_db(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"TestDB"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 $conn);</w:t>
            </w:r>
          </w:p>
          <w:p w14:paraId="15ADC805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sz w:val="21"/>
                <w:szCs w:val="21"/>
              </w:rPr>
            </w:pPr>
          </w:p>
          <w:p w14:paraId="2EED1D0A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// 从 URL 中获取 newsid 参数</w:t>
            </w:r>
          </w:p>
          <w:p w14:paraId="5153256D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$newsid = $_GET[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'newsid'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];</w:t>
            </w:r>
          </w:p>
          <w:p w14:paraId="5BB48502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sz w:val="21"/>
                <w:szCs w:val="21"/>
              </w:rPr>
            </w:pPr>
          </w:p>
          <w:p w14:paraId="2A19982F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// 构造 SQL 删除语句</w:t>
            </w:r>
          </w:p>
          <w:p w14:paraId="59F8E28C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$SQLStr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DELETE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FROM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news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WHERE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newsid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$newsid"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573EC056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sz w:val="21"/>
                <w:szCs w:val="21"/>
              </w:rPr>
            </w:pPr>
          </w:p>
          <w:p w14:paraId="2DD89049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// 输出 SQL 语句（调试用，正式部署时注释或移除）</w:t>
            </w:r>
          </w:p>
          <w:p w14:paraId="5C66007B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echo $SQLStr;</w:t>
            </w:r>
          </w:p>
          <w:p w14:paraId="331BAD08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sz w:val="21"/>
                <w:szCs w:val="21"/>
              </w:rPr>
            </w:pPr>
          </w:p>
          <w:p w14:paraId="22B440FB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// 执行 SQL 删除语句</w:t>
            </w:r>
          </w:p>
          <w:p w14:paraId="4CC42119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$result = mysql_query($SQLStr);</w:t>
            </w:r>
          </w:p>
          <w:p w14:paraId="1F8C9CB6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sz w:val="21"/>
                <w:szCs w:val="21"/>
              </w:rPr>
            </w:pPr>
          </w:p>
          <w:p w14:paraId="6F6BC80F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// 关闭数据库连接</w:t>
            </w:r>
          </w:p>
          <w:p w14:paraId="2A87A4D9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mysql_close($conn);</w:t>
            </w:r>
          </w:p>
          <w:p w14:paraId="126FB2C3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sz w:val="21"/>
                <w:szCs w:val="21"/>
              </w:rPr>
            </w:pPr>
          </w:p>
          <w:p w14:paraId="16EA1F16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// 根据删除结果判断是否成功</w:t>
            </w:r>
          </w:p>
          <w:p w14:paraId="1A9EBAF5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($result) {</w:t>
            </w:r>
          </w:p>
          <w:p w14:paraId="4D5E32A1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?&gt;</w:t>
            </w:r>
          </w:p>
          <w:p w14:paraId="0CC931CC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&lt;script&gt;</w:t>
            </w:r>
          </w:p>
          <w:p w14:paraId="03E54767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    alert(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"Delete success"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10E49742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window.location.href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"sys.php"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33840389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&lt;/script&gt;</w:t>
            </w:r>
          </w:p>
          <w:p w14:paraId="00C914AF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&lt;?php</w:t>
            </w:r>
          </w:p>
          <w:p w14:paraId="55387CCC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}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{</w:t>
            </w:r>
          </w:p>
          <w:p w14:paraId="63BDAAF3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?&gt;</w:t>
            </w:r>
          </w:p>
          <w:p w14:paraId="6AF14E14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&lt;script&gt;</w:t>
            </w:r>
          </w:p>
          <w:p w14:paraId="18FC2B6A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    alert(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"Delete failed"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3030E37A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    history.back();</w:t>
            </w:r>
          </w:p>
          <w:p w14:paraId="032BE5A2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&lt;/script&gt;</w:t>
            </w:r>
          </w:p>
          <w:p w14:paraId="6349A4CF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&lt;?php</w:t>
            </w:r>
          </w:p>
          <w:p w14:paraId="74F521D8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 w14:paraId="4B35A826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eastAsia="新宋体"/>
                <w:color w:val="000000"/>
                <w:szCs w:val="21"/>
                <w:highlight w:val="white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?&gt;</w:t>
            </w:r>
          </w:p>
        </w:tc>
      </w:tr>
    </w:tbl>
    <w:p w14:paraId="10035F1E">
      <w:pPr>
        <w:widowControl w:val="0"/>
        <w:ind w:firstLine="420" w:firstLineChars="200"/>
      </w:pPr>
    </w:p>
    <w:p w14:paraId="653230E2">
      <w:pPr>
        <w:widowControl w:val="0"/>
        <w:ind w:firstLine="420" w:firstLineChars="20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可以看到添加的每一条新闻后面都有删除按钮，用于删除。注意，删除后原来新闻的序号不会复用。</w:t>
      </w:r>
    </w:p>
    <w:p w14:paraId="6CDBCE45">
      <w:pPr>
        <w:widowControl w:val="0"/>
        <w:rPr>
          <w:rFonts w:hint="default" w:eastAsia="宋体"/>
          <w:lang w:val="en-US" w:eastAsia="zh-CN"/>
        </w:rPr>
      </w:pPr>
      <w:r>
        <w:drawing>
          <wp:inline distT="0" distB="0" distL="114300" distR="114300">
            <wp:extent cx="5010150" cy="544830"/>
            <wp:effectExtent l="9525" t="9525" r="9525" b="17145"/>
            <wp:docPr id="2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5448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5A2B92E5">
      <w:pPr>
        <w:widowControl w:val="0"/>
        <w:ind w:firstLine="420" w:firstLineChars="200"/>
      </w:pPr>
    </w:p>
    <w:p w14:paraId="4B91C9CA">
      <w:pPr>
        <w:widowControl w:val="0"/>
        <w:ind w:firstLine="420" w:firstLineChars="20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index.php（允许用户查看新闻和进行登录）代码的内容如下所示。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D5B32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  <w:shd w:val="clear" w:color="auto" w:fill="F7C9D0"/>
          </w:tcPr>
          <w:p w14:paraId="166C226E">
            <w:pPr>
              <w:jc w:val="left"/>
              <w:rPr>
                <w:rFonts w:hint="default" w:eastAsia="新宋体"/>
                <w:color w:val="000000" w:themeColor="text1"/>
                <w:szCs w:val="21"/>
                <w:highlight w:val="whit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新宋体"/>
                <w:b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php</w:t>
            </w:r>
          </w:p>
        </w:tc>
      </w:tr>
      <w:tr w14:paraId="1EACA5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6" w:hRule="atLeast"/>
        </w:trPr>
        <w:tc>
          <w:tcPr>
            <w:tcW w:w="8522" w:type="dxa"/>
            <w:shd w:val="clear" w:color="auto" w:fill="FDF5F8"/>
          </w:tcPr>
          <w:p w14:paraId="13F6332B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&lt;!DOCTYPE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html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&gt;</w:t>
            </w:r>
          </w:p>
          <w:p w14:paraId="53F2C429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&lt;html&gt;</w:t>
            </w:r>
          </w:p>
          <w:p w14:paraId="38A88945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&lt;head&gt;</w:t>
            </w:r>
          </w:p>
          <w:p w14:paraId="48E43B13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&lt;meta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charset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"gb2312"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/&gt;</w:t>
            </w:r>
          </w:p>
          <w:p w14:paraId="3829F8DF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&lt;title&gt;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主页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&lt;/title&gt;</w:t>
            </w:r>
          </w:p>
          <w:p w14:paraId="7D63BE18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&lt;/head&gt;</w:t>
            </w:r>
          </w:p>
          <w:p w14:paraId="078D9677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</w:p>
          <w:p w14:paraId="79F1591A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&lt;?php</w:t>
            </w:r>
          </w:p>
          <w:p w14:paraId="16EA95AB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>
                      <wp:simplePos x="0" y="0"/>
                      <wp:positionH relativeFrom="column">
                        <wp:posOffset>3298825</wp:posOffset>
                      </wp:positionH>
                      <wp:positionV relativeFrom="paragraph">
                        <wp:posOffset>114300</wp:posOffset>
                      </wp:positionV>
                      <wp:extent cx="871855" cy="254635"/>
                      <wp:effectExtent l="6350" t="6350" r="10795" b="18415"/>
                      <wp:wrapNone/>
                      <wp:docPr id="27" name="矩形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71855" cy="25463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4B69776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/>
                                    <w:kinsoku/>
                                    <w:wordWrap/>
                                    <w:overflowPunct/>
                                    <w:topLinePunct w:val="0"/>
                                    <w:bidi w:val="0"/>
                                    <w:adjustRightInd/>
                                    <w:snapToGrid/>
                                    <w:spacing w:line="240" w:lineRule="exact"/>
                                    <w:jc w:val="center"/>
                                    <w:textAlignment w:val="auto"/>
                                    <w:rPr>
                                      <w:rFonts w:hint="default" w:eastAsia="宋体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lang w:val="en-US" w:eastAsia="zh-CN"/>
                                    </w:rPr>
                                    <w:t>数据库密码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259.75pt;margin-top:9pt;height:20.05pt;width:68.65pt;z-index:251669504;v-text-anchor:middle;mso-width-relative:page;mso-height-relative:page;" fillcolor="#4874CB [3204]" filled="t" stroked="t" coordsize="21600,21600" o:gfxdata="UEsDBAoAAAAAAIdO4kAAAAAAAAAAAAAAAAAEAAAAZHJzL1BLAwQUAAAACACHTuJAvii4CNkAAAAJ&#10;AQAADwAAAGRycy9kb3ducmV2LnhtbE2PUUvDMBSF3wX/Q7iCL+LSqu262nRIQfRpYN3Ax6yJTVly&#10;U5psq/56r0/6ePk+zj2nWs/OspOewuBRQLpIgGnsvBqwF7B9f74tgIUoUUnrUQv40gHW9eVFJUvl&#10;z/imT23sGYVgKKUAE+NYch46o50MCz9qJPbpJycjnVPP1STPFO4sv0uSnDs5IH0wctSN0d2hPToB&#10;3cNhY5/M8qO9+X5t/Lx62Ta7eyGur9LkEVjUc/yT4bc+VYeaOu39EVVgVkCWrjJSCRS0iYQ8y2nL&#10;nkiRAq8r/n9B/QNQSwMEFAAAAAgAh07iQKpUUzeNAgAAIgUAAA4AAABkcnMvZTJvRG9jLnhtbK1U&#10;zW4TMRC+I/EOlu90k5A0IWpShYQipEIrFcTZ8XqzlvyH7WRTXgaJGw/B4yBeg8/ebZoWDj1w2Z3x&#10;zHzj+WbGZ+d7rchO+CCtmdH+SY8SYbgtpdnM6KePFy8mlITITMmUNWJGb0Wg5/Pnz84aNxUDW1tV&#10;Ck8AYsK0cTNax+imRRF4LTQLJ9YJA2NlvWYRqt8UpWcN0LUqBr3eadFYXzpvuQgBp6vWSDtE/xRA&#10;W1WSi5XlWy1MbFG9UCyipFBLF+g837aqBI9XVRVEJGpGUWnMXySBvE7fYn7GphvPXC15dwX2lCs8&#10;qkkzaZD0ALVikZGtl39Bacm9DbaKJ9zqoi0kM4Iq+r1H3NzUzIlcC6gO7kB6+H+w/MPu2hNZzuhg&#10;TIlhGh3//e3Hr5/fCQ7ATuPCFE437tp3WoCYSt1XXqc/iiD7zOjtgVGxj4TjcDLuT0YjSjhMg9Hw&#10;9OUoYRb3wc6H+FZYTZIwox4Nyzyy3WWIreudS8oVrJLlhVQqK36zXipPdgzNHU7Gw+XrDv2BmzKk&#10;waAPxj00nTOMbIVRgagdyg5mQwlTG+wCjz7nfhAdjpMM3oyGi352Ulv93pZt7vGoB+z2tp1/LvIB&#10;UCpjxULdhmRTCmFTLSMWSkkNuoBzQFIGIIn+lvAkxf16j5gkrm15i8552450cPxCIsMlC/Gaecww&#10;isWWxyt8KmXBgO0kSmrrv/7rPPljtGClpMFOgJ0vW+YFJeqdwdC96g+HaYmyMhyNB1D8sWV9bDFb&#10;vbToTB/vieNZTP5R3YmVt/ozHoNFygoTMxy52z50yjK2u4rnhIvFIrthcRyLl+bG8QSeKDR2sY22&#10;knli7tnp+MPq5HZ0a55281jPXvdP2/wP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/wQAAFtDb250ZW50X1R5cGVzXS54bWxQSwECFAAKAAAAAACH&#10;TuJAAAAAAAAAAAAAAAAABgAAAAAAAAAAABAAAADhAwAAX3JlbHMvUEsBAhQAFAAAAAgAh07iQIoU&#10;ZjzRAAAAlAEAAAsAAAAAAAAAAQAgAAAABQQAAF9yZWxzLy5yZWxzUEsBAhQACgAAAAAAh07iQAAA&#10;AAAAAAAAAAAAAAQAAAAAAAAAAAAQAAAAAAAAAGRycy9QSwECFAAUAAAACACHTuJAvii4CNkAAAAJ&#10;AQAADwAAAAAAAAABACAAAAAiAAAAZHJzL2Rvd25yZXYueG1sUEsBAhQAFAAAAAgAh07iQKpUUzeN&#10;AgAAIgUAAA4AAAAAAAAAAQAgAAAAKAEAAGRycy9lMm9Eb2MueG1sUEsFBgAAAAAGAAYAWQEAACcG&#10;AAAAAA==&#10;">
                      <v:fill on="t" focussize="0,0"/>
                      <v:stroke weight="1pt" color="#2E54A1 [2404]" miterlimit="8" joinstyle="miter"/>
                      <v:imagedata o:title=""/>
                      <o:lock v:ext="edit" aspectratio="f"/>
                      <v:textbox>
                        <w:txbxContent>
                          <w:p w14:paraId="14B69776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exact"/>
                              <w:jc w:val="center"/>
                              <w:textAlignment w:val="auto"/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lang w:val="en-US" w:eastAsia="zh-CN"/>
                              </w:rPr>
                              <w:t>数据库密码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// 连接数据库</w:t>
            </w:r>
          </w:p>
          <w:p w14:paraId="115F8491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$conn = mysql_connect(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"localhost"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"root"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"crRW19K553900"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78F84BA0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sz w:val="21"/>
                <w:szCs w:val="21"/>
              </w:rPr>
            </w:pPr>
          </w:p>
          <w:p w14:paraId="2A1BEEC9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// 检查连接是否成功</w:t>
            </w:r>
          </w:p>
          <w:p w14:paraId="092E028E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(!$conn) {</w:t>
            </w:r>
          </w:p>
          <w:p w14:paraId="2E152778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die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"数据库连接失败: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. mysql_error());</w:t>
            </w:r>
          </w:p>
          <w:p w14:paraId="4B162EC7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 w14:paraId="6CB24117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?&gt;</w:t>
            </w:r>
          </w:p>
          <w:p w14:paraId="74B42709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sz w:val="21"/>
                <w:szCs w:val="21"/>
              </w:rPr>
            </w:pPr>
          </w:p>
          <w:p w14:paraId="54BBCA43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&lt;body&gt;</w:t>
            </w:r>
          </w:p>
          <w:p w14:paraId="7B8D7200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&lt;div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D313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align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"center"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&gt;</w:t>
            </w:r>
          </w:p>
          <w:p w14:paraId="78C072AB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&lt;table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width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"900"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D313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border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"0"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cellspacing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"0"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cellpadding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"0"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&gt;</w:t>
            </w:r>
          </w:p>
          <w:p w14:paraId="38F37E43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&lt;!-- 登录表单 --&gt;</w:t>
            </w:r>
          </w:p>
          <w:p w14:paraId="15F99F27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&lt;tr&gt;</w:t>
            </w:r>
          </w:p>
          <w:p w14:paraId="38DEC5CE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&lt;td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height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"40"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&gt;</w:t>
            </w:r>
          </w:p>
          <w:p w14:paraId="366EFD08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&lt;form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"form1"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name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"form1"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method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"post"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action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"loginok.php"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&gt;</w:t>
            </w:r>
          </w:p>
          <w:p w14:paraId="6874681C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&lt;div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D313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align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"right"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&gt;</w:t>
            </w:r>
          </w:p>
          <w:p w14:paraId="75599541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用户名：</w:t>
            </w:r>
          </w:p>
          <w:p w14:paraId="3AE6956C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&lt;input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name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"username"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type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"text"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"username"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"12"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/&gt;</w:t>
            </w:r>
          </w:p>
          <w:p w14:paraId="3FC20C77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密码：</w:t>
            </w:r>
          </w:p>
          <w:p w14:paraId="08A82001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&lt;input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name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"pwd"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type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"password"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"pwd"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"12"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/&gt;</w:t>
            </w:r>
          </w:p>
          <w:p w14:paraId="6C068B73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&lt;input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type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"submit"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name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"Submit"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value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"提交"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/&gt;</w:t>
            </w:r>
          </w:p>
          <w:p w14:paraId="2E4301EE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&lt;/div&gt;</w:t>
            </w:r>
          </w:p>
          <w:p w14:paraId="60DAA056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&lt;/form&gt;</w:t>
            </w:r>
          </w:p>
          <w:p w14:paraId="77A0E2C3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&lt;/td&gt;</w:t>
            </w:r>
          </w:p>
          <w:p w14:paraId="1BF96520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&lt;/tr&gt;</w:t>
            </w:r>
          </w:p>
          <w:p w14:paraId="3699967D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sz w:val="21"/>
                <w:szCs w:val="21"/>
              </w:rPr>
            </w:pPr>
          </w:p>
          <w:p w14:paraId="56247A50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&lt;tr&gt;</w:t>
            </w:r>
          </w:p>
          <w:p w14:paraId="0364D3E9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&lt;td&gt;&lt;hr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/&gt;&lt;/td&gt;</w:t>
            </w:r>
          </w:p>
          <w:p w14:paraId="4087AF80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&lt;/tr&gt;</w:t>
            </w:r>
          </w:p>
          <w:p w14:paraId="21412C10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sz w:val="21"/>
                <w:szCs w:val="21"/>
              </w:rPr>
            </w:pPr>
          </w:p>
          <w:p w14:paraId="6BB76772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&lt;!-- 新闻列表展示区域 --&gt;</w:t>
            </w:r>
          </w:p>
          <w:p w14:paraId="2B8A5AAD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&lt;tr&gt;</w:t>
            </w:r>
          </w:p>
          <w:p w14:paraId="68842C18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&lt;td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height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"300"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D313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align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"center"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valign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"top"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&gt;</w:t>
            </w:r>
          </w:p>
          <w:p w14:paraId="104D0DD2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&lt;table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width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"600"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D313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border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"0"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cellspacing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"0"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cellpadding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"0"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&gt;</w:t>
            </w:r>
          </w:p>
          <w:p w14:paraId="71A79DFF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&lt;tr&gt;</w:t>
            </w:r>
          </w:p>
          <w:p w14:paraId="06375233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&lt;td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width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"100"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height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"30"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&gt;&lt;div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D313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align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"center"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新闻序号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&lt;/div&gt;&lt;/td&gt;</w:t>
            </w:r>
          </w:p>
          <w:p w14:paraId="016C98E3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&lt;td&gt;&lt;div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D313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align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"center"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新闻标题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&lt;/div&gt;&lt;/td&gt;</w:t>
            </w:r>
          </w:p>
          <w:p w14:paraId="40591E10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&lt;/tr&gt;</w:t>
            </w:r>
          </w:p>
          <w:p w14:paraId="3DAB1011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sz w:val="21"/>
                <w:szCs w:val="21"/>
              </w:rPr>
            </w:pPr>
          </w:p>
          <w:p w14:paraId="585DEBC1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&lt;?php</w:t>
            </w:r>
          </w:p>
          <w:p w14:paraId="0F9ACC7A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// 查询所有新闻记录</w:t>
            </w:r>
          </w:p>
          <w:p w14:paraId="2722F7B6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$SQLStr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SELECT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FROM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news"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3D0D78A2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sz w:val="21"/>
                <w:szCs w:val="21"/>
              </w:rPr>
            </w:pPr>
          </w:p>
          <w:p w14:paraId="008E2346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// 使用 mysql_db_query 查询指定数据库）</w:t>
            </w:r>
          </w:p>
          <w:p w14:paraId="606DAC04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$result = mysql_db_query(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"testDB"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 $SQLStr, $conn);</w:t>
            </w:r>
          </w:p>
          <w:p w14:paraId="74F47D65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sz w:val="21"/>
                <w:szCs w:val="21"/>
              </w:rPr>
            </w:pPr>
          </w:p>
          <w:p w14:paraId="001EC3FF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// 如果查询有结果，则处理数据</w:t>
            </w:r>
          </w:p>
          <w:p w14:paraId="4CE54DD5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($row = mysql_fetch_array($result)) {</w:t>
            </w:r>
          </w:p>
          <w:p w14:paraId="738C725D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// 重置结果集指针到第一条记录</w:t>
            </w:r>
          </w:p>
          <w:p w14:paraId="5B159B4B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mysql_data_seek($result,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58F9F717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sz w:val="21"/>
                <w:szCs w:val="21"/>
              </w:rPr>
            </w:pPr>
          </w:p>
          <w:p w14:paraId="04B04116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// 循环读取每一行记录</w:t>
            </w:r>
          </w:p>
          <w:p w14:paraId="4195E6C2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while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($row = mysql_fetch_row($result)) {</w:t>
            </w:r>
          </w:p>
          <w:p w14:paraId="2194AE0D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?&gt;</w:t>
            </w:r>
          </w:p>
          <w:p w14:paraId="36B6A6CC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&lt;tr&gt;</w:t>
            </w:r>
          </w:p>
          <w:p w14:paraId="1CAD992F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&lt;td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height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"30"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&gt;</w:t>
            </w:r>
          </w:p>
          <w:p w14:paraId="5BAD850A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&lt;div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D313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align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"center"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&gt;&lt;?php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echo $row[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];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?&gt;&lt;/div&gt;</w:t>
            </w:r>
          </w:p>
          <w:p w14:paraId="76F45CC3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&lt;/td&gt;</w:t>
            </w:r>
          </w:p>
          <w:p w14:paraId="16126D94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&lt;td&gt;</w:t>
            </w:r>
          </w:p>
          <w:p w14:paraId="6818094A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&lt;div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D313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align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"center"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&gt;</w:t>
            </w:r>
          </w:p>
          <w:p w14:paraId="6B1D2005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href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"news.php?newsid=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&lt;?php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echo $row[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];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?&gt;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&gt;</w:t>
            </w:r>
          </w:p>
          <w:p w14:paraId="656B0AB0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&lt;?php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echo $row[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];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?&gt;</w:t>
            </w:r>
          </w:p>
          <w:p w14:paraId="3BAFC6E6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&lt;/a&gt;</w:t>
            </w:r>
          </w:p>
          <w:p w14:paraId="64C73B45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&lt;/div&gt;</w:t>
            </w:r>
          </w:p>
          <w:p w14:paraId="59E95056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&lt;/td&gt;</w:t>
            </w:r>
          </w:p>
          <w:p w14:paraId="727AB1F7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&lt;/tr&gt;</w:t>
            </w:r>
          </w:p>
          <w:p w14:paraId="74B3AB39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&lt;?php</w:t>
            </w:r>
          </w:p>
          <w:p w14:paraId="4B93BED6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}</w:t>
            </w:r>
          </w:p>
          <w:p w14:paraId="579866C4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 w14:paraId="015790DD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?&gt;</w:t>
            </w:r>
          </w:p>
          <w:p w14:paraId="6F46DAD6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&lt;/table&gt;</w:t>
            </w:r>
          </w:p>
          <w:p w14:paraId="6BFD0AED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&lt;/td&gt;</w:t>
            </w:r>
          </w:p>
          <w:p w14:paraId="19DBCBB9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&lt;/tr&gt;</w:t>
            </w:r>
          </w:p>
          <w:p w14:paraId="0549D12A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&lt;/table&gt;</w:t>
            </w:r>
          </w:p>
          <w:p w14:paraId="01E4B380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&lt;/div&gt;</w:t>
            </w:r>
          </w:p>
          <w:p w14:paraId="7B274FBF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&lt;/body&gt;</w:t>
            </w:r>
          </w:p>
          <w:p w14:paraId="596028D1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&lt;/html&gt;</w:t>
            </w:r>
          </w:p>
          <w:p w14:paraId="1195E35D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sz w:val="21"/>
                <w:szCs w:val="21"/>
              </w:rPr>
            </w:pPr>
          </w:p>
          <w:p w14:paraId="2B260AD2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&lt;?php</w:t>
            </w:r>
          </w:p>
          <w:p w14:paraId="5FB88128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// 释放查询结果资源</w:t>
            </w:r>
          </w:p>
          <w:p w14:paraId="5712724B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mysql_free_result($result);</w:t>
            </w:r>
          </w:p>
          <w:p w14:paraId="5859DCC7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sz w:val="21"/>
                <w:szCs w:val="21"/>
              </w:rPr>
            </w:pPr>
          </w:p>
          <w:p w14:paraId="2E3A456D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// 关闭数据库连接</w:t>
            </w:r>
          </w:p>
          <w:p w14:paraId="6D31A147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mysql_close($conn);</w:t>
            </w:r>
          </w:p>
          <w:p w14:paraId="0733AD3D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eastAsia="新宋体"/>
                <w:color w:val="000000"/>
                <w:szCs w:val="21"/>
                <w:highlight w:val="white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?&gt;</w:t>
            </w:r>
          </w:p>
        </w:tc>
      </w:tr>
    </w:tbl>
    <w:p w14:paraId="4DCC558E">
      <w:pPr>
        <w:widowControl w:val="0"/>
        <w:ind w:firstLine="420" w:firstLineChars="200"/>
      </w:pPr>
    </w:p>
    <w:p w14:paraId="2FBC6B08">
      <w:pPr>
        <w:widowControl w:val="0"/>
        <w:ind w:firstLine="420" w:firstLineChars="20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news.php（根据传入的id查看新闻内容）代码的内容如下所示。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2C652C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F7C9D0"/>
          </w:tcPr>
          <w:p w14:paraId="745C2B81">
            <w:pPr>
              <w:jc w:val="left"/>
              <w:rPr>
                <w:rFonts w:hint="default" w:eastAsia="新宋体"/>
                <w:color w:val="000000" w:themeColor="text1"/>
                <w:szCs w:val="21"/>
                <w:highlight w:val="whit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新宋体"/>
                <w:b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php</w:t>
            </w:r>
          </w:p>
        </w:tc>
      </w:tr>
      <w:tr w14:paraId="616EDC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6" w:hRule="atLeast"/>
        </w:trPr>
        <w:tc>
          <w:tcPr>
            <w:tcW w:w="8522" w:type="dxa"/>
            <w:shd w:val="clear" w:color="auto" w:fill="FDF5F8"/>
          </w:tcPr>
          <w:p w14:paraId="0A59918F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&lt;!DOCTYPE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html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&gt;</w:t>
            </w:r>
          </w:p>
          <w:p w14:paraId="6AA965DE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&lt;html&gt;</w:t>
            </w:r>
          </w:p>
          <w:p w14:paraId="399B4E25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&lt;head&gt;</w:t>
            </w:r>
          </w:p>
          <w:p w14:paraId="4B5737A7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&lt;meta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http-equiv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"Content-Type"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content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"text/html; charset=gb2312"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/&gt;</w:t>
            </w:r>
          </w:p>
          <w:p w14:paraId="4D0E3CA4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&lt;title&gt;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主页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&lt;/title&gt;</w:t>
            </w:r>
          </w:p>
          <w:p w14:paraId="094779F6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&lt;/head&gt;</w:t>
            </w:r>
          </w:p>
          <w:p w14:paraId="789FEB63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&lt;body&gt;</w:t>
            </w:r>
          </w:p>
          <w:p w14:paraId="06631207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&lt;div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D313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align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"center"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&gt;</w:t>
            </w:r>
          </w:p>
          <w:p w14:paraId="444674A3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&lt;table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width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"900"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D313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border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"0"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cellspacing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"0"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cellpadding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"0"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&gt;</w:t>
            </w:r>
          </w:p>
          <w:p w14:paraId="43371576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&lt;!-- 登录表单 --&gt;</w:t>
            </w:r>
          </w:p>
          <w:p w14:paraId="5D5E0950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&lt;tr&gt;</w:t>
            </w:r>
          </w:p>
          <w:p w14:paraId="5F89649E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&lt;td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height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"40"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&gt;</w:t>
            </w:r>
          </w:p>
          <w:p w14:paraId="4A298F21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&lt;form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"form1"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name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"form1"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method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"post"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action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"loginok.php"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&gt;</w:t>
            </w:r>
          </w:p>
          <w:p w14:paraId="737171CA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&lt;div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D313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align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"right"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&gt;</w:t>
            </w:r>
          </w:p>
          <w:p w14:paraId="31CF8B85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用户名：</w:t>
            </w:r>
          </w:p>
          <w:p w14:paraId="7257C98A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&lt;input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name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"username"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type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"text"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"username"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"12"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/&gt;</w:t>
            </w:r>
          </w:p>
          <w:p w14:paraId="50375B42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密码：</w:t>
            </w:r>
          </w:p>
          <w:p w14:paraId="7BA4A662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&lt;input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name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"password"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type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"password"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"password"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"12"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/&gt;</w:t>
            </w:r>
          </w:p>
          <w:p w14:paraId="6970EFEB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&lt;input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type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"submit"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name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"Submit"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value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"提交"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/&gt;</w:t>
            </w:r>
          </w:p>
          <w:p w14:paraId="3A6DC588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&lt;/div&gt;</w:t>
            </w:r>
          </w:p>
          <w:p w14:paraId="3831FFF9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&lt;/form&gt;</w:t>
            </w:r>
          </w:p>
          <w:p w14:paraId="2A2D3422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&lt;/td&gt;</w:t>
            </w:r>
          </w:p>
          <w:p w14:paraId="24664210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&lt;/tr&gt;</w:t>
            </w:r>
          </w:p>
          <w:p w14:paraId="712943E6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</w:p>
          <w:p w14:paraId="3216C5E7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&lt;tr&gt;</w:t>
            </w:r>
          </w:p>
          <w:p w14:paraId="2AAA391C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&lt;td&gt;&lt;hr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/&gt;&lt;/td&gt;</w:t>
            </w:r>
          </w:p>
          <w:p w14:paraId="10E7FF33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&lt;/tr&gt;</w:t>
            </w:r>
          </w:p>
          <w:p w14:paraId="47B6FD3C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sz w:val="21"/>
                <w:szCs w:val="21"/>
              </w:rPr>
            </w:pPr>
          </w:p>
          <w:p w14:paraId="10DA8E7E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&lt;!-- 新闻内容区域 --&gt;</w:t>
            </w:r>
          </w:p>
          <w:p w14:paraId="68D08155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&lt;tr&gt;</w:t>
            </w:r>
          </w:p>
          <w:p w14:paraId="0FBF0CCD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&lt;td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height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"300"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D313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align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"center"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valign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"top"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&gt;</w:t>
            </w:r>
          </w:p>
          <w:p w14:paraId="2453BD1C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&lt;p&gt;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&amp;nbsp;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&lt;/p&gt;</w:t>
            </w:r>
          </w:p>
          <w:p w14:paraId="133DE38C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&lt;?php</w:t>
            </w:r>
          </w:p>
          <w:p w14:paraId="70385E7C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>
                      <wp:simplePos x="0" y="0"/>
                      <wp:positionH relativeFrom="column">
                        <wp:posOffset>3303270</wp:posOffset>
                      </wp:positionH>
                      <wp:positionV relativeFrom="paragraph">
                        <wp:posOffset>120650</wp:posOffset>
                      </wp:positionV>
                      <wp:extent cx="871855" cy="254635"/>
                      <wp:effectExtent l="6350" t="6350" r="10795" b="18415"/>
                      <wp:wrapNone/>
                      <wp:docPr id="31" name="矩形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71855" cy="25463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5399296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/>
                                    <w:kinsoku/>
                                    <w:wordWrap/>
                                    <w:overflowPunct/>
                                    <w:topLinePunct w:val="0"/>
                                    <w:bidi w:val="0"/>
                                    <w:adjustRightInd/>
                                    <w:snapToGrid/>
                                    <w:spacing w:line="240" w:lineRule="exact"/>
                                    <w:jc w:val="center"/>
                                    <w:textAlignment w:val="auto"/>
                                    <w:rPr>
                                      <w:rFonts w:hint="default" w:eastAsia="宋体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lang w:val="en-US" w:eastAsia="zh-CN"/>
                                    </w:rPr>
                                    <w:t>数据库密码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260.1pt;margin-top:9.5pt;height:20.05pt;width:68.65pt;z-index:251670528;v-text-anchor:middle;mso-width-relative:page;mso-height-relative:page;" fillcolor="#4874CB [3204]" filled="t" stroked="t" coordsize="21600,21600" o:gfxdata="UEsDBAoAAAAAAIdO4kAAAAAAAAAAAAAAAAAEAAAAZHJzL1BLAwQUAAAACACHTuJABCMnyNkAAAAJ&#10;AQAADwAAAGRycy9kb3ducmV2LnhtbE2PUUvDMBSF3wX/Q7iCL+KSVruttemQguiTYJ2wx6y5NmVN&#10;Uppsq/56r0/6eDkf536n3Mx2YCecQu+dhGQhgKFrve5dJ2H7/nS7BhaicloN3qGELwywqS4vSlVo&#10;f3ZveGpix6jEhUJJMDGOBeehNWhVWPgRHWWffrIq0jl1XE/qTOV24KkQS25V7+iDUSPWBttDc7QS&#10;2vvD6/BoVrvm5vul9nP+vK0/7qS8vkrEA7CIc/yD4Vef1KEip70/Oh3YICFLRUooBTltImCZrTJg&#10;e0ryBHhV8v8Lqh9QSwMEFAAAAAgAh07iQDI1f7uNAgAAIgUAAA4AAABkcnMvZTJvRG9jLnhtbK1U&#10;zW4TMRC+I/EOlu90kzQhIWpShYQipEIrFcTZ8XqzlvyH7WRTXgaJGw/B4yBeg8/ebZoWDj1w2Z3x&#10;zHzj+WbGZ+d7rchO+CCtmdH+SY8SYbgtpdnM6KePFy8mlITITMmUNWJGb0Wg5/Pnz84aNxUDW1tV&#10;Ck8AYsK0cTNax+imRRF4LTQLJ9YJA2NlvWYRqt8UpWcN0LUqBr3ey6KxvnTechECTletkXaI/imA&#10;tqokFyvLt1qY2KJ6oVhESaGWLtB5vm1VCR6vqiqISNSMotKYv0gCeZ2+xfyMTTeeuVry7grsKVd4&#10;VJNm0iDpAWrFIiNbL/+C0pJ7G2wVT7jVRVtIZgRV9HuPuLmpmRO5FlAd3IH08P9g+YfdtSeynNHT&#10;PiWGaXT897cfv35+JzgAO40LUzjduGvfaQFiKnVfeZ3+KILsM6O3B0bFPhKOw8m4PxmNKOEwDUbD&#10;l6ejhFncBzsf4lthNUnCjHo0LPPIdpchtq53LilXsEqWF1KprPjNeqk82TE0dzgZD5evO/QHbsqQ&#10;BoM+GPfQdM4wshVGBaJ2KDuYDSVMbbALPPqc+0F0OE4yeDMaLvrZSW31e1u2ucejHrDb23b+ucgH&#10;QKmMFQt1G5JNKYRNtYxYKCU16ALOAUkZgCT6W8KTFPfrPWKSuLblLTrnbTvSwfELiQyXLMRr5jHD&#10;KBZbHq/wqZQFA7aTKKmt//qv8+SP0YKVkgY7AXa+bJkXlKh3BkP3qj8cpiXKynA0HkDxx5b1scVs&#10;9dKiM5gr3C6LyT+qO7HyVn/GY7BIWWFihiN324dOWcZ2V/GccLFYZDcsjmPx0tw4nsAThcYuttFW&#10;Mk/MPTsdf1id3I5uzdNuHuvZ6/5pm/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/wQAAFtDb250ZW50X1R5cGVzXS54bWxQSwECFAAKAAAAAACH&#10;TuJAAAAAAAAAAAAAAAAABgAAAAAAAAAAABAAAADhAwAAX3JlbHMvUEsBAhQAFAAAAAgAh07iQIoU&#10;ZjzRAAAAlAEAAAsAAAAAAAAAAQAgAAAABQQAAF9yZWxzLy5yZWxzUEsBAhQACgAAAAAAh07iQAAA&#10;AAAAAAAAAAAAAAQAAAAAAAAAAAAQAAAAAAAAAGRycy9QSwECFAAUAAAACACHTuJABCMnyNkAAAAJ&#10;AQAADwAAAAAAAAABACAAAAAiAAAAZHJzL2Rvd25yZXYueG1sUEsBAhQAFAAAAAgAh07iQDI1f7uN&#10;AgAAIgUAAA4AAAAAAAAAAQAgAAAAKAEAAGRycy9lMm9Eb2MueG1sUEsFBgAAAAAGAAYAWQEAACcG&#10;AAAAAA==&#10;">
                      <v:fill on="t" focussize="0,0"/>
                      <v:stroke weight="1pt" color="#2E54A1 [2404]" miterlimit="8" joinstyle="miter"/>
                      <v:imagedata o:title=""/>
                      <o:lock v:ext="edit" aspectratio="f"/>
                      <v:textbox>
                        <w:txbxContent>
                          <w:p w14:paraId="65399296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exact"/>
                              <w:jc w:val="center"/>
                              <w:textAlignment w:val="auto"/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lang w:val="en-US" w:eastAsia="zh-CN"/>
                              </w:rPr>
                              <w:t>数据库密码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// 连接数据库</w:t>
            </w:r>
          </w:p>
          <w:p w14:paraId="21C96E00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$conn = mysql_connect(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"localhost"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"root"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"crRW19K553900"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4359DE45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sz w:val="21"/>
                <w:szCs w:val="21"/>
              </w:rPr>
            </w:pPr>
          </w:p>
          <w:p w14:paraId="65B1EDC3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// 获取新闻 ID</w:t>
            </w:r>
          </w:p>
          <w:p w14:paraId="3B5961E0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$newsid = $_GET[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'newsid'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];</w:t>
            </w:r>
          </w:p>
          <w:p w14:paraId="2DB4F15F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sz w:val="21"/>
                <w:szCs w:val="21"/>
              </w:rPr>
            </w:pPr>
          </w:p>
          <w:p w14:paraId="309EC62D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// 构造 SQL 查询语句</w:t>
            </w:r>
          </w:p>
          <w:p w14:paraId="03145EA2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$SQLStr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SELECT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FROM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news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WHERE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newsid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$newsid"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677A7597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sz w:val="21"/>
                <w:szCs w:val="21"/>
              </w:rPr>
            </w:pPr>
          </w:p>
          <w:p w14:paraId="5E5CDCB3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// 执行查询，返回结果集</w:t>
            </w:r>
          </w:p>
          <w:p w14:paraId="33969D13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$result = mysql_db_query(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"testDB"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 $SQLStr, $conn);</w:t>
            </w:r>
          </w:p>
          <w:p w14:paraId="55BBF5C7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sz w:val="21"/>
                <w:szCs w:val="21"/>
              </w:rPr>
            </w:pPr>
          </w:p>
          <w:p w14:paraId="1917D30F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// 如果查询成功并有结果</w:t>
            </w:r>
          </w:p>
          <w:p w14:paraId="6B22A807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($row = mysql_fetch_array($result)) {</w:t>
            </w:r>
          </w:p>
          <w:p w14:paraId="0784CB01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// 将指针移回第一条记录</w:t>
            </w:r>
          </w:p>
          <w:p w14:paraId="45BE395E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mysql_data_seek($result,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4AE79F34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sz w:val="21"/>
                <w:szCs w:val="21"/>
              </w:rPr>
            </w:pPr>
          </w:p>
          <w:p w14:paraId="74B13B08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// 循环读取所有记录</w:t>
            </w:r>
          </w:p>
          <w:p w14:paraId="662E82E5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while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($row = mysql_fetch_row($result)) {</w:t>
            </w:r>
          </w:p>
          <w:p w14:paraId="70B797A9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// 输出新闻标题和内容</w:t>
            </w:r>
          </w:p>
          <w:p w14:paraId="038CE0E4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    echo $row[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] .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"&lt;br&gt;"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447BFF9D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    echo $row[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] .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"&lt;br&gt;"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2F4A22BD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}</w:t>
            </w:r>
          </w:p>
          <w:p w14:paraId="266EE4B1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 w14:paraId="7EE067D4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sz w:val="21"/>
                <w:szCs w:val="21"/>
              </w:rPr>
            </w:pPr>
          </w:p>
          <w:p w14:paraId="23F98E3E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// 释放查询结果</w:t>
            </w:r>
          </w:p>
          <w:p w14:paraId="0AAF6A41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mysql_free_result($result);</w:t>
            </w:r>
          </w:p>
          <w:p w14:paraId="09CC0E8A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sz w:val="21"/>
                <w:szCs w:val="21"/>
              </w:rPr>
            </w:pPr>
          </w:p>
          <w:p w14:paraId="78B3CA71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// 关闭数据库连接</w:t>
            </w:r>
          </w:p>
          <w:p w14:paraId="0FB6066E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mysql_close($conn);</w:t>
            </w:r>
          </w:p>
          <w:p w14:paraId="298BB575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?&gt;</w:t>
            </w:r>
          </w:p>
          <w:p w14:paraId="3CF3BF10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&lt;/td&gt;</w:t>
            </w:r>
          </w:p>
          <w:p w14:paraId="5AD0D4B8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&lt;/tr&gt;</w:t>
            </w:r>
          </w:p>
          <w:p w14:paraId="35F4A169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&lt;/table&gt;</w:t>
            </w:r>
          </w:p>
          <w:p w14:paraId="68B0DCE6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&lt;/div&gt;</w:t>
            </w:r>
          </w:p>
          <w:p w14:paraId="09B6F285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&lt;/body&gt;</w:t>
            </w:r>
          </w:p>
          <w:p w14:paraId="1C7093D9">
            <w:pPr>
              <w:keepNext w:val="0"/>
              <w:keepLines w:val="0"/>
              <w:pageBreakBefore w:val="0"/>
              <w:widowControl/>
              <w:suppressLineNumbers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eastAsia="新宋体"/>
                <w:color w:val="000000"/>
                <w:szCs w:val="21"/>
                <w:highlight w:val="white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&lt;/html&gt;</w:t>
            </w:r>
          </w:p>
        </w:tc>
      </w:tr>
    </w:tbl>
    <w:p w14:paraId="73DAE612">
      <w:pPr>
        <w:widowControl w:val="0"/>
        <w:ind w:firstLine="420" w:firstLineChars="200"/>
      </w:pPr>
    </w:p>
    <w:p w14:paraId="729397BD">
      <w:pPr>
        <w:widowControl w:val="0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至此，一个简单的Web开发已经全部完成。</w:t>
      </w:r>
    </w:p>
    <w:p w14:paraId="2AE02395">
      <w:pPr>
        <w:widowControl w:val="0"/>
        <w:rPr>
          <w:rFonts w:hint="eastAsia"/>
          <w:lang w:val="en-US" w:eastAsia="zh-CN"/>
        </w:rPr>
      </w:pPr>
      <w:r>
        <w:drawing>
          <wp:inline distT="0" distB="0" distL="114300" distR="114300">
            <wp:extent cx="4826000" cy="1167765"/>
            <wp:effectExtent l="9525" t="9525" r="15875" b="16510"/>
            <wp:docPr id="3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0"/>
                    <pic:cNvPicPr>
                      <a:picLocks noChangeAspect="1"/>
                    </pic:cNvPicPr>
                  </pic:nvPicPr>
                  <pic:blipFill>
                    <a:blip r:embed="rId23"/>
                    <a:srcRect t="33245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11677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1DE110E0">
      <w:pPr>
        <w:widowControl w:val="0"/>
        <w:rPr>
          <w:rFonts w:hint="eastAsia"/>
          <w:lang w:val="en-US" w:eastAsia="zh-CN"/>
        </w:rPr>
      </w:pPr>
      <w:r>
        <w:rPr>
          <w:rFonts w:hint="eastAsia"/>
          <w:b/>
          <w:bCs/>
          <w:highlight w:val="yellow"/>
        </w:rPr>
        <w:t>（</w:t>
      </w:r>
      <w:r>
        <w:rPr>
          <w:rFonts w:hint="eastAsia"/>
          <w:b/>
          <w:bCs/>
          <w:highlight w:val="yellow"/>
          <w:lang w:val="en-US" w:eastAsia="zh-CN"/>
        </w:rPr>
        <w:t>四</w:t>
      </w:r>
      <w:r>
        <w:rPr>
          <w:rFonts w:hint="eastAsia"/>
          <w:b/>
          <w:bCs/>
          <w:highlight w:val="yellow"/>
        </w:rPr>
        <w:t>）</w:t>
      </w:r>
      <w:r>
        <w:rPr>
          <w:rFonts w:hint="eastAsia"/>
          <w:b/>
          <w:bCs/>
          <w:highlight w:val="yellow"/>
          <w:lang w:val="en-US" w:eastAsia="zh-CN"/>
        </w:rPr>
        <w:t>可以开始使用编写好的Web应用</w:t>
      </w:r>
    </w:p>
    <w:p w14:paraId="1D5473E8">
      <w:pPr>
        <w:widowControl w:val="0"/>
        <w:ind w:firstLine="420" w:firstLineChars="200"/>
        <w:rPr>
          <w:rFonts w:hint="eastAsia"/>
          <w:lang w:val="en-US" w:eastAsia="zh-CN"/>
        </w:rPr>
      </w:pPr>
    </w:p>
    <w:p w14:paraId="1F21CF24">
      <w:pPr>
        <w:widowControl w:val="0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现在简单试用一下：输入正确的用户名和密码（口令），登录进去，进入可以增加和删除新闻的sys.php界面。我们增加一条新闻：</w:t>
      </w:r>
    </w:p>
    <w:p w14:paraId="3A44089E">
      <w:pPr>
        <w:widowControl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4798695" cy="1622425"/>
            <wp:effectExtent l="9525" t="9525" r="17780" b="19050"/>
            <wp:docPr id="3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1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98695" cy="16224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57AD407E">
      <w:pPr>
        <w:widowControl w:val="0"/>
        <w:ind w:firstLine="420" w:firstLineChars="200"/>
      </w:pPr>
    </w:p>
    <w:p w14:paraId="02C24450">
      <w:pPr>
        <w:widowControl w:val="0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查看数据库中的数据，发现表news确实多出了这一条新闻。</w:t>
      </w:r>
    </w:p>
    <w:p w14:paraId="185D48E8">
      <w:pPr>
        <w:widowControl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3675" cy="501650"/>
            <wp:effectExtent l="9525" t="9525" r="12700" b="9525"/>
            <wp:docPr id="3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1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016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45FDD973">
      <w:pPr>
        <w:widowControl w:val="0"/>
        <w:ind w:firstLine="420" w:firstLineChars="200"/>
      </w:pPr>
    </w:p>
    <w:p w14:paraId="3657D79B">
      <w:pPr>
        <w:widowControl w:val="0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删除后，这一条新闻在数据库中即被删除。</w:t>
      </w:r>
    </w:p>
    <w:p w14:paraId="1A213C0F">
      <w:pPr>
        <w:widowControl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1770" cy="520700"/>
            <wp:effectExtent l="9525" t="9525" r="14605" b="15875"/>
            <wp:docPr id="3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1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207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6CA41C7D">
      <w:pPr>
        <w:widowControl w:val="0"/>
      </w:pPr>
      <w:r>
        <w:drawing>
          <wp:inline distT="0" distB="0" distL="114300" distR="114300">
            <wp:extent cx="5272405" cy="1337310"/>
            <wp:effectExtent l="9525" t="9525" r="13970" b="12065"/>
            <wp:docPr id="3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1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3373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19A9D3CD">
      <w:pPr>
        <w:widowControl w:val="0"/>
        <w:ind w:firstLine="420" w:firstLineChars="200"/>
      </w:pPr>
    </w:p>
    <w:p w14:paraId="30D45861">
      <w:pPr>
        <w:rPr>
          <w:rFonts w:hint="eastAsia" w:ascii="黑体" w:hAnsi="黑体" w:eastAsia="黑体" w:cs="黑体"/>
          <w:sz w:val="24"/>
          <w:szCs w:val="32"/>
        </w:rPr>
      </w:pPr>
      <w:r>
        <w:rPr>
          <w:rFonts w:hint="eastAsia" w:ascii="黑体" w:hAnsi="黑体" w:eastAsia="黑体" w:cs="黑体"/>
          <w:sz w:val="24"/>
          <w:szCs w:val="32"/>
        </w:rPr>
        <w:t>四、心得体会</w:t>
      </w:r>
    </w:p>
    <w:p w14:paraId="5D4F5DD9">
      <w:pPr>
        <w:rPr>
          <w:rFonts w:hint="eastAsia" w:ascii="黑体" w:hAnsi="黑体" w:eastAsia="黑体" w:cs="黑体"/>
          <w:sz w:val="24"/>
          <w:szCs w:val="32"/>
        </w:rPr>
      </w:pPr>
    </w:p>
    <w:p w14:paraId="304FE1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这是我第一次接触到HTML和PHP语言，也第一次开发了一个Web应用程序。作为初学者，第一个Web应用程序也有许多改进的地方，比如：</w:t>
      </w:r>
    </w:p>
    <w:p w14:paraId="044215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数据库连接改进</w:t>
      </w:r>
    </w:p>
    <w:p w14:paraId="29C98B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目前代码使用了 mysql_* 函数，这是一个已经废弃的 PHP 扩展，且存在安全隐患（如 SQL 注入）。</w:t>
      </w:r>
      <w:r>
        <w:rPr>
          <w:rFonts w:hint="eastAsia"/>
          <w:lang w:val="en-US" w:eastAsia="zh-CN"/>
        </w:rPr>
        <w:t>可以</w:t>
      </w:r>
      <w:r>
        <w:rPr>
          <w:rFonts w:hint="default"/>
          <w:lang w:val="en-US" w:eastAsia="zh-CN"/>
        </w:rPr>
        <w:t>使用更现代的 mysqli 或 PDO 扩展。</w:t>
      </w:r>
    </w:p>
    <w:p w14:paraId="72FD5899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字符编码优化</w:t>
      </w:r>
    </w:p>
    <w:p w14:paraId="2283D38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目前使用了 gb2312 字符编码，虽然对简体中文支持很好，但它相对较老，现代网页开发推荐使用 UTF-8 编码，因为它支持更多的字符集。</w:t>
      </w:r>
    </w:p>
    <w:p w14:paraId="6110B96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SQL 注入防范</w:t>
      </w:r>
    </w:p>
    <w:p w14:paraId="09824B7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当前的 SQL 查询方式直接将用户输入的内容拼接到 SQL 语句中，存在 SQL 注入 风险。应使用预处理语句来防止 SQL 注入</w:t>
      </w:r>
      <w:r>
        <w:rPr>
          <w:rFonts w:hint="eastAsia"/>
          <w:lang w:val="en-US" w:eastAsia="zh-CN"/>
        </w:rPr>
        <w:t>（以后会详细</w:t>
      </w:r>
      <w:bookmarkStart w:id="0" w:name="_GoBack"/>
      <w:bookmarkEnd w:id="0"/>
      <w:r>
        <w:rPr>
          <w:rFonts w:hint="eastAsia"/>
          <w:lang w:val="en-US" w:eastAsia="zh-CN"/>
        </w:rPr>
        <w:t>学到）</w:t>
      </w:r>
      <w:r>
        <w:rPr>
          <w:rFonts w:hint="default"/>
          <w:lang w:val="en-US" w:eastAsia="zh-CN"/>
        </w:rPr>
        <w:t>。</w:t>
      </w: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6E0C82">
    <w:pPr>
      <w:pStyle w:val="2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" name="文本框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D37E95C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LQ8m0rAgAAVQQAAA4AAABkcnMvZTJvRG9jLnhtbK1UzY7TMBC+I/EO&#10;lu80bRGrqmq6KlsVIVXsSgVxdh2nieQ/2W6T8gDwBpy4cOe5+hx8dpIuWjjsgYsz9oy/8ffNTBa3&#10;rZLkJJyvjc7pZDSmRGhuilofcvrp4+bVjBIfmC6YNFrk9Cw8vV2+fLFo7FxMTWVkIRwBiPbzxua0&#10;CsHOs8zzSijmR8YKDWdpnGIBW3fICscaoCuZTcfjm6wxrrDOcOE9Ttedk/aI7jmApixrLtaGH5XQ&#10;oUN1QrIASr6qrafL9NqyFDzcl6UXgcicgmlIK5LA3sc1Wy7Y/OCYrWreP4E95wlPOClWayS9Qq1Z&#10;YOTo6r+gVM2d8aYMI25U1hFJioDFZPxEm13FrEhcILW3V9H9/4PlH04PjtRFTlF2zRQKfvn+7fLj&#10;1+XnVzKL8jTWzxG1s4gL7VvTommGc4/DyLotnYpf8CHwQ9zzVVzRBsLjpdl0NhvDxeEbNsDPHq9b&#10;58M7YRSJRk4dqpdEZaetD13oEBKzabOppUwVlJo0Ob15/WacLlw9AJcaOSKJ7rHRCu2+7ZntTXEG&#10;MWe6zvCWb2ok3zIfHphDK+DBGJZwj6WUBklMb1FSGfflX+cxHhWCl5IGrZVTjUmiRL7XqBwAw2C4&#10;wdgPhj6qO4NenWAILU8mLrggB7N0Rn3GBK1iDriY5siU0zCYd6Frb0wgF6tVCkKvWRa2emd5hI7i&#10;ebs6BgiYdI2idEr0WqHbUmX6yYjt/Oc+RT3+DZa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NJ&#10;WO7QAAAABQEAAA8AAAAAAAAAAQAgAAAAIgAAAGRycy9kb3ducmV2LnhtbFBLAQIUABQAAAAIAIdO&#10;4kBy0PJtKwIAAFUEAAAOAAAAAAAAAAEAIAAAAB8BAABkcnMvZTJvRG9jLnhtbFBLBQYAAAAABgAG&#10;AFkBAAC8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D37E95C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73ECED"/>
    <w:multiLevelType w:val="singleLevel"/>
    <w:tmpl w:val="9573ECED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1405D"/>
    <w:rsid w:val="00093442"/>
    <w:rsid w:val="001465EB"/>
    <w:rsid w:val="00172A27"/>
    <w:rsid w:val="00224708"/>
    <w:rsid w:val="00250C7D"/>
    <w:rsid w:val="0026466C"/>
    <w:rsid w:val="00290B5B"/>
    <w:rsid w:val="002E0356"/>
    <w:rsid w:val="00385520"/>
    <w:rsid w:val="003B49FC"/>
    <w:rsid w:val="004139F2"/>
    <w:rsid w:val="004155C0"/>
    <w:rsid w:val="004233FA"/>
    <w:rsid w:val="00437BA3"/>
    <w:rsid w:val="004757C3"/>
    <w:rsid w:val="00547840"/>
    <w:rsid w:val="00741891"/>
    <w:rsid w:val="007F7BC3"/>
    <w:rsid w:val="00866D1D"/>
    <w:rsid w:val="008C7F28"/>
    <w:rsid w:val="00980B2B"/>
    <w:rsid w:val="00A171A2"/>
    <w:rsid w:val="00B450C4"/>
    <w:rsid w:val="00B476E3"/>
    <w:rsid w:val="00B941F7"/>
    <w:rsid w:val="00CB4273"/>
    <w:rsid w:val="00CB7C6C"/>
    <w:rsid w:val="00D515D5"/>
    <w:rsid w:val="00EA39CA"/>
    <w:rsid w:val="049D48CE"/>
    <w:rsid w:val="0575419C"/>
    <w:rsid w:val="08880CA1"/>
    <w:rsid w:val="08B1373D"/>
    <w:rsid w:val="0D0A74C6"/>
    <w:rsid w:val="0D5253D4"/>
    <w:rsid w:val="0D605D31"/>
    <w:rsid w:val="0E8337DA"/>
    <w:rsid w:val="0EFA6789"/>
    <w:rsid w:val="0F0E3F60"/>
    <w:rsid w:val="116326A0"/>
    <w:rsid w:val="12031B42"/>
    <w:rsid w:val="1A334EF5"/>
    <w:rsid w:val="1CBA4E5F"/>
    <w:rsid w:val="1E403142"/>
    <w:rsid w:val="1EC14044"/>
    <w:rsid w:val="28757E8C"/>
    <w:rsid w:val="2AD825A8"/>
    <w:rsid w:val="2B5465DD"/>
    <w:rsid w:val="2C4E2460"/>
    <w:rsid w:val="2D9E5321"/>
    <w:rsid w:val="2DA7293E"/>
    <w:rsid w:val="2E490C9F"/>
    <w:rsid w:val="2F866E22"/>
    <w:rsid w:val="2FD1009E"/>
    <w:rsid w:val="30E02716"/>
    <w:rsid w:val="32045250"/>
    <w:rsid w:val="32A44F22"/>
    <w:rsid w:val="34042EE0"/>
    <w:rsid w:val="34AC10D9"/>
    <w:rsid w:val="35A90231"/>
    <w:rsid w:val="38A3523A"/>
    <w:rsid w:val="39312C51"/>
    <w:rsid w:val="39397D91"/>
    <w:rsid w:val="39EB70E7"/>
    <w:rsid w:val="3B6C0C93"/>
    <w:rsid w:val="3C613794"/>
    <w:rsid w:val="3EFD746B"/>
    <w:rsid w:val="3F261A88"/>
    <w:rsid w:val="3FD22766"/>
    <w:rsid w:val="40210BCD"/>
    <w:rsid w:val="43851182"/>
    <w:rsid w:val="46F37995"/>
    <w:rsid w:val="477E528F"/>
    <w:rsid w:val="48305A7C"/>
    <w:rsid w:val="4AE0646B"/>
    <w:rsid w:val="50067440"/>
    <w:rsid w:val="51E56BDF"/>
    <w:rsid w:val="529A56E5"/>
    <w:rsid w:val="52CA39B6"/>
    <w:rsid w:val="54C005C6"/>
    <w:rsid w:val="554D280E"/>
    <w:rsid w:val="567E24A2"/>
    <w:rsid w:val="578F2469"/>
    <w:rsid w:val="5EBE6789"/>
    <w:rsid w:val="5FA84AE5"/>
    <w:rsid w:val="5FFD2C0B"/>
    <w:rsid w:val="604C23EA"/>
    <w:rsid w:val="616B6BE8"/>
    <w:rsid w:val="62C01DA4"/>
    <w:rsid w:val="667208B3"/>
    <w:rsid w:val="66753C67"/>
    <w:rsid w:val="693335F4"/>
    <w:rsid w:val="6AC202A3"/>
    <w:rsid w:val="6B2262B8"/>
    <w:rsid w:val="6CF22103"/>
    <w:rsid w:val="6D2C3C32"/>
    <w:rsid w:val="6FFD1973"/>
    <w:rsid w:val="72DD0F79"/>
    <w:rsid w:val="740E3A28"/>
    <w:rsid w:val="74B977A1"/>
    <w:rsid w:val="7A29160C"/>
    <w:rsid w:val="7A60215E"/>
    <w:rsid w:val="7BBA17D2"/>
    <w:rsid w:val="7C99416E"/>
    <w:rsid w:val="7D2C5EE0"/>
    <w:rsid w:val="7DB01C8C"/>
    <w:rsid w:val="7E2A1263"/>
    <w:rsid w:val="7EAD50A6"/>
    <w:rsid w:val="7F600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/>
      <w:kern w:val="0"/>
      <w:sz w:val="24"/>
      <w:szCs w:val="24"/>
    </w:rPr>
  </w:style>
  <w:style w:type="table" w:styleId="5">
    <w:name w:val="Table Grid"/>
    <w:basedOn w:val="4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qFormat/>
    <w:uiPriority w:val="0"/>
    <w:rPr>
      <w:rFonts w:ascii="Courier New" w:hAnsi="Courier New"/>
      <w:sz w:val="20"/>
    </w:rPr>
  </w:style>
  <w:style w:type="table" w:customStyle="1" w:styleId="9">
    <w:name w:val="无格式表格 41"/>
    <w:basedOn w:val="4"/>
    <w:qFormat/>
    <w:uiPriority w:val="44"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paragraph" w:styleId="10">
    <w:name w:val="List Paragraph"/>
    <w:basedOn w:val="1"/>
    <w:unhideWhenUsed/>
    <w:qFormat/>
    <w:uiPriority w:val="99"/>
    <w:pPr>
      <w:ind w:firstLine="420" w:firstLineChars="200"/>
    </w:pPr>
  </w:style>
  <w:style w:type="table" w:customStyle="1" w:styleId="11">
    <w:name w:val="无格式表格 11"/>
    <w:basedOn w:val="4"/>
    <w:qFormat/>
    <w:uiPriority w:val="41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table" w:customStyle="1" w:styleId="12">
    <w:name w:val="无格式表格 42"/>
    <w:basedOn w:val="4"/>
    <w:uiPriority w:val="44"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table" w:customStyle="1" w:styleId="13">
    <w:name w:val="Plain Table 3"/>
    <w:basedOn w:val="4"/>
    <w:qFormat/>
    <w:uiPriority w:val="43"/>
    <w:tblStylePr w:type="firstRow">
      <w:rPr>
        <w:b/>
        <w:bCs/>
        <w:cap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  <w:caps/>
      </w:rPr>
      <w:tcPr>
        <w:tcBorders>
          <w:top w:val="nil"/>
        </w:tcBorders>
      </w:tcPr>
    </w:tblStylePr>
    <w:tblStylePr w:type="firstCol">
      <w:rPr>
        <w:b/>
        <w:bCs/>
        <w:caps/>
      </w:rPr>
      <w:tcPr>
        <w:tcBorders>
          <w:right w:val="single" w:color="7E7E7E" w:themeColor="text1" w:themeTint="80" w:sz="4" w:space="0"/>
        </w:tcBorders>
      </w:tcPr>
    </w:tblStylePr>
    <w:tblStylePr w:type="lastCol">
      <w:rPr>
        <w:b/>
        <w:bCs/>
        <w:caps/>
      </w:rPr>
      <w:tcPr>
        <w:tcBorders>
          <w:left w:val="nil"/>
        </w:tcBorders>
      </w:tc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</w:style>
  <w:style w:type="table" w:customStyle="1" w:styleId="14">
    <w:name w:val="Plain Table 4"/>
    <w:basedOn w:val="4"/>
    <w:qFormat/>
    <w:uiPriority w:val="44"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table" w:customStyle="1" w:styleId="15">
    <w:name w:val="Grid Table 1 Light"/>
    <w:basedOn w:val="4"/>
    <w:qFormat/>
    <w:uiPriority w:val="46"/>
    <w:tblPr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0" Type="http://schemas.openxmlformats.org/officeDocument/2006/relationships/fontTable" Target="fontTable.xml"/><Relationship Id="rId3" Type="http://schemas.openxmlformats.org/officeDocument/2006/relationships/footer" Target="footer1.xml"/><Relationship Id="rId29" Type="http://schemas.openxmlformats.org/officeDocument/2006/relationships/numbering" Target="numbering.xml"/><Relationship Id="rId28" Type="http://schemas.openxmlformats.org/officeDocument/2006/relationships/customXml" Target="../customXml/item1.xml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1110</Words>
  <Characters>2399</Characters>
  <Lines>180</Lines>
  <Paragraphs>99</Paragraphs>
  <TotalTime>19</TotalTime>
  <ScaleCrop>false</ScaleCrop>
  <LinksUpToDate>false</LinksUpToDate>
  <CharactersWithSpaces>2760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2024-11-21T13:08:00Z</dcterms:created>
  <dc:creator>Lenovo</dc:creator>
  <cp:lastModifiedBy>京局的5033</cp:lastModifiedBy>
  <dcterms:modified xsi:type="dcterms:W3CDTF">2025-05-15T13:24:06Z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4D7E0E4BD3FA4F30AF7B2E42EAB9EA90_12</vt:lpwstr>
  </property>
  <property fmtid="{D5CDD505-2E9C-101B-9397-08002B2CF9AE}" pid="4" name="KSOTemplateDocerSaveRecord">
    <vt:lpwstr>eyJoZGlkIjoiNDgzNzlkZmIxMjc2MmEzN2FjNzA2NjU0M2NkNWNhZWUiLCJ1c2VySWQiOiIxNTMzNjQ5MTY0In0=</vt:lpwstr>
  </property>
</Properties>
</file>