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D40F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29B44D9E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姓名：蒋枘言  学号：2313546  班级：信息安全班</w:t>
      </w:r>
    </w:p>
    <w:p w14:paraId="05127E25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317DF974">
      <w:pPr>
        <w:widowControl w:val="0"/>
        <w:ind w:firstLine="420" w:firstLineChars="200"/>
      </w:pPr>
    </w:p>
    <w:p w14:paraId="48D7B0D4">
      <w:pPr>
        <w:widowControl w:val="0"/>
        <w:ind w:firstLine="422" w:firstLineChars="20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跨站脚本攻击</w:t>
      </w:r>
    </w:p>
    <w:p w14:paraId="15A79F1E">
      <w:pPr>
        <w:widowControl w:val="0"/>
        <w:ind w:firstLine="420" w:firstLineChars="200"/>
      </w:pPr>
    </w:p>
    <w:p w14:paraId="5A8FFD2A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60F02818">
      <w:pPr>
        <w:widowControl w:val="0"/>
        <w:ind w:firstLine="420" w:firstLineChars="200"/>
      </w:pPr>
    </w:p>
    <w:p w14:paraId="783F19E0">
      <w:pPr>
        <w:widowControl w:val="0"/>
        <w:ind w:firstLine="420" w:firstLineChars="20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复现课本第十一章实验三，通过img和script两类方式实现跨站脚本攻击，撰写实验报告。有能力者可以自己撰写更安全的过滤程序。</w:t>
      </w:r>
    </w:p>
    <w:p w14:paraId="27D09B91">
      <w:pPr>
        <w:widowControl w:val="0"/>
        <w:ind w:firstLine="420" w:firstLineChars="200"/>
        <w:rPr>
          <w:szCs w:val="21"/>
        </w:rPr>
      </w:pPr>
    </w:p>
    <w:p w14:paraId="08ECC074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7D9FCD25">
      <w:pPr>
        <w:rPr>
          <w:rFonts w:hint="eastAsia" w:ascii="黑体" w:hAnsi="黑体" w:eastAsia="黑体" w:cs="黑体"/>
          <w:sz w:val="24"/>
          <w:szCs w:val="32"/>
        </w:rPr>
      </w:pPr>
    </w:p>
    <w:p w14:paraId="40C04041">
      <w:pPr>
        <w:widowControl w:val="0"/>
        <w:rPr>
          <w:rFonts w:hint="eastAsia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（一）</w:t>
      </w:r>
      <w:r>
        <w:rPr>
          <w:rFonts w:hint="eastAsia"/>
          <w:b/>
          <w:bCs/>
          <w:highlight w:val="yellow"/>
          <w:lang w:val="en-US" w:eastAsia="zh-CN"/>
        </w:rPr>
        <w:t>源码部分</w:t>
      </w:r>
    </w:p>
    <w:p w14:paraId="381ED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CA41C7D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我们还是使用Windows XP虚拟机。在phpnow\htdocs路径下创建文件xss_test.php，PHP代码的内容如下：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6E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99FEF5"/>
          </w:tcPr>
          <w:p w14:paraId="5C5ACD91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56381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2" w:hRule="atLeast"/>
        </w:trPr>
        <w:tc>
          <w:tcPr>
            <w:tcW w:w="8522" w:type="dxa"/>
            <w:shd w:val="clear" w:color="auto" w:fill="F3FFFF"/>
          </w:tcPr>
          <w:p w14:paraId="2EED642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4F07329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&lt;head&gt;</w:t>
            </w:r>
          </w:p>
          <w:p w14:paraId="1351847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设置网页内容的编码格式为 UTF-8 --&gt;</w:t>
            </w:r>
          </w:p>
          <w:p w14:paraId="41ADF07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http-equiv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"content-type"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"text/html;charset=utf-8"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5D3DF8E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676F105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&lt;script&gt;</w:t>
            </w:r>
          </w:p>
          <w:p w14:paraId="668D3EC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重写默认的 alert 函数，当调用 alert 时，弹出一个 confirm 对话框</w:t>
            </w:r>
          </w:p>
          <w:p w14:paraId="54CE0E2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window.alert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 {</w:t>
            </w:r>
          </w:p>
          <w:p w14:paraId="7AA9B25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confirm(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"Congratulations~"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1573C9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5A0EBD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&lt;/script&gt;</w:t>
            </w:r>
          </w:p>
          <w:p w14:paraId="5E8AF16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&lt;/head&gt;</w:t>
            </w:r>
          </w:p>
          <w:p w14:paraId="20C66C4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&lt;body&gt;</w:t>
            </w:r>
          </w:p>
          <w:p w14:paraId="0E59D48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页面标题，显示在页面中央 --&gt;</w:t>
            </w:r>
          </w:p>
          <w:p w14:paraId="0AE4E35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--Welcome To The Simple XSS Test--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&lt;/h1&gt;</w:t>
            </w:r>
          </w:p>
          <w:p w14:paraId="61B570D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5C6BCE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0022E46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关闭 PHP 错误显示，防止错误信息泄露</w:t>
            </w:r>
          </w:p>
          <w:p w14:paraId="2F137DF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ini_set(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"display_errors"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7F5418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37CB25F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获取用户提交的 GET 参数 keyword 并转换为小写</w:t>
            </w:r>
          </w:p>
          <w:p w14:paraId="39321D4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$str = strtolower($_GET[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"keyword"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]);</w:t>
            </w:r>
          </w:p>
          <w:p w14:paraId="629FB9E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0E9158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简单过滤：去除 "script" 关键字</w:t>
            </w:r>
          </w:p>
          <w:p w14:paraId="7216E37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$str2 = str_replace(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"script"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$str);</w:t>
            </w:r>
          </w:p>
          <w:p w14:paraId="5FECD75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27FA04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进一步过滤：去除 "on"（如 onerror、onclick 等 XSS 事件）</w:t>
            </w:r>
          </w:p>
          <w:p w14:paraId="7B524A4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$str3 = str_replace(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$str2);</w:t>
            </w:r>
          </w:p>
          <w:p w14:paraId="3E7F5F6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B791EE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再过滤：去除 "src"（避免通过资源引入注入）</w:t>
            </w:r>
          </w:p>
          <w:p w14:paraId="6FC80BB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$str4 = str_replace(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"src"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$str3);</w:t>
            </w:r>
          </w:p>
          <w:p w14:paraId="1EFB867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11965D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输出结果，原始输入使用 htmlspecialchars 转义显示</w:t>
            </w:r>
          </w:p>
          <w:p w14:paraId="1F76AC1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输入框中使用经过多次替换后的内容</w:t>
            </w:r>
          </w:p>
          <w:p w14:paraId="7188B52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echo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"&lt;h2 align=center&gt;Hello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. htmlspecialchars($str) 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".&lt;/h2&gt;"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'&lt;center&gt;</w:t>
            </w:r>
          </w:p>
          <w:p w14:paraId="58D9B03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&lt;form action=xss_test.php method=GET&gt;</w:t>
            </w:r>
          </w:p>
          <w:p w14:paraId="0267242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 type=submit name=submit value=Submit /&gt;</w:t>
            </w:r>
          </w:p>
          <w:p w14:paraId="6FD31B6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 name=keyword  value="'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. $str4 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'"&gt;</w:t>
            </w:r>
          </w:p>
          <w:p w14:paraId="6E25A82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&lt;/form&gt;</w:t>
            </w:r>
          </w:p>
          <w:p w14:paraId="3B3BC3F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&lt;/center&gt;'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E291B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6EE742B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&lt;/body&gt;</w:t>
            </w:r>
          </w:p>
          <w:p w14:paraId="110CBFA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&lt;/html&gt;</w:t>
            </w:r>
          </w:p>
          <w:p w14:paraId="134265F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</w:p>
        </w:tc>
      </w:tr>
    </w:tbl>
    <w:p w14:paraId="18D8B5D7">
      <w:pPr>
        <w:widowControl w:val="0"/>
        <w:rPr>
          <w:rFonts w:hint="eastAsia"/>
          <w:lang w:val="en-US" w:eastAsia="zh-CN"/>
        </w:rPr>
      </w:pPr>
    </w:p>
    <w:p w14:paraId="171215DF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访问http://127.0.0.1/xss_test.php，得到如下界面，代码运行正常。</w:t>
      </w:r>
    </w:p>
    <w:p w14:paraId="7A658081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975610"/>
            <wp:effectExtent l="9525" t="9525" r="17780" b="1206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5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6144DBB">
      <w:pPr>
        <w:widowControl w:val="0"/>
        <w:rPr>
          <w:rFonts w:hint="eastAsia"/>
          <w:lang w:val="en-US" w:eastAsia="zh-CN"/>
        </w:rPr>
      </w:pPr>
    </w:p>
    <w:p w14:paraId="41F299A9">
      <w:pPr>
        <w:widowControl w:val="0"/>
        <w:rPr>
          <w:rFonts w:hint="eastAsia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二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通过</w:t>
      </w:r>
      <w:r>
        <w:rPr>
          <w:rFonts w:hint="eastAsia"/>
          <w:b/>
          <w:bCs/>
          <w:highlight w:val="yellow"/>
          <w:lang w:val="en-US" w:eastAsia="zh-CN"/>
        </w:rPr>
        <w:t>&lt;script&gt;</w:t>
      </w:r>
      <w:r>
        <w:rPr>
          <w:rFonts w:hint="eastAsia"/>
          <w:b/>
          <w:bCs/>
          <w:highlight w:val="yellow"/>
          <w:lang w:val="en-US" w:eastAsia="zh-CN"/>
        </w:rPr>
        <w:t>标签的XSS攻击</w:t>
      </w:r>
    </w:p>
    <w:p w14:paraId="034DF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B7E5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首先输入XSS脚本</w:t>
      </w:r>
      <w:r>
        <w:rPr>
          <w:rFonts w:hint="eastAsia"/>
          <w:shd w:val="clear" w:color="FFFFFF" w:fill="D9D9D9"/>
          <w:lang w:val="en-US" w:eastAsia="zh-CN"/>
        </w:rPr>
        <w:t>&lt;script&gt;alert('xss')&lt;/script&gt;</w:t>
      </w:r>
      <w:r>
        <w:rPr>
          <w:rFonts w:hint="eastAsia"/>
          <w:lang w:val="en-US" w:eastAsia="zh-CN"/>
        </w:rPr>
        <w:t>进行测试。点击“Submit”按钮，发现“Hello”后面出现了我们输入的内容，并且输入框中的回显过滤了“script”关键字，这个时候考虑后台只是最简单的一次过滤。</w:t>
      </w:r>
    </w:p>
    <w:p w14:paraId="0A8D4220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58435" cy="2985135"/>
            <wp:effectExtent l="0" t="0" r="12065" b="1206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2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8213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于是可以利用双写关键字绕过，输入XSS脚本</w:t>
      </w:r>
      <w:r>
        <w:rPr>
          <w:rFonts w:hint="eastAsia"/>
          <w:shd w:val="clear" w:color="FFFFFF" w:fill="D9D9D9"/>
          <w:lang w:val="en-US" w:eastAsia="zh-CN"/>
        </w:rPr>
        <w:t>&lt;scrscriptipt&gt;alert('xss')&lt;/scscriptript&gt;</w:t>
      </w:r>
      <w:r>
        <w:rPr>
          <w:rFonts w:hint="eastAsia"/>
          <w:lang w:val="en-US" w:eastAsia="zh-CN"/>
        </w:rPr>
        <w:t>进行测试，结果如下：</w:t>
      </w:r>
    </w:p>
    <w:p w14:paraId="3E6F4180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976245"/>
            <wp:effectExtent l="0" t="0" r="11430" b="825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5566">
      <w:pPr>
        <w:widowControl w:val="0"/>
        <w:rPr>
          <w:rFonts w:hint="eastAsia"/>
          <w:lang w:val="en-US" w:eastAsia="zh-CN"/>
        </w:rPr>
      </w:pPr>
    </w:p>
    <w:p w14:paraId="15F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发现输入框中的回显确实是我们要攻击的脚本，但是它却没有执行。右键点击页面查看源代码：第16行的&lt;input&gt;标签是唯一能输入且有可能控制的地方。分析这行代码可知，虽然成功地插人了&lt;script&gt;&lt;/script&gt;标签，但是并没有跳出&lt;input&gt;标签，使得脚本仅可以回显而不能利用。这时的思路就是想办法将前面的&lt;input&gt;标签闭合，于是构造XSS脚本：</w:t>
      </w:r>
      <w:r>
        <w:rPr>
          <w:rFonts w:hint="eastAsia"/>
          <w:shd w:val="clear" w:color="FFFFFF" w:fill="D9D9D9"/>
          <w:lang w:val="en-US" w:eastAsia="zh-CN"/>
        </w:rPr>
        <w:t>"&gt;&lt;scrscriptipt&gt;alert('XSS')&lt;/scscriptript&gt;&lt;!--</w:t>
      </w:r>
      <w:r>
        <w:rPr>
          <w:rFonts w:hint="eastAsia"/>
          <w:lang w:val="en-US" w:eastAsia="zh-CN"/>
        </w:rPr>
        <w:t>。</w:t>
      </w:r>
    </w:p>
    <w:p w14:paraId="0D207A3B">
      <w:pPr>
        <w:widowControl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2189480</wp:posOffset>
                </wp:positionV>
                <wp:extent cx="3312160" cy="0"/>
                <wp:effectExtent l="0" t="13970" r="2540" b="2413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52955" y="515620"/>
                          <a:ext cx="33121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.3pt;margin-top:172.4pt;height:0pt;width:260.8pt;z-index:251659264;mso-width-relative:page;mso-height-relative:page;" filled="f" stroked="t" coordsize="21600,21600" o:gfxdata="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xbQuL2gAAAAoBAAAPAAAAAAAAAAEAIAAAACIAAABkcnMvZG93bnJldi54bWxQ&#10;SwECFAAUAAAACACHTuJAwwPGOvUBAAC/AwAADgAAAAAAAAABACAAAAApAQAAZHJzL2Uyb0RvYy54&#10;bWxQSwUGAAAAAAYABgBZAQAAkAUAAAAA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5266690" cy="2540000"/>
            <wp:effectExtent l="9525" t="9525" r="19685" b="158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E7804A3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5FA64E0E">
      <w:pPr>
        <w:widowControl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执行脚本</w:t>
      </w:r>
      <w:r>
        <w:rPr>
          <w:rFonts w:hint="eastAsia"/>
          <w:shd w:val="clear" w:color="FFFFFF" w:fill="D9D9D9"/>
          <w:lang w:val="en-US" w:eastAsia="zh-CN"/>
        </w:rPr>
        <w:t>"&gt;&lt;scrscriptipt&gt;alert('XSS')&lt;/scscriptript&gt;&lt;!--</w:t>
      </w:r>
      <w:r>
        <w:rPr>
          <w:rFonts w:hint="eastAsia"/>
          <w:lang w:val="en-US" w:eastAsia="zh-CN"/>
        </w:rPr>
        <w:t>，发现还是没有成功。这时输入的</w:t>
      </w:r>
      <w:r>
        <w:rPr>
          <w:rFonts w:hint="eastAsia"/>
          <w:b/>
          <w:bCs/>
          <w:lang w:val="en-US" w:eastAsia="zh-CN"/>
        </w:rPr>
        <w:t>双引号没有正常被处理</w:t>
      </w:r>
      <w:r>
        <w:rPr>
          <w:rFonts w:hint="eastAsia"/>
          <w:lang w:val="en-US" w:eastAsia="zh-CN"/>
        </w:rPr>
        <w:t>，是因为PHP服务器自动会对输入的双引号等</w:t>
      </w:r>
      <w:r>
        <w:rPr>
          <w:rFonts w:hint="eastAsia"/>
          <w:b/>
          <w:bCs/>
          <w:lang w:val="en-US" w:eastAsia="zh-CN"/>
        </w:rPr>
        <w:t>进行转义</w:t>
      </w:r>
      <w:r>
        <w:rPr>
          <w:rFonts w:hint="eastAsia"/>
          <w:lang w:val="en-US" w:eastAsia="zh-CN"/>
        </w:rPr>
        <w:t>，以预防用户构造特殊输入进行攻击，如本实验所进行的攻击。</w:t>
      </w:r>
    </w:p>
    <w:p w14:paraId="5255B746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014980"/>
            <wp:effectExtent l="0" t="0" r="9525" b="762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44B3">
      <w:pPr>
        <w:widowControl w:val="0"/>
      </w:pPr>
    </w:p>
    <w:p w14:paraId="57944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为了确保实验可以成功运行，在PHPnow的安装目录下搜索文件php-apache2handler.ini，并将magic_quotes_gpc = On设置为magic_quotes_gpc = Off。（★★★一定要注意的是：php-apache2handler.ini里面不止一个magic_quotes_gpc，要修改的是</w:t>
      </w:r>
      <w:r>
        <w:rPr>
          <w:rFonts w:hint="eastAsia"/>
          <w:b/>
          <w:bCs/>
          <w:lang w:val="en-US" w:eastAsia="zh-CN"/>
        </w:rPr>
        <w:t>Data Handling部分</w:t>
      </w:r>
      <w:r>
        <w:rPr>
          <w:rFonts w:hint="eastAsia"/>
          <w:lang w:val="en-US" w:eastAsia="zh-CN"/>
        </w:rPr>
        <w:t>的magic_quotes_gpc，不是About this file</w:t>
      </w:r>
      <w:r>
        <w:rPr>
          <w:rFonts w:hint="eastAsia"/>
          <w:b w:val="0"/>
          <w:bCs w:val="0"/>
          <w:lang w:val="en-US" w:eastAsia="zh-CN"/>
        </w:rPr>
        <w:t>部分</w:t>
      </w:r>
      <w:r>
        <w:rPr>
          <w:rFonts w:hint="eastAsia"/>
          <w:lang w:val="en-US" w:eastAsia="zh-CN"/>
        </w:rPr>
        <w:t>的magic_quotes_gpc，否则还是会生成转义字符！★★★）</w:t>
      </w:r>
    </w:p>
    <w:p w14:paraId="2DC50BE8">
      <w:pPr>
        <w:widowControl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1014730</wp:posOffset>
                </wp:positionV>
                <wp:extent cx="1195705" cy="398145"/>
                <wp:effectExtent l="13970" t="13970" r="22225" b="1968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5205" y="8594090"/>
                          <a:ext cx="1195705" cy="398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5pt;margin-top:79.9pt;height:31.35pt;width:94.15pt;z-index:251660288;v-text-anchor:middle;mso-width-relative:page;mso-height-relative:page;" filled="f" stroked="t" coordsize="21600,21600" o:gfxdata="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354A99kAAAALAQAADwAAAAAAAAABACAAAAAiAAAAZHJzL2Rvd25yZXYueG1sUEsB&#10;AhQAFAAAAAgAh07iQFyvaDTYAgAAwQUAAA4AAAAAAAAAAQAgAAAAKAEAAGRycy9lMm9Eb2MueG1s&#10;UEsFBgAAAAAGAAYAWQEAAHIGAAAAAA==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7960" cy="1869440"/>
            <wp:effectExtent l="0" t="0" r="2540" b="1016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3F27">
      <w:pPr>
        <w:widowControl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846455</wp:posOffset>
                </wp:positionV>
                <wp:extent cx="1920240" cy="179705"/>
                <wp:effectExtent l="14605" t="13970" r="20955" b="2222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1797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8pt;margin-top:66.65pt;height:14.15pt;width:151.2pt;z-index:251662336;v-text-anchor:middle;mso-width-relative:page;mso-height-relative:page;" filled="f" stroked="t" coordsize="21600,21600" o:gfxdata="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J327G2AAAAAoBAAAPAAAAAAAAAAEAIAAAACIAAABkcnMvZG93bnJldi54&#10;bWxQSwECFAAUAAAACACHTuJA9vSLzmwCAADNBAAADgAAAAAAAAABACAAAAAnAQAAZHJzL2Uyb0Rv&#10;Yy54bWxQSwUGAAAAAAYABgBZAQAABQYAAAAA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02200" cy="1003300"/>
            <wp:effectExtent l="9525" t="9525" r="15875" b="1587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003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F606D76">
      <w:pPr>
        <w:widowControl w:val="0"/>
        <w:ind w:firstLine="420" w:firstLineChars="200"/>
        <w:rPr>
          <w:rFonts w:hint="default"/>
          <w:lang w:val="en-US" w:eastAsia="zh-CN"/>
        </w:rPr>
      </w:pPr>
    </w:p>
    <w:p w14:paraId="2B719630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现在再来执行脚本</w:t>
      </w:r>
      <w:r>
        <w:rPr>
          <w:rFonts w:hint="eastAsia"/>
          <w:shd w:val="clear" w:color="FFFFFF" w:fill="D9D9D9"/>
          <w:lang w:val="en-US" w:eastAsia="zh-CN"/>
        </w:rPr>
        <w:t>"&gt;&lt;scrscriptipt&gt;alert('XSS')&lt;/scscriptript&gt;&lt;!--</w:t>
      </w:r>
      <w:r>
        <w:rPr>
          <w:rFonts w:hint="eastAsia"/>
          <w:lang w:val="en-US" w:eastAsia="zh-CN"/>
        </w:rPr>
        <w:t>，于是成功弹出了显示“Congratulations~”的对话框，说明跨站脚本攻击成功。</w:t>
      </w:r>
    </w:p>
    <w:p w14:paraId="6A71AA9D">
      <w:pPr>
        <w:widowContro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332480"/>
            <wp:effectExtent l="9525" t="9525" r="15875" b="1079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2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10EDFE1">
      <w:pPr>
        <w:widowControl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1579880</wp:posOffset>
                </wp:positionV>
                <wp:extent cx="3491865" cy="0"/>
                <wp:effectExtent l="0" t="13970" r="635" b="2413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186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.55pt;margin-top:124.4pt;height:0pt;width:274.95pt;z-index:251663360;mso-width-relative:page;mso-height-relative:page;" filled="f" stroked="t" coordsize="21600,21600" o:gfxdata="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A7&#10;rvLaAAAACgEAAA8AAAAAAAAAAQAgAAAAIgAAAGRycy9kb3ducmV2LnhtbFBLAQIUABQAAAAIAIdO&#10;4kBmdcK06AEAALQDAAAOAAAAAAAAAAEAIAAAACkBAABkcnMvZTJvRG9jLnhtbFBLBQYAAAAABgAG&#10;AFkBAACD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4983480" cy="1616075"/>
            <wp:effectExtent l="9525" t="9525" r="10795" b="1270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t="16325" r="15402" b="106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616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0C2CB8C">
      <w:pPr>
        <w:widowControl w:val="0"/>
        <w:rPr>
          <w:rFonts w:hint="eastAsia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三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通过&lt;img&gt;标签的XSS攻击</w:t>
      </w:r>
    </w:p>
    <w:p w14:paraId="29E53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9F66804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我们想要通过改造脚本</w:t>
      </w:r>
      <w:r>
        <w:rPr>
          <w:rFonts w:hint="eastAsia"/>
          <w:shd w:val="clear" w:color="FFFFFF" w:fill="D9D9D9"/>
          <w:lang w:val="en-US" w:eastAsia="zh-CN"/>
        </w:rPr>
        <w:t>&lt;img src=ops! onerror="alert('XSS')"&gt;</w:t>
      </w:r>
      <w:r>
        <w:rPr>
          <w:rFonts w:hint="eastAsia"/>
          <w:shd w:val="clear" w:color="auto" w:fill="auto"/>
          <w:lang w:val="en-US" w:eastAsia="zh-CN"/>
        </w:rPr>
        <w:t>来</w:t>
      </w:r>
      <w:r>
        <w:rPr>
          <w:rFonts w:hint="eastAsia"/>
          <w:lang w:val="en-US" w:eastAsia="zh-CN"/>
        </w:rPr>
        <w:t>进行攻击。其中，&lt;img&gt;标签是用来定义HTML中的图像，src一般是图像的来源，onerror事件会在文档或图像加载过程中发生错误时被触发。所以上面这个攻击脚本的逻辑是，当img加载一个错误的图像来源“ops!”时，会触发onerror事件，从而执行alert函数。仿照&lt;script&gt;标签，改造后的攻击脚本是</w:t>
      </w:r>
      <w:r>
        <w:rPr>
          <w:rFonts w:hint="eastAsia"/>
          <w:shd w:val="clear" w:color="FFFFFF" w:fill="D9D9D9"/>
          <w:lang w:val="en-US" w:eastAsia="zh-CN"/>
        </w:rPr>
        <w:t>"&gt;&lt;img ssrcrc=ops! oonnerror="alert('XSS')"&gt;&lt;!--</w:t>
      </w:r>
      <w:r>
        <w:rPr>
          <w:rFonts w:hint="eastAsia"/>
          <w:lang w:val="en-US" w:eastAsia="zh-CN"/>
        </w:rPr>
        <w:t>。</w:t>
      </w:r>
    </w:p>
    <w:p w14:paraId="0D02F461">
      <w:pPr>
        <w:widowControl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执行脚本，成功弹出了显示“Congratulations~”的对话框，说明跨站脚本攻击成功。</w:t>
      </w:r>
    </w:p>
    <w:p w14:paraId="6864C156">
      <w:pPr>
        <w:widowContro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267835"/>
            <wp:effectExtent l="9525" t="9525" r="13970" b="1524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7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5228C17">
      <w:pPr>
        <w:widowControl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2273300</wp:posOffset>
                </wp:positionV>
                <wp:extent cx="4572000" cy="0"/>
                <wp:effectExtent l="0" t="13970" r="0" b="2413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.4pt;margin-top:179pt;height:0pt;width:360pt;z-index:251664384;mso-width-relative:page;mso-height-relative:page;" filled="f" stroked="t" coordsize="21600,21600" o:gfxdata="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fatZPY&#10;AAAACgEAAA8AAAAAAAAAAQAgAAAAIgAAAGRycy9kb3ducmV2LnhtbFBLAQIUABQAAAAIAIdO4kAO&#10;4B3R5wEAALQDAAAOAAAAAAAAAAEAIAAAACcBAABkcnMvZTJvRG9jLnhtbFBLBQYAAAAABgAGAFkB&#10;AACA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5281295" cy="2603500"/>
            <wp:effectExtent l="9525" t="9525" r="17780" b="1587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r="26420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603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0D45861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5D4F5DD9">
      <w:pPr>
        <w:rPr>
          <w:rFonts w:hint="eastAsia" w:ascii="黑体" w:hAnsi="黑体" w:eastAsia="黑体" w:cs="黑体"/>
          <w:sz w:val="24"/>
          <w:szCs w:val="32"/>
        </w:rPr>
      </w:pPr>
    </w:p>
    <w:p w14:paraId="09824B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在这次实验中，我</w:t>
      </w:r>
      <w:r>
        <w:rPr>
          <w:rFonts w:hint="eastAsia"/>
          <w:lang w:val="en-US" w:eastAsia="zh-CN"/>
        </w:rPr>
        <w:t>初步</w:t>
      </w:r>
      <w:r>
        <w:rPr>
          <w:rFonts w:hint="default"/>
          <w:lang w:val="en-US" w:eastAsia="zh-CN"/>
        </w:rPr>
        <w:t>理解了跨站脚本攻击（XSS）。在实验过程中，我成功地利用了</w:t>
      </w:r>
      <w:r>
        <w:rPr>
          <w:rFonts w:hint="default"/>
          <w:b/>
          <w:bCs/>
          <w:lang w:val="en-US" w:eastAsia="zh-CN"/>
        </w:rPr>
        <w:t>&lt;script&gt;</w:t>
      </w:r>
      <w:r>
        <w:rPr>
          <w:rFonts w:hint="default"/>
          <w:lang w:val="en-US" w:eastAsia="zh-CN"/>
        </w:rPr>
        <w:t>标签和</w:t>
      </w:r>
      <w:r>
        <w:rPr>
          <w:rFonts w:hint="default"/>
          <w:b/>
          <w:bCs/>
          <w:lang w:val="en-US" w:eastAsia="zh-CN"/>
        </w:rPr>
        <w:t>&lt;img&gt;</w:t>
      </w:r>
      <w:r>
        <w:rPr>
          <w:rFonts w:hint="default"/>
          <w:lang w:val="en-US" w:eastAsia="zh-CN"/>
        </w:rPr>
        <w:t>标签两种方式发起攻击，并通过</w:t>
      </w:r>
      <w:r>
        <w:rPr>
          <w:rFonts w:hint="default"/>
          <w:b/>
          <w:bCs/>
          <w:lang w:val="en-US" w:eastAsia="zh-CN"/>
        </w:rPr>
        <w:t>双写关键字</w:t>
      </w:r>
      <w:r>
        <w:rPr>
          <w:rFonts w:hint="default"/>
          <w:lang w:val="en-US" w:eastAsia="zh-CN"/>
        </w:rPr>
        <w:t>等方式绕过了简单的过滤机制。这让我更加意识到，对于</w:t>
      </w:r>
      <w:r>
        <w:rPr>
          <w:rFonts w:hint="default"/>
          <w:b/>
          <w:bCs/>
          <w:lang w:val="en-US" w:eastAsia="zh-CN"/>
        </w:rPr>
        <w:t>用户输入的处理</w:t>
      </w:r>
      <w:r>
        <w:rPr>
          <w:rFonts w:hint="default"/>
          <w:lang w:val="en-US" w:eastAsia="zh-CN"/>
        </w:rPr>
        <w:t>，过滤和转义的不足可能会导致严重的安全漏洞。在实际开发中</w:t>
      </w:r>
      <w:r>
        <w:rPr>
          <w:rFonts w:hint="eastAsia"/>
          <w:lang w:val="en-US" w:eastAsia="zh-CN"/>
        </w:rPr>
        <w:t>，应该</w:t>
      </w:r>
      <w:r>
        <w:rPr>
          <w:rFonts w:hint="default"/>
          <w:lang w:val="en-US" w:eastAsia="zh-CN"/>
        </w:rPr>
        <w:t>对用户输入进行全面过滤和编码，特别是在HTML属性、JavaScript和URL等上下文中</w:t>
      </w:r>
      <w:r>
        <w:rPr>
          <w:rFonts w:hint="eastAsia"/>
          <w:lang w:val="en-US" w:eastAsia="zh-CN"/>
        </w:rPr>
        <w:t>，绝对</w:t>
      </w:r>
      <w:r>
        <w:rPr>
          <w:rFonts w:hint="default"/>
          <w:b/>
          <w:bCs/>
          <w:lang w:val="en-US" w:eastAsia="zh-CN"/>
        </w:rPr>
        <w:t>不</w:t>
      </w:r>
      <w:r>
        <w:rPr>
          <w:rFonts w:hint="eastAsia"/>
          <w:b/>
          <w:bCs/>
          <w:lang w:val="en-US" w:eastAsia="zh-CN"/>
        </w:rPr>
        <w:t>能</w:t>
      </w:r>
      <w:r>
        <w:rPr>
          <w:rFonts w:hint="default"/>
          <w:b/>
          <w:bCs/>
          <w:lang w:val="en-US" w:eastAsia="zh-CN"/>
        </w:rPr>
        <w:t>直接信任</w:t>
      </w:r>
      <w:r>
        <w:rPr>
          <w:rFonts w:hint="default"/>
          <w:lang w:val="en-US" w:eastAsia="zh-CN"/>
        </w:rPr>
        <w:t>$_GET / $_POST中的内容</w:t>
      </w:r>
      <w:r>
        <w:rPr>
          <w:rFonts w:hint="eastAsia"/>
          <w:lang w:val="en-US" w:eastAsia="zh-CN"/>
        </w:rPr>
        <w:t>。</w:t>
      </w:r>
    </w:p>
    <w:p w14:paraId="2D0468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&lt;script&gt;标签和&lt;img&gt;标签两种</w:t>
      </w:r>
      <w:r>
        <w:rPr>
          <w:rFonts w:hint="eastAsia"/>
          <w:b w:val="0"/>
          <w:bCs w:val="0"/>
          <w:lang w:val="en-US" w:eastAsia="zh-CN"/>
        </w:rPr>
        <w:t>攻击方式可以有如下对比：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3770"/>
        <w:gridCol w:w="3594"/>
      </w:tblGrid>
      <w:tr w14:paraId="5CB99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2EDFAA5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E482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&lt;script&gt;</w:t>
            </w:r>
            <w:r>
              <w:rPr>
                <w:rStyle w:val="7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 标签攻击</w:t>
            </w:r>
          </w:p>
        </w:tc>
        <w:tc>
          <w:tcPr>
            <w:tcW w:w="35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E0E40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&lt;img&gt;</w:t>
            </w:r>
            <w:r>
              <w:rPr>
                <w:rStyle w:val="7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 标签攻击</w:t>
            </w:r>
          </w:p>
        </w:tc>
      </w:tr>
      <w:tr w14:paraId="2142E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E95129F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DA8D2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直接嵌入脚本，立即执行</w:t>
            </w:r>
          </w:p>
        </w:tc>
        <w:tc>
          <w:tcPr>
            <w:tcW w:w="35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F3FF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需依赖事件触发（如加载失败）</w:t>
            </w:r>
          </w:p>
        </w:tc>
      </w:tr>
      <w:tr w14:paraId="09072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5E6F0D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隐蔽性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F7924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较低（</w:t>
            </w:r>
            <w:r>
              <w:rPr>
                <w:rStyle w:val="8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&lt;script&gt;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 易被过滤）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14F09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较高（利用合法标签属性）</w:t>
            </w:r>
          </w:p>
        </w:tc>
      </w:tr>
      <w:tr w14:paraId="10167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DAE27C7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绕过难度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9B5BA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较难（现代浏览器默认拦截内联脚本）</w:t>
            </w:r>
          </w:p>
        </w:tc>
        <w:tc>
          <w:tcPr>
            <w:tcW w:w="35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FF90E"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color="auto" w:fil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shd w:val="clear" w:color="auto" w:fill="auto"/>
                <w:lang w:val="en-US" w:eastAsia="zh-CN" w:bidi="ar"/>
              </w:rPr>
              <w:t>较易（依赖事件属性和编码）</w:t>
            </w:r>
          </w:p>
        </w:tc>
      </w:tr>
    </w:tbl>
    <w:p w14:paraId="53091B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60DC07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想要进一步加强安全性，可以对源代码做出如下改进：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E2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99FEF5"/>
          </w:tcPr>
          <w:p w14:paraId="1FF402AE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4A6A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8" w:hRule="atLeast"/>
        </w:trPr>
        <w:tc>
          <w:tcPr>
            <w:tcW w:w="8522" w:type="dxa"/>
            <w:shd w:val="clear" w:color="auto" w:fill="F3FFFF"/>
          </w:tcPr>
          <w:p w14:paraId="75FC70E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53FAACC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42BE0AD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自定义安全过滤函数</w:t>
            </w:r>
          </w:p>
          <w:p w14:paraId="4460ACF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secure_input($input) {</w:t>
            </w:r>
          </w:p>
          <w:p w14:paraId="6D49011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定义允许的标签</w:t>
            </w:r>
          </w:p>
          <w:p w14:paraId="04ABB04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$allowed_tags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'&lt;b&gt;&lt;i&gt;&lt;u&gt;&lt;em&gt;&lt;strong&gt;&lt;a&gt;&lt;img&gt;&lt;p&gt;&lt;br&gt;&lt;h1&gt;&lt;h2&gt;&lt;h3&gt;&lt;ul&gt;&lt;ol&gt;&lt;li&gt;&lt;blockquote&gt;'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916CB5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</w:p>
          <w:p w14:paraId="0111749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对输入进行 HTML 标签过滤，移除不允许的标签</w:t>
            </w:r>
          </w:p>
          <w:p w14:paraId="23679BB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$filtered_input = strip_tags($input, $allowed_tags);</w:t>
            </w:r>
          </w:p>
          <w:p w14:paraId="6026D86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</w:p>
          <w:p w14:paraId="12DAA6B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进一步转义所有 HTML 特殊字符</w:t>
            </w:r>
          </w:p>
          <w:p w14:paraId="294F43F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转义 &lt;, &gt;, &amp; 等特殊字符为 HTML 实体</w:t>
            </w:r>
          </w:p>
          <w:p w14:paraId="784B51B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$filtered_input = htmlspecialchars($filtered_input, ENT_QUOTES,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'UTF-8'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F140D4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</w:p>
          <w:p w14:paraId="202D147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对 HTML 中的危险事件属性（如 onerror, onclick 等）进行清理</w:t>
            </w:r>
          </w:p>
          <w:p w14:paraId="094F9D1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移除事件属性</w:t>
            </w:r>
          </w:p>
          <w:p w14:paraId="474D8E1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$filtered_input = preg_replace(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'/on[a-z]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=\s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["\'][^"\']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11F3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["\']/'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$filtered_input);</w:t>
            </w:r>
          </w:p>
          <w:p w14:paraId="5016A12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</w:p>
          <w:p w14:paraId="45015D7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$filtered_input;</w:t>
            </w:r>
          </w:p>
          <w:p w14:paraId="3E55ADD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71AD90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AFFFF0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ini_set(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"display_errors"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0D6345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B0F897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获取用户提交的 GET 参数 keyword</w:t>
            </w:r>
          </w:p>
          <w:p w14:paraId="6EC09FA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$str = $_GET[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"keyword"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??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CD4133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556AB6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使用更安全的过滤函数</w:t>
            </w:r>
          </w:p>
          <w:p w14:paraId="110E852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$str_safe = secure_input($str);</w:t>
            </w:r>
          </w:p>
          <w:p w14:paraId="729A20D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23794F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输出经过安全处理后的内容</w:t>
            </w:r>
          </w:p>
          <w:p w14:paraId="0D4CF4D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echo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"&lt;h2 align=center&gt;Hello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. $str_safe 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".&lt;/h2&gt;"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FC1CEA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echo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'&lt;center&gt;</w:t>
            </w:r>
          </w:p>
          <w:p w14:paraId="18D1F55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&lt;form action="xss_test.php" method="GET"&gt;</w:t>
            </w:r>
          </w:p>
          <w:p w14:paraId="2CE0C2F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 type="submit" name="submit" value="Submit" /&gt;</w:t>
            </w:r>
          </w:p>
          <w:p w14:paraId="67E5F24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 name="keyword" value="'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. $str_safe 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'"&gt;</w:t>
            </w:r>
          </w:p>
          <w:p w14:paraId="35F1E78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&lt;/form&gt;</w:t>
            </w:r>
          </w:p>
          <w:p w14:paraId="3EE7666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&lt;/center&gt;'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9DAD65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53ACEAE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</w:p>
        </w:tc>
      </w:tr>
    </w:tbl>
    <w:p w14:paraId="2DB959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我们自定义了</w:t>
      </w:r>
      <w:r>
        <w:rPr>
          <w:rFonts w:hint="default"/>
          <w:lang w:val="en-US" w:eastAsia="zh-CN"/>
        </w:rPr>
        <w:t>secure_input()</w:t>
      </w:r>
      <w:r>
        <w:rPr>
          <w:rFonts w:hint="eastAsia"/>
          <w:lang w:val="en-US" w:eastAsia="zh-CN"/>
        </w:rPr>
        <w:t>安全输入</w:t>
      </w:r>
      <w:r>
        <w:rPr>
          <w:rFonts w:hint="default"/>
          <w:lang w:val="en-US" w:eastAsia="zh-CN"/>
        </w:rPr>
        <w:t>函数：这个函数首先去除不允许的HTML标签，然后将剩下的HTML特殊字符进行转义，最后通过正则表达式去除任何可能的JavaScript事件处理属性。</w:t>
      </w:r>
    </w:p>
    <w:p w14:paraId="28FF9F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>通过使用strip_tags()函数，我们只允许特定的HTML标签存在（如&lt;b&gt;, &lt;i&gt;, &lt;img&gt;等），而对于其他标签（如&lt;script&gt;, &lt;iframe&gt;等）进行移除。</w:t>
      </w:r>
    </w:p>
    <w:p w14:paraId="29B8C6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 w:eastAsia="zh-CN"/>
        </w:rPr>
        <w:t>htmlspecialchars()将用户输入中的特殊字符（如 &lt;, &gt;, &amp;等）转义为HTML实体，防止注入和XSS攻击。</w:t>
      </w:r>
    </w:p>
    <w:p w14:paraId="1CF231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  <w:lang w:val="en-US" w:eastAsia="zh-CN"/>
        </w:rPr>
        <w:t>通过preg_replace()删除所有HTML元素中的事件属性（如onclick, onerror, onload等），因为这些属性可能被用来执行恶意JavaScript代码</w:t>
      </w:r>
      <w:bookmarkStart w:id="0" w:name="_GoBack"/>
      <w:bookmarkEnd w:id="0"/>
      <w:r>
        <w:rPr>
          <w:rFonts w:hint="default"/>
          <w:lang w:val="en-US" w:eastAsia="zh-CN"/>
        </w:rPr>
        <w:t>。</w:t>
      </w:r>
    </w:p>
    <w:p w14:paraId="5C1180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更安全的过滤程序大大增强了对跨站脚本攻击（XSS）的防范能力。它不仅清除了不安全的HTML标签，还转义了所有危险字符并剥离了潜在的恶意事件处理属性。通过这种方法，能够有效避免XSS攻击，提高Web应用的安全性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E0C82">
    <w:pPr>
      <w:pStyle w:val="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7E95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37E95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5D"/>
    <w:rsid w:val="00093442"/>
    <w:rsid w:val="001465EB"/>
    <w:rsid w:val="00172A27"/>
    <w:rsid w:val="00224708"/>
    <w:rsid w:val="00250C7D"/>
    <w:rsid w:val="0026466C"/>
    <w:rsid w:val="00290B5B"/>
    <w:rsid w:val="002E0356"/>
    <w:rsid w:val="00385520"/>
    <w:rsid w:val="003B49FC"/>
    <w:rsid w:val="004139F2"/>
    <w:rsid w:val="004155C0"/>
    <w:rsid w:val="004233FA"/>
    <w:rsid w:val="00437BA3"/>
    <w:rsid w:val="004757C3"/>
    <w:rsid w:val="00547840"/>
    <w:rsid w:val="00741891"/>
    <w:rsid w:val="007F7BC3"/>
    <w:rsid w:val="00866D1D"/>
    <w:rsid w:val="008C7F28"/>
    <w:rsid w:val="00980B2B"/>
    <w:rsid w:val="00A171A2"/>
    <w:rsid w:val="00B450C4"/>
    <w:rsid w:val="00B476E3"/>
    <w:rsid w:val="00B941F7"/>
    <w:rsid w:val="00CB4273"/>
    <w:rsid w:val="00CB7C6C"/>
    <w:rsid w:val="00D515D5"/>
    <w:rsid w:val="00EA39CA"/>
    <w:rsid w:val="049D48CE"/>
    <w:rsid w:val="0575419C"/>
    <w:rsid w:val="08880CA1"/>
    <w:rsid w:val="08B1373D"/>
    <w:rsid w:val="0D0A74C6"/>
    <w:rsid w:val="0D5253D4"/>
    <w:rsid w:val="0D605D31"/>
    <w:rsid w:val="0DF80343"/>
    <w:rsid w:val="0E8337DA"/>
    <w:rsid w:val="0EFA6789"/>
    <w:rsid w:val="0F0E3F60"/>
    <w:rsid w:val="116326A0"/>
    <w:rsid w:val="12031B42"/>
    <w:rsid w:val="12E62490"/>
    <w:rsid w:val="1A334EF5"/>
    <w:rsid w:val="1CBA4E5F"/>
    <w:rsid w:val="1E403142"/>
    <w:rsid w:val="1EC14044"/>
    <w:rsid w:val="28757E8C"/>
    <w:rsid w:val="2AD825A8"/>
    <w:rsid w:val="2B5465DD"/>
    <w:rsid w:val="2C4E2460"/>
    <w:rsid w:val="2D9E5321"/>
    <w:rsid w:val="2DA7293E"/>
    <w:rsid w:val="2E490C9F"/>
    <w:rsid w:val="2F866E22"/>
    <w:rsid w:val="2FD1009E"/>
    <w:rsid w:val="30E02716"/>
    <w:rsid w:val="32045250"/>
    <w:rsid w:val="32A44F22"/>
    <w:rsid w:val="34042EE0"/>
    <w:rsid w:val="34AC10D9"/>
    <w:rsid w:val="35A90231"/>
    <w:rsid w:val="38A3523A"/>
    <w:rsid w:val="39312C51"/>
    <w:rsid w:val="39397D91"/>
    <w:rsid w:val="39EB70E7"/>
    <w:rsid w:val="3B6C0C93"/>
    <w:rsid w:val="3C613794"/>
    <w:rsid w:val="3EFD746B"/>
    <w:rsid w:val="3F261A88"/>
    <w:rsid w:val="3FD22766"/>
    <w:rsid w:val="40210BCD"/>
    <w:rsid w:val="43851182"/>
    <w:rsid w:val="46F37995"/>
    <w:rsid w:val="477E528F"/>
    <w:rsid w:val="48305A7C"/>
    <w:rsid w:val="49AA458F"/>
    <w:rsid w:val="4AE0646B"/>
    <w:rsid w:val="4D640612"/>
    <w:rsid w:val="50067440"/>
    <w:rsid w:val="51E56BDF"/>
    <w:rsid w:val="529A56E5"/>
    <w:rsid w:val="52CA39B6"/>
    <w:rsid w:val="54C005C6"/>
    <w:rsid w:val="554D280E"/>
    <w:rsid w:val="567E24A2"/>
    <w:rsid w:val="578F2469"/>
    <w:rsid w:val="5EBE6789"/>
    <w:rsid w:val="5FA84AE5"/>
    <w:rsid w:val="5FFD2C0B"/>
    <w:rsid w:val="604C23EA"/>
    <w:rsid w:val="616B6BE8"/>
    <w:rsid w:val="62C01DA4"/>
    <w:rsid w:val="667208B3"/>
    <w:rsid w:val="66753C67"/>
    <w:rsid w:val="693335F4"/>
    <w:rsid w:val="6AC202A3"/>
    <w:rsid w:val="6B2262B8"/>
    <w:rsid w:val="6CF22103"/>
    <w:rsid w:val="6D2C3C32"/>
    <w:rsid w:val="6ED21161"/>
    <w:rsid w:val="6FFD1973"/>
    <w:rsid w:val="72DD0F79"/>
    <w:rsid w:val="740E3A28"/>
    <w:rsid w:val="74B977A1"/>
    <w:rsid w:val="7A29160C"/>
    <w:rsid w:val="7A60215E"/>
    <w:rsid w:val="7BBA17D2"/>
    <w:rsid w:val="7C99416E"/>
    <w:rsid w:val="7D2012E9"/>
    <w:rsid w:val="7D2C5EE0"/>
    <w:rsid w:val="7DB01C8C"/>
    <w:rsid w:val="7E0362EB"/>
    <w:rsid w:val="7E2A1263"/>
    <w:rsid w:val="7EAD50A6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9">
    <w:name w:val="无格式表格 41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11">
    <w:name w:val="无格式表格 11"/>
    <w:basedOn w:val="4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2">
    <w:name w:val="无格式表格 42"/>
    <w:basedOn w:val="4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3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4">
    <w:name w:val="Plain Table 4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5">
    <w:name w:val="Grid Table 1 Light"/>
    <w:basedOn w:val="4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1886</Words>
  <Characters>3983</Characters>
  <Lines>180</Lines>
  <Paragraphs>99</Paragraphs>
  <TotalTime>14</TotalTime>
  <ScaleCrop>false</ScaleCrop>
  <LinksUpToDate>false</LinksUpToDate>
  <CharactersWithSpaces>4352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蒋枘言</cp:lastModifiedBy>
  <dcterms:modified xsi:type="dcterms:W3CDTF">2025-05-22T07:42:16Z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eyJoZGlkIjoiNDgzNzlkZmIxMjc2MmEzN2FjNzA2NjU0M2NkNWNhZWUiLCJ1c2VySWQiOiIxNzAyMzkzNTU5In0=</vt:lpwstr>
  </property>
</Properties>
</file>