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软件安全</w:t>
      </w: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实验报告</w:t>
      </w:r>
    </w:p>
    <w:p w14:paraId="152DBFBF">
      <w:pPr>
        <w:jc w:val="center"/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  <w:t>姓名：蒋枘言  学号：2313546  班级：信息安全班</w:t>
      </w:r>
    </w:p>
    <w:p w14:paraId="212D8E1B">
      <w:pP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  <w:t>一、实验名称</w:t>
      </w:r>
    </w:p>
    <w:p w14:paraId="4049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2967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堆溢出Dword Shoot模拟实验</w:t>
      </w:r>
    </w:p>
    <w:p w14:paraId="6277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</w:p>
    <w:p w14:paraId="59E7A036">
      <w:pP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  <w:t>二、实验要求</w:t>
      </w:r>
    </w:p>
    <w:p w14:paraId="5E44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</w:rPr>
      </w:pPr>
    </w:p>
    <w:p w14:paraId="58EB5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以第四章示例4-4代码为准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t>在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Microsoft Visual C++ 6.0</w:t>
      </w:r>
      <w:r>
        <w:rPr>
          <w:rFonts w:hint="default" w:ascii="Times New Roman" w:hAnsi="Times New Roman" w:eastAsia="宋体" w:cs="Times New Roman"/>
          <w:sz w:val="21"/>
          <w:szCs w:val="21"/>
        </w:rPr>
        <w:t>中进行调试，观察堆管理结构，记录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卸载（</w:t>
      </w:r>
      <w:r>
        <w:rPr>
          <w:rFonts w:hint="default" w:ascii="Times New Roman" w:hAnsi="Times New Roman" w:eastAsia="宋体" w:cs="Times New Roman"/>
          <w:sz w:val="21"/>
          <w:szCs w:val="21"/>
        </w:rPr>
        <w:t>Unlink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节点时的双向空闲链表的状态变化，了解堆溢出漏洞下的Dword Shoot攻击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5BC3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65BD48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三、实验过程</w:t>
      </w:r>
    </w:p>
    <w:p w14:paraId="233C1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0D68A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首先打开VC6，编写以下程序，按F5开始调试。</w:t>
      </w:r>
    </w:p>
    <w:p w14:paraId="38417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7960" cy="36449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E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2" w:firstLineChars="200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（1）堆初始化与内存布局（断点之前）</w:t>
      </w:r>
    </w:p>
    <w:p w14:paraId="1EA0A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64455" cy="481330"/>
                <wp:effectExtent l="5080" t="4445" r="1206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240" y="8329295"/>
                          <a:ext cx="5164455" cy="4813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2A0F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2B91AF"/>
                                <w:sz w:val="21"/>
                                <w:szCs w:val="21"/>
                                <w:highlight w:val="none"/>
                              </w:rPr>
                              <w:t>HANDLE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hp = HeapCreate(0, 0x1000, 0x1000); </w:t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创建堆</w:t>
                            </w:r>
                          </w:p>
                          <w:p w14:paraId="056687F0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2B91AF"/>
                                <w:sz w:val="21"/>
                                <w:szCs w:val="21"/>
                                <w:highlight w:val="none"/>
                              </w:rPr>
                              <w:t>HLOCAL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h1~h6 = HeapAlloc(hp,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6F008A"/>
                                <w:sz w:val="21"/>
                                <w:szCs w:val="21"/>
                                <w:highlight w:val="none"/>
                              </w:rPr>
                              <w:t>HEAP_ZERO_MEMORY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, 8); </w:t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分配堆块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7.9pt;width:406.65pt;" fillcolor="#E7E6E6 [3214]" filled="t" stroked="t" coordsize="21600,21600" o:gfxdata="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2wHv3tcAAAAHAQAADwAAAAAAAAABACAAAAAiAAAAZHJzL2Rvd25yZXYueG1s&#10;UEsBAhQAFAAAAAgAh07iQGw87RZrAgAAwwQAAA4AAAAAAAAAAQAgAAAAJg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72A0F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2B91AF"/>
                          <w:sz w:val="21"/>
                          <w:szCs w:val="21"/>
                          <w:highlight w:val="none"/>
                        </w:rPr>
                        <w:t>HANDLE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hp = HeapCreate(0, 0x1000, 0x1000); </w:t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创建堆</w:t>
                      </w:r>
                    </w:p>
                    <w:p w14:paraId="056687F0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2B91AF"/>
                          <w:sz w:val="21"/>
                          <w:szCs w:val="21"/>
                          <w:highlight w:val="none"/>
                        </w:rPr>
                        <w:t>HLOCAL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h1~h6 = HeapAlloc(hp,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6F008A"/>
                          <w:sz w:val="21"/>
                          <w:szCs w:val="21"/>
                          <w:highlight w:val="none"/>
                        </w:rPr>
                        <w:t>HEAP_ZERO_MEMORY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, 8); </w:t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分配堆块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22D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HANDLE是Windows中的通用句柄类型，用于标识系统资源（如文件、进程、堆等），本质是一个指针大小的整数（32位系统为4字节，64位为8字节），表示对内核对象的引用。HLOCAL特定于本地堆（Local Heap）的内存块句柄。</w:t>
      </w:r>
    </w:p>
    <w:p w14:paraId="6C4F5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新宋体" w:cs="Times New Roman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HeapCreate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函数的作用是创建一个新的私有堆，原型为：</w:t>
      </w:r>
    </w:p>
    <w:p w14:paraId="7738908D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HeapCreate(</w:t>
      </w:r>
    </w:p>
    <w:p w14:paraId="7C5989A3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flOptions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堆创建选项</w:t>
      </w:r>
    </w:p>
    <w:p w14:paraId="3BF3F954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SIZE_T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dwInitialSize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初始堆大小（字节）</w:t>
      </w:r>
    </w:p>
    <w:p w14:paraId="757C63AE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SIZE_T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dwMaximumSize</w:t>
      </w:r>
      <w:r>
        <w:rPr>
          <w:rFonts w:hint="eastAsia" w:ascii="Times New Roman" w:hAnsi="Times New Roman" w:eastAsia="新宋体" w:cs="Times New Roman"/>
          <w:color w:val="80808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80808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最大堆大小（字节）</w:t>
      </w:r>
    </w:p>
    <w:p w14:paraId="22E1E2B5"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35F3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新宋体" w:cs="Times New Roman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Heap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Alloc函数的作用是从指定堆中分配一块内存，原型为：</w:t>
      </w:r>
    </w:p>
    <w:p w14:paraId="744ACA22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HeapAlloc(</w:t>
      </w:r>
    </w:p>
    <w:p w14:paraId="0B5B12CF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hHeap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堆句柄（由HeapCreate返回）</w:t>
      </w:r>
    </w:p>
    <w:p w14:paraId="609DCDEE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DWORD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dwFlags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分配选项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eastAsia="zh-CN"/>
        </w:rPr>
        <w:t>（HEAP_ZERO_MEMORY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val="en-US" w:eastAsia="zh-CN"/>
        </w:rPr>
        <w:t>表示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eastAsia="zh-CN"/>
        </w:rPr>
        <w:t>分配的内存初始化为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val="en-US" w:eastAsia="zh-CN"/>
        </w:rPr>
        <w:t>0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eastAsia="zh-CN"/>
        </w:rPr>
        <w:t>）</w:t>
      </w:r>
    </w:p>
    <w:p w14:paraId="3FEA5158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SIZE_T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dwBytes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请求分配的大小（字节）</w:t>
      </w:r>
    </w:p>
    <w:p w14:paraId="040838D5">
      <w:pPr>
        <w:pBdr>
          <w:top w:val="single" w:color="auto" w:sz="4" w:space="0"/>
          <w:bottom w:val="single" w:color="auto" w:sz="4" w:space="0"/>
        </w:pBd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677A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这几行程序创建了一个大小为0x1000字节的堆区，并从其中连续申请了6个块身大小为8字节的堆块（加上块首实际上是6个16字节的堆块）。此时hp为003A0000，h1为003A0688（h1块身的起始位置），故h1块首的起始位置为003A0680。</w:t>
      </w:r>
    </w:p>
    <w:p w14:paraId="5637F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331470</wp:posOffset>
                </wp:positionV>
                <wp:extent cx="2009775" cy="222885"/>
                <wp:effectExtent l="13970" t="13970" r="2095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8.25pt;margin-top:26.1pt;height:17.55pt;width:158.25pt;z-index:251661312;v-text-anchor:middle;mso-width-relative:page;mso-height-relative:page;" filled="f" stroked="t" coordsize="21600,21600" o:gfxdata="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lQHrZ2QAAAAkBAAAPAAAAAAAAAAEAIAAAACIAAABkcnMvZG93bnJldi54&#10;bWxQSwECFAAUAAAACACHTuJAWeqrYGsCAADLBAAADgAAAAAAAAABACAAAAAoAQAAZHJzL2Uyb0Rv&#10;Yy54bWxQSwUGAAAAAAYABgBZAQAABQYAAAAA&#10;">
                <v:fill on="f" focussize="0,0"/>
                <v:stroke weight="2.25pt" color="#0070C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327660</wp:posOffset>
                </wp:positionV>
                <wp:extent cx="2009775" cy="222885"/>
                <wp:effectExtent l="13970" t="13970" r="20955" b="171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8990" y="4620260"/>
                          <a:ext cx="200977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1pt;margin-top:25.8pt;height:17.55pt;width:158.25pt;z-index:251660288;v-text-anchor:middle;mso-width-relative:page;mso-height-relative:page;" filled="f" stroked="t" coordsize="21600,21600" o:gfxdata="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CbF8Gf2AAAAAkBAAAPAAAAAAAAAAEAIAAAACIAAABkcnMvZG93bnJldi54bWxQSwECFAAUAAAA&#10;CACHTuJA3ZPDaNICAAC/BQAADgAAAAAAAAABACAAAAAnAQAAZHJzL2Uyb0RvYy54bWxQSwUGAAAA&#10;AAYABgBZAQAAawYAAAAA&#10;">
                <v:fill on="f" focussize="0,0"/>
                <v:stroke weight="2.25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14900" cy="476250"/>
            <wp:effectExtent l="0" t="0" r="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F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150495</wp:posOffset>
                </wp:positionV>
                <wp:extent cx="1671955" cy="333375"/>
                <wp:effectExtent l="6350" t="185420" r="10795" b="14605"/>
                <wp:wrapNone/>
                <wp:docPr id="9" name="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333375"/>
                        </a:xfrm>
                        <a:prstGeom prst="wedgeRectCallout">
                          <a:avLst>
                            <a:gd name="adj1" fmla="val 37504"/>
                            <a:gd name="adj2" fmla="val -10238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20ABA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块身，存放用户数据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67.75pt;margin-top:11.85pt;height:26.25pt;width:131.65pt;z-index:251663360;v-text-anchor:middle;mso-width-relative:page;mso-height-relative:page;" filled="f" stroked="t" coordsize="21600,21600" o:gfxdata="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NVfI3TZAAAACQEAAA8AAAAAAAAAAQAgAAAAIgAAAGRycy9kb3ducmV2&#10;LnhtbFBLAQIUABQAAAAIAIdO4kBddGN0pgIAADsFAAAOAAAAAAAAAAEAIAAAACgBAABkcnMvZTJv&#10;RG9jLnhtbFBLBQYAAAAABgAGAFkBAABABgAAAAA=&#10;" adj="18901,-11314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8220ABA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块身，存放用户数据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269240</wp:posOffset>
                </wp:positionH>
                <wp:positionV relativeFrom="paragraph">
                  <wp:posOffset>151765</wp:posOffset>
                </wp:positionV>
                <wp:extent cx="1671955" cy="333375"/>
                <wp:effectExtent l="6350" t="185420" r="10795" b="14605"/>
                <wp:wrapNone/>
                <wp:docPr id="7" name="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03070" y="4688840"/>
                          <a:ext cx="1671955" cy="333375"/>
                        </a:xfrm>
                        <a:prstGeom prst="wedgeRectCallout">
                          <a:avLst>
                            <a:gd name="adj1" fmla="val 37504"/>
                            <a:gd name="adj2" fmla="val -10238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2D05B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块首，存储堆块信息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1.2pt;margin-top:11.95pt;height:26.25pt;width:131.65pt;z-index:251662336;v-text-anchor:middle;mso-width-relative:page;mso-height-relative:page;" filled="f" stroked="t" coordsize="21600,21600" o:gfxdata="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AyNZ0C2QAAAAgBAAAPAAAAAAAAAAEAIAAAACIAAABkcnMvZG93bnJldi54bWxQSwEC&#10;FAAUAAAACACHTuJAq/K7qBADAAAvBgAADgAAAAAAAAABACAAAAAoAQAAZHJzL2Uyb0RvYy54bWxQ&#10;SwUGAAAAAAYABgBZAQAAqgYAAAAA&#10;" adj="18901,-11314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32D05B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块首，存储堆块信息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4DBC5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E11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1A60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2" w:firstLineChars="200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（2）释放奇数次堆块（断点之后）</w:t>
      </w:r>
    </w:p>
    <w:p w14:paraId="427AD697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64455" cy="293370"/>
                <wp:effectExtent l="4445" t="4445" r="12700" b="698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240" y="8329295"/>
                          <a:ext cx="5164455" cy="2933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E0502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 w:themeColor="text1"/>
                                <w:sz w:val="21"/>
                                <w:szCs w:val="21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HeapFree(hp,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0, h1);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1pt;width:406.65pt;" fillcolor="#E7E6E6 [3214]" filled="t" stroked="t" coordsize="21600,21600" o:gfxdata="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wJo0TWAAAABAEAAA8AAAAAAAAAAQAgAAAAIgAAAGRycy9kb3ducmV2LnhtbFBL&#10;AQIUABQAAAAIAIdO4kDSa2K+agIAAMMEAAAOAAAAAAAAAAEAIAAAACU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3E0502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 w:themeColor="text1"/>
                          <w:sz w:val="21"/>
                          <w:szCs w:val="21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HeapFree(hp,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0, h1);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B5C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新宋体" w:cs="Times New Roman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Heap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Free函数的作用是释放通过HeapAlloc分配的内存块，原型为：</w:t>
      </w:r>
    </w:p>
    <w:p w14:paraId="1D64DB8E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HeapFree(</w:t>
      </w:r>
    </w:p>
    <w:p w14:paraId="39FC334C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hHeap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堆句柄</w:t>
      </w:r>
    </w:p>
    <w:p w14:paraId="61380253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DWORD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dwFlags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  <w:t/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释放选项（通常为0）</w:t>
      </w:r>
    </w:p>
    <w:p w14:paraId="1F730845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lpMem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要释放的内存指针</w:t>
      </w:r>
    </w:p>
    <w:p w14:paraId="217B203D">
      <w:pPr>
        <w:pBdr>
          <w:top w:val="single" w:color="auto" w:sz="4" w:space="0"/>
          <w:bottom w:val="single" w:color="auto" w:sz="4" w:space="0"/>
        </w:pBdr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4F6A8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执行这一行语句时，可以看到从003A0688位置开始的块身被征用（仅征用8字节），用于存放Flink和Blink，此时Flink和Blink都为003A0198。由于块身的大小为16字节，该块身将被链入freelist[2]空表中，故freelist[2]空表的地址也为003A0198。</w:t>
      </w:r>
    </w:p>
    <w:p w14:paraId="78F075B1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325755</wp:posOffset>
                </wp:positionV>
                <wp:extent cx="2009775" cy="222885"/>
                <wp:effectExtent l="13970" t="13970" r="2095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6.9pt;margin-top:25.65pt;height:17.55pt;width:158.25pt;z-index:251665408;v-text-anchor:middle;mso-width-relative:page;mso-height-relative:page;" filled="f" stroked="t" coordsize="21600,21600" o:gfxdata="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9rp3A2QAAAAkBAAAPAAAAAAAAAAEAIAAAACIAAABkcnMvZG93bnJldi54&#10;bWxQSwECFAAUAAAACACHTuJA8EmdoGsCAADNBAAADgAAAAAAAAABACAAAAAoAQAAZHJzL2Uyb0Rv&#10;Yy54bWxQSwUGAAAAAAYABgBZAQAABQYAAAAA&#10;">
                <v:fill on="f" focussize="0,0"/>
                <v:stroke weight="2.25pt" color="#0070C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835025</wp:posOffset>
                </wp:positionH>
                <wp:positionV relativeFrom="paragraph">
                  <wp:posOffset>322580</wp:posOffset>
                </wp:positionV>
                <wp:extent cx="2009775" cy="222885"/>
                <wp:effectExtent l="13970" t="13970" r="20955" b="171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75pt;margin-top:25.4pt;height:17.55pt;width:158.25pt;z-index:251664384;v-text-anchor:middle;mso-width-relative:page;mso-height-relative:page;" filled="f" stroked="t" coordsize="21600,21600" o:gfxdata="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RQH231wAAAAkBAAAPAAAAAAAAAAEAIAAAACIAAABkcnMvZG93bnJldi54bWxQSwEC&#10;FAAUAAAACACHTuJAnRst4GcCAADNBAAADgAAAAAAAAABACAAAAAmAQAAZHJzL2Uyb0RvYy54bWxQ&#10;SwUGAAAAAAYABgBZAQAA/wUAAAAA&#10;">
                <v:fill on="f" focussize="0,0"/>
                <v:stroke weight="2.25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883150" cy="438150"/>
            <wp:effectExtent l="0" t="0" r="6350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B01F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150495</wp:posOffset>
                </wp:positionV>
                <wp:extent cx="2293620" cy="317500"/>
                <wp:effectExtent l="6350" t="175895" r="11430" b="14605"/>
                <wp:wrapNone/>
                <wp:docPr id="14" name="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317500"/>
                        </a:xfrm>
                        <a:prstGeom prst="wedgeRectCallout">
                          <a:avLst>
                            <a:gd name="adj1" fmla="val 37504"/>
                            <a:gd name="adj2" fmla="val -10238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10E0F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目前也属于块首，存放</w:t>
                            </w:r>
                            <w:r>
                              <w:rPr>
                                <w:rFonts w:hint="eastAsia" w:cs="Times New Roman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Flink和Blink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88.6pt;margin-top:11.85pt;height:25pt;width:180.6pt;z-index:251667456;v-text-anchor:middle;mso-width-relative:page;mso-height-relative:page;" filled="f" stroked="t" coordsize="21600,21600" o:gfxdata="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L+ZILzZAAAACQEAAA8AAAAAAAAAAQAgAAAAIgAAAGRycy9kb3ducmV2&#10;LnhtbFBLAQIUABQAAAAIAIdO4kAW6BiqpgIAAD0FAAAOAAAAAAAAAAEAIAAAACgBAABkcnMvZTJv&#10;RG9jLnhtbFBLBQYAAAAABgAGAFkBAABABgAAAAA=&#10;" adj="18901,-11314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D410E0F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目前也属于块首，存放</w:t>
                      </w:r>
                      <w:r>
                        <w:rPr>
                          <w:rFonts w:hint="eastAsia" w:cs="Times New Roman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Flink和Blink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136525</wp:posOffset>
                </wp:positionV>
                <wp:extent cx="1671955" cy="333375"/>
                <wp:effectExtent l="6350" t="185420" r="10795" b="14605"/>
                <wp:wrapNone/>
                <wp:docPr id="13" name="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333375"/>
                        </a:xfrm>
                        <a:prstGeom prst="wedgeRectCallout">
                          <a:avLst>
                            <a:gd name="adj1" fmla="val 37504"/>
                            <a:gd name="adj2" fmla="val -10238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2FAF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块首，存储堆块信息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43.2pt;margin-top:10.75pt;height:26.25pt;width:131.65pt;z-index:251666432;v-text-anchor:middle;mso-width-relative:page;mso-height-relative:page;" filled="f" stroked="t" coordsize="21600,21600" o:gfxdata="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M+J+YNgAAAAIAQAADwAAAAAAAAABACAAAAAiAAAAZHJzL2Rvd25yZXYu&#10;eG1sUEsBAhQAFAAAAAgAh07iQO9zYFumAgAAPQUAAA4AAAAAAAAAAQAgAAAAJwEAAGRycy9lMm9E&#10;b2MueG1sUEsFBgAAAAAGAAYAWQEAAD8GAAAAAA==&#10;" adj="18901,-11314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3C42FAF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块首，存储堆块信息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19C9A2ED">
      <w:pPr>
        <w:rPr>
          <w:rFonts w:hint="default" w:cs="Times New Roman"/>
          <w:lang w:val="en-US" w:eastAsia="zh-CN"/>
        </w:rPr>
      </w:pPr>
    </w:p>
    <w:p w14:paraId="4E2BB390">
      <w:pPr>
        <w:rPr>
          <w:rFonts w:hint="default" w:cs="Times New Roman"/>
          <w:lang w:val="en-US" w:eastAsia="zh-CN"/>
        </w:rPr>
      </w:pPr>
    </w:p>
    <w:p w14:paraId="0EB90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转到003A0198处，发现freelist[2]的Flink和Blink都为003A0688，都指向h1的块身。此时h1是唯一链入freelist[2]的堆块。</w:t>
      </w:r>
    </w:p>
    <w:p w14:paraId="334BE3F3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2713355" cy="398780"/>
            <wp:effectExtent l="0" t="0" r="4445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9852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64455" cy="494030"/>
                <wp:effectExtent l="4445" t="4445" r="12700" b="9525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240" y="8329295"/>
                          <a:ext cx="5164455" cy="4940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46426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 w:themeColor="text1"/>
                                <w:sz w:val="21"/>
                                <w:szCs w:val="21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HeapFree(hp,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0, h</w:t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  <w:p w14:paraId="5F975798">
                            <w:pP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 w:themeColor="text1"/>
                                <w:sz w:val="21"/>
                                <w:szCs w:val="21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HeapFree(hp,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0, h</w:t>
                            </w:r>
                            <w:r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8.9pt;width:406.65pt;" fillcolor="#E7E6E6 [3214]" filled="t" stroked="t" coordsize="21600,21600" o:gfxdata="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dq88n1gAAAAQBAAAPAAAAAAAAAAEAIAAAACIAAABkcnMvZG93bnJldi54bWxQ&#10;SwECFAAUAAAACACHTuJAOdEOW2sCAADFBAAADgAAAAAAAAABACAAAAAl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346426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 w:themeColor="text1"/>
                          <w:sz w:val="21"/>
                          <w:szCs w:val="21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HeapFree(hp,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0, h</w:t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  <w:p w14:paraId="5F975798">
                      <w:pP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 w:themeColor="text1"/>
                          <w:sz w:val="21"/>
                          <w:szCs w:val="21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HeapFree(hp,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0, h</w:t>
                      </w:r>
                      <w:r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889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接着依次释放h3和h5，此时它们均链入了freelist[2]中。</w:t>
      </w:r>
    </w:p>
    <w:p w14:paraId="309AFA7B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2901950</wp:posOffset>
                </wp:positionH>
                <wp:positionV relativeFrom="paragraph">
                  <wp:posOffset>345440</wp:posOffset>
                </wp:positionV>
                <wp:extent cx="1010285" cy="222885"/>
                <wp:effectExtent l="13970" t="13970" r="17145" b="1714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8.5pt;margin-top:27.2pt;height:17.55pt;width:79.55pt;z-index:251668480;v-text-anchor:middle;mso-width-relative:page;mso-height-relative:page;" filled="f" stroked="t" coordsize="21600,21600" o:gfxdata="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wiPDtoAAAAJAQAADwAAAAAAAAABACAAAAAiAAAAZHJzL2Rvd25yZXYu&#10;eG1sUEsBAhQAFAAAAAgAh07iQEFATsRrAgAAzQQAAA4AAAAAAAAAAQAgAAAAKQEAAGRycy9lMm9E&#10;b2MueG1sUEsFBgAAAAAGAAYAWQEAAAYGAAAAAA==&#10;">
                <v:fill on="f" focussize="0,0"/>
                <v:stroke weight="2.25pt" color="#0070C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21250" cy="482600"/>
            <wp:effectExtent l="0" t="0" r="635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3458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153670</wp:posOffset>
                </wp:positionV>
                <wp:extent cx="2764790" cy="317500"/>
                <wp:effectExtent l="6350" t="168275" r="10160" b="9525"/>
                <wp:wrapNone/>
                <wp:docPr id="20" name="矩形标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790" cy="317500"/>
                        </a:xfrm>
                        <a:prstGeom prst="wedgeRectCallout">
                          <a:avLst>
                            <a:gd name="adj1" fmla="val 28502"/>
                            <a:gd name="adj2" fmla="val -1008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58BC6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刚释放h3时，h1的</w:t>
                            </w:r>
                            <w:r>
                              <w:rPr>
                                <w:rFonts w:hint="eastAsia" w:cs="Times New Roman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Flink指向了h3的块身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16.45pt;margin-top:12.1pt;height:25pt;width:217.7pt;z-index:251669504;v-text-anchor:middle;mso-width-relative:page;mso-height-relative:page;" filled="f" stroked="t" coordsize="21600,21600" o:gfxdata="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KXPh/1gAAAAkBAAAPAAAAAAAAAAEAIAAAACIAAABkcnMvZG93bnJldi54&#10;bWxQSwECFAAUAAAACACHTuJADh6ylqcCAAA9BQAADgAAAAAAAAABACAAAAAlAQAAZHJzL2Uyb0Rv&#10;Yy54bWxQSwUGAAAAAAYABgBZAQAAPgYAAAAA&#10;" adj="16956,-10973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5258BC6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刚释放h3时，h1的</w:t>
                      </w:r>
                      <w:r>
                        <w:rPr>
                          <w:rFonts w:hint="eastAsia" w:cs="Times New Roman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Flink指向了h3的块身</w:t>
                      </w:r>
                    </w:p>
                  </w:txbxContent>
                </v:textbox>
              </v:shape>
            </w:pict>
          </mc:Fallback>
        </mc:AlternateContent>
      </w:r>
    </w:p>
    <w:p w14:paraId="6AEEB0E1">
      <w:pPr>
        <w:rPr>
          <w:rFonts w:hint="default" w:cs="Times New Roman"/>
          <w:lang w:val="en-US" w:eastAsia="zh-CN"/>
        </w:rPr>
      </w:pPr>
    </w:p>
    <w:p w14:paraId="23E1FC51">
      <w:pPr>
        <w:rPr>
          <w:rFonts w:hint="default" w:cs="Times New Roman"/>
          <w:lang w:val="en-US" w:eastAsia="zh-CN"/>
        </w:rPr>
      </w:pPr>
    </w:p>
    <w:p w14:paraId="375E0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216535</wp:posOffset>
                </wp:positionV>
                <wp:extent cx="3954145" cy="713105"/>
                <wp:effectExtent l="9525" t="9525" r="25273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145" cy="713105"/>
                          <a:chOff x="2360" y="39534"/>
                          <a:chExt cx="6227" cy="112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2360" y="39534"/>
                            <a:ext cx="6227" cy="1019"/>
                            <a:chOff x="2135" y="39554"/>
                            <a:chExt cx="6227" cy="1019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2135" y="39554"/>
                              <a:ext cx="1301" cy="10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4D0085">
                                <w:pPr>
                                  <w:jc w:val="center"/>
                                  <w:rPr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cs="Times New Roman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freelist[2]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4352" y="39953"/>
                              <a:ext cx="726" cy="6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181BD5">
                                <w:pPr>
                                  <w:jc w:val="center"/>
                                  <w:rPr>
                                    <w:rFonts w:hint="default" w:eastAsia="宋体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h1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5994" y="39953"/>
                              <a:ext cx="726" cy="6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0F53B6">
                                <w:pPr>
                                  <w:jc w:val="center"/>
                                  <w:rPr>
                                    <w:rFonts w:hint="default" w:eastAsia="宋体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h3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7636" y="39953"/>
                              <a:ext cx="726" cy="6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B6CC7">
                                <w:pPr>
                                  <w:jc w:val="center"/>
                                  <w:rPr>
                                    <w:rFonts w:hint="default" w:eastAsia="宋体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h5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直接箭头连接符 26"/>
                          <wps:cNvCnPr/>
                          <wps:spPr>
                            <a:xfrm>
                              <a:off x="3451" y="40139"/>
                              <a:ext cx="907" cy="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直接箭头连接符 27"/>
                          <wps:cNvCnPr/>
                          <wps:spPr>
                            <a:xfrm>
                              <a:off x="5096" y="40144"/>
                              <a:ext cx="907" cy="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直接箭头连接符 28"/>
                          <wps:cNvCnPr/>
                          <wps:spPr>
                            <a:xfrm>
                              <a:off x="6731" y="40149"/>
                              <a:ext cx="907" cy="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箭头连接符 29"/>
                          <wps:cNvCnPr/>
                          <wps:spPr>
                            <a:xfrm flipH="1">
                              <a:off x="6718" y="40336"/>
                              <a:ext cx="90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直接箭头连接符 30"/>
                          <wps:cNvCnPr/>
                          <wps:spPr>
                            <a:xfrm flipH="1">
                              <a:off x="5078" y="40316"/>
                              <a:ext cx="90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直接箭头连接符 31"/>
                          <wps:cNvCnPr/>
                          <wps:spPr>
                            <a:xfrm flipH="1">
                              <a:off x="3438" y="40306"/>
                              <a:ext cx="90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" name="矩形 33"/>
                        <wps:cNvSpPr/>
                        <wps:spPr>
                          <a:xfrm>
                            <a:off x="5317" y="39733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2255DC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肘形连接符 34"/>
                        <wps:cNvCnPr>
                          <a:endCxn id="25" idx="3"/>
                        </wps:cNvCnPr>
                        <wps:spPr>
                          <a:xfrm>
                            <a:off x="3665" y="39659"/>
                            <a:ext cx="4922" cy="584"/>
                          </a:xfrm>
                          <a:prstGeom prst="bentConnector3">
                            <a:avLst>
                              <a:gd name="adj1" fmla="val 10761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矩形 35"/>
                        <wps:cNvSpPr/>
                        <wps:spPr>
                          <a:xfrm>
                            <a:off x="6962" y="39743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125549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3652" y="39723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456CC2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3677" y="40193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D84813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>
                            <a:off x="5337" y="40218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B21208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6962" y="40223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CBD824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4pt;margin-top:17.05pt;height:56.15pt;width:311.35pt;z-index:251670528;mso-width-relative:page;mso-height-relative:page;" coordorigin="2360,39534" coordsize="6227,1123" o:gfxdata="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">
                <o:lock v:ext="edit" aspectratio="f"/>
                <v:group id="_x0000_s1026" o:spid="_x0000_s1026" o:spt="203" style="position:absolute;left:2360;top:39534;height:1019;width:6227;" coordorigin="2135,39554" coordsize="6227,1019" o:gfxdata="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L9KH29oAAAAJAQAA&#10;DwAAAAAAAAABACAAAAAiAAAAZHJzL2Rvd25yZXYueG1sUEsBAhQAFAAAAAgAh07iQIHwM5rDBAAA&#10;JRwAAA4AAAAAAAAAAQAgAAAAKQEAAGRycy9lMm9Eb2MueG1sUEsFBgAAAAAGAAYAWQEAAF4IAAAA&#10;AA==&#10;">
                  <o:lock v:ext="edit" aspectratio="f"/>
                  <v:rect id="_x0000_s1026" o:spid="_x0000_s1026" o:spt="1" style="position:absolute;left:2135;top:39554;height:1019;width:1301;v-text-anchor:middle;" filled="f" stroked="t" coordsize="21600,21600" o:gfxdata="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Zu5tT2QAAAAgBAAAPAAAAAAAAAAEAIAAAACIAAABkcnMvZG93bnJldi54bWxQ&#10;SwECFAAUAAAACACHTuJAPzypbdoCAADLBQAADgAAAAAAAAABACAAAAAoAQAAZHJzL2Uyb0RvYy54&#10;bWxQSwUGAAAAAAYABgBZAQAAdAYAAAAA&#10;">
                    <v:fill on="f" focussize="0,0"/>
                    <v:stroke weight="1.5pt" color="#000000 [3213]" miterlimit="8" joinstyle="miter"/>
                    <v:imagedata o:title=""/>
                    <o:lock v:ext="edit" aspectratio="f"/>
                    <v:textbox>
                      <w:txbxContent>
                        <w:p w14:paraId="3E4D0085">
                          <w:pPr>
                            <w:jc w:val="center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cs="Times New Roman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freelist[2]</w:t>
                          </w:r>
                        </w:p>
                      </w:txbxContent>
                    </v:textbox>
                  </v:rect>
                  <v:rect id="_x0000_s1026" o:spid="_x0000_s1026" o:spt="1" style="position:absolute;left:4352;top:39953;height:620;width:726;v-text-anchor:middle;" filled="f" stroked="t" coordsize="21600,21600" o:gfxdata="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uwXK72gAAAAkBAAAPAAAAAAAAAAEAIAAAACIAAABkcnMvZG93bnJl&#10;di54bWxQSwECFAAUAAAACACHTuJA6GITk20CAADXBAAADgAAAAAAAAABACAAAAApAQAAZHJzL2Uy&#10;b0RvYy54bWxQSwUGAAAAAAYABgBZAQAACAYAAAAA&#10;">
                    <v:fill on="f" focussize="0,0"/>
                    <v:stroke weight="1.5pt" color="#000000 [3213]" miterlimit="8" joinstyle="miter"/>
                    <v:imagedata o:title=""/>
                    <o:lock v:ext="edit" aspectratio="f"/>
                    <v:textbox>
                      <w:txbxContent>
                        <w:p w14:paraId="67181BD5">
                          <w:pPr>
                            <w:jc w:val="center"/>
                            <w:rPr>
                              <w:rFonts w:hint="default" w:eastAsia="宋体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h1</w:t>
                          </w:r>
                        </w:p>
                      </w:txbxContent>
                    </v:textbox>
                  </v:rect>
                  <v:rect id="_x0000_s1026" o:spid="_x0000_s1026" o:spt="1" style="position:absolute;left:5994;top:39953;height:620;width:726;v-text-anchor:middle;" filled="f" stroked="t" coordsize="21600,21600" o:gfxdata="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sBOtK2gAAAAkBAAAPAAAAAAAAAAEAIAAAACIAAABkcnMvZG93bnJl&#10;di54bWxQSwECFAAUAAAACACHTuJAcHtB0m0CAADXBAAADgAAAAAAAAABACAAAAApAQAAZHJzL2Uy&#10;b0RvYy54bWxQSwUGAAAAAAYABgBZAQAACAYAAAAA&#10;">
                    <v:fill on="f" focussize="0,0"/>
                    <v:stroke weight="1.5pt" color="#000000 [3213]" miterlimit="8" joinstyle="miter"/>
                    <v:imagedata o:title=""/>
                    <o:lock v:ext="edit" aspectratio="f"/>
                    <v:textbox>
                      <w:txbxContent>
                        <w:p w14:paraId="6F0F53B6">
                          <w:pPr>
                            <w:jc w:val="center"/>
                            <w:rPr>
                              <w:rFonts w:hint="default" w:eastAsia="宋体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h3</w:t>
                          </w:r>
                        </w:p>
                      </w:txbxContent>
                    </v:textbox>
                  </v:rect>
                  <v:rect id="_x0000_s1026" o:spid="_x0000_s1026" o:spt="1" style="position:absolute;left:7636;top:39953;height:620;width:726;v-text-anchor:middle;" filled="f" stroked="t" coordsize="21600,21600" o:gfxdata="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4FNatsAAAAJAQAADwAAAAAAAAABACAAAAAiAAAAZHJzL2Rvd25y&#10;ZXYueG1sUEsBAhQAFAAAAAgAh07iQK7KfENtAgAA1wQAAA4AAAAAAAAAAQAgAAAAKgEAAGRycy9l&#10;Mm9Eb2MueG1sUEsFBgAAAAAGAAYAWQEAAAkGAAAAAA==&#10;">
                    <v:fill on="f" focussize="0,0"/>
                    <v:stroke weight="1.5pt" color="#000000 [3213]" miterlimit="8" joinstyle="miter"/>
                    <v:imagedata o:title=""/>
                    <o:lock v:ext="edit" aspectratio="f"/>
                    <v:textbox>
                      <w:txbxContent>
                        <w:p w14:paraId="2BFB6CC7">
                          <w:pPr>
                            <w:jc w:val="center"/>
                            <w:rPr>
                              <w:rFonts w:hint="default" w:eastAsia="宋体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h5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3451;top:40139;height:2;width:907;" filled="f" stroked="t" coordsize="21600,21600" o:gfxdata="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5UjOtYAAAAJAQAADwAAAAAA&#10;AAABACAAAAAiAAAAZHJzL2Rvd25yZXYueG1sUEsBAhQAFAAAAAgAh07iQKDEkvYVAgAA7wMAAA4A&#10;AAAAAAAAAQAgAAAAJQEAAGRycy9lMm9Eb2MueG1sUEsFBgAAAAAGAAYAWQEAAKwF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5096;top:40144;height:2;width:907;" filled="f" stroked="t" coordsize="21600,21600" o:gfxdata="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kJy7NcAAAAJAQAADwAAAAAAAAABACAAAAAiAAAAZHJz&#10;L2Rvd25yZXYueG1sUEsBAhQAFAAAAAgAh07iQOiQSGsFAgAA4wMAAA4AAAAAAAAAAQAgAAAAJgEA&#10;AGRycy9lMm9Eb2MueG1sUEsFBgAAAAAGAAYAWQEAAJ0F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6731;top:40149;height:2;width:907;" filled="f" stroked="t" coordsize="21600,21600" o:gfxdata="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eFVXvVAAAACQEAAA8AAAAAAAAAAQAgAAAAIgAAAGRycy9k&#10;b3ducmV2LnhtbFBLAQIUABQAAAAIAIdO4kBLLt8VBQIAAOMDAAAOAAAAAAAAAAEAIAAAACQBAABk&#10;cnMvZTJvRG9jLnhtbFBLBQYAAAAABgAGAFkBAACbBQ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6718;top:40336;flip:x;height:0;width:907;" filled="f" stroked="t" coordsize="21600,21600" o:gfxdata="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aKJe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5078;top:40316;flip:x;height:0;width:907;" filled="f" stroked="t" coordsize="21600,21600" o:gfxdata="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kX1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3438;top:40306;flip:x;height:0;width:907;" filled="f" stroked="t" coordsize="21600,21600" o:gfxdata="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1sky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</v:group>
                <v:rect id="_x0000_s1026" o:spid="_x0000_s1026" o:spt="1" style="position:absolute;left:5317;top:39733;height:435;width:856;v-text-anchor:middle;" filled="f" stroked="f" coordsize="21600,21600" o:gfxdata="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/bb4vaAAAACAEAAA8AAAAAAAAAAQAgAAAAIgAAAGRycy9kb3ducmV2LnhtbFBLAQIUABQA&#10;AAAIAIdO4kB4a+UzYAIAAK4EAAAOAAAAAAAAAAEAIAAAACkBAABkcnMvZTJvRG9jLnhtbFBLBQYA&#10;AAAABgAGAFkBAAD7BQAAAAA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232255DC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Flink</w:t>
                        </w:r>
                      </w:p>
                    </w:txbxContent>
                  </v:textbox>
                </v:rect>
                <v:shape id="_x0000_s1026" o:spid="_x0000_s1026" o:spt="34" type="#_x0000_t34" style="position:absolute;left:3665;top:39659;height:584;width:4922;" filled="f" stroked="t" coordsize="21600,21600" o:gfxdata="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U2givQAA&#10;ANsAAAAPAAAAAAAAAAEAIAAAACIAAABkcnMvZG93bnJldi54bWxQSwECFAAUAAAACACHTuJAMy8F&#10;njsAAAA5AAAAEAAAAAAAAAABACAAAAAMAQAAZHJzL3NoYXBleG1sLnhtbFBLBQYAAAAABgAGAFsB&#10;AAC2AwAAAAA=&#10;" adj="23246">
                  <v:fill on="f" focussize="0,0"/>
                  <v:stroke weight="1pt" color="#000000 [3213]" miterlimit="8" joinstyle="miter" startarrow="open" endarrow="open"/>
                  <v:imagedata o:title=""/>
                  <o:lock v:ext="edit" aspectratio="f"/>
                </v:shape>
                <v:rect id="_x0000_s1026" o:spid="_x0000_s1026" o:spt="1" style="position:absolute;left:6962;top:39743;height:435;width:856;v-text-anchor:middle;" filled="f" stroked="f" coordsize="21600,21600" o:gfxdata="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lbbr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6C125549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Flink</w:t>
                        </w:r>
                      </w:p>
                    </w:txbxContent>
                  </v:textbox>
                </v:rect>
                <v:rect id="_x0000_s1026" o:spid="_x0000_s1026" o:spt="1" style="position:absolute;left:3652;top:39723;height:435;width:856;v-text-anchor:middle;" filled="f" stroked="f" coordsize="21600,21600" o:gfxdata="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HKJy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56456CC2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Flink</w:t>
                        </w:r>
                      </w:p>
                    </w:txbxContent>
                  </v:textbox>
                </v:rect>
                <v:rect id="_x0000_s1026" o:spid="_x0000_s1026" o:spt="1" style="position:absolute;left:3677;top:40193;height:435;width:856;v-text-anchor:middle;" filled="f" stroked="f" coordsize="21600,21600" o:gfxdata="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C40H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63D84813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Blink</w:t>
                        </w:r>
                      </w:p>
                    </w:txbxContent>
                  </v:textbox>
                </v:rect>
                <v:rect id="_x0000_s1026" o:spid="_x0000_s1026" o:spt="1" style="position:absolute;left:5337;top:40218;height:435;width:856;v-text-anchor:middle;" filled="f" stroked="f" coordsize="21600,21600" o:gfxdata="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UGXW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28B21208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Blink</w:t>
                        </w:r>
                      </w:p>
                    </w:txbxContent>
                  </v:textbox>
                </v:rect>
                <v:rect id="_x0000_s1026" o:spid="_x0000_s1026" o:spt="1" style="position:absolute;left:6962;top:40223;height:435;width:856;v-text-anchor:middle;" filled="f" stroked="f" coordsize="21600,21600" o:gfxdata="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vO6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57CBD824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Blink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3BFD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2" w:firstLineChars="200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</w:p>
    <w:p w14:paraId="1B1A9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2" w:firstLineChars="200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</w:p>
    <w:p w14:paraId="2B7B3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2" w:firstLineChars="200"/>
        <w:textAlignment w:val="auto"/>
        <w:rPr>
          <w:rFonts w:hint="default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（3）重新分配h1触发Dword Shoot</w:t>
      </w:r>
    </w:p>
    <w:p w14:paraId="1066C855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64455" cy="282575"/>
                <wp:effectExtent l="4445" t="4445" r="12700" b="5080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240" y="8329295"/>
                          <a:ext cx="5164455" cy="2825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E1AE2">
                            <w:pP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h1 = HeapAlloc(hp,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6F008A"/>
                                <w:sz w:val="21"/>
                                <w:szCs w:val="21"/>
                                <w:highlight w:val="none"/>
                              </w:rPr>
                              <w:t>HEAP_ZERO_MEMORY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, 8);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.25pt;width:406.65pt;" fillcolor="#E7E6E6 [3214]" filled="t" stroked="t" coordsize="21600,21600" o:gfxdata="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v0U8TWAAAABAEAAA8AAAAAAAAAAQAgAAAAIgAAAGRycy9kb3ducmV2LnhtbFBL&#10;AQIUABQAAAAIAIdO4kDwYCzeagIAAMUEAAAOAAAAAAAAAAEAIAAAACU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CE1AE2">
                      <w:pP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h1 = HeapAlloc(hp,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6F008A"/>
                          <w:sz w:val="21"/>
                          <w:szCs w:val="21"/>
                          <w:highlight w:val="none"/>
                        </w:rPr>
                        <w:t>HEAP_ZERO_MEMORY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, 8);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C5E6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当从空闲链表中分配h1时，系统需将其从</w:t>
      </w:r>
      <w:r>
        <w:rPr>
          <w:rFonts w:hint="eastAsia" w:cs="Times New Roman"/>
          <w:lang w:val="en-US" w:eastAsia="zh-CN"/>
        </w:rPr>
        <w:t>freelist[2]</w:t>
      </w:r>
      <w:r>
        <w:rPr>
          <w:rFonts w:hint="default" w:cs="Times New Roman"/>
          <w:lang w:val="en-US" w:eastAsia="zh-CN"/>
        </w:rPr>
        <w:t>中摘除，执行以下操作：</w:t>
      </w:r>
    </w:p>
    <w:p w14:paraId="0991FBB3">
      <w:pPr>
        <w:pBdr>
          <w:top w:val="single" w:color="auto" w:sz="4" w:space="0"/>
          <w:bottom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h1-&gt;blink-&gt;flink = h1-&gt;flink;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将h1的前驱节点的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val="en-US" w:eastAsia="zh-CN"/>
        </w:rPr>
        <w:t>F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link指向h1的后继</w:t>
      </w:r>
    </w:p>
    <w:p w14:paraId="39B5D158">
      <w:pPr>
        <w:pBdr>
          <w:top w:val="single" w:color="auto" w:sz="4" w:space="0"/>
          <w:bottom w:val="single" w:color="auto" w:sz="4" w:space="0"/>
        </w:pBd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h1-&gt;flink-&gt;blink = h1-&gt;blink;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将h1的后继节点的</w:t>
      </w:r>
      <w:r>
        <w:rPr>
          <w:rFonts w:hint="eastAsia" w:ascii="Times New Roman" w:hAnsi="Times New Roman" w:eastAsia="新宋体" w:cs="Times New Roman"/>
          <w:color w:val="008000"/>
          <w:sz w:val="21"/>
          <w:szCs w:val="21"/>
          <w:highlight w:val="white"/>
          <w:lang w:val="en-US" w:eastAsia="zh-CN"/>
        </w:rPr>
        <w:t>B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link指向h1的前驱</w:t>
      </w:r>
    </w:p>
    <w:p w14:paraId="583CCE2F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189865</wp:posOffset>
                </wp:positionV>
                <wp:extent cx="3954145" cy="1316355"/>
                <wp:effectExtent l="9525" t="9525" r="25273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145" cy="1316355"/>
                          <a:chOff x="2124" y="43460"/>
                          <a:chExt cx="6227" cy="2073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124" y="43460"/>
                            <a:ext cx="6227" cy="1752"/>
                            <a:chOff x="2124" y="43460"/>
                            <a:chExt cx="6227" cy="1752"/>
                          </a:xfrm>
                        </wpg:grpSpPr>
                        <wpg:grpSp>
                          <wpg:cNvPr id="41" name="组合 41"/>
                          <wpg:cNvGrpSpPr/>
                          <wpg:grpSpPr>
                            <a:xfrm>
                              <a:off x="2124" y="43460"/>
                              <a:ext cx="6227" cy="1123"/>
                              <a:chOff x="2360" y="39534"/>
                              <a:chExt cx="6227" cy="1123"/>
                            </a:xfrm>
                          </wpg:grpSpPr>
                          <wpg:grpSp>
                            <wpg:cNvPr id="42" name="组合 32"/>
                            <wpg:cNvGrpSpPr/>
                            <wpg:grpSpPr>
                              <a:xfrm>
                                <a:off x="2360" y="39534"/>
                                <a:ext cx="6227" cy="1019"/>
                                <a:chOff x="2135" y="39554"/>
                                <a:chExt cx="6227" cy="1019"/>
                              </a:xfrm>
                            </wpg:grpSpPr>
                            <wps:wsp>
                              <wps:cNvPr id="43" name="矩形 22"/>
                              <wps:cNvSpPr/>
                              <wps:spPr>
                                <a:xfrm>
                                  <a:off x="2135" y="39554"/>
                                  <a:ext cx="1301" cy="10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85FC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cs="Times New Roman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freelist[2]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4" name="矩形 23"/>
                              <wps:cNvSpPr/>
                              <wps:spPr>
                                <a:xfrm>
                                  <a:off x="4352" y="39953"/>
                                  <a:ext cx="726" cy="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87484C">
                                    <w:pPr>
                                      <w:jc w:val="center"/>
                                      <w:rPr>
                                        <w:rFonts w:hint="default" w:eastAsia="宋体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h1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5" name="矩形 24"/>
                              <wps:cNvSpPr/>
                              <wps:spPr>
                                <a:xfrm>
                                  <a:off x="5994" y="39953"/>
                                  <a:ext cx="726" cy="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564915">
                                    <w:pPr>
                                      <w:jc w:val="center"/>
                                      <w:rPr>
                                        <w:rFonts w:hint="default" w:eastAsia="宋体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h3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6" name="矩形 25"/>
                              <wps:cNvSpPr/>
                              <wps:spPr>
                                <a:xfrm>
                                  <a:off x="7636" y="39953"/>
                                  <a:ext cx="726" cy="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26C3C8">
                                    <w:pPr>
                                      <w:jc w:val="center"/>
                                      <w:rPr>
                                        <w:rFonts w:hint="default" w:eastAsia="宋体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h5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7" name="直接箭头连接符 26"/>
                              <wps:cNvCnPr/>
                              <wps:spPr>
                                <a:xfrm>
                                  <a:off x="3451" y="40139"/>
                                  <a:ext cx="907" cy="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" name="直接箭头连接符 27"/>
                              <wps:cNvCnPr/>
                              <wps:spPr>
                                <a:xfrm>
                                  <a:off x="5096" y="40144"/>
                                  <a:ext cx="907" cy="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" name="直接箭头连接符 28"/>
                              <wps:cNvCnPr/>
                              <wps:spPr>
                                <a:xfrm>
                                  <a:off x="6731" y="40149"/>
                                  <a:ext cx="907" cy="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直接箭头连接符 29"/>
                              <wps:cNvCnPr/>
                              <wps:spPr>
                                <a:xfrm flipH="1">
                                  <a:off x="6718" y="40336"/>
                                  <a:ext cx="90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直接箭头连接符 30"/>
                              <wps:cNvCnPr/>
                              <wps:spPr>
                                <a:xfrm flipH="1">
                                  <a:off x="5078" y="40316"/>
                                  <a:ext cx="90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直接箭头连接符 31"/>
                              <wps:cNvCnPr/>
                              <wps:spPr>
                                <a:xfrm flipH="1">
                                  <a:off x="3438" y="40306"/>
                                  <a:ext cx="90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3" name="矩形 33"/>
                            <wps:cNvSpPr/>
                            <wps:spPr>
                              <a:xfrm>
                                <a:off x="5317" y="39733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BDC8EF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Flink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4" name="肘形连接符 34"/>
                            <wps:cNvCnPr>
                              <a:endCxn id="25" idx="3"/>
                            </wps:cNvCnPr>
                            <wps:spPr>
                              <a:xfrm>
                                <a:off x="3665" y="39659"/>
                                <a:ext cx="4922" cy="584"/>
                              </a:xfrm>
                              <a:prstGeom prst="bentConnector3">
                                <a:avLst>
                                  <a:gd name="adj1" fmla="val 107619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矩形 35"/>
                            <wps:cNvSpPr/>
                            <wps:spPr>
                              <a:xfrm>
                                <a:off x="6962" y="39743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F6E793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Flink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矩形 36"/>
                            <wps:cNvSpPr/>
                            <wps:spPr>
                              <a:xfrm>
                                <a:off x="3652" y="39723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7D9661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Flink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矩形 37"/>
                            <wps:cNvSpPr/>
                            <wps:spPr>
                              <a:xfrm>
                                <a:off x="3677" y="40193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4857CB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Blink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8" name="矩形 38"/>
                            <wps:cNvSpPr/>
                            <wps:spPr>
                              <a:xfrm>
                                <a:off x="5337" y="40218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B5477D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Blink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矩形 39"/>
                            <wps:cNvSpPr/>
                            <wps:spPr>
                              <a:xfrm>
                                <a:off x="6962" y="40223"/>
                                <a:ext cx="856" cy="4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10F358">
                                  <w:pPr>
                                    <w:jc w:val="center"/>
                                    <w:rPr>
                                      <w:rFonts w:hint="default" w:eastAsia="宋体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Blink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67" name="组合 67"/>
                          <wpg:cNvGrpSpPr/>
                          <wpg:grpSpPr>
                            <a:xfrm>
                              <a:off x="3115" y="44457"/>
                              <a:ext cx="3118" cy="574"/>
                              <a:chOff x="3115" y="44457"/>
                              <a:chExt cx="3118" cy="574"/>
                            </a:xfrm>
                          </wpg:grpSpPr>
                          <wps:wsp>
                            <wps:cNvPr id="64" name="直接连接符 64"/>
                            <wps:cNvCnPr/>
                            <wps:spPr>
                              <a:xfrm>
                                <a:off x="3115" y="44464"/>
                                <a:ext cx="1" cy="56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直接箭头连接符 65"/>
                            <wps:cNvCnPr/>
                            <wps:spPr>
                              <a:xfrm flipV="1">
                                <a:off x="6225" y="44457"/>
                                <a:ext cx="2" cy="56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直接连接符 66"/>
                            <wps:cNvCnPr/>
                            <wps:spPr>
                              <a:xfrm flipH="1">
                                <a:off x="3116" y="45022"/>
                                <a:ext cx="311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8" name="组合 68"/>
                          <wpg:cNvGrpSpPr/>
                          <wpg:grpSpPr>
                            <a:xfrm>
                              <a:off x="2844" y="44475"/>
                              <a:ext cx="3647" cy="737"/>
                              <a:chOff x="2658" y="43585"/>
                              <a:chExt cx="3647" cy="737"/>
                            </a:xfrm>
                          </wpg:grpSpPr>
                          <wps:wsp>
                            <wps:cNvPr id="69" name="直接连接符 64"/>
                            <wps:cNvCnPr/>
                            <wps:spPr>
                              <a:xfrm>
                                <a:off x="6304" y="43588"/>
                                <a:ext cx="1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直接箭头连接符 65"/>
                            <wps:cNvCnPr/>
                            <wps:spPr>
                              <a:xfrm flipV="1">
                                <a:off x="2660" y="43585"/>
                                <a:ext cx="0" cy="73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直接连接符 66"/>
                            <wps:cNvCnPr/>
                            <wps:spPr>
                              <a:xfrm flipH="1">
                                <a:off x="2658" y="44302"/>
                                <a:ext cx="364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73" name="矩形 38"/>
                        <wps:cNvSpPr/>
                        <wps:spPr>
                          <a:xfrm>
                            <a:off x="4016" y="45098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F30A29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矩形 38"/>
                        <wps:cNvSpPr/>
                        <wps:spPr>
                          <a:xfrm>
                            <a:off x="4018" y="44662"/>
                            <a:ext cx="856" cy="4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42DA7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05pt;margin-top:14.95pt;height:103.65pt;width:311.35pt;z-index:251671552;mso-width-relative:page;mso-height-relative:page;" coordorigin="2124,43460" coordsize="6227,2073" o:gfxdata="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">
                <o:lock v:ext="edit" aspectratio="f"/>
                <v:group id="_x0000_s1026" o:spid="_x0000_s1026" o:spt="203" style="position:absolute;left:2124;top:43460;height:1752;width:6227;" coordorigin="2124,43460" coordsize="6227,1752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2124;top:43460;height:1123;width:6227;" coordorigin="2360,39534" coordsize="6227,1123" o:gfxdata="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">
                    <o:lock v:ext="edit" aspectratio="f"/>
                    <v:group id="组合 32" o:spid="_x0000_s1026" o:spt="203" style="position:absolute;left:2360;top:39534;height:1019;width:6227;" coordorigin="2135,39554" coordsize="6227,1019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矩形 22" o:spid="_x0000_s1026" o:spt="1" style="position:absolute;left:2135;top:39554;height:1019;width:1301;v-text-anchor:middle;" filled="f" stroked="t" coordsize="21600,21600" o:gfxdata="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cDN9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 [3213]" miterlimit="8" joinstyle="miter"/>
                        <v:imagedata o:title=""/>
                        <o:lock v:ext="edit" aspectratio="f"/>
                        <v:textbox>
                          <w:txbxContent>
                            <w:p w14:paraId="5B85FC90">
                              <w:pPr>
                                <w:jc w:val="center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freelist[2]</w:t>
                              </w:r>
                            </w:p>
                          </w:txbxContent>
                        </v:textbox>
                      </v:rect>
                      <v:rect id="矩形 23" o:spid="_x0000_s1026" o:spt="1" style="position:absolute;left:4352;top:39953;height:620;width:726;v-text-anchor:middle;" filled="f" stroked="t" coordsize="21600,21600" o:gfxdata="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/yS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 [3213]" miterlimit="8" joinstyle="miter" dashstyle="dash"/>
                        <v:imagedata o:title=""/>
                        <o:lock v:ext="edit" aspectratio="f"/>
                        <v:textbox>
                          <w:txbxContent>
                            <w:p w14:paraId="7387484C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h1</w:t>
                              </w:r>
                            </w:p>
                          </w:txbxContent>
                        </v:textbox>
                      </v:rect>
                      <v:rect id="矩形 24" o:spid="_x0000_s1026" o:spt="1" style="position:absolute;left:5994;top:39953;height:620;width:726;v-text-anchor:middle;" filled="f" stroked="t" coordsize="21600,21600" o:gfxdata="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UOk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 [3213]" miterlimit="8" joinstyle="miter"/>
                        <v:imagedata o:title=""/>
                        <o:lock v:ext="edit" aspectratio="f"/>
                        <v:textbox>
                          <w:txbxContent>
                            <w:p w14:paraId="54564915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h3</w:t>
                              </w:r>
                            </w:p>
                          </w:txbxContent>
                        </v:textbox>
                      </v:rect>
                      <v:rect id="矩形 25" o:spid="_x0000_s1026" o:spt="1" style="position:absolute;left:7636;top:39953;height:620;width:726;v-text-anchor:middle;" filled="f" stroked="t" coordsize="21600,21600" o:gfxdata="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B5Dl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1.5pt" color="#000000 [3213]" miterlimit="8" joinstyle="miter"/>
                        <v:imagedata o:title=""/>
                        <o:lock v:ext="edit" aspectratio="f"/>
                        <v:textbox>
                          <w:txbxContent>
                            <w:p w14:paraId="4B26C3C8"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h5</w:t>
                              </w:r>
                            </w:p>
                          </w:txbxContent>
                        </v:textbox>
                      </v:rect>
                      <v:shape id="直接箭头连接符 26" o:spid="_x0000_s1026" o:spt="32" type="#_x0000_t32" style="position:absolute;left:3451;top:40139;height:2;width:907;" filled="f" stroked="t" coordsize="21600,21600" o:gfxdata="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O6V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13]" miterlimit="8" joinstyle="miter" dashstyle="dash" endarrow="open"/>
                        <v:imagedata o:title=""/>
                        <o:lock v:ext="edit" aspectratio="f"/>
                      </v:shape>
                      <v:shape id="直接箭头连接符 27" o:spid="_x0000_s1026" o:spt="32" type="#_x0000_t32" style="position:absolute;left:5096;top:40144;height:2;width:907;" filled="f" stroked="t" coordsize="21600,21600" o:gfxdata="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kX0l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1pt" color="#000000 [3213]" miterlimit="8" joinstyle="miter" dashstyle="dash" endarrow="open"/>
                        <v:imagedata o:title=""/>
                        <o:lock v:ext="edit" aspectratio="f"/>
                      </v:shape>
                      <v:shape id="直接箭头连接符 28" o:spid="_x0000_s1026" o:spt="32" type="#_x0000_t32" style="position:absolute;left:6731;top:40149;height:2;width:907;" filled="f" stroked="t" coordsize="21600,21600" o:gfxdata="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ZtrY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1pt" color="#000000 [3213]" miterlimit="8" joinstyle="miter" endarrow="open"/>
                        <v:imagedata o:title=""/>
                        <o:lock v:ext="edit" aspectratio="f"/>
                      </v:shape>
                      <v:shape id="直接箭头连接符 29" o:spid="_x0000_s1026" o:spt="32" type="#_x0000_t32" style="position:absolute;left:6718;top:40336;flip:x;height:0;width:907;" filled="f" stroked="t" coordsize="21600,21600" o:gfxdata="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byd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 [3213]" miterlimit="8" joinstyle="miter" endarrow="open"/>
                        <v:imagedata o:title=""/>
                        <o:lock v:ext="edit" aspectratio="f"/>
                      </v:shape>
                      <v:shape id="直接箭头连接符 30" o:spid="_x0000_s1026" o:spt="32" type="#_x0000_t32" style="position:absolute;left:5078;top:40316;flip:x;height:0;width:907;" filled="f" stroked="t" coordsize="21600,21600" o:gfxdata="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xvJa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13]" miterlimit="8" joinstyle="miter" dashstyle="dash" endarrow="open"/>
                        <v:imagedata o:title=""/>
                        <o:lock v:ext="edit" aspectratio="f"/>
                      </v:shape>
                      <v:shape id="直接箭头连接符 31" o:spid="_x0000_s1026" o:spt="32" type="#_x0000_t32" style="position:absolute;left:3438;top:40306;flip:x;height:0;width:907;" filled="f" stroked="t" coordsize="21600,21600" o:gfxdata="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YyLh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 [3213]" miterlimit="8" joinstyle="miter" dashstyle="dash" endarrow="open"/>
                        <v:imagedata o:title=""/>
                        <o:lock v:ext="edit" aspectratio="f"/>
                      </v:shape>
                    </v:group>
                    <v:rect id="矩形 33" o:spid="_x0000_s1026" o:spt="1" style="position:absolute;left:5317;top:39733;height:435;width:856;v-text-anchor:middle;" filled="f" stroked="f" coordsize="21600,21600" o:gfxdata="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726k&#10;wAAAANs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1BBDC8EF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Flink</w:t>
                            </w:r>
                          </w:p>
                        </w:txbxContent>
                      </v:textbox>
                    </v:rect>
                    <v:shape id="肘形连接符 34" o:spid="_x0000_s1026" o:spt="34" type="#_x0000_t34" style="position:absolute;left:3665;top:39659;height:584;width:4922;" filled="f" stroked="t" coordsize="21600,21600" o:gfxdata="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jI2CugAAANsA&#10;AAAPAAAAAAAAAAEAIAAAACIAAABkcnMvZG93bnJldi54bWxQSwECFAAUAAAACACHTuJAMy8FnjsA&#10;AAA5AAAAEAAAAAAAAAABACAAAAAJAQAAZHJzL3NoYXBleG1sLnhtbFBLBQYAAAAABgAGAFsBAACz&#10;AwAAAAA=&#10;" adj="23246">
                      <v:fill on="f" focussize="0,0"/>
                      <v:stroke weight="1pt" color="#000000 [3213]" miterlimit="8" joinstyle="miter" startarrow="open" endarrow="open"/>
                      <v:imagedata o:title=""/>
                      <o:lock v:ext="edit" aspectratio="f"/>
                    </v:shape>
                    <v:rect id="矩形 35" o:spid="_x0000_s1026" o:spt="1" style="position:absolute;left:6962;top:39743;height:435;width:856;v-text-anchor:middle;" filled="f" stroked="f" coordsize="21600,21600" o:gfxdata="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KU0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25F6E793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Flink</w:t>
                            </w:r>
                          </w:p>
                        </w:txbxContent>
                      </v:textbox>
                    </v:rect>
                    <v:rect id="矩形 36" o:spid="_x0000_s1026" o:spt="1" style="position:absolute;left:3652;top:39723;height:435;width:856;v-text-anchor:middle;" filled="f" stroked="f" coordsize="21600,21600" o:gfxdata="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YzTy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7F7D9661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Flink</w:t>
                            </w:r>
                          </w:p>
                        </w:txbxContent>
                      </v:textbox>
                    </v:rect>
                    <v:rect id="矩形 37" o:spid="_x0000_s1026" o:spt="1" style="position:absolute;left:3677;top:40193;height:435;width:856;v-text-anchor:middle;" filled="f" stroked="f" coordsize="21600,21600" o:gfxdata="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1Gin&#10;wAAAANs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794857CB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Blink</w:t>
                            </w:r>
                          </w:p>
                        </w:txbxContent>
                      </v:textbox>
                    </v:rect>
                    <v:rect id="矩形 38" o:spid="_x0000_s1026" o:spt="1" style="position:absolute;left:5337;top:40218;height:435;width:856;v-text-anchor:middle;" filled="f" stroked="f" coordsize="21600,21600" o:gfxdata="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L/N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37B5477D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Blink</w:t>
                            </w:r>
                          </w:p>
                        </w:txbxContent>
                      </v:textbox>
                    </v:rect>
                    <v:rect id="矩形 39" o:spid="_x0000_s1026" o:spt="1" style="position:absolute;left:6962;top:40223;height:435;width:856;v-text-anchor:middle;" filled="f" stroked="f" coordsize="21600,21600" o:gfxdata="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HWU6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6F10F358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Blink</w:t>
                            </w:r>
                          </w:p>
                        </w:txbxContent>
                      </v:textbox>
                    </v:rect>
                  </v:group>
                  <v:group id="_x0000_s1026" o:spid="_x0000_s1026" o:spt="203" style="position:absolute;left:3115;top:44457;height:574;width:3118;" coordorigin="3115,44457" coordsize="3118,57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3115;top:44464;height:567;width:1;" filled="f" stroked="t" coordsize="21600,21600" o:gfxdata="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/6e/dcAAAAIAQAADwAAAAAAAAABACAAAAAiAAAAZHJzL2Rvd25yZXYueG1sUEsBAhQA&#10;FAAAAAgAh07iQP4kYq3zAQAAwQMAAA4AAAAAAAAAAQAgAAAAJgEAAGRycy9lMm9Eb2MueG1sUEsF&#10;BgAAAAAGAAYAWQEAAIsF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_x0000_s1026" o:spid="_x0000_s1026" o:spt="32" type="#_x0000_t32" style="position:absolute;left:6225;top:44457;flip:y;height:567;width:2;" filled="f" stroked="t" coordsize="21600,21600" o:gfxdata="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9m1K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  <v:line id="_x0000_s1026" o:spid="_x0000_s1026" o:spt="20" style="position:absolute;left:3116;top:45022;flip:x;height:0;width:3117;" filled="f" stroked="t" coordsize="21600,21600" o:gfxdata="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I2/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2844;top:44475;height:737;width:3647;" coordorigin="2658,43585" coordsize="3647,737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  <o:lock v:ext="edit" aspectratio="f"/>
                    <v:line id="直接连接符 64" o:spid="_x0000_s1026" o:spt="20" style="position:absolute;left:6304;top:43588;height:720;width:1;" filled="f" stroked="t" coordsize="21600,21600" o:gfxdata="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ZtW+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直接箭头连接符 65" o:spid="_x0000_s1026" o:spt="32" type="#_x0000_t32" style="position:absolute;left:2660;top:43585;flip:y;height:737;width:0;" filled="f" stroked="t" coordsize="21600,21600" o:gfxdata="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Trh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  <v:line id="直接连接符 66" o:spid="_x0000_s1026" o:spt="20" style="position:absolute;left:2658;top:44302;flip:x;height:0;width:3644;" filled="f" stroked="t" coordsize="21600,21600" o:gfxdata="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41V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</v:group>
                <v:rect id="矩形 38" o:spid="_x0000_s1026" o:spt="1" style="position:absolute;left:4016;top:45098;height:435;width:856;v-text-anchor:middle;" filled="f" stroked="f" coordsize="21600,21600" o:gfxdata="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WjLE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58F30A29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Blink</w:t>
                        </w:r>
                      </w:p>
                    </w:txbxContent>
                  </v:textbox>
                </v:rect>
                <v:rect id="矩形 38" o:spid="_x0000_s1026" o:spt="1" style="position:absolute;left:4018;top:44662;height:435;width:856;v-text-anchor:middle;" filled="f" stroked="f" coordsize="21600,21600" o:gfxdata="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s6qw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46D42DA7"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Flink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E93934">
      <w:pPr>
        <w:rPr>
          <w:rFonts w:hint="default" w:cs="Times New Roman"/>
          <w:lang w:val="en-US" w:eastAsia="zh-CN"/>
        </w:rPr>
      </w:pPr>
    </w:p>
    <w:p w14:paraId="78C1A713">
      <w:pPr>
        <w:rPr>
          <w:rFonts w:hint="default" w:cs="Times New Roman"/>
          <w:lang w:val="en-US" w:eastAsia="zh-CN"/>
        </w:rPr>
      </w:pPr>
    </w:p>
    <w:p w14:paraId="7FCB6DFA">
      <w:pPr>
        <w:rPr>
          <w:rFonts w:hint="default" w:cs="Times New Roman"/>
          <w:lang w:val="en-US" w:eastAsia="zh-CN"/>
        </w:rPr>
      </w:pPr>
    </w:p>
    <w:p w14:paraId="4C77F10F">
      <w:pPr>
        <w:rPr>
          <w:rFonts w:hint="default" w:cs="Times New Roman"/>
          <w:lang w:val="en-US" w:eastAsia="zh-CN"/>
        </w:rPr>
      </w:pPr>
    </w:p>
    <w:p w14:paraId="2B1C5369">
      <w:pPr>
        <w:rPr>
          <w:rFonts w:hint="default" w:cs="Times New Roman"/>
          <w:lang w:val="en-US" w:eastAsia="zh-CN"/>
        </w:rPr>
      </w:pPr>
    </w:p>
    <w:p w14:paraId="4AEF4CDA">
      <w:pPr>
        <w:rPr>
          <w:rFonts w:hint="default" w:cs="Times New Roman"/>
          <w:lang w:val="en-US" w:eastAsia="zh-CN"/>
        </w:rPr>
      </w:pPr>
    </w:p>
    <w:p w14:paraId="2A30DB74">
      <w:pPr>
        <w:rPr>
          <w:rFonts w:hint="default" w:cs="Times New Roman"/>
          <w:lang w:val="en-US" w:eastAsia="zh-CN"/>
        </w:rPr>
      </w:pPr>
    </w:p>
    <w:p w14:paraId="64290E18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305435</wp:posOffset>
                </wp:positionV>
                <wp:extent cx="1010285" cy="222885"/>
                <wp:effectExtent l="13970" t="13970" r="1714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222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3pt;margin-top:24.05pt;height:17.55pt;width:79.55pt;z-index:251672576;v-text-anchor:middle;mso-width-relative:page;mso-height-relative:page;" filled="f" stroked="t" coordsize="21600,21600" o:gfxdata="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hyUd3ZAAAACQEAAA8AAAAAAAAAAQAgAAAAIgAAAGRycy9kb3ducmV2Lnht&#10;bFBLAQIUABQAAAAIAIdO4kADGtmQagIAAM0EAAAOAAAAAAAAAAEAIAAAACgBAABkcnMvZTJvRG9j&#10;LnhtbFBLBQYAAAAABgAGAFkBAAAEBgAAAAA=&#10;">
                <v:fill on="f" focussize="0,0"/>
                <v:stroke weight="2.25pt" color="#0070C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933700" cy="400050"/>
            <wp:effectExtent l="0" t="0" r="0" b="6350"/>
            <wp:docPr id="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EFEA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159385</wp:posOffset>
                </wp:positionV>
                <wp:extent cx="2644140" cy="317500"/>
                <wp:effectExtent l="6350" t="212725" r="16510" b="15875"/>
                <wp:wrapNone/>
                <wp:docPr id="78" name="矩形标注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140" cy="317500"/>
                        </a:xfrm>
                        <a:prstGeom prst="wedgeRectCallout">
                          <a:avLst>
                            <a:gd name="adj1" fmla="val -6316"/>
                            <a:gd name="adj2" fmla="val -1142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C765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重新分配h1，</w:t>
                            </w:r>
                            <w:r>
                              <w:rPr>
                                <w:rFonts w:hint="eastAsia" w:cs="Times New Roman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freelist[2]的Flink指向了h3</w:t>
                            </w:r>
                          </w:p>
                          <w:p w14:paraId="728D48DC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1.8pt;margin-top:12.55pt;height:25pt;width:208.2pt;z-index:251673600;v-text-anchor:middle;mso-width-relative:page;mso-height-relative:page;" filled="f" stroked="t" coordsize="21600,21600" o:gfxdata="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l4pKzNkAAAAIAQAADwAAAAAAAAABACAAAAAiAAAAZHJzL2Rvd25yZXYu&#10;eG1sUEsBAhQAFAAAAAgAh07iQDjuSuSlAgAAPQUAAA4AAAAAAAAAAQAgAAAAKAEAAGRycy9lMm9E&#10;b2MueG1sUEsFBgAAAAAGAAYAWQEAAD8GAAAAAA==&#10;" adj="9436,-13867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17C7653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重新分配h1，</w:t>
                      </w:r>
                      <w:r>
                        <w:rPr>
                          <w:rFonts w:hint="eastAsia" w:cs="Times New Roman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freelist[2]的Flink指向了h3</w:t>
                      </w:r>
                    </w:p>
                    <w:p w14:paraId="728D48DC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78C90C">
      <w:pPr>
        <w:rPr>
          <w:rFonts w:hint="default" w:cs="Times New Roman"/>
          <w:lang w:val="en-US" w:eastAsia="zh-CN"/>
        </w:rPr>
      </w:pPr>
    </w:p>
    <w:p w14:paraId="54162582">
      <w:pPr>
        <w:rPr>
          <w:rFonts w:hint="default" w:cs="Times New Roman"/>
          <w:lang w:val="en-US" w:eastAsia="zh-CN"/>
        </w:rPr>
      </w:pPr>
    </w:p>
    <w:p w14:paraId="7C49A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若攻击者通过溢出或其他方式篡改h1的</w:t>
      </w:r>
      <w:r>
        <w:rPr>
          <w:rFonts w:hint="eastAsia" w:cs="Times New Roman"/>
          <w:lang w:val="en-US" w:eastAsia="zh-CN"/>
        </w:rPr>
        <w:t>F</w:t>
      </w:r>
      <w:r>
        <w:rPr>
          <w:rFonts w:hint="default" w:cs="Times New Roman"/>
          <w:lang w:val="en-US" w:eastAsia="zh-CN"/>
        </w:rPr>
        <w:t>link和</w:t>
      </w:r>
      <w:r>
        <w:rPr>
          <w:rFonts w:hint="eastAsia" w:cs="Times New Roman"/>
          <w:lang w:val="en-US" w:eastAsia="zh-CN"/>
        </w:rPr>
        <w:t>B</w:t>
      </w:r>
      <w:r>
        <w:rPr>
          <w:rFonts w:hint="default" w:cs="Times New Roman"/>
          <w:lang w:val="en-US" w:eastAsia="zh-CN"/>
        </w:rPr>
        <w:t>link，上述操作</w:t>
      </w:r>
      <w:r>
        <w:rPr>
          <w:rFonts w:hint="eastAsia" w:cs="Times New Roman"/>
          <w:lang w:val="en-US" w:eastAsia="zh-CN"/>
        </w:rPr>
        <w:t>可</w:t>
      </w:r>
      <w:r>
        <w:rPr>
          <w:rFonts w:hint="default" w:cs="Times New Roman"/>
          <w:lang w:val="en-US" w:eastAsia="zh-CN"/>
        </w:rPr>
        <w:t>向任意地址写入</w:t>
      </w:r>
      <w:r>
        <w:rPr>
          <w:rFonts w:hint="eastAsia" w:cs="Times New Roman"/>
          <w:lang w:val="en-US" w:eastAsia="zh-CN"/>
        </w:rPr>
        <w:t>恶意</w:t>
      </w:r>
      <w:r>
        <w:rPr>
          <w:rFonts w:hint="default" w:cs="Times New Roman"/>
          <w:lang w:val="en-US" w:eastAsia="zh-CN"/>
        </w:rPr>
        <w:t>数据</w:t>
      </w:r>
      <w:r>
        <w:rPr>
          <w:rFonts w:hint="eastAsia" w:cs="Times New Roman"/>
          <w:lang w:val="en-US" w:eastAsia="zh-CN"/>
        </w:rPr>
        <w:t>，进行Dword Shoot攻击</w:t>
      </w:r>
      <w:r>
        <w:rPr>
          <w:rFonts w:hint="default" w:cs="Times New Roman"/>
          <w:lang w:val="en-US" w:eastAsia="zh-CN"/>
        </w:rPr>
        <w:t>。</w:t>
      </w:r>
    </w:p>
    <w:p w14:paraId="53296AE7">
      <w:pPr>
        <w:rPr>
          <w:rFonts w:hint="default" w:cs="Times New Roman"/>
          <w:lang w:val="en-US" w:eastAsia="zh-CN"/>
        </w:rPr>
      </w:pPr>
    </w:p>
    <w:p w14:paraId="5E6B97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四、心得体会</w:t>
      </w:r>
    </w:p>
    <w:p w14:paraId="15D13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3391E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通过本次堆溢出Dword Shoot模拟实验，我对软件安全中的堆溢出漏洞有了更深入的理解。在实验过程中，我仔细观察了堆管理结构的变化，特别是卸载（Unlink）节点时双向空闲链表的状态变化。这让我清晰地看到了堆溢出漏洞是如何被利用来实施Dword Shoot攻击的。</w:t>
      </w:r>
    </w:p>
    <w:p w14:paraId="784B7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这次实验让我深刻体会到了软件安全的重要性。堆溢出漏洞作为一种常见的安全威胁，如果被恶意利用，可能会导致系统被攻击、数据泄露等严</w:t>
      </w:r>
      <w:bookmarkStart w:id="0" w:name="_GoBack"/>
      <w:bookmarkEnd w:id="0"/>
      <w:r>
        <w:rPr>
          <w:rFonts w:hint="eastAsia"/>
        </w:rPr>
        <w:t>重后果。因此，在软件开发过程中，必须严格遵循安全编码规范，仔细检查和验证输入数据，避免缓冲区溢出等问题的发生。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A085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D3D0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8D3D0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0A74C6"/>
    <w:rsid w:val="0D5253D4"/>
    <w:rsid w:val="12031B42"/>
    <w:rsid w:val="34042EE0"/>
    <w:rsid w:val="3EFD746B"/>
    <w:rsid w:val="4AE0646B"/>
    <w:rsid w:val="5FA84AE5"/>
    <w:rsid w:val="7BBA17D2"/>
    <w:rsid w:val="7E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</Words>
  <Characters>80</Characters>
  <Lines>0</Lines>
  <Paragraphs>0</Paragraphs>
  <TotalTime>39</TotalTime>
  <ScaleCrop>false</ScaleCrop>
  <LinksUpToDate>false</LinksUpToDate>
  <CharactersWithSpaces>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2025-03-22T03:30:01Z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