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6CDE" w:rsidRDefault="00E86CDE" w:rsidP="00537EE2">
      <w:pPr>
        <w:spacing w:line="360" w:lineRule="auto"/>
        <w:ind w:left="0"/>
        <w:rPr>
          <w:rFonts w:ascii="幼圆" w:eastAsia="幼圆"/>
          <w:b/>
          <w:sz w:val="24"/>
        </w:rPr>
      </w:pPr>
      <w:r>
        <w:rPr>
          <w:rFonts w:ascii="幼圆" w:eastAsia="幼圆" w:hint="eastAsia"/>
          <w:b/>
          <w:sz w:val="24"/>
        </w:rPr>
        <w:t>项目编号：</w:t>
      </w:r>
      <w:r w:rsidR="00537EE2">
        <w:rPr>
          <w:rFonts w:ascii="幼圆" w:eastAsia="幼圆" w:hint="eastAsia"/>
          <w:b/>
          <w:sz w:val="24"/>
        </w:rPr>
        <w:t>UF_KITO</w:t>
      </w:r>
      <w:r>
        <w:rPr>
          <w:rFonts w:ascii="幼圆" w:eastAsia="幼圆" w:hint="eastAsia"/>
          <w:b/>
          <w:sz w:val="24"/>
        </w:rPr>
        <w:t>_NC</w:t>
      </w:r>
    </w:p>
    <w:p w:rsidR="00E86CDE" w:rsidRDefault="00E86CDE" w:rsidP="00537EE2">
      <w:pPr>
        <w:spacing w:line="360" w:lineRule="auto"/>
        <w:ind w:left="0"/>
        <w:rPr>
          <w:rFonts w:ascii="幼圆" w:eastAsia="幼圆"/>
          <w:b/>
          <w:sz w:val="24"/>
        </w:rPr>
      </w:pPr>
      <w:r>
        <w:rPr>
          <w:rFonts w:ascii="幼圆" w:eastAsia="幼圆" w:hint="eastAsia"/>
          <w:b/>
          <w:sz w:val="24"/>
        </w:rPr>
        <w:t>项目名称：</w:t>
      </w:r>
      <w:r w:rsidR="00537EE2" w:rsidRPr="00537EE2">
        <w:rPr>
          <w:rFonts w:ascii="幼圆" w:eastAsia="幼圆" w:hint="eastAsia"/>
          <w:b/>
          <w:sz w:val="24"/>
        </w:rPr>
        <w:t>广东金意陶陶瓷有限公司</w:t>
      </w:r>
      <w:r w:rsidR="00537EE2">
        <w:rPr>
          <w:rFonts w:ascii="幼圆" w:eastAsia="幼圆" w:hint="eastAsia"/>
          <w:b/>
          <w:sz w:val="24"/>
        </w:rPr>
        <w:t>NC-</w:t>
      </w:r>
      <w:r>
        <w:rPr>
          <w:rFonts w:ascii="幼圆" w:eastAsia="幼圆" w:hint="eastAsia"/>
          <w:b/>
          <w:sz w:val="24"/>
        </w:rPr>
        <w:t>ERP项目</w:t>
      </w:r>
    </w:p>
    <w:p w:rsidR="00E86CDE" w:rsidRDefault="00E86CDE" w:rsidP="00537EE2">
      <w:pPr>
        <w:spacing w:line="360" w:lineRule="auto"/>
        <w:ind w:left="0"/>
        <w:rPr>
          <w:rFonts w:ascii="幼圆" w:eastAsia="幼圆" w:hAnsi="宋体"/>
          <w:b/>
          <w:color w:val="0000FF"/>
          <w:sz w:val="24"/>
        </w:rPr>
      </w:pPr>
      <w:r>
        <w:rPr>
          <w:rFonts w:ascii="幼圆" w:eastAsia="幼圆" w:hint="eastAsia"/>
          <w:b/>
          <w:sz w:val="24"/>
        </w:rPr>
        <w:t>文档编号</w:t>
      </w:r>
      <w:r>
        <w:rPr>
          <w:rFonts w:ascii="幼圆" w:eastAsia="幼圆"/>
          <w:b/>
          <w:sz w:val="24"/>
        </w:rPr>
        <w:t>:</w:t>
      </w:r>
      <w:r>
        <w:rPr>
          <w:rFonts w:ascii="幼圆" w:eastAsia="幼圆" w:hint="eastAsia"/>
          <w:b/>
          <w:sz w:val="24"/>
        </w:rPr>
        <w:t xml:space="preserve"> </w:t>
      </w:r>
      <w:r w:rsidR="00537EE2">
        <w:rPr>
          <w:rFonts w:ascii="幼圆" w:eastAsia="幼圆" w:hint="eastAsia"/>
          <w:b/>
          <w:sz w:val="24"/>
        </w:rPr>
        <w:t>PM</w:t>
      </w:r>
      <w:r>
        <w:rPr>
          <w:rFonts w:ascii="幼圆" w:eastAsia="幼圆" w:hint="eastAsia"/>
          <w:b/>
          <w:sz w:val="24"/>
        </w:rPr>
        <w:t>0</w:t>
      </w:r>
      <w:r w:rsidR="00E11A03">
        <w:rPr>
          <w:rFonts w:ascii="幼圆" w:eastAsia="幼圆"/>
          <w:b/>
          <w:sz w:val="24"/>
        </w:rPr>
        <w:t>3</w:t>
      </w:r>
      <w:r w:rsidR="00537EE2">
        <w:rPr>
          <w:rFonts w:ascii="幼圆" w:eastAsia="幼圆" w:hint="eastAsia"/>
          <w:b/>
          <w:sz w:val="24"/>
        </w:rPr>
        <w:t>-0</w:t>
      </w:r>
      <w:r w:rsidR="00E11A03">
        <w:rPr>
          <w:rFonts w:ascii="幼圆" w:eastAsia="幼圆"/>
          <w:b/>
          <w:sz w:val="24"/>
        </w:rPr>
        <w:t>1</w:t>
      </w:r>
    </w:p>
    <w:p w:rsidR="00E86CDE" w:rsidRDefault="00E86CDE" w:rsidP="00E86CDE">
      <w:pPr>
        <w:spacing w:line="360" w:lineRule="auto"/>
        <w:rPr>
          <w:rFonts w:ascii="幼圆" w:eastAsia="幼圆"/>
        </w:rPr>
      </w:pPr>
    </w:p>
    <w:p w:rsidR="00E86CDE" w:rsidRDefault="00E86CDE" w:rsidP="00E86CDE">
      <w:pPr>
        <w:spacing w:line="360" w:lineRule="auto"/>
        <w:rPr>
          <w:rFonts w:ascii="幼圆" w:eastAsia="幼圆"/>
        </w:rPr>
      </w:pPr>
    </w:p>
    <w:p w:rsidR="00E86CDE" w:rsidRDefault="00E86CDE" w:rsidP="00E86CDE">
      <w:pPr>
        <w:spacing w:line="360" w:lineRule="auto"/>
        <w:rPr>
          <w:rFonts w:ascii="幼圆" w:eastAsia="幼圆"/>
        </w:rPr>
      </w:pPr>
    </w:p>
    <w:p w:rsidR="00E86CDE" w:rsidRDefault="00537EE2" w:rsidP="00E86CDE">
      <w:pPr>
        <w:spacing w:line="360" w:lineRule="auto"/>
        <w:jc w:val="center"/>
        <w:rPr>
          <w:rFonts w:ascii="幼圆" w:eastAsia="幼圆"/>
          <w:b/>
          <w:bCs/>
          <w:color w:val="0000FF"/>
          <w:sz w:val="52"/>
        </w:rPr>
      </w:pPr>
      <w:r w:rsidRPr="00537EE2">
        <w:rPr>
          <w:rStyle w:val="HighlightedVariable"/>
          <w:rFonts w:ascii="幼圆" w:eastAsia="幼圆" w:hint="eastAsia"/>
          <w:b/>
          <w:bCs/>
          <w:sz w:val="52"/>
        </w:rPr>
        <w:t>广东金意陶陶瓷有限公司</w:t>
      </w:r>
    </w:p>
    <w:p w:rsidR="00E11A03" w:rsidRPr="00E11A03" w:rsidRDefault="00E11A03" w:rsidP="00E11A03">
      <w:pPr>
        <w:spacing w:line="360" w:lineRule="auto"/>
        <w:jc w:val="center"/>
        <w:rPr>
          <w:rStyle w:val="HighlightedVariable"/>
          <w:rFonts w:asciiTheme="minorHAnsi" w:eastAsia="幼圆" w:hAnsiTheme="minorHAnsi" w:hint="eastAsia"/>
          <w:b/>
          <w:bCs/>
          <w:sz w:val="52"/>
        </w:rPr>
      </w:pPr>
      <w:r>
        <w:rPr>
          <w:rStyle w:val="HighlightedVariable"/>
          <w:rFonts w:asciiTheme="minorHAnsi" w:eastAsia="幼圆" w:hAnsiTheme="minorHAnsi"/>
          <w:b/>
          <w:bCs/>
          <w:sz w:val="52"/>
        </w:rPr>
        <w:t>ERP-NC</w:t>
      </w:r>
      <w:r>
        <w:rPr>
          <w:rStyle w:val="HighlightedVariable"/>
          <w:rFonts w:asciiTheme="minorHAnsi" w:eastAsia="幼圆" w:hAnsiTheme="minorHAnsi" w:hint="eastAsia"/>
          <w:b/>
          <w:bCs/>
          <w:sz w:val="52"/>
        </w:rPr>
        <w:t>项目周报</w:t>
      </w:r>
    </w:p>
    <w:p w:rsidR="00E86CDE" w:rsidRDefault="00E86CDE" w:rsidP="00E86CDE">
      <w:pPr>
        <w:spacing w:line="360" w:lineRule="auto"/>
        <w:rPr>
          <w:rFonts w:ascii="幼圆" w:eastAsia="幼圆" w:hAnsi="宋体"/>
          <w:color w:val="0000FF"/>
        </w:rPr>
      </w:pPr>
    </w:p>
    <w:p w:rsidR="00E86CDE" w:rsidRDefault="00E86CDE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/>
          <w:color w:val="0000FF"/>
        </w:rPr>
      </w:pPr>
    </w:p>
    <w:p w:rsidR="00E86CDE" w:rsidRDefault="00E86CDE" w:rsidP="00E86CDE">
      <w:pPr>
        <w:spacing w:line="360" w:lineRule="auto"/>
        <w:rPr>
          <w:rFonts w:ascii="幼圆" w:eastAsia="幼圆" w:hAnsi="宋体"/>
          <w:color w:val="0000FF"/>
        </w:rPr>
      </w:pPr>
    </w:p>
    <w:p w:rsidR="00537EE2" w:rsidRDefault="00537EE2" w:rsidP="00537EE2">
      <w:pPr>
        <w:spacing w:line="360" w:lineRule="auto"/>
        <w:ind w:rightChars="355" w:right="831" w:firstLineChars="1294" w:firstLine="3418"/>
        <w:rPr>
          <w:rFonts w:ascii="幼圆" w:eastAsia="幼圆" w:hAnsi="宋体"/>
          <w:b/>
          <w:bCs/>
          <w:color w:val="0000FF"/>
          <w:sz w:val="24"/>
          <w:szCs w:val="32"/>
        </w:rPr>
      </w:pPr>
    </w:p>
    <w:tbl>
      <w:tblPr>
        <w:tblW w:w="0" w:type="auto"/>
        <w:tblBorders>
          <w:top w:val="dotted" w:sz="4" w:space="0" w:color="0000FF"/>
          <w:left w:val="dotted" w:sz="4" w:space="0" w:color="0000FF"/>
          <w:bottom w:val="dotted" w:sz="4" w:space="0" w:color="0000FF"/>
          <w:right w:val="dotted" w:sz="4" w:space="0" w:color="0000FF"/>
          <w:insideH w:val="dotted" w:sz="4" w:space="0" w:color="0000FF"/>
          <w:insideV w:val="dotted" w:sz="4" w:space="0" w:color="0000FF"/>
        </w:tblBorders>
        <w:tblLook w:val="04A0"/>
      </w:tblPr>
      <w:tblGrid>
        <w:gridCol w:w="4984"/>
        <w:gridCol w:w="4984"/>
      </w:tblGrid>
      <w:tr w:rsidR="00537EE2" w:rsidTr="00FF5B8A"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广东金意陶陶瓷有限公司</w:t>
            </w:r>
          </w:p>
        </w:tc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用友软件股份有限公司佛山分公司</w:t>
            </w:r>
          </w:p>
        </w:tc>
      </w:tr>
      <w:tr w:rsidR="00537EE2" w:rsidTr="00FF5B8A"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项目经理：</w:t>
            </w:r>
          </w:p>
        </w:tc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项目经理：</w:t>
            </w:r>
          </w:p>
        </w:tc>
      </w:tr>
      <w:tr w:rsidR="00537EE2" w:rsidTr="00FF5B8A"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日    期：</w:t>
            </w:r>
          </w:p>
        </w:tc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日    期：</w:t>
            </w:r>
          </w:p>
        </w:tc>
      </w:tr>
    </w:tbl>
    <w:p w:rsidR="00525B3E" w:rsidRDefault="00E308FE" w:rsidP="00537EE2">
      <w:pPr>
        <w:ind w:left="0"/>
        <w:rPr>
          <w:rFonts w:ascii="幼圆" w:eastAsia="幼圆"/>
          <w:sz w:val="30"/>
          <w:szCs w:val="30"/>
        </w:rPr>
      </w:pPr>
      <w:r>
        <w:br w:type="page"/>
      </w:r>
      <w:bookmarkStart w:id="0" w:name="_Toc213326257"/>
      <w:r w:rsidR="00525B3E">
        <w:rPr>
          <w:rFonts w:ascii="幼圆" w:eastAsia="幼圆" w:hint="eastAsia"/>
          <w:sz w:val="30"/>
          <w:szCs w:val="30"/>
        </w:rPr>
        <w:lastRenderedPageBreak/>
        <w:t>文档控制</w:t>
      </w:r>
      <w:bookmarkEnd w:id="0"/>
    </w:p>
    <w:p w:rsidR="00525B3E" w:rsidRDefault="00525B3E" w:rsidP="00537EE2">
      <w:pPr>
        <w:spacing w:line="360" w:lineRule="auto"/>
        <w:ind w:left="0"/>
        <w:rPr>
          <w:rFonts w:ascii="幼圆" w:eastAsia="幼圆"/>
          <w:b/>
          <w:sz w:val="24"/>
        </w:rPr>
      </w:pPr>
      <w:r>
        <w:rPr>
          <w:rFonts w:ascii="幼圆" w:eastAsia="幼圆" w:hint="eastAsia"/>
          <w:b/>
          <w:sz w:val="24"/>
        </w:rPr>
        <w:t>文档密级：机密</w:t>
      </w:r>
    </w:p>
    <w:p w:rsidR="00525B3E" w:rsidRDefault="00525B3E" w:rsidP="00537EE2">
      <w:pPr>
        <w:spacing w:line="360" w:lineRule="auto"/>
        <w:ind w:left="0"/>
        <w:rPr>
          <w:rFonts w:ascii="幼圆" w:eastAsia="幼圆"/>
          <w:b/>
          <w:sz w:val="24"/>
        </w:rPr>
      </w:pPr>
      <w:r>
        <w:rPr>
          <w:rFonts w:ascii="幼圆" w:eastAsia="幼圆" w:hint="eastAsia"/>
          <w:b/>
          <w:sz w:val="24"/>
        </w:rPr>
        <w:t>文档更新记录：</w:t>
      </w:r>
    </w:p>
    <w:tbl>
      <w:tblPr>
        <w:tblW w:w="9360" w:type="dxa"/>
        <w:tblInd w:w="276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96" w:type="dxa"/>
          <w:right w:w="96" w:type="dxa"/>
        </w:tblCellMar>
        <w:tblLook w:val="0000"/>
      </w:tblPr>
      <w:tblGrid>
        <w:gridCol w:w="1597"/>
        <w:gridCol w:w="2363"/>
        <w:gridCol w:w="1620"/>
        <w:gridCol w:w="1080"/>
        <w:gridCol w:w="2700"/>
      </w:tblGrid>
      <w:tr w:rsidR="00525B3E" w:rsidTr="00100D74">
        <w:trPr>
          <w:cantSplit/>
          <w:tblHeader/>
        </w:trPr>
        <w:tc>
          <w:tcPr>
            <w:tcW w:w="1597" w:type="dxa"/>
            <w:tcBorders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pStyle w:val="MacroText"/>
              <w:tabs>
                <w:tab w:val="clear" w:pos="480"/>
                <w:tab w:val="clear" w:pos="960"/>
                <w:tab w:val="clear" w:pos="1440"/>
                <w:tab w:val="clear" w:pos="1920"/>
                <w:tab w:val="clear" w:pos="2400"/>
                <w:tab w:val="clear" w:pos="2880"/>
                <w:tab w:val="clear" w:pos="3360"/>
                <w:tab w:val="clear" w:pos="3840"/>
                <w:tab w:val="clear" w:pos="4320"/>
              </w:tabs>
              <w:spacing w:line="360" w:lineRule="auto"/>
              <w:jc w:val="center"/>
              <w:rPr>
                <w:rFonts w:ascii="幼圆" w:eastAsia="幼圆" w:hAnsi="Book Antiqua"/>
                <w:b/>
                <w:sz w:val="21"/>
                <w:lang w:eastAsia="zh-CN"/>
              </w:rPr>
            </w:pPr>
            <w:r>
              <w:rPr>
                <w:rFonts w:ascii="幼圆" w:eastAsia="幼圆" w:hAnsi="Book Antiqua" w:hint="eastAsia"/>
                <w:b/>
                <w:sz w:val="21"/>
                <w:lang w:eastAsia="zh-CN"/>
              </w:rPr>
              <w:t>日期</w:t>
            </w:r>
          </w:p>
        </w:tc>
        <w:tc>
          <w:tcPr>
            <w:tcW w:w="2363" w:type="dxa"/>
            <w:tcBorders>
              <w:left w:val="single" w:sz="4" w:space="0" w:color="auto"/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/>
                <w:b/>
              </w:rPr>
            </w:pPr>
            <w:r>
              <w:rPr>
                <w:rFonts w:ascii="幼圆" w:eastAsia="幼圆" w:hint="eastAsia"/>
                <w:b/>
              </w:rPr>
              <w:t>作者</w:t>
            </w:r>
          </w:p>
        </w:tc>
        <w:tc>
          <w:tcPr>
            <w:tcW w:w="1620" w:type="dxa"/>
            <w:tcBorders>
              <w:left w:val="single" w:sz="4" w:space="0" w:color="auto"/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/>
                <w:b/>
              </w:rPr>
            </w:pPr>
            <w:r>
              <w:rPr>
                <w:rFonts w:ascii="幼圆" w:eastAsia="幼圆" w:hint="eastAsia"/>
                <w:b/>
              </w:rPr>
              <w:t>职务</w:t>
            </w:r>
          </w:p>
        </w:tc>
        <w:tc>
          <w:tcPr>
            <w:tcW w:w="1080" w:type="dxa"/>
            <w:tcBorders>
              <w:left w:val="single" w:sz="4" w:space="0" w:color="auto"/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/>
                <w:b/>
              </w:rPr>
            </w:pPr>
            <w:r>
              <w:rPr>
                <w:rFonts w:ascii="幼圆" w:eastAsia="幼圆" w:hint="eastAsia"/>
                <w:b/>
              </w:rPr>
              <w:t>版本</w:t>
            </w:r>
          </w:p>
        </w:tc>
        <w:tc>
          <w:tcPr>
            <w:tcW w:w="2700" w:type="dxa"/>
            <w:tcBorders>
              <w:left w:val="single" w:sz="4" w:space="0" w:color="auto"/>
              <w:bottom w:val="nil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/>
                <w:b/>
              </w:rPr>
            </w:pPr>
            <w:r>
              <w:rPr>
                <w:rFonts w:ascii="幼圆" w:eastAsia="幼圆" w:hint="eastAsia"/>
                <w:b/>
              </w:rPr>
              <w:t>备注</w:t>
            </w:r>
          </w:p>
        </w:tc>
      </w:tr>
      <w:tr w:rsidR="00525B3E" w:rsidTr="00100D74">
        <w:trPr>
          <w:cantSplit/>
          <w:trHeight w:hRule="exact" w:val="95"/>
          <w:tblHeader/>
        </w:trPr>
        <w:tc>
          <w:tcPr>
            <w:tcW w:w="1597" w:type="dxa"/>
            <w:tcBorders>
              <w:left w:val="nil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363" w:type="dxa"/>
            <w:tcBorders>
              <w:left w:val="single" w:sz="4" w:space="0" w:color="auto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620" w:type="dxa"/>
            <w:tcBorders>
              <w:left w:val="single" w:sz="4" w:space="0" w:color="auto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080" w:type="dxa"/>
            <w:tcBorders>
              <w:left w:val="single" w:sz="4" w:space="0" w:color="auto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700" w:type="dxa"/>
            <w:tcBorders>
              <w:left w:val="single" w:sz="4" w:space="0" w:color="auto"/>
              <w:right w:val="nil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</w:tr>
      <w:tr w:rsidR="00525B3E" w:rsidTr="00100D74">
        <w:trPr>
          <w:cantSplit/>
        </w:trPr>
        <w:tc>
          <w:tcPr>
            <w:tcW w:w="1597" w:type="dxa"/>
            <w:tcBorders>
              <w:top w:val="nil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363" w:type="dxa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620" w:type="dxa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080" w:type="dxa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700" w:type="dxa"/>
            <w:tcBorders>
              <w:top w:val="nil"/>
              <w:lef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</w:tr>
      <w:tr w:rsidR="00525B3E" w:rsidTr="00100D74">
        <w:trPr>
          <w:cantSplit/>
        </w:trPr>
        <w:tc>
          <w:tcPr>
            <w:tcW w:w="1597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363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620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080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700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</w:tr>
      <w:tr w:rsidR="00525B3E" w:rsidTr="00100D74">
        <w:trPr>
          <w:cantSplit/>
        </w:trPr>
        <w:tc>
          <w:tcPr>
            <w:tcW w:w="1597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363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62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08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70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</w:tr>
      <w:tr w:rsidR="00525B3E" w:rsidTr="00100D74">
        <w:trPr>
          <w:cantSplit/>
        </w:trPr>
        <w:tc>
          <w:tcPr>
            <w:tcW w:w="1597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363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62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08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70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</w:tr>
    </w:tbl>
    <w:p w:rsidR="00525B3E" w:rsidRDefault="00525B3E" w:rsidP="00525B3E">
      <w:pPr>
        <w:spacing w:line="360" w:lineRule="auto"/>
        <w:rPr>
          <w:rFonts w:ascii="幼圆" w:eastAsia="幼圆"/>
        </w:rPr>
      </w:pPr>
      <w:bookmarkStart w:id="1" w:name="_Toc40262443"/>
      <w:r>
        <w:rPr>
          <w:rFonts w:ascii="幼圆" w:eastAsia="幼圆" w:hint="eastAsia"/>
          <w:b/>
          <w:sz w:val="24"/>
        </w:rPr>
        <w:t>审阅人</w:t>
      </w:r>
      <w:bookmarkEnd w:id="1"/>
      <w:r>
        <w:rPr>
          <w:rFonts w:ascii="幼圆" w:eastAsia="幼圆" w:hint="eastAsia"/>
          <w:b/>
          <w:sz w:val="24"/>
        </w:rPr>
        <w:t>:</w:t>
      </w:r>
    </w:p>
    <w:tbl>
      <w:tblPr>
        <w:tblW w:w="7920" w:type="dxa"/>
        <w:tblInd w:w="28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40"/>
        <w:gridCol w:w="2010"/>
        <w:gridCol w:w="3570"/>
      </w:tblGrid>
      <w:tr w:rsidR="00525B3E" w:rsidTr="00100D74">
        <w:trPr>
          <w:cantSplit/>
          <w:tblHeader/>
        </w:trPr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8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  <w:r>
              <w:rPr>
                <w:rFonts w:ascii="幼圆" w:eastAsia="幼圆" w:hint="eastAsia"/>
              </w:rPr>
              <w:t>姓名</w:t>
            </w:r>
          </w:p>
        </w:tc>
        <w:tc>
          <w:tcPr>
            <w:tcW w:w="2010" w:type="dxa"/>
            <w:tcBorders>
              <w:top w:val="single" w:sz="12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  <w:r>
              <w:rPr>
                <w:rFonts w:ascii="幼圆" w:eastAsia="幼圆" w:hint="eastAsia"/>
              </w:rPr>
              <w:t>职位</w:t>
            </w:r>
          </w:p>
        </w:tc>
        <w:tc>
          <w:tcPr>
            <w:tcW w:w="3570" w:type="dxa"/>
            <w:tcBorders>
              <w:top w:val="single" w:sz="12" w:space="0" w:color="auto"/>
              <w:left w:val="single" w:sz="8" w:space="0" w:color="auto"/>
              <w:bottom w:val="single" w:sz="6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  <w:r>
              <w:rPr>
                <w:rFonts w:ascii="幼圆" w:eastAsia="幼圆" w:hint="eastAsia"/>
              </w:rPr>
              <w:t>审阅签字</w:t>
            </w:r>
          </w:p>
        </w:tc>
      </w:tr>
      <w:tr w:rsidR="00525B3E" w:rsidTr="00100D74">
        <w:trPr>
          <w:cantSplit/>
          <w:trHeight w:hRule="exact" w:val="60"/>
          <w:tblHeader/>
        </w:trPr>
        <w:tc>
          <w:tcPr>
            <w:tcW w:w="234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201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57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  <w:tblHeader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57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  <w:tblHeader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57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  <w:tblHeader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57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</w:tbl>
    <w:p w:rsidR="00525B3E" w:rsidRDefault="00525B3E" w:rsidP="00525B3E">
      <w:pPr>
        <w:spacing w:line="360" w:lineRule="auto"/>
        <w:rPr>
          <w:rFonts w:ascii="幼圆" w:eastAsia="幼圆"/>
          <w:b/>
          <w:sz w:val="24"/>
        </w:rPr>
      </w:pPr>
      <w:bookmarkStart w:id="2" w:name="_Toc40262444"/>
      <w:r>
        <w:rPr>
          <w:rFonts w:ascii="幼圆" w:eastAsia="幼圆" w:hint="eastAsia"/>
          <w:b/>
          <w:sz w:val="24"/>
        </w:rPr>
        <w:t>存档</w:t>
      </w:r>
      <w:bookmarkEnd w:id="2"/>
      <w:r>
        <w:rPr>
          <w:rFonts w:ascii="幼圆" w:eastAsia="幼圆" w:hint="eastAsia"/>
          <w:b/>
          <w:sz w:val="24"/>
        </w:rPr>
        <w:t>:</w:t>
      </w:r>
    </w:p>
    <w:tbl>
      <w:tblPr>
        <w:tblW w:w="0" w:type="auto"/>
        <w:tblInd w:w="28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40"/>
        <w:gridCol w:w="1980"/>
        <w:gridCol w:w="3681"/>
      </w:tblGrid>
      <w:tr w:rsidR="00525B3E" w:rsidTr="00100D74">
        <w:trPr>
          <w:cantSplit/>
          <w:tblHeader/>
        </w:trPr>
        <w:tc>
          <w:tcPr>
            <w:tcW w:w="2340" w:type="dxa"/>
            <w:tcBorders>
              <w:top w:val="single" w:sz="12" w:space="0" w:color="auto"/>
              <w:bottom w:val="single" w:sz="6" w:space="0" w:color="auto"/>
              <w:right w:val="nil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  <w:r>
              <w:rPr>
                <w:rFonts w:ascii="幼圆" w:eastAsia="幼圆" w:hint="eastAsia"/>
              </w:rPr>
              <w:t>拷贝号</w:t>
            </w:r>
          </w:p>
        </w:tc>
        <w:tc>
          <w:tcPr>
            <w:tcW w:w="1980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  <w:r>
              <w:rPr>
                <w:rFonts w:ascii="幼圆" w:eastAsia="幼圆" w:hint="eastAsia"/>
              </w:rPr>
              <w:t>地点</w:t>
            </w:r>
          </w:p>
        </w:tc>
        <w:tc>
          <w:tcPr>
            <w:tcW w:w="3681" w:type="dxa"/>
            <w:tcBorders>
              <w:top w:val="single" w:sz="12" w:space="0" w:color="auto"/>
              <w:left w:val="nil"/>
              <w:bottom w:val="single" w:sz="6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  <w:r>
              <w:rPr>
                <w:rFonts w:ascii="幼圆" w:eastAsia="幼圆" w:hint="eastAsia"/>
              </w:rPr>
              <w:t>备注</w:t>
            </w:r>
          </w:p>
        </w:tc>
      </w:tr>
      <w:tr w:rsidR="00525B3E" w:rsidTr="00100D74">
        <w:trPr>
          <w:cantSplit/>
          <w:trHeight w:hRule="exact" w:val="60"/>
          <w:tblHeader/>
        </w:trPr>
        <w:tc>
          <w:tcPr>
            <w:tcW w:w="234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rPr>
          <w:cantSplit/>
        </w:trPr>
        <w:tc>
          <w:tcPr>
            <w:tcW w:w="2340" w:type="dxa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</w:tbl>
    <w:p w:rsidR="00E308FE" w:rsidRDefault="00E308FE" w:rsidP="00E30AF9">
      <w:pPr>
        <w:jc w:val="center"/>
      </w:pPr>
    </w:p>
    <w:p w:rsidR="00525B3E" w:rsidRDefault="00525B3E" w:rsidP="00E30AF9">
      <w:pPr>
        <w:jc w:val="center"/>
      </w:pPr>
    </w:p>
    <w:p w:rsidR="00525B3E" w:rsidRDefault="00525B3E" w:rsidP="007E4C42"/>
    <w:p w:rsidR="00525B3E" w:rsidRDefault="00525B3E" w:rsidP="00E30AF9">
      <w:pPr>
        <w:jc w:val="center"/>
      </w:pPr>
    </w:p>
    <w:p w:rsidR="00E11A03" w:rsidRDefault="00E11A03">
      <w:pPr>
        <w:widowControl/>
        <w:ind w:left="0"/>
        <w:jc w:val="left"/>
      </w:pPr>
      <w:r>
        <w:br w:type="page"/>
      </w:r>
    </w:p>
    <w:p w:rsidR="00E11A03" w:rsidRDefault="00E11A03" w:rsidP="00E11A03">
      <w:pPr>
        <w:rPr>
          <w:rFonts w:ascii="黑体" w:eastAsia="黑体" w:hint="eastAsia"/>
          <w:b/>
          <w:color w:val="0000FF"/>
          <w:szCs w:val="21"/>
          <w:u w:val="single"/>
        </w:rPr>
      </w:pPr>
      <w:r>
        <w:rPr>
          <w:rFonts w:ascii="黑体" w:eastAsia="黑体" w:hint="eastAsia"/>
          <w:b/>
          <w:color w:val="0000FF"/>
          <w:sz w:val="36"/>
          <w:u w:val="single"/>
        </w:rPr>
        <w:lastRenderedPageBreak/>
        <w:t>X月第X</w:t>
      </w:r>
      <w:r w:rsidRPr="0007309D">
        <w:rPr>
          <w:rFonts w:ascii="黑体" w:eastAsia="黑体" w:hint="eastAsia"/>
          <w:b/>
          <w:color w:val="0000FF"/>
          <w:sz w:val="36"/>
          <w:u w:val="single"/>
        </w:rPr>
        <w:t>周</w:t>
      </w:r>
      <w:r>
        <w:rPr>
          <w:rFonts w:ascii="黑体" w:eastAsia="黑体" w:hint="eastAsia"/>
          <w:b/>
          <w:color w:val="0000FF"/>
          <w:sz w:val="36"/>
          <w:u w:val="single"/>
        </w:rPr>
        <w:t>工作完成情况</w:t>
      </w:r>
      <w:r w:rsidRPr="0007309D">
        <w:rPr>
          <w:rFonts w:ascii="黑体" w:eastAsia="黑体" w:hint="eastAsia"/>
          <w:b/>
          <w:color w:val="0000FF"/>
          <w:szCs w:val="21"/>
          <w:u w:val="single"/>
        </w:rPr>
        <w:t>（</w:t>
      </w:r>
      <w:r>
        <w:rPr>
          <w:rFonts w:ascii="黑体" w:eastAsia="黑体" w:hint="eastAsia"/>
          <w:b/>
          <w:color w:val="0033CC"/>
          <w:u w:val="single"/>
        </w:rPr>
        <w:t>X</w:t>
      </w:r>
      <w:r w:rsidRPr="0007309D">
        <w:rPr>
          <w:rFonts w:ascii="黑体" w:eastAsia="黑体" w:hint="eastAsia"/>
          <w:b/>
          <w:color w:val="0033CC"/>
          <w:u w:val="single"/>
        </w:rPr>
        <w:t>月</w:t>
      </w:r>
      <w:r>
        <w:rPr>
          <w:rFonts w:ascii="黑体" w:eastAsia="黑体" w:hint="eastAsia"/>
          <w:b/>
          <w:color w:val="0033CC"/>
          <w:u w:val="single"/>
        </w:rPr>
        <w:t>XX</w:t>
      </w:r>
      <w:r w:rsidRPr="0007309D">
        <w:rPr>
          <w:rFonts w:ascii="黑体" w:eastAsia="黑体" w:hint="eastAsia"/>
          <w:b/>
          <w:color w:val="0033CC"/>
          <w:u w:val="single"/>
        </w:rPr>
        <w:t>日</w:t>
      </w:r>
      <w:r>
        <w:rPr>
          <w:rFonts w:ascii="黑体" w:eastAsia="黑体" w:hint="eastAsia"/>
          <w:b/>
          <w:color w:val="0033CC"/>
          <w:u w:val="single"/>
        </w:rPr>
        <w:t>-X</w:t>
      </w:r>
      <w:r w:rsidRPr="0007309D">
        <w:rPr>
          <w:rFonts w:ascii="黑体" w:eastAsia="黑体" w:hint="eastAsia"/>
          <w:b/>
          <w:color w:val="0033CC"/>
          <w:u w:val="single"/>
        </w:rPr>
        <w:t>月</w:t>
      </w:r>
      <w:r>
        <w:rPr>
          <w:rFonts w:ascii="黑体" w:eastAsia="黑体" w:hint="eastAsia"/>
          <w:b/>
          <w:color w:val="0033CC"/>
          <w:u w:val="single"/>
        </w:rPr>
        <w:t>XX</w:t>
      </w:r>
      <w:r w:rsidRPr="0007309D">
        <w:rPr>
          <w:rFonts w:ascii="黑体" w:eastAsia="黑体" w:hint="eastAsia"/>
          <w:b/>
          <w:color w:val="0033CC"/>
          <w:u w:val="single"/>
        </w:rPr>
        <w:t>日</w:t>
      </w:r>
      <w:r w:rsidRPr="0007309D">
        <w:rPr>
          <w:rFonts w:ascii="黑体" w:eastAsia="黑体" w:hint="eastAsia"/>
          <w:b/>
          <w:color w:val="0000FF"/>
          <w:szCs w:val="21"/>
          <w:u w:val="single"/>
        </w:rPr>
        <w:t>）</w:t>
      </w:r>
    </w:p>
    <w:p w:rsidR="00E11A03" w:rsidRDefault="00E11A03" w:rsidP="00E11A03">
      <w:pPr>
        <w:ind w:left="840"/>
        <w:rPr>
          <w:rFonts w:ascii="宋体" w:hAnsi="宋体" w:cs="宋体-方正超大字符集" w:hint="eastAsia"/>
          <w:bCs/>
          <w:color w:val="000000"/>
          <w:szCs w:val="21"/>
        </w:rPr>
      </w:pPr>
      <w:r>
        <w:rPr>
          <w:rFonts w:ascii="宋体" w:hAnsi="宋体" w:cs="宋体-方正超大字符集" w:hint="eastAsia"/>
          <w:bCs/>
          <w:color w:val="000000"/>
          <w:szCs w:val="21"/>
        </w:rPr>
        <w:t>概要总结</w:t>
      </w:r>
      <w:r>
        <w:rPr>
          <w:rFonts w:ascii="宋体" w:hAnsi="宋体" w:cs="宋体-方正超大字符集" w:hint="eastAsia"/>
          <w:bCs/>
          <w:color w:val="000000"/>
          <w:szCs w:val="21"/>
        </w:rPr>
        <w:t>(</w:t>
      </w:r>
      <w:r>
        <w:rPr>
          <w:rFonts w:ascii="宋体" w:hAnsi="宋体" w:cs="宋体-方正超大字符集" w:hint="eastAsia"/>
          <w:bCs/>
          <w:color w:val="000000"/>
          <w:szCs w:val="21"/>
        </w:rPr>
        <w:t>描述本期间内的主要工作内容和工作目标，总结完成情况</w:t>
      </w:r>
      <w:r>
        <w:rPr>
          <w:rFonts w:ascii="宋体" w:hAnsi="宋体" w:cs="宋体-方正超大字符集" w:hint="eastAsia"/>
          <w:bCs/>
          <w:color w:val="000000"/>
          <w:szCs w:val="21"/>
        </w:rPr>
        <w:t>)</w:t>
      </w:r>
      <w:r>
        <w:rPr>
          <w:rFonts w:ascii="宋体" w:hAnsi="宋体" w:cs="宋体-方正超大字符集" w:hint="eastAsia"/>
          <w:bCs/>
          <w:color w:val="000000"/>
          <w:szCs w:val="21"/>
        </w:rPr>
        <w:t>：</w:t>
      </w:r>
    </w:p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  <w:r>
        <w:rPr>
          <w:rFonts w:ascii="宋体" w:hAnsi="宋体" w:cs="宋体-方正超大字符集" w:hint="eastAsia"/>
          <w:bCs/>
          <w:color w:val="000000"/>
          <w:szCs w:val="21"/>
        </w:rPr>
        <w:t>1</w:t>
      </w:r>
    </w:p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  <w:r>
        <w:rPr>
          <w:rFonts w:ascii="宋体" w:hAnsi="宋体" w:cs="宋体-方正超大字符集" w:hint="eastAsia"/>
          <w:bCs/>
          <w:color w:val="000000"/>
          <w:szCs w:val="21"/>
        </w:rPr>
        <w:t xml:space="preserve">2 </w:t>
      </w:r>
    </w:p>
    <w:p w:rsidR="00E11A03" w:rsidRPr="00E767FE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  <w:r>
        <w:rPr>
          <w:rFonts w:ascii="宋体" w:hAnsi="宋体" w:cs="宋体-方正超大字符集" w:hint="eastAsia"/>
          <w:bCs/>
          <w:color w:val="000000"/>
          <w:szCs w:val="21"/>
        </w:rPr>
        <w:t xml:space="preserve">3 </w:t>
      </w:r>
    </w:p>
    <w:p w:rsidR="00E11A03" w:rsidRDefault="00E11A03" w:rsidP="00E11A03">
      <w:pPr>
        <w:jc w:val="center"/>
        <w:rPr>
          <w:rFonts w:ascii="宋体" w:hAnsi="宋体" w:cs="宋体-方正超大字符集" w:hint="eastAsia"/>
          <w:bCs/>
          <w:color w:val="000000"/>
          <w:szCs w:val="21"/>
        </w:rPr>
      </w:pPr>
    </w:p>
    <w:tbl>
      <w:tblPr>
        <w:tblW w:w="5000" w:type="pct"/>
        <w:tblBorders>
          <w:top w:val="thinThickSmallGap" w:sz="12" w:space="0" w:color="auto"/>
          <w:left w:val="thinThickSmallGap" w:sz="12" w:space="0" w:color="auto"/>
          <w:bottom w:val="thickThinSmallGap" w:sz="12" w:space="0" w:color="auto"/>
          <w:right w:val="thickThinSmallGap" w:sz="12" w:space="0" w:color="auto"/>
          <w:insideH w:val="single" w:sz="6" w:space="0" w:color="auto"/>
          <w:insideV w:val="single" w:sz="6" w:space="0" w:color="auto"/>
        </w:tblBorders>
        <w:tblLook w:val="0000"/>
      </w:tblPr>
      <w:tblGrid>
        <w:gridCol w:w="587"/>
        <w:gridCol w:w="1228"/>
        <w:gridCol w:w="1112"/>
        <w:gridCol w:w="648"/>
        <w:gridCol w:w="718"/>
        <w:gridCol w:w="3638"/>
        <w:gridCol w:w="2037"/>
      </w:tblGrid>
      <w:tr w:rsidR="00E11A03" w:rsidTr="00E11A03">
        <w:tblPrEx>
          <w:tblCellMar>
            <w:top w:w="0" w:type="dxa"/>
            <w:bottom w:w="0" w:type="dxa"/>
          </w:tblCellMar>
        </w:tblPrEx>
        <w:trPr>
          <w:cantSplit/>
          <w:trHeight w:val="1017"/>
        </w:trPr>
        <w:tc>
          <w:tcPr>
            <w:tcW w:w="294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序号</w:t>
            </w:r>
          </w:p>
        </w:tc>
        <w:tc>
          <w:tcPr>
            <w:tcW w:w="616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34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计划任务</w:t>
            </w:r>
          </w:p>
        </w:tc>
        <w:tc>
          <w:tcPr>
            <w:tcW w:w="558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责任人员</w:t>
            </w:r>
          </w:p>
        </w:tc>
        <w:tc>
          <w:tcPr>
            <w:tcW w:w="325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13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计划开始时间</w:t>
            </w:r>
          </w:p>
        </w:tc>
        <w:tc>
          <w:tcPr>
            <w:tcW w:w="360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45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计划结束时间</w:t>
            </w:r>
          </w:p>
        </w:tc>
        <w:tc>
          <w:tcPr>
            <w:tcW w:w="1825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27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说明</w:t>
            </w:r>
          </w:p>
        </w:tc>
        <w:tc>
          <w:tcPr>
            <w:tcW w:w="1022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完成情况</w:t>
            </w:r>
          </w:p>
        </w:tc>
      </w:tr>
      <w:tr w:rsidR="00E11A03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Merge w:val="restar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1</w:t>
            </w:r>
          </w:p>
        </w:tc>
        <w:tc>
          <w:tcPr>
            <w:tcW w:w="616" w:type="pct"/>
            <w:vMerge w:val="restar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tcBorders>
              <w:top w:val="single" w:sz="6" w:space="0" w:color="auto"/>
            </w:tcBorders>
            <w:vAlign w:val="center"/>
          </w:tcPr>
          <w:p w:rsidR="00E11A03" w:rsidRPr="009741A4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tcBorders>
              <w:top w:val="single" w:sz="6" w:space="0" w:color="auto"/>
            </w:tcBorders>
            <w:vAlign w:val="center"/>
          </w:tcPr>
          <w:p w:rsidR="00E11A03" w:rsidRPr="009741A4" w:rsidRDefault="00E11A03" w:rsidP="00E11A03">
            <w:pPr>
              <w:pStyle w:val="Informal1"/>
              <w:adjustRightInd/>
              <w:ind w:left="27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022" w:type="pct"/>
            <w:tcBorders>
              <w:top w:val="single" w:sz="6" w:space="0" w:color="auto"/>
            </w:tcBorders>
          </w:tcPr>
          <w:p w:rsidR="00E11A03" w:rsidRDefault="00E11A03" w:rsidP="00E11A03">
            <w:pPr>
              <w:pStyle w:val="Informal1"/>
              <w:adjustRightInd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</w:tr>
      <w:tr w:rsidR="00E11A03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Merge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16" w:type="pct"/>
            <w:vMerge/>
            <w:vAlign w:val="center"/>
          </w:tcPr>
          <w:p w:rsidR="00E11A03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27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022" w:type="pct"/>
            <w:tcBorders>
              <w:top w:val="single" w:sz="6" w:space="0" w:color="auto"/>
            </w:tcBorders>
          </w:tcPr>
          <w:p w:rsidR="00E11A03" w:rsidRDefault="00E11A03" w:rsidP="00E11A03">
            <w:pPr>
              <w:pStyle w:val="Informal1"/>
              <w:adjustRightInd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</w:tr>
      <w:tr w:rsidR="00E11A03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Merge w:val="restar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2</w:t>
            </w:r>
          </w:p>
        </w:tc>
        <w:tc>
          <w:tcPr>
            <w:tcW w:w="616" w:type="pct"/>
            <w:vMerge w:val="restar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pStyle w:val="Informal1"/>
              <w:adjustRightInd/>
              <w:ind w:left="27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022" w:type="pct"/>
            <w:tcBorders>
              <w:top w:val="single" w:sz="6" w:space="0" w:color="auto"/>
            </w:tcBorders>
          </w:tcPr>
          <w:p w:rsidR="00E11A03" w:rsidRDefault="00E11A03" w:rsidP="00E11A03">
            <w:pPr>
              <w:pStyle w:val="Informal1"/>
              <w:adjustRightInd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294" w:type="pct"/>
            <w:vMerge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16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00110B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294" w:type="pct"/>
            <w:vMerge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16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00110B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294" w:type="pct"/>
            <w:vMerge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16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00110B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294" w:type="pct"/>
            <w:vMerge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16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4D372D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Pr="000A0198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294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3</w:t>
            </w:r>
          </w:p>
        </w:tc>
        <w:tc>
          <w:tcPr>
            <w:tcW w:w="616" w:type="pct"/>
            <w:vAlign w:val="center"/>
          </w:tcPr>
          <w:p w:rsidR="00E11A03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4</w:t>
            </w:r>
          </w:p>
        </w:tc>
        <w:tc>
          <w:tcPr>
            <w:tcW w:w="616" w:type="pct"/>
            <w:vAlign w:val="center"/>
          </w:tcPr>
          <w:p w:rsidR="00E11A03" w:rsidRPr="0041554A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00110B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Align w:val="center"/>
          </w:tcPr>
          <w:p w:rsidR="00E11A03" w:rsidRPr="00CE72D5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5</w:t>
            </w:r>
          </w:p>
        </w:tc>
        <w:tc>
          <w:tcPr>
            <w:tcW w:w="616" w:type="pct"/>
            <w:vAlign w:val="center"/>
          </w:tcPr>
          <w:p w:rsidR="00E11A03" w:rsidRPr="00301F46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00110B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6</w:t>
            </w:r>
          </w:p>
        </w:tc>
        <w:tc>
          <w:tcPr>
            <w:tcW w:w="616" w:type="pct"/>
            <w:vAlign w:val="center"/>
          </w:tcPr>
          <w:p w:rsidR="00E11A03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00110B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E11A03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294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  <w:r>
              <w:rPr>
                <w:rFonts w:ascii="宋体" w:hAnsi="宋体" w:hint="eastAsia"/>
                <w:color w:val="000000"/>
                <w:sz w:val="18"/>
                <w:szCs w:val="18"/>
              </w:rPr>
              <w:t>7</w:t>
            </w:r>
          </w:p>
        </w:tc>
        <w:tc>
          <w:tcPr>
            <w:tcW w:w="616" w:type="pct"/>
            <w:vAlign w:val="center"/>
          </w:tcPr>
          <w:p w:rsidR="00E11A03" w:rsidRDefault="00E11A03" w:rsidP="00E11A03">
            <w:pPr>
              <w:pStyle w:val="ListParagraph"/>
              <w:ind w:left="34" w:firstLineChars="0" w:firstLine="0"/>
              <w:contextualSpacing/>
              <w:jc w:val="left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558" w:type="pct"/>
            <w:vAlign w:val="center"/>
          </w:tcPr>
          <w:p w:rsidR="00E11A03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325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13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360" w:type="pct"/>
            <w:vAlign w:val="center"/>
          </w:tcPr>
          <w:p w:rsidR="00E11A03" w:rsidRDefault="00E11A03" w:rsidP="00E11A03">
            <w:pPr>
              <w:pStyle w:val="Informal1"/>
              <w:adjustRightInd/>
              <w:ind w:left="45"/>
              <w:contextualSpacing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825" w:type="pct"/>
            <w:vAlign w:val="center"/>
          </w:tcPr>
          <w:p w:rsidR="00E11A03" w:rsidRPr="00E13201" w:rsidRDefault="00E11A03" w:rsidP="00E11A03">
            <w:pPr>
              <w:ind w:left="27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1022" w:type="pct"/>
          </w:tcPr>
          <w:p w:rsidR="00E11A03" w:rsidRPr="0000110B" w:rsidRDefault="00E11A03" w:rsidP="00E11A03">
            <w:pPr>
              <w:ind w:left="0"/>
              <w:contextualSpacing/>
              <w:jc w:val="left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</w:tbl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p w:rsidR="00E11A03" w:rsidRDefault="00E11A03" w:rsidP="00E11A03">
      <w:pPr>
        <w:rPr>
          <w:rFonts w:ascii="黑体" w:eastAsia="黑体" w:hint="eastAsia"/>
          <w:b/>
          <w:color w:val="0000FF"/>
          <w:szCs w:val="21"/>
          <w:u w:val="single"/>
        </w:rPr>
      </w:pPr>
      <w:r>
        <w:rPr>
          <w:rFonts w:ascii="黑体" w:eastAsia="黑体" w:hint="eastAsia"/>
          <w:b/>
          <w:color w:val="0000FF"/>
          <w:sz w:val="36"/>
          <w:u w:val="single"/>
        </w:rPr>
        <w:t>X月第X</w:t>
      </w:r>
      <w:r w:rsidRPr="0007309D">
        <w:rPr>
          <w:rFonts w:ascii="黑体" w:eastAsia="黑体" w:hint="eastAsia"/>
          <w:b/>
          <w:color w:val="0000FF"/>
          <w:sz w:val="36"/>
          <w:u w:val="single"/>
        </w:rPr>
        <w:t>周</w:t>
      </w:r>
      <w:r>
        <w:rPr>
          <w:rFonts w:ascii="黑体" w:eastAsia="黑体" w:hint="eastAsia"/>
          <w:b/>
          <w:color w:val="0000FF"/>
          <w:sz w:val="36"/>
          <w:u w:val="single"/>
        </w:rPr>
        <w:t>工作计划</w:t>
      </w:r>
      <w:r w:rsidRPr="0007309D">
        <w:rPr>
          <w:rFonts w:ascii="黑体" w:eastAsia="黑体" w:hint="eastAsia"/>
          <w:b/>
          <w:color w:val="0000FF"/>
          <w:szCs w:val="21"/>
          <w:u w:val="single"/>
        </w:rPr>
        <w:t>（</w:t>
      </w:r>
      <w:r>
        <w:rPr>
          <w:rFonts w:ascii="黑体" w:eastAsia="黑体" w:hint="eastAsia"/>
          <w:b/>
          <w:color w:val="0033CC"/>
          <w:u w:val="single"/>
        </w:rPr>
        <w:t>X</w:t>
      </w:r>
      <w:r w:rsidRPr="0007309D">
        <w:rPr>
          <w:rFonts w:ascii="黑体" w:eastAsia="黑体" w:hint="eastAsia"/>
          <w:b/>
          <w:color w:val="0033CC"/>
          <w:u w:val="single"/>
        </w:rPr>
        <w:t>月</w:t>
      </w:r>
      <w:r>
        <w:rPr>
          <w:rFonts w:ascii="黑体" w:eastAsia="黑体" w:hint="eastAsia"/>
          <w:b/>
          <w:color w:val="0033CC"/>
          <w:u w:val="single"/>
        </w:rPr>
        <w:t>XX</w:t>
      </w:r>
      <w:r w:rsidRPr="0007309D">
        <w:rPr>
          <w:rFonts w:ascii="黑体" w:eastAsia="黑体" w:hint="eastAsia"/>
          <w:b/>
          <w:color w:val="0033CC"/>
          <w:u w:val="single"/>
        </w:rPr>
        <w:t>日</w:t>
      </w:r>
      <w:r>
        <w:rPr>
          <w:rFonts w:ascii="黑体" w:eastAsia="黑体" w:hint="eastAsia"/>
          <w:b/>
          <w:color w:val="0033CC"/>
          <w:u w:val="single"/>
        </w:rPr>
        <w:t>-XX</w:t>
      </w:r>
      <w:r w:rsidRPr="0007309D">
        <w:rPr>
          <w:rFonts w:ascii="黑体" w:eastAsia="黑体" w:hint="eastAsia"/>
          <w:b/>
          <w:color w:val="0033CC"/>
          <w:u w:val="single"/>
        </w:rPr>
        <w:t>月</w:t>
      </w:r>
      <w:r>
        <w:rPr>
          <w:rFonts w:ascii="黑体" w:eastAsia="黑体" w:hint="eastAsia"/>
          <w:b/>
          <w:color w:val="0033CC"/>
          <w:u w:val="single"/>
        </w:rPr>
        <w:t>XX</w:t>
      </w:r>
      <w:r w:rsidRPr="0007309D">
        <w:rPr>
          <w:rFonts w:ascii="黑体" w:eastAsia="黑体" w:hint="eastAsia"/>
          <w:b/>
          <w:color w:val="0033CC"/>
          <w:u w:val="single"/>
        </w:rPr>
        <w:t>日</w:t>
      </w:r>
      <w:r w:rsidRPr="0007309D">
        <w:rPr>
          <w:rFonts w:ascii="黑体" w:eastAsia="黑体" w:hint="eastAsia"/>
          <w:b/>
          <w:color w:val="0000FF"/>
          <w:szCs w:val="21"/>
          <w:u w:val="single"/>
        </w:rPr>
        <w:t>）</w:t>
      </w:r>
    </w:p>
    <w:p w:rsidR="00E11A03" w:rsidRPr="00E767FE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tbl>
      <w:tblPr>
        <w:tblW w:w="5000" w:type="pct"/>
        <w:tblBorders>
          <w:top w:val="thinThickSmallGap" w:sz="12" w:space="0" w:color="auto"/>
          <w:left w:val="thinThickSmallGap" w:sz="12" w:space="0" w:color="auto"/>
          <w:bottom w:val="thickThinSmallGap" w:sz="12" w:space="0" w:color="auto"/>
          <w:right w:val="thickThinSmallGap" w:sz="12" w:space="0" w:color="auto"/>
          <w:insideH w:val="single" w:sz="6" w:space="0" w:color="auto"/>
          <w:insideV w:val="single" w:sz="6" w:space="0" w:color="auto"/>
        </w:tblBorders>
        <w:tblLook w:val="0000"/>
      </w:tblPr>
      <w:tblGrid>
        <w:gridCol w:w="819"/>
        <w:gridCol w:w="1310"/>
        <w:gridCol w:w="1962"/>
        <w:gridCol w:w="905"/>
        <w:gridCol w:w="1003"/>
        <w:gridCol w:w="3969"/>
      </w:tblGrid>
      <w:tr w:rsidR="00E11A03" w:rsidTr="00BE4E48">
        <w:tblPrEx>
          <w:tblCellMar>
            <w:top w:w="0" w:type="dxa"/>
            <w:bottom w:w="0" w:type="dxa"/>
          </w:tblCellMar>
        </w:tblPrEx>
        <w:trPr>
          <w:cantSplit/>
          <w:trHeight w:val="1017"/>
        </w:trPr>
        <w:tc>
          <w:tcPr>
            <w:tcW w:w="411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0"/>
              <w:jc w:val="center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lastRenderedPageBreak/>
              <w:t>序号</w:t>
            </w:r>
          </w:p>
        </w:tc>
        <w:tc>
          <w:tcPr>
            <w:tcW w:w="657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81"/>
              <w:jc w:val="center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计划任务</w:t>
            </w:r>
          </w:p>
        </w:tc>
        <w:tc>
          <w:tcPr>
            <w:tcW w:w="984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31"/>
              <w:jc w:val="center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责任人员</w:t>
            </w:r>
          </w:p>
        </w:tc>
        <w:tc>
          <w:tcPr>
            <w:tcW w:w="454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49"/>
              <w:jc w:val="center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计划开始时间</w:t>
            </w:r>
          </w:p>
        </w:tc>
        <w:tc>
          <w:tcPr>
            <w:tcW w:w="503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0"/>
              <w:jc w:val="center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计划结束时间</w:t>
            </w:r>
          </w:p>
        </w:tc>
        <w:tc>
          <w:tcPr>
            <w:tcW w:w="1991" w:type="pct"/>
            <w:tcBorders>
              <w:bottom w:val="single" w:sz="6" w:space="0" w:color="auto"/>
            </w:tcBorders>
            <w:shd w:val="clear" w:color="auto" w:fill="C0C0C0"/>
            <w:vAlign w:val="center"/>
          </w:tcPr>
          <w:p w:rsidR="00E11A03" w:rsidRDefault="00E11A03" w:rsidP="00E11A03">
            <w:pPr>
              <w:ind w:left="31"/>
              <w:jc w:val="center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说明</w:t>
            </w:r>
          </w:p>
        </w:tc>
      </w:tr>
      <w:tr w:rsidR="00E11A03" w:rsidRPr="002F4E0C" w:rsidTr="00BE4E48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411" w:type="pct"/>
            <w:vMerge w:val="restar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Merge w:val="restar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tcBorders>
              <w:top w:val="single" w:sz="6" w:space="0" w:color="auto"/>
            </w:tcBorders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tcBorders>
              <w:top w:val="single" w:sz="6" w:space="0" w:color="auto"/>
            </w:tcBorders>
            <w:vAlign w:val="center"/>
          </w:tcPr>
          <w:p w:rsidR="00E11A03" w:rsidRPr="0000110B" w:rsidRDefault="00E11A03" w:rsidP="00E11A03">
            <w:pPr>
              <w:pStyle w:val="Informal1"/>
              <w:spacing w:line="240" w:lineRule="exact"/>
              <w:ind w:left="31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411" w:type="pct"/>
            <w:vMerge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Pr="0000110B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Pr="0000110B" w:rsidRDefault="00E11A03" w:rsidP="00E11A03">
            <w:pPr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411" w:type="pct"/>
            <w:vMerge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Pr="0000110B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Pr="002F4E0C" w:rsidRDefault="00E11A03" w:rsidP="00E11A03">
            <w:pPr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411" w:type="pct"/>
            <w:vMerge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Merge/>
            <w:vAlign w:val="center"/>
          </w:tcPr>
          <w:p w:rsidR="00E11A03" w:rsidRPr="0000110B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Pr="0000110B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Pr="00FD043E" w:rsidRDefault="00E11A03" w:rsidP="00E11A03">
            <w:pPr>
              <w:ind w:left="31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411" w:type="pct"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Align w:val="center"/>
          </w:tcPr>
          <w:p w:rsidR="00E11A03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Pr="002841B0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Default="00E11A03" w:rsidP="00E11A03">
            <w:pPr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411" w:type="pct"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Align w:val="center"/>
          </w:tcPr>
          <w:p w:rsidR="00E11A03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Default="00E11A03" w:rsidP="00E11A03">
            <w:pPr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717"/>
        </w:trPr>
        <w:tc>
          <w:tcPr>
            <w:tcW w:w="411" w:type="pct"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Align w:val="center"/>
          </w:tcPr>
          <w:p w:rsidR="00E11A03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Pr="00FD043E" w:rsidRDefault="00E11A03" w:rsidP="00E11A03">
            <w:pPr>
              <w:ind w:left="31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411" w:type="pct"/>
            <w:vAlign w:val="center"/>
          </w:tcPr>
          <w:p w:rsidR="00E11A03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Align w:val="center"/>
          </w:tcPr>
          <w:p w:rsidR="00E11A03" w:rsidRPr="0041554A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Pr="0000110B" w:rsidRDefault="00E11A03" w:rsidP="00E11A03">
            <w:pPr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  <w:tr w:rsidR="00E11A03" w:rsidRPr="00A43698" w:rsidTr="00BE4E48">
        <w:tblPrEx>
          <w:tblCellMar>
            <w:top w:w="0" w:type="dxa"/>
            <w:bottom w:w="0" w:type="dxa"/>
          </w:tblCellMar>
        </w:tblPrEx>
        <w:trPr>
          <w:cantSplit/>
          <w:trHeight w:val="492"/>
        </w:trPr>
        <w:tc>
          <w:tcPr>
            <w:tcW w:w="411" w:type="pct"/>
            <w:vAlign w:val="center"/>
          </w:tcPr>
          <w:p w:rsidR="00E11A03" w:rsidRPr="00CE72D5" w:rsidRDefault="00E11A03" w:rsidP="00E11A03">
            <w:pPr>
              <w:ind w:left="0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657" w:type="pct"/>
            <w:vAlign w:val="center"/>
          </w:tcPr>
          <w:p w:rsidR="00E11A03" w:rsidRPr="00301F46" w:rsidRDefault="00E11A03" w:rsidP="00E11A03">
            <w:pPr>
              <w:pStyle w:val="ListParagraph"/>
              <w:ind w:left="81" w:firstLineChars="0" w:firstLine="0"/>
              <w:rPr>
                <w:rFonts w:ascii="宋体" w:hAnsi="宋体" w:hint="eastAsia"/>
                <w:b/>
                <w:color w:val="000000"/>
                <w:sz w:val="18"/>
                <w:szCs w:val="18"/>
              </w:rPr>
            </w:pPr>
          </w:p>
        </w:tc>
        <w:tc>
          <w:tcPr>
            <w:tcW w:w="984" w:type="pct"/>
            <w:vAlign w:val="center"/>
          </w:tcPr>
          <w:p w:rsidR="00E11A03" w:rsidRPr="0000110B" w:rsidRDefault="00E11A03" w:rsidP="00E11A03">
            <w:pPr>
              <w:spacing w:line="240" w:lineRule="exact"/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  <w:tc>
          <w:tcPr>
            <w:tcW w:w="454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ind w:left="49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503" w:type="pct"/>
            <w:vAlign w:val="center"/>
          </w:tcPr>
          <w:p w:rsidR="00E11A03" w:rsidRDefault="00E11A03" w:rsidP="00E11A03">
            <w:pPr>
              <w:pStyle w:val="Informal1"/>
              <w:spacing w:line="240" w:lineRule="exact"/>
              <w:jc w:val="both"/>
              <w:rPr>
                <w:rFonts w:ascii="宋体" w:hAnsi="宋体" w:hint="eastAsia"/>
                <w:noProof w:val="0"/>
                <w:color w:val="000000"/>
                <w:kern w:val="2"/>
                <w:sz w:val="18"/>
                <w:szCs w:val="18"/>
              </w:rPr>
            </w:pPr>
          </w:p>
        </w:tc>
        <w:tc>
          <w:tcPr>
            <w:tcW w:w="1991" w:type="pct"/>
            <w:vAlign w:val="center"/>
          </w:tcPr>
          <w:p w:rsidR="00E11A03" w:rsidRPr="0000110B" w:rsidRDefault="00E11A03" w:rsidP="00E11A03">
            <w:pPr>
              <w:ind w:left="31"/>
              <w:rPr>
                <w:rFonts w:ascii="宋体" w:hAnsi="宋体" w:hint="eastAsia"/>
                <w:color w:val="000000"/>
                <w:sz w:val="18"/>
                <w:szCs w:val="18"/>
              </w:rPr>
            </w:pPr>
          </w:p>
        </w:tc>
      </w:tr>
    </w:tbl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p w:rsidR="00E11A03" w:rsidRDefault="00E11A03" w:rsidP="00E11A03">
      <w:pPr>
        <w:rPr>
          <w:rFonts w:ascii="宋体" w:hAnsi="宋体" w:cs="宋体-方正超大字符集" w:hint="eastAsia"/>
          <w:bCs/>
          <w:color w:val="000000"/>
          <w:szCs w:val="21"/>
        </w:rPr>
      </w:pPr>
    </w:p>
    <w:p w:rsidR="00525B3E" w:rsidRDefault="00525B3E" w:rsidP="00525B3E">
      <w:pPr>
        <w:ind w:left="0"/>
      </w:pPr>
    </w:p>
    <w:sectPr w:rsidR="00525B3E" w:rsidSect="00537EE2">
      <w:headerReference w:type="default" r:id="rId7"/>
      <w:pgSz w:w="11906" w:h="16838"/>
      <w:pgMar w:top="1440" w:right="1077" w:bottom="1440" w:left="1077" w:header="851" w:footer="992" w:gutter="0"/>
      <w:cols w:space="425"/>
      <w:docGrid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A0978" w:rsidRDefault="005A0978" w:rsidP="00847E08">
      <w:r>
        <w:separator/>
      </w:r>
    </w:p>
  </w:endnote>
  <w:endnote w:type="continuationSeparator" w:id="0">
    <w:p w:rsidR="005A0978" w:rsidRDefault="005A0978" w:rsidP="00847E0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幼圆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-方正超大字符集">
    <w:altName w:val="Arial Unicode MS"/>
    <w:charset w:val="86"/>
    <w:family w:val="script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A0978" w:rsidRDefault="005A0978" w:rsidP="00847E08">
      <w:r>
        <w:separator/>
      </w:r>
    </w:p>
  </w:footnote>
  <w:footnote w:type="continuationSeparator" w:id="0">
    <w:p w:rsidR="005A0978" w:rsidRDefault="005A0978" w:rsidP="00847E0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4A0"/>
    </w:tblPr>
    <w:tblGrid>
      <w:gridCol w:w="4984"/>
      <w:gridCol w:w="4984"/>
    </w:tblGrid>
    <w:tr w:rsidR="007E4C42" w:rsidTr="007E4C42">
      <w:trPr>
        <w:trHeight w:val="665"/>
      </w:trPr>
      <w:tc>
        <w:tcPr>
          <w:tcW w:w="4984" w:type="dxa"/>
        </w:tcPr>
        <w:p w:rsidR="007E4C42" w:rsidRDefault="00C103DE" w:rsidP="007E4C42">
          <w:pPr>
            <w:pStyle w:val="Header"/>
            <w:pBdr>
              <w:bottom w:val="none" w:sz="0" w:space="0" w:color="auto"/>
            </w:pBdr>
            <w:ind w:left="0"/>
            <w:jc w:val="left"/>
          </w:pPr>
          <w:r>
            <w:rPr>
              <w:noProof/>
            </w:rPr>
            <w:drawing>
              <wp:inline distT="0" distB="0" distL="0" distR="0">
                <wp:extent cx="1000125" cy="409575"/>
                <wp:effectExtent l="19050" t="0" r="9525" b="0"/>
                <wp:docPr id="1" name="Picture 1" descr="index_0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ndex_0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984" w:type="dxa"/>
        </w:tcPr>
        <w:p w:rsidR="007E4C42" w:rsidRDefault="00C103DE" w:rsidP="007E4C42">
          <w:pPr>
            <w:pStyle w:val="Header"/>
            <w:pBdr>
              <w:bottom w:val="none" w:sz="0" w:space="0" w:color="auto"/>
            </w:pBdr>
            <w:ind w:left="0"/>
            <w:jc w:val="right"/>
          </w:pPr>
          <w:r>
            <w:rPr>
              <w:noProof/>
            </w:rPr>
            <w:drawing>
              <wp:inline distT="0" distB="0" distL="0" distR="0">
                <wp:extent cx="1428750" cy="409575"/>
                <wp:effectExtent l="19050" t="0" r="0" b="0"/>
                <wp:docPr id="2" name="Picture 2" descr="ufida用友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ufida用友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2875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7E4C42" w:rsidRDefault="007E4C42" w:rsidP="007E4C42">
    <w:pPr>
      <w:pStyle w:val="Header"/>
      <w:pBdr>
        <w:bottom w:val="single" w:sz="6" w:space="0" w:color="auto"/>
      </w:pBdr>
      <w:ind w:left="0"/>
      <w:jc w:val="both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4"/>
    <w:multiLevelType w:val="multilevel"/>
    <w:tmpl w:val="00000004"/>
    <w:lvl w:ilvl="0">
      <w:start w:val="1"/>
      <w:numFmt w:val="bullet"/>
      <w:lvlText w:val=""/>
      <w:lvlJc w:val="left"/>
      <w:pPr>
        <w:ind w:left="1151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871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9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31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031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75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7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91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911" w:hanging="360"/>
      </w:pPr>
      <w:rPr>
        <w:rFonts w:ascii="Wingdings" w:hAnsi="Wingdings" w:hint="default"/>
      </w:rPr>
    </w:lvl>
  </w:abstractNum>
  <w:abstractNum w:abstractNumId="1">
    <w:nsid w:val="00000006"/>
    <w:multiLevelType w:val="multilevel"/>
    <w:tmpl w:val="00000006"/>
    <w:lvl w:ilvl="0">
      <w:start w:val="1"/>
      <w:numFmt w:val="decimal"/>
      <w:lvlText w:val="注%1、"/>
      <w:lvlJc w:val="left"/>
      <w:pPr>
        <w:ind w:left="1151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11" w:hanging="360"/>
      </w:pPr>
    </w:lvl>
    <w:lvl w:ilvl="2">
      <w:start w:val="1"/>
      <w:numFmt w:val="lowerRoman"/>
      <w:lvlText w:val="%3."/>
      <w:lvlJc w:val="right"/>
      <w:pPr>
        <w:ind w:left="2231" w:hanging="180"/>
      </w:pPr>
    </w:lvl>
    <w:lvl w:ilvl="3">
      <w:start w:val="1"/>
      <w:numFmt w:val="decimal"/>
      <w:lvlText w:val="%4."/>
      <w:lvlJc w:val="left"/>
      <w:pPr>
        <w:ind w:left="2951" w:hanging="360"/>
      </w:pPr>
    </w:lvl>
    <w:lvl w:ilvl="4">
      <w:start w:val="1"/>
      <w:numFmt w:val="lowerLetter"/>
      <w:lvlText w:val="%5."/>
      <w:lvlJc w:val="left"/>
      <w:pPr>
        <w:ind w:left="3671" w:hanging="360"/>
      </w:pPr>
    </w:lvl>
    <w:lvl w:ilvl="5">
      <w:start w:val="1"/>
      <w:numFmt w:val="lowerRoman"/>
      <w:lvlText w:val="%6."/>
      <w:lvlJc w:val="right"/>
      <w:pPr>
        <w:ind w:left="4391" w:hanging="180"/>
      </w:pPr>
    </w:lvl>
    <w:lvl w:ilvl="6">
      <w:start w:val="1"/>
      <w:numFmt w:val="decimal"/>
      <w:lvlText w:val="%7."/>
      <w:lvlJc w:val="left"/>
      <w:pPr>
        <w:ind w:left="5111" w:hanging="360"/>
      </w:pPr>
    </w:lvl>
    <w:lvl w:ilvl="7">
      <w:start w:val="1"/>
      <w:numFmt w:val="lowerLetter"/>
      <w:lvlText w:val="%8."/>
      <w:lvlJc w:val="left"/>
      <w:pPr>
        <w:ind w:left="5831" w:hanging="360"/>
      </w:pPr>
    </w:lvl>
    <w:lvl w:ilvl="8">
      <w:start w:val="1"/>
      <w:numFmt w:val="lowerRoman"/>
      <w:lvlText w:val="%9."/>
      <w:lvlJc w:val="right"/>
      <w:pPr>
        <w:ind w:left="6551" w:hanging="180"/>
      </w:pPr>
    </w:lvl>
  </w:abstractNum>
  <w:abstractNum w:abstractNumId="2">
    <w:nsid w:val="00000009"/>
    <w:multiLevelType w:val="multilevel"/>
    <w:tmpl w:val="00000009"/>
    <w:lvl w:ilvl="0">
      <w:start w:val="1"/>
      <w:numFmt w:val="bullet"/>
      <w:lvlText w:val=""/>
      <w:lvlJc w:val="left"/>
      <w:pPr>
        <w:ind w:left="11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8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0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3">
    <w:nsid w:val="0000000B"/>
    <w:multiLevelType w:val="multilevel"/>
    <w:tmpl w:val="0000000B"/>
    <w:lvl w:ilvl="0">
      <w:start w:val="1"/>
      <w:numFmt w:val="bullet"/>
      <w:lvlText w:val=""/>
      <w:lvlJc w:val="left"/>
      <w:pPr>
        <w:ind w:left="735" w:hanging="375"/>
      </w:pPr>
      <w:rPr>
        <w:rFonts w:ascii="Wingdings" w:hAnsi="Wingdings" w:hint="default"/>
        <w:b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0000000E"/>
    <w:multiLevelType w:val="multilevel"/>
    <w:tmpl w:val="605E5C2E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  <w:rPr>
        <w:rFonts w:hint="eastAsia"/>
      </w:rPr>
    </w:lvl>
  </w:abstractNum>
  <w:abstractNum w:abstractNumId="5">
    <w:nsid w:val="0A4659F9"/>
    <w:multiLevelType w:val="hybridMultilevel"/>
    <w:tmpl w:val="6C2C68DC"/>
    <w:lvl w:ilvl="0" w:tplc="0409000B">
      <w:start w:val="1"/>
      <w:numFmt w:val="bullet"/>
      <w:lvlText w:val=""/>
      <w:lvlJc w:val="left"/>
      <w:pPr>
        <w:ind w:left="11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6">
    <w:nsid w:val="29B1136E"/>
    <w:multiLevelType w:val="hybridMultilevel"/>
    <w:tmpl w:val="290ABEA0"/>
    <w:lvl w:ilvl="0" w:tplc="0409000F">
      <w:start w:val="1"/>
      <w:numFmt w:val="decimal"/>
      <w:lvlText w:val="%1."/>
      <w:lvlJc w:val="left"/>
      <w:pPr>
        <w:ind w:left="851" w:hanging="420"/>
      </w:pPr>
    </w:lvl>
    <w:lvl w:ilvl="1" w:tplc="04090019" w:tentative="1">
      <w:start w:val="1"/>
      <w:numFmt w:val="lowerLetter"/>
      <w:lvlText w:val="%2)"/>
      <w:lvlJc w:val="left"/>
      <w:pPr>
        <w:ind w:left="1271" w:hanging="420"/>
      </w:pPr>
    </w:lvl>
    <w:lvl w:ilvl="2" w:tplc="0409001B" w:tentative="1">
      <w:start w:val="1"/>
      <w:numFmt w:val="lowerRoman"/>
      <w:lvlText w:val="%3."/>
      <w:lvlJc w:val="right"/>
      <w:pPr>
        <w:ind w:left="1691" w:hanging="420"/>
      </w:pPr>
    </w:lvl>
    <w:lvl w:ilvl="3" w:tplc="0409000F" w:tentative="1">
      <w:start w:val="1"/>
      <w:numFmt w:val="decimal"/>
      <w:lvlText w:val="%4."/>
      <w:lvlJc w:val="left"/>
      <w:pPr>
        <w:ind w:left="2111" w:hanging="420"/>
      </w:pPr>
    </w:lvl>
    <w:lvl w:ilvl="4" w:tplc="04090019" w:tentative="1">
      <w:start w:val="1"/>
      <w:numFmt w:val="lowerLetter"/>
      <w:lvlText w:val="%5)"/>
      <w:lvlJc w:val="left"/>
      <w:pPr>
        <w:ind w:left="2531" w:hanging="420"/>
      </w:pPr>
    </w:lvl>
    <w:lvl w:ilvl="5" w:tplc="0409001B" w:tentative="1">
      <w:start w:val="1"/>
      <w:numFmt w:val="lowerRoman"/>
      <w:lvlText w:val="%6."/>
      <w:lvlJc w:val="right"/>
      <w:pPr>
        <w:ind w:left="2951" w:hanging="420"/>
      </w:pPr>
    </w:lvl>
    <w:lvl w:ilvl="6" w:tplc="0409000F" w:tentative="1">
      <w:start w:val="1"/>
      <w:numFmt w:val="decimal"/>
      <w:lvlText w:val="%7."/>
      <w:lvlJc w:val="left"/>
      <w:pPr>
        <w:ind w:left="3371" w:hanging="420"/>
      </w:pPr>
    </w:lvl>
    <w:lvl w:ilvl="7" w:tplc="04090019" w:tentative="1">
      <w:start w:val="1"/>
      <w:numFmt w:val="lowerLetter"/>
      <w:lvlText w:val="%8)"/>
      <w:lvlJc w:val="left"/>
      <w:pPr>
        <w:ind w:left="3791" w:hanging="420"/>
      </w:pPr>
    </w:lvl>
    <w:lvl w:ilvl="8" w:tplc="0409001B" w:tentative="1">
      <w:start w:val="1"/>
      <w:numFmt w:val="lowerRoman"/>
      <w:lvlText w:val="%9."/>
      <w:lvlJc w:val="right"/>
      <w:pPr>
        <w:ind w:left="4211" w:hanging="420"/>
      </w:pPr>
    </w:lvl>
  </w:abstractNum>
  <w:abstractNum w:abstractNumId="7">
    <w:nsid w:val="2C3661AE"/>
    <w:multiLevelType w:val="hybridMultilevel"/>
    <w:tmpl w:val="2E420A10"/>
    <w:lvl w:ilvl="0" w:tplc="0409000B">
      <w:start w:val="1"/>
      <w:numFmt w:val="bullet"/>
      <w:lvlText w:val=""/>
      <w:lvlJc w:val="left"/>
      <w:pPr>
        <w:ind w:left="115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7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1" w:hanging="360"/>
      </w:pPr>
      <w:rPr>
        <w:rFonts w:ascii="Wingdings" w:hAnsi="Wingdings" w:hint="default"/>
      </w:rPr>
    </w:lvl>
  </w:abstractNum>
  <w:abstractNum w:abstractNumId="8">
    <w:nsid w:val="4F483C65"/>
    <w:multiLevelType w:val="hybridMultilevel"/>
    <w:tmpl w:val="82C094E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1F7A08"/>
    <w:multiLevelType w:val="hybridMultilevel"/>
    <w:tmpl w:val="C4B6FCF6"/>
    <w:lvl w:ilvl="0" w:tplc="0409000B">
      <w:start w:val="1"/>
      <w:numFmt w:val="bullet"/>
      <w:lvlText w:val=""/>
      <w:lvlJc w:val="left"/>
      <w:pPr>
        <w:ind w:left="11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0">
    <w:nsid w:val="63492973"/>
    <w:multiLevelType w:val="hybridMultilevel"/>
    <w:tmpl w:val="938040F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9FE56C2"/>
    <w:multiLevelType w:val="multilevel"/>
    <w:tmpl w:val="F802EBCA"/>
    <w:lvl w:ilvl="0">
      <w:start w:val="1"/>
      <w:numFmt w:val="decimal"/>
      <w:pStyle w:val="Heading2"/>
      <w:lvlText w:val="%1.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pStyle w:val="Heading3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Heading4"/>
      <w:lvlText w:val="%1.%2.%3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3">
      <w:start w:val="1"/>
      <w:numFmt w:val="decimal"/>
      <w:pStyle w:val="Heading5"/>
      <w:lvlText w:val="%1.%2.%3.%4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0"/>
        </w:tabs>
        <w:ind w:left="0" w:firstLine="0"/>
      </w:pPr>
      <w:rPr>
        <w:rFonts w:hint="eastAsia"/>
      </w:rPr>
    </w:lvl>
  </w:abstractNum>
  <w:num w:numId="1">
    <w:abstractNumId w:val="11"/>
  </w:num>
  <w:num w:numId="2">
    <w:abstractNumId w:val="5"/>
  </w:num>
  <w:num w:numId="3">
    <w:abstractNumId w:val="7"/>
  </w:num>
  <w:num w:numId="4">
    <w:abstractNumId w:val="9"/>
  </w:num>
  <w:num w:numId="5">
    <w:abstractNumId w:val="10"/>
  </w:num>
  <w:num w:numId="6">
    <w:abstractNumId w:val="6"/>
  </w:num>
  <w:num w:numId="7">
    <w:abstractNumId w:val="4"/>
  </w:num>
  <w:num w:numId="8">
    <w:abstractNumId w:val="2"/>
  </w:num>
  <w:num w:numId="9">
    <w:abstractNumId w:val="0"/>
  </w:num>
  <w:num w:numId="10">
    <w:abstractNumId w:val="1"/>
  </w:num>
  <w:num w:numId="11">
    <w:abstractNumId w:val="3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1"/>
  </w:num>
  <w:num w:numId="14">
    <w:abstractNumId w:val="11"/>
  </w:num>
  <w:num w:numId="15">
    <w:abstractNumId w:val="8"/>
  </w:num>
  <w:numIdMacAtCleanup w:val="1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0004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1506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A0978"/>
    <w:rsid w:val="00000C75"/>
    <w:rsid w:val="000016BD"/>
    <w:rsid w:val="000017E8"/>
    <w:rsid w:val="000051E2"/>
    <w:rsid w:val="000055DF"/>
    <w:rsid w:val="00006612"/>
    <w:rsid w:val="00006DD9"/>
    <w:rsid w:val="00012B36"/>
    <w:rsid w:val="000159ED"/>
    <w:rsid w:val="000178E1"/>
    <w:rsid w:val="000205B4"/>
    <w:rsid w:val="00021354"/>
    <w:rsid w:val="0002357D"/>
    <w:rsid w:val="0002397F"/>
    <w:rsid w:val="000241AD"/>
    <w:rsid w:val="00024FC0"/>
    <w:rsid w:val="000278DE"/>
    <w:rsid w:val="000278FD"/>
    <w:rsid w:val="000303C0"/>
    <w:rsid w:val="00031C27"/>
    <w:rsid w:val="0003441E"/>
    <w:rsid w:val="00037098"/>
    <w:rsid w:val="000374D2"/>
    <w:rsid w:val="00037C2D"/>
    <w:rsid w:val="00040068"/>
    <w:rsid w:val="00040C08"/>
    <w:rsid w:val="00050144"/>
    <w:rsid w:val="0005131B"/>
    <w:rsid w:val="000526EE"/>
    <w:rsid w:val="00052CD6"/>
    <w:rsid w:val="000542EF"/>
    <w:rsid w:val="000545D4"/>
    <w:rsid w:val="00057395"/>
    <w:rsid w:val="00057DD6"/>
    <w:rsid w:val="00060652"/>
    <w:rsid w:val="000608F4"/>
    <w:rsid w:val="0006222E"/>
    <w:rsid w:val="00064041"/>
    <w:rsid w:val="000647EF"/>
    <w:rsid w:val="00064B83"/>
    <w:rsid w:val="00065B9F"/>
    <w:rsid w:val="00065BDD"/>
    <w:rsid w:val="00070F13"/>
    <w:rsid w:val="000733C2"/>
    <w:rsid w:val="00074302"/>
    <w:rsid w:val="000771E6"/>
    <w:rsid w:val="00077C20"/>
    <w:rsid w:val="00081AD0"/>
    <w:rsid w:val="00081FF9"/>
    <w:rsid w:val="000831F7"/>
    <w:rsid w:val="000832EC"/>
    <w:rsid w:val="0008527C"/>
    <w:rsid w:val="00085BE7"/>
    <w:rsid w:val="0009227F"/>
    <w:rsid w:val="0009462D"/>
    <w:rsid w:val="00095103"/>
    <w:rsid w:val="0009708C"/>
    <w:rsid w:val="000A0493"/>
    <w:rsid w:val="000A06B2"/>
    <w:rsid w:val="000A2125"/>
    <w:rsid w:val="000A224D"/>
    <w:rsid w:val="000A2CBD"/>
    <w:rsid w:val="000A33DF"/>
    <w:rsid w:val="000A4AC0"/>
    <w:rsid w:val="000A4ADD"/>
    <w:rsid w:val="000A7DF8"/>
    <w:rsid w:val="000B0C66"/>
    <w:rsid w:val="000B328C"/>
    <w:rsid w:val="000B3C67"/>
    <w:rsid w:val="000B4DFA"/>
    <w:rsid w:val="000B640F"/>
    <w:rsid w:val="000B6C6D"/>
    <w:rsid w:val="000B6F21"/>
    <w:rsid w:val="000C0639"/>
    <w:rsid w:val="000C20DE"/>
    <w:rsid w:val="000C3BD7"/>
    <w:rsid w:val="000C5981"/>
    <w:rsid w:val="000C763A"/>
    <w:rsid w:val="000D077F"/>
    <w:rsid w:val="000D4095"/>
    <w:rsid w:val="000D498C"/>
    <w:rsid w:val="000D55CC"/>
    <w:rsid w:val="000D788A"/>
    <w:rsid w:val="000E00CA"/>
    <w:rsid w:val="000F0FA5"/>
    <w:rsid w:val="000F1B07"/>
    <w:rsid w:val="000F1E75"/>
    <w:rsid w:val="000F1F70"/>
    <w:rsid w:val="000F3B9B"/>
    <w:rsid w:val="000F7DC6"/>
    <w:rsid w:val="00100D74"/>
    <w:rsid w:val="001014C6"/>
    <w:rsid w:val="00101651"/>
    <w:rsid w:val="001022D5"/>
    <w:rsid w:val="00102803"/>
    <w:rsid w:val="00105AC0"/>
    <w:rsid w:val="00105C17"/>
    <w:rsid w:val="00106781"/>
    <w:rsid w:val="00110837"/>
    <w:rsid w:val="00110F5A"/>
    <w:rsid w:val="00111FE0"/>
    <w:rsid w:val="0011302F"/>
    <w:rsid w:val="00114582"/>
    <w:rsid w:val="001156A1"/>
    <w:rsid w:val="00120263"/>
    <w:rsid w:val="001216CC"/>
    <w:rsid w:val="00121BC6"/>
    <w:rsid w:val="00123417"/>
    <w:rsid w:val="00123E51"/>
    <w:rsid w:val="00124FF6"/>
    <w:rsid w:val="00125E1D"/>
    <w:rsid w:val="0012672E"/>
    <w:rsid w:val="0013132D"/>
    <w:rsid w:val="001331C1"/>
    <w:rsid w:val="001333DD"/>
    <w:rsid w:val="00133C3E"/>
    <w:rsid w:val="001365F0"/>
    <w:rsid w:val="00136869"/>
    <w:rsid w:val="00137140"/>
    <w:rsid w:val="001371EF"/>
    <w:rsid w:val="0014167B"/>
    <w:rsid w:val="0014173B"/>
    <w:rsid w:val="00146110"/>
    <w:rsid w:val="0014718D"/>
    <w:rsid w:val="0015132B"/>
    <w:rsid w:val="00151FB2"/>
    <w:rsid w:val="00156E4F"/>
    <w:rsid w:val="001608F1"/>
    <w:rsid w:val="00160CE8"/>
    <w:rsid w:val="0016310E"/>
    <w:rsid w:val="00163CF5"/>
    <w:rsid w:val="00164ED4"/>
    <w:rsid w:val="00164EF2"/>
    <w:rsid w:val="001657DC"/>
    <w:rsid w:val="00170875"/>
    <w:rsid w:val="00171D91"/>
    <w:rsid w:val="00172725"/>
    <w:rsid w:val="0017643D"/>
    <w:rsid w:val="00176CF9"/>
    <w:rsid w:val="00177381"/>
    <w:rsid w:val="00181B2E"/>
    <w:rsid w:val="001825CB"/>
    <w:rsid w:val="00183391"/>
    <w:rsid w:val="00185C77"/>
    <w:rsid w:val="00186BA2"/>
    <w:rsid w:val="00187F47"/>
    <w:rsid w:val="00187F72"/>
    <w:rsid w:val="001911D6"/>
    <w:rsid w:val="00192364"/>
    <w:rsid w:val="00193CD8"/>
    <w:rsid w:val="00194989"/>
    <w:rsid w:val="0019528E"/>
    <w:rsid w:val="00195DD1"/>
    <w:rsid w:val="00195F7E"/>
    <w:rsid w:val="001977D1"/>
    <w:rsid w:val="001A1ADD"/>
    <w:rsid w:val="001A27D9"/>
    <w:rsid w:val="001A605B"/>
    <w:rsid w:val="001A73F4"/>
    <w:rsid w:val="001A7585"/>
    <w:rsid w:val="001A7FEB"/>
    <w:rsid w:val="001B03CF"/>
    <w:rsid w:val="001B2ACE"/>
    <w:rsid w:val="001B4937"/>
    <w:rsid w:val="001B611E"/>
    <w:rsid w:val="001B6574"/>
    <w:rsid w:val="001B7A38"/>
    <w:rsid w:val="001B7C2D"/>
    <w:rsid w:val="001C0ACE"/>
    <w:rsid w:val="001C3194"/>
    <w:rsid w:val="001C54D6"/>
    <w:rsid w:val="001C743A"/>
    <w:rsid w:val="001D1D3F"/>
    <w:rsid w:val="001D1EE6"/>
    <w:rsid w:val="001D2608"/>
    <w:rsid w:val="001D4910"/>
    <w:rsid w:val="001D4E36"/>
    <w:rsid w:val="001D783E"/>
    <w:rsid w:val="001E3C67"/>
    <w:rsid w:val="001F0402"/>
    <w:rsid w:val="001F2F54"/>
    <w:rsid w:val="001F405F"/>
    <w:rsid w:val="001F4E75"/>
    <w:rsid w:val="001F534A"/>
    <w:rsid w:val="001F6B79"/>
    <w:rsid w:val="001F7FBF"/>
    <w:rsid w:val="00201007"/>
    <w:rsid w:val="00202EA3"/>
    <w:rsid w:val="002046A7"/>
    <w:rsid w:val="002048FD"/>
    <w:rsid w:val="002056E5"/>
    <w:rsid w:val="002111AE"/>
    <w:rsid w:val="0021239C"/>
    <w:rsid w:val="002148B2"/>
    <w:rsid w:val="00214D37"/>
    <w:rsid w:val="00215444"/>
    <w:rsid w:val="002205F0"/>
    <w:rsid w:val="00221233"/>
    <w:rsid w:val="00221E1E"/>
    <w:rsid w:val="00221E56"/>
    <w:rsid w:val="002226EE"/>
    <w:rsid w:val="002246A3"/>
    <w:rsid w:val="00224B90"/>
    <w:rsid w:val="00225046"/>
    <w:rsid w:val="00226369"/>
    <w:rsid w:val="002304C5"/>
    <w:rsid w:val="0023133D"/>
    <w:rsid w:val="00232F90"/>
    <w:rsid w:val="00233C71"/>
    <w:rsid w:val="0023549F"/>
    <w:rsid w:val="00235A5D"/>
    <w:rsid w:val="00236EF6"/>
    <w:rsid w:val="00240FE8"/>
    <w:rsid w:val="00242BC8"/>
    <w:rsid w:val="00243C45"/>
    <w:rsid w:val="002463ED"/>
    <w:rsid w:val="00247CCC"/>
    <w:rsid w:val="002517B1"/>
    <w:rsid w:val="002523CA"/>
    <w:rsid w:val="0025265B"/>
    <w:rsid w:val="00255829"/>
    <w:rsid w:val="00255F4B"/>
    <w:rsid w:val="00261AAD"/>
    <w:rsid w:val="00261BA3"/>
    <w:rsid w:val="00263628"/>
    <w:rsid w:val="00263ADB"/>
    <w:rsid w:val="00263B0E"/>
    <w:rsid w:val="00264062"/>
    <w:rsid w:val="0026787E"/>
    <w:rsid w:val="00271BBB"/>
    <w:rsid w:val="002726FA"/>
    <w:rsid w:val="00273011"/>
    <w:rsid w:val="00274805"/>
    <w:rsid w:val="0028016C"/>
    <w:rsid w:val="0028131F"/>
    <w:rsid w:val="00281C39"/>
    <w:rsid w:val="00282EAF"/>
    <w:rsid w:val="00284AB8"/>
    <w:rsid w:val="00287580"/>
    <w:rsid w:val="00290309"/>
    <w:rsid w:val="00290721"/>
    <w:rsid w:val="00291914"/>
    <w:rsid w:val="00293E7E"/>
    <w:rsid w:val="002947A7"/>
    <w:rsid w:val="002956BD"/>
    <w:rsid w:val="00297095"/>
    <w:rsid w:val="00297F1B"/>
    <w:rsid w:val="002A0AE0"/>
    <w:rsid w:val="002A16EC"/>
    <w:rsid w:val="002A5F76"/>
    <w:rsid w:val="002A5F94"/>
    <w:rsid w:val="002A7FA9"/>
    <w:rsid w:val="002B0F6B"/>
    <w:rsid w:val="002B194D"/>
    <w:rsid w:val="002B44D9"/>
    <w:rsid w:val="002B60CE"/>
    <w:rsid w:val="002B67B1"/>
    <w:rsid w:val="002C080B"/>
    <w:rsid w:val="002C1C15"/>
    <w:rsid w:val="002C3F6F"/>
    <w:rsid w:val="002C5CD1"/>
    <w:rsid w:val="002C60E3"/>
    <w:rsid w:val="002C6783"/>
    <w:rsid w:val="002C6851"/>
    <w:rsid w:val="002C79A2"/>
    <w:rsid w:val="002C7F82"/>
    <w:rsid w:val="002D06E1"/>
    <w:rsid w:val="002D091B"/>
    <w:rsid w:val="002D595D"/>
    <w:rsid w:val="002D60EC"/>
    <w:rsid w:val="002E2488"/>
    <w:rsid w:val="002E5DF8"/>
    <w:rsid w:val="002F10F0"/>
    <w:rsid w:val="002F75EC"/>
    <w:rsid w:val="002F77CB"/>
    <w:rsid w:val="00300848"/>
    <w:rsid w:val="003016C8"/>
    <w:rsid w:val="00303662"/>
    <w:rsid w:val="00305E48"/>
    <w:rsid w:val="00306D51"/>
    <w:rsid w:val="00307C2A"/>
    <w:rsid w:val="003105FD"/>
    <w:rsid w:val="00310A90"/>
    <w:rsid w:val="00311DC6"/>
    <w:rsid w:val="00311EE2"/>
    <w:rsid w:val="00311F45"/>
    <w:rsid w:val="0031292B"/>
    <w:rsid w:val="00314EBD"/>
    <w:rsid w:val="003163BD"/>
    <w:rsid w:val="00317EA6"/>
    <w:rsid w:val="00320021"/>
    <w:rsid w:val="003235E3"/>
    <w:rsid w:val="00325955"/>
    <w:rsid w:val="00330F31"/>
    <w:rsid w:val="00333A42"/>
    <w:rsid w:val="00333AA5"/>
    <w:rsid w:val="0033418D"/>
    <w:rsid w:val="0033440F"/>
    <w:rsid w:val="00337821"/>
    <w:rsid w:val="0034229D"/>
    <w:rsid w:val="00342754"/>
    <w:rsid w:val="00342AD5"/>
    <w:rsid w:val="00342DDD"/>
    <w:rsid w:val="00343F4D"/>
    <w:rsid w:val="00344E8C"/>
    <w:rsid w:val="0034541E"/>
    <w:rsid w:val="003460E3"/>
    <w:rsid w:val="00346577"/>
    <w:rsid w:val="00346DE5"/>
    <w:rsid w:val="0035105D"/>
    <w:rsid w:val="003513C4"/>
    <w:rsid w:val="003535A9"/>
    <w:rsid w:val="00353A86"/>
    <w:rsid w:val="00354697"/>
    <w:rsid w:val="00354906"/>
    <w:rsid w:val="00354B36"/>
    <w:rsid w:val="00361EF5"/>
    <w:rsid w:val="00363B05"/>
    <w:rsid w:val="003649D4"/>
    <w:rsid w:val="0036522B"/>
    <w:rsid w:val="0037016D"/>
    <w:rsid w:val="00372C2E"/>
    <w:rsid w:val="0037412C"/>
    <w:rsid w:val="00377092"/>
    <w:rsid w:val="0037722B"/>
    <w:rsid w:val="00377CCD"/>
    <w:rsid w:val="00380EDD"/>
    <w:rsid w:val="00383B5F"/>
    <w:rsid w:val="00385FB2"/>
    <w:rsid w:val="003861FB"/>
    <w:rsid w:val="003864AF"/>
    <w:rsid w:val="00387E21"/>
    <w:rsid w:val="00390BDF"/>
    <w:rsid w:val="00391020"/>
    <w:rsid w:val="00391BBA"/>
    <w:rsid w:val="00392E03"/>
    <w:rsid w:val="00393CFE"/>
    <w:rsid w:val="003A1658"/>
    <w:rsid w:val="003A4C20"/>
    <w:rsid w:val="003A7B75"/>
    <w:rsid w:val="003A7FE7"/>
    <w:rsid w:val="003B1CA3"/>
    <w:rsid w:val="003B3882"/>
    <w:rsid w:val="003B5BF0"/>
    <w:rsid w:val="003B5D5C"/>
    <w:rsid w:val="003B70AC"/>
    <w:rsid w:val="003C01DE"/>
    <w:rsid w:val="003C02CE"/>
    <w:rsid w:val="003C1B48"/>
    <w:rsid w:val="003C27A8"/>
    <w:rsid w:val="003C4DD5"/>
    <w:rsid w:val="003D1BB9"/>
    <w:rsid w:val="003D2BBE"/>
    <w:rsid w:val="003D2FAE"/>
    <w:rsid w:val="003D31DC"/>
    <w:rsid w:val="003D58EC"/>
    <w:rsid w:val="003D730A"/>
    <w:rsid w:val="003E19E1"/>
    <w:rsid w:val="003E1BB5"/>
    <w:rsid w:val="003E22AB"/>
    <w:rsid w:val="003E3A0D"/>
    <w:rsid w:val="003E4162"/>
    <w:rsid w:val="003E428E"/>
    <w:rsid w:val="003E5069"/>
    <w:rsid w:val="003E6FF8"/>
    <w:rsid w:val="003E76AB"/>
    <w:rsid w:val="003F1952"/>
    <w:rsid w:val="003F595B"/>
    <w:rsid w:val="003F61A0"/>
    <w:rsid w:val="003F6353"/>
    <w:rsid w:val="003F677D"/>
    <w:rsid w:val="003F6F10"/>
    <w:rsid w:val="003F7914"/>
    <w:rsid w:val="003F7E32"/>
    <w:rsid w:val="0040105A"/>
    <w:rsid w:val="004018AC"/>
    <w:rsid w:val="00401F58"/>
    <w:rsid w:val="00402C06"/>
    <w:rsid w:val="004038D1"/>
    <w:rsid w:val="00406935"/>
    <w:rsid w:val="00407AAE"/>
    <w:rsid w:val="00410232"/>
    <w:rsid w:val="0041034A"/>
    <w:rsid w:val="004103EF"/>
    <w:rsid w:val="00412022"/>
    <w:rsid w:val="00417FB7"/>
    <w:rsid w:val="0042086F"/>
    <w:rsid w:val="00420C35"/>
    <w:rsid w:val="00421286"/>
    <w:rsid w:val="00421C12"/>
    <w:rsid w:val="0042213A"/>
    <w:rsid w:val="004238E0"/>
    <w:rsid w:val="004239D9"/>
    <w:rsid w:val="00423BC6"/>
    <w:rsid w:val="004243CA"/>
    <w:rsid w:val="004250C1"/>
    <w:rsid w:val="00426814"/>
    <w:rsid w:val="00426D26"/>
    <w:rsid w:val="004274E6"/>
    <w:rsid w:val="00430ABA"/>
    <w:rsid w:val="0043168E"/>
    <w:rsid w:val="004335BD"/>
    <w:rsid w:val="00435164"/>
    <w:rsid w:val="00435A0B"/>
    <w:rsid w:val="00437B6B"/>
    <w:rsid w:val="00437BE5"/>
    <w:rsid w:val="00443510"/>
    <w:rsid w:val="004442D7"/>
    <w:rsid w:val="0044488A"/>
    <w:rsid w:val="00447542"/>
    <w:rsid w:val="004475BE"/>
    <w:rsid w:val="004513BA"/>
    <w:rsid w:val="00451706"/>
    <w:rsid w:val="00451D47"/>
    <w:rsid w:val="004528DE"/>
    <w:rsid w:val="00453319"/>
    <w:rsid w:val="0045693D"/>
    <w:rsid w:val="0046186D"/>
    <w:rsid w:val="00463884"/>
    <w:rsid w:val="004654C0"/>
    <w:rsid w:val="00465CDC"/>
    <w:rsid w:val="00466AA9"/>
    <w:rsid w:val="00473A88"/>
    <w:rsid w:val="004743FF"/>
    <w:rsid w:val="00474FDF"/>
    <w:rsid w:val="00477C4E"/>
    <w:rsid w:val="00477F24"/>
    <w:rsid w:val="00482F46"/>
    <w:rsid w:val="00482FE2"/>
    <w:rsid w:val="00483DB3"/>
    <w:rsid w:val="00490E93"/>
    <w:rsid w:val="00491B4E"/>
    <w:rsid w:val="00493B0D"/>
    <w:rsid w:val="00494E4A"/>
    <w:rsid w:val="00495DAF"/>
    <w:rsid w:val="00496227"/>
    <w:rsid w:val="00497A5D"/>
    <w:rsid w:val="004A27E3"/>
    <w:rsid w:val="004A2802"/>
    <w:rsid w:val="004A3123"/>
    <w:rsid w:val="004A3E27"/>
    <w:rsid w:val="004A5974"/>
    <w:rsid w:val="004A5D52"/>
    <w:rsid w:val="004A7F76"/>
    <w:rsid w:val="004B0416"/>
    <w:rsid w:val="004B0D8D"/>
    <w:rsid w:val="004B10DF"/>
    <w:rsid w:val="004B1854"/>
    <w:rsid w:val="004B2020"/>
    <w:rsid w:val="004B4700"/>
    <w:rsid w:val="004B49A7"/>
    <w:rsid w:val="004B5F9A"/>
    <w:rsid w:val="004B640C"/>
    <w:rsid w:val="004B64AA"/>
    <w:rsid w:val="004B6BD6"/>
    <w:rsid w:val="004B7E79"/>
    <w:rsid w:val="004C37BD"/>
    <w:rsid w:val="004C64B2"/>
    <w:rsid w:val="004D3266"/>
    <w:rsid w:val="004D4C76"/>
    <w:rsid w:val="004D7898"/>
    <w:rsid w:val="004D7C17"/>
    <w:rsid w:val="004E1832"/>
    <w:rsid w:val="004E2C40"/>
    <w:rsid w:val="004E4407"/>
    <w:rsid w:val="004F0950"/>
    <w:rsid w:val="004F0D6C"/>
    <w:rsid w:val="004F0E76"/>
    <w:rsid w:val="004F2C8D"/>
    <w:rsid w:val="004F3D0D"/>
    <w:rsid w:val="004F5B4D"/>
    <w:rsid w:val="00500491"/>
    <w:rsid w:val="005026C3"/>
    <w:rsid w:val="005029FD"/>
    <w:rsid w:val="0050449A"/>
    <w:rsid w:val="0051034C"/>
    <w:rsid w:val="00510B14"/>
    <w:rsid w:val="00511888"/>
    <w:rsid w:val="00511EFB"/>
    <w:rsid w:val="00520AFA"/>
    <w:rsid w:val="005231C4"/>
    <w:rsid w:val="005240DB"/>
    <w:rsid w:val="00525013"/>
    <w:rsid w:val="00525B3E"/>
    <w:rsid w:val="005264AE"/>
    <w:rsid w:val="005276F8"/>
    <w:rsid w:val="00535960"/>
    <w:rsid w:val="005369E9"/>
    <w:rsid w:val="005377D1"/>
    <w:rsid w:val="00537C90"/>
    <w:rsid w:val="00537EE2"/>
    <w:rsid w:val="005439C7"/>
    <w:rsid w:val="00544F76"/>
    <w:rsid w:val="00546C39"/>
    <w:rsid w:val="00546D15"/>
    <w:rsid w:val="005478D3"/>
    <w:rsid w:val="00547D7C"/>
    <w:rsid w:val="00550D93"/>
    <w:rsid w:val="00553AB2"/>
    <w:rsid w:val="00553BD2"/>
    <w:rsid w:val="0055645A"/>
    <w:rsid w:val="00556882"/>
    <w:rsid w:val="00556A96"/>
    <w:rsid w:val="00557BEE"/>
    <w:rsid w:val="00557C9D"/>
    <w:rsid w:val="00557CB5"/>
    <w:rsid w:val="005602A1"/>
    <w:rsid w:val="00561E20"/>
    <w:rsid w:val="00562CD1"/>
    <w:rsid w:val="00565134"/>
    <w:rsid w:val="0056777C"/>
    <w:rsid w:val="0057071E"/>
    <w:rsid w:val="00570987"/>
    <w:rsid w:val="00571773"/>
    <w:rsid w:val="00572DD4"/>
    <w:rsid w:val="005733BC"/>
    <w:rsid w:val="00582633"/>
    <w:rsid w:val="005910B3"/>
    <w:rsid w:val="00593548"/>
    <w:rsid w:val="00596874"/>
    <w:rsid w:val="005979B9"/>
    <w:rsid w:val="005A0978"/>
    <w:rsid w:val="005A2259"/>
    <w:rsid w:val="005A643E"/>
    <w:rsid w:val="005A7A40"/>
    <w:rsid w:val="005B1327"/>
    <w:rsid w:val="005B4E6E"/>
    <w:rsid w:val="005B52B5"/>
    <w:rsid w:val="005B58A5"/>
    <w:rsid w:val="005B5DD3"/>
    <w:rsid w:val="005B6E96"/>
    <w:rsid w:val="005C54D0"/>
    <w:rsid w:val="005C5E71"/>
    <w:rsid w:val="005C63B4"/>
    <w:rsid w:val="005C7688"/>
    <w:rsid w:val="005C79F8"/>
    <w:rsid w:val="005D2092"/>
    <w:rsid w:val="005D573C"/>
    <w:rsid w:val="005D6E27"/>
    <w:rsid w:val="005E1A97"/>
    <w:rsid w:val="005E20E1"/>
    <w:rsid w:val="005E2FAC"/>
    <w:rsid w:val="005E33D2"/>
    <w:rsid w:val="005E565F"/>
    <w:rsid w:val="005E683C"/>
    <w:rsid w:val="005E7C6D"/>
    <w:rsid w:val="005F0C69"/>
    <w:rsid w:val="005F29D8"/>
    <w:rsid w:val="005F320E"/>
    <w:rsid w:val="005F6671"/>
    <w:rsid w:val="005F7171"/>
    <w:rsid w:val="005F7A98"/>
    <w:rsid w:val="0060004C"/>
    <w:rsid w:val="00601AFA"/>
    <w:rsid w:val="00602E7B"/>
    <w:rsid w:val="00603C10"/>
    <w:rsid w:val="006047CE"/>
    <w:rsid w:val="00606A22"/>
    <w:rsid w:val="00610F58"/>
    <w:rsid w:val="006110F9"/>
    <w:rsid w:val="006121C9"/>
    <w:rsid w:val="00613CB2"/>
    <w:rsid w:val="00613EEE"/>
    <w:rsid w:val="006149DF"/>
    <w:rsid w:val="00617181"/>
    <w:rsid w:val="006206F7"/>
    <w:rsid w:val="0062465D"/>
    <w:rsid w:val="00626E34"/>
    <w:rsid w:val="00627109"/>
    <w:rsid w:val="00633DD1"/>
    <w:rsid w:val="006346F1"/>
    <w:rsid w:val="00637B64"/>
    <w:rsid w:val="0064048D"/>
    <w:rsid w:val="00642B77"/>
    <w:rsid w:val="006433D1"/>
    <w:rsid w:val="006468B5"/>
    <w:rsid w:val="00650605"/>
    <w:rsid w:val="00650C7C"/>
    <w:rsid w:val="00651766"/>
    <w:rsid w:val="00653F3E"/>
    <w:rsid w:val="006541C7"/>
    <w:rsid w:val="006566BD"/>
    <w:rsid w:val="0065774F"/>
    <w:rsid w:val="00657B51"/>
    <w:rsid w:val="00657F08"/>
    <w:rsid w:val="00660350"/>
    <w:rsid w:val="00670EAE"/>
    <w:rsid w:val="00671A4D"/>
    <w:rsid w:val="006726EA"/>
    <w:rsid w:val="006744AE"/>
    <w:rsid w:val="00674B8A"/>
    <w:rsid w:val="00674FEA"/>
    <w:rsid w:val="00676C4C"/>
    <w:rsid w:val="006777FD"/>
    <w:rsid w:val="00680C44"/>
    <w:rsid w:val="00681B7E"/>
    <w:rsid w:val="0068555B"/>
    <w:rsid w:val="00686126"/>
    <w:rsid w:val="0068623B"/>
    <w:rsid w:val="006867F1"/>
    <w:rsid w:val="006906F7"/>
    <w:rsid w:val="00691961"/>
    <w:rsid w:val="00692D5E"/>
    <w:rsid w:val="006935E5"/>
    <w:rsid w:val="00694678"/>
    <w:rsid w:val="006956D8"/>
    <w:rsid w:val="00696B11"/>
    <w:rsid w:val="006A0EE1"/>
    <w:rsid w:val="006A149E"/>
    <w:rsid w:val="006A38C8"/>
    <w:rsid w:val="006A76E9"/>
    <w:rsid w:val="006B0DA9"/>
    <w:rsid w:val="006B2E04"/>
    <w:rsid w:val="006B54FC"/>
    <w:rsid w:val="006B5E3C"/>
    <w:rsid w:val="006B63A1"/>
    <w:rsid w:val="006B7361"/>
    <w:rsid w:val="006C15EB"/>
    <w:rsid w:val="006C3D81"/>
    <w:rsid w:val="006C4E3E"/>
    <w:rsid w:val="006C62D3"/>
    <w:rsid w:val="006C6C75"/>
    <w:rsid w:val="006C774C"/>
    <w:rsid w:val="006D0C5F"/>
    <w:rsid w:val="006D0FDA"/>
    <w:rsid w:val="006D43D7"/>
    <w:rsid w:val="006D592F"/>
    <w:rsid w:val="006D5BA5"/>
    <w:rsid w:val="006D7690"/>
    <w:rsid w:val="006E08C5"/>
    <w:rsid w:val="006E0F74"/>
    <w:rsid w:val="006E1EA1"/>
    <w:rsid w:val="006E5197"/>
    <w:rsid w:val="006E5E9B"/>
    <w:rsid w:val="006E7F78"/>
    <w:rsid w:val="006F0DA0"/>
    <w:rsid w:val="006F1671"/>
    <w:rsid w:val="006F2A7C"/>
    <w:rsid w:val="006F7335"/>
    <w:rsid w:val="007002F5"/>
    <w:rsid w:val="00700A27"/>
    <w:rsid w:val="00701F10"/>
    <w:rsid w:val="00703432"/>
    <w:rsid w:val="00704326"/>
    <w:rsid w:val="00704512"/>
    <w:rsid w:val="007046A6"/>
    <w:rsid w:val="00704B11"/>
    <w:rsid w:val="007111A9"/>
    <w:rsid w:val="00712220"/>
    <w:rsid w:val="00713462"/>
    <w:rsid w:val="007137A7"/>
    <w:rsid w:val="00714E69"/>
    <w:rsid w:val="00714F52"/>
    <w:rsid w:val="007153DF"/>
    <w:rsid w:val="00717EC0"/>
    <w:rsid w:val="007206FD"/>
    <w:rsid w:val="00721B1A"/>
    <w:rsid w:val="007224A1"/>
    <w:rsid w:val="00722670"/>
    <w:rsid w:val="00724759"/>
    <w:rsid w:val="007263E0"/>
    <w:rsid w:val="00726615"/>
    <w:rsid w:val="0072665C"/>
    <w:rsid w:val="007276E4"/>
    <w:rsid w:val="00731073"/>
    <w:rsid w:val="0073477C"/>
    <w:rsid w:val="007347AC"/>
    <w:rsid w:val="00736045"/>
    <w:rsid w:val="00737294"/>
    <w:rsid w:val="00737614"/>
    <w:rsid w:val="00737B1F"/>
    <w:rsid w:val="00737EFE"/>
    <w:rsid w:val="007408E1"/>
    <w:rsid w:val="0074433F"/>
    <w:rsid w:val="007459CD"/>
    <w:rsid w:val="00747B31"/>
    <w:rsid w:val="00751476"/>
    <w:rsid w:val="00751E68"/>
    <w:rsid w:val="00754D68"/>
    <w:rsid w:val="00755D9F"/>
    <w:rsid w:val="00756716"/>
    <w:rsid w:val="00756933"/>
    <w:rsid w:val="0076358B"/>
    <w:rsid w:val="00766E54"/>
    <w:rsid w:val="00766FA0"/>
    <w:rsid w:val="00775F29"/>
    <w:rsid w:val="0078353A"/>
    <w:rsid w:val="00783C8C"/>
    <w:rsid w:val="007841C5"/>
    <w:rsid w:val="007842F2"/>
    <w:rsid w:val="0078613B"/>
    <w:rsid w:val="00794AA4"/>
    <w:rsid w:val="00795011"/>
    <w:rsid w:val="0079536C"/>
    <w:rsid w:val="007A0163"/>
    <w:rsid w:val="007A0B77"/>
    <w:rsid w:val="007A55B5"/>
    <w:rsid w:val="007B11C5"/>
    <w:rsid w:val="007B51EF"/>
    <w:rsid w:val="007B60CA"/>
    <w:rsid w:val="007B6C7F"/>
    <w:rsid w:val="007C1B16"/>
    <w:rsid w:val="007C26BF"/>
    <w:rsid w:val="007C2707"/>
    <w:rsid w:val="007C3386"/>
    <w:rsid w:val="007C5021"/>
    <w:rsid w:val="007C6020"/>
    <w:rsid w:val="007C642C"/>
    <w:rsid w:val="007D3183"/>
    <w:rsid w:val="007D3AF5"/>
    <w:rsid w:val="007D75B7"/>
    <w:rsid w:val="007E0794"/>
    <w:rsid w:val="007E0CA6"/>
    <w:rsid w:val="007E23BE"/>
    <w:rsid w:val="007E2D22"/>
    <w:rsid w:val="007E3844"/>
    <w:rsid w:val="007E393B"/>
    <w:rsid w:val="007E4C42"/>
    <w:rsid w:val="007E5866"/>
    <w:rsid w:val="007E6557"/>
    <w:rsid w:val="007F05CD"/>
    <w:rsid w:val="007F10A7"/>
    <w:rsid w:val="007F3876"/>
    <w:rsid w:val="007F572A"/>
    <w:rsid w:val="007F68D4"/>
    <w:rsid w:val="007F7A4D"/>
    <w:rsid w:val="007F7ADF"/>
    <w:rsid w:val="007F7E45"/>
    <w:rsid w:val="0080071E"/>
    <w:rsid w:val="00801698"/>
    <w:rsid w:val="00801F68"/>
    <w:rsid w:val="008057F1"/>
    <w:rsid w:val="0080597C"/>
    <w:rsid w:val="0081484B"/>
    <w:rsid w:val="00815ED7"/>
    <w:rsid w:val="00816CF1"/>
    <w:rsid w:val="00820C65"/>
    <w:rsid w:val="008222D6"/>
    <w:rsid w:val="008243FC"/>
    <w:rsid w:val="008248A4"/>
    <w:rsid w:val="0083144F"/>
    <w:rsid w:val="00834D87"/>
    <w:rsid w:val="008352F2"/>
    <w:rsid w:val="008418B3"/>
    <w:rsid w:val="00843633"/>
    <w:rsid w:val="00843E69"/>
    <w:rsid w:val="00847E08"/>
    <w:rsid w:val="00850B29"/>
    <w:rsid w:val="008510CA"/>
    <w:rsid w:val="00857CCE"/>
    <w:rsid w:val="0086033F"/>
    <w:rsid w:val="00861588"/>
    <w:rsid w:val="00861B8B"/>
    <w:rsid w:val="008623F3"/>
    <w:rsid w:val="008627B6"/>
    <w:rsid w:val="008631AD"/>
    <w:rsid w:val="008634EC"/>
    <w:rsid w:val="008641F8"/>
    <w:rsid w:val="008650A9"/>
    <w:rsid w:val="0087142F"/>
    <w:rsid w:val="00871E6E"/>
    <w:rsid w:val="00872A4E"/>
    <w:rsid w:val="00872EEF"/>
    <w:rsid w:val="008749BF"/>
    <w:rsid w:val="00875C4A"/>
    <w:rsid w:val="008820F3"/>
    <w:rsid w:val="00882A00"/>
    <w:rsid w:val="0089126F"/>
    <w:rsid w:val="00891782"/>
    <w:rsid w:val="00892A0C"/>
    <w:rsid w:val="00893639"/>
    <w:rsid w:val="0089384F"/>
    <w:rsid w:val="00894989"/>
    <w:rsid w:val="00895D0F"/>
    <w:rsid w:val="00896834"/>
    <w:rsid w:val="0089690C"/>
    <w:rsid w:val="008A04C1"/>
    <w:rsid w:val="008A4285"/>
    <w:rsid w:val="008A5DC9"/>
    <w:rsid w:val="008B44A7"/>
    <w:rsid w:val="008B49FD"/>
    <w:rsid w:val="008B56C0"/>
    <w:rsid w:val="008C0581"/>
    <w:rsid w:val="008C1681"/>
    <w:rsid w:val="008C25B0"/>
    <w:rsid w:val="008C2F2B"/>
    <w:rsid w:val="008C3689"/>
    <w:rsid w:val="008C4975"/>
    <w:rsid w:val="008C574F"/>
    <w:rsid w:val="008C6682"/>
    <w:rsid w:val="008C7A94"/>
    <w:rsid w:val="008D1144"/>
    <w:rsid w:val="008D272A"/>
    <w:rsid w:val="008D2CB9"/>
    <w:rsid w:val="008D62BE"/>
    <w:rsid w:val="008D7C10"/>
    <w:rsid w:val="008E03BC"/>
    <w:rsid w:val="008E03E8"/>
    <w:rsid w:val="008E0677"/>
    <w:rsid w:val="008E1146"/>
    <w:rsid w:val="008E63E1"/>
    <w:rsid w:val="008E69A6"/>
    <w:rsid w:val="008E6DC7"/>
    <w:rsid w:val="008E7BCC"/>
    <w:rsid w:val="008F00A4"/>
    <w:rsid w:val="008F03AC"/>
    <w:rsid w:val="008F0C9E"/>
    <w:rsid w:val="008F1C1E"/>
    <w:rsid w:val="008F2D66"/>
    <w:rsid w:val="008F4601"/>
    <w:rsid w:val="008F55AF"/>
    <w:rsid w:val="008F5C15"/>
    <w:rsid w:val="008F6586"/>
    <w:rsid w:val="008F7DCF"/>
    <w:rsid w:val="009007D8"/>
    <w:rsid w:val="00900CF9"/>
    <w:rsid w:val="009013E3"/>
    <w:rsid w:val="00901FF8"/>
    <w:rsid w:val="009037AC"/>
    <w:rsid w:val="0090447F"/>
    <w:rsid w:val="00905D07"/>
    <w:rsid w:val="00907254"/>
    <w:rsid w:val="009100D7"/>
    <w:rsid w:val="00911D32"/>
    <w:rsid w:val="00912297"/>
    <w:rsid w:val="009126F5"/>
    <w:rsid w:val="009144FD"/>
    <w:rsid w:val="00915C6C"/>
    <w:rsid w:val="00915DE1"/>
    <w:rsid w:val="00921F97"/>
    <w:rsid w:val="009266AC"/>
    <w:rsid w:val="0092688E"/>
    <w:rsid w:val="00931118"/>
    <w:rsid w:val="00931126"/>
    <w:rsid w:val="00933DEA"/>
    <w:rsid w:val="0093419B"/>
    <w:rsid w:val="00936984"/>
    <w:rsid w:val="00942865"/>
    <w:rsid w:val="00942F55"/>
    <w:rsid w:val="009431E1"/>
    <w:rsid w:val="00943B72"/>
    <w:rsid w:val="00944BA5"/>
    <w:rsid w:val="00950D82"/>
    <w:rsid w:val="0095109B"/>
    <w:rsid w:val="00951235"/>
    <w:rsid w:val="0095382D"/>
    <w:rsid w:val="00957F1C"/>
    <w:rsid w:val="0096064F"/>
    <w:rsid w:val="00962321"/>
    <w:rsid w:val="00962693"/>
    <w:rsid w:val="00962913"/>
    <w:rsid w:val="00962AE9"/>
    <w:rsid w:val="00962F83"/>
    <w:rsid w:val="009637BE"/>
    <w:rsid w:val="00964457"/>
    <w:rsid w:val="00965053"/>
    <w:rsid w:val="00971B55"/>
    <w:rsid w:val="009747E6"/>
    <w:rsid w:val="00974D52"/>
    <w:rsid w:val="00976EF5"/>
    <w:rsid w:val="0097794E"/>
    <w:rsid w:val="00980AF0"/>
    <w:rsid w:val="00981A70"/>
    <w:rsid w:val="009827FD"/>
    <w:rsid w:val="00982FFC"/>
    <w:rsid w:val="00985E86"/>
    <w:rsid w:val="00986AB2"/>
    <w:rsid w:val="00993D9D"/>
    <w:rsid w:val="0099404C"/>
    <w:rsid w:val="00994CFF"/>
    <w:rsid w:val="009964D6"/>
    <w:rsid w:val="009968F0"/>
    <w:rsid w:val="00997513"/>
    <w:rsid w:val="00997AE3"/>
    <w:rsid w:val="009A02EB"/>
    <w:rsid w:val="009A1244"/>
    <w:rsid w:val="009A2E9F"/>
    <w:rsid w:val="009A6685"/>
    <w:rsid w:val="009A760D"/>
    <w:rsid w:val="009B0548"/>
    <w:rsid w:val="009B0693"/>
    <w:rsid w:val="009B06C3"/>
    <w:rsid w:val="009B1DB0"/>
    <w:rsid w:val="009B5085"/>
    <w:rsid w:val="009B5BBD"/>
    <w:rsid w:val="009B6E04"/>
    <w:rsid w:val="009B7ED7"/>
    <w:rsid w:val="009C2F50"/>
    <w:rsid w:val="009C32BB"/>
    <w:rsid w:val="009C467C"/>
    <w:rsid w:val="009C4F3B"/>
    <w:rsid w:val="009C7381"/>
    <w:rsid w:val="009C7EE5"/>
    <w:rsid w:val="009D0079"/>
    <w:rsid w:val="009D0228"/>
    <w:rsid w:val="009D1F61"/>
    <w:rsid w:val="009D2297"/>
    <w:rsid w:val="009D3BFE"/>
    <w:rsid w:val="009D3F69"/>
    <w:rsid w:val="009D660C"/>
    <w:rsid w:val="009D73AE"/>
    <w:rsid w:val="009D7858"/>
    <w:rsid w:val="009E0F2A"/>
    <w:rsid w:val="009E1F5A"/>
    <w:rsid w:val="009E698D"/>
    <w:rsid w:val="009E7913"/>
    <w:rsid w:val="009F462C"/>
    <w:rsid w:val="009F7101"/>
    <w:rsid w:val="00A0068E"/>
    <w:rsid w:val="00A0358F"/>
    <w:rsid w:val="00A03B32"/>
    <w:rsid w:val="00A0630F"/>
    <w:rsid w:val="00A067E1"/>
    <w:rsid w:val="00A07D27"/>
    <w:rsid w:val="00A07E0D"/>
    <w:rsid w:val="00A15C20"/>
    <w:rsid w:val="00A17B18"/>
    <w:rsid w:val="00A2088A"/>
    <w:rsid w:val="00A20F5F"/>
    <w:rsid w:val="00A230B9"/>
    <w:rsid w:val="00A2546C"/>
    <w:rsid w:val="00A27140"/>
    <w:rsid w:val="00A300A2"/>
    <w:rsid w:val="00A300D4"/>
    <w:rsid w:val="00A321E2"/>
    <w:rsid w:val="00A34669"/>
    <w:rsid w:val="00A40468"/>
    <w:rsid w:val="00A427D1"/>
    <w:rsid w:val="00A44F76"/>
    <w:rsid w:val="00A44FC5"/>
    <w:rsid w:val="00A45100"/>
    <w:rsid w:val="00A47C6A"/>
    <w:rsid w:val="00A501B3"/>
    <w:rsid w:val="00A508CA"/>
    <w:rsid w:val="00A509E3"/>
    <w:rsid w:val="00A50BC8"/>
    <w:rsid w:val="00A528DD"/>
    <w:rsid w:val="00A535A6"/>
    <w:rsid w:val="00A542C3"/>
    <w:rsid w:val="00A627CA"/>
    <w:rsid w:val="00A6352A"/>
    <w:rsid w:val="00A6387D"/>
    <w:rsid w:val="00A63B4E"/>
    <w:rsid w:val="00A648EE"/>
    <w:rsid w:val="00A651BC"/>
    <w:rsid w:val="00A70A21"/>
    <w:rsid w:val="00A71455"/>
    <w:rsid w:val="00A764B1"/>
    <w:rsid w:val="00A77A73"/>
    <w:rsid w:val="00A77F3C"/>
    <w:rsid w:val="00A90E18"/>
    <w:rsid w:val="00A9286C"/>
    <w:rsid w:val="00A940CA"/>
    <w:rsid w:val="00AA0D44"/>
    <w:rsid w:val="00AA29D4"/>
    <w:rsid w:val="00AA3CAE"/>
    <w:rsid w:val="00AA4E81"/>
    <w:rsid w:val="00AA72CD"/>
    <w:rsid w:val="00AA79EE"/>
    <w:rsid w:val="00AB247F"/>
    <w:rsid w:val="00AB45C9"/>
    <w:rsid w:val="00AB4E14"/>
    <w:rsid w:val="00AB4ED4"/>
    <w:rsid w:val="00AB5C5D"/>
    <w:rsid w:val="00AB7E8D"/>
    <w:rsid w:val="00AC0DDC"/>
    <w:rsid w:val="00AC5162"/>
    <w:rsid w:val="00AC6536"/>
    <w:rsid w:val="00AC66AC"/>
    <w:rsid w:val="00AC6A9E"/>
    <w:rsid w:val="00AD0EC9"/>
    <w:rsid w:val="00AD17CD"/>
    <w:rsid w:val="00AD38DC"/>
    <w:rsid w:val="00AD5A41"/>
    <w:rsid w:val="00AD7710"/>
    <w:rsid w:val="00AE0090"/>
    <w:rsid w:val="00AE22D0"/>
    <w:rsid w:val="00AE45F3"/>
    <w:rsid w:val="00AE6BAF"/>
    <w:rsid w:val="00AE7510"/>
    <w:rsid w:val="00AF22F4"/>
    <w:rsid w:val="00AF49B6"/>
    <w:rsid w:val="00AF4F69"/>
    <w:rsid w:val="00AF76E9"/>
    <w:rsid w:val="00AF7D27"/>
    <w:rsid w:val="00B01116"/>
    <w:rsid w:val="00B03720"/>
    <w:rsid w:val="00B03CC6"/>
    <w:rsid w:val="00B0457A"/>
    <w:rsid w:val="00B113ED"/>
    <w:rsid w:val="00B11C3F"/>
    <w:rsid w:val="00B12F99"/>
    <w:rsid w:val="00B135C9"/>
    <w:rsid w:val="00B14E49"/>
    <w:rsid w:val="00B2082E"/>
    <w:rsid w:val="00B20BF1"/>
    <w:rsid w:val="00B22C64"/>
    <w:rsid w:val="00B230B3"/>
    <w:rsid w:val="00B23F39"/>
    <w:rsid w:val="00B23FF3"/>
    <w:rsid w:val="00B242A7"/>
    <w:rsid w:val="00B271FC"/>
    <w:rsid w:val="00B3068D"/>
    <w:rsid w:val="00B31068"/>
    <w:rsid w:val="00B31843"/>
    <w:rsid w:val="00B32BE5"/>
    <w:rsid w:val="00B3404E"/>
    <w:rsid w:val="00B34494"/>
    <w:rsid w:val="00B37153"/>
    <w:rsid w:val="00B4146F"/>
    <w:rsid w:val="00B41A3E"/>
    <w:rsid w:val="00B43D6A"/>
    <w:rsid w:val="00B44F9B"/>
    <w:rsid w:val="00B46AED"/>
    <w:rsid w:val="00B55430"/>
    <w:rsid w:val="00B55ACC"/>
    <w:rsid w:val="00B57DD4"/>
    <w:rsid w:val="00B63585"/>
    <w:rsid w:val="00B648E2"/>
    <w:rsid w:val="00B65458"/>
    <w:rsid w:val="00B65ADF"/>
    <w:rsid w:val="00B75F82"/>
    <w:rsid w:val="00B7732C"/>
    <w:rsid w:val="00B77B99"/>
    <w:rsid w:val="00B83E47"/>
    <w:rsid w:val="00B8610C"/>
    <w:rsid w:val="00B87B86"/>
    <w:rsid w:val="00B92A8F"/>
    <w:rsid w:val="00B92E4B"/>
    <w:rsid w:val="00B93AAB"/>
    <w:rsid w:val="00B93DD2"/>
    <w:rsid w:val="00B95AE9"/>
    <w:rsid w:val="00B96D44"/>
    <w:rsid w:val="00B97867"/>
    <w:rsid w:val="00B97A61"/>
    <w:rsid w:val="00B97CC0"/>
    <w:rsid w:val="00B97F15"/>
    <w:rsid w:val="00BA04AE"/>
    <w:rsid w:val="00BA2BA8"/>
    <w:rsid w:val="00BA2E62"/>
    <w:rsid w:val="00BA3AD3"/>
    <w:rsid w:val="00BA47BE"/>
    <w:rsid w:val="00BA556E"/>
    <w:rsid w:val="00BA65A8"/>
    <w:rsid w:val="00BA6E7C"/>
    <w:rsid w:val="00BB3856"/>
    <w:rsid w:val="00BB47F0"/>
    <w:rsid w:val="00BB56A9"/>
    <w:rsid w:val="00BB6E67"/>
    <w:rsid w:val="00BB7B75"/>
    <w:rsid w:val="00BC0A7D"/>
    <w:rsid w:val="00BC4A18"/>
    <w:rsid w:val="00BC4E0C"/>
    <w:rsid w:val="00BC7468"/>
    <w:rsid w:val="00BD5E6E"/>
    <w:rsid w:val="00BD65BF"/>
    <w:rsid w:val="00BE0280"/>
    <w:rsid w:val="00BE58A9"/>
    <w:rsid w:val="00BE5B48"/>
    <w:rsid w:val="00BE6CC2"/>
    <w:rsid w:val="00BF2F04"/>
    <w:rsid w:val="00BF3CB6"/>
    <w:rsid w:val="00BF5388"/>
    <w:rsid w:val="00BF551B"/>
    <w:rsid w:val="00BF5A9B"/>
    <w:rsid w:val="00BF70A2"/>
    <w:rsid w:val="00C01061"/>
    <w:rsid w:val="00C03074"/>
    <w:rsid w:val="00C0415B"/>
    <w:rsid w:val="00C071F1"/>
    <w:rsid w:val="00C10378"/>
    <w:rsid w:val="00C103DE"/>
    <w:rsid w:val="00C11E68"/>
    <w:rsid w:val="00C15CEF"/>
    <w:rsid w:val="00C1699F"/>
    <w:rsid w:val="00C16A82"/>
    <w:rsid w:val="00C172BE"/>
    <w:rsid w:val="00C20182"/>
    <w:rsid w:val="00C208EF"/>
    <w:rsid w:val="00C25176"/>
    <w:rsid w:val="00C25686"/>
    <w:rsid w:val="00C2636A"/>
    <w:rsid w:val="00C2683D"/>
    <w:rsid w:val="00C30376"/>
    <w:rsid w:val="00C3046A"/>
    <w:rsid w:val="00C30E4A"/>
    <w:rsid w:val="00C32A55"/>
    <w:rsid w:val="00C35417"/>
    <w:rsid w:val="00C366A1"/>
    <w:rsid w:val="00C36E81"/>
    <w:rsid w:val="00C433D2"/>
    <w:rsid w:val="00C444A6"/>
    <w:rsid w:val="00C44A34"/>
    <w:rsid w:val="00C479F1"/>
    <w:rsid w:val="00C505CD"/>
    <w:rsid w:val="00C5216A"/>
    <w:rsid w:val="00C524C8"/>
    <w:rsid w:val="00C52E54"/>
    <w:rsid w:val="00C54170"/>
    <w:rsid w:val="00C562DF"/>
    <w:rsid w:val="00C57270"/>
    <w:rsid w:val="00C60791"/>
    <w:rsid w:val="00C6325D"/>
    <w:rsid w:val="00C644B0"/>
    <w:rsid w:val="00C652FD"/>
    <w:rsid w:val="00C65407"/>
    <w:rsid w:val="00C65FE4"/>
    <w:rsid w:val="00C66327"/>
    <w:rsid w:val="00C7034D"/>
    <w:rsid w:val="00C73907"/>
    <w:rsid w:val="00C748D0"/>
    <w:rsid w:val="00C769C6"/>
    <w:rsid w:val="00C76AE2"/>
    <w:rsid w:val="00C7782A"/>
    <w:rsid w:val="00C814DE"/>
    <w:rsid w:val="00C81951"/>
    <w:rsid w:val="00C82025"/>
    <w:rsid w:val="00C826C4"/>
    <w:rsid w:val="00C8545B"/>
    <w:rsid w:val="00C86672"/>
    <w:rsid w:val="00C90261"/>
    <w:rsid w:val="00C91ED9"/>
    <w:rsid w:val="00C927A4"/>
    <w:rsid w:val="00C92AB6"/>
    <w:rsid w:val="00C9331A"/>
    <w:rsid w:val="00C936BD"/>
    <w:rsid w:val="00CA047C"/>
    <w:rsid w:val="00CA0F87"/>
    <w:rsid w:val="00CA309E"/>
    <w:rsid w:val="00CA30E0"/>
    <w:rsid w:val="00CA351F"/>
    <w:rsid w:val="00CA4629"/>
    <w:rsid w:val="00CA7B70"/>
    <w:rsid w:val="00CB5F0C"/>
    <w:rsid w:val="00CB7096"/>
    <w:rsid w:val="00CB724C"/>
    <w:rsid w:val="00CC1956"/>
    <w:rsid w:val="00CC38B0"/>
    <w:rsid w:val="00CC3A5F"/>
    <w:rsid w:val="00CC3B9E"/>
    <w:rsid w:val="00CC3CED"/>
    <w:rsid w:val="00CC6234"/>
    <w:rsid w:val="00CC6254"/>
    <w:rsid w:val="00CC7020"/>
    <w:rsid w:val="00CC7690"/>
    <w:rsid w:val="00CD42B2"/>
    <w:rsid w:val="00CD434F"/>
    <w:rsid w:val="00CD4FCB"/>
    <w:rsid w:val="00CD6A46"/>
    <w:rsid w:val="00CD71AB"/>
    <w:rsid w:val="00CD71DA"/>
    <w:rsid w:val="00CD75EE"/>
    <w:rsid w:val="00CD7802"/>
    <w:rsid w:val="00CD7F41"/>
    <w:rsid w:val="00CE0329"/>
    <w:rsid w:val="00CE280D"/>
    <w:rsid w:val="00CE55AA"/>
    <w:rsid w:val="00CE6E66"/>
    <w:rsid w:val="00CE733F"/>
    <w:rsid w:val="00CF1B3D"/>
    <w:rsid w:val="00CF1F9F"/>
    <w:rsid w:val="00CF57CD"/>
    <w:rsid w:val="00CF5A0D"/>
    <w:rsid w:val="00CF6BA6"/>
    <w:rsid w:val="00D00FAB"/>
    <w:rsid w:val="00D0369F"/>
    <w:rsid w:val="00D03703"/>
    <w:rsid w:val="00D03BF4"/>
    <w:rsid w:val="00D03C7D"/>
    <w:rsid w:val="00D07612"/>
    <w:rsid w:val="00D07D77"/>
    <w:rsid w:val="00D109E7"/>
    <w:rsid w:val="00D10A59"/>
    <w:rsid w:val="00D12B45"/>
    <w:rsid w:val="00D13643"/>
    <w:rsid w:val="00D14F00"/>
    <w:rsid w:val="00D151C4"/>
    <w:rsid w:val="00D16C1E"/>
    <w:rsid w:val="00D16D65"/>
    <w:rsid w:val="00D17F05"/>
    <w:rsid w:val="00D17F30"/>
    <w:rsid w:val="00D20226"/>
    <w:rsid w:val="00D215B4"/>
    <w:rsid w:val="00D22CF1"/>
    <w:rsid w:val="00D24539"/>
    <w:rsid w:val="00D246AB"/>
    <w:rsid w:val="00D27E69"/>
    <w:rsid w:val="00D30310"/>
    <w:rsid w:val="00D305D2"/>
    <w:rsid w:val="00D31034"/>
    <w:rsid w:val="00D318D0"/>
    <w:rsid w:val="00D31900"/>
    <w:rsid w:val="00D323E6"/>
    <w:rsid w:val="00D3256D"/>
    <w:rsid w:val="00D3456F"/>
    <w:rsid w:val="00D3472E"/>
    <w:rsid w:val="00D4139E"/>
    <w:rsid w:val="00D4159A"/>
    <w:rsid w:val="00D44726"/>
    <w:rsid w:val="00D44745"/>
    <w:rsid w:val="00D44B80"/>
    <w:rsid w:val="00D469AB"/>
    <w:rsid w:val="00D50BD0"/>
    <w:rsid w:val="00D50F43"/>
    <w:rsid w:val="00D52E80"/>
    <w:rsid w:val="00D56402"/>
    <w:rsid w:val="00D56E2A"/>
    <w:rsid w:val="00D5786E"/>
    <w:rsid w:val="00D6061D"/>
    <w:rsid w:val="00D611AE"/>
    <w:rsid w:val="00D611F8"/>
    <w:rsid w:val="00D61E45"/>
    <w:rsid w:val="00D61EFB"/>
    <w:rsid w:val="00D63F55"/>
    <w:rsid w:val="00D65A97"/>
    <w:rsid w:val="00D6675C"/>
    <w:rsid w:val="00D6681F"/>
    <w:rsid w:val="00D72253"/>
    <w:rsid w:val="00D726FD"/>
    <w:rsid w:val="00D735A7"/>
    <w:rsid w:val="00D73668"/>
    <w:rsid w:val="00D738E8"/>
    <w:rsid w:val="00D7531A"/>
    <w:rsid w:val="00D763DB"/>
    <w:rsid w:val="00D7741E"/>
    <w:rsid w:val="00D82A62"/>
    <w:rsid w:val="00D843D5"/>
    <w:rsid w:val="00D93F9A"/>
    <w:rsid w:val="00D9488E"/>
    <w:rsid w:val="00D94A78"/>
    <w:rsid w:val="00D97DBD"/>
    <w:rsid w:val="00DA05C3"/>
    <w:rsid w:val="00DA2066"/>
    <w:rsid w:val="00DA39C5"/>
    <w:rsid w:val="00DA3F18"/>
    <w:rsid w:val="00DA4227"/>
    <w:rsid w:val="00DA63EE"/>
    <w:rsid w:val="00DA707D"/>
    <w:rsid w:val="00DB0EA8"/>
    <w:rsid w:val="00DB194A"/>
    <w:rsid w:val="00DB32B3"/>
    <w:rsid w:val="00DB3DC9"/>
    <w:rsid w:val="00DB645B"/>
    <w:rsid w:val="00DC739D"/>
    <w:rsid w:val="00DD55B8"/>
    <w:rsid w:val="00DD5DD8"/>
    <w:rsid w:val="00DD6C25"/>
    <w:rsid w:val="00DD7933"/>
    <w:rsid w:val="00DE0EB0"/>
    <w:rsid w:val="00DE26B7"/>
    <w:rsid w:val="00DE33E5"/>
    <w:rsid w:val="00DE3901"/>
    <w:rsid w:val="00DE491D"/>
    <w:rsid w:val="00DE52BE"/>
    <w:rsid w:val="00DE55D7"/>
    <w:rsid w:val="00DE582B"/>
    <w:rsid w:val="00DE6764"/>
    <w:rsid w:val="00DE6A03"/>
    <w:rsid w:val="00DE7198"/>
    <w:rsid w:val="00DF3FCC"/>
    <w:rsid w:val="00DF424A"/>
    <w:rsid w:val="00DF536E"/>
    <w:rsid w:val="00DF6808"/>
    <w:rsid w:val="00E00729"/>
    <w:rsid w:val="00E00C36"/>
    <w:rsid w:val="00E01FC1"/>
    <w:rsid w:val="00E07340"/>
    <w:rsid w:val="00E077FD"/>
    <w:rsid w:val="00E102A4"/>
    <w:rsid w:val="00E11790"/>
    <w:rsid w:val="00E11A03"/>
    <w:rsid w:val="00E125E7"/>
    <w:rsid w:val="00E125E8"/>
    <w:rsid w:val="00E13EC5"/>
    <w:rsid w:val="00E158A1"/>
    <w:rsid w:val="00E2069F"/>
    <w:rsid w:val="00E20D37"/>
    <w:rsid w:val="00E21058"/>
    <w:rsid w:val="00E23F2A"/>
    <w:rsid w:val="00E24125"/>
    <w:rsid w:val="00E24206"/>
    <w:rsid w:val="00E24789"/>
    <w:rsid w:val="00E27893"/>
    <w:rsid w:val="00E303C0"/>
    <w:rsid w:val="00E308FE"/>
    <w:rsid w:val="00E30AF9"/>
    <w:rsid w:val="00E31E2F"/>
    <w:rsid w:val="00E321F1"/>
    <w:rsid w:val="00E327FE"/>
    <w:rsid w:val="00E34064"/>
    <w:rsid w:val="00E352F2"/>
    <w:rsid w:val="00E417C6"/>
    <w:rsid w:val="00E42F56"/>
    <w:rsid w:val="00E43517"/>
    <w:rsid w:val="00E4433E"/>
    <w:rsid w:val="00E44515"/>
    <w:rsid w:val="00E4572F"/>
    <w:rsid w:val="00E466A6"/>
    <w:rsid w:val="00E46976"/>
    <w:rsid w:val="00E51FBF"/>
    <w:rsid w:val="00E5395A"/>
    <w:rsid w:val="00E56340"/>
    <w:rsid w:val="00E5798E"/>
    <w:rsid w:val="00E61A19"/>
    <w:rsid w:val="00E62BDC"/>
    <w:rsid w:val="00E6380F"/>
    <w:rsid w:val="00E6427C"/>
    <w:rsid w:val="00E65884"/>
    <w:rsid w:val="00E65ABC"/>
    <w:rsid w:val="00E6659C"/>
    <w:rsid w:val="00E70CD9"/>
    <w:rsid w:val="00E71847"/>
    <w:rsid w:val="00E7224D"/>
    <w:rsid w:val="00E7331A"/>
    <w:rsid w:val="00E735DF"/>
    <w:rsid w:val="00E7487A"/>
    <w:rsid w:val="00E77ABC"/>
    <w:rsid w:val="00E832E5"/>
    <w:rsid w:val="00E8363F"/>
    <w:rsid w:val="00E86CDE"/>
    <w:rsid w:val="00E94192"/>
    <w:rsid w:val="00E958B7"/>
    <w:rsid w:val="00E95992"/>
    <w:rsid w:val="00E96496"/>
    <w:rsid w:val="00E96E65"/>
    <w:rsid w:val="00EA09B9"/>
    <w:rsid w:val="00EA1241"/>
    <w:rsid w:val="00EA2B09"/>
    <w:rsid w:val="00EA42FC"/>
    <w:rsid w:val="00EA4696"/>
    <w:rsid w:val="00EA613E"/>
    <w:rsid w:val="00EA702C"/>
    <w:rsid w:val="00EB05C5"/>
    <w:rsid w:val="00EB2C7D"/>
    <w:rsid w:val="00EB3633"/>
    <w:rsid w:val="00EB4BE0"/>
    <w:rsid w:val="00EB59B8"/>
    <w:rsid w:val="00EC11F3"/>
    <w:rsid w:val="00EC2351"/>
    <w:rsid w:val="00EC3BD4"/>
    <w:rsid w:val="00EC3CE9"/>
    <w:rsid w:val="00EC523E"/>
    <w:rsid w:val="00EC6ACE"/>
    <w:rsid w:val="00ED14CC"/>
    <w:rsid w:val="00ED29B7"/>
    <w:rsid w:val="00ED313E"/>
    <w:rsid w:val="00ED3644"/>
    <w:rsid w:val="00ED457A"/>
    <w:rsid w:val="00ED6B35"/>
    <w:rsid w:val="00ED7D7D"/>
    <w:rsid w:val="00EE04CD"/>
    <w:rsid w:val="00EE0C4E"/>
    <w:rsid w:val="00EE1093"/>
    <w:rsid w:val="00EE235C"/>
    <w:rsid w:val="00EE4034"/>
    <w:rsid w:val="00EE4396"/>
    <w:rsid w:val="00EE4FC8"/>
    <w:rsid w:val="00EE5737"/>
    <w:rsid w:val="00EF184D"/>
    <w:rsid w:val="00EF335C"/>
    <w:rsid w:val="00EF6FF2"/>
    <w:rsid w:val="00F00DD3"/>
    <w:rsid w:val="00F01387"/>
    <w:rsid w:val="00F02AE9"/>
    <w:rsid w:val="00F030D0"/>
    <w:rsid w:val="00F056DB"/>
    <w:rsid w:val="00F05B39"/>
    <w:rsid w:val="00F063AF"/>
    <w:rsid w:val="00F10A81"/>
    <w:rsid w:val="00F10BC3"/>
    <w:rsid w:val="00F14723"/>
    <w:rsid w:val="00F1555C"/>
    <w:rsid w:val="00F215AC"/>
    <w:rsid w:val="00F21A49"/>
    <w:rsid w:val="00F27895"/>
    <w:rsid w:val="00F27970"/>
    <w:rsid w:val="00F30EDE"/>
    <w:rsid w:val="00F374E9"/>
    <w:rsid w:val="00F41F0D"/>
    <w:rsid w:val="00F422EC"/>
    <w:rsid w:val="00F424D9"/>
    <w:rsid w:val="00F42A8A"/>
    <w:rsid w:val="00F42B55"/>
    <w:rsid w:val="00F4355C"/>
    <w:rsid w:val="00F43AC2"/>
    <w:rsid w:val="00F43B7F"/>
    <w:rsid w:val="00F43FEF"/>
    <w:rsid w:val="00F479D4"/>
    <w:rsid w:val="00F516C9"/>
    <w:rsid w:val="00F537F5"/>
    <w:rsid w:val="00F53C1C"/>
    <w:rsid w:val="00F63423"/>
    <w:rsid w:val="00F64AB9"/>
    <w:rsid w:val="00F65963"/>
    <w:rsid w:val="00F73D90"/>
    <w:rsid w:val="00F765EB"/>
    <w:rsid w:val="00F811B7"/>
    <w:rsid w:val="00F82021"/>
    <w:rsid w:val="00F82AA2"/>
    <w:rsid w:val="00F8412B"/>
    <w:rsid w:val="00F85E90"/>
    <w:rsid w:val="00F87EA5"/>
    <w:rsid w:val="00F91F93"/>
    <w:rsid w:val="00F928DC"/>
    <w:rsid w:val="00F943DD"/>
    <w:rsid w:val="00F95E38"/>
    <w:rsid w:val="00F95EE8"/>
    <w:rsid w:val="00F96050"/>
    <w:rsid w:val="00FA2E8F"/>
    <w:rsid w:val="00FA3F2B"/>
    <w:rsid w:val="00FA43AD"/>
    <w:rsid w:val="00FA6E25"/>
    <w:rsid w:val="00FB023C"/>
    <w:rsid w:val="00FB03E9"/>
    <w:rsid w:val="00FB5CDB"/>
    <w:rsid w:val="00FB6214"/>
    <w:rsid w:val="00FB688E"/>
    <w:rsid w:val="00FC04F6"/>
    <w:rsid w:val="00FC0B58"/>
    <w:rsid w:val="00FC45D7"/>
    <w:rsid w:val="00FC5247"/>
    <w:rsid w:val="00FD19F4"/>
    <w:rsid w:val="00FD2851"/>
    <w:rsid w:val="00FD3B41"/>
    <w:rsid w:val="00FD3FCF"/>
    <w:rsid w:val="00FD5558"/>
    <w:rsid w:val="00FE0CB3"/>
    <w:rsid w:val="00FE0F5D"/>
    <w:rsid w:val="00FE1FA2"/>
    <w:rsid w:val="00FE2CB8"/>
    <w:rsid w:val="00FE3F86"/>
    <w:rsid w:val="00FE409A"/>
    <w:rsid w:val="00FE54BB"/>
    <w:rsid w:val="00FE574F"/>
    <w:rsid w:val="00FE5E30"/>
    <w:rsid w:val="00FF2247"/>
    <w:rsid w:val="00FF4A02"/>
    <w:rsid w:val="00FF5A38"/>
    <w:rsid w:val="00FF5B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macro" w:uiPriority="0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Date" w:uiPriority="0"/>
    <w:lsdException w:name="Strong" w:semiHidden="0" w:uiPriority="0" w:unhideWhenUsed="0" w:qFormat="1"/>
    <w:lsdException w:name="Emphasis" w:semiHidden="0" w:uiPriority="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E08"/>
    <w:pPr>
      <w:widowControl w:val="0"/>
      <w:ind w:left="431"/>
      <w:jc w:val="both"/>
    </w:pPr>
    <w:rPr>
      <w:rFonts w:eastAsia="微软雅黑"/>
      <w:spacing w:val="12"/>
      <w:kern w:val="2"/>
      <w:sz w:val="21"/>
      <w:szCs w:val="24"/>
    </w:rPr>
  </w:style>
  <w:style w:type="paragraph" w:styleId="Heading1">
    <w:name w:val="heading 1"/>
    <w:aliases w:val="第一章：标题 1,µÚÒ»ÕÂ£º±êÌâ 1,合同标题,H1,heading 1,Section Heading"/>
    <w:basedOn w:val="Normal"/>
    <w:next w:val="Normal"/>
    <w:link w:val="Heading1Char"/>
    <w:qFormat/>
    <w:rsid w:val="001365F0"/>
    <w:pPr>
      <w:keepNext/>
      <w:keepLines/>
      <w:tabs>
        <w:tab w:val="left" w:pos="720"/>
        <w:tab w:val="left" w:pos="1440"/>
        <w:tab w:val="left" w:pos="2160"/>
        <w:tab w:val="right" w:pos="8640"/>
      </w:tabs>
      <w:overflowPunct w:val="0"/>
      <w:autoSpaceDE w:val="0"/>
      <w:autoSpaceDN w:val="0"/>
      <w:adjustRightInd w:val="0"/>
      <w:spacing w:before="240" w:after="240"/>
      <w:jc w:val="left"/>
      <w:textAlignment w:val="baseline"/>
      <w:outlineLvl w:val="0"/>
    </w:pPr>
    <w:rPr>
      <w:rFonts w:ascii="宋体"/>
      <w:b/>
      <w:bCs/>
      <w:kern w:val="0"/>
      <w:szCs w:val="28"/>
      <w:lang w:eastAsia="en-US"/>
    </w:rPr>
  </w:style>
  <w:style w:type="paragraph" w:styleId="Heading2">
    <w:name w:val="heading 2"/>
    <w:basedOn w:val="Heading1"/>
    <w:next w:val="Normal"/>
    <w:link w:val="Heading2Char"/>
    <w:autoRedefine/>
    <w:qFormat/>
    <w:rsid w:val="00195DD1"/>
    <w:pPr>
      <w:numPr>
        <w:numId w:val="1"/>
      </w:numPr>
      <w:spacing w:before="120"/>
      <w:outlineLvl w:val="1"/>
    </w:pPr>
    <w:rPr>
      <w:rFonts w:ascii="微软雅黑" w:hAnsi="微软雅黑"/>
      <w:sz w:val="30"/>
      <w:szCs w:val="30"/>
      <w:lang w:eastAsia="zh-CN"/>
    </w:rPr>
  </w:style>
  <w:style w:type="paragraph" w:styleId="Heading3">
    <w:name w:val="heading 3"/>
    <w:aliases w:val="heading 3"/>
    <w:basedOn w:val="Heading1"/>
    <w:next w:val="NormalIndent"/>
    <w:link w:val="Heading3Char"/>
    <w:autoRedefine/>
    <w:qFormat/>
    <w:rsid w:val="00195DD1"/>
    <w:pPr>
      <w:numPr>
        <w:ilvl w:val="1"/>
        <w:numId w:val="1"/>
      </w:numPr>
      <w:tabs>
        <w:tab w:val="clear" w:pos="720"/>
      </w:tabs>
      <w:spacing w:before="600" w:after="120" w:line="360" w:lineRule="auto"/>
      <w:jc w:val="both"/>
      <w:outlineLvl w:val="2"/>
    </w:pPr>
    <w:rPr>
      <w:rFonts w:ascii="微软雅黑" w:hAnsi="微软雅黑"/>
      <w:sz w:val="28"/>
      <w:lang w:eastAsia="zh-CN"/>
    </w:rPr>
  </w:style>
  <w:style w:type="paragraph" w:styleId="Heading4">
    <w:name w:val="heading 4"/>
    <w:aliases w:val="heading 4"/>
    <w:basedOn w:val="Normal"/>
    <w:next w:val="NormalIndent"/>
    <w:link w:val="Heading4Char"/>
    <w:autoRedefine/>
    <w:qFormat/>
    <w:rsid w:val="00195DD1"/>
    <w:pPr>
      <w:keepLines/>
      <w:numPr>
        <w:ilvl w:val="2"/>
        <w:numId w:val="1"/>
      </w:numPr>
      <w:overflowPunct w:val="0"/>
      <w:autoSpaceDE w:val="0"/>
      <w:autoSpaceDN w:val="0"/>
      <w:adjustRightInd w:val="0"/>
      <w:spacing w:before="360" w:after="40"/>
      <w:jc w:val="left"/>
      <w:textAlignment w:val="baseline"/>
      <w:outlineLvl w:val="3"/>
    </w:pPr>
    <w:rPr>
      <w:rFonts w:ascii="微软雅黑" w:hAnsi="微软雅黑"/>
      <w:b/>
      <w:kern w:val="0"/>
      <w:sz w:val="24"/>
      <w:lang w:eastAsia="en-US"/>
    </w:rPr>
  </w:style>
  <w:style w:type="paragraph" w:styleId="Heading5">
    <w:name w:val="heading 5"/>
    <w:basedOn w:val="Normal"/>
    <w:next w:val="NormalIndent"/>
    <w:link w:val="Heading5Char"/>
    <w:autoRedefine/>
    <w:qFormat/>
    <w:rsid w:val="00412022"/>
    <w:pPr>
      <w:keepLines/>
      <w:numPr>
        <w:ilvl w:val="3"/>
        <w:numId w:val="1"/>
      </w:numPr>
      <w:overflowPunct w:val="0"/>
      <w:autoSpaceDE w:val="0"/>
      <w:autoSpaceDN w:val="0"/>
      <w:adjustRightInd w:val="0"/>
      <w:spacing w:before="360" w:after="40"/>
      <w:jc w:val="left"/>
      <w:textAlignment w:val="baseline"/>
      <w:outlineLvl w:val="4"/>
    </w:pPr>
    <w:rPr>
      <w:rFonts w:ascii="宋体"/>
      <w:b/>
      <w:bCs/>
      <w:kern w:val="0"/>
      <w:sz w:val="22"/>
      <w:szCs w:val="28"/>
      <w:u w:val="single"/>
    </w:rPr>
  </w:style>
  <w:style w:type="paragraph" w:styleId="Heading6">
    <w:name w:val="heading 6"/>
    <w:basedOn w:val="Normal"/>
    <w:next w:val="NormalIndent"/>
    <w:link w:val="Heading6Char"/>
    <w:qFormat/>
    <w:rsid w:val="008E6DC7"/>
    <w:pPr>
      <w:keepLines/>
      <w:overflowPunct w:val="0"/>
      <w:autoSpaceDE w:val="0"/>
      <w:autoSpaceDN w:val="0"/>
      <w:adjustRightInd w:val="0"/>
      <w:spacing w:after="240"/>
      <w:ind w:left="0"/>
      <w:jc w:val="left"/>
      <w:textAlignment w:val="baseline"/>
      <w:outlineLvl w:val="5"/>
    </w:pPr>
    <w:rPr>
      <w:rFonts w:ascii="宋体"/>
      <w:b/>
      <w:kern w:val="0"/>
      <w:sz w:val="24"/>
      <w:u w:val="single"/>
      <w:lang w:eastAsia="en-US"/>
    </w:rPr>
  </w:style>
  <w:style w:type="paragraph" w:styleId="Heading7">
    <w:name w:val="heading 7"/>
    <w:basedOn w:val="Normal"/>
    <w:next w:val="NormalIndent"/>
    <w:link w:val="Heading7Char"/>
    <w:qFormat/>
    <w:rsid w:val="001365F0"/>
    <w:pPr>
      <w:keepLines/>
      <w:numPr>
        <w:ilvl w:val="6"/>
        <w:numId w:val="1"/>
      </w:numPr>
      <w:overflowPunct w:val="0"/>
      <w:autoSpaceDE w:val="0"/>
      <w:autoSpaceDN w:val="0"/>
      <w:adjustRightInd w:val="0"/>
      <w:spacing w:after="240"/>
      <w:jc w:val="left"/>
      <w:textAlignment w:val="baseline"/>
      <w:outlineLvl w:val="6"/>
    </w:pPr>
    <w:rPr>
      <w:rFonts w:ascii="宋体"/>
      <w:i/>
      <w:iCs/>
      <w:kern w:val="0"/>
      <w:sz w:val="20"/>
      <w:szCs w:val="20"/>
      <w:lang w:eastAsia="en-US"/>
    </w:rPr>
  </w:style>
  <w:style w:type="paragraph" w:styleId="Heading8">
    <w:name w:val="heading 8"/>
    <w:basedOn w:val="Normal"/>
    <w:next w:val="NormalIndent"/>
    <w:link w:val="Heading8Char"/>
    <w:qFormat/>
    <w:rsid w:val="001365F0"/>
    <w:pPr>
      <w:keepLines/>
      <w:numPr>
        <w:ilvl w:val="7"/>
        <w:numId w:val="1"/>
      </w:numPr>
      <w:overflowPunct w:val="0"/>
      <w:autoSpaceDE w:val="0"/>
      <w:autoSpaceDN w:val="0"/>
      <w:adjustRightInd w:val="0"/>
      <w:spacing w:after="240"/>
      <w:jc w:val="left"/>
      <w:textAlignment w:val="baseline"/>
      <w:outlineLvl w:val="7"/>
    </w:pPr>
    <w:rPr>
      <w:rFonts w:ascii="宋体"/>
      <w:i/>
      <w:iCs/>
      <w:kern w:val="0"/>
      <w:sz w:val="20"/>
      <w:szCs w:val="20"/>
      <w:lang w:eastAsia="en-US"/>
    </w:rPr>
  </w:style>
  <w:style w:type="paragraph" w:styleId="Heading9">
    <w:name w:val="heading 9"/>
    <w:basedOn w:val="Normal"/>
    <w:next w:val="NormalIndent"/>
    <w:link w:val="Heading9Char"/>
    <w:qFormat/>
    <w:rsid w:val="001365F0"/>
    <w:pPr>
      <w:keepLines/>
      <w:numPr>
        <w:ilvl w:val="8"/>
        <w:numId w:val="1"/>
      </w:numPr>
      <w:overflowPunct w:val="0"/>
      <w:autoSpaceDE w:val="0"/>
      <w:autoSpaceDN w:val="0"/>
      <w:adjustRightInd w:val="0"/>
      <w:spacing w:after="240"/>
      <w:jc w:val="left"/>
      <w:textAlignment w:val="baseline"/>
      <w:outlineLvl w:val="8"/>
    </w:pPr>
    <w:rPr>
      <w:rFonts w:ascii="宋体"/>
      <w:i/>
      <w:iCs/>
      <w:kern w:val="0"/>
      <w:sz w:val="20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第一章：标题 1 Char,µÚÒ»ÕÂ£º±êÌâ 1 Char,合同标题 Char,H1 Char,heading 1 Char,Section Heading Char"/>
    <w:basedOn w:val="DefaultParagraphFont"/>
    <w:link w:val="Heading1"/>
    <w:rsid w:val="001365F0"/>
    <w:rPr>
      <w:rFonts w:ascii="宋体"/>
      <w:b/>
      <w:bCs/>
      <w:sz w:val="21"/>
      <w:szCs w:val="28"/>
      <w:lang w:eastAsia="en-US"/>
    </w:rPr>
  </w:style>
  <w:style w:type="character" w:customStyle="1" w:styleId="Heading2Char">
    <w:name w:val="Heading 2 Char"/>
    <w:basedOn w:val="DefaultParagraphFont"/>
    <w:link w:val="Heading2"/>
    <w:rsid w:val="00195DD1"/>
    <w:rPr>
      <w:rFonts w:ascii="微软雅黑" w:eastAsia="微软雅黑" w:hAnsi="微软雅黑"/>
      <w:b/>
      <w:bCs/>
      <w:spacing w:val="12"/>
      <w:sz w:val="30"/>
      <w:szCs w:val="30"/>
      <w:lang w:val="en-US" w:eastAsia="zh-CN" w:bidi="ar-SA"/>
    </w:rPr>
  </w:style>
  <w:style w:type="paragraph" w:styleId="NormalIndent">
    <w:name w:val="Normal Indent"/>
    <w:basedOn w:val="Normal"/>
    <w:uiPriority w:val="99"/>
    <w:unhideWhenUsed/>
    <w:rsid w:val="001365F0"/>
    <w:pPr>
      <w:ind w:firstLineChars="200" w:firstLine="420"/>
    </w:pPr>
  </w:style>
  <w:style w:type="character" w:customStyle="1" w:styleId="Heading3Char">
    <w:name w:val="Heading 3 Char"/>
    <w:aliases w:val="heading 3 Char"/>
    <w:basedOn w:val="DefaultParagraphFont"/>
    <w:link w:val="Heading3"/>
    <w:rsid w:val="00195DD1"/>
    <w:rPr>
      <w:rFonts w:ascii="微软雅黑" w:eastAsia="微软雅黑" w:hAnsi="微软雅黑"/>
      <w:b/>
      <w:bCs/>
      <w:spacing w:val="12"/>
      <w:sz w:val="28"/>
      <w:szCs w:val="28"/>
      <w:lang w:val="en-US" w:eastAsia="zh-CN" w:bidi="ar-SA"/>
    </w:rPr>
  </w:style>
  <w:style w:type="character" w:customStyle="1" w:styleId="Heading4Char">
    <w:name w:val="Heading 4 Char"/>
    <w:aliases w:val="heading 4 Char"/>
    <w:basedOn w:val="DefaultParagraphFont"/>
    <w:link w:val="Heading4"/>
    <w:rsid w:val="00195DD1"/>
    <w:rPr>
      <w:rFonts w:ascii="微软雅黑" w:eastAsia="微软雅黑" w:hAnsi="微软雅黑"/>
      <w:b/>
      <w:spacing w:val="12"/>
      <w:sz w:val="24"/>
      <w:szCs w:val="24"/>
      <w:lang w:val="en-US" w:eastAsia="en-US" w:bidi="ar-SA"/>
    </w:rPr>
  </w:style>
  <w:style w:type="character" w:customStyle="1" w:styleId="Heading5Char">
    <w:name w:val="Heading 5 Char"/>
    <w:basedOn w:val="DefaultParagraphFont"/>
    <w:link w:val="Heading5"/>
    <w:rsid w:val="00412022"/>
    <w:rPr>
      <w:rFonts w:ascii="宋体" w:eastAsia="微软雅黑"/>
      <w:b/>
      <w:bCs/>
      <w:spacing w:val="12"/>
      <w:sz w:val="22"/>
      <w:szCs w:val="28"/>
      <w:u w:val="single"/>
    </w:rPr>
  </w:style>
  <w:style w:type="character" w:customStyle="1" w:styleId="Heading6Char">
    <w:name w:val="Heading 6 Char"/>
    <w:basedOn w:val="DefaultParagraphFont"/>
    <w:link w:val="Heading6"/>
    <w:rsid w:val="008E6DC7"/>
    <w:rPr>
      <w:rFonts w:ascii="宋体" w:eastAsia="微软雅黑"/>
      <w:b/>
      <w:spacing w:val="12"/>
      <w:sz w:val="24"/>
      <w:szCs w:val="24"/>
      <w:u w:val="single"/>
      <w:lang w:val="en-US" w:eastAsia="en-US" w:bidi="ar-SA"/>
    </w:rPr>
  </w:style>
  <w:style w:type="character" w:customStyle="1" w:styleId="Heading7Char">
    <w:name w:val="Heading 7 Char"/>
    <w:basedOn w:val="DefaultParagraphFont"/>
    <w:link w:val="Heading7"/>
    <w:rsid w:val="001365F0"/>
    <w:rPr>
      <w:rFonts w:ascii="宋体" w:eastAsia="微软雅黑"/>
      <w:i/>
      <w:iCs/>
      <w:spacing w:val="12"/>
      <w:lang w:val="en-US" w:eastAsia="en-US" w:bidi="ar-SA"/>
    </w:rPr>
  </w:style>
  <w:style w:type="character" w:customStyle="1" w:styleId="Heading8Char">
    <w:name w:val="Heading 8 Char"/>
    <w:basedOn w:val="DefaultParagraphFont"/>
    <w:link w:val="Heading8"/>
    <w:rsid w:val="001365F0"/>
    <w:rPr>
      <w:rFonts w:ascii="宋体" w:eastAsia="微软雅黑"/>
      <w:i/>
      <w:iCs/>
      <w:spacing w:val="12"/>
      <w:lang w:val="en-US" w:eastAsia="en-US" w:bidi="ar-SA"/>
    </w:rPr>
  </w:style>
  <w:style w:type="character" w:customStyle="1" w:styleId="Heading9Char">
    <w:name w:val="Heading 9 Char"/>
    <w:basedOn w:val="DefaultParagraphFont"/>
    <w:link w:val="Heading9"/>
    <w:rsid w:val="001365F0"/>
    <w:rPr>
      <w:rFonts w:ascii="宋体" w:eastAsia="微软雅黑"/>
      <w:i/>
      <w:iCs/>
      <w:spacing w:val="12"/>
      <w:lang w:val="en-US" w:eastAsia="en-US" w:bidi="ar-SA"/>
    </w:rPr>
  </w:style>
  <w:style w:type="paragraph" w:styleId="Title">
    <w:name w:val="Title"/>
    <w:basedOn w:val="Normal"/>
    <w:link w:val="TitleChar"/>
    <w:qFormat/>
    <w:rsid w:val="001365F0"/>
    <w:pPr>
      <w:keepLines/>
      <w:overflowPunct w:val="0"/>
      <w:autoSpaceDE w:val="0"/>
      <w:autoSpaceDN w:val="0"/>
      <w:adjustRightInd w:val="0"/>
      <w:spacing w:after="120"/>
      <w:ind w:left="2520" w:right="720"/>
      <w:jc w:val="left"/>
      <w:textAlignment w:val="baseline"/>
    </w:pPr>
    <w:rPr>
      <w:rFonts w:ascii="宋体"/>
      <w:kern w:val="0"/>
      <w:sz w:val="48"/>
      <w:szCs w:val="20"/>
    </w:rPr>
  </w:style>
  <w:style w:type="character" w:customStyle="1" w:styleId="TitleChar">
    <w:name w:val="Title Char"/>
    <w:basedOn w:val="DefaultParagraphFont"/>
    <w:link w:val="Title"/>
    <w:rsid w:val="001365F0"/>
    <w:rPr>
      <w:rFonts w:ascii="宋体"/>
      <w:sz w:val="48"/>
    </w:rPr>
  </w:style>
  <w:style w:type="paragraph" w:styleId="ListParagraph">
    <w:name w:val="List Paragraph"/>
    <w:basedOn w:val="Normal"/>
    <w:uiPriority w:val="34"/>
    <w:qFormat/>
    <w:rsid w:val="001365F0"/>
    <w:pPr>
      <w:ind w:firstLineChars="200" w:firstLine="420"/>
    </w:pPr>
  </w:style>
  <w:style w:type="paragraph" w:styleId="Header">
    <w:name w:val="header"/>
    <w:basedOn w:val="Normal"/>
    <w:link w:val="HeaderChar"/>
    <w:uiPriority w:val="99"/>
    <w:unhideWhenUsed/>
    <w:rsid w:val="004F0E7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4F0E76"/>
    <w:rPr>
      <w:kern w:val="2"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4F0E7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4F0E76"/>
    <w:rPr>
      <w:kern w:val="2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06612"/>
    <w:rPr>
      <w:rFonts w:ascii="宋体" w:eastAsia="宋体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06612"/>
    <w:rPr>
      <w:rFonts w:ascii="宋体"/>
      <w:spacing w:val="12"/>
      <w:kern w:val="2"/>
      <w:sz w:val="18"/>
      <w:szCs w:val="18"/>
    </w:rPr>
  </w:style>
  <w:style w:type="table" w:styleId="TableGrid">
    <w:name w:val="Table Grid"/>
    <w:basedOn w:val="TableNormal"/>
    <w:rsid w:val="00A2088A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-1">
    <w:name w:val="中等深浅底纹 2 - 强调文字颜色 1"/>
    <w:basedOn w:val="TableNormal"/>
    <w:uiPriority w:val="64"/>
    <w:rsid w:val="00A2088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Date">
    <w:name w:val="Date"/>
    <w:basedOn w:val="Normal"/>
    <w:next w:val="Normal"/>
    <w:link w:val="DateChar"/>
    <w:rsid w:val="00E86CDE"/>
    <w:pPr>
      <w:ind w:left="0"/>
    </w:pPr>
    <w:rPr>
      <w:rFonts w:eastAsia="宋体"/>
      <w:spacing w:val="0"/>
      <w:szCs w:val="21"/>
    </w:rPr>
  </w:style>
  <w:style w:type="character" w:customStyle="1" w:styleId="DateChar">
    <w:name w:val="Date Char"/>
    <w:basedOn w:val="DefaultParagraphFont"/>
    <w:link w:val="Date"/>
    <w:rsid w:val="00E86CDE"/>
    <w:rPr>
      <w:kern w:val="2"/>
      <w:sz w:val="21"/>
      <w:szCs w:val="21"/>
    </w:rPr>
  </w:style>
  <w:style w:type="character" w:customStyle="1" w:styleId="HighlightedVariable">
    <w:name w:val="Highlighted Variable"/>
    <w:basedOn w:val="DefaultParagraphFont"/>
    <w:rsid w:val="00E86CDE"/>
    <w:rPr>
      <w:rFonts w:ascii="Book Antiqua" w:hAnsi="Book Antiqua"/>
      <w:color w:val="0000FF"/>
    </w:rPr>
  </w:style>
  <w:style w:type="paragraph" w:styleId="TOC2">
    <w:name w:val="toc 2"/>
    <w:basedOn w:val="Normal"/>
    <w:next w:val="Normal"/>
    <w:autoRedefine/>
    <w:uiPriority w:val="39"/>
    <w:unhideWhenUsed/>
    <w:rsid w:val="00E86CDE"/>
    <w:pPr>
      <w:ind w:left="210"/>
    </w:pPr>
  </w:style>
  <w:style w:type="paragraph" w:styleId="TOC1">
    <w:name w:val="toc 1"/>
    <w:basedOn w:val="Normal"/>
    <w:next w:val="Normal"/>
    <w:autoRedefine/>
    <w:uiPriority w:val="39"/>
    <w:unhideWhenUsed/>
    <w:rsid w:val="00E86CDE"/>
    <w:pPr>
      <w:ind w:left="0"/>
    </w:pPr>
  </w:style>
  <w:style w:type="paragraph" w:styleId="TOC3">
    <w:name w:val="toc 3"/>
    <w:basedOn w:val="Normal"/>
    <w:next w:val="Normal"/>
    <w:autoRedefine/>
    <w:uiPriority w:val="39"/>
    <w:unhideWhenUsed/>
    <w:rsid w:val="00E86CDE"/>
    <w:pPr>
      <w:ind w:left="420"/>
    </w:pPr>
  </w:style>
  <w:style w:type="paragraph" w:styleId="TOC4">
    <w:name w:val="toc 4"/>
    <w:basedOn w:val="Normal"/>
    <w:next w:val="Normal"/>
    <w:autoRedefine/>
    <w:uiPriority w:val="39"/>
    <w:unhideWhenUsed/>
    <w:rsid w:val="00E86CDE"/>
    <w:pPr>
      <w:ind w:left="630"/>
    </w:pPr>
  </w:style>
  <w:style w:type="character" w:styleId="Hyperlink">
    <w:name w:val="Hyperlink"/>
    <w:basedOn w:val="DefaultParagraphFont"/>
    <w:uiPriority w:val="99"/>
    <w:unhideWhenUsed/>
    <w:rsid w:val="00E86CDE"/>
    <w:rPr>
      <w:color w:val="0000FF"/>
      <w:u w:val="single"/>
    </w:rPr>
  </w:style>
  <w:style w:type="paragraph" w:customStyle="1" w:styleId="a">
    <w:name w:val="表格内容"/>
    <w:basedOn w:val="Normal"/>
    <w:rsid w:val="00E308FE"/>
    <w:pPr>
      <w:widowControl/>
      <w:ind w:left="0"/>
      <w:jc w:val="left"/>
    </w:pPr>
    <w:rPr>
      <w:rFonts w:ascii="Verdana" w:eastAsia="宋体" w:hAnsi="Verdana"/>
      <w:spacing w:val="0"/>
      <w:kern w:val="0"/>
      <w:szCs w:val="20"/>
      <w:lang w:eastAsia="en-US"/>
    </w:rPr>
  </w:style>
  <w:style w:type="paragraph" w:customStyle="1" w:styleId="a0">
    <w:name w:val="表格"/>
    <w:basedOn w:val="Normal"/>
    <w:rsid w:val="00E308FE"/>
    <w:pPr>
      <w:widowControl/>
      <w:spacing w:beforeLines="20" w:afterLines="20"/>
      <w:ind w:left="0"/>
      <w:jc w:val="left"/>
    </w:pPr>
    <w:rPr>
      <w:rFonts w:ascii="Arial" w:eastAsia="宋体" w:hAnsi="Arial"/>
      <w:spacing w:val="0"/>
      <w:kern w:val="0"/>
      <w:sz w:val="22"/>
      <w:szCs w:val="20"/>
      <w:lang w:eastAsia="en-US"/>
    </w:rPr>
  </w:style>
  <w:style w:type="paragraph" w:styleId="MacroText">
    <w:name w:val="macro"/>
    <w:link w:val="MacroTextChar"/>
    <w:semiHidden/>
    <w:rsid w:val="00525B3E"/>
    <w:pPr>
      <w:keepLines/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18"/>
      <w:szCs w:val="18"/>
      <w:lang w:eastAsia="en-US"/>
    </w:rPr>
  </w:style>
  <w:style w:type="character" w:customStyle="1" w:styleId="MacroTextChar">
    <w:name w:val="Macro Text Char"/>
    <w:basedOn w:val="DefaultParagraphFont"/>
    <w:link w:val="MacroText"/>
    <w:semiHidden/>
    <w:rsid w:val="00525B3E"/>
    <w:rPr>
      <w:rFonts w:ascii="Arial" w:hAnsi="Arial"/>
      <w:sz w:val="18"/>
      <w:szCs w:val="18"/>
      <w:lang w:val="en-US" w:eastAsia="en-US" w:bidi="ar-SA"/>
    </w:rPr>
  </w:style>
  <w:style w:type="paragraph" w:customStyle="1" w:styleId="TableText">
    <w:name w:val="Table Text"/>
    <w:basedOn w:val="Normal"/>
    <w:rsid w:val="00525B3E"/>
    <w:pPr>
      <w:keepLines/>
      <w:autoSpaceDE w:val="0"/>
      <w:autoSpaceDN w:val="0"/>
      <w:adjustRightInd w:val="0"/>
      <w:ind w:left="0"/>
      <w:jc w:val="left"/>
      <w:textAlignment w:val="baseline"/>
    </w:pPr>
    <w:rPr>
      <w:rFonts w:ascii="宋体" w:eastAsia="宋体"/>
      <w:spacing w:val="0"/>
      <w:kern w:val="0"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1A0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1A03"/>
    <w:rPr>
      <w:rFonts w:ascii="Tahoma" w:eastAsia="微软雅黑" w:hAnsi="Tahoma" w:cs="Tahoma"/>
      <w:spacing w:val="12"/>
      <w:kern w:val="2"/>
      <w:sz w:val="16"/>
      <w:szCs w:val="16"/>
    </w:rPr>
  </w:style>
  <w:style w:type="paragraph" w:customStyle="1" w:styleId="Informal1">
    <w:name w:val="Informal1"/>
    <w:rsid w:val="00E11A03"/>
    <w:pPr>
      <w:overflowPunct w:val="0"/>
      <w:autoSpaceDE w:val="0"/>
      <w:autoSpaceDN w:val="0"/>
      <w:adjustRightInd w:val="0"/>
      <w:spacing w:before="60" w:after="60"/>
      <w:textAlignment w:val="baseline"/>
    </w:pPr>
    <w:rPr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296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PM03-01项目周报模板</Template>
  <TotalTime>8</TotalTime>
  <Pages>4</Pages>
  <Words>93</Words>
  <Characters>531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番茄花园</Company>
  <LinksUpToDate>false</LinksUpToDate>
  <CharactersWithSpaces>623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</dc:creator>
  <cp:lastModifiedBy>Wind</cp:lastModifiedBy>
  <cp:revision>1</cp:revision>
  <dcterms:created xsi:type="dcterms:W3CDTF">2010-05-23T11:43:00Z</dcterms:created>
  <dcterms:modified xsi:type="dcterms:W3CDTF">2010-05-23T11:51:00Z</dcterms:modified>
</cp:coreProperties>
</file>