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6CDE" w:rsidRDefault="00E86CDE" w:rsidP="00537EE2">
      <w:pPr>
        <w:spacing w:line="360" w:lineRule="auto"/>
        <w:ind w:left="0"/>
        <w:rPr>
          <w:rFonts w:ascii="幼圆" w:eastAsia="幼圆" w:hint="eastAsia"/>
          <w:b/>
          <w:sz w:val="24"/>
        </w:rPr>
      </w:pPr>
      <w:r>
        <w:rPr>
          <w:rFonts w:ascii="幼圆" w:eastAsia="幼圆" w:hint="eastAsia"/>
          <w:b/>
          <w:sz w:val="24"/>
        </w:rPr>
        <w:t>项目编号：</w:t>
      </w:r>
      <w:r w:rsidR="00537EE2">
        <w:rPr>
          <w:rFonts w:ascii="幼圆" w:eastAsia="幼圆" w:hint="eastAsia"/>
          <w:b/>
          <w:sz w:val="24"/>
        </w:rPr>
        <w:t>UF_KITO</w:t>
      </w:r>
      <w:r>
        <w:rPr>
          <w:rFonts w:ascii="幼圆" w:eastAsia="幼圆" w:hint="eastAsia"/>
          <w:b/>
          <w:sz w:val="24"/>
        </w:rPr>
        <w:t>_NC</w:t>
      </w:r>
    </w:p>
    <w:p w:rsidR="00E86CDE" w:rsidRDefault="00E86CDE" w:rsidP="00537EE2">
      <w:pPr>
        <w:spacing w:line="360" w:lineRule="auto"/>
        <w:ind w:left="0"/>
        <w:rPr>
          <w:rFonts w:ascii="幼圆" w:eastAsia="幼圆" w:hint="eastAsia"/>
          <w:b/>
          <w:sz w:val="24"/>
        </w:rPr>
      </w:pPr>
      <w:r>
        <w:rPr>
          <w:rFonts w:ascii="幼圆" w:eastAsia="幼圆" w:hint="eastAsia"/>
          <w:b/>
          <w:sz w:val="24"/>
        </w:rPr>
        <w:t>项目名称：</w:t>
      </w:r>
      <w:r w:rsidR="00537EE2" w:rsidRPr="00537EE2">
        <w:rPr>
          <w:rFonts w:ascii="幼圆" w:eastAsia="幼圆" w:hint="eastAsia"/>
          <w:b/>
          <w:sz w:val="24"/>
        </w:rPr>
        <w:t>广东金意陶陶瓷有限公司</w:t>
      </w:r>
      <w:r w:rsidR="00537EE2">
        <w:rPr>
          <w:rFonts w:ascii="幼圆" w:eastAsia="幼圆" w:hint="eastAsia"/>
          <w:b/>
          <w:sz w:val="24"/>
        </w:rPr>
        <w:t>NC-</w:t>
      </w:r>
      <w:r>
        <w:rPr>
          <w:rFonts w:ascii="幼圆" w:eastAsia="幼圆" w:hint="eastAsia"/>
          <w:b/>
          <w:sz w:val="24"/>
        </w:rPr>
        <w:t>ERP项目</w:t>
      </w:r>
    </w:p>
    <w:p w:rsidR="00E86CDE" w:rsidRDefault="00E86CDE" w:rsidP="00537EE2">
      <w:pPr>
        <w:spacing w:line="360" w:lineRule="auto"/>
        <w:ind w:left="0"/>
        <w:rPr>
          <w:rFonts w:ascii="幼圆" w:eastAsia="幼圆" w:hAnsi="宋体" w:hint="eastAsia"/>
          <w:b/>
          <w:color w:val="0000FF"/>
          <w:sz w:val="24"/>
        </w:rPr>
      </w:pPr>
      <w:r>
        <w:rPr>
          <w:rFonts w:ascii="幼圆" w:eastAsia="幼圆" w:hint="eastAsia"/>
          <w:b/>
          <w:sz w:val="24"/>
        </w:rPr>
        <w:t>文档编号</w:t>
      </w:r>
      <w:r>
        <w:rPr>
          <w:rFonts w:ascii="幼圆" w:eastAsia="幼圆"/>
          <w:b/>
          <w:sz w:val="24"/>
        </w:rPr>
        <w:t>:</w:t>
      </w:r>
      <w:r>
        <w:rPr>
          <w:rFonts w:ascii="幼圆" w:eastAsia="幼圆" w:hint="eastAsia"/>
          <w:b/>
          <w:sz w:val="24"/>
        </w:rPr>
        <w:t xml:space="preserve"> </w:t>
      </w:r>
      <w:r w:rsidR="00537EE2">
        <w:rPr>
          <w:rFonts w:ascii="幼圆" w:eastAsia="幼圆" w:hint="eastAsia"/>
          <w:b/>
          <w:sz w:val="24"/>
        </w:rPr>
        <w:t>PM</w:t>
      </w:r>
      <w:r>
        <w:rPr>
          <w:rFonts w:ascii="幼圆" w:eastAsia="幼圆" w:hint="eastAsia"/>
          <w:b/>
          <w:sz w:val="24"/>
        </w:rPr>
        <w:t>0</w:t>
      </w:r>
      <w:r w:rsidR="00537EE2">
        <w:rPr>
          <w:rFonts w:ascii="幼圆" w:eastAsia="幼圆" w:hint="eastAsia"/>
          <w:b/>
          <w:sz w:val="24"/>
        </w:rPr>
        <w:t>4-05</w:t>
      </w:r>
    </w:p>
    <w:p w:rsidR="00E86CDE" w:rsidRDefault="00E86CDE" w:rsidP="00E86CDE">
      <w:pPr>
        <w:spacing w:line="360" w:lineRule="auto"/>
        <w:rPr>
          <w:rFonts w:ascii="幼圆" w:eastAsia="幼圆" w:hint="eastAsia"/>
        </w:rPr>
      </w:pPr>
    </w:p>
    <w:p w:rsidR="00E86CDE" w:rsidRDefault="00E86CDE" w:rsidP="00E86CDE">
      <w:pPr>
        <w:spacing w:line="360" w:lineRule="auto"/>
        <w:rPr>
          <w:rFonts w:ascii="幼圆" w:eastAsia="幼圆" w:hint="eastAsia"/>
        </w:rPr>
      </w:pPr>
    </w:p>
    <w:p w:rsidR="00E86CDE" w:rsidRDefault="00E86CDE" w:rsidP="00E86CDE">
      <w:pPr>
        <w:spacing w:line="360" w:lineRule="auto"/>
        <w:rPr>
          <w:rFonts w:ascii="幼圆" w:eastAsia="幼圆" w:hint="eastAsia"/>
        </w:rPr>
      </w:pPr>
    </w:p>
    <w:p w:rsidR="00E86CDE" w:rsidRDefault="00537EE2" w:rsidP="00E86CDE">
      <w:pPr>
        <w:spacing w:line="360" w:lineRule="auto"/>
        <w:jc w:val="center"/>
        <w:rPr>
          <w:rFonts w:ascii="幼圆" w:eastAsia="幼圆" w:hint="eastAsia"/>
          <w:b/>
          <w:bCs/>
          <w:color w:val="0000FF"/>
          <w:sz w:val="52"/>
        </w:rPr>
      </w:pPr>
      <w:r w:rsidRPr="00537EE2">
        <w:rPr>
          <w:rStyle w:val="HighlightedVariable"/>
          <w:rFonts w:ascii="幼圆" w:eastAsia="幼圆" w:hint="eastAsia"/>
          <w:b/>
          <w:bCs/>
          <w:sz w:val="52"/>
        </w:rPr>
        <w:t>广东金意陶陶瓷有限公司</w:t>
      </w:r>
    </w:p>
    <w:p w:rsidR="00E86CDE" w:rsidRDefault="00537EE2" w:rsidP="00E86CDE">
      <w:pPr>
        <w:spacing w:line="360" w:lineRule="auto"/>
        <w:jc w:val="center"/>
        <w:rPr>
          <w:rStyle w:val="HighlightedVariable"/>
          <w:rFonts w:ascii="幼圆" w:eastAsia="幼圆" w:hint="eastAsia"/>
          <w:b/>
          <w:bCs/>
          <w:sz w:val="52"/>
        </w:rPr>
      </w:pPr>
      <w:r>
        <w:rPr>
          <w:rStyle w:val="HighlightedVariable"/>
          <w:rFonts w:ascii="幼圆" w:eastAsia="幼圆" w:hint="eastAsia"/>
          <w:b/>
          <w:bCs/>
          <w:sz w:val="52"/>
        </w:rPr>
        <w:t>文档模板</w:t>
      </w:r>
    </w:p>
    <w:p w:rsidR="00E86CDE" w:rsidRDefault="00E86CDE" w:rsidP="00E86CDE">
      <w:pPr>
        <w:spacing w:line="360" w:lineRule="auto"/>
        <w:rPr>
          <w:rFonts w:ascii="幼圆" w:eastAsia="幼圆" w:hAnsi="宋体" w:hint="eastAsia"/>
          <w:color w:val="0000FF"/>
        </w:rPr>
      </w:pPr>
    </w:p>
    <w:p w:rsidR="00E86CDE" w:rsidRDefault="00E86CDE" w:rsidP="00E86CDE">
      <w:pPr>
        <w:spacing w:line="360" w:lineRule="auto"/>
        <w:rPr>
          <w:rFonts w:ascii="幼圆" w:eastAsia="幼圆" w:hAnsi="宋体" w:hint="eastAsia"/>
          <w:color w:val="0000FF"/>
        </w:rPr>
      </w:pPr>
    </w:p>
    <w:p w:rsidR="00537EE2" w:rsidRDefault="00537EE2" w:rsidP="00E86CDE">
      <w:pPr>
        <w:spacing w:line="360" w:lineRule="auto"/>
        <w:rPr>
          <w:rFonts w:ascii="幼圆" w:eastAsia="幼圆" w:hAnsi="宋体" w:hint="eastAsia"/>
          <w:color w:val="0000FF"/>
        </w:rPr>
      </w:pPr>
    </w:p>
    <w:p w:rsidR="00537EE2" w:rsidRDefault="00537EE2" w:rsidP="00E86CDE">
      <w:pPr>
        <w:spacing w:line="360" w:lineRule="auto"/>
        <w:rPr>
          <w:rFonts w:ascii="幼圆" w:eastAsia="幼圆" w:hAnsi="宋体" w:hint="eastAsia"/>
          <w:color w:val="0000FF"/>
        </w:rPr>
      </w:pPr>
    </w:p>
    <w:p w:rsidR="00537EE2" w:rsidRDefault="00537EE2" w:rsidP="00E86CDE">
      <w:pPr>
        <w:spacing w:line="360" w:lineRule="auto"/>
        <w:rPr>
          <w:rFonts w:ascii="幼圆" w:eastAsia="幼圆" w:hAnsi="宋体" w:hint="eastAsia"/>
          <w:color w:val="0000FF"/>
        </w:rPr>
      </w:pPr>
    </w:p>
    <w:p w:rsidR="00537EE2" w:rsidRDefault="00537EE2" w:rsidP="00E86CDE">
      <w:pPr>
        <w:spacing w:line="360" w:lineRule="auto"/>
        <w:rPr>
          <w:rFonts w:ascii="幼圆" w:eastAsia="幼圆" w:hAnsi="宋体" w:hint="eastAsia"/>
          <w:color w:val="0000FF"/>
        </w:rPr>
      </w:pPr>
    </w:p>
    <w:p w:rsidR="00537EE2" w:rsidRDefault="00537EE2" w:rsidP="00E86CDE">
      <w:pPr>
        <w:spacing w:line="360" w:lineRule="auto"/>
        <w:rPr>
          <w:rFonts w:ascii="幼圆" w:eastAsia="幼圆" w:hAnsi="宋体" w:hint="eastAsia"/>
          <w:color w:val="0000FF"/>
        </w:rPr>
      </w:pPr>
    </w:p>
    <w:p w:rsidR="00537EE2" w:rsidRDefault="00537EE2" w:rsidP="00E86CDE">
      <w:pPr>
        <w:spacing w:line="360" w:lineRule="auto"/>
        <w:rPr>
          <w:rFonts w:ascii="幼圆" w:eastAsia="幼圆" w:hAnsi="宋体" w:hint="eastAsia"/>
          <w:color w:val="0000FF"/>
        </w:rPr>
      </w:pPr>
    </w:p>
    <w:p w:rsidR="00E86CDE" w:rsidRDefault="00E86CDE" w:rsidP="00E86CDE">
      <w:pPr>
        <w:spacing w:line="360" w:lineRule="auto"/>
        <w:rPr>
          <w:rFonts w:ascii="幼圆" w:eastAsia="幼圆" w:hAnsi="宋体" w:hint="eastAsia"/>
          <w:color w:val="0000FF"/>
        </w:rPr>
      </w:pPr>
    </w:p>
    <w:p w:rsidR="00537EE2" w:rsidRDefault="00537EE2" w:rsidP="00537EE2">
      <w:pPr>
        <w:spacing w:line="360" w:lineRule="auto"/>
        <w:ind w:rightChars="355" w:right="831" w:firstLineChars="1294" w:firstLine="3418"/>
        <w:rPr>
          <w:rFonts w:ascii="幼圆" w:eastAsia="幼圆" w:hAnsi="宋体" w:hint="eastAsia"/>
          <w:b/>
          <w:bCs/>
          <w:color w:val="0000FF"/>
          <w:sz w:val="24"/>
          <w:szCs w:val="32"/>
        </w:rPr>
      </w:pPr>
    </w:p>
    <w:tbl>
      <w:tblPr>
        <w:tblW w:w="0" w:type="auto"/>
        <w:tblBorders>
          <w:top w:val="dotted" w:sz="4" w:space="0" w:color="0000FF"/>
          <w:left w:val="dotted" w:sz="4" w:space="0" w:color="0000FF"/>
          <w:bottom w:val="dotted" w:sz="4" w:space="0" w:color="0000FF"/>
          <w:right w:val="dotted" w:sz="4" w:space="0" w:color="0000FF"/>
          <w:insideH w:val="dotted" w:sz="4" w:space="0" w:color="0000FF"/>
          <w:insideV w:val="dotted" w:sz="4" w:space="0" w:color="0000FF"/>
        </w:tblBorders>
        <w:tblLook w:val="04A0"/>
      </w:tblPr>
      <w:tblGrid>
        <w:gridCol w:w="4984"/>
        <w:gridCol w:w="4984"/>
      </w:tblGrid>
      <w:tr w:rsidR="00537EE2" w:rsidTr="00FF5B8A">
        <w:tc>
          <w:tcPr>
            <w:tcW w:w="4984" w:type="dxa"/>
          </w:tcPr>
          <w:p w:rsidR="00537EE2" w:rsidRDefault="00537EE2" w:rsidP="00FF5B8A">
            <w:pPr>
              <w:ind w:left="0"/>
            </w:pPr>
            <w:r w:rsidRPr="00FF5B8A">
              <w:rPr>
                <w:rFonts w:ascii="幼圆" w:eastAsia="幼圆" w:hAnsi="宋体" w:hint="eastAsia"/>
                <w:b/>
                <w:bCs/>
                <w:color w:val="0000FF"/>
                <w:sz w:val="24"/>
                <w:szCs w:val="32"/>
              </w:rPr>
              <w:t>广东金意陶陶瓷有限公司</w:t>
            </w:r>
          </w:p>
        </w:tc>
        <w:tc>
          <w:tcPr>
            <w:tcW w:w="4984" w:type="dxa"/>
          </w:tcPr>
          <w:p w:rsidR="00537EE2" w:rsidRDefault="00537EE2" w:rsidP="00FF5B8A">
            <w:pPr>
              <w:ind w:left="0"/>
            </w:pPr>
            <w:r w:rsidRPr="00FF5B8A">
              <w:rPr>
                <w:rFonts w:ascii="幼圆" w:eastAsia="幼圆" w:hAnsi="宋体" w:hint="eastAsia"/>
                <w:b/>
                <w:bCs/>
                <w:color w:val="0000FF"/>
                <w:sz w:val="24"/>
                <w:szCs w:val="32"/>
              </w:rPr>
              <w:t>用友软件股份有限公司佛山分公司</w:t>
            </w:r>
          </w:p>
        </w:tc>
      </w:tr>
      <w:tr w:rsidR="00537EE2" w:rsidTr="00FF5B8A">
        <w:tc>
          <w:tcPr>
            <w:tcW w:w="4984" w:type="dxa"/>
          </w:tcPr>
          <w:p w:rsidR="00537EE2" w:rsidRDefault="00537EE2" w:rsidP="00FF5B8A">
            <w:pPr>
              <w:ind w:left="0"/>
            </w:pPr>
            <w:r w:rsidRPr="00FF5B8A">
              <w:rPr>
                <w:rFonts w:ascii="幼圆" w:eastAsia="幼圆" w:hAnsi="宋体" w:hint="eastAsia"/>
                <w:b/>
                <w:bCs/>
                <w:color w:val="0000FF"/>
                <w:sz w:val="24"/>
                <w:szCs w:val="32"/>
              </w:rPr>
              <w:t>项目经理：</w:t>
            </w:r>
          </w:p>
        </w:tc>
        <w:tc>
          <w:tcPr>
            <w:tcW w:w="4984" w:type="dxa"/>
          </w:tcPr>
          <w:p w:rsidR="00537EE2" w:rsidRDefault="00537EE2" w:rsidP="00FF5B8A">
            <w:pPr>
              <w:ind w:left="0"/>
            </w:pPr>
            <w:r w:rsidRPr="00FF5B8A">
              <w:rPr>
                <w:rFonts w:ascii="幼圆" w:eastAsia="幼圆" w:hAnsi="宋体" w:hint="eastAsia"/>
                <w:b/>
                <w:bCs/>
                <w:color w:val="0000FF"/>
                <w:sz w:val="24"/>
                <w:szCs w:val="32"/>
              </w:rPr>
              <w:t>项目经理：</w:t>
            </w:r>
          </w:p>
        </w:tc>
      </w:tr>
      <w:tr w:rsidR="00537EE2" w:rsidTr="00FF5B8A">
        <w:tc>
          <w:tcPr>
            <w:tcW w:w="4984" w:type="dxa"/>
          </w:tcPr>
          <w:p w:rsidR="00537EE2" w:rsidRDefault="00537EE2" w:rsidP="00FF5B8A">
            <w:pPr>
              <w:ind w:left="0"/>
            </w:pPr>
            <w:r w:rsidRPr="00FF5B8A">
              <w:rPr>
                <w:rFonts w:ascii="幼圆" w:eastAsia="幼圆" w:hAnsi="宋体" w:hint="eastAsia"/>
                <w:b/>
                <w:bCs/>
                <w:color w:val="0000FF"/>
                <w:sz w:val="24"/>
                <w:szCs w:val="32"/>
              </w:rPr>
              <w:t>日    期：</w:t>
            </w:r>
          </w:p>
        </w:tc>
        <w:tc>
          <w:tcPr>
            <w:tcW w:w="4984" w:type="dxa"/>
          </w:tcPr>
          <w:p w:rsidR="00537EE2" w:rsidRDefault="00537EE2" w:rsidP="00FF5B8A">
            <w:pPr>
              <w:ind w:left="0"/>
            </w:pPr>
            <w:r w:rsidRPr="00FF5B8A">
              <w:rPr>
                <w:rFonts w:ascii="幼圆" w:eastAsia="幼圆" w:hAnsi="宋体" w:hint="eastAsia"/>
                <w:b/>
                <w:bCs/>
                <w:color w:val="0000FF"/>
                <w:sz w:val="24"/>
                <w:szCs w:val="32"/>
              </w:rPr>
              <w:t>日    期：</w:t>
            </w:r>
          </w:p>
        </w:tc>
      </w:tr>
    </w:tbl>
    <w:p w:rsidR="00525B3E" w:rsidRDefault="00E308FE" w:rsidP="00537EE2">
      <w:pPr>
        <w:ind w:left="0"/>
        <w:rPr>
          <w:rFonts w:ascii="幼圆" w:eastAsia="幼圆" w:hint="eastAsia"/>
          <w:sz w:val="30"/>
          <w:szCs w:val="30"/>
        </w:rPr>
      </w:pPr>
      <w:r>
        <w:br w:type="page"/>
      </w:r>
      <w:bookmarkStart w:id="0" w:name="_Toc213326257"/>
      <w:r w:rsidR="00525B3E">
        <w:rPr>
          <w:rFonts w:ascii="幼圆" w:eastAsia="幼圆" w:hint="eastAsia"/>
          <w:sz w:val="30"/>
          <w:szCs w:val="30"/>
        </w:rPr>
        <w:lastRenderedPageBreak/>
        <w:t>文档控制</w:t>
      </w:r>
      <w:bookmarkEnd w:id="0"/>
    </w:p>
    <w:p w:rsidR="00525B3E" w:rsidRDefault="00525B3E" w:rsidP="00537EE2">
      <w:pPr>
        <w:spacing w:line="360" w:lineRule="auto"/>
        <w:ind w:left="0"/>
        <w:rPr>
          <w:rFonts w:ascii="幼圆" w:eastAsia="幼圆" w:hint="eastAsia"/>
          <w:b/>
          <w:sz w:val="24"/>
        </w:rPr>
      </w:pPr>
      <w:r>
        <w:rPr>
          <w:rFonts w:ascii="幼圆" w:eastAsia="幼圆" w:hint="eastAsia"/>
          <w:b/>
          <w:sz w:val="24"/>
        </w:rPr>
        <w:t>文档密级：机密</w:t>
      </w:r>
    </w:p>
    <w:p w:rsidR="00525B3E" w:rsidRDefault="00525B3E" w:rsidP="00537EE2">
      <w:pPr>
        <w:spacing w:line="360" w:lineRule="auto"/>
        <w:ind w:left="0"/>
        <w:rPr>
          <w:rFonts w:ascii="幼圆" w:eastAsia="幼圆" w:hint="eastAsia"/>
          <w:b/>
          <w:sz w:val="24"/>
        </w:rPr>
      </w:pPr>
      <w:r>
        <w:rPr>
          <w:rFonts w:ascii="幼圆" w:eastAsia="幼圆" w:hint="eastAsia"/>
          <w:b/>
          <w:sz w:val="24"/>
        </w:rPr>
        <w:t>文档更新记录：</w:t>
      </w:r>
    </w:p>
    <w:tbl>
      <w:tblPr>
        <w:tblW w:w="9360" w:type="dxa"/>
        <w:tblInd w:w="276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96" w:type="dxa"/>
          <w:right w:w="96" w:type="dxa"/>
        </w:tblCellMar>
        <w:tblLook w:val="0000"/>
      </w:tblPr>
      <w:tblGrid>
        <w:gridCol w:w="1597"/>
        <w:gridCol w:w="2363"/>
        <w:gridCol w:w="1620"/>
        <w:gridCol w:w="1080"/>
        <w:gridCol w:w="2700"/>
      </w:tblGrid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1597" w:type="dxa"/>
            <w:tcBorders>
              <w:bottom w:val="nil"/>
              <w:right w:val="single" w:sz="4" w:space="0" w:color="auto"/>
            </w:tcBorders>
            <w:shd w:val="pct10" w:color="auto" w:fill="auto"/>
          </w:tcPr>
          <w:p w:rsidR="00525B3E" w:rsidRDefault="00525B3E" w:rsidP="00100D74">
            <w:pPr>
              <w:pStyle w:val="MacroText"/>
              <w:tabs>
                <w:tab w:val="clear" w:pos="480"/>
                <w:tab w:val="clear" w:pos="960"/>
                <w:tab w:val="clear" w:pos="1440"/>
                <w:tab w:val="clear" w:pos="1920"/>
                <w:tab w:val="clear" w:pos="2400"/>
                <w:tab w:val="clear" w:pos="2880"/>
                <w:tab w:val="clear" w:pos="3360"/>
                <w:tab w:val="clear" w:pos="3840"/>
                <w:tab w:val="clear" w:pos="4320"/>
              </w:tabs>
              <w:spacing w:line="360" w:lineRule="auto"/>
              <w:jc w:val="center"/>
              <w:rPr>
                <w:rFonts w:ascii="幼圆" w:eastAsia="幼圆" w:hAnsi="Book Antiqua" w:hint="eastAsia"/>
                <w:b/>
                <w:sz w:val="21"/>
                <w:lang w:eastAsia="zh-CN"/>
              </w:rPr>
            </w:pPr>
            <w:r>
              <w:rPr>
                <w:rFonts w:ascii="幼圆" w:eastAsia="幼圆" w:hAnsi="Book Antiqua" w:hint="eastAsia"/>
                <w:b/>
                <w:sz w:val="21"/>
                <w:lang w:eastAsia="zh-CN"/>
              </w:rPr>
              <w:t>日期</w:t>
            </w:r>
          </w:p>
        </w:tc>
        <w:tc>
          <w:tcPr>
            <w:tcW w:w="2363" w:type="dxa"/>
            <w:tcBorders>
              <w:left w:val="single" w:sz="4" w:space="0" w:color="auto"/>
              <w:bottom w:val="nil"/>
              <w:right w:val="single" w:sz="4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jc w:val="center"/>
              <w:rPr>
                <w:rFonts w:ascii="幼圆" w:eastAsia="幼圆" w:hint="eastAsia"/>
                <w:b/>
              </w:rPr>
            </w:pPr>
            <w:r>
              <w:rPr>
                <w:rFonts w:ascii="幼圆" w:eastAsia="幼圆" w:hint="eastAsia"/>
                <w:b/>
              </w:rPr>
              <w:t>作者</w:t>
            </w:r>
          </w:p>
        </w:tc>
        <w:tc>
          <w:tcPr>
            <w:tcW w:w="1620" w:type="dxa"/>
            <w:tcBorders>
              <w:left w:val="single" w:sz="4" w:space="0" w:color="auto"/>
              <w:bottom w:val="nil"/>
              <w:right w:val="single" w:sz="4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jc w:val="center"/>
              <w:rPr>
                <w:rFonts w:ascii="幼圆" w:eastAsia="幼圆" w:hint="eastAsia"/>
                <w:b/>
              </w:rPr>
            </w:pPr>
            <w:r>
              <w:rPr>
                <w:rFonts w:ascii="幼圆" w:eastAsia="幼圆" w:hint="eastAsia"/>
                <w:b/>
              </w:rPr>
              <w:t>职务</w:t>
            </w:r>
          </w:p>
        </w:tc>
        <w:tc>
          <w:tcPr>
            <w:tcW w:w="1080" w:type="dxa"/>
            <w:tcBorders>
              <w:left w:val="single" w:sz="4" w:space="0" w:color="auto"/>
              <w:bottom w:val="nil"/>
              <w:right w:val="single" w:sz="4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jc w:val="center"/>
              <w:rPr>
                <w:rFonts w:ascii="幼圆" w:eastAsia="幼圆" w:hint="eastAsia"/>
                <w:b/>
              </w:rPr>
            </w:pPr>
            <w:r>
              <w:rPr>
                <w:rFonts w:ascii="幼圆" w:eastAsia="幼圆" w:hint="eastAsia"/>
                <w:b/>
              </w:rPr>
              <w:t>版本</w:t>
            </w:r>
          </w:p>
        </w:tc>
        <w:tc>
          <w:tcPr>
            <w:tcW w:w="2700" w:type="dxa"/>
            <w:tcBorders>
              <w:left w:val="single" w:sz="4" w:space="0" w:color="auto"/>
              <w:bottom w:val="nil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jc w:val="center"/>
              <w:rPr>
                <w:rFonts w:ascii="幼圆" w:eastAsia="幼圆" w:hint="eastAsia"/>
                <w:b/>
              </w:rPr>
            </w:pPr>
            <w:r>
              <w:rPr>
                <w:rFonts w:ascii="幼圆" w:eastAsia="幼圆" w:hint="eastAsia"/>
                <w:b/>
              </w:rPr>
              <w:t>备注</w:t>
            </w: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  <w:trHeight w:hRule="exact" w:val="95"/>
          <w:tblHeader/>
        </w:trPr>
        <w:tc>
          <w:tcPr>
            <w:tcW w:w="1597" w:type="dxa"/>
            <w:tcBorders>
              <w:left w:val="nil"/>
              <w:right w:val="single" w:sz="4" w:space="0" w:color="auto"/>
            </w:tcBorders>
            <w:shd w:val="pct50" w:color="auto" w:fill="auto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2363" w:type="dxa"/>
            <w:tcBorders>
              <w:left w:val="single" w:sz="4" w:space="0" w:color="auto"/>
              <w:right w:val="single" w:sz="4" w:space="0" w:color="auto"/>
            </w:tcBorders>
            <w:shd w:val="pct50" w:color="auto" w:fill="auto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1620" w:type="dxa"/>
            <w:tcBorders>
              <w:left w:val="single" w:sz="4" w:space="0" w:color="auto"/>
              <w:right w:val="single" w:sz="4" w:space="0" w:color="auto"/>
            </w:tcBorders>
            <w:shd w:val="pct50" w:color="auto" w:fill="auto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1080" w:type="dxa"/>
            <w:tcBorders>
              <w:left w:val="single" w:sz="4" w:space="0" w:color="auto"/>
              <w:right w:val="single" w:sz="4" w:space="0" w:color="auto"/>
            </w:tcBorders>
            <w:shd w:val="pct50" w:color="auto" w:fill="auto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  <w:tc>
          <w:tcPr>
            <w:tcW w:w="2700" w:type="dxa"/>
            <w:tcBorders>
              <w:left w:val="single" w:sz="4" w:space="0" w:color="auto"/>
              <w:right w:val="nil"/>
            </w:tcBorders>
            <w:shd w:val="pct50" w:color="auto" w:fill="auto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/>
                <w:sz w:val="21"/>
              </w:rPr>
            </w:pP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597" w:type="dxa"/>
            <w:tcBorders>
              <w:top w:val="nil"/>
              <w:right w:val="single" w:sz="4" w:space="0" w:color="auto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2363" w:type="dxa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1620" w:type="dxa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1080" w:type="dxa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2700" w:type="dxa"/>
            <w:tcBorders>
              <w:top w:val="nil"/>
              <w:left w:val="single" w:sz="4" w:space="0" w:color="auto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597" w:type="dxa"/>
            <w:tcBorders>
              <w:top w:val="nil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2363" w:type="dxa"/>
            <w:tcBorders>
              <w:top w:val="nil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1620" w:type="dxa"/>
            <w:tcBorders>
              <w:top w:val="nil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1080" w:type="dxa"/>
            <w:tcBorders>
              <w:top w:val="nil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2700" w:type="dxa"/>
            <w:tcBorders>
              <w:top w:val="nil"/>
            </w:tcBorders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597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2363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1620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1080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2700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597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2363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1620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1080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  <w:tc>
          <w:tcPr>
            <w:tcW w:w="2700" w:type="dxa"/>
          </w:tcPr>
          <w:p w:rsidR="00525B3E" w:rsidRDefault="00525B3E" w:rsidP="00100D74">
            <w:pPr>
              <w:pStyle w:val="TableText"/>
              <w:spacing w:line="360" w:lineRule="auto"/>
              <w:rPr>
                <w:rFonts w:ascii="幼圆" w:eastAsia="幼圆" w:hint="eastAsia"/>
                <w:sz w:val="21"/>
              </w:rPr>
            </w:pPr>
          </w:p>
        </w:tc>
      </w:tr>
    </w:tbl>
    <w:p w:rsidR="00525B3E" w:rsidRDefault="00525B3E" w:rsidP="00525B3E">
      <w:pPr>
        <w:spacing w:line="360" w:lineRule="auto"/>
        <w:rPr>
          <w:rFonts w:ascii="幼圆" w:eastAsia="幼圆" w:hint="eastAsia"/>
        </w:rPr>
      </w:pPr>
      <w:bookmarkStart w:id="1" w:name="_Toc40262443"/>
      <w:r>
        <w:rPr>
          <w:rFonts w:ascii="幼圆" w:eastAsia="幼圆" w:hint="eastAsia"/>
          <w:b/>
          <w:sz w:val="24"/>
        </w:rPr>
        <w:t>审阅人</w:t>
      </w:r>
      <w:bookmarkEnd w:id="1"/>
      <w:r>
        <w:rPr>
          <w:rFonts w:ascii="幼圆" w:eastAsia="幼圆" w:hint="eastAsia"/>
          <w:b/>
          <w:sz w:val="24"/>
        </w:rPr>
        <w:t>:</w:t>
      </w:r>
    </w:p>
    <w:tbl>
      <w:tblPr>
        <w:tblW w:w="7920" w:type="dxa"/>
        <w:tblInd w:w="288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2340"/>
        <w:gridCol w:w="2010"/>
        <w:gridCol w:w="3570"/>
      </w:tblGrid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234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8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  <w:r>
              <w:rPr>
                <w:rFonts w:ascii="幼圆" w:eastAsia="幼圆" w:hint="eastAsia"/>
              </w:rPr>
              <w:t>姓名</w:t>
            </w:r>
          </w:p>
        </w:tc>
        <w:tc>
          <w:tcPr>
            <w:tcW w:w="2010" w:type="dxa"/>
            <w:tcBorders>
              <w:top w:val="single" w:sz="12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  <w:r>
              <w:rPr>
                <w:rFonts w:ascii="幼圆" w:eastAsia="幼圆" w:hint="eastAsia"/>
              </w:rPr>
              <w:t>职位</w:t>
            </w:r>
          </w:p>
        </w:tc>
        <w:tc>
          <w:tcPr>
            <w:tcW w:w="3570" w:type="dxa"/>
            <w:tcBorders>
              <w:top w:val="single" w:sz="12" w:space="0" w:color="auto"/>
              <w:left w:val="single" w:sz="8" w:space="0" w:color="auto"/>
              <w:bottom w:val="single" w:sz="6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  <w:r>
              <w:rPr>
                <w:rFonts w:ascii="幼圆" w:eastAsia="幼圆" w:hint="eastAsia"/>
              </w:rPr>
              <w:t>审阅签字</w:t>
            </w: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  <w:trHeight w:hRule="exact" w:val="60"/>
          <w:tblHeader/>
        </w:trPr>
        <w:tc>
          <w:tcPr>
            <w:tcW w:w="2340" w:type="dxa"/>
            <w:tcBorders>
              <w:top w:val="single" w:sz="6" w:space="0" w:color="auto"/>
              <w:left w:val="nil"/>
              <w:right w:val="nil"/>
            </w:tcBorders>
            <w:shd w:val="pct5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2010" w:type="dxa"/>
            <w:tcBorders>
              <w:top w:val="single" w:sz="6" w:space="0" w:color="auto"/>
              <w:left w:val="nil"/>
              <w:right w:val="nil"/>
            </w:tcBorders>
            <w:shd w:val="pct5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3570" w:type="dxa"/>
            <w:tcBorders>
              <w:top w:val="single" w:sz="6" w:space="0" w:color="auto"/>
              <w:left w:val="nil"/>
              <w:right w:val="nil"/>
            </w:tcBorders>
            <w:shd w:val="pct5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234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  <w:tc>
          <w:tcPr>
            <w:tcW w:w="201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  <w:tc>
          <w:tcPr>
            <w:tcW w:w="357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234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  <w:tc>
          <w:tcPr>
            <w:tcW w:w="201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  <w:tc>
          <w:tcPr>
            <w:tcW w:w="357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234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  <w:tc>
          <w:tcPr>
            <w:tcW w:w="201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  <w:tc>
          <w:tcPr>
            <w:tcW w:w="357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</w:tbl>
    <w:p w:rsidR="00525B3E" w:rsidRDefault="00525B3E" w:rsidP="00525B3E">
      <w:pPr>
        <w:spacing w:line="360" w:lineRule="auto"/>
        <w:rPr>
          <w:rFonts w:ascii="幼圆" w:eastAsia="幼圆" w:hint="eastAsia"/>
          <w:b/>
          <w:sz w:val="24"/>
        </w:rPr>
      </w:pPr>
      <w:bookmarkStart w:id="2" w:name="_Toc40262444"/>
      <w:r>
        <w:rPr>
          <w:rFonts w:ascii="幼圆" w:eastAsia="幼圆" w:hint="eastAsia"/>
          <w:b/>
          <w:sz w:val="24"/>
        </w:rPr>
        <w:t>存档</w:t>
      </w:r>
      <w:bookmarkEnd w:id="2"/>
      <w:r>
        <w:rPr>
          <w:rFonts w:ascii="幼圆" w:eastAsia="幼圆" w:hint="eastAsia"/>
          <w:b/>
          <w:sz w:val="24"/>
        </w:rPr>
        <w:t>:</w:t>
      </w:r>
    </w:p>
    <w:tbl>
      <w:tblPr>
        <w:tblW w:w="0" w:type="auto"/>
        <w:tblInd w:w="288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2340"/>
        <w:gridCol w:w="1980"/>
        <w:gridCol w:w="3681"/>
      </w:tblGrid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2340" w:type="dxa"/>
            <w:tcBorders>
              <w:top w:val="single" w:sz="12" w:space="0" w:color="auto"/>
              <w:bottom w:val="single" w:sz="6" w:space="0" w:color="auto"/>
              <w:right w:val="nil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  <w:r>
              <w:rPr>
                <w:rFonts w:ascii="幼圆" w:eastAsia="幼圆" w:hint="eastAsia"/>
              </w:rPr>
              <w:t>拷贝号</w:t>
            </w:r>
          </w:p>
        </w:tc>
        <w:tc>
          <w:tcPr>
            <w:tcW w:w="1980" w:type="dxa"/>
            <w:tcBorders>
              <w:top w:val="single" w:sz="12" w:space="0" w:color="auto"/>
              <w:left w:val="nil"/>
              <w:bottom w:val="single" w:sz="6" w:space="0" w:color="auto"/>
              <w:right w:val="nil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  <w:r>
              <w:rPr>
                <w:rFonts w:ascii="幼圆" w:eastAsia="幼圆" w:hint="eastAsia"/>
              </w:rPr>
              <w:t>地点</w:t>
            </w:r>
          </w:p>
        </w:tc>
        <w:tc>
          <w:tcPr>
            <w:tcW w:w="3681" w:type="dxa"/>
            <w:tcBorders>
              <w:top w:val="single" w:sz="12" w:space="0" w:color="auto"/>
              <w:left w:val="nil"/>
              <w:bottom w:val="single" w:sz="6" w:space="0" w:color="auto"/>
            </w:tcBorders>
            <w:shd w:val="pct1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  <w:r>
              <w:rPr>
                <w:rFonts w:ascii="幼圆" w:eastAsia="幼圆" w:hint="eastAsia"/>
              </w:rPr>
              <w:t>备注</w:t>
            </w: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  <w:trHeight w:hRule="exact" w:val="60"/>
          <w:tblHeader/>
        </w:trPr>
        <w:tc>
          <w:tcPr>
            <w:tcW w:w="2340" w:type="dxa"/>
            <w:tcBorders>
              <w:top w:val="single" w:sz="6" w:space="0" w:color="auto"/>
              <w:left w:val="nil"/>
              <w:right w:val="nil"/>
            </w:tcBorders>
            <w:shd w:val="pct5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1980" w:type="dxa"/>
            <w:tcBorders>
              <w:top w:val="single" w:sz="6" w:space="0" w:color="auto"/>
              <w:left w:val="nil"/>
              <w:right w:val="nil"/>
            </w:tcBorders>
            <w:shd w:val="pct5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3681" w:type="dxa"/>
            <w:tcBorders>
              <w:top w:val="single" w:sz="6" w:space="0" w:color="auto"/>
              <w:left w:val="nil"/>
              <w:right w:val="nil"/>
            </w:tcBorders>
            <w:shd w:val="pct50" w:color="auto" w:fill="auto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34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  <w:tc>
          <w:tcPr>
            <w:tcW w:w="198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  <w:tc>
          <w:tcPr>
            <w:tcW w:w="3681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34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  <w:tc>
          <w:tcPr>
            <w:tcW w:w="198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  <w:tc>
          <w:tcPr>
            <w:tcW w:w="3681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34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  <w:tc>
          <w:tcPr>
            <w:tcW w:w="1980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  <w:tc>
          <w:tcPr>
            <w:tcW w:w="3681" w:type="dxa"/>
            <w:tcBorders>
              <w:top w:val="nil"/>
            </w:tcBorders>
          </w:tcPr>
          <w:p w:rsidR="00525B3E" w:rsidRDefault="00525B3E" w:rsidP="00100D74">
            <w:pPr>
              <w:spacing w:line="360" w:lineRule="auto"/>
              <w:rPr>
                <w:rFonts w:ascii="幼圆" w:eastAsia="幼圆" w:hint="eastAsia"/>
              </w:rPr>
            </w:pPr>
          </w:p>
        </w:tc>
      </w:tr>
      <w:tr w:rsidR="00525B3E" w:rsidTr="00100D7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340" w:type="dxa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1980" w:type="dxa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  <w:tc>
          <w:tcPr>
            <w:tcW w:w="3681" w:type="dxa"/>
          </w:tcPr>
          <w:p w:rsidR="00525B3E" w:rsidRDefault="00525B3E" w:rsidP="00100D74">
            <w:pPr>
              <w:spacing w:line="360" w:lineRule="auto"/>
              <w:rPr>
                <w:rFonts w:ascii="幼圆" w:eastAsia="幼圆"/>
              </w:rPr>
            </w:pPr>
          </w:p>
        </w:tc>
      </w:tr>
    </w:tbl>
    <w:p w:rsidR="00E308FE" w:rsidRDefault="00E308FE" w:rsidP="00E30AF9">
      <w:pPr>
        <w:jc w:val="center"/>
        <w:rPr>
          <w:rFonts w:hint="eastAsia"/>
        </w:rPr>
      </w:pPr>
    </w:p>
    <w:p w:rsidR="00525B3E" w:rsidRDefault="00525B3E" w:rsidP="00E30AF9">
      <w:pPr>
        <w:jc w:val="center"/>
        <w:rPr>
          <w:rFonts w:hint="eastAsia"/>
        </w:rPr>
      </w:pPr>
    </w:p>
    <w:p w:rsidR="00525B3E" w:rsidRDefault="00525B3E" w:rsidP="007E4C42">
      <w:pPr>
        <w:rPr>
          <w:rFonts w:hint="eastAsia"/>
        </w:rPr>
      </w:pPr>
    </w:p>
    <w:p w:rsidR="00525B3E" w:rsidRDefault="00525B3E" w:rsidP="00E30AF9">
      <w:pPr>
        <w:jc w:val="center"/>
        <w:rPr>
          <w:rFonts w:hint="eastAsia"/>
        </w:rPr>
      </w:pPr>
    </w:p>
    <w:p w:rsidR="00525B3E" w:rsidRDefault="00525B3E" w:rsidP="00525B3E">
      <w:pPr>
        <w:ind w:left="0"/>
      </w:pPr>
    </w:p>
    <w:sectPr w:rsidR="00525B3E" w:rsidSect="00537EE2">
      <w:headerReference w:type="default" r:id="rId7"/>
      <w:pgSz w:w="11906" w:h="16838"/>
      <w:pgMar w:top="1440" w:right="1077" w:bottom="1440" w:left="1077" w:header="851" w:footer="992" w:gutter="0"/>
      <w:cols w:space="425"/>
      <w:docGrid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65963" w:rsidRDefault="00F65963" w:rsidP="00847E08">
      <w:r>
        <w:separator/>
      </w:r>
    </w:p>
  </w:endnote>
  <w:endnote w:type="continuationSeparator" w:id="0">
    <w:p w:rsidR="00F65963" w:rsidRDefault="00F65963" w:rsidP="00847E0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幼圆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65963" w:rsidRDefault="00F65963" w:rsidP="00847E08">
      <w:r>
        <w:separator/>
      </w:r>
    </w:p>
  </w:footnote>
  <w:footnote w:type="continuationSeparator" w:id="0">
    <w:p w:rsidR="00F65963" w:rsidRDefault="00F65963" w:rsidP="00847E0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Look w:val="04A0"/>
    </w:tblPr>
    <w:tblGrid>
      <w:gridCol w:w="4984"/>
      <w:gridCol w:w="4984"/>
    </w:tblGrid>
    <w:tr w:rsidR="007E4C42" w:rsidTr="007E4C42">
      <w:trPr>
        <w:trHeight w:val="665"/>
      </w:trPr>
      <w:tc>
        <w:tcPr>
          <w:tcW w:w="4984" w:type="dxa"/>
        </w:tcPr>
        <w:p w:rsidR="007E4C42" w:rsidRDefault="00C103DE" w:rsidP="007E4C42">
          <w:pPr>
            <w:pStyle w:val="Header"/>
            <w:pBdr>
              <w:bottom w:val="none" w:sz="0" w:space="0" w:color="auto"/>
            </w:pBdr>
            <w:ind w:left="0"/>
            <w:jc w:val="left"/>
            <w:rPr>
              <w:rFonts w:hint="eastAsia"/>
            </w:rPr>
          </w:pPr>
          <w:r>
            <w:rPr>
              <w:noProof/>
            </w:rPr>
            <w:drawing>
              <wp:inline distT="0" distB="0" distL="0" distR="0">
                <wp:extent cx="1000125" cy="409575"/>
                <wp:effectExtent l="19050" t="0" r="9525" b="0"/>
                <wp:docPr id="1" name="Picture 1" descr="index_0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ndex_0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0012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984" w:type="dxa"/>
        </w:tcPr>
        <w:p w:rsidR="007E4C42" w:rsidRDefault="00C103DE" w:rsidP="007E4C42">
          <w:pPr>
            <w:pStyle w:val="Header"/>
            <w:pBdr>
              <w:bottom w:val="none" w:sz="0" w:space="0" w:color="auto"/>
            </w:pBdr>
            <w:ind w:left="0"/>
            <w:jc w:val="right"/>
            <w:rPr>
              <w:rFonts w:hint="eastAsia"/>
            </w:rPr>
          </w:pPr>
          <w:r>
            <w:rPr>
              <w:noProof/>
            </w:rPr>
            <w:drawing>
              <wp:inline distT="0" distB="0" distL="0" distR="0">
                <wp:extent cx="1428750" cy="409575"/>
                <wp:effectExtent l="19050" t="0" r="0" b="0"/>
                <wp:docPr id="2" name="Picture 2" descr="ufida用友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ufida用友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28750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7E4C42" w:rsidRDefault="007E4C42" w:rsidP="007E4C42">
    <w:pPr>
      <w:pStyle w:val="Header"/>
      <w:pBdr>
        <w:bottom w:val="single" w:sz="6" w:space="0" w:color="auto"/>
      </w:pBdr>
      <w:ind w:left="0"/>
      <w:jc w:val="both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4"/>
    <w:multiLevelType w:val="multilevel"/>
    <w:tmpl w:val="00000004"/>
    <w:lvl w:ilvl="0">
      <w:start w:val="1"/>
      <w:numFmt w:val="bullet"/>
      <w:lvlText w:val=""/>
      <w:lvlJc w:val="left"/>
      <w:pPr>
        <w:ind w:left="1151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871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59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31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031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75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47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191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911" w:hanging="360"/>
      </w:pPr>
      <w:rPr>
        <w:rFonts w:ascii="Wingdings" w:hAnsi="Wingdings" w:hint="default"/>
      </w:rPr>
    </w:lvl>
  </w:abstractNum>
  <w:abstractNum w:abstractNumId="1">
    <w:nsid w:val="00000006"/>
    <w:multiLevelType w:val="multilevel"/>
    <w:tmpl w:val="00000006"/>
    <w:lvl w:ilvl="0">
      <w:start w:val="1"/>
      <w:numFmt w:val="decimal"/>
      <w:lvlText w:val="注%1、"/>
      <w:lvlJc w:val="left"/>
      <w:pPr>
        <w:ind w:left="1151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11" w:hanging="360"/>
      </w:pPr>
    </w:lvl>
    <w:lvl w:ilvl="2">
      <w:start w:val="1"/>
      <w:numFmt w:val="lowerRoman"/>
      <w:lvlText w:val="%3."/>
      <w:lvlJc w:val="right"/>
      <w:pPr>
        <w:ind w:left="2231" w:hanging="180"/>
      </w:pPr>
    </w:lvl>
    <w:lvl w:ilvl="3">
      <w:start w:val="1"/>
      <w:numFmt w:val="decimal"/>
      <w:lvlText w:val="%4."/>
      <w:lvlJc w:val="left"/>
      <w:pPr>
        <w:ind w:left="2951" w:hanging="360"/>
      </w:pPr>
    </w:lvl>
    <w:lvl w:ilvl="4">
      <w:start w:val="1"/>
      <w:numFmt w:val="lowerLetter"/>
      <w:lvlText w:val="%5."/>
      <w:lvlJc w:val="left"/>
      <w:pPr>
        <w:ind w:left="3671" w:hanging="360"/>
      </w:pPr>
    </w:lvl>
    <w:lvl w:ilvl="5">
      <w:start w:val="1"/>
      <w:numFmt w:val="lowerRoman"/>
      <w:lvlText w:val="%6."/>
      <w:lvlJc w:val="right"/>
      <w:pPr>
        <w:ind w:left="4391" w:hanging="180"/>
      </w:pPr>
    </w:lvl>
    <w:lvl w:ilvl="6">
      <w:start w:val="1"/>
      <w:numFmt w:val="decimal"/>
      <w:lvlText w:val="%7."/>
      <w:lvlJc w:val="left"/>
      <w:pPr>
        <w:ind w:left="5111" w:hanging="360"/>
      </w:pPr>
    </w:lvl>
    <w:lvl w:ilvl="7">
      <w:start w:val="1"/>
      <w:numFmt w:val="lowerLetter"/>
      <w:lvlText w:val="%8."/>
      <w:lvlJc w:val="left"/>
      <w:pPr>
        <w:ind w:left="5831" w:hanging="360"/>
      </w:pPr>
    </w:lvl>
    <w:lvl w:ilvl="8">
      <w:start w:val="1"/>
      <w:numFmt w:val="lowerRoman"/>
      <w:lvlText w:val="%9."/>
      <w:lvlJc w:val="right"/>
      <w:pPr>
        <w:ind w:left="6551" w:hanging="180"/>
      </w:pPr>
    </w:lvl>
  </w:abstractNum>
  <w:abstractNum w:abstractNumId="2">
    <w:nsid w:val="00000009"/>
    <w:multiLevelType w:val="multilevel"/>
    <w:tmpl w:val="00000009"/>
    <w:lvl w:ilvl="0">
      <w:start w:val="1"/>
      <w:numFmt w:val="bullet"/>
      <w:lvlText w:val=""/>
      <w:lvlJc w:val="left"/>
      <w:pPr>
        <w:ind w:left="114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8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0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1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3">
    <w:nsid w:val="0000000B"/>
    <w:multiLevelType w:val="multilevel"/>
    <w:tmpl w:val="0000000B"/>
    <w:lvl w:ilvl="0">
      <w:start w:val="1"/>
      <w:numFmt w:val="bullet"/>
      <w:lvlText w:val=""/>
      <w:lvlJc w:val="left"/>
      <w:pPr>
        <w:ind w:left="735" w:hanging="375"/>
      </w:pPr>
      <w:rPr>
        <w:rFonts w:ascii="Wingdings" w:hAnsi="Wingdings" w:hint="default"/>
        <w:b w:val="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0000000E"/>
    <w:multiLevelType w:val="multilevel"/>
    <w:tmpl w:val="605E5C2E"/>
    <w:lvl w:ilvl="0">
      <w:start w:val="1"/>
      <w:numFmt w:val="decimal"/>
      <w:lvlText w:val="%1.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1">
      <w:start w:val="1"/>
      <w:numFmt w:val="decimal"/>
      <w:suff w:val="nothing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0" w:firstLine="0"/>
      </w:pPr>
      <w:rPr>
        <w:rFonts w:hint="eastAsia"/>
      </w:rPr>
    </w:lvl>
  </w:abstractNum>
  <w:abstractNum w:abstractNumId="5">
    <w:nsid w:val="0A4659F9"/>
    <w:multiLevelType w:val="hybridMultilevel"/>
    <w:tmpl w:val="6C2C68DC"/>
    <w:lvl w:ilvl="0" w:tplc="0409000B">
      <w:start w:val="1"/>
      <w:numFmt w:val="bullet"/>
      <w:lvlText w:val=""/>
      <w:lvlJc w:val="left"/>
      <w:pPr>
        <w:ind w:left="11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6">
    <w:nsid w:val="29B1136E"/>
    <w:multiLevelType w:val="hybridMultilevel"/>
    <w:tmpl w:val="290ABEA0"/>
    <w:lvl w:ilvl="0" w:tplc="0409000F">
      <w:start w:val="1"/>
      <w:numFmt w:val="decimal"/>
      <w:lvlText w:val="%1."/>
      <w:lvlJc w:val="left"/>
      <w:pPr>
        <w:ind w:left="851" w:hanging="420"/>
      </w:pPr>
    </w:lvl>
    <w:lvl w:ilvl="1" w:tplc="04090019" w:tentative="1">
      <w:start w:val="1"/>
      <w:numFmt w:val="lowerLetter"/>
      <w:lvlText w:val="%2)"/>
      <w:lvlJc w:val="left"/>
      <w:pPr>
        <w:ind w:left="1271" w:hanging="420"/>
      </w:pPr>
    </w:lvl>
    <w:lvl w:ilvl="2" w:tplc="0409001B" w:tentative="1">
      <w:start w:val="1"/>
      <w:numFmt w:val="lowerRoman"/>
      <w:lvlText w:val="%3."/>
      <w:lvlJc w:val="right"/>
      <w:pPr>
        <w:ind w:left="1691" w:hanging="420"/>
      </w:pPr>
    </w:lvl>
    <w:lvl w:ilvl="3" w:tplc="0409000F" w:tentative="1">
      <w:start w:val="1"/>
      <w:numFmt w:val="decimal"/>
      <w:lvlText w:val="%4."/>
      <w:lvlJc w:val="left"/>
      <w:pPr>
        <w:ind w:left="2111" w:hanging="420"/>
      </w:pPr>
    </w:lvl>
    <w:lvl w:ilvl="4" w:tplc="04090019" w:tentative="1">
      <w:start w:val="1"/>
      <w:numFmt w:val="lowerLetter"/>
      <w:lvlText w:val="%5)"/>
      <w:lvlJc w:val="left"/>
      <w:pPr>
        <w:ind w:left="2531" w:hanging="420"/>
      </w:pPr>
    </w:lvl>
    <w:lvl w:ilvl="5" w:tplc="0409001B" w:tentative="1">
      <w:start w:val="1"/>
      <w:numFmt w:val="lowerRoman"/>
      <w:lvlText w:val="%6."/>
      <w:lvlJc w:val="right"/>
      <w:pPr>
        <w:ind w:left="2951" w:hanging="420"/>
      </w:pPr>
    </w:lvl>
    <w:lvl w:ilvl="6" w:tplc="0409000F" w:tentative="1">
      <w:start w:val="1"/>
      <w:numFmt w:val="decimal"/>
      <w:lvlText w:val="%7."/>
      <w:lvlJc w:val="left"/>
      <w:pPr>
        <w:ind w:left="3371" w:hanging="420"/>
      </w:pPr>
    </w:lvl>
    <w:lvl w:ilvl="7" w:tplc="04090019" w:tentative="1">
      <w:start w:val="1"/>
      <w:numFmt w:val="lowerLetter"/>
      <w:lvlText w:val="%8)"/>
      <w:lvlJc w:val="left"/>
      <w:pPr>
        <w:ind w:left="3791" w:hanging="420"/>
      </w:pPr>
    </w:lvl>
    <w:lvl w:ilvl="8" w:tplc="0409001B" w:tentative="1">
      <w:start w:val="1"/>
      <w:numFmt w:val="lowerRoman"/>
      <w:lvlText w:val="%9."/>
      <w:lvlJc w:val="right"/>
      <w:pPr>
        <w:ind w:left="4211" w:hanging="420"/>
      </w:pPr>
    </w:lvl>
  </w:abstractNum>
  <w:abstractNum w:abstractNumId="7">
    <w:nsid w:val="2C3661AE"/>
    <w:multiLevelType w:val="hybridMultilevel"/>
    <w:tmpl w:val="2E420A10"/>
    <w:lvl w:ilvl="0" w:tplc="0409000B">
      <w:start w:val="1"/>
      <w:numFmt w:val="bullet"/>
      <w:lvlText w:val=""/>
      <w:lvlJc w:val="left"/>
      <w:pPr>
        <w:ind w:left="115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7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9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1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3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5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7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9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11" w:hanging="360"/>
      </w:pPr>
      <w:rPr>
        <w:rFonts w:ascii="Wingdings" w:hAnsi="Wingdings" w:hint="default"/>
      </w:rPr>
    </w:lvl>
  </w:abstractNum>
  <w:abstractNum w:abstractNumId="8">
    <w:nsid w:val="4F483C65"/>
    <w:multiLevelType w:val="hybridMultilevel"/>
    <w:tmpl w:val="82C094EA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631F7A08"/>
    <w:multiLevelType w:val="hybridMultilevel"/>
    <w:tmpl w:val="C4B6FCF6"/>
    <w:lvl w:ilvl="0" w:tplc="0409000B">
      <w:start w:val="1"/>
      <w:numFmt w:val="bullet"/>
      <w:lvlText w:val=""/>
      <w:lvlJc w:val="left"/>
      <w:pPr>
        <w:ind w:left="11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10">
    <w:nsid w:val="63492973"/>
    <w:multiLevelType w:val="hybridMultilevel"/>
    <w:tmpl w:val="938040FA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9FE56C2"/>
    <w:multiLevelType w:val="multilevel"/>
    <w:tmpl w:val="F802EBCA"/>
    <w:lvl w:ilvl="0">
      <w:start w:val="1"/>
      <w:numFmt w:val="decimal"/>
      <w:pStyle w:val="Heading2"/>
      <w:lvlText w:val="%1.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1">
      <w:start w:val="1"/>
      <w:numFmt w:val="decimal"/>
      <w:pStyle w:val="Heading3"/>
      <w:suff w:val="nothing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Heading4"/>
      <w:lvlText w:val="%1.%2.%3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3">
      <w:start w:val="1"/>
      <w:numFmt w:val="decimal"/>
      <w:pStyle w:val="Heading5"/>
      <w:lvlText w:val="%1.%2.%3.%4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0"/>
        </w:tabs>
        <w:ind w:left="0" w:firstLine="0"/>
      </w:pPr>
      <w:rPr>
        <w:rFonts w:hint="eastAsia"/>
      </w:rPr>
    </w:lvl>
  </w:abstractNum>
  <w:num w:numId="1">
    <w:abstractNumId w:val="11"/>
  </w:num>
  <w:num w:numId="2">
    <w:abstractNumId w:val="5"/>
  </w:num>
  <w:num w:numId="3">
    <w:abstractNumId w:val="7"/>
  </w:num>
  <w:num w:numId="4">
    <w:abstractNumId w:val="9"/>
  </w:num>
  <w:num w:numId="5">
    <w:abstractNumId w:val="10"/>
  </w:num>
  <w:num w:numId="6">
    <w:abstractNumId w:val="6"/>
  </w:num>
  <w:num w:numId="7">
    <w:abstractNumId w:val="4"/>
  </w:num>
  <w:num w:numId="8">
    <w:abstractNumId w:val="2"/>
  </w:num>
  <w:num w:numId="9">
    <w:abstractNumId w:val="0"/>
  </w:num>
  <w:num w:numId="10">
    <w:abstractNumId w:val="1"/>
  </w:num>
  <w:num w:numId="11">
    <w:abstractNumId w:val="3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1"/>
  </w:num>
  <w:num w:numId="14">
    <w:abstractNumId w:val="11"/>
  </w:num>
  <w:num w:numId="15">
    <w:abstractNumId w:val="8"/>
  </w:num>
  <w:numIdMacAtCleanup w:val="12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stylePaneFormatFilter w:val="0004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19458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537EE2"/>
    <w:rsid w:val="00000C75"/>
    <w:rsid w:val="000016BD"/>
    <w:rsid w:val="000017E8"/>
    <w:rsid w:val="000051E2"/>
    <w:rsid w:val="000055DF"/>
    <w:rsid w:val="00006612"/>
    <w:rsid w:val="00006DD9"/>
    <w:rsid w:val="00012B36"/>
    <w:rsid w:val="000159ED"/>
    <w:rsid w:val="000178E1"/>
    <w:rsid w:val="000205B4"/>
    <w:rsid w:val="00021354"/>
    <w:rsid w:val="0002357D"/>
    <w:rsid w:val="0002397F"/>
    <w:rsid w:val="000241AD"/>
    <w:rsid w:val="000278DE"/>
    <w:rsid w:val="000278FD"/>
    <w:rsid w:val="000303C0"/>
    <w:rsid w:val="00031C27"/>
    <w:rsid w:val="0003441E"/>
    <w:rsid w:val="00037098"/>
    <w:rsid w:val="000374D2"/>
    <w:rsid w:val="00037C2D"/>
    <w:rsid w:val="00040068"/>
    <w:rsid w:val="00040C08"/>
    <w:rsid w:val="00050144"/>
    <w:rsid w:val="0005131B"/>
    <w:rsid w:val="000526EE"/>
    <w:rsid w:val="00052CD6"/>
    <w:rsid w:val="000542EF"/>
    <w:rsid w:val="000545D4"/>
    <w:rsid w:val="00057395"/>
    <w:rsid w:val="00057DD6"/>
    <w:rsid w:val="00060652"/>
    <w:rsid w:val="000608F4"/>
    <w:rsid w:val="0006222E"/>
    <w:rsid w:val="00064041"/>
    <w:rsid w:val="000647EF"/>
    <w:rsid w:val="00064B83"/>
    <w:rsid w:val="00065B9F"/>
    <w:rsid w:val="00065BDD"/>
    <w:rsid w:val="00070F13"/>
    <w:rsid w:val="000733C2"/>
    <w:rsid w:val="00074302"/>
    <w:rsid w:val="000771E6"/>
    <w:rsid w:val="00077C20"/>
    <w:rsid w:val="00081AD0"/>
    <w:rsid w:val="00081FF9"/>
    <w:rsid w:val="000831F7"/>
    <w:rsid w:val="000832EC"/>
    <w:rsid w:val="0008527C"/>
    <w:rsid w:val="00085BE7"/>
    <w:rsid w:val="0009227F"/>
    <w:rsid w:val="0009462D"/>
    <w:rsid w:val="00095103"/>
    <w:rsid w:val="0009708C"/>
    <w:rsid w:val="000A0493"/>
    <w:rsid w:val="000A06B2"/>
    <w:rsid w:val="000A2125"/>
    <w:rsid w:val="000A224D"/>
    <w:rsid w:val="000A2CBD"/>
    <w:rsid w:val="000A33DF"/>
    <w:rsid w:val="000A4AC0"/>
    <w:rsid w:val="000A4ADD"/>
    <w:rsid w:val="000A7DF8"/>
    <w:rsid w:val="000B0C66"/>
    <w:rsid w:val="000B328C"/>
    <w:rsid w:val="000B3C67"/>
    <w:rsid w:val="000B4DFA"/>
    <w:rsid w:val="000B640F"/>
    <w:rsid w:val="000B6C6D"/>
    <w:rsid w:val="000B6F21"/>
    <w:rsid w:val="000C0639"/>
    <w:rsid w:val="000C20DE"/>
    <w:rsid w:val="000C3BD7"/>
    <w:rsid w:val="000C5981"/>
    <w:rsid w:val="000C763A"/>
    <w:rsid w:val="000D077F"/>
    <w:rsid w:val="000D4095"/>
    <w:rsid w:val="000D498C"/>
    <w:rsid w:val="000D55CC"/>
    <w:rsid w:val="000D788A"/>
    <w:rsid w:val="000E00CA"/>
    <w:rsid w:val="000F0FA5"/>
    <w:rsid w:val="000F1B07"/>
    <w:rsid w:val="000F1E75"/>
    <w:rsid w:val="000F1F70"/>
    <w:rsid w:val="000F3B9B"/>
    <w:rsid w:val="000F7DC6"/>
    <w:rsid w:val="00100D74"/>
    <w:rsid w:val="001014C6"/>
    <w:rsid w:val="00101651"/>
    <w:rsid w:val="001022D5"/>
    <w:rsid w:val="00102803"/>
    <w:rsid w:val="00105AC0"/>
    <w:rsid w:val="00105C17"/>
    <w:rsid w:val="00106781"/>
    <w:rsid w:val="00110837"/>
    <w:rsid w:val="00110F5A"/>
    <w:rsid w:val="00111FE0"/>
    <w:rsid w:val="0011302F"/>
    <w:rsid w:val="00114582"/>
    <w:rsid w:val="001156A1"/>
    <w:rsid w:val="00120263"/>
    <w:rsid w:val="001216CC"/>
    <w:rsid w:val="00121BC6"/>
    <w:rsid w:val="00123417"/>
    <w:rsid w:val="00123E51"/>
    <w:rsid w:val="00124FF6"/>
    <w:rsid w:val="00125E1D"/>
    <w:rsid w:val="0012672E"/>
    <w:rsid w:val="0013132D"/>
    <w:rsid w:val="001331C1"/>
    <w:rsid w:val="001333DD"/>
    <w:rsid w:val="00133C3E"/>
    <w:rsid w:val="001365F0"/>
    <w:rsid w:val="00136869"/>
    <w:rsid w:val="00137140"/>
    <w:rsid w:val="001371EF"/>
    <w:rsid w:val="0014167B"/>
    <w:rsid w:val="0014173B"/>
    <w:rsid w:val="00146110"/>
    <w:rsid w:val="0014718D"/>
    <w:rsid w:val="0015132B"/>
    <w:rsid w:val="00151FB2"/>
    <w:rsid w:val="00156E4F"/>
    <w:rsid w:val="001608F1"/>
    <w:rsid w:val="00160CE8"/>
    <w:rsid w:val="0016310E"/>
    <w:rsid w:val="00163CF5"/>
    <w:rsid w:val="00164ED4"/>
    <w:rsid w:val="00164EF2"/>
    <w:rsid w:val="001657DC"/>
    <w:rsid w:val="00170875"/>
    <w:rsid w:val="00171D91"/>
    <w:rsid w:val="00172725"/>
    <w:rsid w:val="0017643D"/>
    <w:rsid w:val="00176CF9"/>
    <w:rsid w:val="00177381"/>
    <w:rsid w:val="00181B2E"/>
    <w:rsid w:val="001825CB"/>
    <w:rsid w:val="00183391"/>
    <w:rsid w:val="00185C77"/>
    <w:rsid w:val="00186BA2"/>
    <w:rsid w:val="00187F47"/>
    <w:rsid w:val="00187F72"/>
    <w:rsid w:val="001911D6"/>
    <w:rsid w:val="00192364"/>
    <w:rsid w:val="00193CD8"/>
    <w:rsid w:val="00194989"/>
    <w:rsid w:val="0019528E"/>
    <w:rsid w:val="00195DD1"/>
    <w:rsid w:val="00195F7E"/>
    <w:rsid w:val="001977D1"/>
    <w:rsid w:val="001A1ADD"/>
    <w:rsid w:val="001A27D9"/>
    <w:rsid w:val="001A605B"/>
    <w:rsid w:val="001A73F4"/>
    <w:rsid w:val="001A7585"/>
    <w:rsid w:val="001A7FEB"/>
    <w:rsid w:val="001B03CF"/>
    <w:rsid w:val="001B2ACE"/>
    <w:rsid w:val="001B4937"/>
    <w:rsid w:val="001B611E"/>
    <w:rsid w:val="001B6574"/>
    <w:rsid w:val="001B7A38"/>
    <w:rsid w:val="001B7C2D"/>
    <w:rsid w:val="001C0ACE"/>
    <w:rsid w:val="001C3194"/>
    <w:rsid w:val="001C54D6"/>
    <w:rsid w:val="001C743A"/>
    <w:rsid w:val="001D1D3F"/>
    <w:rsid w:val="001D1EE6"/>
    <w:rsid w:val="001D2608"/>
    <w:rsid w:val="001D4910"/>
    <w:rsid w:val="001D4E36"/>
    <w:rsid w:val="001D783E"/>
    <w:rsid w:val="001E3C67"/>
    <w:rsid w:val="001F0402"/>
    <w:rsid w:val="001F2F54"/>
    <w:rsid w:val="001F405F"/>
    <w:rsid w:val="001F4E75"/>
    <w:rsid w:val="001F534A"/>
    <w:rsid w:val="001F6B79"/>
    <w:rsid w:val="001F7FBF"/>
    <w:rsid w:val="00201007"/>
    <w:rsid w:val="00202EA3"/>
    <w:rsid w:val="002046A7"/>
    <w:rsid w:val="002048FD"/>
    <w:rsid w:val="002056E5"/>
    <w:rsid w:val="002111AE"/>
    <w:rsid w:val="0021239C"/>
    <w:rsid w:val="002148B2"/>
    <w:rsid w:val="00214D37"/>
    <w:rsid w:val="00215444"/>
    <w:rsid w:val="002205F0"/>
    <w:rsid w:val="00221233"/>
    <w:rsid w:val="00221E1E"/>
    <w:rsid w:val="00221E56"/>
    <w:rsid w:val="002226EE"/>
    <w:rsid w:val="002246A3"/>
    <w:rsid w:val="00224B90"/>
    <w:rsid w:val="00225046"/>
    <w:rsid w:val="00226369"/>
    <w:rsid w:val="002304C5"/>
    <w:rsid w:val="0023133D"/>
    <w:rsid w:val="00232F90"/>
    <w:rsid w:val="00233C71"/>
    <w:rsid w:val="0023549F"/>
    <w:rsid w:val="00235A5D"/>
    <w:rsid w:val="00236EF6"/>
    <w:rsid w:val="00240FE8"/>
    <w:rsid w:val="00242BC8"/>
    <w:rsid w:val="00243C45"/>
    <w:rsid w:val="002463ED"/>
    <w:rsid w:val="00247CCC"/>
    <w:rsid w:val="002517B1"/>
    <w:rsid w:val="002523CA"/>
    <w:rsid w:val="0025265B"/>
    <w:rsid w:val="00255829"/>
    <w:rsid w:val="00255F4B"/>
    <w:rsid w:val="00261AAD"/>
    <w:rsid w:val="00261BA3"/>
    <w:rsid w:val="00263628"/>
    <w:rsid w:val="00263ADB"/>
    <w:rsid w:val="00263B0E"/>
    <w:rsid w:val="00264062"/>
    <w:rsid w:val="0026787E"/>
    <w:rsid w:val="00271BBB"/>
    <w:rsid w:val="002726FA"/>
    <w:rsid w:val="00273011"/>
    <w:rsid w:val="00274805"/>
    <w:rsid w:val="0028016C"/>
    <w:rsid w:val="0028131F"/>
    <w:rsid w:val="00281C39"/>
    <w:rsid w:val="00282EAF"/>
    <w:rsid w:val="00284AB8"/>
    <w:rsid w:val="00287580"/>
    <w:rsid w:val="00290309"/>
    <w:rsid w:val="00290721"/>
    <w:rsid w:val="00291914"/>
    <w:rsid w:val="00293E7E"/>
    <w:rsid w:val="002947A7"/>
    <w:rsid w:val="002956BD"/>
    <w:rsid w:val="00297095"/>
    <w:rsid w:val="00297F1B"/>
    <w:rsid w:val="002A0AE0"/>
    <w:rsid w:val="002A16EC"/>
    <w:rsid w:val="002A5F76"/>
    <w:rsid w:val="002A5F94"/>
    <w:rsid w:val="002A7FA9"/>
    <w:rsid w:val="002B0F6B"/>
    <w:rsid w:val="002B194D"/>
    <w:rsid w:val="002B44D9"/>
    <w:rsid w:val="002B60CE"/>
    <w:rsid w:val="002B67B1"/>
    <w:rsid w:val="002C080B"/>
    <w:rsid w:val="002C1C15"/>
    <w:rsid w:val="002C3F6F"/>
    <w:rsid w:val="002C5CD1"/>
    <w:rsid w:val="002C60E3"/>
    <w:rsid w:val="002C6783"/>
    <w:rsid w:val="002C6851"/>
    <w:rsid w:val="002C79A2"/>
    <w:rsid w:val="002C7F82"/>
    <w:rsid w:val="002D06E1"/>
    <w:rsid w:val="002D091B"/>
    <w:rsid w:val="002D595D"/>
    <w:rsid w:val="002D60EC"/>
    <w:rsid w:val="002E2488"/>
    <w:rsid w:val="002E5DF8"/>
    <w:rsid w:val="002F10F0"/>
    <w:rsid w:val="002F75EC"/>
    <w:rsid w:val="002F77CB"/>
    <w:rsid w:val="00300848"/>
    <w:rsid w:val="003016C8"/>
    <w:rsid w:val="00303662"/>
    <w:rsid w:val="00305E48"/>
    <w:rsid w:val="00306D51"/>
    <w:rsid w:val="00307C2A"/>
    <w:rsid w:val="003105FD"/>
    <w:rsid w:val="00310A90"/>
    <w:rsid w:val="00311DC6"/>
    <w:rsid w:val="00311EE2"/>
    <w:rsid w:val="00311F45"/>
    <w:rsid w:val="0031292B"/>
    <w:rsid w:val="00314EBD"/>
    <w:rsid w:val="003163BD"/>
    <w:rsid w:val="00317EA6"/>
    <w:rsid w:val="00320021"/>
    <w:rsid w:val="003235E3"/>
    <w:rsid w:val="00325955"/>
    <w:rsid w:val="00330F31"/>
    <w:rsid w:val="00333A42"/>
    <w:rsid w:val="00333AA5"/>
    <w:rsid w:val="0033418D"/>
    <w:rsid w:val="0033440F"/>
    <w:rsid w:val="00337821"/>
    <w:rsid w:val="0034229D"/>
    <w:rsid w:val="00342754"/>
    <w:rsid w:val="00342AD5"/>
    <w:rsid w:val="00342DDD"/>
    <w:rsid w:val="00343F4D"/>
    <w:rsid w:val="00344E8C"/>
    <w:rsid w:val="0034541E"/>
    <w:rsid w:val="003460E3"/>
    <w:rsid w:val="00346577"/>
    <w:rsid w:val="00346DE5"/>
    <w:rsid w:val="0035105D"/>
    <w:rsid w:val="003513C4"/>
    <w:rsid w:val="003535A9"/>
    <w:rsid w:val="00353A86"/>
    <w:rsid w:val="00354697"/>
    <w:rsid w:val="00354906"/>
    <w:rsid w:val="00354B36"/>
    <w:rsid w:val="00361EF5"/>
    <w:rsid w:val="00363B05"/>
    <w:rsid w:val="003649D4"/>
    <w:rsid w:val="0036522B"/>
    <w:rsid w:val="0037016D"/>
    <w:rsid w:val="00372C2E"/>
    <w:rsid w:val="0037412C"/>
    <w:rsid w:val="00377092"/>
    <w:rsid w:val="0037722B"/>
    <w:rsid w:val="00377CCD"/>
    <w:rsid w:val="00380EDD"/>
    <w:rsid w:val="00383B5F"/>
    <w:rsid w:val="00385FB2"/>
    <w:rsid w:val="003861FB"/>
    <w:rsid w:val="003864AF"/>
    <w:rsid w:val="00387E21"/>
    <w:rsid w:val="00390BDF"/>
    <w:rsid w:val="00391020"/>
    <w:rsid w:val="00391BBA"/>
    <w:rsid w:val="00392E03"/>
    <w:rsid w:val="00393CFE"/>
    <w:rsid w:val="003A1658"/>
    <w:rsid w:val="003A4C20"/>
    <w:rsid w:val="003A7B75"/>
    <w:rsid w:val="003A7FE7"/>
    <w:rsid w:val="003B1CA3"/>
    <w:rsid w:val="003B3882"/>
    <w:rsid w:val="003B5BF0"/>
    <w:rsid w:val="003B5D5C"/>
    <w:rsid w:val="003B70AC"/>
    <w:rsid w:val="003C01DE"/>
    <w:rsid w:val="003C02CE"/>
    <w:rsid w:val="003C1B48"/>
    <w:rsid w:val="003C27A8"/>
    <w:rsid w:val="003C4DD5"/>
    <w:rsid w:val="003D1BB9"/>
    <w:rsid w:val="003D2BBE"/>
    <w:rsid w:val="003D2FAE"/>
    <w:rsid w:val="003D31DC"/>
    <w:rsid w:val="003D58EC"/>
    <w:rsid w:val="003D730A"/>
    <w:rsid w:val="003E19E1"/>
    <w:rsid w:val="003E1BB5"/>
    <w:rsid w:val="003E22AB"/>
    <w:rsid w:val="003E3A0D"/>
    <w:rsid w:val="003E4162"/>
    <w:rsid w:val="003E428E"/>
    <w:rsid w:val="003E5069"/>
    <w:rsid w:val="003E6FF8"/>
    <w:rsid w:val="003E76AB"/>
    <w:rsid w:val="003F1952"/>
    <w:rsid w:val="003F595B"/>
    <w:rsid w:val="003F61A0"/>
    <w:rsid w:val="003F6353"/>
    <w:rsid w:val="003F677D"/>
    <w:rsid w:val="003F6F10"/>
    <w:rsid w:val="003F7914"/>
    <w:rsid w:val="003F7E32"/>
    <w:rsid w:val="0040105A"/>
    <w:rsid w:val="004018AC"/>
    <w:rsid w:val="00401F58"/>
    <w:rsid w:val="00402C06"/>
    <w:rsid w:val="004038D1"/>
    <w:rsid w:val="00406935"/>
    <w:rsid w:val="00407AAE"/>
    <w:rsid w:val="00410232"/>
    <w:rsid w:val="0041034A"/>
    <w:rsid w:val="004103EF"/>
    <w:rsid w:val="00412022"/>
    <w:rsid w:val="00417FB7"/>
    <w:rsid w:val="0042086F"/>
    <w:rsid w:val="00420C35"/>
    <w:rsid w:val="00421286"/>
    <w:rsid w:val="00421C12"/>
    <w:rsid w:val="0042213A"/>
    <w:rsid w:val="004238E0"/>
    <w:rsid w:val="004239D9"/>
    <w:rsid w:val="00423BC6"/>
    <w:rsid w:val="004243CA"/>
    <w:rsid w:val="004250C1"/>
    <w:rsid w:val="00426814"/>
    <w:rsid w:val="00426D26"/>
    <w:rsid w:val="004274E6"/>
    <w:rsid w:val="00430ABA"/>
    <w:rsid w:val="0043168E"/>
    <w:rsid w:val="004335BD"/>
    <w:rsid w:val="00435164"/>
    <w:rsid w:val="00435A0B"/>
    <w:rsid w:val="00437B6B"/>
    <w:rsid w:val="00437BE5"/>
    <w:rsid w:val="00443510"/>
    <w:rsid w:val="004442D7"/>
    <w:rsid w:val="0044488A"/>
    <w:rsid w:val="00447542"/>
    <w:rsid w:val="004475BE"/>
    <w:rsid w:val="004513BA"/>
    <w:rsid w:val="00451706"/>
    <w:rsid w:val="00451D47"/>
    <w:rsid w:val="004528DE"/>
    <w:rsid w:val="00453319"/>
    <w:rsid w:val="0045693D"/>
    <w:rsid w:val="0046186D"/>
    <w:rsid w:val="00463884"/>
    <w:rsid w:val="004654C0"/>
    <w:rsid w:val="00465CDC"/>
    <w:rsid w:val="00466AA9"/>
    <w:rsid w:val="00473A88"/>
    <w:rsid w:val="004743FF"/>
    <w:rsid w:val="00474FDF"/>
    <w:rsid w:val="00477C4E"/>
    <w:rsid w:val="00477F24"/>
    <w:rsid w:val="00482F46"/>
    <w:rsid w:val="00482FE2"/>
    <w:rsid w:val="00483DB3"/>
    <w:rsid w:val="00490E93"/>
    <w:rsid w:val="00491B4E"/>
    <w:rsid w:val="00493B0D"/>
    <w:rsid w:val="00494E4A"/>
    <w:rsid w:val="00495DAF"/>
    <w:rsid w:val="00496227"/>
    <w:rsid w:val="00497A5D"/>
    <w:rsid w:val="004A27E3"/>
    <w:rsid w:val="004A2802"/>
    <w:rsid w:val="004A3123"/>
    <w:rsid w:val="004A3E27"/>
    <w:rsid w:val="004A5974"/>
    <w:rsid w:val="004A5D52"/>
    <w:rsid w:val="004A7F76"/>
    <w:rsid w:val="004B0416"/>
    <w:rsid w:val="004B0D8D"/>
    <w:rsid w:val="004B10DF"/>
    <w:rsid w:val="004B1854"/>
    <w:rsid w:val="004B2020"/>
    <w:rsid w:val="004B4700"/>
    <w:rsid w:val="004B49A7"/>
    <w:rsid w:val="004B5F9A"/>
    <w:rsid w:val="004B640C"/>
    <w:rsid w:val="004B64AA"/>
    <w:rsid w:val="004B6BD6"/>
    <w:rsid w:val="004B7E79"/>
    <w:rsid w:val="004C37BD"/>
    <w:rsid w:val="004C64B2"/>
    <w:rsid w:val="004D3266"/>
    <w:rsid w:val="004D4C76"/>
    <w:rsid w:val="004D7898"/>
    <w:rsid w:val="004D7C17"/>
    <w:rsid w:val="004E1832"/>
    <w:rsid w:val="004E2C40"/>
    <w:rsid w:val="004E4407"/>
    <w:rsid w:val="004F0950"/>
    <w:rsid w:val="004F0D6C"/>
    <w:rsid w:val="004F0E76"/>
    <w:rsid w:val="004F2C8D"/>
    <w:rsid w:val="004F3D0D"/>
    <w:rsid w:val="004F5B4D"/>
    <w:rsid w:val="00500491"/>
    <w:rsid w:val="005026C3"/>
    <w:rsid w:val="005029FD"/>
    <w:rsid w:val="0050449A"/>
    <w:rsid w:val="0051034C"/>
    <w:rsid w:val="00510B14"/>
    <w:rsid w:val="00511888"/>
    <w:rsid w:val="00511EFB"/>
    <w:rsid w:val="00520AFA"/>
    <w:rsid w:val="005231C4"/>
    <w:rsid w:val="005240DB"/>
    <w:rsid w:val="00525013"/>
    <w:rsid w:val="00525B3E"/>
    <w:rsid w:val="005264AE"/>
    <w:rsid w:val="005276F8"/>
    <w:rsid w:val="00535960"/>
    <w:rsid w:val="005369E9"/>
    <w:rsid w:val="005377D1"/>
    <w:rsid w:val="00537C90"/>
    <w:rsid w:val="00537EE2"/>
    <w:rsid w:val="005439C7"/>
    <w:rsid w:val="00544F76"/>
    <w:rsid w:val="00546C39"/>
    <w:rsid w:val="00546D15"/>
    <w:rsid w:val="005478D3"/>
    <w:rsid w:val="00547D7C"/>
    <w:rsid w:val="00550D93"/>
    <w:rsid w:val="00553AB2"/>
    <w:rsid w:val="00553BD2"/>
    <w:rsid w:val="0055645A"/>
    <w:rsid w:val="00556882"/>
    <w:rsid w:val="00556A96"/>
    <w:rsid w:val="00557BEE"/>
    <w:rsid w:val="00557C9D"/>
    <w:rsid w:val="00557CB5"/>
    <w:rsid w:val="005602A1"/>
    <w:rsid w:val="00561E20"/>
    <w:rsid w:val="00562CD1"/>
    <w:rsid w:val="00565134"/>
    <w:rsid w:val="0056777C"/>
    <w:rsid w:val="0057071E"/>
    <w:rsid w:val="00570987"/>
    <w:rsid w:val="00571773"/>
    <w:rsid w:val="00572DD4"/>
    <w:rsid w:val="005733BC"/>
    <w:rsid w:val="00582633"/>
    <w:rsid w:val="005910B3"/>
    <w:rsid w:val="00593548"/>
    <w:rsid w:val="00596874"/>
    <w:rsid w:val="005979B9"/>
    <w:rsid w:val="005A2259"/>
    <w:rsid w:val="005A643E"/>
    <w:rsid w:val="005A7A40"/>
    <w:rsid w:val="005B1327"/>
    <w:rsid w:val="005B4E6E"/>
    <w:rsid w:val="005B52B5"/>
    <w:rsid w:val="005B58A5"/>
    <w:rsid w:val="005B5DD3"/>
    <w:rsid w:val="005B6E96"/>
    <w:rsid w:val="005C54D0"/>
    <w:rsid w:val="005C5E71"/>
    <w:rsid w:val="005C63B4"/>
    <w:rsid w:val="005C7688"/>
    <w:rsid w:val="005C79F8"/>
    <w:rsid w:val="005D2092"/>
    <w:rsid w:val="005D573C"/>
    <w:rsid w:val="005D6E27"/>
    <w:rsid w:val="005E1A97"/>
    <w:rsid w:val="005E20E1"/>
    <w:rsid w:val="005E2FAC"/>
    <w:rsid w:val="005E33D2"/>
    <w:rsid w:val="005E565F"/>
    <w:rsid w:val="005E683C"/>
    <w:rsid w:val="005E7C6D"/>
    <w:rsid w:val="005F0C69"/>
    <w:rsid w:val="005F29D8"/>
    <w:rsid w:val="005F320E"/>
    <w:rsid w:val="005F6671"/>
    <w:rsid w:val="005F7171"/>
    <w:rsid w:val="005F7A98"/>
    <w:rsid w:val="0060004C"/>
    <w:rsid w:val="00601AFA"/>
    <w:rsid w:val="00602E7B"/>
    <w:rsid w:val="00603C10"/>
    <w:rsid w:val="006047CE"/>
    <w:rsid w:val="00606A22"/>
    <w:rsid w:val="00610F58"/>
    <w:rsid w:val="006110F9"/>
    <w:rsid w:val="006121C9"/>
    <w:rsid w:val="00613CB2"/>
    <w:rsid w:val="00613EEE"/>
    <w:rsid w:val="006149DF"/>
    <w:rsid w:val="00617181"/>
    <w:rsid w:val="006206F7"/>
    <w:rsid w:val="0062465D"/>
    <w:rsid w:val="00626E34"/>
    <w:rsid w:val="00627109"/>
    <w:rsid w:val="00633DD1"/>
    <w:rsid w:val="006346F1"/>
    <w:rsid w:val="00637B64"/>
    <w:rsid w:val="0064048D"/>
    <w:rsid w:val="00642B77"/>
    <w:rsid w:val="006433D1"/>
    <w:rsid w:val="006468B5"/>
    <w:rsid w:val="00650605"/>
    <w:rsid w:val="00650C7C"/>
    <w:rsid w:val="00651766"/>
    <w:rsid w:val="00653F3E"/>
    <w:rsid w:val="006541C7"/>
    <w:rsid w:val="006566BD"/>
    <w:rsid w:val="0065774F"/>
    <w:rsid w:val="00657B51"/>
    <w:rsid w:val="00657F08"/>
    <w:rsid w:val="00660350"/>
    <w:rsid w:val="00670EAE"/>
    <w:rsid w:val="00671A4D"/>
    <w:rsid w:val="006726EA"/>
    <w:rsid w:val="006744AE"/>
    <w:rsid w:val="00674B8A"/>
    <w:rsid w:val="00674FEA"/>
    <w:rsid w:val="00676C4C"/>
    <w:rsid w:val="006777FD"/>
    <w:rsid w:val="00680C44"/>
    <w:rsid w:val="00681B7E"/>
    <w:rsid w:val="0068555B"/>
    <w:rsid w:val="00686126"/>
    <w:rsid w:val="0068623B"/>
    <w:rsid w:val="006867F1"/>
    <w:rsid w:val="006906F7"/>
    <w:rsid w:val="00691961"/>
    <w:rsid w:val="00692D5E"/>
    <w:rsid w:val="006935E5"/>
    <w:rsid w:val="00694678"/>
    <w:rsid w:val="006956D8"/>
    <w:rsid w:val="00696B11"/>
    <w:rsid w:val="006A0EE1"/>
    <w:rsid w:val="006A149E"/>
    <w:rsid w:val="006A38C8"/>
    <w:rsid w:val="006A76E9"/>
    <w:rsid w:val="006B0DA9"/>
    <w:rsid w:val="006B2E04"/>
    <w:rsid w:val="006B54FC"/>
    <w:rsid w:val="006B5E3C"/>
    <w:rsid w:val="006B63A1"/>
    <w:rsid w:val="006B7361"/>
    <w:rsid w:val="006C15EB"/>
    <w:rsid w:val="006C3D81"/>
    <w:rsid w:val="006C4E3E"/>
    <w:rsid w:val="006C62D3"/>
    <w:rsid w:val="006C6C75"/>
    <w:rsid w:val="006C774C"/>
    <w:rsid w:val="006D0C5F"/>
    <w:rsid w:val="006D0FDA"/>
    <w:rsid w:val="006D43D7"/>
    <w:rsid w:val="006D592F"/>
    <w:rsid w:val="006D5BA5"/>
    <w:rsid w:val="006D7690"/>
    <w:rsid w:val="006E08C5"/>
    <w:rsid w:val="006E0F74"/>
    <w:rsid w:val="006E1EA1"/>
    <w:rsid w:val="006E5197"/>
    <w:rsid w:val="006E5E9B"/>
    <w:rsid w:val="006E7F78"/>
    <w:rsid w:val="006F0DA0"/>
    <w:rsid w:val="006F1671"/>
    <w:rsid w:val="006F2A7C"/>
    <w:rsid w:val="006F7335"/>
    <w:rsid w:val="007002F5"/>
    <w:rsid w:val="00700A27"/>
    <w:rsid w:val="00701F10"/>
    <w:rsid w:val="00703432"/>
    <w:rsid w:val="00704326"/>
    <w:rsid w:val="00704512"/>
    <w:rsid w:val="007046A6"/>
    <w:rsid w:val="00704B11"/>
    <w:rsid w:val="007111A9"/>
    <w:rsid w:val="00712220"/>
    <w:rsid w:val="00713462"/>
    <w:rsid w:val="007137A7"/>
    <w:rsid w:val="00714E69"/>
    <w:rsid w:val="00714F52"/>
    <w:rsid w:val="007153DF"/>
    <w:rsid w:val="00717EC0"/>
    <w:rsid w:val="007206FD"/>
    <w:rsid w:val="00721B1A"/>
    <w:rsid w:val="007224A1"/>
    <w:rsid w:val="00722670"/>
    <w:rsid w:val="00724759"/>
    <w:rsid w:val="007263E0"/>
    <w:rsid w:val="00726615"/>
    <w:rsid w:val="0072665C"/>
    <w:rsid w:val="007276E4"/>
    <w:rsid w:val="00731073"/>
    <w:rsid w:val="0073477C"/>
    <w:rsid w:val="007347AC"/>
    <w:rsid w:val="00736045"/>
    <w:rsid w:val="00737294"/>
    <w:rsid w:val="00737614"/>
    <w:rsid w:val="00737B1F"/>
    <w:rsid w:val="00737EFE"/>
    <w:rsid w:val="007408E1"/>
    <w:rsid w:val="0074433F"/>
    <w:rsid w:val="007459CD"/>
    <w:rsid w:val="00747B31"/>
    <w:rsid w:val="00751476"/>
    <w:rsid w:val="00751E68"/>
    <w:rsid w:val="00754D68"/>
    <w:rsid w:val="00755D9F"/>
    <w:rsid w:val="00756716"/>
    <w:rsid w:val="00756933"/>
    <w:rsid w:val="0076358B"/>
    <w:rsid w:val="00766E54"/>
    <w:rsid w:val="00766FA0"/>
    <w:rsid w:val="00775F29"/>
    <w:rsid w:val="0078353A"/>
    <w:rsid w:val="00783C8C"/>
    <w:rsid w:val="007841C5"/>
    <w:rsid w:val="007842F2"/>
    <w:rsid w:val="0078613B"/>
    <w:rsid w:val="00794AA4"/>
    <w:rsid w:val="00795011"/>
    <w:rsid w:val="0079536C"/>
    <w:rsid w:val="007A0163"/>
    <w:rsid w:val="007A0B77"/>
    <w:rsid w:val="007A55B5"/>
    <w:rsid w:val="007B11C5"/>
    <w:rsid w:val="007B51EF"/>
    <w:rsid w:val="007B60CA"/>
    <w:rsid w:val="007B6C7F"/>
    <w:rsid w:val="007C1B16"/>
    <w:rsid w:val="007C26BF"/>
    <w:rsid w:val="007C2707"/>
    <w:rsid w:val="007C3386"/>
    <w:rsid w:val="007C5021"/>
    <w:rsid w:val="007C6020"/>
    <w:rsid w:val="007C642C"/>
    <w:rsid w:val="007D3183"/>
    <w:rsid w:val="007D3AF5"/>
    <w:rsid w:val="007D75B7"/>
    <w:rsid w:val="007E0794"/>
    <w:rsid w:val="007E0CA6"/>
    <w:rsid w:val="007E23BE"/>
    <w:rsid w:val="007E2D22"/>
    <w:rsid w:val="007E3844"/>
    <w:rsid w:val="007E393B"/>
    <w:rsid w:val="007E4C42"/>
    <w:rsid w:val="007E5866"/>
    <w:rsid w:val="007E6557"/>
    <w:rsid w:val="007F05CD"/>
    <w:rsid w:val="007F10A7"/>
    <w:rsid w:val="007F3876"/>
    <w:rsid w:val="007F572A"/>
    <w:rsid w:val="007F68D4"/>
    <w:rsid w:val="007F7A4D"/>
    <w:rsid w:val="007F7ADF"/>
    <w:rsid w:val="007F7E45"/>
    <w:rsid w:val="0080071E"/>
    <w:rsid w:val="00801698"/>
    <w:rsid w:val="00801F68"/>
    <w:rsid w:val="008057F1"/>
    <w:rsid w:val="0080597C"/>
    <w:rsid w:val="0081484B"/>
    <w:rsid w:val="00815ED7"/>
    <w:rsid w:val="00816CF1"/>
    <w:rsid w:val="00820C65"/>
    <w:rsid w:val="008222D6"/>
    <w:rsid w:val="008243FC"/>
    <w:rsid w:val="008248A4"/>
    <w:rsid w:val="0083144F"/>
    <w:rsid w:val="00834D87"/>
    <w:rsid w:val="008352F2"/>
    <w:rsid w:val="008418B3"/>
    <w:rsid w:val="00843633"/>
    <w:rsid w:val="00843E69"/>
    <w:rsid w:val="00847E08"/>
    <w:rsid w:val="00850B29"/>
    <w:rsid w:val="008510CA"/>
    <w:rsid w:val="00857CCE"/>
    <w:rsid w:val="0086033F"/>
    <w:rsid w:val="00861588"/>
    <w:rsid w:val="00861B8B"/>
    <w:rsid w:val="008623F3"/>
    <w:rsid w:val="008627B6"/>
    <w:rsid w:val="008631AD"/>
    <w:rsid w:val="008634EC"/>
    <w:rsid w:val="008641F8"/>
    <w:rsid w:val="008650A9"/>
    <w:rsid w:val="0087142F"/>
    <w:rsid w:val="00871E6E"/>
    <w:rsid w:val="00872A4E"/>
    <w:rsid w:val="00872EEF"/>
    <w:rsid w:val="008749BF"/>
    <w:rsid w:val="00875C4A"/>
    <w:rsid w:val="008820F3"/>
    <w:rsid w:val="00882A00"/>
    <w:rsid w:val="0089126F"/>
    <w:rsid w:val="00891782"/>
    <w:rsid w:val="00892A0C"/>
    <w:rsid w:val="00893639"/>
    <w:rsid w:val="0089384F"/>
    <w:rsid w:val="00894989"/>
    <w:rsid w:val="00895D0F"/>
    <w:rsid w:val="00896834"/>
    <w:rsid w:val="0089690C"/>
    <w:rsid w:val="008A04C1"/>
    <w:rsid w:val="008A4285"/>
    <w:rsid w:val="008A5DC9"/>
    <w:rsid w:val="008B44A7"/>
    <w:rsid w:val="008B49FD"/>
    <w:rsid w:val="008B56C0"/>
    <w:rsid w:val="008C0581"/>
    <w:rsid w:val="008C1681"/>
    <w:rsid w:val="008C25B0"/>
    <w:rsid w:val="008C2F2B"/>
    <w:rsid w:val="008C3689"/>
    <w:rsid w:val="008C4975"/>
    <w:rsid w:val="008C574F"/>
    <w:rsid w:val="008C6682"/>
    <w:rsid w:val="008C7A94"/>
    <w:rsid w:val="008D1144"/>
    <w:rsid w:val="008D272A"/>
    <w:rsid w:val="008D2CB9"/>
    <w:rsid w:val="008D62BE"/>
    <w:rsid w:val="008D7C10"/>
    <w:rsid w:val="008E03BC"/>
    <w:rsid w:val="008E03E8"/>
    <w:rsid w:val="008E0677"/>
    <w:rsid w:val="008E1146"/>
    <w:rsid w:val="008E63E1"/>
    <w:rsid w:val="008E69A6"/>
    <w:rsid w:val="008E6DC7"/>
    <w:rsid w:val="008E7BCC"/>
    <w:rsid w:val="008F00A4"/>
    <w:rsid w:val="008F03AC"/>
    <w:rsid w:val="008F0C9E"/>
    <w:rsid w:val="008F1C1E"/>
    <w:rsid w:val="008F2D66"/>
    <w:rsid w:val="008F4601"/>
    <w:rsid w:val="008F55AF"/>
    <w:rsid w:val="008F5C15"/>
    <w:rsid w:val="008F6586"/>
    <w:rsid w:val="008F7DCF"/>
    <w:rsid w:val="009007D8"/>
    <w:rsid w:val="00900CF9"/>
    <w:rsid w:val="009013E3"/>
    <w:rsid w:val="00901FF8"/>
    <w:rsid w:val="009037AC"/>
    <w:rsid w:val="0090447F"/>
    <w:rsid w:val="00905D07"/>
    <w:rsid w:val="00907254"/>
    <w:rsid w:val="009100D7"/>
    <w:rsid w:val="00911D32"/>
    <w:rsid w:val="00912297"/>
    <w:rsid w:val="009126F5"/>
    <w:rsid w:val="009144FD"/>
    <w:rsid w:val="00915C6C"/>
    <w:rsid w:val="00915DE1"/>
    <w:rsid w:val="00921F97"/>
    <w:rsid w:val="009266AC"/>
    <w:rsid w:val="0092688E"/>
    <w:rsid w:val="00931118"/>
    <w:rsid w:val="00931126"/>
    <w:rsid w:val="00933DEA"/>
    <w:rsid w:val="0093419B"/>
    <w:rsid w:val="00936984"/>
    <w:rsid w:val="00942865"/>
    <w:rsid w:val="00942F55"/>
    <w:rsid w:val="009431E1"/>
    <w:rsid w:val="00943B72"/>
    <w:rsid w:val="00944BA5"/>
    <w:rsid w:val="00950D82"/>
    <w:rsid w:val="0095109B"/>
    <w:rsid w:val="00951235"/>
    <w:rsid w:val="0095382D"/>
    <w:rsid w:val="00957F1C"/>
    <w:rsid w:val="0096064F"/>
    <w:rsid w:val="00962321"/>
    <w:rsid w:val="00962693"/>
    <w:rsid w:val="00962913"/>
    <w:rsid w:val="00962AE9"/>
    <w:rsid w:val="00962F83"/>
    <w:rsid w:val="009637BE"/>
    <w:rsid w:val="00964457"/>
    <w:rsid w:val="00965053"/>
    <w:rsid w:val="00971B55"/>
    <w:rsid w:val="009747E6"/>
    <w:rsid w:val="00974D52"/>
    <w:rsid w:val="00976EF5"/>
    <w:rsid w:val="0097794E"/>
    <w:rsid w:val="00980AF0"/>
    <w:rsid w:val="00981A70"/>
    <w:rsid w:val="009827FD"/>
    <w:rsid w:val="00982FFC"/>
    <w:rsid w:val="00985E86"/>
    <w:rsid w:val="00986AB2"/>
    <w:rsid w:val="00993D9D"/>
    <w:rsid w:val="0099404C"/>
    <w:rsid w:val="00994CFF"/>
    <w:rsid w:val="009964D6"/>
    <w:rsid w:val="009968F0"/>
    <w:rsid w:val="00997513"/>
    <w:rsid w:val="00997AE3"/>
    <w:rsid w:val="009A02EB"/>
    <w:rsid w:val="009A1244"/>
    <w:rsid w:val="009A2E9F"/>
    <w:rsid w:val="009A6685"/>
    <w:rsid w:val="009A760D"/>
    <w:rsid w:val="009B0548"/>
    <w:rsid w:val="009B0693"/>
    <w:rsid w:val="009B06C3"/>
    <w:rsid w:val="009B1DB0"/>
    <w:rsid w:val="009B5085"/>
    <w:rsid w:val="009B5BBD"/>
    <w:rsid w:val="009B6E04"/>
    <w:rsid w:val="009B7ED7"/>
    <w:rsid w:val="009C2F50"/>
    <w:rsid w:val="009C32BB"/>
    <w:rsid w:val="009C467C"/>
    <w:rsid w:val="009C4F3B"/>
    <w:rsid w:val="009C7381"/>
    <w:rsid w:val="009C7EE5"/>
    <w:rsid w:val="009D0079"/>
    <w:rsid w:val="009D0228"/>
    <w:rsid w:val="009D1F61"/>
    <w:rsid w:val="009D2297"/>
    <w:rsid w:val="009D3BFE"/>
    <w:rsid w:val="009D3F69"/>
    <w:rsid w:val="009D660C"/>
    <w:rsid w:val="009D73AE"/>
    <w:rsid w:val="009D7858"/>
    <w:rsid w:val="009E0F2A"/>
    <w:rsid w:val="009E1F5A"/>
    <w:rsid w:val="009E698D"/>
    <w:rsid w:val="009E7913"/>
    <w:rsid w:val="009F462C"/>
    <w:rsid w:val="009F7101"/>
    <w:rsid w:val="00A0068E"/>
    <w:rsid w:val="00A0358F"/>
    <w:rsid w:val="00A03B32"/>
    <w:rsid w:val="00A0630F"/>
    <w:rsid w:val="00A067E1"/>
    <w:rsid w:val="00A07D27"/>
    <w:rsid w:val="00A07E0D"/>
    <w:rsid w:val="00A15C20"/>
    <w:rsid w:val="00A17B18"/>
    <w:rsid w:val="00A2088A"/>
    <w:rsid w:val="00A20F5F"/>
    <w:rsid w:val="00A230B9"/>
    <w:rsid w:val="00A2546C"/>
    <w:rsid w:val="00A27140"/>
    <w:rsid w:val="00A300A2"/>
    <w:rsid w:val="00A300D4"/>
    <w:rsid w:val="00A321E2"/>
    <w:rsid w:val="00A34669"/>
    <w:rsid w:val="00A40468"/>
    <w:rsid w:val="00A427D1"/>
    <w:rsid w:val="00A44F76"/>
    <w:rsid w:val="00A44FC5"/>
    <w:rsid w:val="00A45100"/>
    <w:rsid w:val="00A47C6A"/>
    <w:rsid w:val="00A501B3"/>
    <w:rsid w:val="00A508CA"/>
    <w:rsid w:val="00A509E3"/>
    <w:rsid w:val="00A50BC8"/>
    <w:rsid w:val="00A528DD"/>
    <w:rsid w:val="00A535A6"/>
    <w:rsid w:val="00A542C3"/>
    <w:rsid w:val="00A627CA"/>
    <w:rsid w:val="00A6352A"/>
    <w:rsid w:val="00A6387D"/>
    <w:rsid w:val="00A63B4E"/>
    <w:rsid w:val="00A648EE"/>
    <w:rsid w:val="00A651BC"/>
    <w:rsid w:val="00A70A21"/>
    <w:rsid w:val="00A71455"/>
    <w:rsid w:val="00A764B1"/>
    <w:rsid w:val="00A77A73"/>
    <w:rsid w:val="00A77F3C"/>
    <w:rsid w:val="00A90E18"/>
    <w:rsid w:val="00A9286C"/>
    <w:rsid w:val="00A940CA"/>
    <w:rsid w:val="00AA0D44"/>
    <w:rsid w:val="00AA29D4"/>
    <w:rsid w:val="00AA3CAE"/>
    <w:rsid w:val="00AA4E81"/>
    <w:rsid w:val="00AA72CD"/>
    <w:rsid w:val="00AA79EE"/>
    <w:rsid w:val="00AB247F"/>
    <w:rsid w:val="00AB45C9"/>
    <w:rsid w:val="00AB4E14"/>
    <w:rsid w:val="00AB4ED4"/>
    <w:rsid w:val="00AB5C5D"/>
    <w:rsid w:val="00AB7E8D"/>
    <w:rsid w:val="00AC0DDC"/>
    <w:rsid w:val="00AC5162"/>
    <w:rsid w:val="00AC6536"/>
    <w:rsid w:val="00AC66AC"/>
    <w:rsid w:val="00AC6A9E"/>
    <w:rsid w:val="00AD0EC9"/>
    <w:rsid w:val="00AD17CD"/>
    <w:rsid w:val="00AD38DC"/>
    <w:rsid w:val="00AD5A41"/>
    <w:rsid w:val="00AD7710"/>
    <w:rsid w:val="00AE0090"/>
    <w:rsid w:val="00AE22D0"/>
    <w:rsid w:val="00AE45F3"/>
    <w:rsid w:val="00AE6BAF"/>
    <w:rsid w:val="00AE7510"/>
    <w:rsid w:val="00AF22F4"/>
    <w:rsid w:val="00AF49B6"/>
    <w:rsid w:val="00AF4F69"/>
    <w:rsid w:val="00AF76E9"/>
    <w:rsid w:val="00AF7D27"/>
    <w:rsid w:val="00B01116"/>
    <w:rsid w:val="00B03720"/>
    <w:rsid w:val="00B03CC6"/>
    <w:rsid w:val="00B0457A"/>
    <w:rsid w:val="00B113ED"/>
    <w:rsid w:val="00B11C3F"/>
    <w:rsid w:val="00B12F99"/>
    <w:rsid w:val="00B135C9"/>
    <w:rsid w:val="00B14E49"/>
    <w:rsid w:val="00B2082E"/>
    <w:rsid w:val="00B20BF1"/>
    <w:rsid w:val="00B22C64"/>
    <w:rsid w:val="00B230B3"/>
    <w:rsid w:val="00B23F39"/>
    <w:rsid w:val="00B23FF3"/>
    <w:rsid w:val="00B242A7"/>
    <w:rsid w:val="00B271FC"/>
    <w:rsid w:val="00B3068D"/>
    <w:rsid w:val="00B31068"/>
    <w:rsid w:val="00B31843"/>
    <w:rsid w:val="00B32BE5"/>
    <w:rsid w:val="00B3404E"/>
    <w:rsid w:val="00B34494"/>
    <w:rsid w:val="00B37153"/>
    <w:rsid w:val="00B4146F"/>
    <w:rsid w:val="00B41A3E"/>
    <w:rsid w:val="00B43D6A"/>
    <w:rsid w:val="00B44F9B"/>
    <w:rsid w:val="00B46AED"/>
    <w:rsid w:val="00B55430"/>
    <w:rsid w:val="00B55ACC"/>
    <w:rsid w:val="00B57DD4"/>
    <w:rsid w:val="00B63585"/>
    <w:rsid w:val="00B648E2"/>
    <w:rsid w:val="00B65458"/>
    <w:rsid w:val="00B65ADF"/>
    <w:rsid w:val="00B75F82"/>
    <w:rsid w:val="00B7732C"/>
    <w:rsid w:val="00B77B99"/>
    <w:rsid w:val="00B83E47"/>
    <w:rsid w:val="00B8610C"/>
    <w:rsid w:val="00B87B86"/>
    <w:rsid w:val="00B92A8F"/>
    <w:rsid w:val="00B92E4B"/>
    <w:rsid w:val="00B93AAB"/>
    <w:rsid w:val="00B93DD2"/>
    <w:rsid w:val="00B95AE9"/>
    <w:rsid w:val="00B96D44"/>
    <w:rsid w:val="00B97867"/>
    <w:rsid w:val="00B97A61"/>
    <w:rsid w:val="00B97CC0"/>
    <w:rsid w:val="00B97F15"/>
    <w:rsid w:val="00BA04AE"/>
    <w:rsid w:val="00BA2BA8"/>
    <w:rsid w:val="00BA2E62"/>
    <w:rsid w:val="00BA3AD3"/>
    <w:rsid w:val="00BA47BE"/>
    <w:rsid w:val="00BA556E"/>
    <w:rsid w:val="00BA65A8"/>
    <w:rsid w:val="00BA6E7C"/>
    <w:rsid w:val="00BB3856"/>
    <w:rsid w:val="00BB47F0"/>
    <w:rsid w:val="00BB56A9"/>
    <w:rsid w:val="00BB6E67"/>
    <w:rsid w:val="00BB7B75"/>
    <w:rsid w:val="00BC0A7D"/>
    <w:rsid w:val="00BC4A18"/>
    <w:rsid w:val="00BC4E0C"/>
    <w:rsid w:val="00BC7468"/>
    <w:rsid w:val="00BD5E6E"/>
    <w:rsid w:val="00BD65BF"/>
    <w:rsid w:val="00BE0280"/>
    <w:rsid w:val="00BE58A9"/>
    <w:rsid w:val="00BE5B48"/>
    <w:rsid w:val="00BE6CC2"/>
    <w:rsid w:val="00BF2F04"/>
    <w:rsid w:val="00BF3CB6"/>
    <w:rsid w:val="00BF5388"/>
    <w:rsid w:val="00BF551B"/>
    <w:rsid w:val="00BF5A9B"/>
    <w:rsid w:val="00BF70A2"/>
    <w:rsid w:val="00C01061"/>
    <w:rsid w:val="00C03074"/>
    <w:rsid w:val="00C0415B"/>
    <w:rsid w:val="00C071F1"/>
    <w:rsid w:val="00C10378"/>
    <w:rsid w:val="00C103DE"/>
    <w:rsid w:val="00C11E68"/>
    <w:rsid w:val="00C15CEF"/>
    <w:rsid w:val="00C1699F"/>
    <w:rsid w:val="00C16A82"/>
    <w:rsid w:val="00C172BE"/>
    <w:rsid w:val="00C20182"/>
    <w:rsid w:val="00C208EF"/>
    <w:rsid w:val="00C25176"/>
    <w:rsid w:val="00C25686"/>
    <w:rsid w:val="00C2636A"/>
    <w:rsid w:val="00C2683D"/>
    <w:rsid w:val="00C30376"/>
    <w:rsid w:val="00C3046A"/>
    <w:rsid w:val="00C30E4A"/>
    <w:rsid w:val="00C32A55"/>
    <w:rsid w:val="00C35417"/>
    <w:rsid w:val="00C366A1"/>
    <w:rsid w:val="00C36E81"/>
    <w:rsid w:val="00C433D2"/>
    <w:rsid w:val="00C444A6"/>
    <w:rsid w:val="00C44A34"/>
    <w:rsid w:val="00C479F1"/>
    <w:rsid w:val="00C505CD"/>
    <w:rsid w:val="00C5216A"/>
    <w:rsid w:val="00C524C8"/>
    <w:rsid w:val="00C52E54"/>
    <w:rsid w:val="00C54170"/>
    <w:rsid w:val="00C562DF"/>
    <w:rsid w:val="00C57270"/>
    <w:rsid w:val="00C60791"/>
    <w:rsid w:val="00C6325D"/>
    <w:rsid w:val="00C644B0"/>
    <w:rsid w:val="00C652FD"/>
    <w:rsid w:val="00C65407"/>
    <w:rsid w:val="00C65FE4"/>
    <w:rsid w:val="00C66327"/>
    <w:rsid w:val="00C7034D"/>
    <w:rsid w:val="00C73907"/>
    <w:rsid w:val="00C748D0"/>
    <w:rsid w:val="00C769C6"/>
    <w:rsid w:val="00C76AE2"/>
    <w:rsid w:val="00C7782A"/>
    <w:rsid w:val="00C814DE"/>
    <w:rsid w:val="00C81951"/>
    <w:rsid w:val="00C82025"/>
    <w:rsid w:val="00C826C4"/>
    <w:rsid w:val="00C8545B"/>
    <w:rsid w:val="00C86672"/>
    <w:rsid w:val="00C90261"/>
    <w:rsid w:val="00C91ED9"/>
    <w:rsid w:val="00C927A4"/>
    <w:rsid w:val="00C92AB6"/>
    <w:rsid w:val="00C9331A"/>
    <w:rsid w:val="00C936BD"/>
    <w:rsid w:val="00CA047C"/>
    <w:rsid w:val="00CA0F87"/>
    <w:rsid w:val="00CA309E"/>
    <w:rsid w:val="00CA30E0"/>
    <w:rsid w:val="00CA351F"/>
    <w:rsid w:val="00CA4629"/>
    <w:rsid w:val="00CA7B70"/>
    <w:rsid w:val="00CB5F0C"/>
    <w:rsid w:val="00CB7096"/>
    <w:rsid w:val="00CB724C"/>
    <w:rsid w:val="00CC1956"/>
    <w:rsid w:val="00CC38B0"/>
    <w:rsid w:val="00CC3A5F"/>
    <w:rsid w:val="00CC3B9E"/>
    <w:rsid w:val="00CC3CED"/>
    <w:rsid w:val="00CC6234"/>
    <w:rsid w:val="00CC6254"/>
    <w:rsid w:val="00CC7020"/>
    <w:rsid w:val="00CC7690"/>
    <w:rsid w:val="00CD42B2"/>
    <w:rsid w:val="00CD434F"/>
    <w:rsid w:val="00CD4FCB"/>
    <w:rsid w:val="00CD6A46"/>
    <w:rsid w:val="00CD71AB"/>
    <w:rsid w:val="00CD71DA"/>
    <w:rsid w:val="00CD75EE"/>
    <w:rsid w:val="00CD7802"/>
    <w:rsid w:val="00CD7F41"/>
    <w:rsid w:val="00CE0329"/>
    <w:rsid w:val="00CE280D"/>
    <w:rsid w:val="00CE55AA"/>
    <w:rsid w:val="00CE6E66"/>
    <w:rsid w:val="00CE733F"/>
    <w:rsid w:val="00CF1B3D"/>
    <w:rsid w:val="00CF1F9F"/>
    <w:rsid w:val="00CF57CD"/>
    <w:rsid w:val="00CF5A0D"/>
    <w:rsid w:val="00CF6BA6"/>
    <w:rsid w:val="00D00FAB"/>
    <w:rsid w:val="00D0369F"/>
    <w:rsid w:val="00D03703"/>
    <w:rsid w:val="00D03BF4"/>
    <w:rsid w:val="00D03C7D"/>
    <w:rsid w:val="00D07612"/>
    <w:rsid w:val="00D07D77"/>
    <w:rsid w:val="00D109E7"/>
    <w:rsid w:val="00D10A59"/>
    <w:rsid w:val="00D12B45"/>
    <w:rsid w:val="00D13643"/>
    <w:rsid w:val="00D14F00"/>
    <w:rsid w:val="00D151C4"/>
    <w:rsid w:val="00D16C1E"/>
    <w:rsid w:val="00D16D65"/>
    <w:rsid w:val="00D17F05"/>
    <w:rsid w:val="00D17F30"/>
    <w:rsid w:val="00D20226"/>
    <w:rsid w:val="00D215B4"/>
    <w:rsid w:val="00D22CF1"/>
    <w:rsid w:val="00D24539"/>
    <w:rsid w:val="00D246AB"/>
    <w:rsid w:val="00D27E69"/>
    <w:rsid w:val="00D30310"/>
    <w:rsid w:val="00D305D2"/>
    <w:rsid w:val="00D31034"/>
    <w:rsid w:val="00D318D0"/>
    <w:rsid w:val="00D31900"/>
    <w:rsid w:val="00D323E6"/>
    <w:rsid w:val="00D3256D"/>
    <w:rsid w:val="00D3456F"/>
    <w:rsid w:val="00D3472E"/>
    <w:rsid w:val="00D4139E"/>
    <w:rsid w:val="00D4159A"/>
    <w:rsid w:val="00D44726"/>
    <w:rsid w:val="00D44745"/>
    <w:rsid w:val="00D44B80"/>
    <w:rsid w:val="00D469AB"/>
    <w:rsid w:val="00D50BD0"/>
    <w:rsid w:val="00D50F43"/>
    <w:rsid w:val="00D52E80"/>
    <w:rsid w:val="00D56402"/>
    <w:rsid w:val="00D56E2A"/>
    <w:rsid w:val="00D5786E"/>
    <w:rsid w:val="00D6061D"/>
    <w:rsid w:val="00D611AE"/>
    <w:rsid w:val="00D611F8"/>
    <w:rsid w:val="00D61E45"/>
    <w:rsid w:val="00D61EFB"/>
    <w:rsid w:val="00D63F55"/>
    <w:rsid w:val="00D65A97"/>
    <w:rsid w:val="00D6675C"/>
    <w:rsid w:val="00D6681F"/>
    <w:rsid w:val="00D72253"/>
    <w:rsid w:val="00D726FD"/>
    <w:rsid w:val="00D735A7"/>
    <w:rsid w:val="00D73668"/>
    <w:rsid w:val="00D738E8"/>
    <w:rsid w:val="00D7531A"/>
    <w:rsid w:val="00D763DB"/>
    <w:rsid w:val="00D7741E"/>
    <w:rsid w:val="00D82A62"/>
    <w:rsid w:val="00D843D5"/>
    <w:rsid w:val="00D93F9A"/>
    <w:rsid w:val="00D9488E"/>
    <w:rsid w:val="00D94A78"/>
    <w:rsid w:val="00D97DBD"/>
    <w:rsid w:val="00DA05C3"/>
    <w:rsid w:val="00DA2066"/>
    <w:rsid w:val="00DA39C5"/>
    <w:rsid w:val="00DA3F18"/>
    <w:rsid w:val="00DA4227"/>
    <w:rsid w:val="00DA63EE"/>
    <w:rsid w:val="00DA707D"/>
    <w:rsid w:val="00DB0EA8"/>
    <w:rsid w:val="00DB194A"/>
    <w:rsid w:val="00DB32B3"/>
    <w:rsid w:val="00DB3DC9"/>
    <w:rsid w:val="00DB645B"/>
    <w:rsid w:val="00DC739D"/>
    <w:rsid w:val="00DD55B8"/>
    <w:rsid w:val="00DD5DD8"/>
    <w:rsid w:val="00DD6C25"/>
    <w:rsid w:val="00DD7933"/>
    <w:rsid w:val="00DE0EB0"/>
    <w:rsid w:val="00DE26B7"/>
    <w:rsid w:val="00DE33E5"/>
    <w:rsid w:val="00DE3901"/>
    <w:rsid w:val="00DE491D"/>
    <w:rsid w:val="00DE52BE"/>
    <w:rsid w:val="00DE55D7"/>
    <w:rsid w:val="00DE582B"/>
    <w:rsid w:val="00DE6764"/>
    <w:rsid w:val="00DE6A03"/>
    <w:rsid w:val="00DE7198"/>
    <w:rsid w:val="00DF3FCC"/>
    <w:rsid w:val="00DF424A"/>
    <w:rsid w:val="00DF536E"/>
    <w:rsid w:val="00DF6808"/>
    <w:rsid w:val="00E00729"/>
    <w:rsid w:val="00E00C36"/>
    <w:rsid w:val="00E01FC1"/>
    <w:rsid w:val="00E07340"/>
    <w:rsid w:val="00E077FD"/>
    <w:rsid w:val="00E102A4"/>
    <w:rsid w:val="00E11790"/>
    <w:rsid w:val="00E125E7"/>
    <w:rsid w:val="00E125E8"/>
    <w:rsid w:val="00E13EC5"/>
    <w:rsid w:val="00E158A1"/>
    <w:rsid w:val="00E2069F"/>
    <w:rsid w:val="00E20D37"/>
    <w:rsid w:val="00E21058"/>
    <w:rsid w:val="00E23F2A"/>
    <w:rsid w:val="00E24125"/>
    <w:rsid w:val="00E24206"/>
    <w:rsid w:val="00E24789"/>
    <w:rsid w:val="00E27893"/>
    <w:rsid w:val="00E303C0"/>
    <w:rsid w:val="00E308FE"/>
    <w:rsid w:val="00E30AF9"/>
    <w:rsid w:val="00E31E2F"/>
    <w:rsid w:val="00E321F1"/>
    <w:rsid w:val="00E327FE"/>
    <w:rsid w:val="00E34064"/>
    <w:rsid w:val="00E352F2"/>
    <w:rsid w:val="00E417C6"/>
    <w:rsid w:val="00E42F56"/>
    <w:rsid w:val="00E43517"/>
    <w:rsid w:val="00E4433E"/>
    <w:rsid w:val="00E44515"/>
    <w:rsid w:val="00E4572F"/>
    <w:rsid w:val="00E466A6"/>
    <w:rsid w:val="00E46976"/>
    <w:rsid w:val="00E51FBF"/>
    <w:rsid w:val="00E5395A"/>
    <w:rsid w:val="00E56340"/>
    <w:rsid w:val="00E5798E"/>
    <w:rsid w:val="00E61A19"/>
    <w:rsid w:val="00E62BDC"/>
    <w:rsid w:val="00E6380F"/>
    <w:rsid w:val="00E6427C"/>
    <w:rsid w:val="00E65884"/>
    <w:rsid w:val="00E65ABC"/>
    <w:rsid w:val="00E6659C"/>
    <w:rsid w:val="00E70CD9"/>
    <w:rsid w:val="00E71847"/>
    <w:rsid w:val="00E7224D"/>
    <w:rsid w:val="00E7331A"/>
    <w:rsid w:val="00E735DF"/>
    <w:rsid w:val="00E7487A"/>
    <w:rsid w:val="00E77ABC"/>
    <w:rsid w:val="00E832E5"/>
    <w:rsid w:val="00E8363F"/>
    <w:rsid w:val="00E86CDE"/>
    <w:rsid w:val="00E94192"/>
    <w:rsid w:val="00E958B7"/>
    <w:rsid w:val="00E95992"/>
    <w:rsid w:val="00E96496"/>
    <w:rsid w:val="00E96E65"/>
    <w:rsid w:val="00EA09B9"/>
    <w:rsid w:val="00EA1241"/>
    <w:rsid w:val="00EA2B09"/>
    <w:rsid w:val="00EA42FC"/>
    <w:rsid w:val="00EA4696"/>
    <w:rsid w:val="00EA613E"/>
    <w:rsid w:val="00EA702C"/>
    <w:rsid w:val="00EB05C5"/>
    <w:rsid w:val="00EB2C7D"/>
    <w:rsid w:val="00EB3633"/>
    <w:rsid w:val="00EB4BE0"/>
    <w:rsid w:val="00EB59B8"/>
    <w:rsid w:val="00EC11F3"/>
    <w:rsid w:val="00EC2351"/>
    <w:rsid w:val="00EC3BD4"/>
    <w:rsid w:val="00EC3CE9"/>
    <w:rsid w:val="00EC523E"/>
    <w:rsid w:val="00EC6ACE"/>
    <w:rsid w:val="00ED14CC"/>
    <w:rsid w:val="00ED29B7"/>
    <w:rsid w:val="00ED313E"/>
    <w:rsid w:val="00ED3644"/>
    <w:rsid w:val="00ED457A"/>
    <w:rsid w:val="00ED6B35"/>
    <w:rsid w:val="00ED7D7D"/>
    <w:rsid w:val="00EE04CD"/>
    <w:rsid w:val="00EE0C4E"/>
    <w:rsid w:val="00EE1093"/>
    <w:rsid w:val="00EE235C"/>
    <w:rsid w:val="00EE4034"/>
    <w:rsid w:val="00EE4396"/>
    <w:rsid w:val="00EE4FC8"/>
    <w:rsid w:val="00EE5737"/>
    <w:rsid w:val="00EF184D"/>
    <w:rsid w:val="00EF335C"/>
    <w:rsid w:val="00EF6FF2"/>
    <w:rsid w:val="00F00DD3"/>
    <w:rsid w:val="00F01387"/>
    <w:rsid w:val="00F02AE9"/>
    <w:rsid w:val="00F030D0"/>
    <w:rsid w:val="00F056DB"/>
    <w:rsid w:val="00F05B39"/>
    <w:rsid w:val="00F063AF"/>
    <w:rsid w:val="00F10A81"/>
    <w:rsid w:val="00F10BC3"/>
    <w:rsid w:val="00F14723"/>
    <w:rsid w:val="00F1555C"/>
    <w:rsid w:val="00F215AC"/>
    <w:rsid w:val="00F21A49"/>
    <w:rsid w:val="00F27895"/>
    <w:rsid w:val="00F27970"/>
    <w:rsid w:val="00F30EDE"/>
    <w:rsid w:val="00F374E9"/>
    <w:rsid w:val="00F41F0D"/>
    <w:rsid w:val="00F422EC"/>
    <w:rsid w:val="00F424D9"/>
    <w:rsid w:val="00F42A8A"/>
    <w:rsid w:val="00F42B55"/>
    <w:rsid w:val="00F4355C"/>
    <w:rsid w:val="00F43AC2"/>
    <w:rsid w:val="00F43B7F"/>
    <w:rsid w:val="00F43FEF"/>
    <w:rsid w:val="00F479D4"/>
    <w:rsid w:val="00F516C9"/>
    <w:rsid w:val="00F537F5"/>
    <w:rsid w:val="00F53C1C"/>
    <w:rsid w:val="00F63423"/>
    <w:rsid w:val="00F64AB9"/>
    <w:rsid w:val="00F65963"/>
    <w:rsid w:val="00F73D90"/>
    <w:rsid w:val="00F765EB"/>
    <w:rsid w:val="00F811B7"/>
    <w:rsid w:val="00F82021"/>
    <w:rsid w:val="00F82AA2"/>
    <w:rsid w:val="00F8412B"/>
    <w:rsid w:val="00F85E90"/>
    <w:rsid w:val="00F87EA5"/>
    <w:rsid w:val="00F91F93"/>
    <w:rsid w:val="00F928DC"/>
    <w:rsid w:val="00F943DD"/>
    <w:rsid w:val="00F95E38"/>
    <w:rsid w:val="00F95EE8"/>
    <w:rsid w:val="00F96050"/>
    <w:rsid w:val="00FA2E8F"/>
    <w:rsid w:val="00FA3F2B"/>
    <w:rsid w:val="00FA43AD"/>
    <w:rsid w:val="00FA6E25"/>
    <w:rsid w:val="00FB023C"/>
    <w:rsid w:val="00FB03E9"/>
    <w:rsid w:val="00FB5CDB"/>
    <w:rsid w:val="00FB6214"/>
    <w:rsid w:val="00FB688E"/>
    <w:rsid w:val="00FC04F6"/>
    <w:rsid w:val="00FC0B58"/>
    <w:rsid w:val="00FC45D7"/>
    <w:rsid w:val="00FC5247"/>
    <w:rsid w:val="00FD19F4"/>
    <w:rsid w:val="00FD2851"/>
    <w:rsid w:val="00FD3B41"/>
    <w:rsid w:val="00FD3FCF"/>
    <w:rsid w:val="00FD5558"/>
    <w:rsid w:val="00FE0CB3"/>
    <w:rsid w:val="00FE0F5D"/>
    <w:rsid w:val="00FE1FA2"/>
    <w:rsid w:val="00FE2CB8"/>
    <w:rsid w:val="00FE3F86"/>
    <w:rsid w:val="00FE409A"/>
    <w:rsid w:val="00FE54BB"/>
    <w:rsid w:val="00FE574F"/>
    <w:rsid w:val="00FE5E30"/>
    <w:rsid w:val="00FF2247"/>
    <w:rsid w:val="00FF4A02"/>
    <w:rsid w:val="00FF5A38"/>
    <w:rsid w:val="00FF5B8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9458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macro" w:uiPriority="0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Date" w:uiPriority="0"/>
    <w:lsdException w:name="Strong" w:semiHidden="0" w:uiPriority="0" w:unhideWhenUsed="0" w:qFormat="1"/>
    <w:lsdException w:name="Emphasis" w:semiHidden="0" w:uiPriority="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47E08"/>
    <w:pPr>
      <w:widowControl w:val="0"/>
      <w:ind w:left="431"/>
      <w:jc w:val="both"/>
    </w:pPr>
    <w:rPr>
      <w:rFonts w:eastAsia="微软雅黑"/>
      <w:spacing w:val="12"/>
      <w:kern w:val="2"/>
      <w:sz w:val="21"/>
      <w:szCs w:val="24"/>
    </w:rPr>
  </w:style>
  <w:style w:type="paragraph" w:styleId="Heading1">
    <w:name w:val="heading 1"/>
    <w:aliases w:val="第一章：标题 1,µÚÒ»ÕÂ£º±êÌâ 1,合同标题,H1,heading 1,Section Heading"/>
    <w:basedOn w:val="Normal"/>
    <w:next w:val="Normal"/>
    <w:link w:val="Heading1Char"/>
    <w:qFormat/>
    <w:rsid w:val="001365F0"/>
    <w:pPr>
      <w:keepNext/>
      <w:keepLines/>
      <w:tabs>
        <w:tab w:val="left" w:pos="720"/>
        <w:tab w:val="left" w:pos="1440"/>
        <w:tab w:val="left" w:pos="2160"/>
        <w:tab w:val="right" w:pos="8640"/>
      </w:tabs>
      <w:overflowPunct w:val="0"/>
      <w:autoSpaceDE w:val="0"/>
      <w:autoSpaceDN w:val="0"/>
      <w:adjustRightInd w:val="0"/>
      <w:spacing w:before="240" w:after="240"/>
      <w:jc w:val="left"/>
      <w:textAlignment w:val="baseline"/>
      <w:outlineLvl w:val="0"/>
    </w:pPr>
    <w:rPr>
      <w:rFonts w:ascii="宋体"/>
      <w:b/>
      <w:bCs/>
      <w:kern w:val="0"/>
      <w:szCs w:val="28"/>
      <w:lang w:eastAsia="en-US"/>
    </w:rPr>
  </w:style>
  <w:style w:type="paragraph" w:styleId="Heading2">
    <w:name w:val="heading 2"/>
    <w:basedOn w:val="Heading1"/>
    <w:next w:val="Normal"/>
    <w:link w:val="Heading2Char"/>
    <w:autoRedefine/>
    <w:qFormat/>
    <w:rsid w:val="00195DD1"/>
    <w:pPr>
      <w:numPr>
        <w:numId w:val="1"/>
      </w:numPr>
      <w:spacing w:before="120"/>
      <w:outlineLvl w:val="1"/>
    </w:pPr>
    <w:rPr>
      <w:rFonts w:ascii="微软雅黑" w:hAnsi="微软雅黑"/>
      <w:sz w:val="30"/>
      <w:szCs w:val="30"/>
      <w:lang w:eastAsia="zh-CN"/>
    </w:rPr>
  </w:style>
  <w:style w:type="paragraph" w:styleId="Heading3">
    <w:name w:val="heading 3"/>
    <w:aliases w:val="heading 3"/>
    <w:basedOn w:val="Heading1"/>
    <w:next w:val="NormalIndent"/>
    <w:link w:val="Heading3Char"/>
    <w:autoRedefine/>
    <w:qFormat/>
    <w:rsid w:val="00195DD1"/>
    <w:pPr>
      <w:numPr>
        <w:ilvl w:val="1"/>
        <w:numId w:val="1"/>
      </w:numPr>
      <w:tabs>
        <w:tab w:val="clear" w:pos="720"/>
      </w:tabs>
      <w:spacing w:before="600" w:after="120" w:line="360" w:lineRule="auto"/>
      <w:jc w:val="both"/>
      <w:outlineLvl w:val="2"/>
    </w:pPr>
    <w:rPr>
      <w:rFonts w:ascii="微软雅黑" w:hAnsi="微软雅黑"/>
      <w:sz w:val="28"/>
      <w:lang w:eastAsia="zh-CN"/>
    </w:rPr>
  </w:style>
  <w:style w:type="paragraph" w:styleId="Heading4">
    <w:name w:val="heading 4"/>
    <w:aliases w:val="heading 4"/>
    <w:basedOn w:val="Normal"/>
    <w:next w:val="NormalIndent"/>
    <w:link w:val="Heading4Char"/>
    <w:autoRedefine/>
    <w:qFormat/>
    <w:rsid w:val="00195DD1"/>
    <w:pPr>
      <w:keepLines/>
      <w:numPr>
        <w:ilvl w:val="2"/>
        <w:numId w:val="1"/>
      </w:numPr>
      <w:overflowPunct w:val="0"/>
      <w:autoSpaceDE w:val="0"/>
      <w:autoSpaceDN w:val="0"/>
      <w:adjustRightInd w:val="0"/>
      <w:spacing w:before="360" w:after="40"/>
      <w:jc w:val="left"/>
      <w:textAlignment w:val="baseline"/>
      <w:outlineLvl w:val="3"/>
    </w:pPr>
    <w:rPr>
      <w:rFonts w:ascii="微软雅黑" w:hAnsi="微软雅黑"/>
      <w:b/>
      <w:kern w:val="0"/>
      <w:sz w:val="24"/>
      <w:lang w:eastAsia="en-US"/>
    </w:rPr>
  </w:style>
  <w:style w:type="paragraph" w:styleId="Heading5">
    <w:name w:val="heading 5"/>
    <w:basedOn w:val="Normal"/>
    <w:next w:val="NormalIndent"/>
    <w:link w:val="Heading5Char"/>
    <w:autoRedefine/>
    <w:qFormat/>
    <w:rsid w:val="00412022"/>
    <w:pPr>
      <w:keepLines/>
      <w:numPr>
        <w:ilvl w:val="3"/>
        <w:numId w:val="1"/>
      </w:numPr>
      <w:overflowPunct w:val="0"/>
      <w:autoSpaceDE w:val="0"/>
      <w:autoSpaceDN w:val="0"/>
      <w:adjustRightInd w:val="0"/>
      <w:spacing w:before="360" w:after="40"/>
      <w:jc w:val="left"/>
      <w:textAlignment w:val="baseline"/>
      <w:outlineLvl w:val="4"/>
    </w:pPr>
    <w:rPr>
      <w:rFonts w:ascii="宋体"/>
      <w:b/>
      <w:bCs/>
      <w:kern w:val="0"/>
      <w:sz w:val="22"/>
      <w:szCs w:val="28"/>
      <w:u w:val="single"/>
    </w:rPr>
  </w:style>
  <w:style w:type="paragraph" w:styleId="Heading6">
    <w:name w:val="heading 6"/>
    <w:basedOn w:val="Normal"/>
    <w:next w:val="NormalIndent"/>
    <w:link w:val="Heading6Char"/>
    <w:qFormat/>
    <w:rsid w:val="008E6DC7"/>
    <w:pPr>
      <w:keepLines/>
      <w:overflowPunct w:val="0"/>
      <w:autoSpaceDE w:val="0"/>
      <w:autoSpaceDN w:val="0"/>
      <w:adjustRightInd w:val="0"/>
      <w:spacing w:after="240"/>
      <w:ind w:left="0"/>
      <w:jc w:val="left"/>
      <w:textAlignment w:val="baseline"/>
      <w:outlineLvl w:val="5"/>
    </w:pPr>
    <w:rPr>
      <w:rFonts w:ascii="宋体"/>
      <w:b/>
      <w:kern w:val="0"/>
      <w:sz w:val="24"/>
      <w:u w:val="single"/>
      <w:lang w:eastAsia="en-US"/>
    </w:rPr>
  </w:style>
  <w:style w:type="paragraph" w:styleId="Heading7">
    <w:name w:val="heading 7"/>
    <w:basedOn w:val="Normal"/>
    <w:next w:val="NormalIndent"/>
    <w:link w:val="Heading7Char"/>
    <w:qFormat/>
    <w:rsid w:val="001365F0"/>
    <w:pPr>
      <w:keepLines/>
      <w:numPr>
        <w:ilvl w:val="6"/>
        <w:numId w:val="1"/>
      </w:numPr>
      <w:overflowPunct w:val="0"/>
      <w:autoSpaceDE w:val="0"/>
      <w:autoSpaceDN w:val="0"/>
      <w:adjustRightInd w:val="0"/>
      <w:spacing w:after="240"/>
      <w:jc w:val="left"/>
      <w:textAlignment w:val="baseline"/>
      <w:outlineLvl w:val="6"/>
    </w:pPr>
    <w:rPr>
      <w:rFonts w:ascii="宋体"/>
      <w:i/>
      <w:iCs/>
      <w:kern w:val="0"/>
      <w:sz w:val="20"/>
      <w:szCs w:val="20"/>
      <w:lang w:eastAsia="en-US"/>
    </w:rPr>
  </w:style>
  <w:style w:type="paragraph" w:styleId="Heading8">
    <w:name w:val="heading 8"/>
    <w:basedOn w:val="Normal"/>
    <w:next w:val="NormalIndent"/>
    <w:link w:val="Heading8Char"/>
    <w:qFormat/>
    <w:rsid w:val="001365F0"/>
    <w:pPr>
      <w:keepLines/>
      <w:numPr>
        <w:ilvl w:val="7"/>
        <w:numId w:val="1"/>
      </w:numPr>
      <w:overflowPunct w:val="0"/>
      <w:autoSpaceDE w:val="0"/>
      <w:autoSpaceDN w:val="0"/>
      <w:adjustRightInd w:val="0"/>
      <w:spacing w:after="240"/>
      <w:jc w:val="left"/>
      <w:textAlignment w:val="baseline"/>
      <w:outlineLvl w:val="7"/>
    </w:pPr>
    <w:rPr>
      <w:rFonts w:ascii="宋体"/>
      <w:i/>
      <w:iCs/>
      <w:kern w:val="0"/>
      <w:sz w:val="20"/>
      <w:szCs w:val="20"/>
      <w:lang w:eastAsia="en-US"/>
    </w:rPr>
  </w:style>
  <w:style w:type="paragraph" w:styleId="Heading9">
    <w:name w:val="heading 9"/>
    <w:basedOn w:val="Normal"/>
    <w:next w:val="NormalIndent"/>
    <w:link w:val="Heading9Char"/>
    <w:qFormat/>
    <w:rsid w:val="001365F0"/>
    <w:pPr>
      <w:keepLines/>
      <w:numPr>
        <w:ilvl w:val="8"/>
        <w:numId w:val="1"/>
      </w:numPr>
      <w:overflowPunct w:val="0"/>
      <w:autoSpaceDE w:val="0"/>
      <w:autoSpaceDN w:val="0"/>
      <w:adjustRightInd w:val="0"/>
      <w:spacing w:after="240"/>
      <w:jc w:val="left"/>
      <w:textAlignment w:val="baseline"/>
      <w:outlineLvl w:val="8"/>
    </w:pPr>
    <w:rPr>
      <w:rFonts w:ascii="宋体"/>
      <w:i/>
      <w:iCs/>
      <w:kern w:val="0"/>
      <w:sz w:val="20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第一章：标题 1 Char,µÚÒ»ÕÂ£º±êÌâ 1 Char,合同标题 Char,H1 Char,heading 1 Char,Section Heading Char"/>
    <w:basedOn w:val="DefaultParagraphFont"/>
    <w:link w:val="Heading1"/>
    <w:rsid w:val="001365F0"/>
    <w:rPr>
      <w:rFonts w:ascii="宋体"/>
      <w:b/>
      <w:bCs/>
      <w:sz w:val="21"/>
      <w:szCs w:val="28"/>
      <w:lang w:eastAsia="en-US"/>
    </w:rPr>
  </w:style>
  <w:style w:type="character" w:customStyle="1" w:styleId="Heading2Char">
    <w:name w:val="Heading 2 Char"/>
    <w:basedOn w:val="DefaultParagraphFont"/>
    <w:link w:val="Heading2"/>
    <w:rsid w:val="00195DD1"/>
    <w:rPr>
      <w:rFonts w:ascii="微软雅黑" w:eastAsia="微软雅黑" w:hAnsi="微软雅黑"/>
      <w:b/>
      <w:bCs/>
      <w:spacing w:val="12"/>
      <w:sz w:val="30"/>
      <w:szCs w:val="30"/>
      <w:lang w:val="en-US" w:eastAsia="zh-CN" w:bidi="ar-SA"/>
    </w:rPr>
  </w:style>
  <w:style w:type="paragraph" w:styleId="NormalIndent">
    <w:name w:val="Normal Indent"/>
    <w:basedOn w:val="Normal"/>
    <w:uiPriority w:val="99"/>
    <w:unhideWhenUsed/>
    <w:rsid w:val="001365F0"/>
    <w:pPr>
      <w:ind w:firstLineChars="200" w:firstLine="420"/>
    </w:pPr>
  </w:style>
  <w:style w:type="character" w:customStyle="1" w:styleId="Heading3Char">
    <w:name w:val="Heading 3 Char"/>
    <w:aliases w:val="heading 3 Char"/>
    <w:basedOn w:val="DefaultParagraphFont"/>
    <w:link w:val="Heading3"/>
    <w:rsid w:val="00195DD1"/>
    <w:rPr>
      <w:rFonts w:ascii="微软雅黑" w:eastAsia="微软雅黑" w:hAnsi="微软雅黑"/>
      <w:b/>
      <w:bCs/>
      <w:spacing w:val="12"/>
      <w:sz w:val="28"/>
      <w:szCs w:val="28"/>
      <w:lang w:val="en-US" w:eastAsia="zh-CN" w:bidi="ar-SA"/>
    </w:rPr>
  </w:style>
  <w:style w:type="character" w:customStyle="1" w:styleId="Heading4Char">
    <w:name w:val="Heading 4 Char"/>
    <w:aliases w:val="heading 4 Char"/>
    <w:basedOn w:val="DefaultParagraphFont"/>
    <w:link w:val="Heading4"/>
    <w:rsid w:val="00195DD1"/>
    <w:rPr>
      <w:rFonts w:ascii="微软雅黑" w:eastAsia="微软雅黑" w:hAnsi="微软雅黑"/>
      <w:b/>
      <w:spacing w:val="12"/>
      <w:sz w:val="24"/>
      <w:szCs w:val="24"/>
      <w:lang w:val="en-US" w:eastAsia="en-US" w:bidi="ar-SA"/>
    </w:rPr>
  </w:style>
  <w:style w:type="character" w:customStyle="1" w:styleId="Heading5Char">
    <w:name w:val="Heading 5 Char"/>
    <w:basedOn w:val="DefaultParagraphFont"/>
    <w:link w:val="Heading5"/>
    <w:rsid w:val="00412022"/>
    <w:rPr>
      <w:rFonts w:ascii="宋体" w:eastAsia="微软雅黑"/>
      <w:b/>
      <w:bCs/>
      <w:spacing w:val="12"/>
      <w:sz w:val="22"/>
      <w:szCs w:val="28"/>
      <w:u w:val="single"/>
    </w:rPr>
  </w:style>
  <w:style w:type="character" w:customStyle="1" w:styleId="Heading6Char">
    <w:name w:val="Heading 6 Char"/>
    <w:basedOn w:val="DefaultParagraphFont"/>
    <w:link w:val="Heading6"/>
    <w:rsid w:val="008E6DC7"/>
    <w:rPr>
      <w:rFonts w:ascii="宋体" w:eastAsia="微软雅黑"/>
      <w:b/>
      <w:spacing w:val="12"/>
      <w:sz w:val="24"/>
      <w:szCs w:val="24"/>
      <w:u w:val="single"/>
      <w:lang w:val="en-US" w:eastAsia="en-US" w:bidi="ar-SA"/>
    </w:rPr>
  </w:style>
  <w:style w:type="character" w:customStyle="1" w:styleId="Heading7Char">
    <w:name w:val="Heading 7 Char"/>
    <w:basedOn w:val="DefaultParagraphFont"/>
    <w:link w:val="Heading7"/>
    <w:rsid w:val="001365F0"/>
    <w:rPr>
      <w:rFonts w:ascii="宋体" w:eastAsia="微软雅黑"/>
      <w:i/>
      <w:iCs/>
      <w:spacing w:val="12"/>
      <w:lang w:val="en-US" w:eastAsia="en-US" w:bidi="ar-SA"/>
    </w:rPr>
  </w:style>
  <w:style w:type="character" w:customStyle="1" w:styleId="Heading8Char">
    <w:name w:val="Heading 8 Char"/>
    <w:basedOn w:val="DefaultParagraphFont"/>
    <w:link w:val="Heading8"/>
    <w:rsid w:val="001365F0"/>
    <w:rPr>
      <w:rFonts w:ascii="宋体" w:eastAsia="微软雅黑"/>
      <w:i/>
      <w:iCs/>
      <w:spacing w:val="12"/>
      <w:lang w:val="en-US" w:eastAsia="en-US" w:bidi="ar-SA"/>
    </w:rPr>
  </w:style>
  <w:style w:type="character" w:customStyle="1" w:styleId="Heading9Char">
    <w:name w:val="Heading 9 Char"/>
    <w:basedOn w:val="DefaultParagraphFont"/>
    <w:link w:val="Heading9"/>
    <w:rsid w:val="001365F0"/>
    <w:rPr>
      <w:rFonts w:ascii="宋体" w:eastAsia="微软雅黑"/>
      <w:i/>
      <w:iCs/>
      <w:spacing w:val="12"/>
      <w:lang w:val="en-US" w:eastAsia="en-US" w:bidi="ar-SA"/>
    </w:rPr>
  </w:style>
  <w:style w:type="paragraph" w:styleId="Title">
    <w:name w:val="Title"/>
    <w:basedOn w:val="Normal"/>
    <w:link w:val="TitleChar"/>
    <w:qFormat/>
    <w:rsid w:val="001365F0"/>
    <w:pPr>
      <w:keepLines/>
      <w:overflowPunct w:val="0"/>
      <w:autoSpaceDE w:val="0"/>
      <w:autoSpaceDN w:val="0"/>
      <w:adjustRightInd w:val="0"/>
      <w:spacing w:after="120"/>
      <w:ind w:left="2520" w:right="720"/>
      <w:jc w:val="left"/>
      <w:textAlignment w:val="baseline"/>
    </w:pPr>
    <w:rPr>
      <w:rFonts w:ascii="宋体"/>
      <w:kern w:val="0"/>
      <w:sz w:val="48"/>
      <w:szCs w:val="20"/>
    </w:rPr>
  </w:style>
  <w:style w:type="character" w:customStyle="1" w:styleId="TitleChar">
    <w:name w:val="Title Char"/>
    <w:basedOn w:val="DefaultParagraphFont"/>
    <w:link w:val="Title"/>
    <w:rsid w:val="001365F0"/>
    <w:rPr>
      <w:rFonts w:ascii="宋体"/>
      <w:sz w:val="48"/>
    </w:rPr>
  </w:style>
  <w:style w:type="paragraph" w:styleId="ListParagraph">
    <w:name w:val="List Paragraph"/>
    <w:basedOn w:val="Normal"/>
    <w:qFormat/>
    <w:rsid w:val="001365F0"/>
    <w:pPr>
      <w:ind w:firstLineChars="200" w:firstLine="420"/>
    </w:pPr>
  </w:style>
  <w:style w:type="paragraph" w:styleId="Header">
    <w:name w:val="header"/>
    <w:basedOn w:val="Normal"/>
    <w:link w:val="HeaderChar"/>
    <w:uiPriority w:val="99"/>
    <w:unhideWhenUsed/>
    <w:rsid w:val="004F0E7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4F0E76"/>
    <w:rPr>
      <w:kern w:val="2"/>
      <w:sz w:val="18"/>
      <w:szCs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4F0E7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4F0E76"/>
    <w:rPr>
      <w:kern w:val="2"/>
      <w:sz w:val="18"/>
      <w:szCs w:val="1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06612"/>
    <w:rPr>
      <w:rFonts w:ascii="宋体" w:eastAsia="宋体"/>
      <w:sz w:val="18"/>
      <w:szCs w:val="18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06612"/>
    <w:rPr>
      <w:rFonts w:ascii="宋体"/>
      <w:spacing w:val="12"/>
      <w:kern w:val="2"/>
      <w:sz w:val="18"/>
      <w:szCs w:val="18"/>
    </w:rPr>
  </w:style>
  <w:style w:type="table" w:styleId="TableGrid">
    <w:name w:val="Table Grid"/>
    <w:basedOn w:val="TableNormal"/>
    <w:rsid w:val="00A2088A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-1">
    <w:name w:val="中等深浅底纹 2 - 强调文字颜色 1"/>
    <w:basedOn w:val="TableNormal"/>
    <w:uiPriority w:val="64"/>
    <w:rsid w:val="00A2088A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Date">
    <w:name w:val="Date"/>
    <w:basedOn w:val="Normal"/>
    <w:next w:val="Normal"/>
    <w:link w:val="DateChar"/>
    <w:rsid w:val="00E86CDE"/>
    <w:pPr>
      <w:ind w:left="0"/>
    </w:pPr>
    <w:rPr>
      <w:rFonts w:eastAsia="宋体"/>
      <w:spacing w:val="0"/>
      <w:szCs w:val="21"/>
    </w:rPr>
  </w:style>
  <w:style w:type="character" w:customStyle="1" w:styleId="DateChar">
    <w:name w:val="Date Char"/>
    <w:basedOn w:val="DefaultParagraphFont"/>
    <w:link w:val="Date"/>
    <w:rsid w:val="00E86CDE"/>
    <w:rPr>
      <w:kern w:val="2"/>
      <w:sz w:val="21"/>
      <w:szCs w:val="21"/>
    </w:rPr>
  </w:style>
  <w:style w:type="character" w:customStyle="1" w:styleId="HighlightedVariable">
    <w:name w:val="Highlighted Variable"/>
    <w:basedOn w:val="DefaultParagraphFont"/>
    <w:rsid w:val="00E86CDE"/>
    <w:rPr>
      <w:rFonts w:ascii="Book Antiqua" w:hAnsi="Book Antiqua"/>
      <w:color w:val="0000FF"/>
    </w:rPr>
  </w:style>
  <w:style w:type="paragraph" w:styleId="TOC2">
    <w:name w:val="toc 2"/>
    <w:basedOn w:val="Normal"/>
    <w:next w:val="Normal"/>
    <w:autoRedefine/>
    <w:uiPriority w:val="39"/>
    <w:unhideWhenUsed/>
    <w:rsid w:val="00E86CDE"/>
    <w:pPr>
      <w:ind w:left="210"/>
    </w:pPr>
  </w:style>
  <w:style w:type="paragraph" w:styleId="TOC1">
    <w:name w:val="toc 1"/>
    <w:basedOn w:val="Normal"/>
    <w:next w:val="Normal"/>
    <w:autoRedefine/>
    <w:uiPriority w:val="39"/>
    <w:unhideWhenUsed/>
    <w:rsid w:val="00E86CDE"/>
    <w:pPr>
      <w:ind w:left="0"/>
    </w:pPr>
  </w:style>
  <w:style w:type="paragraph" w:styleId="TOC3">
    <w:name w:val="toc 3"/>
    <w:basedOn w:val="Normal"/>
    <w:next w:val="Normal"/>
    <w:autoRedefine/>
    <w:uiPriority w:val="39"/>
    <w:unhideWhenUsed/>
    <w:rsid w:val="00E86CDE"/>
    <w:pPr>
      <w:ind w:left="420"/>
    </w:pPr>
  </w:style>
  <w:style w:type="paragraph" w:styleId="TOC4">
    <w:name w:val="toc 4"/>
    <w:basedOn w:val="Normal"/>
    <w:next w:val="Normal"/>
    <w:autoRedefine/>
    <w:uiPriority w:val="39"/>
    <w:unhideWhenUsed/>
    <w:rsid w:val="00E86CDE"/>
    <w:pPr>
      <w:ind w:left="630"/>
    </w:pPr>
  </w:style>
  <w:style w:type="character" w:styleId="Hyperlink">
    <w:name w:val="Hyperlink"/>
    <w:basedOn w:val="DefaultParagraphFont"/>
    <w:uiPriority w:val="99"/>
    <w:unhideWhenUsed/>
    <w:rsid w:val="00E86CDE"/>
    <w:rPr>
      <w:color w:val="0000FF"/>
      <w:u w:val="single"/>
    </w:rPr>
  </w:style>
  <w:style w:type="paragraph" w:customStyle="1" w:styleId="a">
    <w:name w:val="表格内容"/>
    <w:basedOn w:val="Normal"/>
    <w:rsid w:val="00E308FE"/>
    <w:pPr>
      <w:widowControl/>
      <w:ind w:left="0"/>
      <w:jc w:val="left"/>
    </w:pPr>
    <w:rPr>
      <w:rFonts w:ascii="Verdana" w:eastAsia="宋体" w:hAnsi="Verdana"/>
      <w:spacing w:val="0"/>
      <w:kern w:val="0"/>
      <w:szCs w:val="20"/>
      <w:lang w:eastAsia="en-US"/>
    </w:rPr>
  </w:style>
  <w:style w:type="paragraph" w:customStyle="1" w:styleId="a0">
    <w:name w:val="表格"/>
    <w:basedOn w:val="Normal"/>
    <w:rsid w:val="00E308FE"/>
    <w:pPr>
      <w:widowControl/>
      <w:spacing w:beforeLines="20" w:afterLines="20"/>
      <w:ind w:left="0"/>
      <w:jc w:val="left"/>
    </w:pPr>
    <w:rPr>
      <w:rFonts w:ascii="Arial" w:eastAsia="宋体" w:hAnsi="Arial"/>
      <w:spacing w:val="0"/>
      <w:kern w:val="0"/>
      <w:sz w:val="22"/>
      <w:szCs w:val="20"/>
      <w:lang w:eastAsia="en-US"/>
    </w:rPr>
  </w:style>
  <w:style w:type="paragraph" w:styleId="MacroText">
    <w:name w:val="macro"/>
    <w:link w:val="MacroTextChar"/>
    <w:semiHidden/>
    <w:rsid w:val="00525B3E"/>
    <w:pPr>
      <w:keepLines/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overflowPunct w:val="0"/>
      <w:autoSpaceDE w:val="0"/>
      <w:autoSpaceDN w:val="0"/>
      <w:adjustRightInd w:val="0"/>
      <w:textAlignment w:val="baseline"/>
    </w:pPr>
    <w:rPr>
      <w:rFonts w:ascii="Arial" w:hAnsi="Arial"/>
      <w:sz w:val="18"/>
      <w:szCs w:val="18"/>
      <w:lang w:eastAsia="en-US"/>
    </w:rPr>
  </w:style>
  <w:style w:type="character" w:customStyle="1" w:styleId="MacroTextChar">
    <w:name w:val="Macro Text Char"/>
    <w:basedOn w:val="DefaultParagraphFont"/>
    <w:link w:val="MacroText"/>
    <w:semiHidden/>
    <w:rsid w:val="00525B3E"/>
    <w:rPr>
      <w:rFonts w:ascii="Arial" w:hAnsi="Arial"/>
      <w:sz w:val="18"/>
      <w:szCs w:val="18"/>
      <w:lang w:val="en-US" w:eastAsia="en-US" w:bidi="ar-SA"/>
    </w:rPr>
  </w:style>
  <w:style w:type="paragraph" w:customStyle="1" w:styleId="TableText">
    <w:name w:val="Table Text"/>
    <w:basedOn w:val="Normal"/>
    <w:rsid w:val="00525B3E"/>
    <w:pPr>
      <w:keepLines/>
      <w:autoSpaceDE w:val="0"/>
      <w:autoSpaceDN w:val="0"/>
      <w:adjustRightInd w:val="0"/>
      <w:ind w:left="0"/>
      <w:jc w:val="left"/>
      <w:textAlignment w:val="baseline"/>
    </w:pPr>
    <w:rPr>
      <w:rFonts w:ascii="宋体" w:eastAsia="宋体"/>
      <w:spacing w:val="0"/>
      <w:kern w:val="0"/>
      <w:sz w:val="16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2969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PM04-05金意陶项目项目文档模板</Template>
  <TotalTime>0</TotalTime>
  <Pages>2</Pages>
  <Words>42</Words>
  <Characters>243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番茄花园</Company>
  <LinksUpToDate>false</LinksUpToDate>
  <CharactersWithSpaces>284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</dc:creator>
  <cp:lastModifiedBy>Wind</cp:lastModifiedBy>
  <cp:revision>2</cp:revision>
  <dcterms:created xsi:type="dcterms:W3CDTF">2010-05-23T11:04:00Z</dcterms:created>
  <dcterms:modified xsi:type="dcterms:W3CDTF">2010-05-23T11:04:00Z</dcterms:modified>
</cp:coreProperties>
</file>