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D95F" w14:textId="77777777" w:rsidR="005823DF" w:rsidRDefault="005823DF" w:rsidP="00582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4EDD54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 在</w:t>
      </w:r>
      <w:proofErr w:type="spellStart"/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上创建仓库</w:t>
      </w:r>
    </w:p>
    <w:p w14:paraId="4C8DC87D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如果已经建立好仓库了，忽略这部分；</w:t>
      </w:r>
    </w:p>
    <w:p w14:paraId="76514F9B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上没有仓库，需要创建对应的仓库，然后把本地的文件上传到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该仓库下。</w:t>
      </w:r>
    </w:p>
    <w:p w14:paraId="2867D23D" w14:textId="77777777" w:rsidR="005823DF" w:rsidRPr="005823DF" w:rsidRDefault="005823DF" w:rsidP="005823D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登录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后，在已有仓库下，点击右上角“New”，如下图</w:t>
      </w:r>
    </w:p>
    <w:p w14:paraId="31F93B6A" w14:textId="4ACF867A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4C41F" wp14:editId="24A0E074">
            <wp:extent cx="5486400" cy="7086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0F66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 在新的窗口中，输入仓库名称，</w:t>
      </w:r>
      <w:proofErr w:type="gram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勾选新建</w:t>
      </w:r>
      <w:proofErr w:type="gram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的仓库中会有一个README，最后点击“Create repository”，如下图</w:t>
      </w:r>
    </w:p>
    <w:p w14:paraId="7680973D" w14:textId="49E72CE2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94C66E" wp14:editId="77B3DB0B">
            <wp:extent cx="5486400" cy="44030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0189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 这样就创建好了一个仓库，如下图</w:t>
      </w:r>
    </w:p>
    <w:p w14:paraId="5F42C0B4" w14:textId="4FE280C5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8D5CC0" wp14:editId="27A3BEFC">
            <wp:extent cx="5486400" cy="213233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B4BA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 设置SSH key</w:t>
      </w:r>
    </w:p>
    <w:p w14:paraId="3A0CF64C" w14:textId="77777777" w:rsidR="005823DF" w:rsidRPr="005823DF" w:rsidRDefault="005823DF" w:rsidP="005823D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检查是否已经存在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ssh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key</w:t>
      </w:r>
    </w:p>
    <w:p w14:paraId="1E519A54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按步骤3中的路径，检查 id_rsa.pub 这个文件是否存在，如果存在，则直接跳到步骤4；如果不存在，跳到步骤2；</w:t>
      </w:r>
    </w:p>
    <w:p w14:paraId="3B9A3E64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 输入如下命令，然后按回车，需要输入两次字符串生成密钥，要记住这些字符串，以后提交要用，也可以直接按回车过，建议</w:t>
      </w: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直接按回车</w:t>
      </w: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，出现下图显示，则说明密钥已生成</w:t>
      </w:r>
    </w:p>
    <w:p w14:paraId="27584CCF" w14:textId="77777777" w:rsidR="005823DF" w:rsidRPr="005823DF" w:rsidRDefault="005823DF" w:rsidP="005823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proofErr w:type="spellStart"/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ssh</w:t>
      </w:r>
      <w:proofErr w:type="spellEnd"/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keygen 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 </w:t>
      </w:r>
      <w:proofErr w:type="spellStart"/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rsa</w:t>
      </w:r>
      <w:proofErr w:type="spellEnd"/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 </w:t>
      </w:r>
      <w:r w:rsidRPr="005823DF">
        <w:rPr>
          <w:rFonts w:ascii="Consolas" w:eastAsia="宋体" w:hAnsi="Consolas" w:cs="宋体"/>
          <w:color w:val="F1403C"/>
          <w:kern w:val="0"/>
          <w:sz w:val="24"/>
          <w:szCs w:val="24"/>
        </w:rPr>
        <w:t>"email"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email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为你在</w:t>
      </w:r>
      <w:proofErr w:type="spellStart"/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github</w:t>
      </w:r>
      <w:proofErr w:type="spellEnd"/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上注册的邮箱</w:t>
      </w:r>
    </w:p>
    <w:p w14:paraId="018769CF" w14:textId="0AC330A0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2C1613" wp14:editId="569E1CC9">
            <wp:extent cx="4724400" cy="3169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DE0D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 打开C:\Users\thinkpad.ssh，可以看到id_rsa.pub这个文件</w:t>
      </w:r>
    </w:p>
    <w:p w14:paraId="7A3D66DF" w14:textId="6BF0BD93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57DF6C" wp14:editId="26CEF098">
            <wp:extent cx="4488180" cy="18516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6FA0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4. 在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setting里添加SSH keys，按下图步骤进行即可；</w:t>
      </w:r>
    </w:p>
    <w:p w14:paraId="45E71548" w14:textId="0BBB7571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230A47" wp14:editId="76C55785">
            <wp:extent cx="2423160" cy="4107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4E09AE" wp14:editId="7EE41667">
            <wp:extent cx="5486400" cy="24542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D6216B" wp14:editId="253E8300">
            <wp:extent cx="5486400" cy="30181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CCCB1B" wp14:editId="245AFB5B">
            <wp:extent cx="5486400" cy="2480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41EC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至此，SSH key 设置完成</w:t>
      </w:r>
    </w:p>
    <w:p w14:paraId="1C75E19D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4. 本地上传至</w:t>
      </w:r>
      <w:proofErr w:type="spellStart"/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github</w:t>
      </w:r>
      <w:proofErr w:type="spellEnd"/>
    </w:p>
    <w:p w14:paraId="715D0692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本地文件</w:t>
      </w:r>
    </w:p>
    <w:p w14:paraId="18D1F445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在本地已经创建一个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test_git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文件夹，里面有一个文件夹，需要上传picture</w:t>
      </w:r>
    </w:p>
    <w:p w14:paraId="4994BDD4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注意：如果当前目录下有多个文件夹，可以一起上传</w:t>
      </w:r>
    </w:p>
    <w:p w14:paraId="6A4341C8" w14:textId="75FF8533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989E5B" wp14:editId="109D1A1D">
            <wp:extent cx="3406140" cy="11734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B5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通过git上传文件</w:t>
      </w:r>
    </w:p>
    <w:p w14:paraId="6FD225AD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首先进入你的master文件夹下，右键打开“Git Bash Here” ，弹出命令窗口 ，输入如下语句进行上传</w:t>
      </w:r>
    </w:p>
    <w:p w14:paraId="6BFC5A73" w14:textId="77777777" w:rsidR="005823DF" w:rsidRPr="005823DF" w:rsidRDefault="005823DF" w:rsidP="005823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git </w:t>
      </w:r>
      <w:proofErr w:type="spellStart"/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init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：在此文件夹生成一个.git隐藏文件；</w:t>
      </w:r>
    </w:p>
    <w:p w14:paraId="4B26F0AD" w14:textId="77777777" w:rsidR="005823DF" w:rsidRPr="005823DF" w:rsidRDefault="005823DF" w:rsidP="005823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git </w:t>
      </w:r>
      <w:proofErr w:type="gramStart"/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add .</w:t>
      </w:r>
      <w:proofErr w:type="gram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: 将文件添加到缓存区( 注意这个"."，是有空格的，"."代表这个test这个文件夹下的目录全部都提交，也可以通过git add 文件名 提交指定的文件)；</w:t>
      </w:r>
    </w:p>
    <w:p w14:paraId="2FEC0347" w14:textId="77777777" w:rsidR="005823DF" w:rsidRPr="005823DF" w:rsidRDefault="005823DF" w:rsidP="005823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git status</w:t>
      </w: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：查看现在的状态，也可以不看，随你啦，可以看到picture文件夹里面的内容都提交上去了；</w:t>
      </w:r>
    </w:p>
    <w:p w14:paraId="0C4679E3" w14:textId="77777777" w:rsidR="005823DF" w:rsidRPr="005823DF" w:rsidRDefault="005823DF" w:rsidP="005823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git commit -m "这里是注释"</w:t>
      </w: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：提交添加到缓存区的文件</w:t>
      </w:r>
    </w:p>
    <w:p w14:paraId="06BEAAB2" w14:textId="77777777" w:rsidR="005823DF" w:rsidRPr="005823DF" w:rsidRDefault="005823DF" w:rsidP="005823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git remote add origin </w:t>
      </w:r>
      <w:hyperlink r:id="rId15" w:tgtFrame="_blank" w:history="1">
        <w:r w:rsidRPr="005823DF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https://</w:t>
        </w:r>
        <w:r w:rsidRPr="005823DF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xxx</w:t>
        </w:r>
      </w:hyperlink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@xxx/test.git</w:t>
      </w: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 ： 添加新的git方式的origin, 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上创建好的仓库和本地仓库进行关联</w:t>
      </w:r>
    </w:p>
    <w:p w14:paraId="5BA72F1A" w14:textId="6A947A28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FFD0D6" wp14:editId="78518627">
            <wp:extent cx="5402580" cy="41833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DA61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6. git push origin master : 把本地库的所有内容推送到远程仓库（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）上，即上传本地文件，如果显示下图，则说明上传成功</w:t>
      </w:r>
    </w:p>
    <w:p w14:paraId="62B47E39" w14:textId="646DC6E1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FBA265" wp14:editId="38E92CF0">
            <wp:extent cx="4183380" cy="12725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3962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可能遇到的报错</w:t>
      </w:r>
    </w:p>
    <w:p w14:paraId="63B534EC" w14:textId="61BA7FD9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91D1E2" wp14:editId="2C26A5FC">
            <wp:extent cx="5379720" cy="1379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3726" w14:textId="77777777" w:rsidR="005823DF" w:rsidRPr="005823DF" w:rsidRDefault="005823DF" w:rsidP="005823D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如果报上图的错误，则需要输入 git pull origin master命令；</w:t>
      </w:r>
    </w:p>
    <w:p w14:paraId="049C787C" w14:textId="4F373F0B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2DB919" wp14:editId="3F378006">
            <wp:extent cx="5326380" cy="1447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F20F" w14:textId="77777777" w:rsidR="005823DF" w:rsidRPr="005823DF" w:rsidRDefault="005823DF" w:rsidP="005823D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如果报上图的错误， </w:t>
      </w: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其实这个问题是因为 两个 根本不相干的 git 库， 一个是本地库（只有picture）， 一个是远端库(test仓库里只有readme文件)， 然后本地要去推送到远端， 远端觉得这个</w:t>
      </w:r>
      <w:proofErr w:type="gramStart"/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本地库跟自己</w:t>
      </w:r>
      <w:proofErr w:type="gramEnd"/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不相干， 所以告知无法合并 ，解决方法：先把两部分内容合并以下，有两种方式</w:t>
      </w:r>
    </w:p>
    <w:p w14:paraId="4840E817" w14:textId="77777777" w:rsidR="005823DF" w:rsidRPr="005823DF" w:rsidRDefault="005823DF" w:rsidP="005823DF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方式</w:t>
      </w:r>
      <w:proofErr w:type="gram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：输入“ 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git pull --rebase origin master</w:t>
      </w: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” ，然后输入git push origin master语句，即可</w:t>
      </w:r>
    </w:p>
    <w:p w14:paraId="7D148E80" w14:textId="763DE03A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22C070" wp14:editId="3BE90A53">
            <wp:extent cx="5219700" cy="2606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B4AC" w14:textId="77777777" w:rsidR="005823DF" w:rsidRPr="005823DF" w:rsidRDefault="005823DF" w:rsidP="005823D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方式二：输入“ git pull origin master --allow-unrelated-histories ”（会弹到文件里面，输入“: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wq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”退出该文件，如果没有遇到，请忽略），然后输入git push origin master语句，即可</w:t>
      </w:r>
    </w:p>
    <w:p w14:paraId="0E3EDAD1" w14:textId="09D5972F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3D3FAF" wp14:editId="714BF3D1">
            <wp:extent cx="4716780" cy="3649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3D79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刷新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，则可以发现，上传成功，如下图</w:t>
      </w:r>
    </w:p>
    <w:p w14:paraId="400C119D" w14:textId="60526FFC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C102DB" wp14:editId="2BC5DA3F">
            <wp:extent cx="5486400" cy="2218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98E4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至此，文件上传到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整个步骤完成；</w:t>
      </w:r>
    </w:p>
    <w:p w14:paraId="40522909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附录</w:t>
      </w:r>
    </w:p>
    <w:p w14:paraId="2AFD1FAE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可能遇到问题</w:t>
      </w:r>
    </w:p>
    <w:p w14:paraId="4BB50EC8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如果遇到报错fatal: repository '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xxx.git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/' not found，即没找到'</w:t>
      </w:r>
      <w:proofErr w:type="spellStart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xxx.git</w:t>
      </w:r>
      <w:proofErr w:type="spellEnd"/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'。</w:t>
      </w:r>
    </w:p>
    <w:p w14:paraId="7C04EDD0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原因：repository地址被更改了</w:t>
      </w: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。比如现在要更改repository名称：由原来的“</w:t>
      </w:r>
      <w:r w:rsidRPr="005823DF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5823DF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"https://link.zhihu.com/?target=https%3A//XXX" \t "_blank" </w:instrText>
      </w:r>
      <w:r w:rsidRPr="005823DF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5823DF">
        <w:rPr>
          <w:rFonts w:ascii="a" w:eastAsia="微软雅黑" w:hAnsi="a" w:cs="宋体"/>
          <w:color w:val="0000FF"/>
          <w:kern w:val="0"/>
          <w:sz w:val="2"/>
          <w:szCs w:val="2"/>
        </w:rPr>
        <w:t>https://</w:t>
      </w:r>
      <w:r w:rsidRPr="005823DF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XXX</w:t>
      </w:r>
      <w:r w:rsidRPr="005823DF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@XXX/a.git”改为现在的 “</w:t>
      </w:r>
      <w:hyperlink r:id="rId23" w:tgtFrame="_blank" w:history="1">
        <w:r w:rsidRPr="005823DF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5823D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xxx</w:t>
        </w:r>
      </w:hyperlink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@xxx/b.git”</w:t>
      </w:r>
    </w:p>
    <w:p w14:paraId="642438A0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解决方法：</w:t>
      </w:r>
    </w:p>
    <w:p w14:paraId="5C9D39E6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方式1：</w:t>
      </w:r>
    </w:p>
    <w:p w14:paraId="16C31C5A" w14:textId="77777777" w:rsidR="005823DF" w:rsidRPr="005823DF" w:rsidRDefault="005823DF" w:rsidP="005823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git remote </w:t>
      </w:r>
      <w:r w:rsidRPr="005823DF">
        <w:rPr>
          <w:rFonts w:ascii="Consolas" w:eastAsia="宋体" w:hAnsi="Consolas" w:cs="宋体"/>
          <w:color w:val="056DE8"/>
          <w:kern w:val="0"/>
          <w:sz w:val="24"/>
          <w:szCs w:val="24"/>
        </w:rPr>
        <w:t>set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proofErr w:type="spellStart"/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url</w:t>
      </w:r>
      <w:proofErr w:type="spellEnd"/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origin https: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//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xxx@xxx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B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git  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设置远程</w:t>
      </w:r>
      <w:proofErr w:type="spellStart"/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url</w:t>
      </w:r>
      <w:proofErr w:type="spellEnd"/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为修改后的地址</w:t>
      </w:r>
    </w:p>
    <w:p w14:paraId="56235C78" w14:textId="77777777" w:rsidR="005823DF" w:rsidRPr="005823DF" w:rsidRDefault="005823DF" w:rsidP="005823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git remote 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   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查看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remote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链接</w:t>
      </w:r>
    </w:p>
    <w:p w14:paraId="259F5524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运行结果如下</w:t>
      </w:r>
    </w:p>
    <w:p w14:paraId="6C920EFB" w14:textId="280E9AAD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973CB7" wp14:editId="4BD43C00">
            <wp:extent cx="548640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A945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方式2：</w:t>
      </w:r>
    </w:p>
    <w:p w14:paraId="034BA01A" w14:textId="77777777" w:rsidR="005823DF" w:rsidRPr="005823DF" w:rsidRDefault="005823DF" w:rsidP="005823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git remote rm origin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移出旧的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http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origin</w:t>
      </w:r>
    </w:p>
    <w:p w14:paraId="0749A55E" w14:textId="77777777" w:rsidR="005823DF" w:rsidRPr="005823DF" w:rsidRDefault="005823DF" w:rsidP="005823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git remote add origin https: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//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xxx@xxx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>B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git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添加新的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git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方式的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origin </w:t>
      </w:r>
    </w:p>
    <w:p w14:paraId="2F59C92A" w14:textId="77777777" w:rsidR="005823DF" w:rsidRPr="005823DF" w:rsidRDefault="005823DF" w:rsidP="005823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git remote </w:t>
      </w:r>
      <w:r w:rsidRPr="005823D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5823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   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查看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remote</w:t>
      </w:r>
      <w:r w:rsidRPr="005823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链接</w:t>
      </w:r>
    </w:p>
    <w:p w14:paraId="22871BB4" w14:textId="77777777" w:rsidR="005823DF" w:rsidRPr="005823DF" w:rsidRDefault="005823DF" w:rsidP="005823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823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运行结果如下</w:t>
      </w:r>
    </w:p>
    <w:p w14:paraId="343E8F9C" w14:textId="248B0473" w:rsidR="005823DF" w:rsidRPr="005823DF" w:rsidRDefault="005823DF" w:rsidP="005823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23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00F1F4" wp14:editId="051C2A2F">
            <wp:extent cx="5486400" cy="12350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333E" w14:textId="77777777" w:rsidR="005823DF" w:rsidRPr="005823DF" w:rsidRDefault="005823DF" w:rsidP="005823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5823DF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更新仓库文件</w:t>
      </w:r>
    </w:p>
    <w:p w14:paraId="1B432C59" w14:textId="77777777" w:rsidR="00490704" w:rsidRDefault="00490704"/>
    <w:sectPr w:rsidR="00490704" w:rsidSect="000D4C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82E"/>
    <w:multiLevelType w:val="multilevel"/>
    <w:tmpl w:val="A67E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305E2"/>
    <w:multiLevelType w:val="multilevel"/>
    <w:tmpl w:val="B44E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62225"/>
    <w:multiLevelType w:val="multilevel"/>
    <w:tmpl w:val="2DF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46D3A"/>
    <w:multiLevelType w:val="multilevel"/>
    <w:tmpl w:val="2A5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77AC1"/>
    <w:multiLevelType w:val="multilevel"/>
    <w:tmpl w:val="FDC6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43A8C"/>
    <w:multiLevelType w:val="multilevel"/>
    <w:tmpl w:val="7A50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679281">
    <w:abstractNumId w:val="4"/>
  </w:num>
  <w:num w:numId="2" w16cid:durableId="2021353843">
    <w:abstractNumId w:val="1"/>
  </w:num>
  <w:num w:numId="3" w16cid:durableId="1047031355">
    <w:abstractNumId w:val="0"/>
  </w:num>
  <w:num w:numId="4" w16cid:durableId="735663997">
    <w:abstractNumId w:val="5"/>
  </w:num>
  <w:num w:numId="5" w16cid:durableId="378285269">
    <w:abstractNumId w:val="3"/>
  </w:num>
  <w:num w:numId="6" w16cid:durableId="856119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80"/>
    <w:rsid w:val="00082480"/>
    <w:rsid w:val="00490704"/>
    <w:rsid w:val="005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0D1A-DF1C-47D3-8746-C64A1C1F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23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23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23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23D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2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2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23D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23D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5823DF"/>
  </w:style>
  <w:style w:type="character" w:customStyle="1" w:styleId="o">
    <w:name w:val="o"/>
    <w:basedOn w:val="a0"/>
    <w:rsid w:val="005823DF"/>
  </w:style>
  <w:style w:type="character" w:customStyle="1" w:styleId="s2">
    <w:name w:val="s2"/>
    <w:basedOn w:val="a0"/>
    <w:rsid w:val="005823DF"/>
  </w:style>
  <w:style w:type="character" w:customStyle="1" w:styleId="c1">
    <w:name w:val="c1"/>
    <w:basedOn w:val="a0"/>
    <w:rsid w:val="005823DF"/>
  </w:style>
  <w:style w:type="character" w:customStyle="1" w:styleId="invisible">
    <w:name w:val="invisible"/>
    <w:basedOn w:val="a0"/>
    <w:rsid w:val="005823DF"/>
  </w:style>
  <w:style w:type="character" w:customStyle="1" w:styleId="visible">
    <w:name w:val="visible"/>
    <w:basedOn w:val="a0"/>
    <w:rsid w:val="005823DF"/>
  </w:style>
  <w:style w:type="character" w:customStyle="1" w:styleId="nb">
    <w:name w:val="nb"/>
    <w:basedOn w:val="a0"/>
    <w:rsid w:val="005823DF"/>
  </w:style>
  <w:style w:type="character" w:customStyle="1" w:styleId="p">
    <w:name w:val="p"/>
    <w:basedOn w:val="a0"/>
    <w:rsid w:val="005823DF"/>
  </w:style>
  <w:style w:type="character" w:customStyle="1" w:styleId="nd">
    <w:name w:val="nd"/>
    <w:basedOn w:val="a0"/>
    <w:rsid w:val="00582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s%3A//xxx" TargetMode="External"/><Relationship Id="rId23" Type="http://schemas.openxmlformats.org/officeDocument/2006/relationships/hyperlink" Target="https://link.zhihu.com/?target=https%3A//xxx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家成</dc:creator>
  <cp:keywords/>
  <dc:description/>
  <cp:lastModifiedBy>沈 家成</cp:lastModifiedBy>
  <cp:revision>2</cp:revision>
  <dcterms:created xsi:type="dcterms:W3CDTF">2022-09-14T09:15:00Z</dcterms:created>
  <dcterms:modified xsi:type="dcterms:W3CDTF">2022-09-14T09:15:00Z</dcterms:modified>
</cp:coreProperties>
</file>