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{{name}}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{{author}}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{{link}}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{{anchor}}</w:t>
      </w:r>
    </w:p>
    <w:p>
      <w:pPr>
        <w:rPr>
          <w:rFonts w:hint="eastAsia" w:ascii="华文行楷" w:hAnsi="华文行楷" w:eastAsia="华文行楷" w:cs="华文行楷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{{#table1}}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D1157"/>
    <w:rsid w:val="131C376E"/>
    <w:rsid w:val="165B0791"/>
    <w:rsid w:val="662564F8"/>
    <w:rsid w:val="76F5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2021-07-20T08:00:00Z</dcterms:created>
  <dc:creator>江涛</dc:creator>
  <cp:lastModifiedBy>peanut</cp:lastModifiedBy>
  <dcterms:modified xsi:type="dcterms:W3CDTF">2021-07-20T10:06:23Z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288D4948235C41229CAE8E774C5D9105</vt:lpwstr>
  </property>
</Properties>
</file>