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w:body>
    <w:p>
      <w:pPr>
        <w:jc w:val="center"/>
        <w:textAlignment w:val="top"/>
      </w:pPr>
      <w:r>
        <w:rPr>
          <w:b w:val="true"/>
          <w:sz w:val="40"/>
        </w:rPr>
        <w:t>新版技能鉴定初级</w:t>
      </w:r>
    </w:p>
    <w:p>
      <w:pPr>
        <w:jc w:val="left"/>
        <w:textAlignment w:val="top"/>
      </w:pPr>
      <w:r>
        <w:rPr>
          <w:b w:val="true"/>
          <w:sz w:val="28"/>
        </w:rPr>
        <w:t>一:单项选择题</w:t>
      </w:r>
      <w:r>
        <w:t>(共480小题,240.0分)</w:t>
      </w:r>
    </w:p>
    <w:p>
      <w:pPr>
        <w:jc w:val="left"/>
        <w:textAlignment w:val="baseline"/>
      </w:pPr>
      <w:r>
        <w:t>1.在加油过程中，加油未正常结束，卡片未扣款就从加油机终端被拔走，则卡片（    ）一直保留。(0.5分)</w:t>
        <w:br w:type="textWrapping"/>
      </w:r>
      <w:r>
        <w:t>　　A:黑标志</w:t>
        <w:br w:type="textWrapping"/>
      </w:r>
      <w:r>
        <w:t>　　B:灰标志</w:t>
        <w:br w:type="textWrapping"/>
      </w:r>
      <w:r>
        <w:t>　　C:锁定标志</w:t>
        <w:br w:type="textWrapping"/>
      </w:r>
      <w:r>
        <w:t>　　D:无效标志</w:t>
        <w:br w:type="textWrapping"/>
      </w:r>
      <w:r>
        <w:t xml:space="preserve">    答案:B</w:t>
      </w:r>
    </w:p>
    <w:p>
      <w:pPr>
        <w:jc w:val="left"/>
        <w:textAlignment w:val="baseline"/>
      </w:pPr>
      <w:r>
        <w:t>2.按加油卡账户类型划分，充值包括卡账户充值和（   ）两种方式。(0.5分)</w:t>
        <w:br w:type="textWrapping"/>
      </w:r>
      <w:r>
        <w:t>　　A:现金充值</w:t>
        <w:br w:type="textWrapping"/>
      </w:r>
      <w:r>
        <w:t>　　B:支票充值</w:t>
        <w:br w:type="textWrapping"/>
      </w:r>
      <w:r>
        <w:t>　　C:备用金账户充值</w:t>
        <w:br w:type="textWrapping"/>
      </w:r>
      <w:r>
        <w:t>　　D:到账充值</w:t>
        <w:br w:type="textWrapping"/>
      </w:r>
      <w:r>
        <w:t xml:space="preserve">    答案:C</w:t>
      </w:r>
    </w:p>
    <w:p>
      <w:pPr>
        <w:jc w:val="left"/>
        <w:textAlignment w:val="baseline"/>
      </w:pPr>
      <w:r>
        <w:t>3.加油卡充值时，单张个人记名卡限额不得超过5000元，充值后资金余额不得超过（    ）。(0.5分)</w:t>
        <w:br w:type="textWrapping"/>
      </w:r>
      <w:r>
        <w:t>　　A:10000元</w:t>
        <w:br w:type="textWrapping"/>
      </w:r>
      <w:r>
        <w:t>　　B:5000元</w:t>
        <w:br w:type="textWrapping"/>
      </w:r>
      <w:r>
        <w:t>　　C:100000元</w:t>
        <w:br w:type="textWrapping"/>
      </w:r>
      <w:r>
        <w:t>　　D:8000元</w:t>
        <w:br w:type="textWrapping"/>
      </w:r>
      <w:r>
        <w:t xml:space="preserve">    答案:B</w:t>
      </w:r>
    </w:p>
    <w:p>
      <w:pPr>
        <w:jc w:val="left"/>
        <w:textAlignment w:val="baseline"/>
      </w:pPr>
      <w:r>
        <w:t>4.加油机日常检查应包括机体、（    ）加油胶管、显示装置，以及机体内的电机、油泵、油气分离器。(0.5分)</w:t>
        <w:br w:type="textWrapping"/>
      </w:r>
      <w:r>
        <w:t>　　A:POS</w:t>
        <w:br w:type="textWrapping"/>
      </w:r>
      <w:r>
        <w:t>　　B:插卡装置</w:t>
        <w:br w:type="textWrapping"/>
      </w:r>
      <w:r>
        <w:t>　　C:油气回收装置</w:t>
        <w:br w:type="textWrapping"/>
      </w:r>
      <w:r>
        <w:t>　　D:加油枪</w:t>
        <w:br w:type="textWrapping"/>
      </w:r>
      <w:r>
        <w:t xml:space="preserve">    答案:D</w:t>
      </w:r>
    </w:p>
    <w:p>
      <w:pPr>
        <w:jc w:val="left"/>
        <w:textAlignment w:val="baseline"/>
      </w:pPr>
      <w:r>
        <w:t>5.下列不属于加油机外部设备的是（    ）(0.5分)</w:t>
        <w:br w:type="textWrapping"/>
      </w:r>
      <w:r>
        <w:t>　　A:拉断阀</w:t>
        <w:br w:type="textWrapping"/>
      </w:r>
      <w:r>
        <w:t>　　B:集气罩</w:t>
        <w:br w:type="textWrapping"/>
      </w:r>
      <w:r>
        <w:t>　　C:静电释放装置</w:t>
        <w:br w:type="textWrapping"/>
      </w:r>
      <w:r>
        <w:t>　　D:电磁阀</w:t>
        <w:br w:type="textWrapping"/>
      </w:r>
      <w:r>
        <w:t xml:space="preserve">    答案:D</w:t>
      </w:r>
    </w:p>
    <w:p>
      <w:pPr>
        <w:jc w:val="left"/>
        <w:textAlignment w:val="baseline"/>
      </w:pPr>
      <w:r>
        <w:t>6.对加油机油路的检查，应从加油机座进油口截止阀端开始，主要检查是否渗漏.依次是：截止阀上下端—法兰口 —过滤器—流量计—（    ）。(0.5分)</w:t>
        <w:br w:type="textWrapping"/>
      </w:r>
      <w:r>
        <w:t>　　A:加油枪</w:t>
        <w:br w:type="textWrapping"/>
      </w:r>
      <w:r>
        <w:t>　　B:拉断阀</w:t>
        <w:br w:type="textWrapping"/>
      </w:r>
      <w:r>
        <w:t>　　C:读卡器</w:t>
        <w:br w:type="textWrapping"/>
      </w:r>
      <w:r>
        <w:t>　　D:电磁阀</w:t>
        <w:br w:type="textWrapping"/>
      </w:r>
      <w:r>
        <w:t xml:space="preserve">    答案:D</w:t>
      </w:r>
    </w:p>
    <w:p>
      <w:pPr>
        <w:jc w:val="left"/>
        <w:textAlignment w:val="baseline"/>
      </w:pPr>
      <w:r>
        <w:t>7.加油机的检查顺序是：先外部后内部，先油、气路后电路。若发现漏油、漏气应立即（    ）。(0.5分)</w:t>
        <w:br w:type="textWrapping"/>
      </w:r>
      <w:r>
        <w:t>　　A:报告站经理</w:t>
        <w:br w:type="textWrapping"/>
      </w:r>
      <w:r>
        <w:t>　　B:维修</w:t>
        <w:br w:type="textWrapping"/>
      </w:r>
      <w:r>
        <w:t>　　C:断电</w:t>
        <w:br w:type="textWrapping"/>
      </w:r>
      <w:r>
        <w:t>　　D:联系上级公司</w:t>
        <w:br w:type="textWrapping"/>
      </w:r>
      <w:r>
        <w:t xml:space="preserve">    答案:C</w:t>
      </w:r>
    </w:p>
    <w:p>
      <w:pPr>
        <w:jc w:val="left"/>
        <w:textAlignment w:val="baseline"/>
      </w:pPr>
      <w:r>
        <w:t>8.加油机维护保养时，观察机箱内各部件状态，如有异常，应及时向（    ）报告。(0.5分)</w:t>
        <w:br w:type="textWrapping"/>
      </w:r>
      <w:r>
        <w:t>　　A:前庭主管</w:t>
        <w:br w:type="textWrapping"/>
      </w:r>
      <w:r>
        <w:t>　　B:便利店主管</w:t>
        <w:br w:type="textWrapping"/>
      </w:r>
      <w:r>
        <w:t>　　C:站经理</w:t>
        <w:br w:type="textWrapping"/>
      </w:r>
      <w:r>
        <w:t>　　D:上级公司</w:t>
        <w:br w:type="textWrapping"/>
      </w:r>
      <w:r>
        <w:t xml:space="preserve">    答案:C</w:t>
      </w:r>
    </w:p>
    <w:p>
      <w:pPr>
        <w:jc w:val="left"/>
        <w:textAlignment w:val="baseline"/>
      </w:pPr>
      <w:r>
        <w:t>9.加油机维修前须做好现场安全警示及防护工作，包括布置警示墩、隔离带及（    ）。(0.5分)</w:t>
        <w:br w:type="textWrapping"/>
      </w:r>
      <w:r>
        <w:t>　　A:手电筒</w:t>
        <w:br w:type="textWrapping"/>
      </w:r>
      <w:r>
        <w:t>　　B:消防器材</w:t>
        <w:br w:type="textWrapping"/>
      </w:r>
      <w:r>
        <w:t>　　C:防爆盾牌</w:t>
        <w:br w:type="textWrapping"/>
      </w:r>
      <w:r>
        <w:t>　　D:警棍</w:t>
        <w:br w:type="textWrapping"/>
      </w:r>
      <w:r>
        <w:t xml:space="preserve">    答案:B</w:t>
      </w:r>
    </w:p>
    <w:p>
      <w:pPr>
        <w:jc w:val="left"/>
        <w:textAlignment w:val="baseline"/>
      </w:pPr>
      <w:r>
        <w:t>10.常用验钞机的一般构件不包括（    ）。(0.5分)</w:t>
        <w:br w:type="textWrapping"/>
      </w:r>
      <w:r>
        <w:t>　　A:NFC模块</w:t>
        <w:br w:type="textWrapping"/>
      </w:r>
      <w:r>
        <w:t>　　B:接钞轮</w:t>
        <w:br w:type="textWrapping"/>
      </w:r>
      <w:r>
        <w:t>　　C:紫光灵敏度选择挡位</w:t>
        <w:br w:type="textWrapping"/>
      </w:r>
      <w:r>
        <w:t>　　D:清零开关</w:t>
        <w:br w:type="textWrapping"/>
      </w:r>
      <w:r>
        <w:t xml:space="preserve">    答案:A</w:t>
      </w:r>
    </w:p>
    <w:p>
      <w:pPr>
        <w:jc w:val="left"/>
        <w:textAlignment w:val="baseline"/>
      </w:pPr>
      <w:r>
        <w:t>11.常用验钞机的一般构件不包括（    ）。(0.5分)</w:t>
        <w:br w:type="textWrapping"/>
      </w:r>
      <w:r>
        <w:t>　　A:吸尘器</w:t>
        <w:br w:type="textWrapping"/>
      </w:r>
      <w:r>
        <w:t>　　B:磁性紫光指示灯</w:t>
        <w:br w:type="textWrapping"/>
      </w:r>
      <w:r>
        <w:t>　　C:计数显示器</w:t>
        <w:br w:type="textWrapping"/>
      </w:r>
      <w:r>
        <w:t>　　D:自定点钞声控</w:t>
        <w:br w:type="textWrapping"/>
      </w:r>
      <w:r>
        <w:t xml:space="preserve">    答案:D</w:t>
      </w:r>
    </w:p>
    <w:p>
      <w:pPr>
        <w:jc w:val="left"/>
        <w:textAlignment w:val="baseline"/>
      </w:pPr>
      <w:r>
        <w:t>12.验钞机的主要功能不包括（    ）。(0.5分)</w:t>
        <w:br w:type="textWrapping"/>
      </w:r>
      <w:r>
        <w:t>　　A:磁性鉴伪</w:t>
        <w:br w:type="textWrapping"/>
      </w:r>
      <w:r>
        <w:t>　　B:记忆功能</w:t>
        <w:br w:type="textWrapping"/>
      </w:r>
      <w:r>
        <w:t>　　C:预置点钞</w:t>
        <w:br w:type="textWrapping"/>
      </w:r>
      <w:r>
        <w:t>　　D:自动分拣人命币</w:t>
        <w:br w:type="textWrapping"/>
      </w:r>
      <w:r>
        <w:t xml:space="preserve">    答案:D</w:t>
      </w:r>
    </w:p>
    <w:p>
      <w:pPr>
        <w:jc w:val="left"/>
        <w:textAlignment w:val="baseline"/>
      </w:pPr>
      <w:r>
        <w:t>13.验钞机设置的“磁性鉴伪”检测功能可以检测出（    ）。(0.5分)</w:t>
        <w:br w:type="textWrapping"/>
      </w:r>
      <w:r>
        <w:t>　　A:微弱磁性油墨</w:t>
        <w:br w:type="textWrapping"/>
      </w:r>
      <w:r>
        <w:t>　　B:大量磁性油墨</w:t>
        <w:br w:type="textWrapping"/>
      </w:r>
      <w:r>
        <w:t>　　C:磁编码信号</w:t>
        <w:br w:type="textWrapping"/>
      </w:r>
      <w:r>
        <w:t>　　D:特殊编码</w:t>
        <w:br w:type="textWrapping"/>
      </w:r>
      <w:r>
        <w:t xml:space="preserve">    答案:A</w:t>
      </w:r>
    </w:p>
    <w:p>
      <w:pPr>
        <w:jc w:val="left"/>
        <w:textAlignment w:val="baseline"/>
      </w:pPr>
      <w:r>
        <w:t>14.常用验钞机的使用流程是（    ）。(0.5分)</w:t>
        <w:br w:type="textWrapping"/>
      </w:r>
      <w:r>
        <w:t>　　A:接通电源、开启功能开关、点验钞票</w:t>
        <w:br w:type="textWrapping"/>
      </w:r>
      <w:r>
        <w:t>　　B:开启功能开关、点验钞票</w:t>
        <w:br w:type="textWrapping"/>
      </w:r>
      <w:r>
        <w:t>　　C:接通电源、点验钞票、操作结束</w:t>
        <w:br w:type="textWrapping"/>
      </w:r>
      <w:r>
        <w:t>　　D:接通电源、点验钞票、关闭电源</w:t>
        <w:br w:type="textWrapping"/>
      </w:r>
      <w:r>
        <w:t xml:space="preserve">    答案:A</w:t>
      </w:r>
    </w:p>
    <w:p>
      <w:pPr>
        <w:jc w:val="left"/>
        <w:textAlignment w:val="baseline"/>
      </w:pPr>
      <w:r>
        <w:t>15.使用常用验钞机进行双重防伪检测时，应同时打开磁检伪开关和（    ）开关。(0.5分)</w:t>
        <w:br w:type="textWrapping"/>
      </w:r>
      <w:r>
        <w:t>　　A:单红外线检伪</w:t>
        <w:br w:type="textWrapping"/>
      </w:r>
      <w:r>
        <w:t>　　B:红光检伪</w:t>
        <w:br w:type="textWrapping"/>
      </w:r>
      <w:r>
        <w:t>　　C:单紫外线检伪</w:t>
        <w:br w:type="textWrapping"/>
      </w:r>
      <w:r>
        <w:t>　　D:紫光检伪</w:t>
        <w:br w:type="textWrapping"/>
      </w:r>
      <w:r>
        <w:t xml:space="preserve">    答案:D</w:t>
      </w:r>
    </w:p>
    <w:p>
      <w:pPr>
        <w:jc w:val="left"/>
        <w:textAlignment w:val="baseline"/>
      </w:pPr>
      <w:r>
        <w:t>16.识别真假人民币的基本方法是（     ）。(0.5分)</w:t>
        <w:br w:type="textWrapping"/>
      </w:r>
      <w:r>
        <w:t>　　A:看、摸、听、测</w:t>
        <w:br w:type="textWrapping"/>
      </w:r>
      <w:r>
        <w:t>　　B:看、摸、闻、量</w:t>
        <w:br w:type="textWrapping"/>
      </w:r>
      <w:r>
        <w:t>　　C:看、摸、闻、测</w:t>
        <w:br w:type="textWrapping"/>
      </w:r>
      <w:r>
        <w:t>　　D:看、摸、测、量</w:t>
        <w:br w:type="textWrapping"/>
      </w:r>
      <w:r>
        <w:t xml:space="preserve">    答案:A</w:t>
      </w:r>
    </w:p>
    <w:p>
      <w:pPr>
        <w:jc w:val="left"/>
        <w:textAlignment w:val="baseline"/>
      </w:pPr>
      <w:r>
        <w:t>17.第五套人民币100元券和50元券正面左下方的面额数字采用光变油墨印刷。将垂直观察的票面倾斜到一定角度时，100元券的面额数字会由（    ）变为蓝色。(0.5分)</w:t>
        <w:br w:type="textWrapping"/>
      </w:r>
      <w:r>
        <w:t>　　A:红色</w:t>
        <w:br w:type="textWrapping"/>
      </w:r>
      <w:r>
        <w:t>　　B:黑色</w:t>
        <w:br w:type="textWrapping"/>
      </w:r>
      <w:r>
        <w:t>　　C:紫色</w:t>
        <w:br w:type="textWrapping"/>
      </w:r>
      <w:r>
        <w:t>　　D:绿色</w:t>
        <w:br w:type="textWrapping"/>
      </w:r>
      <w:r>
        <w:t xml:space="preserve">    答案:D</w:t>
      </w:r>
    </w:p>
    <w:p>
      <w:pPr>
        <w:jc w:val="left"/>
        <w:textAlignment w:val="baseline"/>
      </w:pPr>
      <w:r>
        <w:t>18.2015版100元人民币的人像水印位于票面（    ）空白处。(0.5分)</w:t>
        <w:br w:type="textWrapping"/>
      </w:r>
      <w:r>
        <w:t>　　A:正面右侧</w:t>
        <w:br w:type="textWrapping"/>
      </w:r>
      <w:r>
        <w:t>　　B:正面左侧</w:t>
        <w:br w:type="textWrapping"/>
      </w:r>
      <w:r>
        <w:t>　　C:反面左侧</w:t>
        <w:br w:type="textWrapping"/>
      </w:r>
      <w:r>
        <w:t>　　D:反面右侧</w:t>
        <w:br w:type="textWrapping"/>
      </w:r>
      <w:r>
        <w:t xml:space="preserve">    答案:B</w:t>
      </w:r>
    </w:p>
    <w:p>
      <w:pPr>
        <w:jc w:val="left"/>
        <w:textAlignment w:val="baseline"/>
      </w:pPr>
      <w:r>
        <w:t>19.2015版100元人民币的白水印位于票面（    ）下方。(0.5分)</w:t>
        <w:br w:type="textWrapping"/>
      </w:r>
      <w:r>
        <w:t>　　A:反面竖号码</w:t>
        <w:br w:type="textWrapping"/>
      </w:r>
      <w:r>
        <w:t>　　B:反面横号码</w:t>
        <w:br w:type="textWrapping"/>
      </w:r>
      <w:r>
        <w:t>　　C:正面竖号码</w:t>
        <w:br w:type="textWrapping"/>
      </w:r>
      <w:r>
        <w:t>　　D:正面横号码</w:t>
        <w:br w:type="textWrapping"/>
      </w:r>
      <w:r>
        <w:t xml:space="preserve">    答案:D</w:t>
      </w:r>
    </w:p>
    <w:p>
      <w:pPr>
        <w:jc w:val="left"/>
        <w:textAlignment w:val="baseline"/>
      </w:pPr>
      <w:r>
        <w:t>20.人民币编号的左右两边对应不上时，该假币应为变造币中的（   ）(0.5分)</w:t>
        <w:br w:type="textWrapping"/>
      </w:r>
      <w:r>
        <w:t>　　A:拼凑币</w:t>
        <w:br w:type="textWrapping"/>
      </w:r>
      <w:r>
        <w:t>　　B:全真纸币</w:t>
        <w:br w:type="textWrapping"/>
      </w:r>
      <w:r>
        <w:t>　　C:挖补变造币</w:t>
        <w:br w:type="textWrapping"/>
      </w:r>
      <w:r>
        <w:t>　　D:两面揭变造</w:t>
        <w:br w:type="textWrapping"/>
      </w:r>
      <w:r>
        <w:t xml:space="preserve">    答案:A</w:t>
      </w:r>
    </w:p>
    <w:p>
      <w:pPr>
        <w:jc w:val="left"/>
        <w:textAlignment w:val="baseline"/>
      </w:pPr>
      <w:r>
        <w:t>21.唱收唱付需告知顾客（    ）及询问付款方式。(0.5分)</w:t>
        <w:br w:type="textWrapping"/>
      </w:r>
      <w:r>
        <w:t>　　A:商品数量</w:t>
        <w:br w:type="textWrapping"/>
      </w:r>
      <w:r>
        <w:t>　　B:消费总额</w:t>
        <w:br w:type="textWrapping"/>
      </w:r>
      <w:r>
        <w:t>　　C:商品明细</w:t>
        <w:br w:type="textWrapping"/>
      </w:r>
      <w:r>
        <w:t>　　D:赠品信息</w:t>
        <w:br w:type="textWrapping"/>
      </w:r>
      <w:r>
        <w:t xml:space="preserve">    答案:B</w:t>
      </w:r>
    </w:p>
    <w:p>
      <w:pPr>
        <w:jc w:val="left"/>
        <w:textAlignment w:val="baseline"/>
      </w:pPr>
      <w:r>
        <w:t>22.便利店常用的口头销售技巧为（    ）(0.5分)</w:t>
        <w:br w:type="textWrapping"/>
      </w:r>
      <w:r>
        <w:t>　　A:超值提议法</w:t>
        <w:br w:type="textWrapping"/>
      </w:r>
      <w:r>
        <w:t>　　B:搭配提议法</w:t>
        <w:br w:type="textWrapping"/>
      </w:r>
      <w:r>
        <w:t>　　C:替代提议法、建性议提议法</w:t>
        <w:br w:type="textWrapping"/>
      </w:r>
      <w:r>
        <w:t>　　D:选项A、B和C</w:t>
        <w:br w:type="textWrapping"/>
      </w:r>
      <w:r>
        <w:t xml:space="preserve">    答案:D</w:t>
      </w:r>
    </w:p>
    <w:p>
      <w:pPr>
        <w:jc w:val="left"/>
        <w:textAlignment w:val="baseline"/>
      </w:pPr>
      <w:r>
        <w:t>23.交接班时，贵重物品的盘点应由（    ）完成(0.5分)</w:t>
        <w:br w:type="textWrapping"/>
      </w:r>
      <w:r>
        <w:t>　　A:加油站经理</w:t>
        <w:br w:type="textWrapping"/>
      </w:r>
      <w:r>
        <w:t>　　B:核算人员</w:t>
        <w:br w:type="textWrapping"/>
      </w:r>
      <w:r>
        <w:t>　　C:营业人员</w:t>
        <w:br w:type="textWrapping"/>
      </w:r>
      <w:r>
        <w:t>　　D:便利店主管</w:t>
        <w:br w:type="textWrapping"/>
      </w:r>
      <w:r>
        <w:t xml:space="preserve">    答案:C</w:t>
      </w:r>
    </w:p>
    <w:p>
      <w:pPr>
        <w:jc w:val="left"/>
        <w:textAlignment w:val="baseline"/>
      </w:pPr>
      <w:r>
        <w:t>24.应对顾客偷盗行为的方式有（    ）(0.5分)</w:t>
        <w:br w:type="textWrapping"/>
      </w:r>
      <w:r>
        <w:t>　　A:预防</w:t>
        <w:br w:type="textWrapping"/>
      </w:r>
      <w:r>
        <w:t>　　B:提醒</w:t>
        <w:br w:type="textWrapping"/>
      </w:r>
      <w:r>
        <w:t>　　C:处理</w:t>
        <w:br w:type="textWrapping"/>
      </w:r>
      <w:r>
        <w:t>　　D:选项A、B和C</w:t>
        <w:br w:type="textWrapping"/>
      </w:r>
      <w:r>
        <w:t xml:space="preserve">    答案:D</w:t>
      </w:r>
    </w:p>
    <w:p>
      <w:pPr>
        <w:jc w:val="left"/>
        <w:textAlignment w:val="baseline"/>
      </w:pPr>
      <w:r>
        <w:t>25.下列选项中，（    ）可以不经许可进人便利店仓库。(0.5分)</w:t>
        <w:br w:type="textWrapping"/>
      </w:r>
      <w:r>
        <w:t>　　A:加油站经理和便利店主管</w:t>
        <w:br w:type="textWrapping"/>
      </w:r>
      <w:r>
        <w:t>　　B:加油站经理和营业员</w:t>
        <w:br w:type="textWrapping"/>
      </w:r>
      <w:r>
        <w:t>　　C:便利店主管和营业员</w:t>
        <w:br w:type="textWrapping"/>
      </w:r>
      <w:r>
        <w:t>　　D:前庭主管和营业员</w:t>
        <w:br w:type="textWrapping"/>
      </w:r>
      <w:r>
        <w:t xml:space="preserve">    答案:A</w:t>
      </w:r>
    </w:p>
    <w:p>
      <w:pPr>
        <w:jc w:val="left"/>
        <w:textAlignment w:val="baseline"/>
      </w:pPr>
      <w:r>
        <w:t>26.贵重物品出入库时，（   ）填写贵重商品出入库台账。(0.5分)</w:t>
        <w:br w:type="textWrapping"/>
      </w:r>
      <w:r>
        <w:t>　　A:由便利店主管./营业员</w:t>
        <w:br w:type="textWrapping"/>
      </w:r>
      <w:r>
        <w:t>　　B:由便利店主管/站经理</w:t>
        <w:br w:type="textWrapping"/>
      </w:r>
      <w:r>
        <w:t>　　C:由加油站经理/营业人员</w:t>
        <w:br w:type="textWrapping"/>
      </w:r>
      <w:r>
        <w:t>　　D:不用</w:t>
        <w:br w:type="textWrapping"/>
      </w:r>
      <w:r>
        <w:t xml:space="preserve">    答案:A</w:t>
      </w:r>
    </w:p>
    <w:p>
      <w:pPr>
        <w:jc w:val="left"/>
        <w:textAlignment w:val="baseline"/>
      </w:pPr>
      <w:r>
        <w:t>27.交接班时应检查（  ），并及时处理临期商品。(0.5分)</w:t>
        <w:br w:type="textWrapping"/>
      </w:r>
      <w:r>
        <w:t>　　A:库存食品质量</w:t>
        <w:br w:type="textWrapping"/>
      </w:r>
      <w:r>
        <w:t>　　B:食品数量</w:t>
        <w:br w:type="textWrapping"/>
      </w:r>
      <w:r>
        <w:t>　　C:食品生产设备</w:t>
        <w:br w:type="textWrapping"/>
      </w:r>
      <w:r>
        <w:t>　　D:已销售商品数量</w:t>
        <w:br w:type="textWrapping"/>
      </w:r>
      <w:r>
        <w:t xml:space="preserve">    答案:A</w:t>
      </w:r>
    </w:p>
    <w:p>
      <w:pPr>
        <w:jc w:val="left"/>
        <w:textAlignment w:val="baseline"/>
      </w:pPr>
      <w:r>
        <w:t>28.卡片状态包括白卡、预个人化、（  ）和注销。(0.5分)</w:t>
        <w:br w:type="textWrapping"/>
      </w:r>
      <w:r>
        <w:t>　　A:黑卡</w:t>
        <w:br w:type="textWrapping"/>
      </w:r>
      <w:r>
        <w:t>　　B:正常</w:t>
        <w:br w:type="textWrapping"/>
      </w:r>
      <w:r>
        <w:t>　　C:灰卡</w:t>
        <w:br w:type="textWrapping"/>
      </w:r>
      <w:r>
        <w:t>　　D:已售</w:t>
        <w:br w:type="textWrapping"/>
      </w:r>
      <w:r>
        <w:t xml:space="preserve">    答案:B</w:t>
      </w:r>
    </w:p>
    <w:p>
      <w:pPr>
        <w:jc w:val="left"/>
        <w:textAlignment w:val="baseline"/>
      </w:pPr>
      <w:r>
        <w:t>29.基础积分规则为汽油1元积1分，柴油（  ）积1分。(0.5分)</w:t>
        <w:br w:type="textWrapping"/>
      </w:r>
      <w:r>
        <w:t>　　A:1元</w:t>
        <w:br w:type="textWrapping"/>
      </w:r>
      <w:r>
        <w:t>　　B:10元</w:t>
        <w:br w:type="textWrapping"/>
      </w:r>
      <w:r>
        <w:t>　　C:2元</w:t>
        <w:br w:type="textWrapping"/>
      </w:r>
      <w:r>
        <w:t>　　D:5元</w:t>
        <w:br w:type="textWrapping"/>
      </w:r>
      <w:r>
        <w:t xml:space="preserve">    答案:C</w:t>
      </w:r>
    </w:p>
    <w:p>
      <w:pPr>
        <w:jc w:val="left"/>
        <w:textAlignment w:val="baseline"/>
      </w:pPr>
      <w:r>
        <w:t>30.圈提是指将加油卡账户中部分金额或积分转移到（  ）的操作。(0.5分)</w:t>
        <w:br w:type="textWrapping"/>
      </w:r>
      <w:r>
        <w:t>　　A:他人账户</w:t>
        <w:br w:type="textWrapping"/>
      </w:r>
      <w:r>
        <w:t>　　B:后台账户</w:t>
        <w:br w:type="textWrapping"/>
      </w:r>
      <w:r>
        <w:t>　　C:总账户</w:t>
        <w:br w:type="textWrapping"/>
      </w:r>
      <w:r>
        <w:t>　　D:单位账户</w:t>
        <w:br w:type="textWrapping"/>
      </w:r>
      <w:r>
        <w:t xml:space="preserve">    答案:B</w:t>
      </w:r>
    </w:p>
    <w:p>
      <w:pPr>
        <w:jc w:val="left"/>
        <w:textAlignment w:val="baseline"/>
      </w:pPr>
      <w:r>
        <w:t>31.灰卡是指交易过程中因（    ）导致灰锁无法完成正常交易的加油卡。(0.5分)</w:t>
        <w:br w:type="textWrapping"/>
      </w:r>
      <w:r>
        <w:t>　　A:设备原因</w:t>
        <w:br w:type="textWrapping"/>
      </w:r>
      <w:r>
        <w:t>　　B:人为原因</w:t>
        <w:br w:type="textWrapping"/>
      </w:r>
      <w:r>
        <w:t>　　C:人为原因</w:t>
        <w:br w:type="textWrapping"/>
      </w:r>
      <w:r>
        <w:t>　　D:意外原因</w:t>
        <w:br w:type="textWrapping"/>
      </w:r>
      <w:r>
        <w:t xml:space="preserve">    答案:D</w:t>
      </w:r>
    </w:p>
    <w:p>
      <w:pPr>
        <w:jc w:val="left"/>
        <w:textAlignment w:val="baseline"/>
      </w:pPr>
      <w:r>
        <w:t>32.按支付方式划分，加油卡充值可使用现金、银联卡、支票、（ ）和其他支付方式等。(0.5分)</w:t>
        <w:br w:type="textWrapping"/>
      </w:r>
      <w:r>
        <w:t>　　A:网银划转</w:t>
        <w:br w:type="textWrapping"/>
      </w:r>
      <w:r>
        <w:t>　　B:线上网络</w:t>
        <w:br w:type="textWrapping"/>
      </w:r>
      <w:r>
        <w:t>　　C:微信</w:t>
        <w:br w:type="textWrapping"/>
      </w:r>
      <w:r>
        <w:t>　　D:支付宝</w:t>
        <w:br w:type="textWrapping"/>
      </w:r>
      <w:r>
        <w:t xml:space="preserve">    答案:A</w:t>
      </w:r>
    </w:p>
    <w:p>
      <w:pPr>
        <w:jc w:val="left"/>
        <w:textAlignment w:val="baseline"/>
      </w:pPr>
      <w:r>
        <w:t>33.单批次操作，售卡网点操作人员可同时给（   ）客户账户进行充值。(0.5分)</w:t>
        <w:br w:type="textWrapping"/>
      </w:r>
      <w:r>
        <w:t>　　A:多个</w:t>
        <w:br w:type="textWrapping"/>
      </w:r>
      <w:r>
        <w:t>　　B:2个</w:t>
        <w:br w:type="textWrapping"/>
      </w:r>
      <w:r>
        <w:t>　　C:5个</w:t>
        <w:br w:type="textWrapping"/>
      </w:r>
      <w:r>
        <w:t>　　D:10个</w:t>
        <w:br w:type="textWrapping"/>
      </w:r>
      <w:r>
        <w:t xml:space="preserve">    答案:A</w:t>
      </w:r>
    </w:p>
    <w:p>
      <w:pPr>
        <w:jc w:val="left"/>
        <w:textAlignment w:val="baseline"/>
      </w:pPr>
      <w:r>
        <w:t>34.在加油机的日常检查中，对于潜油泵加油机尤其要检查（    ）和紧急切断阀。(0.5分)</w:t>
        <w:br w:type="textWrapping"/>
      </w:r>
      <w:r>
        <w:t>　　A:加油枪</w:t>
        <w:br w:type="textWrapping"/>
      </w:r>
      <w:r>
        <w:t>　　B:潜油泵</w:t>
        <w:br w:type="textWrapping"/>
      </w:r>
      <w:r>
        <w:t>　　C:流量计</w:t>
        <w:br w:type="textWrapping"/>
      </w:r>
      <w:r>
        <w:t>　　D:拉断阀</w:t>
        <w:br w:type="textWrapping"/>
      </w:r>
      <w:r>
        <w:t xml:space="preserve">    答案:B</w:t>
      </w:r>
    </w:p>
    <w:p>
      <w:pPr>
        <w:jc w:val="left"/>
        <w:textAlignment w:val="baseline"/>
      </w:pPr>
      <w:r>
        <w:t>35.下列选项中属于加油机外部设备的是（   ）。(0.5分)</w:t>
        <w:br w:type="textWrapping"/>
      </w:r>
      <w:r>
        <w:t>　　A:过滤器</w:t>
        <w:br w:type="textWrapping"/>
      </w:r>
      <w:r>
        <w:t>　　B:集气罩</w:t>
        <w:br w:type="textWrapping"/>
      </w:r>
      <w:r>
        <w:t>　　C:流量计</w:t>
        <w:br w:type="textWrapping"/>
      </w:r>
      <w:r>
        <w:t>　　D:电磁阀</w:t>
        <w:br w:type="textWrapping"/>
      </w:r>
      <w:r>
        <w:t xml:space="preserve">    答案:B</w:t>
      </w:r>
    </w:p>
    <w:p>
      <w:pPr>
        <w:jc w:val="left"/>
        <w:textAlignment w:val="baseline"/>
      </w:pPr>
      <w:r>
        <w:t>36.对加油机油气回收检查，应从油气分离器进入加油机内开始，主要检查是否渗漏，依次是：油气回收铜管—三通接头—（    ）—油气回收检测阀。(0.5分)</w:t>
        <w:br w:type="textWrapping"/>
      </w:r>
      <w:r>
        <w:t>　　A:真空泵</w:t>
        <w:br w:type="textWrapping"/>
      </w:r>
      <w:r>
        <w:t>　　B:拉断阀</w:t>
        <w:br w:type="textWrapping"/>
      </w:r>
      <w:r>
        <w:t>　　C:读卡器</w:t>
        <w:br w:type="textWrapping"/>
      </w:r>
      <w:r>
        <w:t>　　D:电磁阀</w:t>
        <w:br w:type="textWrapping"/>
      </w:r>
      <w:r>
        <w:t xml:space="preserve">    答案:A</w:t>
      </w:r>
    </w:p>
    <w:p>
      <w:pPr>
        <w:jc w:val="left"/>
        <w:textAlignment w:val="baseline"/>
      </w:pPr>
      <w:r>
        <w:t>37.对加油机的检查分为日查、周查和（    ）。(0.5分)</w:t>
        <w:br w:type="textWrapping"/>
      </w:r>
      <w:r>
        <w:t>　　A:不定期检查</w:t>
        <w:br w:type="textWrapping"/>
      </w:r>
      <w:r>
        <w:t>　　B:月查</w:t>
        <w:br w:type="textWrapping"/>
      </w:r>
      <w:r>
        <w:t>　　C:自查</w:t>
        <w:br w:type="textWrapping"/>
      </w:r>
      <w:r>
        <w:t>　　D:季度查</w:t>
        <w:br w:type="textWrapping"/>
      </w:r>
      <w:r>
        <w:t xml:space="preserve">    答案:B</w:t>
      </w:r>
    </w:p>
    <w:p>
      <w:pPr>
        <w:jc w:val="left"/>
        <w:textAlignment w:val="baseline"/>
      </w:pPr>
      <w:r>
        <w:t>38.清洁加油机时，应使用湿润的（    ）清洁布擦拭；严禁使用化纤、丝绸质地的布料和具 有腐蚀性的液体，严禁用水冲洗加油机。(0.5分)</w:t>
        <w:br w:type="textWrapping"/>
      </w:r>
      <w:r>
        <w:t>　　A:纯棉</w:t>
        <w:br w:type="textWrapping"/>
      </w:r>
      <w:r>
        <w:t>　　B:皮质</w:t>
        <w:br w:type="textWrapping"/>
      </w:r>
      <w:r>
        <w:t>　　C:柔顺</w:t>
        <w:br w:type="textWrapping"/>
      </w:r>
      <w:r>
        <w:t>　　D:较硬</w:t>
        <w:br w:type="textWrapping"/>
      </w:r>
      <w:r>
        <w:t xml:space="preserve">    答案:A</w:t>
      </w:r>
    </w:p>
    <w:p>
      <w:pPr>
        <w:jc w:val="left"/>
        <w:textAlignment w:val="baseline"/>
      </w:pPr>
      <w:r>
        <w:t>39.对于加油机的维修.下列说法中错误的是（  ）。(0.5分)</w:t>
        <w:br w:type="textWrapping"/>
      </w:r>
      <w:r>
        <w:t>　　A:更换主板等维修前可以不做加油机泵码数记录</w:t>
        <w:br w:type="textWrapping"/>
      </w:r>
      <w:r>
        <w:t>　　B:维修部位出现渗油时，必须用容器收集，防止燃油滴漏</w:t>
        <w:br w:type="textWrapping"/>
      </w:r>
      <w:r>
        <w:t>　　C:维修完毕，检查是否漏装零部件，是否安装正确，然后试机</w:t>
        <w:br w:type="textWrapping"/>
      </w:r>
      <w:r>
        <w:t>　　D:维修前须做好现场安全警示及防护工作，包括布置警示墩、隔离带、消防器材</w:t>
        <w:br w:type="textWrapping"/>
      </w:r>
      <w:r>
        <w:t xml:space="preserve">    答案:A</w:t>
      </w:r>
    </w:p>
    <w:p>
      <w:pPr>
        <w:jc w:val="left"/>
        <w:textAlignment w:val="baseline"/>
      </w:pPr>
      <w:r>
        <w:t>40.常用验钞机的一般构件不包括（   ）。(0.5分)</w:t>
        <w:br w:type="textWrapping"/>
      </w:r>
      <w:r>
        <w:t>　　A:计算功能开关</w:t>
        <w:br w:type="textWrapping"/>
      </w:r>
      <w:r>
        <w:t>　　B:清零开关</w:t>
        <w:br w:type="textWrapping"/>
      </w:r>
      <w:r>
        <w:t>　　C:紫光检伪开关</w:t>
        <w:br w:type="textWrapping"/>
      </w:r>
      <w:r>
        <w:t>　　D:复位开关</w:t>
        <w:br w:type="textWrapping"/>
      </w:r>
      <w:r>
        <w:t xml:space="preserve">    答案:A</w:t>
      </w:r>
    </w:p>
    <w:p>
      <w:pPr>
        <w:jc w:val="left"/>
        <w:textAlignment w:val="baseline"/>
      </w:pPr>
      <w:r>
        <w:t>41.验钞机在点钞过程中，对于重张、连张、叠张，验钞机将（  ）；对于自身各部件的故 障.验钞机将自动检测、报警，提示排除。(0.5分)</w:t>
        <w:br w:type="textWrapping"/>
      </w:r>
      <w:r>
        <w:t>　　A:自动停机</w:t>
        <w:br w:type="textWrapping"/>
      </w:r>
      <w:r>
        <w:t>　　B:不管不问</w:t>
        <w:br w:type="textWrapping"/>
      </w:r>
      <w:r>
        <w:t>　　C:自动区分</w:t>
        <w:br w:type="textWrapping"/>
      </w:r>
      <w:r>
        <w:t>　　D:自动报瞥</w:t>
        <w:br w:type="textWrapping"/>
      </w:r>
      <w:r>
        <w:t xml:space="preserve">    答案:D</w:t>
      </w:r>
    </w:p>
    <w:p>
      <w:pPr>
        <w:jc w:val="left"/>
        <w:textAlignment w:val="baseline"/>
      </w:pPr>
      <w:r>
        <w:t>42.加油区应急照明灯断电后持续工作时间应不少于(    ）(0.5分)</w:t>
        <w:br w:type="textWrapping"/>
      </w:r>
      <w:r>
        <w:t>　　A:50 min</w:t>
        <w:br w:type="textWrapping"/>
      </w:r>
      <w:r>
        <w:t>　　B:90 min</w:t>
        <w:br w:type="textWrapping"/>
      </w:r>
      <w:r>
        <w:t>　　C:60 min</w:t>
        <w:br w:type="textWrapping"/>
      </w:r>
      <w:r>
        <w:t>　　D:30 min</w:t>
        <w:br w:type="textWrapping"/>
      </w:r>
      <w:r>
        <w:t xml:space="preserve">    答案:B</w:t>
      </w:r>
    </w:p>
    <w:p>
      <w:pPr>
        <w:jc w:val="left"/>
        <w:textAlignment w:val="baseline"/>
      </w:pPr>
      <w:r>
        <w:t>43.加油站便利店需要配置1kg二氧化碳灭火器及4kg干粉灭火器各(    )，放置于便利店(营业室)门口靠室内一侧(0.5分)</w:t>
        <w:br w:type="textWrapping"/>
      </w:r>
      <w:r>
        <w:t>　　A:1具</w:t>
        <w:br w:type="textWrapping"/>
      </w:r>
      <w:r>
        <w:t>　　B:3具</w:t>
        <w:br w:type="textWrapping"/>
      </w:r>
      <w:r>
        <w:t>　　C:2具</w:t>
        <w:br w:type="textWrapping"/>
      </w:r>
      <w:r>
        <w:t>　　D:4其</w:t>
        <w:br w:type="textWrapping"/>
      </w:r>
      <w:r>
        <w:t xml:space="preserve">    答案:A</w:t>
      </w:r>
    </w:p>
    <w:p>
      <w:pPr>
        <w:jc w:val="left"/>
        <w:textAlignment w:val="baseline"/>
      </w:pPr>
      <w:r>
        <w:t>44.加油站卫生间巡检记录由当班员工.保洁人员在完成卫生间清洁后填写，主管进行监督抽查，每日抽査不少于(    )，并对抽查结果进行确认登记(0.5分)</w:t>
        <w:br w:type="textWrapping"/>
      </w:r>
      <w:r>
        <w:t>　　A:1次</w:t>
        <w:br w:type="textWrapping"/>
      </w:r>
      <w:r>
        <w:t>　　B:3次</w:t>
        <w:br w:type="textWrapping"/>
      </w:r>
      <w:r>
        <w:t>　　C:2次</w:t>
        <w:br w:type="textWrapping"/>
      </w:r>
      <w:r>
        <w:t>　　D:4次</w:t>
        <w:br w:type="textWrapping"/>
      </w:r>
      <w:r>
        <w:t xml:space="preserve">    答案:C</w:t>
      </w:r>
    </w:p>
    <w:p>
      <w:pPr>
        <w:jc w:val="left"/>
        <w:textAlignment w:val="baseline"/>
      </w:pPr>
      <w:r>
        <w:t>45.加油站厨房生、熟食板应(    )使用(0.5分)</w:t>
        <w:br w:type="textWrapping"/>
      </w:r>
      <w:r>
        <w:t>　　A:分开</w:t>
        <w:br w:type="textWrapping"/>
      </w:r>
      <w:r>
        <w:t>　　B:共同</w:t>
        <w:br w:type="textWrapping"/>
      </w:r>
      <w:r>
        <w:t>　　C:混合</w:t>
        <w:br w:type="textWrapping"/>
      </w:r>
      <w:r>
        <w:t>　　D:双面</w:t>
        <w:br w:type="textWrapping"/>
      </w:r>
      <w:r>
        <w:t xml:space="preserve">    答案:A</w:t>
      </w:r>
    </w:p>
    <w:p>
      <w:pPr>
        <w:jc w:val="left"/>
        <w:textAlignment w:val="baseline"/>
      </w:pPr>
      <w:r>
        <w:t>46.加油站淋浴间插座应安装(    )(0.5分)</w:t>
        <w:br w:type="textWrapping"/>
      </w:r>
      <w:r>
        <w:t>　　A:防水罩</w:t>
        <w:br w:type="textWrapping"/>
      </w:r>
      <w:r>
        <w:t>　　B:防尘罩</w:t>
        <w:br w:type="textWrapping"/>
      </w:r>
      <w:r>
        <w:t>　　C:防火罩</w:t>
        <w:br w:type="textWrapping"/>
      </w:r>
      <w:r>
        <w:t>　　D:防撞罩</w:t>
        <w:br w:type="textWrapping"/>
      </w:r>
      <w:r>
        <w:t xml:space="preserve">    答案:A</w:t>
      </w:r>
    </w:p>
    <w:p>
      <w:pPr>
        <w:jc w:val="left"/>
        <w:textAlignment w:val="baseline"/>
      </w:pPr>
      <w:r>
        <w:t>47.了解客户提出的间题后，应(    )展开现场调査和相关资料查询，让客户感受到加油站认真对待客户并积极解决问题的态度(0.5分)</w:t>
        <w:br w:type="textWrapping"/>
      </w:r>
      <w:r>
        <w:t>　　A:稍后</w:t>
        <w:br w:type="textWrapping"/>
      </w:r>
      <w:r>
        <w:t>　　B:立即</w:t>
        <w:br w:type="textWrapping"/>
      </w:r>
      <w:r>
        <w:t>　　C:21h内</w:t>
        <w:br w:type="textWrapping"/>
      </w:r>
      <w:r>
        <w:t>　　D:12h内</w:t>
        <w:br w:type="textWrapping"/>
      </w:r>
      <w:r>
        <w:t xml:space="preserve">    答案:B</w:t>
      </w:r>
    </w:p>
    <w:p>
      <w:pPr>
        <w:jc w:val="left"/>
        <w:textAlignment w:val="baseline"/>
      </w:pPr>
      <w:r>
        <w:t>48.加油站员工捡到顾客遗失物品后应及时上交()(0.5分)</w:t>
        <w:br w:type="textWrapping"/>
      </w:r>
      <w:r>
        <w:t>　　A:前庭主管</w:t>
        <w:br w:type="textWrapping"/>
      </w:r>
      <w:r>
        <w:t>　　B:站经理</w:t>
        <w:br w:type="textWrapping"/>
      </w:r>
      <w:r>
        <w:t>　　C:加油员</w:t>
        <w:br w:type="textWrapping"/>
      </w:r>
      <w:r>
        <w:t>　　D:便利店主管</w:t>
        <w:br w:type="textWrapping"/>
      </w:r>
      <w:r>
        <w:t xml:space="preserve">    答案:A</w:t>
      </w:r>
    </w:p>
    <w:p>
      <w:pPr>
        <w:jc w:val="left"/>
        <w:textAlignment w:val="baseline"/>
      </w:pPr>
      <w:r>
        <w:t>49.飞机或汽车上装燃料的容器称为(    )(0.5分)</w:t>
        <w:br w:type="textWrapping"/>
      </w:r>
      <w:r>
        <w:t>　　A:油桶</w:t>
        <w:br w:type="textWrapping"/>
      </w:r>
      <w:r>
        <w:t>　　B:油箱</w:t>
        <w:br w:type="textWrapping"/>
      </w:r>
      <w:r>
        <w:t>　　C:液压油箱</w:t>
        <w:br w:type="textWrapping"/>
      </w:r>
      <w:r>
        <w:t>　　D:燃料桶</w:t>
        <w:br w:type="textWrapping"/>
      </w:r>
      <w:r>
        <w:t xml:space="preserve">    答案:B</w:t>
      </w:r>
    </w:p>
    <w:p>
      <w:pPr>
        <w:jc w:val="left"/>
        <w:textAlignment w:val="baseline"/>
      </w:pPr>
      <w:r>
        <w:t>50.商品收货的操作流程不包括(    )(0.5分)</w:t>
        <w:br w:type="textWrapping"/>
      </w:r>
      <w:r>
        <w:t>　　A:验单</w:t>
        <w:br w:type="textWrapping"/>
      </w:r>
      <w:r>
        <w:t>　　B:验货</w:t>
        <w:br w:type="textWrapping"/>
      </w:r>
      <w:r>
        <w:t>　　C:清点</w:t>
        <w:br w:type="textWrapping"/>
      </w:r>
      <w:r>
        <w:t>　　D:上货</w:t>
        <w:br w:type="textWrapping"/>
      </w:r>
      <w:r>
        <w:t xml:space="preserve">    答案:D</w:t>
      </w:r>
    </w:p>
    <w:p>
      <w:pPr>
        <w:jc w:val="left"/>
        <w:textAlignment w:val="baseline"/>
      </w:pPr>
      <w:r>
        <w:t>51.某国产品牌包装饮料有效期为1年，生产日期为2017年1月15日，那么从(    )起？该商品超出允收期(0.5分)</w:t>
        <w:br w:type="textWrapping"/>
      </w:r>
      <w:r>
        <w:t>　　A:2017.05.15</w:t>
        <w:br w:type="textWrapping"/>
      </w:r>
      <w:r>
        <w:t>　　B:2017.04.15</w:t>
        <w:br w:type="textWrapping"/>
      </w:r>
      <w:r>
        <w:t>　　C:2017.06.15</w:t>
        <w:br w:type="textWrapping"/>
      </w:r>
      <w:r>
        <w:t>　　D:2017.07.15</w:t>
        <w:br w:type="textWrapping"/>
      </w:r>
      <w:r>
        <w:t xml:space="preserve">    答案:A</w:t>
      </w:r>
    </w:p>
    <w:p>
      <w:pPr>
        <w:jc w:val="left"/>
        <w:textAlignment w:val="baseline"/>
      </w:pPr>
      <w:r>
        <w:t>52.便利店商品运到加油站后，不正确的做法是(    ）(0.5分)</w:t>
        <w:br w:type="textWrapping"/>
      </w:r>
      <w:r>
        <w:t>　　A:与送货人员一起请点</w:t>
        <w:br w:type="textWrapping"/>
      </w:r>
      <w:r>
        <w:t>　　B:按货找单依次清点</w:t>
        <w:br w:type="textWrapping"/>
      </w:r>
      <w:r>
        <w:t>　　C:散箱货品要逐一清点</w:t>
        <w:br w:type="textWrapping"/>
      </w:r>
      <w:r>
        <w:t>　　D:整箱货品要拆开清点</w:t>
        <w:br w:type="textWrapping"/>
      </w:r>
      <w:r>
        <w:t xml:space="preserve">    答案:D</w:t>
      </w:r>
    </w:p>
    <w:p>
      <w:pPr>
        <w:jc w:val="left"/>
        <w:textAlignment w:val="baseline"/>
      </w:pPr>
      <w:r>
        <w:t>53.下列不属于自查十原则的是(    )(0.5分)</w:t>
        <w:br w:type="textWrapping"/>
      </w:r>
      <w:r>
        <w:t>　　A:明码标价</w:t>
        <w:br w:type="textWrapping"/>
      </w:r>
      <w:r>
        <w:t>　　B:显面易见</w:t>
        <w:br w:type="textWrapping"/>
      </w:r>
      <w:r>
        <w:t>　　C:易拿易放</w:t>
        <w:br w:type="textWrapping"/>
      </w:r>
      <w:r>
        <w:t>　　D:纵向陈列</w:t>
        <w:br w:type="textWrapping"/>
      </w:r>
      <w:r>
        <w:t xml:space="preserve">    答案:D</w:t>
      </w:r>
    </w:p>
    <w:p>
      <w:pPr>
        <w:jc w:val="left"/>
        <w:textAlignment w:val="baseline"/>
      </w:pPr>
      <w:r>
        <w:t>54.下列不属于使利店自检项日的是(    )(0.5分)</w:t>
        <w:br w:type="textWrapping"/>
      </w:r>
      <w:r>
        <w:t>　　A:收银台</w:t>
        <w:br w:type="textWrapping"/>
      </w:r>
      <w:r>
        <w:t>　　B:营业室地面</w:t>
        <w:br w:type="textWrapping"/>
      </w:r>
      <w:r>
        <w:t>　　C:便利店冷藏柜</w:t>
        <w:br w:type="textWrapping"/>
      </w:r>
      <w:r>
        <w:t>　　D:办公室空调</w:t>
        <w:br w:type="textWrapping"/>
      </w:r>
      <w:r>
        <w:t xml:space="preserve">    答案:D</w:t>
      </w:r>
    </w:p>
    <w:p>
      <w:pPr>
        <w:jc w:val="left"/>
        <w:textAlignment w:val="baseline"/>
      </w:pPr>
      <w:r>
        <w:t>55.便利店自检时，要从(    )方面进行检查(0.5分)</w:t>
        <w:br w:type="textWrapping"/>
      </w:r>
      <w:r>
        <w:t>　　A:货架商品</w:t>
        <w:br w:type="textWrapping"/>
      </w:r>
      <w:r>
        <w:t>　　B:店内标识</w:t>
        <w:br w:type="textWrapping"/>
      </w:r>
      <w:r>
        <w:t>　　C:商品价格牌</w:t>
        <w:br w:type="textWrapping"/>
      </w:r>
      <w:r>
        <w:t>　　D:选项A，B和C</w:t>
        <w:br w:type="textWrapping"/>
      </w:r>
      <w:r>
        <w:t xml:space="preserve">    答案:D</w:t>
      </w:r>
    </w:p>
    <w:p>
      <w:pPr>
        <w:jc w:val="left"/>
        <w:textAlignment w:val="baseline"/>
      </w:pPr>
      <w:r>
        <w:t>56.营业员理货时、必须(    )(0.5分)</w:t>
        <w:br w:type="textWrapping"/>
      </w:r>
      <w:r>
        <w:t>　　A:及时整理货架</w:t>
        <w:br w:type="textWrapping"/>
      </w:r>
      <w:r>
        <w:t>　　B:随时擦拭</w:t>
        <w:br w:type="textWrapping"/>
      </w:r>
      <w:r>
        <w:t>　　C:保持商品陈列饱满</w:t>
        <w:br w:type="textWrapping"/>
      </w:r>
      <w:r>
        <w:t>　　D:选项A.B和C</w:t>
        <w:br w:type="textWrapping"/>
      </w:r>
      <w:r>
        <w:t xml:space="preserve">    答案:D</w:t>
      </w:r>
    </w:p>
    <w:p>
      <w:pPr>
        <w:jc w:val="left"/>
        <w:textAlignment w:val="baseline"/>
      </w:pPr>
      <w:r>
        <w:t>57.有图陈列第五步是(    )(0.5分)</w:t>
        <w:br w:type="textWrapping"/>
      </w:r>
      <w:r>
        <w:t>　　A:执行陈列图</w:t>
        <w:br w:type="textWrapping"/>
      </w:r>
      <w:r>
        <w:t>　　B:剩余商品回仓</w:t>
        <w:br w:type="textWrapping"/>
      </w:r>
      <w:r>
        <w:t>　　C:摆放价格标签</w:t>
        <w:br w:type="textWrapping"/>
      </w:r>
      <w:r>
        <w:t>　　D:上货</w:t>
        <w:br w:type="textWrapping"/>
      </w:r>
      <w:r>
        <w:t xml:space="preserve">    答案:D</w:t>
      </w:r>
    </w:p>
    <w:p>
      <w:pPr>
        <w:jc w:val="left"/>
        <w:textAlignment w:val="baseline"/>
      </w:pPr>
      <w:r>
        <w:t>58.清洁时，应准备干湿抹布2块？湿抹布用于(    )，干抹布用于(    )(0.5分)</w:t>
        <w:br w:type="textWrapping"/>
      </w:r>
      <w:r>
        <w:t>　　A:清洁商品:清洁货架</w:t>
        <w:br w:type="textWrapping"/>
      </w:r>
      <w:r>
        <w:t>　　B:清洁商品:清洁双手</w:t>
        <w:br w:type="textWrapping"/>
      </w:r>
      <w:r>
        <w:t>　　C:清洁货架:清洁商品</w:t>
        <w:br w:type="textWrapping"/>
      </w:r>
      <w:r>
        <w:t>　　D:清洁货架:清洁双手</w:t>
        <w:br w:type="textWrapping"/>
      </w:r>
      <w:r>
        <w:t xml:space="preserve">    答案:C</w:t>
      </w:r>
    </w:p>
    <w:p>
      <w:pPr>
        <w:jc w:val="left"/>
        <w:textAlignment w:val="baseline"/>
      </w:pPr>
      <w:r>
        <w:t>59.以下不是主动促销内容的是(    )(0.5分)</w:t>
        <w:br w:type="textWrapping"/>
      </w:r>
      <w:r>
        <w:t>　　A:当顾客注意某件商品时，适时进行口头促销</w:t>
        <w:br w:type="textWrapping"/>
      </w:r>
      <w:r>
        <w:t>　　B:促销宣传单张，可以单独过朔，以便加油员给顾客加油的过程中向顾客展示并介绍便利店商品</w:t>
        <w:br w:type="textWrapping"/>
      </w:r>
      <w:r>
        <w:t>　　C:要注意顾客的一举一动，避免商品丢失</w:t>
        <w:br w:type="textWrapping"/>
      </w:r>
      <w:r>
        <w:t>　　D:无论顾客回答“是否需要”，收银员还需要再提示一下“您还有其他需要吗”</w:t>
        <w:br w:type="textWrapping"/>
      </w:r>
      <w:r>
        <w:t xml:space="preserve">    答案:C</w:t>
      </w:r>
    </w:p>
    <w:p>
      <w:pPr>
        <w:jc w:val="left"/>
        <w:textAlignment w:val="baseline"/>
      </w:pPr>
      <w:r>
        <w:t>60.下列选项中，(    )指通过建议、暗示或推荐某种便利店里有的商品来代顾客想买而便利店里没有的商品(0.5分)</w:t>
        <w:br w:type="textWrapping"/>
      </w:r>
      <w:r>
        <w:t>　　A:搭配建议销售法</w:t>
        <w:br w:type="textWrapping"/>
      </w:r>
      <w:r>
        <w:t>　　B:建议性提议销售法</w:t>
        <w:br w:type="textWrapping"/>
      </w:r>
      <w:r>
        <w:t>　　C:替代提议销售法</w:t>
        <w:br w:type="textWrapping"/>
      </w:r>
      <w:r>
        <w:t>　　D:冲动性推销法</w:t>
        <w:br w:type="textWrapping"/>
      </w:r>
      <w:r>
        <w:t xml:space="preserve">    答案:C</w:t>
      </w:r>
    </w:p>
    <w:p>
      <w:pPr>
        <w:jc w:val="left"/>
        <w:textAlignment w:val="baseline"/>
      </w:pPr>
      <w:r>
        <w:t>61.如交接班时发现有差异，应立即查找原因，不明原因的损耗，由(    )负责，按零售价赔偿便利店损失(0.5分)</w:t>
        <w:br w:type="textWrapping"/>
      </w:r>
      <w:r>
        <w:t>　　A:加油站经理</w:t>
        <w:br w:type="textWrapping"/>
      </w:r>
      <w:r>
        <w:t>　　B:当班员工</w:t>
        <w:br w:type="textWrapping"/>
      </w:r>
      <w:r>
        <w:t>　　C:便利店主管</w:t>
        <w:br w:type="textWrapping"/>
      </w:r>
      <w:r>
        <w:t>　　D:便利店主管和站经理共同</w:t>
        <w:br w:type="textWrapping"/>
      </w:r>
      <w:r>
        <w:t xml:space="preserve">    答案:B</w:t>
      </w:r>
    </w:p>
    <w:p>
      <w:pPr>
        <w:jc w:val="left"/>
        <w:textAlignment w:val="baseline"/>
      </w:pPr>
      <w:r>
        <w:t>62.如果有人已经偷得商品，并已走出加油站外オ被发现，则(    )(0.5分)</w:t>
        <w:br w:type="textWrapping"/>
      </w:r>
      <w:r>
        <w:t>　　A:应立即报警</w:t>
        <w:br w:type="textWrapping"/>
      </w:r>
      <w:r>
        <w:t>　　B:应放下手头工作，立即追赶</w:t>
        <w:br w:type="textWrapping"/>
      </w:r>
      <w:r>
        <w:t>　　C:尽量不要追赶，以确保自身安全</w:t>
        <w:br w:type="textWrapping"/>
      </w:r>
      <w:r>
        <w:t>　　D:应大声呼喊，引起顾客注意，协助抓捕</w:t>
        <w:br w:type="textWrapping"/>
      </w:r>
      <w:r>
        <w:t xml:space="preserve">    答案:C</w:t>
      </w:r>
    </w:p>
    <w:p>
      <w:pPr>
        <w:jc w:val="left"/>
        <w:textAlignment w:val="baseline"/>
      </w:pPr>
      <w:r>
        <w:t>63.根据中华人民共和国食品安全法的规定，便利店不得出售(    )食品(0.5分)</w:t>
        <w:br w:type="textWrapping"/>
      </w:r>
      <w:r>
        <w:t>　　A:临期</w:t>
        <w:br w:type="textWrapping"/>
      </w:r>
      <w:r>
        <w:t>　　B:过期</w:t>
        <w:br w:type="textWrapping"/>
      </w:r>
      <w:r>
        <w:t>　　C:破损</w:t>
        <w:br w:type="textWrapping"/>
      </w:r>
      <w:r>
        <w:t>　　D:涨袋</w:t>
        <w:br w:type="textWrapping"/>
      </w:r>
      <w:r>
        <w:t xml:space="preserve">    答案:B</w:t>
      </w:r>
    </w:p>
    <w:p>
      <w:pPr>
        <w:jc w:val="left"/>
        <w:textAlignment w:val="baseline"/>
      </w:pPr>
      <w:r>
        <w:t>64.各级公司领取的卡片均为(    )卡片(0.5分)</w:t>
        <w:br w:type="textWrapping"/>
      </w:r>
      <w:r>
        <w:t>　　A:预个人化</w:t>
        <w:br w:type="textWrapping"/>
      </w:r>
      <w:r>
        <w:t>　　B:预授权化</w:t>
        <w:br w:type="textWrapping"/>
      </w:r>
      <w:r>
        <w:t>　　C:正常</w:t>
        <w:br w:type="textWrapping"/>
      </w:r>
      <w:r>
        <w:t>　　D:初始化</w:t>
        <w:br w:type="textWrapping"/>
      </w:r>
      <w:r>
        <w:t xml:space="preserve">    答案:A</w:t>
      </w:r>
    </w:p>
    <w:p>
      <w:pPr>
        <w:jc w:val="left"/>
        <w:textAlignment w:val="baseline"/>
      </w:pPr>
      <w:r>
        <w:t>65.加油卡积分不足(    )不积分(0.5分)</w:t>
        <w:br w:type="textWrapping"/>
      </w:r>
      <w:r>
        <w:t>　　A:0.1分</w:t>
        <w:br w:type="textWrapping"/>
      </w:r>
      <w:r>
        <w:t>　　B:10分</w:t>
        <w:br w:type="textWrapping"/>
      </w:r>
      <w:r>
        <w:t>　　C:5分</w:t>
        <w:br w:type="textWrapping"/>
      </w:r>
      <w:r>
        <w:t>　　D:1分</w:t>
        <w:br w:type="textWrapping"/>
      </w:r>
      <w:r>
        <w:t xml:space="preserve">    答案:D</w:t>
      </w:r>
    </w:p>
    <w:p>
      <w:pPr>
        <w:jc w:val="left"/>
        <w:textAlignment w:val="baseline"/>
      </w:pPr>
      <w:r>
        <w:t>66.圈存操作系统路径是:(    )(0.5分)</w:t>
        <w:br w:type="textWrapping"/>
      </w:r>
      <w:r>
        <w:t>　　A:卡片管理一处理卡交易一圈存圈提一圈存</w:t>
        <w:br w:type="textWrapping"/>
      </w:r>
      <w:r>
        <w:t>　　B:卡片管理一处理卡交易一圈存一圈存圈提</w:t>
        <w:br w:type="textWrapping"/>
      </w:r>
      <w:r>
        <w:t>　　C:卡片管理--圈存圈提一圈存</w:t>
        <w:br w:type="textWrapping"/>
      </w:r>
      <w:r>
        <w:t>　　D:处理卡交易一圈存一圈存</w:t>
        <w:br w:type="textWrapping"/>
      </w:r>
      <w:r>
        <w:t xml:space="preserve">    答案:A</w:t>
      </w:r>
    </w:p>
    <w:p>
      <w:pPr>
        <w:jc w:val="left"/>
        <w:textAlignment w:val="baseline"/>
      </w:pPr>
      <w:r>
        <w:t>67.灰卡在灰标志被清除之前不能使用，即卡片处于(    )状态(0.5分)</w:t>
        <w:br w:type="textWrapping"/>
      </w:r>
      <w:r>
        <w:t>　　A:注销</w:t>
        <w:br w:type="textWrapping"/>
      </w:r>
      <w:r>
        <w:t>　　B:锁定</w:t>
        <w:br w:type="textWrapping"/>
      </w:r>
      <w:r>
        <w:t>　　C:待激活</w:t>
        <w:br w:type="textWrapping"/>
      </w:r>
      <w:r>
        <w:t>　　D:灰锁</w:t>
        <w:br w:type="textWrapping"/>
      </w:r>
      <w:r>
        <w:t xml:space="preserve">    答案:D</w:t>
      </w:r>
    </w:p>
    <w:p>
      <w:pPr>
        <w:jc w:val="left"/>
        <w:textAlignment w:val="baseline"/>
      </w:pPr>
      <w:r>
        <w:t>68.客户持银行进账单存根到售卡充值网点充值时，属于倒进账操作流程，操作员确认为到账通知充值后，可向系统中录入到账信息，待(   )财务部门确认为有效后、方可进行充值(0.5分)</w:t>
        <w:br w:type="textWrapping"/>
      </w:r>
      <w:r>
        <w:t>　　A:地市公司</w:t>
        <w:br w:type="textWrapping"/>
      </w:r>
      <w:r>
        <w:t>　　B:加油站</w:t>
        <w:br w:type="textWrapping"/>
      </w:r>
      <w:r>
        <w:t>　　C:地区公司</w:t>
        <w:br w:type="textWrapping"/>
      </w:r>
      <w:r>
        <w:t>　　D:销售公司</w:t>
        <w:br w:type="textWrapping"/>
      </w:r>
      <w:r>
        <w:t xml:space="preserve">    答案:A</w:t>
      </w:r>
    </w:p>
    <w:p>
      <w:pPr>
        <w:jc w:val="left"/>
        <w:textAlignment w:val="baseline"/>
      </w:pPr>
      <w:r>
        <w:t>69.客户按照规定格式填写含有(   )的文件，提交给售卡充值网点操作员。由售卡充值网点操作员复核无误后导入系统内，打印批量充值申请单，要求客户签字并留存(0.5分)</w:t>
        <w:br w:type="textWrapping"/>
      </w:r>
      <w:r>
        <w:t>　　A:客户信息和消费信息</w:t>
        <w:br w:type="textWrapping"/>
      </w:r>
      <w:r>
        <w:t>　　B:单位信息和充值信息</w:t>
        <w:br w:type="textWrapping"/>
      </w:r>
      <w:r>
        <w:t>　　C:消费信息和充值信息</w:t>
        <w:br w:type="textWrapping"/>
      </w:r>
      <w:r>
        <w:t>　　D:客户信息和充值信息</w:t>
        <w:br w:type="textWrapping"/>
      </w:r>
      <w:r>
        <w:t xml:space="preserve">    答案:D</w:t>
      </w:r>
    </w:p>
    <w:p>
      <w:pPr>
        <w:jc w:val="left"/>
        <w:textAlignment w:val="baseline"/>
      </w:pPr>
      <w:r>
        <w:t>70.在加油机日常的检查中，对于潜油泵加油机尤其要检查潜油和(    )(0.5分)</w:t>
        <w:br w:type="textWrapping"/>
      </w:r>
      <w:r>
        <w:t>　　A:加油枪</w:t>
        <w:br w:type="textWrapping"/>
      </w:r>
      <w:r>
        <w:t>　　B:流量计</w:t>
        <w:br w:type="textWrapping"/>
      </w:r>
      <w:r>
        <w:t>　　C:紧急切断阀</w:t>
        <w:br w:type="textWrapping"/>
      </w:r>
      <w:r>
        <w:t>　　D:拉断阀</w:t>
        <w:br w:type="textWrapping"/>
      </w:r>
      <w:r>
        <w:t xml:space="preserve">    答案:C</w:t>
      </w:r>
    </w:p>
    <w:p>
      <w:pPr>
        <w:jc w:val="left"/>
        <w:textAlignment w:val="baseline"/>
      </w:pPr>
      <w:r>
        <w:t>71.加油机外部检查时应检查加油枪、视油器、拉断阀、万向接头有无渗漏，(    )内有无气泡。(0.5分)</w:t>
        <w:br w:type="textWrapping"/>
      </w:r>
      <w:r>
        <w:t>　　A:油气分离器</w:t>
        <w:br w:type="textWrapping"/>
      </w:r>
      <w:r>
        <w:t>　　B:集气罩</w:t>
        <w:br w:type="textWrapping"/>
      </w:r>
      <w:r>
        <w:t>　　C:拉断阀</w:t>
        <w:br w:type="textWrapping"/>
      </w:r>
      <w:r>
        <w:t>　　D:视油器</w:t>
        <w:br w:type="textWrapping"/>
      </w:r>
      <w:r>
        <w:t xml:space="preserve">    答案:D</w:t>
      </w:r>
    </w:p>
    <w:p>
      <w:pPr>
        <w:jc w:val="left"/>
        <w:textAlignment w:val="baseline"/>
      </w:pPr>
      <w:r>
        <w:t>72.对加油机电路检査，应从强电入加油机内(    )开始，主要检查其是否密闭，依次是:进线密闭波纹管及连接螺帽一防爆接线盒一分支线路密闭管及连接螺帽一防爆接线盒空余出口→加油机区间隔板各电源线进孔(0.5分)</w:t>
        <w:br w:type="textWrapping"/>
      </w:r>
      <w:r>
        <w:t>　　A:电磁阀</w:t>
        <w:br w:type="textWrapping"/>
      </w:r>
      <w:r>
        <w:t>　　B:集气罩</w:t>
        <w:br w:type="textWrapping"/>
      </w:r>
      <w:r>
        <w:t>　　C:管线</w:t>
        <w:br w:type="textWrapping"/>
      </w:r>
      <w:r>
        <w:t>　　D:流量计</w:t>
        <w:br w:type="textWrapping"/>
      </w:r>
      <w:r>
        <w:t xml:space="preserve">    答案:B</w:t>
      </w:r>
    </w:p>
    <w:p>
      <w:pPr>
        <w:jc w:val="left"/>
        <w:textAlignment w:val="baseline"/>
      </w:pPr>
      <w:r>
        <w:t>73.重点检查清洗过滤网、维修加油机后是否存在渗漏和其他不安全状态，属于(    )查(0.5分)</w:t>
        <w:br w:type="textWrapping"/>
      </w:r>
      <w:r>
        <w:t>　　A:日</w:t>
        <w:br w:type="textWrapping"/>
      </w:r>
      <w:r>
        <w:t>　　B:周</w:t>
        <w:br w:type="textWrapping"/>
      </w:r>
      <w:r>
        <w:t>　　C:月</w:t>
        <w:br w:type="textWrapping"/>
      </w:r>
      <w:r>
        <w:t>　　D:季度</w:t>
        <w:br w:type="textWrapping"/>
      </w:r>
      <w:r>
        <w:t xml:space="preserve">    答案:C</w:t>
      </w:r>
    </w:p>
    <w:p>
      <w:pPr>
        <w:jc w:val="left"/>
        <w:textAlignment w:val="baseline"/>
      </w:pPr>
      <w:r>
        <w:t>74.加油机防爆电气维护由取得电工资格的(    )进行维修(0.5分)</w:t>
        <w:br w:type="textWrapping"/>
      </w:r>
      <w:r>
        <w:t>　　A:前庭主管</w:t>
        <w:br w:type="textWrapping"/>
      </w:r>
      <w:r>
        <w:t>　　B:便利店主管</w:t>
        <w:br w:type="textWrapping"/>
      </w:r>
      <w:r>
        <w:t>　　C:站经理</w:t>
        <w:br w:type="textWrapping"/>
      </w:r>
      <w:r>
        <w:t>　　D:专业人员</w:t>
        <w:br w:type="textWrapping"/>
      </w:r>
      <w:r>
        <w:t xml:space="preserve">    答案:D</w:t>
      </w:r>
    </w:p>
    <w:p>
      <w:pPr>
        <w:jc w:val="left"/>
        <w:textAlignment w:val="baseline"/>
      </w:pPr>
      <w:r>
        <w:t>75.对于加油机的维修，必须使用(    )工具(0.5分)</w:t>
        <w:br w:type="textWrapping"/>
      </w:r>
      <w:r>
        <w:t>　　A:铁质</w:t>
        <w:br w:type="textWrapping"/>
      </w:r>
      <w:r>
        <w:t>　　B:防爆</w:t>
        <w:br w:type="textWrapping"/>
      </w:r>
      <w:r>
        <w:t>　　C:一般</w:t>
        <w:br w:type="textWrapping"/>
      </w:r>
      <w:r>
        <w:t>　　D:专用</w:t>
        <w:br w:type="textWrapping"/>
      </w:r>
      <w:r>
        <w:t xml:space="preserve">    答案:B</w:t>
      </w:r>
    </w:p>
    <w:p>
      <w:pPr>
        <w:jc w:val="left"/>
        <w:textAlignment w:val="baseline"/>
      </w:pPr>
      <w:r>
        <w:t>76.常用验钞机的一般构件不包括(    )(0.5分)</w:t>
        <w:br w:type="textWrapping"/>
      </w:r>
      <w:r>
        <w:t>　　A:左右调节螺丝</w:t>
        <w:br w:type="textWrapping"/>
      </w:r>
      <w:r>
        <w:t>　　B:磁检伪开关</w:t>
        <w:br w:type="textWrapping"/>
      </w:r>
      <w:r>
        <w:t>　　C:紫光检伪开关</w:t>
        <w:br w:type="textWrapping"/>
      </w:r>
      <w:r>
        <w:t>　　D:计数显示器</w:t>
        <w:br w:type="textWrapping"/>
      </w:r>
      <w:r>
        <w:t xml:space="preserve">    答案:A</w:t>
      </w:r>
    </w:p>
    <w:p>
      <w:pPr>
        <w:jc w:val="left"/>
        <w:textAlignment w:val="baseline"/>
      </w:pPr>
      <w:r>
        <w:t>77.安全线磁编码是灌充在人民币安全线中的(    )，每种券别所灌充的信号不尽相同，由若干个“单信号”构成一“组”，再由若下“组”组成“链(0.5分)</w:t>
        <w:br w:type="textWrapping"/>
      </w:r>
      <w:r>
        <w:t>　　A:特殊信号</w:t>
        <w:br w:type="textWrapping"/>
      </w:r>
      <w:r>
        <w:t>　　B:安全信号</w:t>
        <w:br w:type="textWrapping"/>
      </w:r>
      <w:r>
        <w:t>　　C:编码信号</w:t>
        <w:br w:type="textWrapping"/>
      </w:r>
      <w:r>
        <w:t>　　D:普通信号</w:t>
        <w:br w:type="textWrapping"/>
      </w:r>
      <w:r>
        <w:t xml:space="preserve">    答案:A</w:t>
      </w:r>
    </w:p>
    <w:p>
      <w:pPr>
        <w:jc w:val="left"/>
        <w:textAlignment w:val="baseline"/>
      </w:pPr>
      <w:r>
        <w:t>78.需要进行单紫外线防伪检测时，应将(    )打开(0.5分)</w:t>
        <w:br w:type="textWrapping"/>
      </w:r>
      <w:r>
        <w:t>　　A:磁检伪开关</w:t>
        <w:br w:type="textWrapping"/>
      </w:r>
      <w:r>
        <w:t>　　B:紫光检伪开关</w:t>
        <w:br w:type="textWrapping"/>
      </w:r>
      <w:r>
        <w:t>　　C:红光检伪开关</w:t>
        <w:br w:type="textWrapping"/>
      </w:r>
      <w:r>
        <w:t>　　D:单红外线检伪开关</w:t>
        <w:br w:type="textWrapping"/>
      </w:r>
      <w:r>
        <w:t xml:space="preserve">    答案:B</w:t>
      </w:r>
    </w:p>
    <w:p>
      <w:pPr>
        <w:jc w:val="left"/>
        <w:textAlignment w:val="baseline"/>
      </w:pPr>
      <w:r>
        <w:t>79.假币识别方法中的“摸”不是指(    )。(0.5分)</w:t>
        <w:br w:type="textWrapping"/>
      </w:r>
      <w:r>
        <w:t>　　A:摸盲文标志</w:t>
        <w:br w:type="textWrapping"/>
      </w:r>
      <w:r>
        <w:t>　　B:摸中国人民银行行名</w:t>
        <w:br w:type="textWrapping"/>
      </w:r>
      <w:r>
        <w:t>　　C:摸凹印部位的线条</w:t>
        <w:br w:type="textWrapping"/>
      </w:r>
      <w:r>
        <w:t>　　D:摸水印</w:t>
        <w:br w:type="textWrapping"/>
      </w:r>
      <w:r>
        <w:t xml:space="preserve">    答案:D</w:t>
      </w:r>
    </w:p>
    <w:p>
      <w:pPr>
        <w:jc w:val="left"/>
        <w:textAlignment w:val="baseline"/>
      </w:pPr>
      <w:r>
        <w:t>80.2015版100元人民币的无色荧光纤维随机分布于纸张中。在特定波长紫外光照射下可看到(    )纤维(0.5分)</w:t>
        <w:br w:type="textWrapping"/>
      </w:r>
      <w:r>
        <w:t>　　A:蓝色和绿色</w:t>
        <w:br w:type="textWrapping"/>
      </w:r>
      <w:r>
        <w:t>　　B:黄色和绿色</w:t>
        <w:br w:type="textWrapping"/>
      </w:r>
      <w:r>
        <w:t>　　C:红色和蓝色</w:t>
        <w:br w:type="textWrapping"/>
      </w:r>
      <w:r>
        <w:t>　　D:黄色和蓝色</w:t>
        <w:br w:type="textWrapping"/>
      </w:r>
      <w:r>
        <w:t xml:space="preserve">    答案:D</w:t>
      </w:r>
    </w:p>
    <w:p>
      <w:pPr>
        <w:jc w:val="left"/>
        <w:textAlignment w:val="baseline"/>
      </w:pPr>
      <w:r>
        <w:t>81.下列选项中，(    )是指通过拼接、粘补等方式，在同一张纸币上出现真假多处的钱币。(0.5分)</w:t>
        <w:br w:type="textWrapping"/>
      </w:r>
      <w:r>
        <w:t>　　A:主币</w:t>
        <w:br w:type="textWrapping"/>
      </w:r>
      <w:r>
        <w:t>　　B:流通币</w:t>
        <w:br w:type="textWrapping"/>
      </w:r>
      <w:r>
        <w:t>　　C:纪念币</w:t>
        <w:br w:type="textWrapping"/>
      </w:r>
      <w:r>
        <w:t>　　D:变造币</w:t>
        <w:br w:type="textWrapping"/>
      </w:r>
      <w:r>
        <w:t xml:space="preserve">    答案:D</w:t>
      </w:r>
    </w:p>
    <w:p>
      <w:pPr>
        <w:jc w:val="left"/>
        <w:textAlignment w:val="baseline"/>
      </w:pPr>
      <w:r>
        <w:t>82.加油站支付方式不包括(    )(0.5分)</w:t>
        <w:br w:type="textWrapping"/>
      </w:r>
      <w:r>
        <w:t>　　A:昆仑加油卡支付</w:t>
        <w:br w:type="textWrapping"/>
      </w:r>
      <w:r>
        <w:t>　　B:银行卡支付</w:t>
        <w:br w:type="textWrapping"/>
      </w:r>
      <w:r>
        <w:t>　　C:微信支付</w:t>
        <w:br w:type="textWrapping"/>
      </w:r>
      <w:r>
        <w:t>　　D:京东支付</w:t>
        <w:br w:type="textWrapping"/>
      </w:r>
      <w:r>
        <w:t xml:space="preserve">    答案:D</w:t>
      </w:r>
    </w:p>
    <w:p>
      <w:pPr>
        <w:jc w:val="left"/>
        <w:textAlignment w:val="baseline"/>
      </w:pPr>
      <w:r>
        <w:t>83.线上支付要提高员工风险预见能力，加强风险防范责任意识，不使用改装的支付受理终端，采用安全性较高的支付方式，必要时提示(    )潜在的支付风险(0.5分)</w:t>
        <w:br w:type="textWrapping"/>
      </w:r>
      <w:r>
        <w:t>　　A:顾客</w:t>
        <w:br w:type="textWrapping"/>
      </w:r>
      <w:r>
        <w:t>　　B:加油员</w:t>
        <w:br w:type="textWrapping"/>
      </w:r>
      <w:r>
        <w:t>　　C:收银员</w:t>
        <w:br w:type="textWrapping"/>
      </w:r>
      <w:r>
        <w:t>　　D:站经理</w:t>
        <w:br w:type="textWrapping"/>
      </w:r>
      <w:r>
        <w:t xml:space="preserve">    答案:A</w:t>
      </w:r>
    </w:p>
    <w:p>
      <w:pPr>
        <w:jc w:val="left"/>
        <w:textAlignment w:val="baseline"/>
      </w:pPr>
      <w:r>
        <w:t>84.常见的影响线上支付安全的因素不包含(    )(0.5分)</w:t>
        <w:br w:type="textWrapping"/>
      </w:r>
      <w:r>
        <w:t>　　A:伪WIFI</w:t>
        <w:br w:type="textWrapping"/>
      </w:r>
      <w:r>
        <w:t>　　B:欺骗性网站</w:t>
        <w:br w:type="textWrapping"/>
      </w:r>
      <w:r>
        <w:t>　　C:客户端软件木马</w:t>
        <w:br w:type="textWrapping"/>
      </w:r>
      <w:r>
        <w:t>　　D:中油好客e站APP</w:t>
        <w:br w:type="textWrapping"/>
      </w:r>
      <w:r>
        <w:t xml:space="preserve">    答案:D</w:t>
      </w:r>
    </w:p>
    <w:p>
      <w:pPr>
        <w:jc w:val="left"/>
        <w:textAlignment w:val="baseline"/>
      </w:pPr>
      <w:r>
        <w:t>85.以下表述错误的是(    )。(0.5分)</w:t>
        <w:br w:type="textWrapping"/>
      </w:r>
      <w:r>
        <w:t>　　A:营业员直接向客户收取营业资金，其随身带的现金不得超过公司规定限额</w:t>
        <w:br w:type="textWrapping"/>
      </w:r>
      <w:r>
        <w:t>　　B:营业员随身携带的现金超过限额时必须及时投入保险柜</w:t>
        <w:br w:type="textWrapping"/>
      </w:r>
      <w:r>
        <w:t>　　C:收款人员对所收取的现金解别真伪，若出现短款或假币，且没有依据证明收款人员无过错，则该收款人员应承担赔偿责任</w:t>
        <w:br w:type="textWrapping"/>
      </w:r>
      <w:r>
        <w:t>　　D:加油站员工可以预收客户货款</w:t>
        <w:br w:type="textWrapping"/>
      </w:r>
      <w:r>
        <w:t xml:space="preserve">    答案:D</w:t>
      </w:r>
    </w:p>
    <w:p>
      <w:pPr>
        <w:jc w:val="left"/>
        <w:textAlignment w:val="baseline"/>
      </w:pPr>
      <w:r>
        <w:t>86.加油卡充值通过(    )收款时，须经上级公司确认资金到账后，方可进行充值操作(0.5分)</w:t>
        <w:br w:type="textWrapping"/>
      </w:r>
      <w:r>
        <w:t>　　A:电汇</w:t>
        <w:br w:type="textWrapping"/>
      </w:r>
      <w:r>
        <w:t>　　B:充值卡</w:t>
        <w:br w:type="textWrapping"/>
      </w:r>
      <w:r>
        <w:t>　　C:商业承兑汇票</w:t>
        <w:br w:type="textWrapping"/>
      </w:r>
      <w:r>
        <w:t>　　D:信用证</w:t>
        <w:br w:type="textWrapping"/>
      </w:r>
      <w:r>
        <w:t xml:space="preserve">    答案:A</w:t>
      </w:r>
    </w:p>
    <w:p>
      <w:pPr>
        <w:jc w:val="left"/>
        <w:textAlignment w:val="baseline"/>
      </w:pPr>
      <w:r>
        <w:t>87.未实施加油站管理系统的加油站，退还银行卡资金时，属于(    )交易的，对原交易进行撤销操作(0.5分)</w:t>
        <w:br w:type="textWrapping"/>
      </w:r>
      <w:r>
        <w:t>　　A:次日</w:t>
        <w:br w:type="textWrapping"/>
      </w:r>
      <w:r>
        <w:t>　　B:前日</w:t>
        <w:br w:type="textWrapping"/>
      </w:r>
      <w:r>
        <w:t>　　C:当日</w:t>
        <w:br w:type="textWrapping"/>
      </w:r>
      <w:r>
        <w:t>　　D:当月</w:t>
        <w:br w:type="textWrapping"/>
      </w:r>
      <w:r>
        <w:t xml:space="preserve">    答案:C</w:t>
      </w:r>
    </w:p>
    <w:p>
      <w:pPr>
        <w:jc w:val="left"/>
        <w:textAlignment w:val="baseline"/>
      </w:pPr>
      <w:r>
        <w:t>88.加油卡销户时，卡内金额在1000元以上的，经地区公司主管加油卡业务的负责人和财务负责人共同审核后，在(    )内批复(0.5分)</w:t>
        <w:br w:type="textWrapping"/>
      </w:r>
      <w:r>
        <w:t>　　A:10个工作日</w:t>
        <w:br w:type="textWrapping"/>
      </w:r>
      <w:r>
        <w:t>　　B:20个工作日</w:t>
        <w:br w:type="textWrapping"/>
      </w:r>
      <w:r>
        <w:t>　　C:15个工作日</w:t>
        <w:br w:type="textWrapping"/>
      </w:r>
      <w:r>
        <w:t>　　D:30个工作日</w:t>
        <w:br w:type="textWrapping"/>
      </w:r>
      <w:r>
        <w:t xml:space="preserve">    答案:B</w:t>
      </w:r>
    </w:p>
    <w:p>
      <w:pPr>
        <w:jc w:val="left"/>
        <w:textAlignment w:val="baseline"/>
      </w:pPr>
      <w:r>
        <w:t>89.卡机连接支付(自助)，顾客根据提示释放人体静电，将加油卡插入加油机的读卡器并输入密码，由(    )确定油品牌号、数量或金额后进行加油操作(0.5分)</w:t>
        <w:br w:type="textWrapping"/>
      </w:r>
      <w:r>
        <w:t>　　A:营业员</w:t>
        <w:br w:type="textWrapping"/>
      </w:r>
      <w:r>
        <w:t>　　B:前庭主管</w:t>
        <w:br w:type="textWrapping"/>
      </w:r>
      <w:r>
        <w:t>　　C:站经理</w:t>
        <w:br w:type="textWrapping"/>
      </w:r>
      <w:r>
        <w:t>　　D:顾客</w:t>
        <w:br w:type="textWrapping"/>
      </w:r>
      <w:r>
        <w:t xml:space="preserve">    答案:D</w:t>
      </w:r>
    </w:p>
    <w:p>
      <w:pPr>
        <w:jc w:val="left"/>
        <w:textAlignment w:val="baseline"/>
      </w:pPr>
      <w:r>
        <w:t>90.卡机连接支付(非自助)？(    )将加油卡插入加油机的读卡器，由顾客输入密码后，营业员预置油品、数量或金额，顾客确认后进行加油操作。(0.5分)</w:t>
        <w:br w:type="textWrapping"/>
      </w:r>
      <w:r>
        <w:t>　　A:营业员</w:t>
        <w:br w:type="textWrapping"/>
      </w:r>
      <w:r>
        <w:t>　　B:顾客</w:t>
        <w:br w:type="textWrapping"/>
      </w:r>
      <w:r>
        <w:t>　　C:站经理</w:t>
        <w:br w:type="textWrapping"/>
      </w:r>
      <w:r>
        <w:t>　　D:前庭主管</w:t>
        <w:br w:type="textWrapping"/>
      </w:r>
      <w:r>
        <w:t xml:space="preserve">    答案:A</w:t>
      </w:r>
    </w:p>
    <w:p>
      <w:pPr>
        <w:jc w:val="left"/>
        <w:textAlignment w:val="baseline"/>
      </w:pPr>
      <w:r>
        <w:t>91.未设置专职收银岗位人员的加油站，当班员工在(    )的监督下执行投币操作(0.5分)</w:t>
        <w:br w:type="textWrapping"/>
      </w:r>
      <w:r>
        <w:t>　　A:站经理</w:t>
        <w:br w:type="textWrapping"/>
      </w:r>
      <w:r>
        <w:t>　　B:财务人员</w:t>
        <w:br w:type="textWrapping"/>
      </w:r>
      <w:r>
        <w:t>　　C:营业员</w:t>
        <w:br w:type="textWrapping"/>
      </w:r>
      <w:r>
        <w:t>　　D:前庭主管</w:t>
        <w:br w:type="textWrapping"/>
      </w:r>
      <w:r>
        <w:t xml:space="preserve">    答案:D</w:t>
      </w:r>
    </w:p>
    <w:p>
      <w:pPr>
        <w:jc w:val="left"/>
        <w:textAlignment w:val="baseline"/>
      </w:pPr>
      <w:r>
        <w:t>92.当收银机内的金额达到上限时，收银岗位人员清点投币现金放入投币袋，在POS机上打印投币小票，核对投币内容不包含(    )。(0.5分)</w:t>
        <w:br w:type="textWrapping"/>
      </w:r>
      <w:r>
        <w:t>　　A:日期</w:t>
        <w:br w:type="textWrapping"/>
      </w:r>
      <w:r>
        <w:t>　　B:班次</w:t>
        <w:br w:type="textWrapping"/>
      </w:r>
      <w:r>
        <w:t>　　C:时间</w:t>
        <w:br w:type="textWrapping"/>
      </w:r>
      <w:r>
        <w:t>　　D:人员</w:t>
        <w:br w:type="textWrapping"/>
      </w:r>
      <w:r>
        <w:t xml:space="preserve">    答案:D</w:t>
      </w:r>
    </w:p>
    <w:p>
      <w:pPr>
        <w:jc w:val="left"/>
        <w:textAlignment w:val="baseline"/>
      </w:pPr>
      <w:r>
        <w:t>93.下列选项中，(    )应对营业资金及时、足额缴存(0.5分)</w:t>
        <w:br w:type="textWrapping"/>
      </w:r>
      <w:r>
        <w:t>　　A:前庭主管</w:t>
        <w:br w:type="textWrapping"/>
      </w:r>
      <w:r>
        <w:t>　　B:站经理</w:t>
        <w:br w:type="textWrapping"/>
      </w:r>
      <w:r>
        <w:t>　　C:便利店主管</w:t>
        <w:br w:type="textWrapping"/>
      </w:r>
      <w:r>
        <w:t>　　D:营业员</w:t>
        <w:br w:type="textWrapping"/>
      </w:r>
      <w:r>
        <w:t xml:space="preserve">    答案:A</w:t>
      </w:r>
    </w:p>
    <w:p>
      <w:pPr>
        <w:jc w:val="left"/>
        <w:textAlignment w:val="baseline"/>
      </w:pPr>
      <w:r>
        <w:t>94.加油站应安装投币式保险箱，员工手中的(    )达到规定数额时应及时投入保险箱(0.5分)</w:t>
        <w:br w:type="textWrapping"/>
      </w:r>
      <w:r>
        <w:t>　　A:发票</w:t>
        <w:br w:type="textWrapping"/>
      </w:r>
      <w:r>
        <w:t>　　B:营业款</w:t>
        <w:br w:type="textWrapping"/>
      </w:r>
      <w:r>
        <w:t>　　C:报表</w:t>
        <w:br w:type="textWrapping"/>
      </w:r>
      <w:r>
        <w:t>　　D:POS单</w:t>
        <w:br w:type="textWrapping"/>
      </w:r>
      <w:r>
        <w:t xml:space="preserve">    答案:B</w:t>
      </w:r>
    </w:p>
    <w:p>
      <w:pPr>
        <w:jc w:val="left"/>
        <w:textAlignment w:val="baseline"/>
      </w:pPr>
      <w:r>
        <w:t>95.营业资金缴存是指加油站将已盘点的营业资金存银行的过程。加油站营业款缴存主要采取()(0.5分)</w:t>
        <w:br w:type="textWrapping"/>
      </w:r>
      <w:r>
        <w:t>　　A:加油站上门交款</w:t>
        <w:br w:type="textWrapping"/>
      </w:r>
      <w:r>
        <w:t>　　B:银行上门收款</w:t>
        <w:br w:type="textWrapping"/>
      </w:r>
      <w:r>
        <w:t>　　C:ATM自助交款</w:t>
        <w:br w:type="textWrapping"/>
      </w:r>
      <w:r>
        <w:t>　　D:选项A或B</w:t>
        <w:br w:type="textWrapping"/>
      </w:r>
      <w:r>
        <w:t xml:space="preserve">    答案:B</w:t>
      </w:r>
    </w:p>
    <w:p>
      <w:pPr>
        <w:jc w:val="left"/>
        <w:textAlignment w:val="baseline"/>
      </w:pPr>
      <w:r>
        <w:t>96.对于单人上门收款、无上门收款服务证(卡)、证(卡)不符、上门收款服务人员变动未接到收款服务方书面通知以及出现其他与上门收款服务协议不符的情况？加油站应(    )，同时将有关情况报告上级公词(0.5分)</w:t>
        <w:br w:type="textWrapping"/>
      </w:r>
      <w:r>
        <w:t>　　A:分批交款</w:t>
        <w:br w:type="textWrapping"/>
      </w:r>
      <w:r>
        <w:t>　　B:电话求证后交款</w:t>
        <w:br w:type="textWrapping"/>
      </w:r>
      <w:r>
        <w:t>　　C:同样交款</w:t>
        <w:br w:type="textWrapping"/>
      </w:r>
      <w:r>
        <w:t>　　D:拒绝交款</w:t>
        <w:br w:type="textWrapping"/>
      </w:r>
      <w:r>
        <w:t xml:space="preserve">    答案:D</w:t>
      </w:r>
    </w:p>
    <w:p>
      <w:pPr>
        <w:jc w:val="left"/>
        <w:textAlignment w:val="baseline"/>
      </w:pPr>
      <w:r>
        <w:t>97.个别不具备上门收款条件的加油站自行到银行服务网点缴款，在送存营业资金时应由站经理(或主管)和指定专人(    )共同完成。送存时应做到无固定时间、无固定路线，送款时间、路线、金额均严格保密(0.5分)</w:t>
        <w:br w:type="textWrapping"/>
      </w:r>
      <w:r>
        <w:t>　　A:2人以上</w:t>
        <w:br w:type="textWrapping"/>
      </w:r>
      <w:r>
        <w:t>　　B:3人以上</w:t>
        <w:br w:type="textWrapping"/>
      </w:r>
      <w:r>
        <w:t>　　C:4人以上</w:t>
        <w:br w:type="textWrapping"/>
      </w:r>
      <w:r>
        <w:t>　　D:5人以上</w:t>
        <w:br w:type="textWrapping"/>
      </w:r>
      <w:r>
        <w:t xml:space="preserve">    答案:A</w:t>
      </w:r>
    </w:p>
    <w:p>
      <w:pPr>
        <w:jc w:val="left"/>
        <w:textAlignment w:val="baseline"/>
      </w:pPr>
      <w:r>
        <w:t>98.客户刷卡加油后，应在(    )上确认签字(0.5分)</w:t>
        <w:br w:type="textWrapping"/>
      </w:r>
      <w:r>
        <w:t>　　A:EFT受理回单联的商户存根联</w:t>
        <w:br w:type="textWrapping"/>
      </w:r>
      <w:r>
        <w:t>　　B:EFT受理回单联的客户联</w:t>
        <w:br w:type="textWrapping"/>
      </w:r>
      <w:r>
        <w:t>　　C:EFT受理回单联的记账联</w:t>
        <w:br w:type="textWrapping"/>
      </w:r>
      <w:r>
        <w:t>　　D:POS受理小票</w:t>
        <w:br w:type="textWrapping"/>
      </w:r>
      <w:r>
        <w:t xml:space="preserve">    答案:A</w:t>
      </w:r>
    </w:p>
    <w:p>
      <w:pPr>
        <w:jc w:val="left"/>
        <w:textAlignment w:val="baseline"/>
      </w:pPr>
      <w:r>
        <w:t>99.EFT刷卡操作的基本流程不包括(    )(0.5分)</w:t>
        <w:br w:type="textWrapping"/>
      </w:r>
      <w:r>
        <w:t>　　A:签到</w:t>
        <w:br w:type="textWrapping"/>
      </w:r>
      <w:r>
        <w:t>　　B:确认身份证号</w:t>
        <w:br w:type="textWrapping"/>
      </w:r>
      <w:r>
        <w:t>　　C:数据发送</w:t>
        <w:br w:type="textWrapping"/>
      </w:r>
      <w:r>
        <w:t>　　D:提示顾客输入密码</w:t>
        <w:br w:type="textWrapping"/>
      </w:r>
      <w:r>
        <w:t xml:space="preserve">    答案:B</w:t>
      </w:r>
    </w:p>
    <w:p>
      <w:pPr>
        <w:jc w:val="left"/>
        <w:textAlignment w:val="baseline"/>
      </w:pPr>
      <w:r>
        <w:t>100.下列不属于发票的是(    )(0.5分)</w:t>
        <w:br w:type="textWrapping"/>
      </w:r>
      <w:r>
        <w:t>　　A:门票</w:t>
        <w:br w:type="textWrapping"/>
      </w:r>
      <w:r>
        <w:t>　　B:二手车销售统一发票</w:t>
        <w:br w:type="textWrapping"/>
      </w:r>
      <w:r>
        <w:t>　　C:过路(过桥)费发票</w:t>
        <w:br w:type="textWrapping"/>
      </w:r>
      <w:r>
        <w:t>　　D:收据</w:t>
        <w:br w:type="textWrapping"/>
      </w:r>
      <w:r>
        <w:t xml:space="preserve">    答案:D</w:t>
      </w:r>
    </w:p>
    <w:p>
      <w:pPr>
        <w:jc w:val="left"/>
        <w:textAlignment w:val="baseline"/>
      </w:pPr>
      <w:r>
        <w:t>101.空白发票必须由专人保管，并存放在(    )内。(0.5分)</w:t>
        <w:br w:type="textWrapping"/>
      </w:r>
      <w:r>
        <w:t>　　A:保险柜</w:t>
        <w:br w:type="textWrapping"/>
      </w:r>
      <w:r>
        <w:t>　　B:带锁抽屉</w:t>
        <w:br w:type="textWrapping"/>
      </w:r>
      <w:r>
        <w:t>　　C:铁皮柜</w:t>
        <w:br w:type="textWrapping"/>
      </w:r>
      <w:r>
        <w:t>　　D:选项A，B或C</w:t>
        <w:br w:type="textWrapping"/>
      </w:r>
      <w:r>
        <w:t xml:space="preserve">    答案:A</w:t>
      </w:r>
    </w:p>
    <w:p>
      <w:pPr>
        <w:jc w:val="left"/>
        <w:textAlignment w:val="baseline"/>
      </w:pPr>
      <w:r>
        <w:t>102.开具增值税普通发票时，购买方为企业的，除购买方名称外，必填的项目为(    )(0.5分)</w:t>
        <w:br w:type="textWrapping"/>
      </w:r>
      <w:r>
        <w:t>　　A:购买方钠税人识别号</w:t>
        <w:br w:type="textWrapping"/>
      </w:r>
      <w:r>
        <w:t>　　B:购买方地址</w:t>
        <w:br w:type="textWrapping"/>
      </w:r>
      <w:r>
        <w:t>　　C:购买方开户行及账号信息</w:t>
        <w:br w:type="textWrapping"/>
      </w:r>
      <w:r>
        <w:t>　　D:购买方电话</w:t>
        <w:br w:type="textWrapping"/>
      </w:r>
      <w:r>
        <w:t xml:space="preserve">    答案:A</w:t>
      </w:r>
    </w:p>
    <w:p>
      <w:pPr>
        <w:jc w:val="left"/>
        <w:textAlignment w:val="baseline"/>
      </w:pPr>
      <w:r>
        <w:t>103.开具红字发票的理由不成立的是(    )(0.5分)</w:t>
        <w:br w:type="textWrapping"/>
      </w:r>
      <w:r>
        <w:t>　　A:发生退货</w:t>
        <w:br w:type="textWrapping"/>
      </w:r>
      <w:r>
        <w:t>　　B:销售折让</w:t>
        <w:br w:type="textWrapping"/>
      </w:r>
      <w:r>
        <w:t>　　C:出现错误当月未作废的增值税专用发票</w:t>
        <w:br w:type="textWrapping"/>
      </w:r>
      <w:r>
        <w:t>　　D:客户不慎遗失发票</w:t>
        <w:br w:type="textWrapping"/>
      </w:r>
      <w:r>
        <w:t xml:space="preserve">    答案:D</w:t>
      </w:r>
    </w:p>
    <w:p>
      <w:pPr>
        <w:jc w:val="left"/>
        <w:textAlignment w:val="baseline"/>
      </w:pPr>
      <w:r>
        <w:t>104.增值税电子普通发票的法律效力与税务机关监制的(    )相比是一样的(0.5分)</w:t>
        <w:br w:type="textWrapping"/>
      </w:r>
      <w:r>
        <w:t>　　A:增值税普通发票</w:t>
        <w:br w:type="textWrapping"/>
      </w:r>
      <w:r>
        <w:t>　　B:增值税专用发票</w:t>
        <w:br w:type="textWrapping"/>
      </w:r>
      <w:r>
        <w:t>　　C:卷式发票</w:t>
        <w:br w:type="textWrapping"/>
      </w:r>
      <w:r>
        <w:t>　　D:定额发票</w:t>
        <w:br w:type="textWrapping"/>
      </w:r>
      <w:r>
        <w:t xml:space="preserve">    答案:A</w:t>
      </w:r>
    </w:p>
    <w:p>
      <w:pPr>
        <w:jc w:val="left"/>
        <w:textAlignment w:val="baseline"/>
      </w:pPr>
      <w:r>
        <w:t>105.虚开增值税专用发票的，处(    )以下有期徒刑或者拘役，并处2万元以上20万元以下罚金(0.5分)</w:t>
        <w:br w:type="textWrapping"/>
      </w:r>
      <w:r>
        <w:t>　　A:3年</w:t>
        <w:br w:type="textWrapping"/>
      </w:r>
      <w:r>
        <w:t>　　B:4年</w:t>
        <w:br w:type="textWrapping"/>
      </w:r>
      <w:r>
        <w:t>　　C:1年</w:t>
        <w:br w:type="textWrapping"/>
      </w:r>
      <w:r>
        <w:t>　　D:2年</w:t>
        <w:br w:type="textWrapping"/>
      </w:r>
      <w:r>
        <w:t xml:space="preserve">    答案:A</w:t>
      </w:r>
    </w:p>
    <w:p>
      <w:pPr>
        <w:jc w:val="left"/>
        <w:textAlignment w:val="baseline"/>
      </w:pPr>
      <w:r>
        <w:t>106.加油站管理系统站级系统实现了站级(    )、非油品进、销、存、量、价的管理(0.5分)</w:t>
        <w:br w:type="textWrapping"/>
      </w:r>
      <w:r>
        <w:t>　　A:汽油</w:t>
        <w:br w:type="textWrapping"/>
      </w:r>
      <w:r>
        <w:t>　　B:柴油</w:t>
        <w:br w:type="textWrapping"/>
      </w:r>
      <w:r>
        <w:t>　　C:润滑油</w:t>
        <w:br w:type="textWrapping"/>
      </w:r>
      <w:r>
        <w:t>　　D:油品</w:t>
        <w:br w:type="textWrapping"/>
      </w:r>
      <w:r>
        <w:t xml:space="preserve">    答案:D</w:t>
      </w:r>
    </w:p>
    <w:p>
      <w:pPr>
        <w:jc w:val="left"/>
        <w:textAlignment w:val="baseline"/>
      </w:pPr>
      <w:r>
        <w:t>107.加油站管理系统站级系统接收总部级系统下发的主数据和(    )(0.5分)</w:t>
        <w:br w:type="textWrapping"/>
      </w:r>
      <w:r>
        <w:t>　　A:业务数据</w:t>
        <w:br w:type="textWrapping"/>
      </w:r>
      <w:r>
        <w:t>　　B:经营数据</w:t>
        <w:br w:type="textWrapping"/>
      </w:r>
      <w:r>
        <w:t>　　C:价格数据</w:t>
        <w:br w:type="textWrapping"/>
      </w:r>
      <w:r>
        <w:t>　　D:销售数据</w:t>
        <w:br w:type="textWrapping"/>
      </w:r>
      <w:r>
        <w:t xml:space="preserve">    答案:A</w:t>
      </w:r>
    </w:p>
    <w:p>
      <w:pPr>
        <w:jc w:val="left"/>
        <w:textAlignment w:val="baseline"/>
      </w:pPr>
      <w:r>
        <w:t>108.如果有UPS接入的电力，加油站管理系统站级系统可以支持5～10min的时间，应尽快(    )并关闭系统(0.5分)</w:t>
        <w:br w:type="textWrapping"/>
      </w:r>
      <w:r>
        <w:t>　　A:结算交易</w:t>
        <w:br w:type="textWrapping"/>
      </w:r>
      <w:r>
        <w:t>　　B:加油</w:t>
        <w:br w:type="textWrapping"/>
      </w:r>
      <w:r>
        <w:t>　　C:充值</w:t>
        <w:br w:type="textWrapping"/>
      </w:r>
      <w:r>
        <w:t>　　D:发卡</w:t>
        <w:br w:type="textWrapping"/>
      </w:r>
      <w:r>
        <w:t xml:space="preserve">    答案:A</w:t>
      </w:r>
    </w:p>
    <w:p>
      <w:pPr>
        <w:jc w:val="left"/>
        <w:textAlignment w:val="baseline"/>
      </w:pPr>
      <w:r>
        <w:t>109.加油站来电后需要对加油站管理系统设备进行开机，开启顺序正确的是()(0.5分)</w:t>
        <w:br w:type="textWrapping"/>
      </w:r>
      <w:r>
        <w:t>　　A:POS外设一POS</w:t>
        <w:br w:type="textWrapping"/>
      </w:r>
      <w:r>
        <w:t>　　B:BOS 一FUEI</w:t>
        <w:br w:type="textWrapping"/>
      </w:r>
      <w:r>
        <w:t>　　C:FCC 一FUEL</w:t>
        <w:br w:type="textWrapping"/>
      </w:r>
      <w:r>
        <w:t>　　D:FUEL一UPS</w:t>
        <w:br w:type="textWrapping"/>
      </w:r>
      <w:r>
        <w:t xml:space="preserve">    答案:C</w:t>
      </w:r>
    </w:p>
    <w:p>
      <w:pPr>
        <w:jc w:val="left"/>
        <w:textAlignment w:val="baseline"/>
      </w:pPr>
      <w:r>
        <w:t>110.加油站管理系统站级系统便利店设备所处环境的相对湿度要求为()。(0.5分)</w:t>
        <w:br w:type="textWrapping"/>
      </w:r>
      <w:r>
        <w:t>　　A:0-50%</w:t>
        <w:br w:type="textWrapping"/>
      </w:r>
      <w:r>
        <w:t>　　B:20%-60%</w:t>
        <w:br w:type="textWrapping"/>
      </w:r>
      <w:r>
        <w:t>　　C:10%-90%</w:t>
        <w:br w:type="textWrapping"/>
      </w:r>
      <w:r>
        <w:t>　　D:30%-60%</w:t>
        <w:br w:type="textWrapping"/>
      </w:r>
      <w:r>
        <w:t xml:space="preserve">    答案:C</w:t>
      </w:r>
    </w:p>
    <w:p>
      <w:pPr>
        <w:jc w:val="left"/>
        <w:textAlignment w:val="baseline"/>
      </w:pPr>
      <w:r>
        <w:t>111.遇到强雷雨天气时，如果加油站没有防雷设备及接地保护，应暂时关毕前台POS,BOS，FUEL，FCC及(    )。(0.5分)</w:t>
        <w:br w:type="textWrapping"/>
      </w:r>
      <w:r>
        <w:t>　　A:机柜</w:t>
        <w:br w:type="textWrapping"/>
      </w:r>
      <w:r>
        <w:t>　　B:密码健盘</w:t>
        <w:br w:type="textWrapping"/>
      </w:r>
      <w:r>
        <w:t>　　C:读卡器</w:t>
        <w:br w:type="textWrapping"/>
      </w:r>
      <w:r>
        <w:t>　　D:网络设备</w:t>
        <w:br w:type="textWrapping"/>
      </w:r>
      <w:r>
        <w:t xml:space="preserve">    答案:D</w:t>
      </w:r>
    </w:p>
    <w:p>
      <w:pPr>
        <w:jc w:val="left"/>
        <w:textAlignment w:val="baseline"/>
      </w:pPr>
      <w:r>
        <w:t>112.石油是指气态、液态和固态的（  ）混合物。(0.5分)</w:t>
        <w:br w:type="textWrapping"/>
      </w:r>
      <w:r>
        <w:t>　　A:烃类衍生物</w:t>
        <w:br w:type="textWrapping"/>
      </w:r>
      <w:r>
        <w:t>　　B:非烃类</w:t>
        <w:br w:type="textWrapping"/>
      </w:r>
      <w:r>
        <w:t>　　C:烃类</w:t>
        <w:br w:type="textWrapping"/>
      </w:r>
      <w:r>
        <w:t>　　D:芳香烃类</w:t>
        <w:br w:type="textWrapping"/>
      </w:r>
      <w:r>
        <w:t xml:space="preserve">    答案:C</w:t>
      </w:r>
    </w:p>
    <w:p>
      <w:pPr>
        <w:jc w:val="left"/>
        <w:textAlignment w:val="baseline"/>
      </w:pPr>
      <w:r>
        <w:t>113.用于成品油市场销售的车用油品不包含（ ）。(0.5分)</w:t>
        <w:br w:type="textWrapping"/>
      </w:r>
      <w:r>
        <w:t>　　A:汽油</w:t>
        <w:br w:type="textWrapping"/>
      </w:r>
      <w:r>
        <w:t>　　B:航空煤油</w:t>
        <w:br w:type="textWrapping"/>
      </w:r>
      <w:r>
        <w:t>　　C:柴油</w:t>
        <w:br w:type="textWrapping"/>
      </w:r>
      <w:r>
        <w:t>　　D:润滑油</w:t>
        <w:br w:type="textWrapping"/>
      </w:r>
      <w:r>
        <w:t xml:space="preserve">    答案:B</w:t>
      </w:r>
    </w:p>
    <w:p>
      <w:pPr>
        <w:jc w:val="left"/>
        <w:textAlignment w:val="baseline"/>
      </w:pPr>
      <w:r>
        <w:t>114.石油是导电率（  ）的绝缘非极性物质。(0.5分)</w:t>
        <w:br w:type="textWrapping"/>
      </w:r>
      <w:r>
        <w:t>　　A:—般</w:t>
        <w:br w:type="textWrapping"/>
      </w:r>
      <w:r>
        <w:t>　　B:极高</w:t>
        <w:br w:type="textWrapping"/>
      </w:r>
      <w:r>
        <w:t>　　C:偏高</w:t>
        <w:br w:type="textWrapping"/>
      </w:r>
      <w:r>
        <w:t>　　D:极低</w:t>
        <w:br w:type="textWrapping"/>
      </w:r>
      <w:r>
        <w:t xml:space="preserve">    答案:D</w:t>
      </w:r>
    </w:p>
    <w:p>
      <w:pPr>
        <w:jc w:val="left"/>
        <w:textAlignment w:val="baseline"/>
      </w:pPr>
      <w:r>
        <w:t>115.应用于（ ）发动机即汽油发动机的专用燃料称为汽油。(0.5分)</w:t>
        <w:br w:type="textWrapping"/>
      </w:r>
      <w:r>
        <w:t>　　A:自燃式</w:t>
        <w:br w:type="textWrapping"/>
      </w:r>
      <w:r>
        <w:t>　　B:压燃式</w:t>
        <w:br w:type="textWrapping"/>
      </w:r>
      <w:r>
        <w:t>　　C:点燃式</w:t>
        <w:br w:type="textWrapping"/>
      </w:r>
      <w:r>
        <w:t>　　D:助燃式</w:t>
        <w:br w:type="textWrapping"/>
      </w:r>
      <w:r>
        <w:t xml:space="preserve">    答案:C</w:t>
      </w:r>
    </w:p>
    <w:p>
      <w:pPr>
        <w:jc w:val="left"/>
        <w:textAlignment w:val="baseline"/>
      </w:pPr>
      <w:r>
        <w:t>116.汽油按其（ ）分为车用汽油（简称汽油）和航空汽油。(0.5分)</w:t>
        <w:br w:type="textWrapping"/>
      </w:r>
      <w:r>
        <w:t>　　A:应用场合</w:t>
        <w:br w:type="textWrapping"/>
      </w:r>
      <w:r>
        <w:t>　　B:化学组成</w:t>
        <w:br w:type="textWrapping"/>
      </w:r>
      <w:r>
        <w:t>　　C:物理组成</w:t>
        <w:br w:type="textWrapping"/>
      </w:r>
      <w:r>
        <w:t>　　D:性质</w:t>
        <w:br w:type="textWrapping"/>
      </w:r>
      <w:r>
        <w:t xml:space="preserve">    答案:A</w:t>
      </w:r>
    </w:p>
    <w:p>
      <w:pPr>
        <w:jc w:val="left"/>
        <w:textAlignment w:val="baseline"/>
      </w:pPr>
      <w:r>
        <w:t>117.2017年1月1日起我国已全面实施国家第（   ）阶段机动车排放标准。(0.5分)</w:t>
        <w:br w:type="textWrapping"/>
      </w:r>
      <w:r>
        <w:t>　　A:V</w:t>
        <w:br w:type="textWrapping"/>
      </w:r>
      <w:r>
        <w:t>　　B:IV</w:t>
        <w:br w:type="textWrapping"/>
      </w:r>
      <w:r>
        <w:t>　　C:VIB</w:t>
        <w:br w:type="textWrapping"/>
      </w:r>
      <w:r>
        <w:t>　　D:VIA</w:t>
        <w:br w:type="textWrapping"/>
      </w:r>
      <w:r>
        <w:t xml:space="preserve">    答案:A</w:t>
      </w:r>
    </w:p>
    <w:p>
      <w:pPr>
        <w:jc w:val="left"/>
        <w:textAlignment w:val="baseline"/>
      </w:pPr>
      <w:r>
        <w:t>118.当发动机压缩比为9. 5？10.0时，应该选用牌号为（   ）的汽油。(0.5分)</w:t>
        <w:br w:type="textWrapping"/>
      </w:r>
      <w:r>
        <w:t>　　A:92号或95号</w:t>
        <w:br w:type="textWrapping"/>
      </w:r>
      <w:r>
        <w:t>　　B:89号</w:t>
        <w:br w:type="textWrapping"/>
      </w:r>
      <w:r>
        <w:t>　　C:89号或92号</w:t>
        <w:br w:type="textWrapping"/>
      </w:r>
      <w:r>
        <w:t>　　D:95号</w:t>
        <w:br w:type="textWrapping"/>
      </w:r>
      <w:r>
        <w:t xml:space="preserve">    答案:D</w:t>
      </w:r>
    </w:p>
    <w:p>
      <w:pPr>
        <w:jc w:val="left"/>
        <w:textAlignment w:val="baseline"/>
      </w:pPr>
      <w:r>
        <w:t>119.加油站对经营油品要做到（    ）。(0.5分)</w:t>
        <w:br w:type="textWrapping"/>
      </w:r>
      <w:r>
        <w:t>　　A:尽快卖光</w:t>
        <w:br w:type="textWrapping"/>
      </w:r>
      <w:r>
        <w:t>　　B:每天要货</w:t>
        <w:br w:type="textWrapping"/>
      </w:r>
      <w:r>
        <w:t>　　C:先进先出</w:t>
        <w:br w:type="textWrapping"/>
      </w:r>
      <w:r>
        <w:t>　　D:标准细致</w:t>
        <w:br w:type="textWrapping"/>
      </w:r>
      <w:r>
        <w:t xml:space="preserve">    答案:C</w:t>
      </w:r>
    </w:p>
    <w:p>
      <w:pPr>
        <w:jc w:val="left"/>
        <w:textAlignment w:val="baseline"/>
      </w:pPr>
      <w:r>
        <w:t>120.CN98超级汽油是中国石油自主研发，添加了（   ）的高牌号油品。(0.5分)</w:t>
        <w:br w:type="textWrapping"/>
      </w:r>
      <w:r>
        <w:t>　　A:高辛烷值组分</w:t>
        <w:br w:type="textWrapping"/>
      </w:r>
      <w:r>
        <w:t>　　B:助燃剂</w:t>
        <w:br w:type="textWrapping"/>
      </w:r>
      <w:r>
        <w:t>　　C:燃油清净剂</w:t>
        <w:br w:type="textWrapping"/>
      </w:r>
      <w:r>
        <w:t>　　D:昆仑之星燃油清净剂</w:t>
        <w:br w:type="textWrapping"/>
      </w:r>
      <w:r>
        <w:t xml:space="preserve">    答案:D</w:t>
      </w:r>
    </w:p>
    <w:p>
      <w:pPr>
        <w:jc w:val="left"/>
        <w:textAlignment w:val="baseline"/>
      </w:pPr>
      <w:r>
        <w:t>121.应用于（    ）发动机即柴油发动机的专用燃料为柴油。(0.5分)</w:t>
        <w:br w:type="textWrapping"/>
      </w:r>
      <w:r>
        <w:t>　　A:自燃式</w:t>
        <w:br w:type="textWrapping"/>
      </w:r>
      <w:r>
        <w:t>　　B:压燃式</w:t>
        <w:br w:type="textWrapping"/>
      </w:r>
      <w:r>
        <w:t>　　C:点燃式</w:t>
        <w:br w:type="textWrapping"/>
      </w:r>
      <w:r>
        <w:t>　　D:助燃式</w:t>
        <w:br w:type="textWrapping"/>
      </w:r>
      <w:r>
        <w:t xml:space="preserve">    答案:B</w:t>
      </w:r>
    </w:p>
    <w:p>
      <w:pPr>
        <w:jc w:val="left"/>
        <w:textAlignment w:val="baseline"/>
      </w:pPr>
      <w:r>
        <w:t>122.将多张真币进行裁剪，从中抽条再重新拼接，制造出的变造币属于（   ）(0.5分)</w:t>
        <w:br w:type="textWrapping"/>
      </w:r>
      <w:r>
        <w:t>　　A:拼凑币</w:t>
        <w:br w:type="textWrapping"/>
      </w:r>
      <w:r>
        <w:t>　　B:全真纸币</w:t>
        <w:br w:type="textWrapping"/>
      </w:r>
      <w:r>
        <w:t>　　C:挖补变造币</w:t>
        <w:br w:type="textWrapping"/>
      </w:r>
      <w:r>
        <w:t>　　D:两面揭变造</w:t>
        <w:br w:type="textWrapping"/>
      </w:r>
      <w:r>
        <w:t xml:space="preserve">    答案:B</w:t>
      </w:r>
    </w:p>
    <w:p>
      <w:pPr>
        <w:jc w:val="left"/>
        <w:textAlignment w:val="baseline"/>
      </w:pPr>
      <w:r>
        <w:t>123.加油站支付方式不包括（    ）。(0.5分)</w:t>
        <w:br w:type="textWrapping"/>
      </w:r>
      <w:r>
        <w:t>　　A:现金支付</w:t>
        <w:br w:type="textWrapping"/>
      </w:r>
      <w:r>
        <w:t>　　B:银行卡支付</w:t>
        <w:br w:type="textWrapping"/>
      </w:r>
      <w:r>
        <w:t>　　C:支票支付</w:t>
        <w:br w:type="textWrapping"/>
      </w:r>
      <w:r>
        <w:t>　　D:一网通支付</w:t>
        <w:br w:type="textWrapping"/>
      </w:r>
      <w:r>
        <w:t xml:space="preserve">    答案:D</w:t>
      </w:r>
    </w:p>
    <w:p>
      <w:pPr>
        <w:jc w:val="left"/>
        <w:textAlignment w:val="baseline"/>
      </w:pPr>
      <w:r>
        <w:t>124.加油站支付方式包括（    ）。(0.5分)</w:t>
        <w:br w:type="textWrapping"/>
      </w:r>
      <w:r>
        <w:t>　　A:支付宝支付</w:t>
        <w:br w:type="textWrapping"/>
      </w:r>
      <w:r>
        <w:t>　　B:京东支付</w:t>
        <w:br w:type="textWrapping"/>
      </w:r>
      <w:r>
        <w:t>　　C:商业汇票</w:t>
        <w:br w:type="textWrapping"/>
      </w:r>
      <w:r>
        <w:t>　　D:信用证</w:t>
        <w:br w:type="textWrapping"/>
      </w:r>
      <w:r>
        <w:t xml:space="preserve">    答案:A</w:t>
      </w:r>
    </w:p>
    <w:p>
      <w:pPr>
        <w:jc w:val="left"/>
        <w:textAlignment w:val="baseline"/>
      </w:pPr>
      <w:r>
        <w:t>125.线上单笔业务支付最多可选择（    ）支付方式。(0.5分)</w:t>
        <w:br w:type="textWrapping"/>
      </w:r>
      <w:r>
        <w:t>　　A:1种</w:t>
        <w:br w:type="textWrapping"/>
      </w:r>
      <w:r>
        <w:t>　　B:2种</w:t>
        <w:br w:type="textWrapping"/>
      </w:r>
      <w:r>
        <w:t>　　C:3种</w:t>
        <w:br w:type="textWrapping"/>
      </w:r>
      <w:r>
        <w:t>　　D:4种</w:t>
        <w:br w:type="textWrapping"/>
      </w:r>
      <w:r>
        <w:t xml:space="preserve">    答案:B</w:t>
      </w:r>
    </w:p>
    <w:p>
      <w:pPr>
        <w:jc w:val="left"/>
        <w:textAlignment w:val="baseline"/>
      </w:pPr>
      <w:r>
        <w:t>126.加油卡充值通过（    ）收款时，须经上级公司确认资金到账后，方可进行充值操作。(0.5分)</w:t>
        <w:br w:type="textWrapping"/>
      </w:r>
      <w:r>
        <w:t>　　A:支票</w:t>
        <w:br w:type="textWrapping"/>
      </w:r>
      <w:r>
        <w:t>　　B:银行卡</w:t>
        <w:br w:type="textWrapping"/>
      </w:r>
      <w:r>
        <w:t>　　C:现金</w:t>
        <w:br w:type="textWrapping"/>
      </w:r>
      <w:r>
        <w:t>　　D:网上充值</w:t>
        <w:br w:type="textWrapping"/>
      </w:r>
      <w:r>
        <w:t xml:space="preserve">    答案:A</w:t>
      </w:r>
    </w:p>
    <w:p>
      <w:pPr>
        <w:jc w:val="left"/>
        <w:textAlignment w:val="baseline"/>
      </w:pPr>
      <w:r>
        <w:t>127.已应用加油站管理系统的加油站，退还银行卡资金时，须经（   ）审核确认。(0.5分)</w:t>
        <w:br w:type="textWrapping"/>
      </w:r>
      <w:r>
        <w:t>　　A:上级业务部门</w:t>
        <w:br w:type="textWrapping"/>
      </w:r>
      <w:r>
        <w:t>　　B:上级财务部门</w:t>
        <w:br w:type="textWrapping"/>
      </w:r>
      <w:r>
        <w:t>　　C:加油站经理</w:t>
        <w:br w:type="textWrapping"/>
      </w:r>
      <w:r>
        <w:t>　　D:前庭主管</w:t>
        <w:br w:type="textWrapping"/>
      </w:r>
      <w:r>
        <w:t xml:space="preserve">    答案:B</w:t>
      </w:r>
    </w:p>
    <w:p>
      <w:pPr>
        <w:jc w:val="left"/>
        <w:textAlignment w:val="baseline"/>
      </w:pPr>
      <w:r>
        <w:t>128.营业员在确认顾客使用银行卡支付后，在POS机上选择“（    ）”顾客到收银台的EFT上刷银行卡交款。(0.5分)</w:t>
        <w:br w:type="textWrapping"/>
      </w:r>
      <w:r>
        <w:t>　　A:现金支付</w:t>
        <w:br w:type="textWrapping"/>
      </w:r>
      <w:r>
        <w:t>　　B:银行卡支付</w:t>
        <w:br w:type="textWrapping"/>
      </w:r>
      <w:r>
        <w:t>　　C:其他支付</w:t>
        <w:br w:type="textWrapping"/>
      </w:r>
      <w:r>
        <w:t>　　D:结算支付</w:t>
        <w:br w:type="textWrapping"/>
      </w:r>
      <w:r>
        <w:t xml:space="preserve">    答案:B</w:t>
      </w:r>
    </w:p>
    <w:p>
      <w:pPr>
        <w:jc w:val="left"/>
        <w:textAlignment w:val="baseline"/>
      </w:pPr>
      <w:r>
        <w:t>129.收银机（包）内可存放的现金最高上限为（    ）(0.5分)</w:t>
        <w:br w:type="textWrapping"/>
      </w:r>
      <w:r>
        <w:t>　　A:1 000 元</w:t>
        <w:br w:type="textWrapping"/>
      </w:r>
      <w:r>
        <w:t>　　B:800 元</w:t>
        <w:br w:type="textWrapping"/>
      </w:r>
      <w:r>
        <w:t>　　C:3 000 元</w:t>
        <w:br w:type="textWrapping"/>
      </w:r>
      <w:r>
        <w:t>　　D:2 000 元</w:t>
        <w:br w:type="textWrapping"/>
      </w:r>
      <w:r>
        <w:t xml:space="preserve">    答案:D</w:t>
      </w:r>
    </w:p>
    <w:p>
      <w:pPr>
        <w:jc w:val="left"/>
        <w:textAlignment w:val="baseline"/>
      </w:pPr>
      <w:r>
        <w:t>130.在营业日结束，必须进行营业资金盘点，（    ）应在现场对全过程进行监督。(0.5分)</w:t>
        <w:br w:type="textWrapping"/>
      </w:r>
      <w:r>
        <w:t>　　A:前庭主管</w:t>
        <w:br w:type="textWrapping"/>
      </w:r>
      <w:r>
        <w:t>　　B:站经理</w:t>
        <w:br w:type="textWrapping"/>
      </w:r>
      <w:r>
        <w:t>　　C:便利店主管</w:t>
        <w:br w:type="textWrapping"/>
      </w:r>
      <w:r>
        <w:t>　　D:营业员</w:t>
        <w:br w:type="textWrapping"/>
      </w:r>
      <w:r>
        <w:t xml:space="preserve">    答案:B</w:t>
      </w:r>
    </w:p>
    <w:p>
      <w:pPr>
        <w:jc w:val="left"/>
        <w:textAlignment w:val="baseline"/>
      </w:pPr>
      <w:r>
        <w:t>131.实行上门收款的加油站，应提前从收款服务方取得证明上门收款服务人员合法身份的资料，不包括（    ）。(0.5分)</w:t>
        <w:br w:type="textWrapping"/>
      </w:r>
      <w:r>
        <w:t>　　A:服务证（卡）的复印件</w:t>
        <w:br w:type="textWrapping"/>
      </w:r>
      <w:r>
        <w:t>　　B:正面免冠照片等</w:t>
        <w:br w:type="textWrapping"/>
      </w:r>
      <w:r>
        <w:t>　　C:车牌号</w:t>
        <w:br w:type="textWrapping"/>
      </w:r>
      <w:r>
        <w:t>　　D:押运员身份证</w:t>
        <w:br w:type="textWrapping"/>
      </w:r>
      <w:r>
        <w:t xml:space="preserve">    答案:D</w:t>
      </w:r>
    </w:p>
    <w:p>
      <w:pPr>
        <w:jc w:val="left"/>
        <w:textAlignment w:val="baseline"/>
      </w:pPr>
      <w:r>
        <w:t>132.对于应用加油站管理系统或资金管理平台的加油站，各岗位人员应严格按照系统设定的流程进行营业资金收取、交接、盘点、（    ）操作。(0.5分)</w:t>
        <w:br w:type="textWrapping"/>
      </w:r>
      <w:r>
        <w:t>　　A:封包</w:t>
        <w:br w:type="textWrapping"/>
      </w:r>
      <w:r>
        <w:t>　　B:投币</w:t>
        <w:br w:type="textWrapping"/>
      </w:r>
      <w:r>
        <w:t>　　C:缴存</w:t>
        <w:br w:type="textWrapping"/>
      </w:r>
      <w:r>
        <w:t>　　D:登记</w:t>
        <w:br w:type="textWrapping"/>
      </w:r>
      <w:r>
        <w:t xml:space="preserve">    答案:C</w:t>
      </w:r>
    </w:p>
    <w:p>
      <w:pPr>
        <w:jc w:val="left"/>
        <w:textAlignment w:val="baseline"/>
      </w:pPr>
      <w:r>
        <w:t>133.EFT操作应严格执行银行卡的操作规程，按规定与银行交换数据，核对加油情况和（    ）情况。(0.5分)</w:t>
        <w:br w:type="textWrapping"/>
      </w:r>
      <w:r>
        <w:t>　　A:营业资金</w:t>
        <w:br w:type="textWrapping"/>
      </w:r>
      <w:r>
        <w:t>　　B:油款进账</w:t>
        <w:br w:type="textWrapping"/>
      </w:r>
      <w:r>
        <w:t>　　C:车辆进出</w:t>
        <w:br w:type="textWrapping"/>
      </w:r>
      <w:r>
        <w:t>　　D:油品销售</w:t>
        <w:br w:type="textWrapping"/>
      </w:r>
      <w:r>
        <w:t xml:space="preserve">    答案:B</w:t>
      </w:r>
    </w:p>
    <w:p>
      <w:pPr>
        <w:jc w:val="left"/>
        <w:textAlignment w:val="baseline"/>
      </w:pPr>
      <w:r>
        <w:t>134.在受理顾客使用银行卡结算时，操作人员应首先接通（    ）。(0.5分)</w:t>
        <w:br w:type="textWrapping"/>
      </w:r>
      <w:r>
        <w:t>　　A:POS</w:t>
        <w:br w:type="textWrapping"/>
      </w:r>
      <w:r>
        <w:t>　　B:BOS</w:t>
        <w:br w:type="textWrapping"/>
      </w:r>
      <w:r>
        <w:t>　　C:FUEL</w:t>
        <w:br w:type="textWrapping"/>
      </w:r>
      <w:r>
        <w:t>　　D:EFT</w:t>
        <w:br w:type="textWrapping"/>
      </w:r>
      <w:r>
        <w:t xml:space="preserve">    答案:D</w:t>
      </w:r>
    </w:p>
    <w:p>
      <w:pPr>
        <w:jc w:val="left"/>
        <w:textAlignment w:val="baseline"/>
      </w:pPr>
      <w:r>
        <w:t>135.下列不属于发票的是（     ）。(0.5分)</w:t>
        <w:br w:type="textWrapping"/>
      </w:r>
      <w:r>
        <w:t>　　A:门票</w:t>
        <w:br w:type="textWrapping"/>
      </w:r>
      <w:r>
        <w:t>　　B:财政票据</w:t>
        <w:br w:type="textWrapping"/>
      </w:r>
      <w:r>
        <w:t>　　C:过路(桥)费发票</w:t>
        <w:br w:type="textWrapping"/>
      </w:r>
      <w:r>
        <w:t>　　D:客运发票</w:t>
        <w:br w:type="textWrapping"/>
      </w:r>
      <w:r>
        <w:t xml:space="preserve">    答案:B</w:t>
      </w:r>
    </w:p>
    <w:p>
      <w:pPr>
        <w:jc w:val="left"/>
        <w:textAlignment w:val="baseline"/>
      </w:pPr>
      <w:r>
        <w:t>136.空白发票发生丢失，应于丢失（    ）书面报告上级公司、主管税务机关，并登报声明作废。(0.5分)</w:t>
        <w:br w:type="textWrapping"/>
      </w:r>
      <w:r>
        <w:t>　　A:当日</w:t>
        <w:br w:type="textWrapping"/>
      </w:r>
      <w:r>
        <w:t>　　B:次日</w:t>
        <w:br w:type="textWrapping"/>
      </w:r>
      <w:r>
        <w:t>　　C:3日内</w:t>
        <w:br w:type="textWrapping"/>
      </w:r>
      <w:r>
        <w:t>　　D:7日内</w:t>
        <w:br w:type="textWrapping"/>
      </w:r>
      <w:r>
        <w:t xml:space="preserve">    答案:A</w:t>
      </w:r>
    </w:p>
    <w:p>
      <w:pPr>
        <w:jc w:val="left"/>
        <w:textAlignment w:val="baseline"/>
      </w:pPr>
      <w:r>
        <w:t>137.发票应按照发票号码顺序填开，发票填写项目齐全，内容完整，全部联次一次填开，并加盖（    ）。(0.5分)</w:t>
        <w:br w:type="textWrapping"/>
      </w:r>
      <w:r>
        <w:t>　　A:财务专用章</w:t>
        <w:br w:type="textWrapping"/>
      </w:r>
      <w:r>
        <w:t>　　B:发票专用章</w:t>
        <w:br w:type="textWrapping"/>
      </w:r>
      <w:r>
        <w:t>　　C:财务专用章或发票</w:t>
        <w:br w:type="textWrapping"/>
      </w:r>
      <w:r>
        <w:t>　　D:公司公章</w:t>
        <w:br w:type="textWrapping"/>
      </w:r>
      <w:r>
        <w:t xml:space="preserve">    答案:B</w:t>
      </w:r>
    </w:p>
    <w:p>
      <w:pPr>
        <w:jc w:val="left"/>
        <w:textAlignment w:val="baseline"/>
      </w:pPr>
      <w:r>
        <w:t>138.加油站税控开票机应与加油站管理系统联机。特殊情况下脱机开票必须报（    ）审批。(0.5分)</w:t>
        <w:br w:type="textWrapping"/>
      </w:r>
      <w:r>
        <w:t>　　A:片区</w:t>
        <w:br w:type="textWrapping"/>
      </w:r>
      <w:r>
        <w:t>　　B:加油站经理</w:t>
        <w:br w:type="textWrapping"/>
      </w:r>
      <w:r>
        <w:t>　　C:上级公司</w:t>
        <w:br w:type="textWrapping"/>
      </w:r>
      <w:r>
        <w:t>　　D:加油站综合管理员</w:t>
        <w:br w:type="textWrapping"/>
      </w:r>
      <w:r>
        <w:t xml:space="preserve">    答案:C</w:t>
      </w:r>
    </w:p>
    <w:p>
      <w:pPr>
        <w:jc w:val="left"/>
        <w:textAlignment w:val="baseline"/>
      </w:pPr>
      <w:r>
        <w:t>139.当顾客索取纸质增值税电子普通发票时，应（   ）打印服务。(0.5分)</w:t>
        <w:br w:type="textWrapping"/>
      </w:r>
      <w:r>
        <w:t>　　A:合理收费后提供</w:t>
        <w:br w:type="textWrapping"/>
      </w:r>
      <w:r>
        <w:t>　　B:免费提供</w:t>
        <w:br w:type="textWrapping"/>
      </w:r>
      <w:r>
        <w:t>　　C:拒绝提供</w:t>
        <w:br w:type="textWrapping"/>
      </w:r>
      <w:r>
        <w:t>　　D:申请提供</w:t>
        <w:br w:type="textWrapping"/>
      </w:r>
      <w:r>
        <w:t xml:space="preserve">    答案:B</w:t>
      </w:r>
    </w:p>
    <w:p>
      <w:pPr>
        <w:jc w:val="left"/>
        <w:textAlignment w:val="baseline"/>
      </w:pPr>
      <w:r>
        <w:t>140.虚开增值税专用发票或者虚开用于骗取出口退税、抵扣税款的其他发票虚开的税款数额在（    ）以上或者致使同家税款被骗数额在5000元以上的，应予立案追诉。(0.5分)</w:t>
        <w:br w:type="textWrapping"/>
      </w:r>
      <w:r>
        <w:t>　　A:1万元</w:t>
        <w:br w:type="textWrapping"/>
      </w:r>
      <w:r>
        <w:t>　　B:5万元</w:t>
        <w:br w:type="textWrapping"/>
      </w:r>
      <w:r>
        <w:t>　　C:5000元</w:t>
        <w:br w:type="textWrapping"/>
      </w:r>
      <w:r>
        <w:t>　　D:3万元</w:t>
        <w:br w:type="textWrapping"/>
      </w:r>
      <w:r>
        <w:t xml:space="preserve">    答案:A</w:t>
      </w:r>
    </w:p>
    <w:p>
      <w:pPr>
        <w:jc w:val="left"/>
        <w:textAlignment w:val="baseline"/>
      </w:pPr>
      <w:r>
        <w:t>141.加油站管理系统站级后台管理系统简称为（    ）。(0.5分)</w:t>
        <w:br w:type="textWrapping"/>
      </w:r>
      <w:r>
        <w:t>　　A:FUEL</w:t>
        <w:br w:type="textWrapping"/>
      </w:r>
      <w:r>
        <w:t>　　B:BOS</w:t>
        <w:br w:type="textWrapping"/>
      </w:r>
      <w:r>
        <w:t>　　C:FCC</w:t>
        <w:br w:type="textWrapping"/>
      </w:r>
      <w:r>
        <w:t>　　D:EFT</w:t>
        <w:br w:type="textWrapping"/>
      </w:r>
      <w:r>
        <w:t xml:space="preserve">    答案:B</w:t>
      </w:r>
    </w:p>
    <w:p>
      <w:pPr>
        <w:jc w:val="left"/>
        <w:textAlignment w:val="baseline"/>
      </w:pPr>
      <w:r>
        <w:t>142.加油站管理系统站级系统通过（    ）集成平台接收总部级系统下发的主数据和业务数据。(0.5分)</w:t>
        <w:br w:type="textWrapping"/>
      </w:r>
      <w:r>
        <w:t>　　A:BW报表</w:t>
        <w:br w:type="textWrapping"/>
      </w:r>
      <w:r>
        <w:t>　　B:EPS</w:t>
        <w:br w:type="textWrapping"/>
      </w:r>
      <w:r>
        <w:t>　　C:eai</w:t>
        <w:br w:type="textWrapping"/>
      </w:r>
      <w:r>
        <w:t>　　D:office</w:t>
        <w:br w:type="textWrapping"/>
      </w:r>
      <w:r>
        <w:t xml:space="preserve">    答案:C</w:t>
      </w:r>
    </w:p>
    <w:p>
      <w:pPr>
        <w:jc w:val="left"/>
        <w:textAlignment w:val="baseline"/>
      </w:pPr>
      <w:r>
        <w:t>143.点钞功能、紫光验钞功能、磁性验钞功能及综合点钞功能，要通过（   ）来开启。(0.5分)</w:t>
        <w:br w:type="textWrapping"/>
      </w:r>
      <w:r>
        <w:t>　　A:磁检伪开关</w:t>
        <w:br w:type="textWrapping"/>
      </w:r>
      <w:r>
        <w:t>　　B:紫光检伪开关</w:t>
        <w:br w:type="textWrapping"/>
      </w:r>
      <w:r>
        <w:t>　　C:点钞功能开关</w:t>
        <w:br w:type="textWrapping"/>
      </w:r>
      <w:r>
        <w:t>　　D:磁检伪开关与紫光检伪开关</w:t>
        <w:br w:type="textWrapping"/>
      </w:r>
      <w:r>
        <w:t xml:space="preserve">    答案:D</w:t>
      </w:r>
    </w:p>
    <w:p>
      <w:pPr>
        <w:jc w:val="left"/>
        <w:textAlignment w:val="baseline"/>
      </w:pPr>
      <w:r>
        <w:t>144.第五套人民币纸币在各券别票面正面中间偏左均有一条安全线。100元、50元纸币的 安全线，迎光透视，分别可以看到缩微文字（    ）的微小文字。(0.5分)</w:t>
        <w:br w:type="textWrapping"/>
      </w:r>
      <w:r>
        <w:t>　　A:“RMB100”“RMB50”</w:t>
        <w:br w:type="textWrapping"/>
      </w:r>
      <w:r>
        <w:t>　　B:“100”“50”</w:t>
        <w:br w:type="textWrapping"/>
      </w:r>
      <w:r>
        <w:t>　　C:“100 元”“50 元”</w:t>
        <w:br w:type="textWrapping"/>
      </w:r>
      <w:r>
        <w:t>　　D:“CHINA100，’“CHINA50”</w:t>
        <w:br w:type="textWrapping"/>
      </w:r>
      <w:r>
        <w:t xml:space="preserve">    答案:A</w:t>
      </w:r>
    </w:p>
    <w:p>
      <w:pPr>
        <w:jc w:val="left"/>
        <w:textAlignment w:val="baseline"/>
      </w:pPr>
      <w:r>
        <w:t>145.2015版100元人民币垂直票面观察，安全线呈（    ）。(0.5分)</w:t>
        <w:br w:type="textWrapping"/>
      </w:r>
      <w:r>
        <w:t>　　A:品红色</w:t>
        <w:br w:type="textWrapping"/>
      </w:r>
      <w:r>
        <w:t>　　B:绿色</w:t>
        <w:br w:type="textWrapping"/>
      </w:r>
      <w:r>
        <w:t>　　C:紫色</w:t>
        <w:br w:type="textWrapping"/>
      </w:r>
      <w:r>
        <w:t>　　D:金色</w:t>
        <w:br w:type="textWrapping"/>
      </w:r>
      <w:r>
        <w:t xml:space="preserve">    答案:A</w:t>
      </w:r>
    </w:p>
    <w:p>
      <w:pPr>
        <w:jc w:val="left"/>
        <w:textAlignment w:val="baseline"/>
      </w:pPr>
      <w:r>
        <w:t>146.将一张真币反面撕开，与另一张假币的正反面分别组合，制造出的变造币属于（    ）。(0.5分)</w:t>
        <w:br w:type="textWrapping"/>
      </w:r>
      <w:r>
        <w:t>　　A:拼凑币</w:t>
        <w:br w:type="textWrapping"/>
      </w:r>
      <w:r>
        <w:t>　　B:全真纸币</w:t>
        <w:br w:type="textWrapping"/>
      </w:r>
      <w:r>
        <w:t>　　C:挖补变造币</w:t>
        <w:br w:type="textWrapping"/>
      </w:r>
      <w:r>
        <w:t>　　D:两面揭变造币</w:t>
        <w:br w:type="textWrapping"/>
      </w:r>
      <w:r>
        <w:t xml:space="preserve">    答案:D</w:t>
      </w:r>
    </w:p>
    <w:p>
      <w:pPr>
        <w:jc w:val="left"/>
        <w:textAlignment w:val="baseline"/>
      </w:pPr>
      <w:r>
        <w:t>147.加油站支付方式包括（   ）。(0.5分)</w:t>
        <w:br w:type="textWrapping"/>
      </w:r>
      <w:r>
        <w:t>　　A:信用卡支付</w:t>
        <w:br w:type="textWrapping"/>
      </w:r>
      <w:r>
        <w:t>　　B:信汇支付</w:t>
        <w:br w:type="textWrapping"/>
      </w:r>
      <w:r>
        <w:t>　　C:电汇支付</w:t>
        <w:br w:type="textWrapping"/>
      </w:r>
      <w:r>
        <w:t>　　D:本票支付</w:t>
        <w:br w:type="textWrapping"/>
      </w:r>
      <w:r>
        <w:t xml:space="preserve">    答案:A</w:t>
      </w:r>
    </w:p>
    <w:p>
      <w:pPr>
        <w:jc w:val="left"/>
        <w:textAlignment w:val="baseline"/>
      </w:pPr>
      <w:r>
        <w:t>148.下列不属于线上支付的是（   ）。(0.5分)</w:t>
        <w:br w:type="textWrapping"/>
      </w:r>
      <w:r>
        <w:t>　　A:.微信支付</w:t>
        <w:br w:type="textWrapping"/>
      </w:r>
      <w:r>
        <w:t>　　B:支付宝支付</w:t>
        <w:br w:type="textWrapping"/>
      </w:r>
      <w:r>
        <w:t>　　C:电子券支付</w:t>
        <w:br w:type="textWrapping"/>
      </w:r>
      <w:r>
        <w:t>　　D:信用卡支付</w:t>
        <w:br w:type="textWrapping"/>
      </w:r>
      <w:r>
        <w:t xml:space="preserve">    答案:D</w:t>
      </w:r>
    </w:p>
    <w:p>
      <w:pPr>
        <w:jc w:val="left"/>
        <w:textAlignment w:val="baseline"/>
      </w:pPr>
      <w:r>
        <w:t>149.加油站销售商品，不应通过（  ）进行收款。(0.5分)</w:t>
        <w:br w:type="textWrapping"/>
      </w:r>
      <w:r>
        <w:t>　　A:现金</w:t>
        <w:br w:type="textWrapping"/>
      </w:r>
      <w:r>
        <w:t>　　B:银行卡</w:t>
        <w:br w:type="textWrapping"/>
      </w:r>
      <w:r>
        <w:t>　　C:加油卡</w:t>
        <w:br w:type="textWrapping"/>
      </w:r>
      <w:r>
        <w:t>　　D:商业汇票</w:t>
        <w:br w:type="textWrapping"/>
      </w:r>
      <w:r>
        <w:t xml:space="preserve">    答案:D</w:t>
      </w:r>
    </w:p>
    <w:p>
      <w:pPr>
        <w:jc w:val="left"/>
        <w:textAlignment w:val="baseline"/>
      </w:pPr>
      <w:r>
        <w:t>150.加油卡销户时，卡内金额在（  ）的，需要按照有关流程及时上报地区公司业务管理部门，经地区公司业务管理部门和财务部门审核后，在10个工作日内批复。(0.5分)</w:t>
        <w:br w:type="textWrapping"/>
      </w:r>
      <w:r>
        <w:t>　　A:2元以下</w:t>
        <w:br w:type="textWrapping"/>
      </w:r>
      <w:r>
        <w:t>　　B:2元以上1000元以下</w:t>
        <w:br w:type="textWrapping"/>
      </w:r>
      <w:r>
        <w:t>　　C:1000元以上5000元以下</w:t>
        <w:br w:type="textWrapping"/>
      </w:r>
      <w:r>
        <w:t>　　D:5000元以上10000元以下</w:t>
        <w:br w:type="textWrapping"/>
      </w:r>
      <w:r>
        <w:t xml:space="preserve">    答案:B</w:t>
      </w:r>
    </w:p>
    <w:p>
      <w:pPr>
        <w:jc w:val="left"/>
        <w:textAlignment w:val="baseline"/>
      </w:pPr>
      <w:r>
        <w:t>151.顾客直接到收银台交款，营业员在确认顾客使用现金支付后，在POS机上选择对应加油枪和加油金额的“（    ）”并将POS机小票交予顾客，顾客将小票返给现场加油员。(0.5分)</w:t>
        <w:br w:type="textWrapping"/>
      </w:r>
      <w:r>
        <w:t>　　A:加油卡支付</w:t>
        <w:br w:type="textWrapping"/>
      </w:r>
      <w:r>
        <w:t>　　B:其他支付</w:t>
        <w:br w:type="textWrapping"/>
      </w:r>
      <w:r>
        <w:t>　　C:现金支付</w:t>
        <w:br w:type="textWrapping"/>
      </w:r>
      <w:r>
        <w:t>　　D:银行卡支付</w:t>
        <w:br w:type="textWrapping"/>
      </w:r>
      <w:r>
        <w:t xml:space="preserve">    答案:C</w:t>
      </w:r>
    </w:p>
    <w:p>
      <w:pPr>
        <w:jc w:val="left"/>
        <w:textAlignment w:val="baseline"/>
      </w:pPr>
      <w:r>
        <w:t>152.收银岗位人员在将投币袋封口后连同投币小票投入保险柜，填写（    ）。(0.5分)</w:t>
        <w:br w:type="textWrapping"/>
      </w:r>
      <w:r>
        <w:t>　　A:交接班记录</w:t>
        <w:br w:type="textWrapping"/>
      </w:r>
      <w:r>
        <w:t>　　B:营业款交接记录</w:t>
        <w:br w:type="textWrapping"/>
      </w:r>
      <w:r>
        <w:t>　　C:贵重物品交接台账</w:t>
        <w:br w:type="textWrapping"/>
      </w:r>
      <w:r>
        <w:t>　　D:上门收款交接记录</w:t>
        <w:br w:type="textWrapping"/>
      </w:r>
      <w:r>
        <w:t xml:space="preserve">    答案:B</w:t>
      </w:r>
    </w:p>
    <w:p>
      <w:pPr>
        <w:jc w:val="left"/>
        <w:textAlignment w:val="baseline"/>
      </w:pPr>
      <w:r>
        <w:t>153.加油站应设置相对独立、封闭的专门场所，用于放置保险柜和进行营业资金交接、盘点，该场所应（    ）置于监控之下。(0.5分)</w:t>
        <w:br w:type="textWrapping"/>
      </w:r>
      <w:r>
        <w:t>　　A:白天</w:t>
        <w:br w:type="textWrapping"/>
      </w:r>
      <w:r>
        <w:t>　　B:夜晚</w:t>
        <w:br w:type="textWrapping"/>
      </w:r>
      <w:r>
        <w:t>　　C:24小时</w:t>
        <w:br w:type="textWrapping"/>
      </w:r>
      <w:r>
        <w:t>　　D:按公司要求定时</w:t>
        <w:br w:type="textWrapping"/>
      </w:r>
      <w:r>
        <w:t xml:space="preserve">    答案:C</w:t>
      </w:r>
    </w:p>
    <w:p>
      <w:pPr>
        <w:jc w:val="left"/>
        <w:textAlignment w:val="baseline"/>
      </w:pPr>
      <w:r>
        <w:t>154.在与上门收款服务人员进行款项交接前，应严格按照（   ）的流程，认真验证上门收款服务人员的身份，确认无误后方可进行款项交接。(0.5分)</w:t>
        <w:br w:type="textWrapping"/>
      </w:r>
      <w:r>
        <w:t>　　A:加油站业务办理</w:t>
        <w:br w:type="textWrapping"/>
      </w:r>
      <w:r>
        <w:t>　　B:上级公司规定</w:t>
        <w:br w:type="textWrapping"/>
      </w:r>
      <w:r>
        <w:t>　　C:上门收款服务协议规定</w:t>
        <w:br w:type="textWrapping"/>
      </w:r>
      <w:r>
        <w:t>　　D:银行规定</w:t>
        <w:br w:type="textWrapping"/>
      </w:r>
      <w:r>
        <w:t xml:space="preserve">    答案:C</w:t>
      </w:r>
    </w:p>
    <w:p>
      <w:pPr>
        <w:jc w:val="left"/>
        <w:textAlignment w:val="baseline"/>
      </w:pPr>
      <w:r>
        <w:t>155.对于银行入账金额小于缴存单金额，但经核实确属同一笔款项的，加油站应立即与（     ）一起查明短款原因，并认定责任方或责任人。(0.5分)</w:t>
        <w:br w:type="textWrapping"/>
      </w:r>
      <w:r>
        <w:t>　　A:上门收款服务机构人员</w:t>
        <w:br w:type="textWrapping"/>
      </w:r>
      <w:r>
        <w:t>　　B:银行服务人员</w:t>
        <w:br w:type="textWrapping"/>
      </w:r>
      <w:r>
        <w:t>　　C:公司财务人员</w:t>
        <w:br w:type="textWrapping"/>
      </w:r>
      <w:r>
        <w:t>　　D:警察</w:t>
        <w:br w:type="textWrapping"/>
      </w:r>
      <w:r>
        <w:t xml:space="preserve">    答案:A</w:t>
      </w:r>
    </w:p>
    <w:p>
      <w:pPr>
        <w:jc w:val="left"/>
        <w:textAlignment w:val="baseline"/>
      </w:pPr>
      <w:r>
        <w:t>156.EFT操作要求在（    ）前应将每笔刷卡业务与银行核对清楚。(0.5分)</w:t>
        <w:br w:type="textWrapping"/>
      </w:r>
      <w:r>
        <w:t>　　A:每天下班</w:t>
        <w:br w:type="textWrapping"/>
      </w:r>
      <w:r>
        <w:t>　　B:每班交接</w:t>
        <w:br w:type="textWrapping"/>
      </w:r>
      <w:r>
        <w:t>　　C:周末</w:t>
        <w:br w:type="textWrapping"/>
      </w:r>
      <w:r>
        <w:t>　　D:月末</w:t>
        <w:br w:type="textWrapping"/>
      </w:r>
      <w:r>
        <w:t xml:space="preserve">    答案:D</w:t>
      </w:r>
    </w:p>
    <w:p>
      <w:pPr>
        <w:jc w:val="left"/>
        <w:textAlignment w:val="baseline"/>
      </w:pPr>
      <w:r>
        <w:t>157.客户通过银行卡对加油消费进行结算时，通过（    ）进行支付。(0.5分)</w:t>
        <w:br w:type="textWrapping"/>
      </w:r>
      <w:r>
        <w:t>　　A:EFT</w:t>
        <w:br w:type="textWrapping"/>
      </w:r>
      <w:r>
        <w:t>　　B:前台POS</w:t>
        <w:br w:type="textWrapping"/>
      </w:r>
      <w:r>
        <w:t>　　C:后台POS</w:t>
        <w:br w:type="textWrapping"/>
      </w:r>
      <w:r>
        <w:t>　　D:HOS</w:t>
        <w:br w:type="textWrapping"/>
      </w:r>
      <w:r>
        <w:t xml:space="preserve">    答案:A</w:t>
      </w:r>
    </w:p>
    <w:p>
      <w:pPr>
        <w:jc w:val="left"/>
        <w:textAlignment w:val="baseline"/>
      </w:pPr>
      <w:r>
        <w:t>158.操作人员在执行刷卡时，如EFT收到拒付指令，应按照（  ）屏幕上提示信息提请顾客改用其他银行卡、现金或其他交款方式支付，同时，耐心向顾客做好解释工作。(0.5分)</w:t>
        <w:br w:type="textWrapping"/>
      </w:r>
      <w:r>
        <w:t>　　A:EFT</w:t>
        <w:br w:type="textWrapping"/>
      </w:r>
      <w:r>
        <w:t>　　B:BOS</w:t>
        <w:br w:type="textWrapping"/>
      </w:r>
      <w:r>
        <w:t>　　C:POS</w:t>
        <w:br w:type="textWrapping"/>
      </w:r>
      <w:r>
        <w:t>　　D:HOS</w:t>
        <w:br w:type="textWrapping"/>
      </w:r>
      <w:r>
        <w:t xml:space="preserve">    答案:A</w:t>
      </w:r>
    </w:p>
    <w:p>
      <w:pPr>
        <w:jc w:val="left"/>
        <w:textAlignment w:val="baseline"/>
      </w:pPr>
      <w:r>
        <w:t>159.下列发票中可抵扣增值税进项税的是（  ）。(0.5分)</w:t>
        <w:br w:type="textWrapping"/>
      </w:r>
      <w:r>
        <w:t>　　A:增值税专用发票</w:t>
        <w:br w:type="textWrapping"/>
      </w:r>
      <w:r>
        <w:t>　　B:增值税普通发票</w:t>
        <w:br w:type="textWrapping"/>
      </w:r>
      <w:r>
        <w:t>　　C:增值税电子普通发票</w:t>
        <w:br w:type="textWrapping"/>
      </w:r>
      <w:r>
        <w:t>　　D:客运发票</w:t>
        <w:br w:type="textWrapping"/>
      </w:r>
      <w:r>
        <w:t xml:space="preserve">    答案:A</w:t>
      </w:r>
    </w:p>
    <w:p>
      <w:pPr>
        <w:jc w:val="left"/>
        <w:textAlignment w:val="baseline"/>
      </w:pPr>
      <w:r>
        <w:t>160.下列属于增值税发票的是（   ）。(0.5分)</w:t>
        <w:br w:type="textWrapping"/>
      </w:r>
      <w:r>
        <w:t>　　A:增值税专用发票</w:t>
        <w:br w:type="textWrapping"/>
      </w:r>
      <w:r>
        <w:t>　　B:门票</w:t>
        <w:br w:type="textWrapping"/>
      </w:r>
      <w:r>
        <w:t>　　C:定额发票</w:t>
        <w:br w:type="textWrapping"/>
      </w:r>
      <w:r>
        <w:t>　　D:机动车销售统一发票</w:t>
        <w:br w:type="textWrapping"/>
      </w:r>
      <w:r>
        <w:t xml:space="preserve">    答案:A</w:t>
      </w:r>
    </w:p>
    <w:p>
      <w:pPr>
        <w:jc w:val="left"/>
        <w:textAlignment w:val="baseline"/>
      </w:pPr>
      <w:r>
        <w:t>161.合并纳税的加油站所使用的各种发票由（    ）向国家税务机关申请购买或印刷。(0.5分)</w:t>
        <w:br w:type="textWrapping"/>
      </w:r>
      <w:r>
        <w:t>　　A:上级公司</w:t>
        <w:br w:type="textWrapping"/>
      </w:r>
      <w:r>
        <w:t>　　B:零售片区</w:t>
        <w:br w:type="textWrapping"/>
      </w:r>
      <w:r>
        <w:t>　　C:加油站</w:t>
        <w:br w:type="textWrapping"/>
      </w:r>
      <w:r>
        <w:t>　　D:地区公司</w:t>
        <w:br w:type="textWrapping"/>
      </w:r>
      <w:r>
        <w:t xml:space="preserve">    答案:A</w:t>
      </w:r>
    </w:p>
    <w:p>
      <w:pPr>
        <w:jc w:val="left"/>
        <w:textAlignment w:val="baseline"/>
      </w:pPr>
      <w:r>
        <w:t>162.HSE目标不包括（   ）。(0.5分)</w:t>
        <w:br w:type="textWrapping"/>
      </w:r>
      <w:r>
        <w:t>　　A:零伤害</w:t>
        <w:br w:type="textWrapping"/>
      </w:r>
      <w:r>
        <w:t>　　B:零事故</w:t>
        <w:br w:type="textWrapping"/>
      </w:r>
      <w:r>
        <w:t>　　C:零污染</w:t>
        <w:br w:type="textWrapping"/>
      </w:r>
      <w:r>
        <w:t>　　D:零风险</w:t>
        <w:br w:type="textWrapping"/>
      </w:r>
      <w:r>
        <w:t xml:space="preserve">    答案:D</w:t>
      </w:r>
    </w:p>
    <w:p>
      <w:pPr>
        <w:jc w:val="left"/>
        <w:textAlignment w:val="baseline"/>
      </w:pPr>
      <w:r>
        <w:t>163.反违章禁令规定，严禁无有效操作证人员上岗进行（  ）操作。(0.5分)</w:t>
        <w:br w:type="textWrapping"/>
      </w:r>
      <w:r>
        <w:t>　　A:接卸油作业</w:t>
        <w:br w:type="textWrapping"/>
      </w:r>
      <w:r>
        <w:t>　　B:特种作业</w:t>
        <w:br w:type="textWrapping"/>
      </w:r>
      <w:r>
        <w:t>　　C:加油作业</w:t>
        <w:br w:type="textWrapping"/>
      </w:r>
      <w:r>
        <w:t>　　D:擦车作业</w:t>
        <w:br w:type="textWrapping"/>
      </w:r>
      <w:r>
        <w:t xml:space="preserve">    答案:B</w:t>
      </w:r>
    </w:p>
    <w:p>
      <w:pPr>
        <w:jc w:val="left"/>
        <w:textAlignment w:val="baseline"/>
      </w:pPr>
      <w:r>
        <w:t>164.参加培训人员的考核方式有（    ）。(0.5分)</w:t>
        <w:br w:type="textWrapping"/>
      </w:r>
      <w:r>
        <w:t>　　A:面试</w:t>
        <w:br w:type="textWrapping"/>
      </w:r>
      <w:r>
        <w:t>　　B:笔试</w:t>
        <w:br w:type="textWrapping"/>
      </w:r>
      <w:r>
        <w:t>　　C:实际操作</w:t>
        <w:br w:type="textWrapping"/>
      </w:r>
      <w:r>
        <w:t>　　D:选项A,B和C</w:t>
        <w:br w:type="textWrapping"/>
      </w:r>
      <w:r>
        <w:t xml:space="preserve">    答案:D</w:t>
      </w:r>
    </w:p>
    <w:p>
      <w:pPr>
        <w:jc w:val="left"/>
        <w:textAlignment w:val="baseline"/>
      </w:pPr>
      <w:r>
        <w:t>165.员工加油、卸油作业或服务过程中应注意观察现场车辆状态.不要随意（    ）。(0.5分)</w:t>
        <w:br w:type="textWrapping"/>
      </w:r>
      <w:r>
        <w:t>　　A:引导</w:t>
        <w:br w:type="textWrapping"/>
      </w:r>
      <w:r>
        <w:t>　　B:穿行</w:t>
        <w:br w:type="textWrapping"/>
      </w:r>
      <w:r>
        <w:t>　　C:招呼</w:t>
        <w:br w:type="textWrapping"/>
      </w:r>
      <w:r>
        <w:t>　　D:选项A和B</w:t>
        <w:br w:type="textWrapping"/>
      </w:r>
      <w:r>
        <w:t xml:space="preserve">    答案:B</w:t>
      </w:r>
    </w:p>
    <w:p>
      <w:pPr>
        <w:jc w:val="left"/>
        <w:textAlignment w:val="baseline"/>
      </w:pPr>
      <w:r>
        <w:t>166.被油品浸透了的衣服应立即脱去，身上被油品污染的部位应用（   ）和水彻底清洗。(0.5分)</w:t>
        <w:br w:type="textWrapping"/>
      </w:r>
      <w:r>
        <w:t>　　A:肥皂</w:t>
        <w:br w:type="textWrapping"/>
      </w:r>
      <w:r>
        <w:t>　　B:酒精</w:t>
        <w:br w:type="textWrapping"/>
      </w:r>
      <w:r>
        <w:t>　　C:植物油</w:t>
        <w:br w:type="textWrapping"/>
      </w:r>
      <w:r>
        <w:t>　　D:牙膏</w:t>
        <w:br w:type="textWrapping"/>
      </w:r>
      <w:r>
        <w:t xml:space="preserve">    答案:A</w:t>
      </w:r>
    </w:p>
    <w:p>
      <w:pPr>
        <w:jc w:val="left"/>
        <w:textAlignment w:val="baseline"/>
      </w:pPr>
      <w:r>
        <w:t>167.职业病是指在生产劳动中由（     ）因素引起的疾病。(0.5分)</w:t>
        <w:br w:type="textWrapping"/>
      </w:r>
      <w:r>
        <w:t>　　A:人为因素</w:t>
        <w:br w:type="textWrapping"/>
      </w:r>
      <w:r>
        <w:t>　　B:生产性危害</w:t>
        <w:br w:type="textWrapping"/>
      </w:r>
      <w:r>
        <w:t>　　C:环境</w:t>
        <w:br w:type="textWrapping"/>
      </w:r>
      <w:r>
        <w:t>　　D:主观行为</w:t>
        <w:br w:type="textWrapping"/>
      </w:r>
      <w:r>
        <w:t xml:space="preserve">    答案:B</w:t>
      </w:r>
    </w:p>
    <w:p>
      <w:pPr>
        <w:jc w:val="left"/>
        <w:textAlignment w:val="baseline"/>
      </w:pPr>
      <w:r>
        <w:t>168.加油站现场管理的直接责任人是（  ）。(0.5分)</w:t>
        <w:br w:type="textWrapping"/>
      </w:r>
      <w:r>
        <w:t>　　A:加油站经理</w:t>
        <w:br w:type="textWrapping"/>
      </w:r>
      <w:r>
        <w:t>　　B:营业员</w:t>
        <w:br w:type="textWrapping"/>
      </w:r>
      <w:r>
        <w:t>　　C:当班员工</w:t>
        <w:br w:type="textWrapping"/>
      </w:r>
      <w:r>
        <w:t>　　D:前庭(便利店) 主管</w:t>
        <w:br w:type="textWrapping"/>
      </w:r>
      <w:r>
        <w:t xml:space="preserve">    答案:D</w:t>
      </w:r>
    </w:p>
    <w:p>
      <w:pPr>
        <w:jc w:val="left"/>
        <w:textAlignment w:val="baseline"/>
      </w:pPr>
      <w:r>
        <w:t>169.关于加油站销售纪律，以下叙述正确的是（    ）。(0.5分)</w:t>
        <w:br w:type="textWrapping"/>
      </w:r>
      <w:r>
        <w:t>　　A:加油站允许自行赊销油品</w:t>
        <w:br w:type="textWrapping"/>
      </w:r>
      <w:r>
        <w:t>　　B:加油站不能擅自调价或变相调价</w:t>
        <w:br w:type="textWrapping"/>
      </w:r>
      <w:r>
        <w:t>　　C:加油站可以按照顾客需要虚开发票</w:t>
        <w:br w:type="textWrapping"/>
      </w:r>
      <w:r>
        <w:t>　　D:加油站可临时为第三方寄放外来油品</w:t>
        <w:br w:type="textWrapping"/>
      </w:r>
      <w:r>
        <w:t xml:space="preserve">    答案:B</w:t>
      </w:r>
    </w:p>
    <w:p>
      <w:pPr>
        <w:jc w:val="left"/>
        <w:textAlignment w:val="baseline"/>
      </w:pPr>
      <w:r>
        <w:t>170.加油站员工上班时可以随身携带（     ）。(0.5分)</w:t>
        <w:br w:type="textWrapping"/>
      </w:r>
      <w:r>
        <w:t>　　A:火柴</w:t>
        <w:br w:type="textWrapping"/>
      </w:r>
      <w:r>
        <w:t>　　B:手机</w:t>
        <w:br w:type="textWrapping"/>
      </w:r>
      <w:r>
        <w:t>　　C:打火机</w:t>
        <w:br w:type="textWrapping"/>
      </w:r>
      <w:r>
        <w:t>　　D:笔</w:t>
        <w:br w:type="textWrapping"/>
      </w:r>
      <w:r>
        <w:t xml:space="preserve">    答案:D</w:t>
      </w:r>
    </w:p>
    <w:p>
      <w:pPr>
        <w:jc w:val="left"/>
        <w:textAlignment w:val="baseline"/>
      </w:pPr>
      <w:r>
        <w:t>171.加油站站务会由站经理主持，加油站（    ）参加。(0.5分)</w:t>
        <w:br w:type="textWrapping"/>
      </w:r>
      <w:r>
        <w:t>　　A:营业员</w:t>
        <w:br w:type="textWrapping"/>
      </w:r>
      <w:r>
        <w:t>　　B:前庭主管</w:t>
        <w:br w:type="textWrapping"/>
      </w:r>
      <w:r>
        <w:t>　　C:当班人员</w:t>
        <w:br w:type="textWrapping"/>
      </w:r>
      <w:r>
        <w:t>　　D:全体员工</w:t>
        <w:br w:type="textWrapping"/>
      </w:r>
      <w:r>
        <w:t xml:space="preserve">    答案:D</w:t>
      </w:r>
    </w:p>
    <w:p>
      <w:pPr>
        <w:jc w:val="left"/>
        <w:textAlignment w:val="baseline"/>
      </w:pPr>
      <w:r>
        <w:t>172.加油站遇设备设施故障时，站经理应及时（     ）或报上级公司处理。(0.5分)</w:t>
        <w:br w:type="textWrapping"/>
      </w:r>
      <w:r>
        <w:t>　　A:组织维护</w:t>
        <w:br w:type="textWrapping"/>
      </w:r>
      <w:r>
        <w:t>　　B:分流顾客</w:t>
        <w:br w:type="textWrapping"/>
      </w:r>
      <w:r>
        <w:t>　　C:停业</w:t>
        <w:br w:type="textWrapping"/>
      </w:r>
      <w:r>
        <w:t>　　D:断电</w:t>
        <w:br w:type="textWrapping"/>
      </w:r>
      <w:r>
        <w:t xml:space="preserve">    答案:A</w:t>
      </w:r>
    </w:p>
    <w:p>
      <w:pPr>
        <w:jc w:val="left"/>
        <w:textAlignment w:val="baseline"/>
      </w:pPr>
      <w:r>
        <w:t>173.加油站遇春节、国庆节等重要节日或促销需要等特殊情况，灯光照明应（   ）。(0.5分)</w:t>
        <w:br w:type="textWrapping"/>
      </w:r>
      <w:r>
        <w:t>　　A:根据上级公司要求执行</w:t>
        <w:br w:type="textWrapping"/>
      </w:r>
      <w:r>
        <w:t>　　B:通宵达旦保持开启</w:t>
        <w:br w:type="textWrapping"/>
      </w:r>
      <w:r>
        <w:t>　　C:提前关闭</w:t>
        <w:br w:type="textWrapping"/>
      </w:r>
      <w:r>
        <w:t>　　D:分时段开闭</w:t>
        <w:br w:type="textWrapping"/>
      </w:r>
      <w:r>
        <w:t xml:space="preserve">    答案:A</w:t>
      </w:r>
    </w:p>
    <w:p>
      <w:pPr>
        <w:jc w:val="left"/>
        <w:textAlignment w:val="baseline"/>
      </w:pPr>
      <w:r>
        <w:t>174.加油站商品交易数量（     ），不得短少。(0.5分)</w:t>
        <w:br w:type="textWrapping"/>
      </w:r>
      <w:r>
        <w:t>　　A:需准确兑现</w:t>
        <w:br w:type="textWrapping"/>
      </w:r>
      <w:r>
        <w:t>　　B:可任意兑现</w:t>
        <w:br w:type="textWrapping"/>
      </w:r>
      <w:r>
        <w:t>　　C:应按站经理要求兑现</w:t>
        <w:br w:type="textWrapping"/>
      </w:r>
      <w:r>
        <w:t>　　D:应按客户要求兑现</w:t>
        <w:br w:type="textWrapping"/>
      </w:r>
      <w:r>
        <w:t xml:space="preserve">    答案:A</w:t>
      </w:r>
    </w:p>
    <w:p>
      <w:pPr>
        <w:jc w:val="left"/>
        <w:textAlignment w:val="baseline"/>
      </w:pPr>
      <w:r>
        <w:t>175.加油站必须设置醒目的“严禁烟火”“禁止吸烟”“禁打手机”（    ）等安全警示标识。(0.5分)</w:t>
        <w:br w:type="textWrapping"/>
      </w:r>
      <w:r>
        <w:t>　　A:“保持安静”</w:t>
        <w:br w:type="textWrapping"/>
      </w:r>
      <w:r>
        <w:t>　　B:“保持卫生”</w:t>
        <w:br w:type="textWrapping"/>
      </w:r>
      <w:r>
        <w:t>　　C:“熄火加油”</w:t>
        <w:br w:type="textWrapping"/>
      </w:r>
      <w:r>
        <w:t>　　D:“严禁打闹”</w:t>
        <w:br w:type="textWrapping"/>
      </w:r>
      <w:r>
        <w:t xml:space="preserve">    答案:C</w:t>
      </w:r>
    </w:p>
    <w:p>
      <w:pPr>
        <w:jc w:val="left"/>
        <w:textAlignment w:val="baseline"/>
      </w:pPr>
      <w:r>
        <w:t>176.加油站经营活动的中心是（   ）。(0.5分)</w:t>
        <w:br w:type="textWrapping"/>
      </w:r>
      <w:r>
        <w:t>　　A:加油服务</w:t>
        <w:br w:type="textWrapping"/>
      </w:r>
      <w:r>
        <w:t>　　B:增值服务</w:t>
        <w:br w:type="textWrapping"/>
      </w:r>
      <w:r>
        <w:t>　　C:停车服务</w:t>
        <w:br w:type="textWrapping"/>
      </w:r>
      <w:r>
        <w:t>　　D:停车服务</w:t>
        <w:br w:type="textWrapping"/>
      </w:r>
      <w:r>
        <w:t xml:space="preserve">    答案:A</w:t>
      </w:r>
    </w:p>
    <w:p>
      <w:pPr>
        <w:jc w:val="left"/>
        <w:textAlignment w:val="baseline"/>
      </w:pPr>
      <w:r>
        <w:t>177.服务的（     ）是指服务的生产过程与消费过程同时进行，服务的过程中消费者与生产者直接发生联系，服务生产的过程也就是消费的过程。(0.5分)</w:t>
        <w:br w:type="textWrapping"/>
      </w:r>
      <w:r>
        <w:t>　　A:无形性</w:t>
        <w:br w:type="textWrapping"/>
      </w:r>
      <w:r>
        <w:t>　　B:不可分离性</w:t>
        <w:br w:type="textWrapping"/>
      </w:r>
      <w:r>
        <w:t>　　C:差异性</w:t>
        <w:br w:type="textWrapping"/>
      </w:r>
      <w:r>
        <w:t>　　D:储存性</w:t>
        <w:br w:type="textWrapping"/>
      </w:r>
      <w:r>
        <w:t xml:space="preserve">    答案:B</w:t>
      </w:r>
    </w:p>
    <w:p>
      <w:pPr>
        <w:jc w:val="left"/>
        <w:textAlignment w:val="baseline"/>
      </w:pPr>
      <w:r>
        <w:t>178.某加油站开始销售98号汽油，并让加油员给每辆高杓轿车发放《98号汽油特性及使用说明》的宣传手册，这种行为属于（    ）。(0.5分)</w:t>
        <w:br w:type="textWrapping"/>
      </w:r>
      <w:r>
        <w:t>　　A:售前服务</w:t>
        <w:br w:type="textWrapping"/>
      </w:r>
      <w:r>
        <w:t>　　B:售中服务</w:t>
        <w:br w:type="textWrapping"/>
      </w:r>
      <w:r>
        <w:t>　　C:售后服务</w:t>
        <w:br w:type="textWrapping"/>
      </w:r>
      <w:r>
        <w:t>　　D:维修服务</w:t>
        <w:br w:type="textWrapping"/>
      </w:r>
      <w:r>
        <w:t xml:space="preserve">    答案:A</w:t>
      </w:r>
    </w:p>
    <w:p>
      <w:pPr>
        <w:jc w:val="left"/>
        <w:textAlignment w:val="baseline"/>
      </w:pPr>
      <w:r>
        <w:t>179.在加油站服务结构中，（   ）不属于后台服务部分。(0.5分)</w:t>
        <w:br w:type="textWrapping"/>
      </w:r>
      <w:r>
        <w:t>　　A:油品配送</w:t>
        <w:br w:type="textWrapping"/>
      </w:r>
      <w:r>
        <w:t>　　B:账务处理</w:t>
        <w:br w:type="textWrapping"/>
      </w:r>
      <w:r>
        <w:t>　　C:罩棚</w:t>
        <w:br w:type="textWrapping"/>
      </w:r>
      <w:r>
        <w:t>　　D:油罐</w:t>
        <w:br w:type="textWrapping"/>
      </w:r>
      <w:r>
        <w:t xml:space="preserve">    答案:C</w:t>
      </w:r>
    </w:p>
    <w:p>
      <w:pPr>
        <w:jc w:val="left"/>
        <w:textAlignment w:val="baseline"/>
      </w:pPr>
      <w:r>
        <w:t>180.下列属于有形产品的是（   ）。(0.5分)</w:t>
        <w:br w:type="textWrapping"/>
      </w:r>
      <w:r>
        <w:t>　　A:汽油、柴油</w:t>
        <w:br w:type="textWrapping"/>
      </w:r>
      <w:r>
        <w:t>　　B:服务</w:t>
        <w:br w:type="textWrapping"/>
      </w:r>
      <w:r>
        <w:t>　　C:促销</w:t>
        <w:br w:type="textWrapping"/>
      </w:r>
      <w:r>
        <w:t>　　D:广告</w:t>
        <w:br w:type="textWrapping"/>
      </w:r>
      <w:r>
        <w:t xml:space="preserve">    答案:A</w:t>
      </w:r>
    </w:p>
    <w:p>
      <w:pPr>
        <w:jc w:val="left"/>
        <w:textAlignment w:val="baseline"/>
      </w:pPr>
      <w:r>
        <w:t>181.营销的本质是:抓住用户的需求，并快速把需求转化为（  ）。(0.5分)</w:t>
        <w:br w:type="textWrapping"/>
      </w:r>
      <w:r>
        <w:t>　　A:效益</w:t>
        <w:br w:type="textWrapping"/>
      </w:r>
      <w:r>
        <w:t>　　B:价值</w:t>
        <w:br w:type="textWrapping"/>
      </w:r>
      <w:r>
        <w:t>　　C:利益</w:t>
        <w:br w:type="textWrapping"/>
      </w:r>
      <w:r>
        <w:t>　　D:业绩</w:t>
        <w:br w:type="textWrapping"/>
      </w:r>
      <w:r>
        <w:t xml:space="preserve">    答案:B</w:t>
      </w:r>
    </w:p>
    <w:p>
      <w:pPr>
        <w:jc w:val="left"/>
        <w:textAlignment w:val="baseline"/>
      </w:pPr>
      <w:r>
        <w:t>182.随着成品油市场的进一步开放，（    ）的营销与管理在加油站经营运作中的作用越来 越重要。(0.5分)</w:t>
        <w:br w:type="textWrapping"/>
      </w:r>
      <w:r>
        <w:t>　　A:品牌</w:t>
        <w:br w:type="textWrapping"/>
      </w:r>
      <w:r>
        <w:t>　　B:市场</w:t>
        <w:br w:type="textWrapping"/>
      </w:r>
      <w:r>
        <w:t>　　C:服务</w:t>
        <w:br w:type="textWrapping"/>
      </w:r>
      <w:r>
        <w:t>　　D:商标</w:t>
        <w:br w:type="textWrapping"/>
      </w:r>
      <w:r>
        <w:t xml:space="preserve">    答案:A</w:t>
      </w:r>
    </w:p>
    <w:p>
      <w:pPr>
        <w:jc w:val="left"/>
        <w:textAlignment w:val="baseline"/>
      </w:pPr>
      <w:r>
        <w:t>183.加油站如遇到突然停电等需要关闭加油站管理系统站级系统的情况，最后关闭的是（    ）。(0.5分)</w:t>
        <w:br w:type="textWrapping"/>
      </w:r>
      <w:r>
        <w:t>　　A:网络设备</w:t>
        <w:br w:type="textWrapping"/>
      </w:r>
      <w:r>
        <w:t>　　B:POS</w:t>
        <w:br w:type="textWrapping"/>
      </w:r>
      <w:r>
        <w:t>　　C:UPS</w:t>
        <w:br w:type="textWrapping"/>
      </w:r>
      <w:r>
        <w:t>　　D:FCC</w:t>
        <w:br w:type="textWrapping"/>
      </w:r>
      <w:r>
        <w:t xml:space="preserve">    答案:C</w:t>
      </w:r>
    </w:p>
    <w:p>
      <w:pPr>
        <w:jc w:val="left"/>
        <w:textAlignment w:val="baseline"/>
      </w:pPr>
      <w:r>
        <w:t>184.加油站来电后需要对加油站管理系统设备进行开机，首先开启的是（   ）。(0.5分)</w:t>
        <w:br w:type="textWrapping"/>
      </w:r>
      <w:r>
        <w:t>　　A:POS外设（EFT、打印机）</w:t>
        <w:br w:type="textWrapping"/>
      </w:r>
      <w:r>
        <w:t>　　B:FUEL</w:t>
        <w:br w:type="textWrapping"/>
      </w:r>
      <w:r>
        <w:t>　　C:FCC</w:t>
        <w:br w:type="textWrapping"/>
      </w:r>
      <w:r>
        <w:t>　　D:UPS</w:t>
        <w:br w:type="textWrapping"/>
      </w:r>
      <w:r>
        <w:t xml:space="preserve">    答案:D</w:t>
      </w:r>
    </w:p>
    <w:p>
      <w:pPr>
        <w:jc w:val="left"/>
        <w:textAlignment w:val="baseline"/>
      </w:pPr>
      <w:r>
        <w:t>185.加油站管理系统站级系统办公区设备房间温度要求为（    ）。(0.5分)</w:t>
        <w:br w:type="textWrapping"/>
      </w:r>
      <w:r>
        <w:t>　　A:5 ？35°C</w:t>
        <w:br w:type="textWrapping"/>
      </w:r>
      <w:r>
        <w:t>　　B:10？40°C</w:t>
        <w:br w:type="textWrapping"/>
      </w:r>
      <w:r>
        <w:t>　　C:20？25℃</w:t>
        <w:br w:type="textWrapping"/>
      </w:r>
      <w:r>
        <w:t>　　D:0？20°C</w:t>
        <w:br w:type="textWrapping"/>
      </w:r>
      <w:r>
        <w:t xml:space="preserve">    答案:A</w:t>
      </w:r>
    </w:p>
    <w:p>
      <w:pPr>
        <w:jc w:val="left"/>
        <w:textAlignment w:val="baseline"/>
      </w:pPr>
      <w:r>
        <w:t>186.计算机周围应保留足够的（    ）空间，不要堆放杂物。(0.5分)</w:t>
        <w:br w:type="textWrapping"/>
      </w:r>
      <w:r>
        <w:t>　　A:检查</w:t>
        <w:br w:type="textWrapping"/>
      </w:r>
      <w:r>
        <w:t>　　B:活动</w:t>
        <w:br w:type="textWrapping"/>
      </w:r>
      <w:r>
        <w:t>　　C:可视</w:t>
        <w:br w:type="textWrapping"/>
      </w:r>
      <w:r>
        <w:t>　　D:散热</w:t>
        <w:br w:type="textWrapping"/>
      </w:r>
      <w:r>
        <w:t xml:space="preserve">    答案:D</w:t>
      </w:r>
    </w:p>
    <w:p>
      <w:pPr>
        <w:jc w:val="left"/>
        <w:textAlignment w:val="baseline"/>
      </w:pPr>
      <w:r>
        <w:t>187.柴油的蒸发性用（  ）、残碳和闪点来评定。(0.5分)</w:t>
        <w:br w:type="textWrapping"/>
      </w:r>
      <w:r>
        <w:t>　　A:十六烷值</w:t>
        <w:br w:type="textWrapping"/>
      </w:r>
      <w:r>
        <w:t>　　B:实际胶质</w:t>
        <w:br w:type="textWrapping"/>
      </w:r>
      <w:r>
        <w:t>　　C:馏程</w:t>
        <w:br w:type="textWrapping"/>
      </w:r>
      <w:r>
        <w:t>　　D:凝点</w:t>
        <w:br w:type="textWrapping"/>
      </w:r>
      <w:r>
        <w:t xml:space="preserve">    答案:C</w:t>
      </w:r>
    </w:p>
    <w:p>
      <w:pPr>
        <w:jc w:val="left"/>
        <w:textAlignment w:val="baseline"/>
      </w:pPr>
      <w:r>
        <w:t>188.GB/T 19147—2016规定了由石油制取的或加有添加剂的车用柴油的产品分类、技术要 求、试验方法、取样、（    ）、包装、运输、储存等。(0.5分)</w:t>
        <w:br w:type="textWrapping"/>
      </w:r>
      <w:r>
        <w:t>　　A:标识</w:t>
        <w:br w:type="textWrapping"/>
      </w:r>
      <w:r>
        <w:t>　　B:标准</w:t>
        <w:br w:type="textWrapping"/>
      </w:r>
      <w:r>
        <w:t>　　C:计量</w:t>
        <w:br w:type="textWrapping"/>
      </w:r>
      <w:r>
        <w:t>　　D:提取</w:t>
        <w:br w:type="textWrapping"/>
      </w:r>
      <w:r>
        <w:t xml:space="preserve">    答案:A</w:t>
      </w:r>
    </w:p>
    <w:p>
      <w:pPr>
        <w:jc w:val="left"/>
        <w:textAlignment w:val="baseline"/>
      </w:pPr>
      <w:r>
        <w:t>189.内燃机油包括（    ）和柴油机油。(0.5分)</w:t>
        <w:br w:type="textWrapping"/>
      </w:r>
      <w:r>
        <w:t>　　A:内燃机油</w:t>
        <w:br w:type="textWrapping"/>
      </w:r>
      <w:r>
        <w:t>　　B:液压油</w:t>
        <w:br w:type="textWrapping"/>
      </w:r>
      <w:r>
        <w:t>　　C:.刹车油</w:t>
        <w:br w:type="textWrapping"/>
      </w:r>
      <w:r>
        <w:t>　　D:汽油机油</w:t>
        <w:br w:type="textWrapping"/>
      </w:r>
      <w:r>
        <w:t xml:space="preserve">    答案:D</w:t>
      </w:r>
    </w:p>
    <w:p>
      <w:pPr>
        <w:jc w:val="left"/>
        <w:textAlignment w:val="baseline"/>
      </w:pPr>
      <w:r>
        <w:t>190.发动机油在使用过程中会（    ），最后失去效能，如不及时更换对发动机有严重危害。(0.5分)</w:t>
        <w:br w:type="textWrapping"/>
      </w:r>
      <w:r>
        <w:t>　　A:挥发</w:t>
        <w:br w:type="textWrapping"/>
      </w:r>
      <w:r>
        <w:t>　　B:逐渐老化变质</w:t>
        <w:br w:type="textWrapping"/>
      </w:r>
      <w:r>
        <w:t>　　C:发黑</w:t>
        <w:br w:type="textWrapping"/>
      </w:r>
      <w:r>
        <w:t>　　D:蒸发</w:t>
        <w:br w:type="textWrapping"/>
      </w:r>
      <w:r>
        <w:t xml:space="preserve">    答案:B</w:t>
      </w:r>
    </w:p>
    <w:p>
      <w:pPr>
        <w:jc w:val="left"/>
        <w:textAlignment w:val="baseline"/>
      </w:pPr>
      <w:r>
        <w:t>191.柴油发动机油按（    ）从高到低包括CI-4，CH-4，CF-4，CD。(0.5分)</w:t>
        <w:br w:type="textWrapping"/>
      </w:r>
      <w:r>
        <w:t>　　A:性能</w:t>
        <w:br w:type="textWrapping"/>
      </w:r>
      <w:r>
        <w:t>　　B:作用</w:t>
        <w:br w:type="textWrapping"/>
      </w:r>
      <w:r>
        <w:t>　　C:凝点</w:t>
        <w:br w:type="textWrapping"/>
      </w:r>
      <w:r>
        <w:t>　　D:品牌</w:t>
        <w:br w:type="textWrapping"/>
      </w:r>
      <w:r>
        <w:t xml:space="preserve">    答案:A</w:t>
      </w:r>
    </w:p>
    <w:p>
      <w:pPr>
        <w:jc w:val="left"/>
        <w:textAlignment w:val="baseline"/>
      </w:pPr>
      <w:r>
        <w:t>192.昆仑之星冷却液具有冷却、防冻、防沸、（    ）、防垢功能。(0.5分)</w:t>
        <w:br w:type="textWrapping"/>
      </w:r>
      <w:r>
        <w:t>　　A:防变质</w:t>
        <w:br w:type="textWrapping"/>
      </w:r>
      <w:r>
        <w:t>　　B:防腐</w:t>
        <w:br w:type="textWrapping"/>
      </w:r>
      <w:r>
        <w:t>　　C:防水</w:t>
        <w:br w:type="textWrapping"/>
      </w:r>
      <w:r>
        <w:t>　　D:防杂质</w:t>
        <w:br w:type="textWrapping"/>
      </w:r>
      <w:r>
        <w:t xml:space="preserve">    答案:B</w:t>
      </w:r>
    </w:p>
    <w:p>
      <w:pPr>
        <w:jc w:val="left"/>
        <w:textAlignment w:val="baseline"/>
      </w:pPr>
      <w:r>
        <w:t>193.昆仑之星玻璃清洗液由（    ）、防冻剂、表面活性剂和缓蚀剂组成。(0.5分)</w:t>
        <w:br w:type="textWrapping"/>
      </w:r>
      <w:r>
        <w:t>　　A:纯净水</w:t>
        <w:br w:type="textWrapping"/>
      </w:r>
      <w:r>
        <w:t>　　B:去离子水</w:t>
        <w:br w:type="textWrapping"/>
      </w:r>
      <w:r>
        <w:t>　　C:蒸馏水</w:t>
        <w:br w:type="textWrapping"/>
      </w:r>
      <w:r>
        <w:t>　　D:矿泉水</w:t>
        <w:br w:type="textWrapping"/>
      </w:r>
      <w:r>
        <w:t xml:space="preserve">    答案:B</w:t>
      </w:r>
    </w:p>
    <w:p>
      <w:pPr>
        <w:jc w:val="left"/>
        <w:textAlignment w:val="baseline"/>
      </w:pPr>
      <w:r>
        <w:t>194.我国汽车的分类主要有（  ）、越野汽车、自卸汽车、牵引车、专用汽车、客车、轿车、半 挂车等几种类型。(0.5分)</w:t>
        <w:br w:type="textWrapping"/>
      </w:r>
      <w:r>
        <w:t>　　A:载货汽车</w:t>
        <w:br w:type="textWrapping"/>
      </w:r>
      <w:r>
        <w:t>　　B:厢式货车</w:t>
        <w:br w:type="textWrapping"/>
      </w:r>
      <w:r>
        <w:t>　　C:罐式汽车</w:t>
        <w:br w:type="textWrapping"/>
      </w:r>
      <w:r>
        <w:t>　　D:起重汽车</w:t>
        <w:br w:type="textWrapping"/>
      </w:r>
      <w:r>
        <w:t xml:space="preserve">    答案:A</w:t>
      </w:r>
    </w:p>
    <w:p>
      <w:pPr>
        <w:jc w:val="left"/>
        <w:textAlignment w:val="baseline"/>
      </w:pPr>
      <w:r>
        <w:t>195.汽车车辆标称的油箱容量是特指油箱不含油箱与加油口连接管路的（   ）。(0.5分)</w:t>
        <w:br w:type="textWrapping"/>
      </w:r>
      <w:r>
        <w:t>　　A:加油容量</w:t>
        <w:br w:type="textWrapping"/>
      </w:r>
      <w:r>
        <w:t>　　B:标准容量</w:t>
        <w:br w:type="textWrapping"/>
      </w:r>
      <w:r>
        <w:t>　　C:最大容量</w:t>
        <w:br w:type="textWrapping"/>
      </w:r>
      <w:r>
        <w:t>　　D:最小容量</w:t>
        <w:br w:type="textWrapping"/>
      </w:r>
      <w:r>
        <w:t xml:space="preserve">    答案:A</w:t>
      </w:r>
    </w:p>
    <w:p>
      <w:pPr>
        <w:jc w:val="left"/>
        <w:textAlignment w:val="baseline"/>
      </w:pPr>
      <w:r>
        <w:t>196.车辆更换机油时，添加过多会造成发动机各部位摩擦阻力增大，发动机（   ）。(0.5分)</w:t>
        <w:br w:type="textWrapping"/>
      </w:r>
      <w:r>
        <w:t>　　A:功率损耗</w:t>
        <w:br w:type="textWrapping"/>
      </w:r>
      <w:r>
        <w:t>　　B:功率增加</w:t>
        <w:br w:type="textWrapping"/>
      </w:r>
      <w:r>
        <w:t>　　C:机油损耗</w:t>
        <w:br w:type="textWrapping"/>
      </w:r>
      <w:r>
        <w:t>　　D:燃油损耗</w:t>
        <w:br w:type="textWrapping"/>
      </w:r>
      <w:r>
        <w:t xml:space="preserve">    答案:A</w:t>
      </w:r>
    </w:p>
    <w:p>
      <w:pPr>
        <w:jc w:val="left"/>
        <w:textAlignment w:val="baseline"/>
      </w:pPr>
      <w:r>
        <w:t>197.加油站安全检查包括日检查、周检查、月度检查、年度检查和（    ）。(0.5分)</w:t>
        <w:br w:type="textWrapping"/>
      </w:r>
      <w:r>
        <w:t>　　A:季度检查</w:t>
        <w:br w:type="textWrapping"/>
      </w:r>
      <w:r>
        <w:t>　　B:综合检查</w:t>
        <w:br w:type="textWrapping"/>
      </w:r>
      <w:r>
        <w:t>　　C:专项检查</w:t>
        <w:br w:type="textWrapping"/>
      </w:r>
      <w:r>
        <w:t>　　D:常规检查</w:t>
        <w:br w:type="textWrapping"/>
      </w:r>
      <w:r>
        <w:t xml:space="preserve">    答案:C</w:t>
      </w:r>
    </w:p>
    <w:p>
      <w:pPr>
        <w:jc w:val="left"/>
        <w:textAlignment w:val="baseline"/>
      </w:pPr>
      <w:r>
        <w:t>198.建立一个完善的安全生产责任制的总要求是：横向到边，（    ），并由主要负责人组织建立。(0.5分)</w:t>
        <w:br w:type="textWrapping"/>
      </w:r>
      <w:r>
        <w:t>　　A:向上到顶</w:t>
        <w:br w:type="textWrapping"/>
      </w:r>
      <w:r>
        <w:t>　　B:向下触底</w:t>
        <w:br w:type="textWrapping"/>
      </w:r>
      <w:r>
        <w:t>　　C:纵向延伸</w:t>
        <w:br w:type="textWrapping"/>
      </w:r>
      <w:r>
        <w:t>　　D:纵向到底</w:t>
        <w:br w:type="textWrapping"/>
      </w:r>
      <w:r>
        <w:t xml:space="preserve">    答案:D</w:t>
      </w:r>
    </w:p>
    <w:p>
      <w:pPr>
        <w:jc w:val="left"/>
        <w:textAlignment w:val="baseline"/>
      </w:pPr>
      <w:r>
        <w:t>199.加油站的危险区域划分为爆炸危险区域、火灾危险区域和（   ）(0.5分)</w:t>
        <w:br w:type="textWrapping"/>
      </w:r>
      <w:r>
        <w:t>　　A:安全区域</w:t>
        <w:br w:type="textWrapping"/>
      </w:r>
      <w:r>
        <w:t>　　B:一般区域</w:t>
        <w:br w:type="textWrapping"/>
      </w:r>
      <w:r>
        <w:t>　　C:一般用电区域</w:t>
        <w:br w:type="textWrapping"/>
      </w:r>
      <w:r>
        <w:t>　　D:其他区域</w:t>
        <w:br w:type="textWrapping"/>
      </w:r>
      <w:r>
        <w:t xml:space="preserve">    答案:C</w:t>
      </w:r>
    </w:p>
    <w:p>
      <w:pPr>
        <w:jc w:val="left"/>
        <w:textAlignment w:val="baseline"/>
      </w:pPr>
      <w:r>
        <w:t>200.加油机壳体内部空间划为（    ）区。(0.5分)</w:t>
        <w:br w:type="textWrapping"/>
      </w:r>
      <w:r>
        <w:t>　　A:3</w:t>
        <w:br w:type="textWrapping"/>
      </w:r>
      <w:r>
        <w:t>　　B:2</w:t>
        <w:br w:type="textWrapping"/>
      </w:r>
      <w:r>
        <w:t>　　C:0</w:t>
        <w:br w:type="textWrapping"/>
      </w:r>
      <w:r>
        <w:t>　　D:1</w:t>
        <w:br w:type="textWrapping"/>
      </w:r>
      <w:r>
        <w:t xml:space="preserve">    答案:D</w:t>
      </w:r>
    </w:p>
    <w:p>
      <w:pPr>
        <w:jc w:val="left"/>
        <w:textAlignment w:val="baseline"/>
      </w:pPr>
      <w:r>
        <w:t>201.没有造成损失或伤亡的燃烧现象称为（   ）。(0.5分)</w:t>
        <w:br w:type="textWrapping"/>
      </w:r>
      <w:r>
        <w:t>　　A:火情</w:t>
        <w:br w:type="textWrapping"/>
      </w:r>
      <w:r>
        <w:t>　　B:火警</w:t>
        <w:br w:type="textWrapping"/>
      </w:r>
      <w:r>
        <w:t>　　C:火情或火警</w:t>
        <w:br w:type="textWrapping"/>
      </w:r>
      <w:r>
        <w:t>　　D:火灾</w:t>
        <w:br w:type="textWrapping"/>
      </w:r>
      <w:r>
        <w:t xml:space="preserve">    答案:C</w:t>
      </w:r>
    </w:p>
    <w:p>
      <w:pPr>
        <w:jc w:val="left"/>
        <w:textAlignment w:val="baseline"/>
      </w:pPr>
      <w:r>
        <w:t>202.物质燃烧必须具备的条件是（   ）。(0.5分)</w:t>
        <w:br w:type="textWrapping"/>
      </w:r>
      <w:r>
        <w:t>　　A:可燃物</w:t>
        <w:br w:type="textWrapping"/>
      </w:r>
      <w:r>
        <w:t>　　B:助燃物</w:t>
        <w:br w:type="textWrapping"/>
      </w:r>
      <w:r>
        <w:t>　　C:火源</w:t>
        <w:br w:type="textWrapping"/>
      </w:r>
      <w:r>
        <w:t>　　D:选项A、B和C</w:t>
        <w:br w:type="textWrapping"/>
      </w:r>
      <w:r>
        <w:t xml:space="preserve">    答案:D</w:t>
      </w:r>
    </w:p>
    <w:p>
      <w:pPr>
        <w:jc w:val="left"/>
        <w:textAlignment w:val="baseline"/>
      </w:pPr>
      <w:r>
        <w:t>203.服务礼仪的基本内容主要包括服务人员的仪容规范、仪态规范、服饰规范、（    ）和岗位规范。(0.5分)</w:t>
        <w:br w:type="textWrapping"/>
      </w:r>
      <w:r>
        <w:t>　　A:语言规范</w:t>
        <w:br w:type="textWrapping"/>
      </w:r>
      <w:r>
        <w:t>　　B:语言习惯</w:t>
        <w:br w:type="textWrapping"/>
      </w:r>
      <w:r>
        <w:t>　　C:语言能力</w:t>
        <w:br w:type="textWrapping"/>
      </w:r>
      <w:r>
        <w:t>　　D:语言逻辑</w:t>
        <w:br w:type="textWrapping"/>
      </w:r>
      <w:r>
        <w:t xml:space="preserve">    答案:A</w:t>
      </w:r>
    </w:p>
    <w:p>
      <w:pPr>
        <w:jc w:val="left"/>
        <w:textAlignment w:val="baseline"/>
      </w:pPr>
      <w:r>
        <w:t>204.服务礼仪是服务行业的从业人员应具备的基本（   ）。(0.5分)</w:t>
        <w:br w:type="textWrapping"/>
      </w:r>
      <w:r>
        <w:t>　　A:资历</w:t>
        <w:br w:type="textWrapping"/>
      </w:r>
      <w:r>
        <w:t>　　B:资质</w:t>
        <w:br w:type="textWrapping"/>
      </w:r>
      <w:r>
        <w:t>　　C:经历</w:t>
        <w:br w:type="textWrapping"/>
      </w:r>
      <w:r>
        <w:t>　　D:素质</w:t>
        <w:br w:type="textWrapping"/>
      </w:r>
      <w:r>
        <w:t xml:space="preserve">    答案:D</w:t>
      </w:r>
    </w:p>
    <w:p>
      <w:pPr>
        <w:jc w:val="left"/>
        <w:textAlignment w:val="baseline"/>
      </w:pPr>
      <w:r>
        <w:t>205.发票作废必须将各联次全部收回并作废，纸质发票和电子信息必须同时操作。作废发票应按（    ）交上级公司留存备査。(0.5分)</w:t>
        <w:br w:type="textWrapping"/>
      </w:r>
      <w:r>
        <w:t>　　A:季度</w:t>
        <w:br w:type="textWrapping"/>
      </w:r>
      <w:r>
        <w:t>　　B:月度</w:t>
        <w:br w:type="textWrapping"/>
      </w:r>
      <w:r>
        <w:t>　　C:年</w:t>
        <w:br w:type="textWrapping"/>
      </w:r>
      <w:r>
        <w:t>　　D:半年</w:t>
        <w:br w:type="textWrapping"/>
      </w:r>
      <w:r>
        <w:t xml:space="preserve">    答案:B</w:t>
      </w:r>
    </w:p>
    <w:p>
      <w:pPr>
        <w:jc w:val="left"/>
        <w:textAlignment w:val="baseline"/>
      </w:pPr>
      <w:r>
        <w:t>206.开具增值税专用发票时，应填写的项目不包括（   ）。(0.5分)</w:t>
        <w:br w:type="textWrapping"/>
      </w:r>
      <w:r>
        <w:t>　　A:购买方名称（不得为自然人）</w:t>
        <w:br w:type="textWrapping"/>
      </w:r>
      <w:r>
        <w:t>　　B:纳税人识别号</w:t>
        <w:br w:type="textWrapping"/>
      </w:r>
      <w:r>
        <w:t>　　C:开户行及账号信息</w:t>
        <w:br w:type="textWrapping"/>
      </w:r>
      <w:r>
        <w:t>　　D:公司法人</w:t>
        <w:br w:type="textWrapping"/>
      </w:r>
      <w:r>
        <w:t xml:space="preserve">    答案:D</w:t>
      </w:r>
    </w:p>
    <w:p>
      <w:pPr>
        <w:jc w:val="left"/>
        <w:textAlignment w:val="baseline"/>
      </w:pPr>
      <w:r>
        <w:t>207.下列行为不可以提供发票的是（    ）。(0.5分)</w:t>
        <w:br w:type="textWrapping"/>
      </w:r>
      <w:r>
        <w:t>　　A:购买香烟</w:t>
        <w:br w:type="textWrapping"/>
      </w:r>
      <w:r>
        <w:t>　　B:加油卡积分消费</w:t>
        <w:br w:type="textWrapping"/>
      </w:r>
      <w:r>
        <w:t>　　C:购买润滑油</w:t>
        <w:br w:type="textWrapping"/>
      </w:r>
      <w:r>
        <w:t>　　D:购买汽油</w:t>
        <w:br w:type="textWrapping"/>
      </w:r>
      <w:r>
        <w:t xml:space="preserve">    答案:B</w:t>
      </w:r>
    </w:p>
    <w:p>
      <w:pPr>
        <w:jc w:val="left"/>
        <w:textAlignment w:val="baseline"/>
      </w:pPr>
      <w:r>
        <w:t>208.客户在首次办理加油卡时，可选择的开票类型不包括（   ）。(0.5分)</w:t>
        <w:br w:type="textWrapping"/>
      </w:r>
      <w:r>
        <w:t>　　A:充值开普票</w:t>
        <w:br w:type="textWrapping"/>
      </w:r>
      <w:r>
        <w:t>　　B:充值后开增值税发票</w:t>
        <w:br w:type="textWrapping"/>
      </w:r>
      <w:r>
        <w:t>　　C:消费开普票</w:t>
        <w:br w:type="textWrapping"/>
      </w:r>
      <w:r>
        <w:t>　　D:消费后统一开增值税发票</w:t>
        <w:br w:type="textWrapping"/>
      </w:r>
      <w:r>
        <w:t xml:space="preserve">    答案:B</w:t>
      </w:r>
    </w:p>
    <w:p>
      <w:pPr>
        <w:jc w:val="left"/>
        <w:textAlignment w:val="baseline"/>
      </w:pPr>
      <w:r>
        <w:t>209.便利店商品销售，客户要求提供发票，（    ）将油品与非油品项目相互串开。(0.5分)</w:t>
        <w:br w:type="textWrapping"/>
      </w:r>
      <w:r>
        <w:t>　　A:可以</w:t>
        <w:br w:type="textWrapping"/>
      </w:r>
      <w:r>
        <w:t>　　B:站经理批准后可</w:t>
        <w:br w:type="textWrapping"/>
      </w:r>
      <w:r>
        <w:t>　　C:上级公司审批后可</w:t>
        <w:br w:type="textWrapping"/>
      </w:r>
      <w:r>
        <w:t>　　D:严禁</w:t>
        <w:br w:type="textWrapping"/>
      </w:r>
      <w:r>
        <w:t xml:space="preserve">    答案:D</w:t>
      </w:r>
    </w:p>
    <w:p>
      <w:pPr>
        <w:jc w:val="left"/>
        <w:textAlignment w:val="baseline"/>
      </w:pPr>
      <w:r>
        <w:t>210.增值税电子普通发票的法律效力与税务机关监制的增值税普通发票的法律效力（    ）。(0.5分)</w:t>
        <w:br w:type="textWrapping"/>
      </w:r>
      <w:r>
        <w:t>　　A:相同</w:t>
        <w:br w:type="textWrapping"/>
      </w:r>
      <w:r>
        <w:t>　　B:不同</w:t>
        <w:br w:type="textWrapping"/>
      </w:r>
      <w:r>
        <w:t>　　C:相近</w:t>
        <w:br w:type="textWrapping"/>
      </w:r>
      <w:r>
        <w:t>　　D:可同可不同</w:t>
        <w:br w:type="textWrapping"/>
      </w:r>
      <w:r>
        <w:t xml:space="preserve">    答案:A</w:t>
      </w:r>
    </w:p>
    <w:p>
      <w:pPr>
        <w:jc w:val="left"/>
        <w:textAlignment w:val="baseline"/>
      </w:pPr>
      <w:r>
        <w:t>211.增值税电子普通发票的受票方需要纸质发票的，（  ）打印增值税电子普通发票的版式文件。(0.5分)</w:t>
        <w:br w:type="textWrapping"/>
      </w:r>
      <w:r>
        <w:t>　　A:不可以自行</w:t>
        <w:br w:type="textWrapping"/>
      </w:r>
      <w:r>
        <w:t>　　B:可以自行</w:t>
        <w:br w:type="textWrapping"/>
      </w:r>
      <w:r>
        <w:t>　　C:严禁自行</w:t>
        <w:br w:type="textWrapping"/>
      </w:r>
      <w:r>
        <w:t>　　D:可由加油站</w:t>
        <w:br w:type="textWrapping"/>
      </w:r>
      <w:r>
        <w:t xml:space="preserve">    答案:B</w:t>
      </w:r>
    </w:p>
    <w:p>
      <w:pPr>
        <w:jc w:val="left"/>
        <w:textAlignment w:val="baseline"/>
      </w:pPr>
      <w:r>
        <w:t>212.下列行为不属于虚开发票的是（   ）。(0.5分)</w:t>
        <w:br w:type="textWrapping"/>
      </w:r>
      <w:r>
        <w:t>　　A:让他人开具与实际经营业务情况不符的发票</w:t>
        <w:br w:type="textWrapping"/>
      </w:r>
      <w:r>
        <w:t>　　B:为自己开具与实际经营业务情况不符的发票</w:t>
        <w:br w:type="textWrapping"/>
      </w:r>
      <w:r>
        <w:t>　　C:介绍他人开具与实际经营业务情况不符的发票</w:t>
        <w:br w:type="textWrapping"/>
      </w:r>
      <w:r>
        <w:t>　　D:为他人为自己开具与实际经营业务情况相符的发票</w:t>
        <w:br w:type="textWrapping"/>
      </w:r>
      <w:r>
        <w:t xml:space="preserve">    答案:D</w:t>
      </w:r>
    </w:p>
    <w:p>
      <w:pPr>
        <w:jc w:val="left"/>
        <w:textAlignment w:val="baseline"/>
      </w:pPr>
      <w:r>
        <w:t>213.普通发票虚开行为情节严重的，处（    ）以下有期徒刑、拘役或者管制，并处罚金。(0.5分)</w:t>
        <w:br w:type="textWrapping"/>
      </w:r>
      <w:r>
        <w:t>　　A:4年</w:t>
        <w:br w:type="textWrapping"/>
      </w:r>
      <w:r>
        <w:t>　　B:1年</w:t>
        <w:br w:type="textWrapping"/>
      </w:r>
      <w:r>
        <w:t>　　C:2年</w:t>
        <w:br w:type="textWrapping"/>
      </w:r>
      <w:r>
        <w:t>　　D:3年</w:t>
        <w:br w:type="textWrapping"/>
      </w:r>
      <w:r>
        <w:t xml:space="preserve">    答案:C</w:t>
      </w:r>
    </w:p>
    <w:p>
      <w:pPr>
        <w:jc w:val="left"/>
        <w:textAlignment w:val="baseline"/>
      </w:pPr>
      <w:r>
        <w:t>214.加油站管理系统站级系统是（ ）的子系统。(0.5分)</w:t>
        <w:br w:type="textWrapping"/>
      </w:r>
      <w:r>
        <w:t>　　A:门户网站</w:t>
        <w:br w:type="textWrapping"/>
      </w:r>
      <w:r>
        <w:t>　　B:网上报销系统</w:t>
        <w:br w:type="textWrapping"/>
      </w:r>
      <w:r>
        <w:t>　　C:合同管理系统</w:t>
        <w:br w:type="textWrapping"/>
      </w:r>
      <w:r>
        <w:t>　　D:加油站管理系统</w:t>
        <w:br w:type="textWrapping"/>
      </w:r>
      <w:r>
        <w:t xml:space="preserve">    答案:D</w:t>
      </w:r>
    </w:p>
    <w:p>
      <w:pPr>
        <w:jc w:val="left"/>
        <w:textAlignment w:val="baseline"/>
      </w:pPr>
      <w:r>
        <w:t>215.加油站管理系统站级系统通过与（ ）的数据交互支持加油站的卡支付业务。(0.5分)</w:t>
        <w:br w:type="textWrapping"/>
      </w:r>
      <w:r>
        <w:t>　　A:卡系统</w:t>
        <w:br w:type="textWrapping"/>
      </w:r>
      <w:r>
        <w:t>　　B:EPS</w:t>
        <w:br w:type="textWrapping"/>
      </w:r>
      <w:r>
        <w:t>　　C:POS</w:t>
        <w:br w:type="textWrapping"/>
      </w:r>
      <w:r>
        <w:t>　　D:FUEL</w:t>
        <w:br w:type="textWrapping"/>
      </w:r>
      <w:r>
        <w:t xml:space="preserve">    答案:B</w:t>
      </w:r>
    </w:p>
    <w:p>
      <w:pPr>
        <w:jc w:val="left"/>
        <w:textAlignment w:val="baseline"/>
      </w:pPr>
      <w:r>
        <w:t>216.加油站如遇到突然停电等需要关闭加油站管理系统站级系统的情况，首先关闭的是（    ）。(0.5分)</w:t>
        <w:br w:type="textWrapping"/>
      </w:r>
      <w:r>
        <w:t>　　A:POS 外设（EFT、打印机）</w:t>
        <w:br w:type="textWrapping"/>
      </w:r>
      <w:r>
        <w:t>　　B:BOS</w:t>
        <w:br w:type="textWrapping"/>
      </w:r>
      <w:r>
        <w:t>　　C:FCC</w:t>
        <w:br w:type="textWrapping"/>
      </w:r>
      <w:r>
        <w:t>　　D:POS</w:t>
        <w:br w:type="textWrapping"/>
      </w:r>
      <w:r>
        <w:t xml:space="preserve">    答案:A</w:t>
      </w:r>
    </w:p>
    <w:p>
      <w:pPr>
        <w:jc w:val="left"/>
        <w:textAlignment w:val="baseline"/>
      </w:pPr>
      <w:r>
        <w:t>217.加油站来电后需要对加油站管理系统设备进行开机，最后开启的是（   ）。(0.5分)</w:t>
        <w:br w:type="textWrapping"/>
      </w:r>
      <w:r>
        <w:t>　　A:POS外设（EFT刷卡机、打印机）</w:t>
        <w:br w:type="textWrapping"/>
      </w:r>
      <w:r>
        <w:t>　　B:POS</w:t>
        <w:br w:type="textWrapping"/>
      </w:r>
      <w:r>
        <w:t>　　C:UPS</w:t>
        <w:br w:type="textWrapping"/>
      </w:r>
      <w:r>
        <w:t>　　D:BOS</w:t>
        <w:br w:type="textWrapping"/>
      </w:r>
      <w:r>
        <w:t xml:space="preserve">    答案:A</w:t>
      </w:r>
    </w:p>
    <w:p>
      <w:pPr>
        <w:jc w:val="left"/>
        <w:textAlignment w:val="baseline"/>
      </w:pPr>
      <w:r>
        <w:t>218.加油站管理系统站级系统办公区设备需要设置独立的工作区域，面积为（     ）。(0.5分)</w:t>
        <w:br w:type="textWrapping"/>
      </w:r>
      <w:r>
        <w:t>　　A:2？3㎡</w:t>
        <w:br w:type="textWrapping"/>
      </w:r>
      <w:r>
        <w:t>　　B:4？6㎡</w:t>
        <w:br w:type="textWrapping"/>
      </w:r>
      <w:r>
        <w:t>　　C:9？10m2</w:t>
        <w:br w:type="textWrapping"/>
      </w:r>
      <w:r>
        <w:t>　　D:7？8㎡</w:t>
        <w:br w:type="textWrapping"/>
      </w:r>
      <w:r>
        <w:t xml:space="preserve">    答案:B</w:t>
      </w:r>
    </w:p>
    <w:p>
      <w:pPr>
        <w:jc w:val="left"/>
        <w:textAlignment w:val="baseline"/>
      </w:pPr>
      <w:r>
        <w:t>219.计算机工作期间不要在其旁边吸烟，拒绝明火、（  ）、磁性物品。(0.5分)</w:t>
        <w:br w:type="textWrapping"/>
      </w:r>
      <w:r>
        <w:t>　　A:固态物</w:t>
        <w:br w:type="textWrapping"/>
      </w:r>
      <w:r>
        <w:t>　　B:易燃物</w:t>
        <w:br w:type="textWrapping"/>
      </w:r>
      <w:r>
        <w:t>　　C:计算器</w:t>
        <w:br w:type="textWrapping"/>
      </w:r>
      <w:r>
        <w:t>　　D:书本</w:t>
        <w:br w:type="textWrapping"/>
      </w:r>
      <w:r>
        <w:t xml:space="preserve">    答案:B</w:t>
      </w:r>
    </w:p>
    <w:p>
      <w:pPr>
        <w:jc w:val="left"/>
        <w:textAlignment w:val="baseline"/>
      </w:pPr>
      <w:r>
        <w:t>220.汽油的颜色一般为(   )透明，比水轻。(0.5分)</w:t>
        <w:br w:type="textWrapping"/>
      </w:r>
      <w:r>
        <w:t>　　A:深黄</w:t>
        <w:br w:type="textWrapping"/>
      </w:r>
      <w:r>
        <w:t>　　B:无色</w:t>
        <w:br w:type="textWrapping"/>
      </w:r>
      <w:r>
        <w:t>　　C:浅黄</w:t>
        <w:br w:type="textWrapping"/>
      </w:r>
      <w:r>
        <w:t>　　D:水白</w:t>
        <w:br w:type="textWrapping"/>
      </w:r>
      <w:r>
        <w:t xml:space="preserve">    答案:D</w:t>
      </w:r>
    </w:p>
    <w:p>
      <w:pPr>
        <w:jc w:val="left"/>
        <w:textAlignment w:val="baseline"/>
      </w:pPr>
      <w:r>
        <w:t>221.加油站出售的汽油按其组成特性分为车用汽油、(   )和车用甲醇汽油等类型(0.5分)</w:t>
        <w:br w:type="textWrapping"/>
      </w:r>
      <w:r>
        <w:t>　　A:航空汽油</w:t>
        <w:br w:type="textWrapping"/>
      </w:r>
      <w:r>
        <w:t>　　B:无铅汽油</w:t>
        <w:br w:type="textWrapping"/>
      </w:r>
      <w:r>
        <w:t>　　C:车用丙醇汽油</w:t>
        <w:br w:type="textWrapping"/>
      </w:r>
      <w:r>
        <w:t>　　D:车用乙醇汽油</w:t>
        <w:br w:type="textWrapping"/>
      </w:r>
      <w:r>
        <w:t xml:space="preserve">    答案:D</w:t>
      </w:r>
    </w:p>
    <w:p>
      <w:pPr>
        <w:jc w:val="left"/>
        <w:textAlignment w:val="baseline"/>
      </w:pPr>
      <w:r>
        <w:t>222.汽油的牌号是按(   )划分的(0.5分)</w:t>
        <w:br w:type="textWrapping"/>
      </w:r>
      <w:r>
        <w:t>　　A:抗爆指数</w:t>
        <w:br w:type="textWrapping"/>
      </w:r>
      <w:r>
        <w:t>　　B:辛烷值</w:t>
        <w:br w:type="textWrapping"/>
      </w:r>
      <w:r>
        <w:t>　　C:压缩比</w:t>
        <w:br w:type="textWrapping"/>
      </w:r>
      <w:r>
        <w:t>　　D:实际胶质</w:t>
        <w:br w:type="textWrapping"/>
      </w:r>
      <w:r>
        <w:t xml:space="preserve">    答案:B</w:t>
      </w:r>
    </w:p>
    <w:p>
      <w:pPr>
        <w:jc w:val="left"/>
        <w:textAlignment w:val="baseline"/>
      </w:pPr>
      <w:r>
        <w:t>223.当发动机压缩比为7.5～8.0时，应该选用牌号为(   )的汽油(0.5分)</w:t>
        <w:br w:type="textWrapping"/>
      </w:r>
      <w:r>
        <w:t>　　A:89号</w:t>
        <w:br w:type="textWrapping"/>
      </w:r>
      <w:r>
        <w:t>　　B:92号成95号</w:t>
        <w:br w:type="textWrapping"/>
      </w:r>
      <w:r>
        <w:t>　　C:95号或97号</w:t>
        <w:br w:type="textWrapping"/>
      </w:r>
      <w:r>
        <w:t>　　D:97号或98号</w:t>
        <w:br w:type="textWrapping"/>
      </w:r>
      <w:r>
        <w:t xml:space="preserve">    答案:A</w:t>
      </w:r>
    </w:p>
    <w:p>
      <w:pPr>
        <w:jc w:val="left"/>
        <w:textAlignment w:val="baseline"/>
      </w:pPr>
      <w:r>
        <w:t>224.汽车油箱要经常装满汽油，以减少油箱中的空气量，防止汽油(   )(0.5分)</w:t>
        <w:br w:type="textWrapping"/>
      </w:r>
      <w:r>
        <w:t>　　A:氧化生胶</w:t>
        <w:br w:type="textWrapping"/>
      </w:r>
      <w:r>
        <w:t>　　B:产生静电</w:t>
        <w:br w:type="textWrapping"/>
      </w:r>
      <w:r>
        <w:t>　　C:挥发</w:t>
        <w:br w:type="textWrapping"/>
      </w:r>
      <w:r>
        <w:t>　　D:产生火花</w:t>
        <w:br w:type="textWrapping"/>
      </w:r>
      <w:r>
        <w:t xml:space="preserve">    答案:A</w:t>
      </w:r>
    </w:p>
    <w:p>
      <w:pPr>
        <w:jc w:val="left"/>
        <w:textAlignment w:val="baseline"/>
      </w:pPr>
      <w:r>
        <w:t>225.CN98超级汽油具有(   )等优点。(0.5分)</w:t>
        <w:br w:type="textWrapping"/>
      </w:r>
      <w:r>
        <w:t>　　A:蒸发性好</w:t>
        <w:br w:type="textWrapping"/>
      </w:r>
      <w:r>
        <w:t>　　B:安定性好</w:t>
        <w:br w:type="textWrapping"/>
      </w:r>
      <w:r>
        <w:t>　　C:抗腐蚀性能好</w:t>
        <w:br w:type="textWrapping"/>
      </w:r>
      <w:r>
        <w:t>　　D:动力强、清洁度高、环保性能好</w:t>
        <w:br w:type="textWrapping"/>
      </w:r>
      <w:r>
        <w:t xml:space="preserve">    答案:D</w:t>
      </w:r>
    </w:p>
    <w:p>
      <w:pPr>
        <w:jc w:val="left"/>
        <w:textAlignment w:val="baseline"/>
      </w:pPr>
      <w:r>
        <w:t>226.品牌包含的内容有（   ），能塑造增强市场竞争力。(0.5分)</w:t>
        <w:br w:type="textWrapping"/>
      </w:r>
      <w:r>
        <w:t>　　A:品牌名称、品牌标识、品牌商标</w:t>
        <w:br w:type="textWrapping"/>
      </w:r>
      <w:r>
        <w:t>　　B:品牌名称、品牌标识、品牌包装</w:t>
        <w:br w:type="textWrapping"/>
      </w:r>
      <w:r>
        <w:t>　　C:品牌广告、品牌名称、品牌包装</w:t>
        <w:br w:type="textWrapping"/>
      </w:r>
      <w:r>
        <w:t>　　D:品牌标识、品牌名称、品牌质量</w:t>
        <w:br w:type="textWrapping"/>
      </w:r>
      <w:r>
        <w:t xml:space="preserve">    答案:A</w:t>
      </w:r>
    </w:p>
    <w:p>
      <w:pPr>
        <w:jc w:val="left"/>
        <w:textAlignment w:val="baseline"/>
      </w:pPr>
      <w:r>
        <w:t>227.加油站一般根据资产性质、所处位置、（   ）、综合管理水平等条件进行分类。(0.5分)</w:t>
        <w:br w:type="textWrapping"/>
      </w:r>
      <w:r>
        <w:t>　　A:客户</w:t>
        <w:br w:type="textWrapping"/>
      </w:r>
      <w:r>
        <w:t>　　B:质量</w:t>
        <w:br w:type="textWrapping"/>
      </w:r>
      <w:r>
        <w:t>　　C:销量</w:t>
        <w:br w:type="textWrapping"/>
      </w:r>
      <w:r>
        <w:t>　　D:道路状况</w:t>
        <w:br w:type="textWrapping"/>
      </w:r>
      <w:r>
        <w:t xml:space="preserve">    答案:C</w:t>
      </w:r>
    </w:p>
    <w:p>
      <w:pPr>
        <w:jc w:val="left"/>
        <w:textAlignment w:val="baseline"/>
      </w:pPr>
      <w:r>
        <w:t>228.促销是依托（  ）网络资源，分析成品油零售市场特点和客户消费行为，组织开展一系列引起客户购买欲望和购买行为的活动。(0.5分)</w:t>
        <w:br w:type="textWrapping"/>
      </w:r>
      <w:r>
        <w:t>　　A:客户</w:t>
        <w:br w:type="textWrapping"/>
      </w:r>
      <w:r>
        <w:t>　　B:加油站</w:t>
        <w:br w:type="textWrapping"/>
      </w:r>
      <w:r>
        <w:t>　　C:企业</w:t>
        <w:br w:type="textWrapping"/>
      </w:r>
      <w:r>
        <w:t>　　D:银行</w:t>
        <w:br w:type="textWrapping"/>
      </w:r>
      <w:r>
        <w:t xml:space="preserve">    答案:B</w:t>
      </w:r>
    </w:p>
    <w:p>
      <w:pPr>
        <w:jc w:val="left"/>
        <w:textAlignment w:val="baseline"/>
      </w:pPr>
      <w:r>
        <w:t>229.量是现象、物体或物质可定性区别和（    ）确定的属性。(0.5分)</w:t>
        <w:br w:type="textWrapping"/>
      </w:r>
      <w:r>
        <w:t>　　A:定量</w:t>
        <w:br w:type="textWrapping"/>
      </w:r>
      <w:r>
        <w:t>　　B:量值</w:t>
        <w:br w:type="textWrapping"/>
      </w:r>
      <w:r>
        <w:t>　　C:测量</w:t>
        <w:br w:type="textWrapping"/>
      </w:r>
      <w:r>
        <w:t>　　D:计量</w:t>
        <w:br w:type="textWrapping"/>
      </w:r>
      <w:r>
        <w:t xml:space="preserve">    答案:A</w:t>
      </w:r>
    </w:p>
    <w:p>
      <w:pPr>
        <w:jc w:val="left"/>
        <w:textAlignment w:val="baseline"/>
      </w:pPr>
      <w:r>
        <w:t>230.人们日常计量工作的硬件基础是（  ）。(0.5分)</w:t>
        <w:br w:type="textWrapping"/>
      </w:r>
      <w:r>
        <w:t>　　A:计量器具</w:t>
        <w:br w:type="textWrapping"/>
      </w:r>
      <w:r>
        <w:t>　　B:测量工具</w:t>
        <w:br w:type="textWrapping"/>
      </w:r>
      <w:r>
        <w:t>　　C:计量法规</w:t>
        <w:br w:type="textWrapping"/>
      </w:r>
      <w:r>
        <w:t>　　D:计量单位</w:t>
        <w:br w:type="textWrapping"/>
      </w:r>
      <w:r>
        <w:t xml:space="preserve">    答案:A</w:t>
      </w:r>
    </w:p>
    <w:p>
      <w:pPr>
        <w:jc w:val="left"/>
        <w:textAlignment w:val="baseline"/>
      </w:pPr>
      <w:r>
        <w:t>231.非油业务是指依托加油站网络和客户资源，为客户提供燃油、燃气以外的（ ），以满足客户延伸需求的商业活动。(0.5分)</w:t>
        <w:br w:type="textWrapping"/>
      </w:r>
      <w:r>
        <w:t>　　A:零售</w:t>
        <w:br w:type="textWrapping"/>
      </w:r>
      <w:r>
        <w:t>　　B:商品</w:t>
        <w:br w:type="textWrapping"/>
      </w:r>
      <w:r>
        <w:t>　　C:商品或服务</w:t>
        <w:br w:type="textWrapping"/>
      </w:r>
      <w:r>
        <w:t>　　D:服务</w:t>
        <w:br w:type="textWrapping"/>
      </w:r>
      <w:r>
        <w:t xml:space="preserve">    答案:C</w:t>
      </w:r>
    </w:p>
    <w:p>
      <w:pPr>
        <w:jc w:val="left"/>
        <w:textAlignment w:val="baseline"/>
      </w:pPr>
      <w:r>
        <w:t>232.便利店是超级市场发展到相对较为成熟的阶段后，从超级市场中分化出来的一种（    ）。(0.5分)</w:t>
        <w:br w:type="textWrapping"/>
      </w:r>
      <w:r>
        <w:t>　　A:卖场形式</w:t>
        <w:br w:type="textWrapping"/>
      </w:r>
      <w:r>
        <w:t>　　B:细分市场</w:t>
        <w:br w:type="textWrapping"/>
      </w:r>
      <w:r>
        <w:t>　　C:零售业态</w:t>
        <w:br w:type="textWrapping"/>
      </w:r>
      <w:r>
        <w:t>　　D:产物</w:t>
        <w:br w:type="textWrapping"/>
      </w:r>
      <w:r>
        <w:t xml:space="preserve">    答案:C</w:t>
      </w:r>
    </w:p>
    <w:p>
      <w:pPr>
        <w:jc w:val="left"/>
        <w:textAlignment w:val="baseline"/>
      </w:pPr>
      <w:r>
        <w:t>233.昆仑加油卡是中国石油沟通客户的桥梁，可记载（    ），通过加油卡对客户信息进行归集和价值管理。(0.5分)</w:t>
        <w:br w:type="textWrapping"/>
      </w:r>
      <w:r>
        <w:t>　　A:客户偏好</w:t>
        <w:br w:type="textWrapping"/>
      </w:r>
      <w:r>
        <w:t>　　B:客户身份</w:t>
        <w:br w:type="textWrapping"/>
      </w:r>
      <w:r>
        <w:t>　　C:客户需求</w:t>
        <w:br w:type="textWrapping"/>
      </w:r>
      <w:r>
        <w:t>　　D:客户加油频次</w:t>
        <w:br w:type="textWrapping"/>
      </w:r>
      <w:r>
        <w:t xml:space="preserve">    答案:B</w:t>
      </w:r>
    </w:p>
    <w:p>
      <w:pPr>
        <w:jc w:val="left"/>
        <w:textAlignment w:val="baseline"/>
      </w:pPr>
      <w:r>
        <w:t>234.标准卡包括个人记名卡、车队卡和（    ）。(0.5分)</w:t>
        <w:br w:type="textWrapping"/>
      </w:r>
      <w:r>
        <w:t>　　A:充值卡</w:t>
        <w:br w:type="textWrapping"/>
      </w:r>
      <w:r>
        <w:t>　　B:产品卡</w:t>
        <w:br w:type="textWrapping"/>
      </w:r>
      <w:r>
        <w:t>　　C:不记名卡</w:t>
        <w:br w:type="textWrapping"/>
      </w:r>
      <w:r>
        <w:t>　　D:生肖卡</w:t>
        <w:br w:type="textWrapping"/>
      </w:r>
      <w:r>
        <w:t xml:space="preserve">    答案:C</w:t>
      </w:r>
    </w:p>
    <w:p>
      <w:pPr>
        <w:jc w:val="left"/>
        <w:textAlignment w:val="baseline"/>
      </w:pPr>
      <w:r>
        <w:t>235.使用昆仑加油卡的客户可以在中国石油任意售卡充值网点进行充值，卡内充值金 额（    ）。(0.5分)</w:t>
        <w:br w:type="textWrapping"/>
      </w:r>
      <w:r>
        <w:t>　　A:不计利息</w:t>
        <w:br w:type="textWrapping"/>
      </w:r>
      <w:r>
        <w:t>　　B:不能提现</w:t>
        <w:br w:type="textWrapping"/>
      </w:r>
      <w:r>
        <w:t>　　C:不能透支</w:t>
        <w:br w:type="textWrapping"/>
      </w:r>
      <w:r>
        <w:t>　　D:选项A.B和C</w:t>
        <w:br w:type="textWrapping"/>
      </w:r>
      <w:r>
        <w:t xml:space="preserve">    答案:D</w:t>
      </w:r>
    </w:p>
    <w:p>
      <w:pPr>
        <w:jc w:val="left"/>
        <w:textAlignment w:val="baseline"/>
      </w:pPr>
      <w:r>
        <w:t>236.油品经营设备包括加油机、油罐、管线、（    ）及附件等。(0.5分)</w:t>
        <w:br w:type="textWrapping"/>
      </w:r>
      <w:r>
        <w:t>　　A:监控及报警设备</w:t>
        <w:br w:type="textWrapping"/>
      </w:r>
      <w:r>
        <w:t>　　B:站级系统设备</w:t>
        <w:br w:type="textWrapping"/>
      </w:r>
      <w:r>
        <w:t>　　C:油气回收设备</w:t>
        <w:br w:type="textWrapping"/>
      </w:r>
      <w:r>
        <w:t>　　D:办公计算机</w:t>
        <w:br w:type="textWrapping"/>
      </w:r>
      <w:r>
        <w:t xml:space="preserve">    答案:C</w:t>
      </w:r>
    </w:p>
    <w:p>
      <w:pPr>
        <w:jc w:val="left"/>
        <w:textAlignment w:val="baseline"/>
      </w:pPr>
      <w:r>
        <w:t>237.普通加油机最大输油量是（   ）。(0.5分)</w:t>
        <w:br w:type="textWrapping"/>
      </w:r>
      <w:r>
        <w:t>　　A:42L/min</w:t>
        <w:br w:type="textWrapping"/>
      </w:r>
      <w:r>
        <w:t>　　B:50L/min</w:t>
        <w:br w:type="textWrapping"/>
      </w:r>
      <w:r>
        <w:t>　　C:80L/min</w:t>
        <w:br w:type="textWrapping"/>
      </w:r>
      <w:r>
        <w:t>　　D:90L/min</w:t>
        <w:br w:type="textWrapping"/>
      </w:r>
      <w:r>
        <w:t xml:space="preserve">    答案:B</w:t>
      </w:r>
    </w:p>
    <w:p>
      <w:pPr>
        <w:jc w:val="left"/>
        <w:textAlignment w:val="baseline"/>
      </w:pPr>
      <w:r>
        <w:t>238.加油机主要由（    ）构成。(0.5分)</w:t>
        <w:br w:type="textWrapping"/>
      </w:r>
      <w:r>
        <w:t>　　A:电气部分和液压部分</w:t>
        <w:br w:type="textWrapping"/>
      </w:r>
      <w:r>
        <w:t>　　B:电气部分和机械部分</w:t>
        <w:br w:type="textWrapping"/>
      </w:r>
      <w:r>
        <w:t>　　C:电子部分和机械部分</w:t>
        <w:br w:type="textWrapping"/>
      </w:r>
      <w:r>
        <w:t>　　D:机械部分和液压部分</w:t>
        <w:br w:type="textWrapping"/>
      </w:r>
      <w:r>
        <w:t xml:space="preserve">    答案:C</w:t>
      </w:r>
    </w:p>
    <w:p>
      <w:pPr>
        <w:jc w:val="left"/>
        <w:textAlignment w:val="baseline"/>
      </w:pPr>
      <w:r>
        <w:t>239.下面（   ）不是卧式油罐的特点。(0.5分)</w:t>
        <w:br w:type="textWrapping"/>
      </w:r>
      <w:r>
        <w:t>　　A:体积小</w:t>
        <w:br w:type="textWrapping"/>
      </w:r>
      <w:r>
        <w:t>　　B:便于加工</w:t>
        <w:br w:type="textWrapping"/>
      </w:r>
      <w:r>
        <w:t>　　C:便于安装</w:t>
        <w:br w:type="textWrapping"/>
      </w:r>
      <w:r>
        <w:t>　　D:强度低</w:t>
        <w:br w:type="textWrapping"/>
      </w:r>
      <w:r>
        <w:t xml:space="preserve">    答案:D</w:t>
      </w:r>
    </w:p>
    <w:p>
      <w:pPr>
        <w:jc w:val="left"/>
        <w:textAlignment w:val="baseline"/>
      </w:pPr>
      <w:r>
        <w:t>240.加油时若闻到浓重的油气味道，应（     ）。(0.5分)</w:t>
        <w:br w:type="textWrapping"/>
      </w:r>
      <w:r>
        <w:t>　　A:检查油枪或胶管是否破裂或渗透，并及时报加油站经理</w:t>
        <w:br w:type="textWrapping"/>
      </w:r>
      <w:r>
        <w:t>　　B:立即断电</w:t>
        <w:br w:type="textWrapping"/>
      </w:r>
      <w:r>
        <w:t>　　C:检查真空泵是否破裂或渗透</w:t>
        <w:br w:type="textWrapping"/>
      </w:r>
      <w:r>
        <w:t>　　D:将油枪拆下清洗，并重装</w:t>
        <w:br w:type="textWrapping"/>
      </w:r>
      <w:r>
        <w:t xml:space="preserve">    答案:A</w:t>
      </w:r>
    </w:p>
    <w:p>
      <w:pPr>
        <w:jc w:val="left"/>
        <w:textAlignment w:val="baseline"/>
      </w:pPr>
      <w:r>
        <w:t>241.非油品经营设备按照（     ）负责的原则进行管理与维护。(0.5分)</w:t>
        <w:br w:type="textWrapping"/>
      </w:r>
      <w:r>
        <w:t>　　A:谁经营谁</w:t>
        <w:br w:type="textWrapping"/>
      </w:r>
      <w:r>
        <w:t>　　B:站经理</w:t>
        <w:br w:type="textWrapping"/>
      </w:r>
      <w:r>
        <w:t>　　C:店长</w:t>
        <w:br w:type="textWrapping"/>
      </w:r>
      <w:r>
        <w:t>　　D:非油公司</w:t>
        <w:br w:type="textWrapping"/>
      </w:r>
      <w:r>
        <w:t xml:space="preserve">    答案:A</w:t>
      </w:r>
    </w:p>
    <w:p>
      <w:pPr>
        <w:jc w:val="left"/>
        <w:textAlignment w:val="baseline"/>
      </w:pPr>
      <w:r>
        <w:t>242.按探棒类型分类，液位仪可大致分为电容式液位仪,（    ）、超声波式液位仪3种。(0.5分)</w:t>
        <w:br w:type="textWrapping"/>
      </w:r>
      <w:r>
        <w:t>　　A:电阻式液位仪</w:t>
        <w:br w:type="textWrapping"/>
      </w:r>
      <w:r>
        <w:t>　　B:电子式液位仪</w:t>
        <w:br w:type="textWrapping"/>
      </w:r>
      <w:r>
        <w:t>　　C:磁致伸缩式液位仪</w:t>
        <w:br w:type="textWrapping"/>
      </w:r>
      <w:r>
        <w:t>　　D:脉冲式液位仪</w:t>
        <w:br w:type="textWrapping"/>
      </w:r>
      <w:r>
        <w:t xml:space="preserve">    答案:C</w:t>
      </w:r>
    </w:p>
    <w:p>
      <w:pPr>
        <w:jc w:val="left"/>
        <w:textAlignment w:val="baseline"/>
      </w:pPr>
      <w:r>
        <w:t>243.器头是灭火器的(   )其性能直接影响灭火器的使用效能。(0.5分)</w:t>
        <w:br w:type="textWrapping"/>
      </w:r>
      <w:r>
        <w:t>　　A:保险机构</w:t>
        <w:br w:type="textWrapping"/>
      </w:r>
      <w:r>
        <w:t>　　B:启动机构</w:t>
        <w:br w:type="textWrapping"/>
      </w:r>
      <w:r>
        <w:t>　　C:喷射机构</w:t>
        <w:br w:type="textWrapping"/>
      </w:r>
      <w:r>
        <w:t>　　D:操作机构</w:t>
        <w:br w:type="textWrapping"/>
      </w:r>
      <w:r>
        <w:t xml:space="preserve">    答案:D</w:t>
      </w:r>
    </w:p>
    <w:p>
      <w:pPr>
        <w:jc w:val="left"/>
        <w:textAlignment w:val="baseline"/>
      </w:pPr>
      <w:r>
        <w:t>244.加油机数量超过10台的加油站，灭火毯的总量不少于（    ）。(0.5分)</w:t>
        <w:br w:type="textWrapping"/>
      </w:r>
      <w:r>
        <w:t>　　A:3块</w:t>
        <w:br w:type="textWrapping"/>
      </w:r>
      <w:r>
        <w:t>　　B:6块</w:t>
        <w:br w:type="textWrapping"/>
      </w:r>
      <w:r>
        <w:t>　　C:5块</w:t>
        <w:br w:type="textWrapping"/>
      </w:r>
      <w:r>
        <w:t>　　D:4块</w:t>
        <w:br w:type="textWrapping"/>
      </w:r>
      <w:r>
        <w:t xml:space="preserve">    答案:C</w:t>
      </w:r>
    </w:p>
    <w:p>
      <w:pPr>
        <w:jc w:val="left"/>
        <w:textAlignment w:val="baseline"/>
      </w:pPr>
      <w:r>
        <w:t>245.加油站发电机室、配电室一般要求配置（    ）。(0.5分)</w:t>
        <w:br w:type="textWrapping"/>
      </w:r>
      <w:r>
        <w:t>　　A:手提式干粉灭火器</w:t>
        <w:br w:type="textWrapping"/>
      </w:r>
      <w:r>
        <w:t>　　B:手提式泡沫灭火器</w:t>
        <w:br w:type="textWrapping"/>
      </w:r>
      <w:r>
        <w:t>　　C:二氧化碳灭火器</w:t>
        <w:br w:type="textWrapping"/>
      </w:r>
      <w:r>
        <w:t>　　D:推车式干粉灭火器</w:t>
        <w:br w:type="textWrapping"/>
      </w:r>
      <w:r>
        <w:t xml:space="preserve">    答案:C</w:t>
      </w:r>
    </w:p>
    <w:p>
      <w:pPr>
        <w:jc w:val="left"/>
        <w:textAlignment w:val="baseline"/>
      </w:pPr>
      <w:r>
        <w:t>246.灭火器应该放置在（    ）的地方。(0.5分)</w:t>
        <w:br w:type="textWrapping"/>
      </w:r>
      <w:r>
        <w:t>　　A:明显</w:t>
        <w:br w:type="textWrapping"/>
      </w:r>
      <w:r>
        <w:t>　　B:便于取用</w:t>
        <w:br w:type="textWrapping"/>
      </w:r>
      <w:r>
        <w:t>　　C:触手可及</w:t>
        <w:br w:type="textWrapping"/>
      </w:r>
      <w:r>
        <w:t>　　D:明显和便于取用</w:t>
        <w:br w:type="textWrapping"/>
      </w:r>
      <w:r>
        <w:t xml:space="preserve">    答案:D</w:t>
      </w:r>
    </w:p>
    <w:p>
      <w:pPr>
        <w:jc w:val="left"/>
        <w:textAlignment w:val="baseline"/>
      </w:pPr>
      <w:r>
        <w:t>247.服务礼仪的基本原则不包括（   ）。(0.5分)</w:t>
        <w:br w:type="textWrapping"/>
      </w:r>
      <w:r>
        <w:t>　　A:平等原则</w:t>
        <w:br w:type="textWrapping"/>
      </w:r>
      <w:r>
        <w:t>　　B:真诚原则</w:t>
        <w:br w:type="textWrapping"/>
      </w:r>
      <w:r>
        <w:t>　　C:宽容原则</w:t>
        <w:br w:type="textWrapping"/>
      </w:r>
      <w:r>
        <w:t>　　D:谨慎原则</w:t>
        <w:br w:type="textWrapping"/>
      </w:r>
      <w:r>
        <w:t xml:space="preserve">    答案:D</w:t>
      </w:r>
    </w:p>
    <w:p>
      <w:pPr>
        <w:jc w:val="left"/>
        <w:textAlignment w:val="baseline"/>
      </w:pPr>
      <w:r>
        <w:t>248.当同时为多个顾客服务或有顾客在等待服务时，应做到（   ）(0.5分)</w:t>
        <w:br w:type="textWrapping"/>
      </w:r>
      <w:r>
        <w:t>　　A:让顾客等待</w:t>
        <w:br w:type="textWrapping"/>
      </w:r>
      <w:r>
        <w:t>　　B:加一看二招呼三</w:t>
        <w:br w:type="textWrapping"/>
      </w:r>
      <w:r>
        <w:t>　　C:尽快加完油去招呼下一位顾客</w:t>
        <w:br w:type="textWrapping"/>
      </w:r>
      <w:r>
        <w:t>　　D:不管不问</w:t>
        <w:br w:type="textWrapping"/>
      </w:r>
      <w:r>
        <w:t xml:space="preserve">    答案:B</w:t>
      </w:r>
    </w:p>
    <w:p>
      <w:pPr>
        <w:jc w:val="left"/>
        <w:textAlignment w:val="baseline"/>
      </w:pPr>
      <w:r>
        <w:t>249.下列选项属于站姿的关键点的是（    ）。(0.5分)</w:t>
        <w:br w:type="textWrapping"/>
      </w:r>
      <w:r>
        <w:t>　　A:头正、肩平</w:t>
        <w:br w:type="textWrapping"/>
      </w:r>
      <w:r>
        <w:t>　　B:臂垂</w:t>
        <w:br w:type="textWrapping"/>
      </w:r>
      <w:r>
        <w:t>　　C:躯挺、腿并</w:t>
        <w:br w:type="textWrapping"/>
      </w:r>
      <w:r>
        <w:t>　　D:选项A、B和C</w:t>
        <w:br w:type="textWrapping"/>
      </w:r>
      <w:r>
        <w:t xml:space="preserve">    答案:D</w:t>
      </w:r>
    </w:p>
    <w:p>
      <w:pPr>
        <w:jc w:val="left"/>
        <w:textAlignment w:val="baseline"/>
      </w:pPr>
      <w:r>
        <w:t>250.加油站员工为顾客服务时，应做到（  ）服务。(0.5分)</w:t>
        <w:br w:type="textWrapping"/>
      </w:r>
      <w:r>
        <w:t>　　A:“三声”</w:t>
        <w:br w:type="textWrapping"/>
      </w:r>
      <w:r>
        <w:t>　　B:“四声”</w:t>
        <w:br w:type="textWrapping"/>
      </w:r>
      <w:r>
        <w:t>　　C:“五声”</w:t>
        <w:br w:type="textWrapping"/>
      </w:r>
      <w:r>
        <w:t>　　D:“六声”</w:t>
        <w:br w:type="textWrapping"/>
      </w:r>
      <w:r>
        <w:t xml:space="preserve">    答案:A</w:t>
      </w:r>
    </w:p>
    <w:p>
      <w:pPr>
        <w:jc w:val="left"/>
        <w:textAlignment w:val="baseline"/>
      </w:pPr>
      <w:r>
        <w:t>251.认真、耐心地聆听顾客的需求和意见，尽力为顾客解决问题，做到有问必答、百问不厌， 体现了服务态度礼仪中（   ）的方面。(0.5分)</w:t>
        <w:br w:type="textWrapping"/>
      </w:r>
      <w:r>
        <w:t>　　A:尊重顾客</w:t>
        <w:br w:type="textWrapping"/>
      </w:r>
      <w:r>
        <w:t>　　B:主动热情</w:t>
        <w:br w:type="textWrapping"/>
      </w:r>
      <w:r>
        <w:t>　　C:细致周到</w:t>
        <w:br w:type="textWrapping"/>
      </w:r>
      <w:r>
        <w:t>　　D:宽容耐心</w:t>
        <w:br w:type="textWrapping"/>
      </w:r>
      <w:r>
        <w:t xml:space="preserve">    答案:D</w:t>
      </w:r>
    </w:p>
    <w:p>
      <w:pPr>
        <w:jc w:val="left"/>
        <w:textAlignment w:val="baseline"/>
      </w:pPr>
      <w:r>
        <w:t>252.加油站服务规范要求男员工应（  ）。(0.5分)</w:t>
        <w:br w:type="textWrapping"/>
      </w:r>
      <w:r>
        <w:t>　　A:留胡须</w:t>
        <w:br w:type="textWrapping"/>
      </w:r>
      <w:r>
        <w:t>　　B:长发不过耳</w:t>
        <w:br w:type="textWrapping"/>
      </w:r>
      <w:r>
        <w:t>　　C:留光头</w:t>
        <w:br w:type="textWrapping"/>
      </w:r>
      <w:r>
        <w:t>　　D:戴墨镜</w:t>
        <w:br w:type="textWrapping"/>
      </w:r>
      <w:r>
        <w:t xml:space="preserve">    答案:B</w:t>
      </w:r>
    </w:p>
    <w:p>
      <w:pPr>
        <w:jc w:val="left"/>
        <w:textAlignment w:val="baseline"/>
      </w:pPr>
      <w:r>
        <w:t>253.加油站员工应（   ）工装。(0.5分)</w:t>
        <w:br w:type="textWrapping"/>
      </w:r>
      <w:r>
        <w:t>　　A:按季节穿着</w:t>
        <w:br w:type="textWrapping"/>
      </w:r>
      <w:r>
        <w:t>　　B:按年龄穿着</w:t>
        <w:br w:type="textWrapping"/>
      </w:r>
      <w:r>
        <w:t>　　C:按习惯穿着</w:t>
        <w:br w:type="textWrapping"/>
      </w:r>
      <w:r>
        <w:t>　　D:按工作时间穿着</w:t>
        <w:br w:type="textWrapping"/>
      </w:r>
      <w:r>
        <w:t xml:space="preserve">    答案:A</w:t>
      </w:r>
    </w:p>
    <w:p>
      <w:pPr>
        <w:jc w:val="left"/>
        <w:textAlignment w:val="baseline"/>
      </w:pPr>
      <w:r>
        <w:t>254.加油站员工应该主动了解顾客的需求，认真聆听顾客的要求、意见和建议，最大限度地满足顾客的（   ）要求。(0.5分)</w:t>
        <w:br w:type="textWrapping"/>
      </w:r>
      <w:r>
        <w:t>　　A:所有</w:t>
        <w:br w:type="textWrapping"/>
      </w:r>
      <w:r>
        <w:t>　　B:特殊</w:t>
        <w:br w:type="textWrapping"/>
      </w:r>
      <w:r>
        <w:t>　　C:合理</w:t>
        <w:br w:type="textWrapping"/>
      </w:r>
      <w:r>
        <w:t>　　D:无理</w:t>
        <w:br w:type="textWrapping"/>
      </w:r>
      <w:r>
        <w:t xml:space="preserve">    答案:C</w:t>
      </w:r>
    </w:p>
    <w:p>
      <w:pPr>
        <w:jc w:val="left"/>
        <w:textAlignment w:val="baseline"/>
      </w:pPr>
      <w:r>
        <w:t>255.加油站员工迎送接待顾客时，应使用文明用语，杜绝忌语，严禁使用（   ）、歧视性的、侮辱性的语言。(0.5分)</w:t>
        <w:br w:type="textWrapping"/>
      </w:r>
      <w:r>
        <w:t>　　A:平淡的</w:t>
        <w:br w:type="textWrapping"/>
      </w:r>
      <w:r>
        <w:t>　　B:吐字不清的</w:t>
        <w:br w:type="textWrapping"/>
      </w:r>
      <w:r>
        <w:t>　　C:不负责任的</w:t>
        <w:br w:type="textWrapping"/>
      </w:r>
      <w:r>
        <w:t>　　D:过度热情的</w:t>
        <w:br w:type="textWrapping"/>
      </w:r>
      <w:r>
        <w:t xml:space="preserve">    答案:C</w:t>
      </w:r>
    </w:p>
    <w:p>
      <w:pPr>
        <w:jc w:val="left"/>
        <w:textAlignment w:val="baseline"/>
      </w:pPr>
      <w:r>
        <w:t>256.加油站员工应熟练掌握本岗位的服务规范，为顾客提供准确、（    ）的服务。(0.5分)</w:t>
        <w:br w:type="textWrapping"/>
      </w:r>
      <w:r>
        <w:t>　　A:快捷</w:t>
        <w:br w:type="textWrapping"/>
      </w:r>
      <w:r>
        <w:t>　　B:特殊</w:t>
        <w:br w:type="textWrapping"/>
      </w:r>
      <w:r>
        <w:t>　　C:收费</w:t>
        <w:br w:type="textWrapping"/>
      </w:r>
      <w:r>
        <w:t>　　D:间断</w:t>
        <w:br w:type="textWrapping"/>
      </w:r>
      <w:r>
        <w:t xml:space="preserve">    答案:A</w:t>
      </w:r>
    </w:p>
    <w:p>
      <w:pPr>
        <w:jc w:val="left"/>
        <w:textAlignment w:val="baseline"/>
      </w:pPr>
      <w:r>
        <w:t>257.根据《消费者权益保护法》的规定，经营者与消费者进行交易时应遵循的原则有（    ）。(0.5分)</w:t>
        <w:br w:type="textWrapping"/>
      </w:r>
      <w:r>
        <w:t>　　A:自愿原则</w:t>
        <w:br w:type="textWrapping"/>
      </w:r>
      <w:r>
        <w:t>　　B:平等原则</w:t>
        <w:br w:type="textWrapping"/>
      </w:r>
      <w:r>
        <w:t>　　C:公平原则</w:t>
        <w:br w:type="textWrapping"/>
      </w:r>
      <w:r>
        <w:t>　　D:选项A，B和C</w:t>
        <w:br w:type="textWrapping"/>
      </w:r>
      <w:r>
        <w:t xml:space="preserve">    答案:D</w:t>
      </w:r>
    </w:p>
    <w:p>
      <w:pPr>
        <w:jc w:val="left"/>
        <w:textAlignment w:val="baseline"/>
      </w:pPr>
      <w:r>
        <w:t>258.加油站促销活动中，（    ）由地市公司及以上单位统一组织。(0.5分)</w:t>
        <w:br w:type="textWrapping"/>
      </w:r>
      <w:r>
        <w:t>　　A:区域促销</w:t>
        <w:br w:type="textWrapping"/>
      </w:r>
      <w:r>
        <w:t>　　B:整体促销</w:t>
        <w:br w:type="textWrapping"/>
      </w:r>
      <w:r>
        <w:t>　　C:单站促销</w:t>
        <w:br w:type="textWrapping"/>
      </w:r>
      <w:r>
        <w:t>　　D:加油卡促销</w:t>
        <w:br w:type="textWrapping"/>
      </w:r>
      <w:r>
        <w:t xml:space="preserve">    答案:B</w:t>
      </w:r>
    </w:p>
    <w:p>
      <w:pPr>
        <w:jc w:val="left"/>
        <w:textAlignment w:val="baseline"/>
      </w:pPr>
      <w:r>
        <w:t>259.油品与非油品可互为促销品，（   ）促销时优先考虑非油商品。(0.5分)</w:t>
        <w:br w:type="textWrapping"/>
      </w:r>
      <w:r>
        <w:t>　　A:非油品</w:t>
        <w:br w:type="textWrapping"/>
      </w:r>
      <w:r>
        <w:t>　　B:油品</w:t>
        <w:br w:type="textWrapping"/>
      </w:r>
      <w:r>
        <w:t>　　C:食品</w:t>
        <w:br w:type="textWrapping"/>
      </w:r>
      <w:r>
        <w:t>　　D:商品</w:t>
        <w:br w:type="textWrapping"/>
      </w:r>
      <w:r>
        <w:t xml:space="preserve">    答案:B</w:t>
      </w:r>
    </w:p>
    <w:p>
      <w:pPr>
        <w:jc w:val="left"/>
        <w:textAlignment w:val="baseline"/>
      </w:pPr>
      <w:r>
        <w:t>260.促销活动结束后，系统中促销品价格应（   ）。(0.5分)</w:t>
        <w:br w:type="textWrapping"/>
      </w:r>
      <w:r>
        <w:t>　　A:改为半价</w:t>
        <w:br w:type="textWrapping"/>
      </w:r>
      <w:r>
        <w:t>　　B:维持促销价</w:t>
        <w:br w:type="textWrapping"/>
      </w:r>
      <w:r>
        <w:t>　　C:改为折扣价</w:t>
        <w:br w:type="textWrapping"/>
      </w:r>
      <w:r>
        <w:t>　　D:恢复原价</w:t>
        <w:br w:type="textWrapping"/>
      </w:r>
      <w:r>
        <w:t xml:space="preserve">    答案:D</w:t>
      </w:r>
    </w:p>
    <w:p>
      <w:pPr>
        <w:jc w:val="left"/>
        <w:textAlignment w:val="baseline"/>
      </w:pPr>
      <w:r>
        <w:t>261.客户以（   ）分类可分为汽油客户和柴油客户。(0.5分)</w:t>
        <w:br w:type="textWrapping"/>
      </w:r>
      <w:r>
        <w:t>　　A:客户消费属性</w:t>
        <w:br w:type="textWrapping"/>
      </w:r>
      <w:r>
        <w:t>　　B:消费品类</w:t>
        <w:br w:type="textWrapping"/>
      </w:r>
      <w:r>
        <w:t>　　C:重要程度</w:t>
        <w:br w:type="textWrapping"/>
      </w:r>
      <w:r>
        <w:t>　　D:供需关系</w:t>
        <w:br w:type="textWrapping"/>
      </w:r>
      <w:r>
        <w:t xml:space="preserve">    答案:B</w:t>
      </w:r>
    </w:p>
    <w:p>
      <w:pPr>
        <w:jc w:val="left"/>
        <w:textAlignment w:val="baseline"/>
      </w:pPr>
      <w:r>
        <w:t>262.加油站的获利模式与（    ）密切相关。(0.5分)</w:t>
        <w:br w:type="textWrapping"/>
      </w:r>
      <w:r>
        <w:t>　　A:员工</w:t>
        <w:br w:type="textWrapping"/>
      </w:r>
      <w:r>
        <w:t>　　B:客户</w:t>
        <w:br w:type="textWrapping"/>
      </w:r>
      <w:r>
        <w:t>　　C:客户忠诚度</w:t>
        <w:br w:type="textWrapping"/>
      </w:r>
      <w:r>
        <w:t>　　D:产品</w:t>
        <w:br w:type="textWrapping"/>
      </w:r>
      <w:r>
        <w:t xml:space="preserve">    答案:C</w:t>
      </w:r>
    </w:p>
    <w:p>
      <w:pPr>
        <w:jc w:val="left"/>
        <w:textAlignment w:val="baseline"/>
      </w:pPr>
      <w:r>
        <w:t>263.下列属于国际单位制的单位有（   ）。(0.5分)</w:t>
        <w:br w:type="textWrapping"/>
      </w:r>
      <w:r>
        <w:t>　　A:公斤</w:t>
        <w:br w:type="textWrapping"/>
      </w:r>
      <w:r>
        <w:t>　　B:公顷</w:t>
        <w:br w:type="textWrapping"/>
      </w:r>
      <w:r>
        <w:t>　　C:千米</w:t>
        <w:br w:type="textWrapping"/>
      </w:r>
      <w:r>
        <w:t>　　D:亩</w:t>
        <w:br w:type="textWrapping"/>
      </w:r>
      <w:r>
        <w:t xml:space="preserve">    答案:C</w:t>
      </w:r>
    </w:p>
    <w:p>
      <w:pPr>
        <w:jc w:val="left"/>
        <w:textAlignment w:val="baseline"/>
      </w:pPr>
      <w:r>
        <w:t>264.计量检定必须按照（   ）计量检定系统表进行。(0.5分)</w:t>
        <w:br w:type="textWrapping"/>
      </w:r>
      <w:r>
        <w:t>　　A:国家</w:t>
        <w:br w:type="textWrapping"/>
      </w:r>
      <w:r>
        <w:t>　　B:县级</w:t>
        <w:br w:type="textWrapping"/>
      </w:r>
      <w:r>
        <w:t>　　C:省级</w:t>
        <w:br w:type="textWrapping"/>
      </w:r>
      <w:r>
        <w:t>　　D:市级</w:t>
        <w:br w:type="textWrapping"/>
      </w:r>
      <w:r>
        <w:t xml:space="preserve">    答案:A</w:t>
      </w:r>
    </w:p>
    <w:p>
      <w:pPr>
        <w:jc w:val="left"/>
        <w:textAlignment w:val="baseline"/>
      </w:pPr>
      <w:r>
        <w:t>265.吨油非油收人是指报告期非油收入与（   ）的比值。(0.5分)</w:t>
        <w:br w:type="textWrapping"/>
      </w:r>
      <w:r>
        <w:t>　　A:加油站纯枪量</w:t>
        <w:br w:type="textWrapping"/>
      </w:r>
      <w:r>
        <w:t>　　B:加油站油品销售总量</w:t>
        <w:br w:type="textWrapping"/>
      </w:r>
      <w:r>
        <w:t>　　C:加油站汽油销售量</w:t>
        <w:br w:type="textWrapping"/>
      </w:r>
      <w:r>
        <w:t>　　D:加油站柴油销售量</w:t>
        <w:br w:type="textWrapping"/>
      </w:r>
      <w:r>
        <w:t xml:space="preserve">    答案:A</w:t>
      </w:r>
    </w:p>
    <w:p>
      <w:pPr>
        <w:jc w:val="left"/>
        <w:textAlignment w:val="baseline"/>
      </w:pPr>
      <w:r>
        <w:t>266.三类六型门店中的三类主要有高级店、标准店和（    ）。(0.5分)</w:t>
        <w:br w:type="textWrapping"/>
      </w:r>
      <w:r>
        <w:t>　　A:机油店</w:t>
        <w:br w:type="textWrapping"/>
      </w:r>
      <w:r>
        <w:t>　　B:基本店</w:t>
        <w:br w:type="textWrapping"/>
      </w:r>
      <w:r>
        <w:t>　　C:乡镇店</w:t>
        <w:br w:type="textWrapping"/>
      </w:r>
      <w:r>
        <w:t>　　D:社区店</w:t>
        <w:br w:type="textWrapping"/>
      </w:r>
      <w:r>
        <w:t xml:space="preserve">    答案:B</w:t>
      </w:r>
    </w:p>
    <w:p>
      <w:pPr>
        <w:jc w:val="left"/>
        <w:textAlignment w:val="baseline"/>
      </w:pPr>
      <w:r>
        <w:t>267.昆仑加油卡具有安全交易、方便快捷、便于管理、全国通用和（   ）的特点。(0.5分)</w:t>
        <w:br w:type="textWrapping"/>
      </w:r>
      <w:r>
        <w:t>　　A:线上充值服务</w:t>
        <w:br w:type="textWrapping"/>
      </w:r>
      <w:r>
        <w:t>　　B:多渠道服务</w:t>
        <w:br w:type="textWrapping"/>
      </w:r>
      <w:r>
        <w:t>　　C:线上服务</w:t>
        <w:br w:type="textWrapping"/>
      </w:r>
      <w:r>
        <w:t>　　D:异地充值服务</w:t>
        <w:br w:type="textWrapping"/>
      </w:r>
      <w:r>
        <w:t xml:space="preserve">    答案:B</w:t>
      </w:r>
    </w:p>
    <w:p>
      <w:pPr>
        <w:jc w:val="left"/>
        <w:textAlignment w:val="baseline"/>
      </w:pPr>
      <w:r>
        <w:t>268.加油卡柜式自助服务终端可申请办理（   ）。(0.5分)</w:t>
        <w:br w:type="textWrapping"/>
      </w:r>
      <w:r>
        <w:t>　　A:个人记名卡和车队卡</w:t>
        <w:br w:type="textWrapping"/>
      </w:r>
      <w:r>
        <w:t>　　B:不记名卡</w:t>
        <w:br w:type="textWrapping"/>
      </w:r>
      <w:r>
        <w:t>　　C:不记名卡和个人记名卡</w:t>
        <w:br w:type="textWrapping"/>
      </w:r>
      <w:r>
        <w:t>　　D:个人记名卡</w:t>
        <w:br w:type="textWrapping"/>
      </w:r>
      <w:r>
        <w:t xml:space="preserve">    答案:C</w:t>
      </w:r>
    </w:p>
    <w:p>
      <w:pPr>
        <w:jc w:val="left"/>
        <w:textAlignment w:val="baseline"/>
      </w:pPr>
      <w:r>
        <w:t>269.影响柴油清洁性的主要因素是柴油的化学组成及混入油中的机械杂质和(   )。(0.5分)</w:t>
        <w:br w:type="textWrapping"/>
      </w:r>
      <w:r>
        <w:t>　　A:蒸气</w:t>
        <w:br w:type="textWrapping"/>
      </w:r>
      <w:r>
        <w:t>　　B:水分</w:t>
        <w:br w:type="textWrapping"/>
      </w:r>
      <w:r>
        <w:t>　　C:积炭</w:t>
        <w:br w:type="textWrapping"/>
      </w:r>
      <w:r>
        <w:t>　　D:蜡</w:t>
        <w:br w:type="textWrapping"/>
      </w:r>
      <w:r>
        <w:t xml:space="preserve">    答案:B</w:t>
      </w:r>
    </w:p>
    <w:p>
      <w:pPr>
        <w:jc w:val="left"/>
        <w:textAlignment w:val="baseline"/>
      </w:pPr>
      <w:r>
        <w:t>270.0号车用柴油适用于风险率为10％的最低气温在(    )以上的地区(0.5分)</w:t>
        <w:br w:type="textWrapping"/>
      </w:r>
      <w:r>
        <w:t>　　A:-15℃</w:t>
        <w:br w:type="textWrapping"/>
      </w:r>
      <w:r>
        <w:t>　　B:4℃</w:t>
        <w:br w:type="textWrapping"/>
      </w:r>
      <w:r>
        <w:t>　　C:-5℃</w:t>
        <w:br w:type="textWrapping"/>
      </w:r>
      <w:r>
        <w:t>　　D:-20℃</w:t>
        <w:br w:type="textWrapping"/>
      </w:r>
      <w:r>
        <w:t xml:space="preserve">    答案:B</w:t>
      </w:r>
    </w:p>
    <w:p>
      <w:pPr>
        <w:jc w:val="left"/>
        <w:textAlignment w:val="baseline"/>
      </w:pPr>
      <w:r>
        <w:t>271.内燃机油可以使内燃机正常运转，并具有良好的燃料(  )，低的摩擦损失以及较长的使用寿命(0.5分)</w:t>
        <w:br w:type="textWrapping"/>
      </w:r>
      <w:r>
        <w:t>　　A:经济性</w:t>
        <w:br w:type="textWrapping"/>
      </w:r>
      <w:r>
        <w:t>　　B:流动性</w:t>
        <w:br w:type="textWrapping"/>
      </w:r>
      <w:r>
        <w:t>　　C:助燃性</w:t>
        <w:br w:type="textWrapping"/>
      </w:r>
      <w:r>
        <w:t>　　D:通过性</w:t>
        <w:br w:type="textWrapping"/>
      </w:r>
      <w:r>
        <w:t xml:space="preserve">    答案:A</w:t>
      </w:r>
    </w:p>
    <w:p>
      <w:pPr>
        <w:jc w:val="left"/>
        <w:textAlignment w:val="baseline"/>
      </w:pPr>
      <w:r>
        <w:t>272.如在用车环境中存在“耗损性驾驶”，通常这种情况下，建议把机油更换里程缩短 (   )(0.5分)</w:t>
        <w:br w:type="textWrapping"/>
      </w:r>
      <w:r>
        <w:t>　　A:20%~35%</w:t>
        <w:br w:type="textWrapping"/>
      </w:r>
      <w:r>
        <w:t>　　B:10%~30%</w:t>
        <w:br w:type="textWrapping"/>
      </w:r>
      <w:r>
        <w:t>　　C:20%~30%</w:t>
        <w:br w:type="textWrapping"/>
      </w:r>
      <w:r>
        <w:t>　　D:15%-30%</w:t>
        <w:br w:type="textWrapping"/>
      </w:r>
      <w:r>
        <w:t xml:space="preserve">    答案:C</w:t>
      </w:r>
    </w:p>
    <w:p>
      <w:pPr>
        <w:jc w:val="left"/>
        <w:textAlignment w:val="baseline"/>
      </w:pPr>
      <w:r>
        <w:t>273.任何决策必须优先考虑(   )(0.5分)</w:t>
        <w:br w:type="textWrapping"/>
      </w:r>
      <w:r>
        <w:t>　　A:健康</w:t>
        <w:br w:type="textWrapping"/>
      </w:r>
      <w:r>
        <w:t>　　B:安全</w:t>
        <w:br w:type="textWrapping"/>
      </w:r>
      <w:r>
        <w:t>　　C:环境</w:t>
        <w:br w:type="textWrapping"/>
      </w:r>
      <w:r>
        <w:t>　　D:选项A，B和C</w:t>
        <w:br w:type="textWrapping"/>
      </w:r>
      <w:r>
        <w:t xml:space="preserve">    答案:D</w:t>
      </w:r>
    </w:p>
    <w:p>
      <w:pPr>
        <w:jc w:val="left"/>
        <w:textAlignment w:val="baseline"/>
      </w:pPr>
      <w:r>
        <w:t>274.岗位调换、转岗、脱岗(   )月以后重新上岗的员工，应重新进行站级和班组级的安全培训，考核合格后方可上岗(0.5分)</w:t>
        <w:br w:type="textWrapping"/>
      </w:r>
      <w:r>
        <w:t>　　A:1个</w:t>
        <w:br w:type="textWrapping"/>
      </w:r>
      <w:r>
        <w:t>　　B:6个</w:t>
        <w:br w:type="textWrapping"/>
      </w:r>
      <w:r>
        <w:t>　　C:3个</w:t>
        <w:br w:type="textWrapping"/>
      </w:r>
      <w:r>
        <w:t>　　D:2个</w:t>
        <w:br w:type="textWrapping"/>
      </w:r>
      <w:r>
        <w:t xml:space="preserve">    答案:B</w:t>
      </w:r>
    </w:p>
    <w:p>
      <w:pPr>
        <w:jc w:val="left"/>
        <w:textAlignment w:val="baseline"/>
      </w:pPr>
      <w:r>
        <w:t>275.加油站应建立劳动保护用品领用、发放、回收台账，回收的物品交由(   )统一处理(0.5分)</w:t>
        <w:br w:type="textWrapping"/>
      </w:r>
      <w:r>
        <w:t>　　A:站经理</w:t>
        <w:br w:type="textWrapping"/>
      </w:r>
      <w:r>
        <w:t>　　B:上级公司</w:t>
        <w:br w:type="textWrapping"/>
      </w:r>
      <w:r>
        <w:t>　　C:前庭主管</w:t>
        <w:br w:type="textWrapping"/>
      </w:r>
      <w:r>
        <w:t>　　D:值班人员</w:t>
        <w:br w:type="textWrapping"/>
      </w:r>
      <w:r>
        <w:t xml:space="preserve">    答案:B</w:t>
      </w:r>
    </w:p>
    <w:p>
      <w:pPr>
        <w:jc w:val="left"/>
        <w:textAlignment w:val="baseline"/>
      </w:pPr>
      <w:r>
        <w:t>276.加油站应每(   )巡检一次，巡检时间尽量安排在每班次的加油低谷期(0.5分)</w:t>
        <w:br w:type="textWrapping"/>
      </w:r>
      <w:r>
        <w:t>　　A:2 h</w:t>
        <w:br w:type="textWrapping"/>
      </w:r>
      <w:r>
        <w:t>　　B:1h</w:t>
        <w:br w:type="textWrapping"/>
      </w:r>
      <w:r>
        <w:t>　　C:3h</w:t>
        <w:br w:type="textWrapping"/>
      </w:r>
      <w:r>
        <w:t>　　D:6h</w:t>
        <w:br w:type="textWrapping"/>
      </w:r>
      <w:r>
        <w:t xml:space="preserve">    答案:A</w:t>
      </w:r>
    </w:p>
    <w:p>
      <w:pPr>
        <w:jc w:val="left"/>
        <w:textAlignment w:val="baseline"/>
      </w:pPr>
      <w:r>
        <w:t>277.根据爆炸性气体混合物出现的频繁程度和持续时间，将爆炸危险区域别分为(   )等级。(0.5分)</w:t>
        <w:br w:type="textWrapping"/>
      </w:r>
      <w:r>
        <w:t>　　A:6个</w:t>
        <w:br w:type="textWrapping"/>
      </w:r>
      <w:r>
        <w:t>　　B:5个</w:t>
        <w:br w:type="textWrapping"/>
      </w:r>
      <w:r>
        <w:t>　　C:4个</w:t>
        <w:br w:type="textWrapping"/>
      </w:r>
      <w:r>
        <w:t>　　D:3个</w:t>
        <w:br w:type="textWrapping"/>
      </w:r>
      <w:r>
        <w:t xml:space="preserve">    答案:D</w:t>
      </w:r>
    </w:p>
    <w:p>
      <w:pPr>
        <w:jc w:val="left"/>
        <w:textAlignment w:val="baseline"/>
      </w:pPr>
      <w:r>
        <w:t>278.汽油火灾属于(    )火灾(0.5分)</w:t>
        <w:br w:type="textWrapping"/>
      </w:r>
      <w:r>
        <w:t>　　A:A类</w:t>
        <w:br w:type="textWrapping"/>
      </w:r>
      <w:r>
        <w:t>　　B:B类</w:t>
        <w:br w:type="textWrapping"/>
      </w:r>
      <w:r>
        <w:t>　　C:C类</w:t>
        <w:br w:type="textWrapping"/>
      </w:r>
      <w:r>
        <w:t>　　D:D类</w:t>
        <w:br w:type="textWrapping"/>
      </w:r>
      <w:r>
        <w:t xml:space="preserve">    答案:B</w:t>
      </w:r>
    </w:p>
    <w:p>
      <w:pPr>
        <w:jc w:val="left"/>
        <w:textAlignment w:val="baseline"/>
      </w:pPr>
      <w:r>
        <w:t>279.下列行为违反销售纪律的是(    )(0.5分)</w:t>
        <w:br w:type="textWrapping"/>
      </w:r>
      <w:r>
        <w:t>　　A:克扣顾客油品</w:t>
        <w:br w:type="textWrapping"/>
      </w:r>
      <w:r>
        <w:t>　　B:保护企业的商业机密</w:t>
        <w:br w:type="textWrapping"/>
      </w:r>
      <w:r>
        <w:t>　　C:按照规定开具发票</w:t>
        <w:br w:type="textWrapping"/>
      </w:r>
      <w:r>
        <w:t>　　D:不收取顾客的预付款</w:t>
        <w:br w:type="textWrapping"/>
      </w:r>
      <w:r>
        <w:t xml:space="preserve">    答案:A</w:t>
      </w:r>
    </w:p>
    <w:p>
      <w:pPr>
        <w:jc w:val="left"/>
        <w:textAlignment w:val="baseline"/>
      </w:pPr>
      <w:r>
        <w:t>280.加油站站务会内容应记录于(   )中(0.5分)</w:t>
        <w:br w:type="textWrapping"/>
      </w:r>
      <w:r>
        <w:t>　　A:电子文档</w:t>
        <w:br w:type="textWrapping"/>
      </w:r>
      <w:r>
        <w:t>　　B:笔记本</w:t>
        <w:br w:type="textWrapping"/>
      </w:r>
      <w:r>
        <w:t>　　C:会议记录表</w:t>
        <w:br w:type="textWrapping"/>
      </w:r>
      <w:r>
        <w:t>　　D:加油站日志</w:t>
        <w:br w:type="textWrapping"/>
      </w:r>
      <w:r>
        <w:t xml:space="preserve">    答案:D</w:t>
      </w:r>
    </w:p>
    <w:p>
      <w:pPr>
        <w:jc w:val="left"/>
        <w:textAlignment w:val="baseline"/>
      </w:pPr>
      <w:r>
        <w:t>281.下列选项中属于加油站加油区灯光照明范围的是(   )(0.5分)</w:t>
        <w:br w:type="textWrapping"/>
      </w:r>
      <w:r>
        <w:t>　　A:便利店</w:t>
        <w:br w:type="textWrapping"/>
      </w:r>
      <w:r>
        <w:t>　　B:员工宿舍</w:t>
        <w:br w:type="textWrapping"/>
      </w:r>
      <w:r>
        <w:t>　　C:卫生间</w:t>
        <w:br w:type="textWrapping"/>
      </w:r>
      <w:r>
        <w:t>　　D:罩棚檐面</w:t>
        <w:br w:type="textWrapping"/>
      </w:r>
      <w:r>
        <w:t xml:space="preserve">    答案:D</w:t>
      </w:r>
    </w:p>
    <w:p>
      <w:pPr>
        <w:jc w:val="left"/>
        <w:textAlignment w:val="baseline"/>
      </w:pPr>
      <w:r>
        <w:t>282.加油站员工发现顾客有危害加油站安全的行为，应立即(    )(0.5分)</w:t>
        <w:br w:type="textWrapping"/>
      </w:r>
      <w:r>
        <w:t>　　A:驱赶其出站</w:t>
        <w:br w:type="textWrapping"/>
      </w:r>
      <w:r>
        <w:t>　　B:礼貌劝阻</w:t>
        <w:br w:type="textWrapping"/>
      </w:r>
      <w:r>
        <w:t>　　C:上报站经理</w:t>
        <w:br w:type="textWrapping"/>
      </w:r>
      <w:r>
        <w:t>　　D:报警处理</w:t>
        <w:br w:type="textWrapping"/>
      </w:r>
      <w:r>
        <w:t xml:space="preserve">    答案:B</w:t>
      </w:r>
    </w:p>
    <w:p>
      <w:pPr>
        <w:jc w:val="left"/>
        <w:textAlignment w:val="baseline"/>
      </w:pPr>
      <w:r>
        <w:t>283.服务与有形商品相比，其基本特征有(    )、不可分离性、差异性和不可存性(0.5分)</w:t>
        <w:br w:type="textWrapping"/>
      </w:r>
      <w:r>
        <w:t>　　A:无形性</w:t>
        <w:br w:type="textWrapping"/>
      </w:r>
      <w:r>
        <w:t>　　B:有形性</w:t>
        <w:br w:type="textWrapping"/>
      </w:r>
      <w:r>
        <w:t>　　C:无责性</w:t>
        <w:br w:type="textWrapping"/>
      </w:r>
      <w:r>
        <w:t>　　D:可使用性</w:t>
        <w:br w:type="textWrapping"/>
      </w:r>
      <w:r>
        <w:t xml:space="preserve">    答案:A</w:t>
      </w:r>
    </w:p>
    <w:p>
      <w:pPr>
        <w:jc w:val="left"/>
        <w:textAlignment w:val="baseline"/>
      </w:pPr>
      <w:r>
        <w:t>284.加油站服务结构中，前台服务部分不包括(    )(0.5分)</w:t>
        <w:br w:type="textWrapping"/>
      </w:r>
      <w:r>
        <w:t>　　A:加油员</w:t>
        <w:br w:type="textWrapping"/>
      </w:r>
      <w:r>
        <w:t>　　B:加油机</w:t>
        <w:br w:type="textWrapping"/>
      </w:r>
      <w:r>
        <w:t>　　C:库房</w:t>
        <w:br w:type="textWrapping"/>
      </w:r>
      <w:r>
        <w:t>　　D:站容站貌</w:t>
        <w:br w:type="textWrapping"/>
      </w:r>
      <w:r>
        <w:t xml:space="preserve">    答案:C</w:t>
      </w:r>
    </w:p>
    <w:p>
      <w:pPr>
        <w:jc w:val="left"/>
        <w:textAlignment w:val="baseline"/>
      </w:pPr>
      <w:r>
        <w:t>285.服务理念的合理性和(    )最终影响到服务产品的提供和顾客的满意度。(0.5分)</w:t>
        <w:br w:type="textWrapping"/>
      </w:r>
      <w:r>
        <w:t>　　A:科学性</w:t>
        <w:br w:type="textWrapping"/>
      </w:r>
      <w:r>
        <w:t>　　B:合规性</w:t>
        <w:br w:type="textWrapping"/>
      </w:r>
      <w:r>
        <w:t>　　C:严谨性</w:t>
        <w:br w:type="textWrapping"/>
      </w:r>
      <w:r>
        <w:t>　　D:准确性</w:t>
        <w:br w:type="textWrapping"/>
      </w:r>
      <w:r>
        <w:t xml:space="preserve">    答案:A</w:t>
      </w:r>
    </w:p>
    <w:p>
      <w:pPr>
        <w:jc w:val="left"/>
        <w:textAlignment w:val="baseline"/>
      </w:pPr>
      <w:r>
        <w:t>286.服务礼仪是服务人员在其服务过程中必须遵循的，用以向(    )表达尊重同时保持自尊的行为规范和准则。(0.5分)</w:t>
        <w:br w:type="textWrapping"/>
      </w:r>
      <w:r>
        <w:t>　　A:管理人员</w:t>
        <w:br w:type="textWrapping"/>
      </w:r>
      <w:r>
        <w:t>　　B:服务对象</w:t>
        <w:br w:type="textWrapping"/>
      </w:r>
      <w:r>
        <w:t>　　C:同事</w:t>
        <w:br w:type="textWrapping"/>
      </w:r>
      <w:r>
        <w:t>　　D:家属</w:t>
        <w:br w:type="textWrapping"/>
      </w:r>
      <w:r>
        <w:t xml:space="preserve">    答案:B</w:t>
      </w:r>
    </w:p>
    <w:p>
      <w:pPr>
        <w:jc w:val="left"/>
        <w:textAlignment w:val="baseline"/>
      </w:pPr>
      <w:r>
        <w:t>287.下列说法中错误的是(    )(0.5分)</w:t>
        <w:br w:type="textWrapping"/>
      </w:r>
      <w:r>
        <w:t>　　A:在为客服务时，要做到真诚坦率</w:t>
        <w:br w:type="textWrapping"/>
      </w:r>
      <w:r>
        <w:t>　　B:在为顾客服务时，要做到实事求是</w:t>
        <w:br w:type="textWrapping"/>
      </w:r>
      <w:r>
        <w:t>　　C:在为顾客服务时，要做到谨慎承诺</w:t>
        <w:br w:type="textWrapping"/>
      </w:r>
      <w:r>
        <w:t>　　D:在为顾客服务时，要满足顾客的所有要求</w:t>
        <w:br w:type="textWrapping"/>
      </w:r>
      <w:r>
        <w:t xml:space="preserve">    答案:D</w:t>
      </w:r>
    </w:p>
    <w:p>
      <w:pPr>
        <w:jc w:val="left"/>
        <w:textAlignment w:val="baseline"/>
      </w:pPr>
      <w:r>
        <w:t>288.体态礼仪的内容不包括(    )(0.5分)</w:t>
        <w:br w:type="textWrapping"/>
      </w:r>
      <w:r>
        <w:t>　　A:站姿</w:t>
        <w:br w:type="textWrapping"/>
      </w:r>
      <w:r>
        <w:t>　　B:坐姿</w:t>
        <w:br w:type="textWrapping"/>
      </w:r>
      <w:r>
        <w:t>　　C:行姿</w:t>
        <w:br w:type="textWrapping"/>
      </w:r>
      <w:r>
        <w:t>　　D:睡姿</w:t>
        <w:br w:type="textWrapping"/>
      </w:r>
      <w:r>
        <w:t xml:space="preserve">    答案:D</w:t>
      </w:r>
    </w:p>
    <w:p>
      <w:pPr>
        <w:jc w:val="left"/>
        <w:textAlignment w:val="baseline"/>
      </w:pPr>
      <w:r>
        <w:t>289.服务态度礼仪不包括(    )(0.5分)</w:t>
        <w:br w:type="textWrapping"/>
      </w:r>
      <w:r>
        <w:t>　　A:抵制顾客</w:t>
        <w:br w:type="textWrapping"/>
      </w:r>
      <w:r>
        <w:t>　　B:主动热情</w:t>
        <w:br w:type="textWrapping"/>
      </w:r>
      <w:r>
        <w:t>　　C:细致周到</w:t>
        <w:br w:type="textWrapping"/>
      </w:r>
      <w:r>
        <w:t>　　D:宽容耐心</w:t>
        <w:br w:type="textWrapping"/>
      </w:r>
      <w:r>
        <w:t xml:space="preserve">    答案:A</w:t>
      </w:r>
    </w:p>
    <w:p>
      <w:pPr>
        <w:jc w:val="left"/>
        <w:textAlignment w:val="baseline"/>
      </w:pPr>
      <w:r>
        <w:t>290.高温季节，上级公司可根据实际情况，明确员工是否佩戴工作帽，(    )内统一标准(0.5分)</w:t>
        <w:br w:type="textWrapping"/>
      </w:r>
      <w:r>
        <w:t>　　A:同一支部</w:t>
        <w:br w:type="textWrapping"/>
      </w:r>
      <w:r>
        <w:t>　　B:同一公司</w:t>
        <w:br w:type="textWrapping"/>
      </w:r>
      <w:r>
        <w:t>　　C:同一加油站</w:t>
        <w:br w:type="textWrapping"/>
      </w:r>
      <w:r>
        <w:t>　　D:同一区域</w:t>
        <w:br w:type="textWrapping"/>
      </w:r>
      <w:r>
        <w:t xml:space="preserve">    答案:C</w:t>
      </w:r>
    </w:p>
    <w:p>
      <w:pPr>
        <w:jc w:val="left"/>
        <w:textAlignment w:val="baseline"/>
      </w:pPr>
      <w:r>
        <w:t>291.二氧化碳灭火器使用温度范围为（    ）。(0.5分)</w:t>
        <w:br w:type="textWrapping"/>
      </w:r>
      <w:r>
        <w:t>　　A:-15℃~55℃</w:t>
        <w:br w:type="textWrapping"/>
      </w:r>
      <w:r>
        <w:t>　　B:-20℃~55℃</w:t>
        <w:br w:type="textWrapping"/>
      </w:r>
      <w:r>
        <w:t>　　C:-30℃~55℃</w:t>
        <w:br w:type="textWrapping"/>
      </w:r>
      <w:r>
        <w:t>　　D:-10℃~55℃</w:t>
        <w:br w:type="textWrapping"/>
      </w:r>
      <w:r>
        <w:t xml:space="preserve">    答案:D</w:t>
      </w:r>
    </w:p>
    <w:p>
      <w:pPr>
        <w:jc w:val="left"/>
        <w:textAlignment w:val="baseline"/>
      </w:pPr>
      <w:r>
        <w:t>292.灭火器在进行水压试验检杳时，水压试验压力为灭火器设计压力的（    ）。(0.5分)</w:t>
        <w:br w:type="textWrapping"/>
      </w:r>
      <w:r>
        <w:t>　　A:1倍</w:t>
        <w:br w:type="textWrapping"/>
      </w:r>
      <w:r>
        <w:t>　　B:2倍</w:t>
        <w:br w:type="textWrapping"/>
      </w:r>
      <w:r>
        <w:t>　　C:1.5倍</w:t>
        <w:br w:type="textWrapping"/>
      </w:r>
      <w:r>
        <w:t>　　D:2.5倍</w:t>
        <w:br w:type="textWrapping"/>
      </w:r>
      <w:r>
        <w:t xml:space="preserve">    答案:C</w:t>
      </w:r>
    </w:p>
    <w:p>
      <w:pPr>
        <w:jc w:val="left"/>
        <w:textAlignment w:val="baseline"/>
      </w:pPr>
      <w:r>
        <w:t>293.下面不属于灭火器铭牌应有内容的是（    ）。(0.5分)</w:t>
        <w:br w:type="textWrapping"/>
      </w:r>
      <w:r>
        <w:t>　　A:维修单位的名称</w:t>
        <w:br w:type="textWrapping"/>
      </w:r>
      <w:r>
        <w:t>　　B:维修许可证编号</w:t>
        <w:br w:type="textWrapping"/>
      </w:r>
      <w:r>
        <w:t>　　C:简体水压试验压力值</w:t>
        <w:br w:type="textWrapping"/>
      </w:r>
      <w:r>
        <w:t>　　D:记录表</w:t>
        <w:br w:type="textWrapping"/>
      </w:r>
      <w:r>
        <w:t xml:space="preserve">    答案:D</w:t>
      </w:r>
    </w:p>
    <w:p>
      <w:pPr>
        <w:jc w:val="left"/>
        <w:textAlignment w:val="baseline"/>
      </w:pPr>
      <w:r>
        <w:t>294.干粉灭火器喷嘴胶堵应塞好，以防止（   ）或杂质进入胶管，影响喷射效果。(0.5分)</w:t>
        <w:br w:type="textWrapping"/>
      </w:r>
      <w:r>
        <w:t>　　A:干粉变质</w:t>
        <w:br w:type="textWrapping"/>
      </w:r>
      <w:r>
        <w:t>　　B:干粉干燥</w:t>
        <w:br w:type="textWrapping"/>
      </w:r>
      <w:r>
        <w:t>　　C:干粉受潮</w:t>
        <w:br w:type="textWrapping"/>
      </w:r>
      <w:r>
        <w:t>　　D:干粉减少</w:t>
        <w:br w:type="textWrapping"/>
      </w:r>
      <w:r>
        <w:t xml:space="preserve">    答案:C</w:t>
      </w:r>
    </w:p>
    <w:p>
      <w:pPr>
        <w:jc w:val="left"/>
        <w:textAlignment w:val="baseline"/>
      </w:pPr>
      <w:r>
        <w:t>295.经维修部修复的灭火器，应有当地（   ）认可的标记，并注明维修单位名称及维修日期。(0.5分)</w:t>
        <w:br w:type="textWrapping"/>
      </w:r>
      <w:r>
        <w:t>　　A:消防监督部门</w:t>
        <w:br w:type="textWrapping"/>
      </w:r>
      <w:r>
        <w:t>　　B:公安部门</w:t>
        <w:br w:type="textWrapping"/>
      </w:r>
      <w:r>
        <w:t>　　C:安检部门</w:t>
        <w:br w:type="textWrapping"/>
      </w:r>
      <w:r>
        <w:t>　　D:政府部门</w:t>
        <w:br w:type="textWrapping"/>
      </w:r>
      <w:r>
        <w:t xml:space="preserve">    答案:A</w:t>
      </w:r>
    </w:p>
    <w:p>
      <w:pPr>
        <w:jc w:val="left"/>
        <w:textAlignment w:val="baseline"/>
      </w:pPr>
      <w:r>
        <w:t>296.干粉灭火器打不开的原因有（    ）。(0.5分)</w:t>
        <w:br w:type="textWrapping"/>
      </w:r>
      <w:r>
        <w:t>　　A:储气钢瓶瓶头阀操作机构锈蚀或卡阻</w:t>
        <w:br w:type="textWrapping"/>
      </w:r>
      <w:r>
        <w:t>　　B:压杆或刀杆装置位置不正</w:t>
        <w:br w:type="textWrapping"/>
      </w:r>
      <w:r>
        <w:t>　　C:压把变形</w:t>
        <w:br w:type="textWrapping"/>
      </w:r>
      <w:r>
        <w:t>　　D:选项A、B和C</w:t>
        <w:br w:type="textWrapping"/>
      </w:r>
      <w:r>
        <w:t xml:space="preserve">    答案:D</w:t>
      </w:r>
    </w:p>
    <w:p>
      <w:pPr>
        <w:jc w:val="left"/>
        <w:textAlignment w:val="baseline"/>
      </w:pPr>
      <w:r>
        <w:t>297.下面不属于二氧化碳灭火器操作阀门打不开原因的是（    ）。(0.5分)</w:t>
        <w:br w:type="textWrapping"/>
      </w:r>
      <w:r>
        <w:t>　　A:压把连接铆钉脱落</w:t>
        <w:br w:type="textWrapping"/>
      </w:r>
      <w:r>
        <w:t>　　B:压杆过短或变形</w:t>
        <w:br w:type="textWrapping"/>
      </w:r>
      <w:r>
        <w:t>　　C:压把或阀门芯变形</w:t>
        <w:br w:type="textWrapping"/>
      </w:r>
      <w:r>
        <w:t>　　D:铅封损坏</w:t>
        <w:br w:type="textWrapping"/>
      </w:r>
      <w:r>
        <w:t xml:space="preserve">    答案:D</w:t>
      </w:r>
    </w:p>
    <w:p>
      <w:pPr>
        <w:jc w:val="left"/>
        <w:textAlignment w:val="baseline"/>
      </w:pPr>
      <w:r>
        <w:t>298.加油站发生火灾时，应采取积极主动的方法，就近取用（   ）把火灭掉。(0.5分)</w:t>
        <w:br w:type="textWrapping"/>
      </w:r>
      <w:r>
        <w:t>　　A:灭火器材</w:t>
        <w:br w:type="textWrapping"/>
      </w:r>
      <w:r>
        <w:t>　　B:水</w:t>
        <w:br w:type="textWrapping"/>
      </w:r>
      <w:r>
        <w:t>　　C:消防沙</w:t>
        <w:br w:type="textWrapping"/>
      </w:r>
      <w:r>
        <w:t>　　D:消防锹</w:t>
        <w:br w:type="textWrapping"/>
      </w:r>
      <w:r>
        <w:t xml:space="preserve">    答案:A</w:t>
      </w:r>
    </w:p>
    <w:p>
      <w:pPr>
        <w:jc w:val="left"/>
        <w:textAlignment w:val="baseline"/>
      </w:pPr>
      <w:r>
        <w:t>299.最先发现火情的员工要大声示警，立即停止作业，使用（   ）扑救。(0.5分)</w:t>
        <w:br w:type="textWrapping"/>
      </w:r>
      <w:r>
        <w:t>　　A:灭火毯</w:t>
        <w:br w:type="textWrapping"/>
      </w:r>
      <w:r>
        <w:t>　　B:消防沙</w:t>
        <w:br w:type="textWrapping"/>
      </w:r>
      <w:r>
        <w:t>　　C:水</w:t>
        <w:br w:type="textWrapping"/>
      </w:r>
      <w:r>
        <w:t>　　D:消防器材</w:t>
        <w:br w:type="textWrapping"/>
      </w:r>
      <w:r>
        <w:t xml:space="preserve">    答案:D</w:t>
      </w:r>
    </w:p>
    <w:p>
      <w:pPr>
        <w:jc w:val="left"/>
        <w:textAlignment w:val="baseline"/>
      </w:pPr>
      <w:r>
        <w:t>300.加油站电气火灾优先选用（    ）灭火。(0.5分)</w:t>
        <w:br w:type="textWrapping"/>
      </w:r>
      <w:r>
        <w:t>　　A:干粉灭火器</w:t>
        <w:br w:type="textWrapping"/>
      </w:r>
      <w:r>
        <w:t>　　B:二氧化碳灭火器</w:t>
        <w:br w:type="textWrapping"/>
      </w:r>
      <w:r>
        <w:t>　　C:水</w:t>
        <w:br w:type="textWrapping"/>
      </w:r>
      <w:r>
        <w:t>　　D:泡沫灭火器</w:t>
        <w:br w:type="textWrapping"/>
      </w:r>
      <w:r>
        <w:t xml:space="preserve">    答案:B</w:t>
      </w:r>
    </w:p>
    <w:p>
      <w:pPr>
        <w:jc w:val="left"/>
        <w:textAlignment w:val="baseline"/>
      </w:pPr>
      <w:r>
        <w:t>301.加油站应在消防车可能驶来的方向（    ）迎接消防车， 为其开道引路。(0.5分)</w:t>
        <w:br w:type="textWrapping"/>
      </w:r>
      <w:r>
        <w:t>　　A:设置路标</w:t>
        <w:br w:type="textWrapping"/>
      </w:r>
      <w:r>
        <w:t>　　B:查看路况</w:t>
        <w:br w:type="textWrapping"/>
      </w:r>
      <w:r>
        <w:t>　　C:派人守候</w:t>
        <w:br w:type="textWrapping"/>
      </w:r>
      <w:r>
        <w:t>　　D:设置信号灯</w:t>
        <w:br w:type="textWrapping"/>
      </w:r>
      <w:r>
        <w:t xml:space="preserve">    答案:C</w:t>
      </w:r>
    </w:p>
    <w:p>
      <w:pPr>
        <w:jc w:val="left"/>
        <w:textAlignment w:val="baseline"/>
      </w:pPr>
      <w:r>
        <w:t>302.加油站前庭设备设施主要包括（    ）。(0.5分)</w:t>
        <w:br w:type="textWrapping"/>
      </w:r>
      <w:r>
        <w:t>　　A:加油机</w:t>
        <w:br w:type="textWrapping"/>
      </w:r>
      <w:r>
        <w:t>　　B:油罐</w:t>
        <w:br w:type="textWrapping"/>
      </w:r>
      <w:r>
        <w:t>　　C:发电机</w:t>
        <w:br w:type="textWrapping"/>
      </w:r>
      <w:r>
        <w:t>　　D:油气回收装置</w:t>
        <w:br w:type="textWrapping"/>
      </w:r>
      <w:r>
        <w:t xml:space="preserve">    答案:A</w:t>
      </w:r>
    </w:p>
    <w:p>
      <w:pPr>
        <w:jc w:val="left"/>
        <w:textAlignment w:val="baseline"/>
      </w:pPr>
      <w:r>
        <w:t>303.下列不属于加油站前庭安全检查内容的是（    ）。(0.5分)</w:t>
        <w:br w:type="textWrapping"/>
      </w:r>
      <w:r>
        <w:t>　　A:标识标牌</w:t>
        <w:br w:type="textWrapping"/>
      </w:r>
      <w:r>
        <w:t>　　B:设备设施</w:t>
        <w:br w:type="textWrapping"/>
      </w:r>
      <w:r>
        <w:t>　　C:加油机</w:t>
        <w:br w:type="textWrapping"/>
      </w:r>
      <w:r>
        <w:t>　　D:配电柜</w:t>
        <w:br w:type="textWrapping"/>
      </w:r>
      <w:r>
        <w:t xml:space="preserve">    答案:D</w:t>
      </w:r>
    </w:p>
    <w:p>
      <w:pPr>
        <w:jc w:val="left"/>
        <w:textAlignment w:val="baseline"/>
      </w:pPr>
      <w:r>
        <w:t>304.加油机（    ）安装应齐全、牢间。(0.5分)</w:t>
        <w:br w:type="textWrapping"/>
      </w:r>
      <w:r>
        <w:t>　　A:地脚螺栓</w:t>
        <w:br w:type="textWrapping"/>
      </w:r>
      <w:r>
        <w:t>　　B:加油枪</w:t>
        <w:br w:type="textWrapping"/>
      </w:r>
      <w:r>
        <w:t>　　C:胶管</w:t>
        <w:br w:type="textWrapping"/>
      </w:r>
      <w:r>
        <w:t>　　D:显示屏</w:t>
        <w:br w:type="textWrapping"/>
      </w:r>
      <w:r>
        <w:t xml:space="preserve">    答案:A</w:t>
      </w:r>
    </w:p>
    <w:p>
      <w:pPr>
        <w:jc w:val="left"/>
        <w:textAlignment w:val="baseline"/>
      </w:pPr>
      <w:r>
        <w:t>305.加油站员工加错油品时，前庭主管（站经理）应（    ）抽出混合油品，清洗油箱，加入合格油品。(0.5分)</w:t>
        <w:br w:type="textWrapping"/>
      </w:r>
      <w:r>
        <w:t>　　A:主动</w:t>
        <w:br w:type="textWrapping"/>
      </w:r>
      <w:r>
        <w:t>　　B:及时</w:t>
        <w:br w:type="textWrapping"/>
      </w:r>
      <w:r>
        <w:t>　　C:直接</w:t>
        <w:br w:type="textWrapping"/>
      </w:r>
      <w:r>
        <w:t>　　D:在征得客户同意后</w:t>
        <w:br w:type="textWrapping"/>
      </w:r>
      <w:r>
        <w:t xml:space="preserve">    答案:D</w:t>
      </w:r>
    </w:p>
    <w:p>
      <w:pPr>
        <w:jc w:val="left"/>
        <w:textAlignment w:val="baseline"/>
      </w:pPr>
      <w:r>
        <w:t>306.加油速度（   ），可能会导致加油过程中油品外溢。(0.5分)</w:t>
        <w:br w:type="textWrapping"/>
      </w:r>
      <w:r>
        <w:t>　　A:过快</w:t>
        <w:br w:type="textWrapping"/>
      </w:r>
      <w:r>
        <w:t>　　B:过慢</w:t>
        <w:br w:type="textWrapping"/>
      </w:r>
      <w:r>
        <w:t>　　C:适中</w:t>
        <w:br w:type="textWrapping"/>
      </w:r>
      <w:r>
        <w:t>　　D:选项B或C</w:t>
        <w:br w:type="textWrapping"/>
      </w:r>
      <w:r>
        <w:t xml:space="preserve">    答案:A</w:t>
      </w:r>
    </w:p>
    <w:p>
      <w:pPr>
        <w:jc w:val="left"/>
        <w:textAlignment w:val="baseline"/>
      </w:pPr>
      <w:r>
        <w:t>307.若加油时冒油数量较多，应立即（ ）。(0.5分)</w:t>
        <w:br w:type="textWrapping"/>
      </w:r>
      <w:r>
        <w:t>　　A:关闭加油枪和加油机</w:t>
        <w:br w:type="textWrapping"/>
      </w:r>
      <w:r>
        <w:t>　　B:关闭加油枪</w:t>
        <w:br w:type="textWrapping"/>
      </w:r>
      <w:r>
        <w:t>　　C:关闭加油机</w:t>
        <w:br w:type="textWrapping"/>
      </w:r>
      <w:r>
        <w:t>　　D:封锁现场</w:t>
        <w:br w:type="textWrapping"/>
      </w:r>
      <w:r>
        <w:t xml:space="preserve">    答案:D</w:t>
      </w:r>
    </w:p>
    <w:p>
      <w:pPr>
        <w:jc w:val="left"/>
        <w:textAlignment w:val="baseline"/>
      </w:pPr>
      <w:r>
        <w:t>308.遭遇抢劫时，应（    ），心里默念“不要慌，不要慌”，尽可能不要看歹徒的脸并缩小与歹徒正对的身体面积，把手放在其视野范围内，切忌乱动。(0.5分)</w:t>
        <w:br w:type="textWrapping"/>
      </w:r>
      <w:r>
        <w:t>　　A:迅速离开现场</w:t>
        <w:br w:type="textWrapping"/>
      </w:r>
      <w:r>
        <w:t>　　B:立即报警</w:t>
        <w:br w:type="textWrapping"/>
      </w:r>
      <w:r>
        <w:t>　　C:以理服人</w:t>
        <w:br w:type="textWrapping"/>
      </w:r>
      <w:r>
        <w:t>　　D:尽可能保持冷静和警惕</w:t>
        <w:br w:type="textWrapping"/>
      </w:r>
      <w:r>
        <w:t xml:space="preserve">    答案:D</w:t>
      </w:r>
    </w:p>
    <w:p>
      <w:pPr>
        <w:jc w:val="left"/>
        <w:textAlignment w:val="baseline"/>
      </w:pPr>
      <w:r>
        <w:t>309.加油站必须公布（    ）。(0.5分)</w:t>
        <w:br w:type="textWrapping"/>
      </w:r>
      <w:r>
        <w:t>　　A:报警电话号码</w:t>
        <w:br w:type="textWrapping"/>
      </w:r>
      <w:r>
        <w:t>　　B:公司应急电话</w:t>
        <w:br w:type="textWrapping"/>
      </w:r>
      <w:r>
        <w:t>　　C:当地派出所名称</w:t>
        <w:br w:type="textWrapping"/>
      </w:r>
      <w:r>
        <w:t>　　D:员工通讯录</w:t>
        <w:br w:type="textWrapping"/>
      </w:r>
      <w:r>
        <w:t xml:space="preserve">    答案:A</w:t>
      </w:r>
    </w:p>
    <w:p>
      <w:pPr>
        <w:jc w:val="left"/>
        <w:textAlignment w:val="baseline"/>
      </w:pPr>
      <w:r>
        <w:t>310.加油站员工进行标准加油操作时，其作业流程中的关键步骤是询问、加油、（   ）、礼 貌送客四步。(0.5分)</w:t>
        <w:br w:type="textWrapping"/>
      </w:r>
      <w:r>
        <w:t>　　A:引车入站</w:t>
        <w:br w:type="textWrapping"/>
      </w:r>
      <w:r>
        <w:t>　　B:提示付款</w:t>
        <w:br w:type="textWrapping"/>
      </w:r>
      <w:r>
        <w:t>　　C:擦拭车窗</w:t>
        <w:br w:type="textWrapping"/>
      </w:r>
      <w:r>
        <w:t>　　D:宣传油品知识</w:t>
        <w:br w:type="textWrapping"/>
      </w:r>
      <w:r>
        <w:t xml:space="preserve">    答案:B</w:t>
      </w:r>
    </w:p>
    <w:p>
      <w:pPr>
        <w:jc w:val="left"/>
        <w:textAlignment w:val="baseline"/>
      </w:pPr>
      <w:r>
        <w:t>311.加油机的加油操作有（     ）等几种方法。(0.5分)</w:t>
        <w:br w:type="textWrapping"/>
      </w:r>
      <w:r>
        <w:t>　　A:定量与定金额</w:t>
        <w:br w:type="textWrapping"/>
      </w:r>
      <w:r>
        <w:t>　　B:非定量与定金额</w:t>
        <w:br w:type="textWrapping"/>
      </w:r>
      <w:r>
        <w:t>　　C:定量、定金额与随意</w:t>
        <w:br w:type="textWrapping"/>
      </w:r>
      <w:r>
        <w:t>　　D:定量与随意</w:t>
        <w:br w:type="textWrapping"/>
      </w:r>
      <w:r>
        <w:t xml:space="preserve">    答案:C</w:t>
      </w:r>
    </w:p>
    <w:p>
      <w:pPr>
        <w:jc w:val="left"/>
        <w:textAlignment w:val="baseline"/>
      </w:pPr>
      <w:r>
        <w:t>312.《单用途商业预付卡管理办法（试行）》规定，单张不记名卡限额不得超过（    ）。(0.5分)</w:t>
        <w:br w:type="textWrapping"/>
      </w:r>
      <w:r>
        <w:t>　　A:100元</w:t>
        <w:br w:type="textWrapping"/>
      </w:r>
      <w:r>
        <w:t>　　B:300元</w:t>
        <w:br w:type="textWrapping"/>
      </w:r>
      <w:r>
        <w:t>　　C:500元</w:t>
        <w:br w:type="textWrapping"/>
      </w:r>
      <w:r>
        <w:t>　　D:1000元</w:t>
        <w:br w:type="textWrapping"/>
      </w:r>
      <w:r>
        <w:t xml:space="preserve">    答案:D</w:t>
      </w:r>
    </w:p>
    <w:p>
      <w:pPr>
        <w:jc w:val="left"/>
        <w:textAlignment w:val="baseline"/>
      </w:pPr>
      <w:r>
        <w:t>313.干粉灭火器在操作时应上下颠倒数次，站在上风口，与燃烧物保持（   ）左右间距。(0.5分)</w:t>
        <w:br w:type="textWrapping"/>
      </w:r>
      <w:r>
        <w:t>　　A:1M</w:t>
        <w:br w:type="textWrapping"/>
      </w:r>
      <w:r>
        <w:t>　　B:5M</w:t>
        <w:br w:type="textWrapping"/>
      </w:r>
      <w:r>
        <w:t>　　C:10M</w:t>
        <w:br w:type="textWrapping"/>
      </w:r>
      <w:r>
        <w:t>　　D:15M</w:t>
        <w:br w:type="textWrapping"/>
      </w:r>
      <w:r>
        <w:t xml:space="preserve">    答案:B</w:t>
      </w:r>
    </w:p>
    <w:p>
      <w:pPr>
        <w:jc w:val="left"/>
        <w:textAlignment w:val="baseline"/>
      </w:pPr>
      <w:r>
        <w:t>314.发电机是将（   ）转化为电能的机械设备。(0.5分)</w:t>
        <w:br w:type="textWrapping"/>
      </w:r>
      <w:r>
        <w:t>　　A:风能</w:t>
        <w:br w:type="textWrapping"/>
      </w:r>
      <w:r>
        <w:t>　　B:太阳能</w:t>
        <w:br w:type="textWrapping"/>
      </w:r>
      <w:r>
        <w:t>　　C:核能</w:t>
        <w:br w:type="textWrapping"/>
      </w:r>
      <w:r>
        <w:t>　　D:电能以外的其他形式能源</w:t>
        <w:br w:type="textWrapping"/>
      </w:r>
      <w:r>
        <w:t xml:space="preserve">    答案:D</w:t>
      </w:r>
    </w:p>
    <w:p>
      <w:pPr>
        <w:jc w:val="left"/>
        <w:textAlignment w:val="baseline"/>
      </w:pPr>
      <w:r>
        <w:t>315.防雷、防静电设施由（   ）进行检测。(0.5分)</w:t>
        <w:br w:type="textWrapping"/>
      </w:r>
      <w:r>
        <w:t>　　A:站经理</w:t>
        <w:br w:type="textWrapping"/>
      </w:r>
      <w:r>
        <w:t>　　B:专业人员</w:t>
        <w:br w:type="textWrapping"/>
      </w:r>
      <w:r>
        <w:t>　　C:核算员</w:t>
        <w:br w:type="textWrapping"/>
      </w:r>
      <w:r>
        <w:t>　　D:公司人员</w:t>
        <w:br w:type="textWrapping"/>
      </w:r>
      <w:r>
        <w:t xml:space="preserve">    答案:B</w:t>
      </w:r>
    </w:p>
    <w:p>
      <w:pPr>
        <w:jc w:val="left"/>
        <w:textAlignment w:val="baseline"/>
      </w:pPr>
      <w:r>
        <w:t>316.服务器包括前台管理服务器、后台管理服务器和（    ）。(0.5分)</w:t>
        <w:br w:type="textWrapping"/>
      </w:r>
      <w:r>
        <w:t>　　A:前庭控制器</w:t>
        <w:br w:type="textWrapping"/>
      </w:r>
      <w:r>
        <w:t>　　B:储值服务器</w:t>
        <w:br w:type="textWrapping"/>
      </w:r>
      <w:r>
        <w:t>　　C:油品服务器</w:t>
        <w:br w:type="textWrapping"/>
      </w:r>
      <w:r>
        <w:t>　　D:大零管系统</w:t>
        <w:br w:type="textWrapping"/>
      </w:r>
      <w:r>
        <w:t xml:space="preserve">    答案:C</w:t>
      </w:r>
    </w:p>
    <w:p>
      <w:pPr>
        <w:jc w:val="left"/>
        <w:textAlignment w:val="baseline"/>
      </w:pPr>
      <w:r>
        <w:t>317.在站级系统设备中不需要使用显示器的有（    ）。(0.5分)</w:t>
        <w:br w:type="textWrapping"/>
      </w:r>
      <w:r>
        <w:t>　　A:BOS</w:t>
        <w:br w:type="textWrapping"/>
      </w:r>
      <w:r>
        <w:t>　　B:EFT</w:t>
        <w:br w:type="textWrapping"/>
      </w:r>
      <w:r>
        <w:t>　　C:FUEL</w:t>
        <w:br w:type="textWrapping"/>
      </w:r>
      <w:r>
        <w:t>　　D:POS</w:t>
        <w:br w:type="textWrapping"/>
      </w:r>
      <w:r>
        <w:t xml:space="preserve">    答案:B</w:t>
      </w:r>
    </w:p>
    <w:p>
      <w:pPr>
        <w:jc w:val="left"/>
        <w:textAlignment w:val="baseline"/>
      </w:pPr>
      <w:r>
        <w:t>318.售卡充值设备包括PC机售卡设备和（    ）。(0.5分)</w:t>
        <w:br w:type="textWrapping"/>
      </w:r>
      <w:r>
        <w:t>　　A:台式机</w:t>
        <w:br w:type="textWrapping"/>
      </w:r>
      <w:r>
        <w:t>　　B:人工服务</w:t>
        <w:br w:type="textWrapping"/>
      </w:r>
      <w:r>
        <w:t>　　C:自助服务终端</w:t>
        <w:br w:type="textWrapping"/>
      </w:r>
      <w:r>
        <w:t>　　D:桌面式终端</w:t>
        <w:br w:type="textWrapping"/>
      </w:r>
      <w:r>
        <w:t xml:space="preserve">    答案:C</w:t>
      </w:r>
    </w:p>
    <w:p>
      <w:pPr>
        <w:jc w:val="left"/>
        <w:textAlignment w:val="baseline"/>
      </w:pPr>
      <w:r>
        <w:t>319.电子资金转账系统简称为（    ）。(0.5分)</w:t>
        <w:br w:type="textWrapping"/>
      </w:r>
      <w:r>
        <w:t>　　A:POS</w:t>
        <w:br w:type="textWrapping"/>
      </w:r>
      <w:r>
        <w:t>　　B:PDF</w:t>
        <w:br w:type="textWrapping"/>
      </w:r>
      <w:r>
        <w:t>　　C:EFT</w:t>
        <w:br w:type="textWrapping"/>
      </w:r>
      <w:r>
        <w:t>　　D:FET</w:t>
        <w:br w:type="textWrapping"/>
      </w:r>
      <w:r>
        <w:t xml:space="preserve">    答案:C</w:t>
      </w:r>
    </w:p>
    <w:p>
      <w:pPr>
        <w:jc w:val="left"/>
        <w:textAlignment w:val="baseline"/>
      </w:pPr>
      <w:r>
        <w:t>320.水封井的水封液柱高度不宜小于（    ）。(0.5分)</w:t>
        <w:br w:type="textWrapping"/>
      </w:r>
      <w:r>
        <w:t>　　A:150mm</w:t>
        <w:br w:type="textWrapping"/>
      </w:r>
      <w:r>
        <w:t>　　B:200mm</w:t>
        <w:br w:type="textWrapping"/>
      </w:r>
      <w:r>
        <w:t>　　C:250mm</w:t>
        <w:br w:type="textWrapping"/>
      </w:r>
      <w:r>
        <w:t>　　D:300mm</w:t>
        <w:br w:type="textWrapping"/>
      </w:r>
      <w:r>
        <w:t xml:space="preserve">    答案:C</w:t>
      </w:r>
    </w:p>
    <w:p>
      <w:pPr>
        <w:jc w:val="left"/>
        <w:textAlignment w:val="baseline"/>
      </w:pPr>
      <w:r>
        <w:t>321.每2台加油机应配置不少于2具（    ）手提式干粉灭火器。(0.5分)</w:t>
        <w:br w:type="textWrapping"/>
      </w:r>
      <w:r>
        <w:t>　　A:2kg</w:t>
        <w:br w:type="textWrapping"/>
      </w:r>
      <w:r>
        <w:t>　　B:3kg</w:t>
        <w:br w:type="textWrapping"/>
      </w:r>
      <w:r>
        <w:t>　　C:4kg</w:t>
        <w:br w:type="textWrapping"/>
      </w:r>
      <w:r>
        <w:t>　　D:8kg</w:t>
        <w:br w:type="textWrapping"/>
      </w:r>
      <w:r>
        <w:t xml:space="preserve">    答案:C</w:t>
      </w:r>
    </w:p>
    <w:p>
      <w:pPr>
        <w:jc w:val="left"/>
        <w:textAlignment w:val="baseline"/>
      </w:pPr>
      <w:r>
        <w:t>322.灭火器应放置稳固，其铭牌必须（    ）。(0.5分)</w:t>
        <w:br w:type="textWrapping"/>
      </w:r>
      <w:r>
        <w:t>　　A:朝下</w:t>
        <w:br w:type="textWrapping"/>
      </w:r>
      <w:r>
        <w:t>　　B:朝内</w:t>
        <w:br w:type="textWrapping"/>
      </w:r>
      <w:r>
        <w:t>　　C:朝外</w:t>
        <w:br w:type="textWrapping"/>
      </w:r>
      <w:r>
        <w:t>　　D:朝上</w:t>
        <w:br w:type="textWrapping"/>
      </w:r>
      <w:r>
        <w:t xml:space="preserve">    答案:C</w:t>
      </w:r>
    </w:p>
    <w:p>
      <w:pPr>
        <w:jc w:val="left"/>
        <w:textAlignment w:val="baseline"/>
      </w:pPr>
      <w:r>
        <w:t>323.下面属于灭火器筒体维修和保养整体要求的是（   ）。(0.5分)</w:t>
        <w:br w:type="textWrapping"/>
      </w:r>
      <w:r>
        <w:t>　　A:压力表不得有变形、损伤等缺陷</w:t>
        <w:br w:type="textWrapping"/>
      </w:r>
      <w:r>
        <w:t>　　B:喷嘴有变形、开裂、损伤等缺陷的，必须更换</w:t>
        <w:br w:type="textWrapping"/>
      </w:r>
      <w:r>
        <w:t>　　C:灭火器的压把、阀体等金属不得有严重损伤、变形</w:t>
        <w:br w:type="textWrapping"/>
      </w:r>
      <w:r>
        <w:t>　　D:选项A，B和C</w:t>
        <w:br w:type="textWrapping"/>
      </w:r>
      <w:r>
        <w:t xml:space="preserve">    答案:D</w:t>
      </w:r>
    </w:p>
    <w:p>
      <w:pPr>
        <w:jc w:val="left"/>
        <w:textAlignment w:val="baseline"/>
      </w:pPr>
      <w:r>
        <w:t>324.灭火器的维修应由专门单位按制造厂家规定的要求进行，灭火器一经开启，必须（    ）后方可继续使用。(0.5分)</w:t>
        <w:br w:type="textWrapping"/>
      </w:r>
      <w:r>
        <w:t>　　A:再行充装</w:t>
        <w:br w:type="textWrapping"/>
      </w:r>
      <w:r>
        <w:t>　　B:进行水压试验</w:t>
        <w:br w:type="textWrapping"/>
      </w:r>
      <w:r>
        <w:t>　　C:气密性试验合格</w:t>
        <w:br w:type="textWrapping"/>
      </w:r>
      <w:r>
        <w:t>　　D:选项A，B和C</w:t>
        <w:br w:type="textWrapping"/>
      </w:r>
      <w:r>
        <w:t xml:space="preserve">    答案:D</w:t>
      </w:r>
    </w:p>
    <w:p>
      <w:pPr>
        <w:jc w:val="left"/>
        <w:textAlignment w:val="baseline"/>
      </w:pPr>
      <w:r>
        <w:t>325.干粉灭火器开启后无灭火剂的原因有（   ）。(0.5分)</w:t>
        <w:br w:type="textWrapping"/>
      </w:r>
      <w:r>
        <w:t>　　A:干粉结块造成各通道堵塞</w:t>
        <w:br w:type="textWrapping"/>
      </w:r>
      <w:r>
        <w:t>　　B:储气瓶无气</w:t>
        <w:br w:type="textWrapping"/>
      </w:r>
      <w:r>
        <w:t>　　C:进气管或出粉管堵塞</w:t>
        <w:br w:type="textWrapping"/>
      </w:r>
      <w:r>
        <w:t>　　D:选项A，B和C</w:t>
        <w:br w:type="textWrapping"/>
      </w:r>
      <w:r>
        <w:t xml:space="preserve">    答案:D</w:t>
      </w:r>
    </w:p>
    <w:p>
      <w:pPr>
        <w:jc w:val="left"/>
        <w:textAlignment w:val="baseline"/>
      </w:pPr>
      <w:r>
        <w:t>326.二氧化碳灭火器操作阀门打不开的原因有（    ）。(0.5分)</w:t>
        <w:br w:type="textWrapping"/>
      </w:r>
      <w:r>
        <w:t>　　A:阀门的压杆锈蚀或卡阻</w:t>
        <w:br w:type="textWrapping"/>
      </w:r>
      <w:r>
        <w:t>　　B:压杆过短或变形</w:t>
        <w:br w:type="textWrapping"/>
      </w:r>
      <w:r>
        <w:t>　　C:压把或阀芯变形</w:t>
        <w:br w:type="textWrapping"/>
      </w:r>
      <w:r>
        <w:t>　　D:选项A，B和C</w:t>
        <w:br w:type="textWrapping"/>
      </w:r>
      <w:r>
        <w:t xml:space="preserve">    答案:D</w:t>
      </w:r>
    </w:p>
    <w:p>
      <w:pPr>
        <w:jc w:val="left"/>
        <w:textAlignment w:val="baseline"/>
      </w:pPr>
      <w:r>
        <w:t>327.加油站发生火灾时，如火势蔓延，在采取有效防范措施的同时，应尽快向    （     ）报警。(0.5分)</w:t>
        <w:br w:type="textWrapping"/>
      </w:r>
      <w:r>
        <w:t>　　A:上级部门</w:t>
        <w:br w:type="textWrapping"/>
      </w:r>
      <w:r>
        <w:t>　　B:消防部门</w:t>
        <w:br w:type="textWrapping"/>
      </w:r>
      <w:r>
        <w:t>　　C:地市公司</w:t>
        <w:br w:type="textWrapping"/>
      </w:r>
      <w:r>
        <w:t>　　D:站经理</w:t>
        <w:br w:type="textWrapping"/>
      </w:r>
      <w:r>
        <w:t xml:space="preserve">    答案:B</w:t>
      </w:r>
    </w:p>
    <w:p>
      <w:pPr>
        <w:jc w:val="left"/>
        <w:textAlignment w:val="baseline"/>
      </w:pPr>
      <w:r>
        <w:t>328.发生火灾时，收银员应将（  ）放入保险柜。(0.5分)</w:t>
        <w:br w:type="textWrapping"/>
      </w:r>
      <w:r>
        <w:t>　　A:钥匙</w:t>
        <w:br w:type="textWrapping"/>
      </w:r>
      <w:r>
        <w:t>　　B:贵重商品</w:t>
        <w:br w:type="textWrapping"/>
      </w:r>
      <w:r>
        <w:t>　　C:加油卡</w:t>
        <w:br w:type="textWrapping"/>
      </w:r>
      <w:r>
        <w:t>　　D:现金、账簿和凭证</w:t>
        <w:br w:type="textWrapping"/>
      </w:r>
      <w:r>
        <w:t xml:space="preserve">    答案:D</w:t>
      </w:r>
    </w:p>
    <w:p>
      <w:pPr>
        <w:jc w:val="left"/>
        <w:textAlignment w:val="baseline"/>
      </w:pPr>
      <w:r>
        <w:t>329.油罐着火时，若燃烧的开口小.宜采用（  ）灭火。(0.5分)</w:t>
        <w:br w:type="textWrapping"/>
      </w:r>
      <w:r>
        <w:t>　　A:窒息法</w:t>
        <w:br w:type="textWrapping"/>
      </w:r>
      <w:r>
        <w:t>　　B:隔离法</w:t>
        <w:br w:type="textWrapping"/>
      </w:r>
      <w:r>
        <w:t>　　C:抑制法</w:t>
        <w:br w:type="textWrapping"/>
      </w:r>
      <w:r>
        <w:t>　　D:冷却法</w:t>
        <w:br w:type="textWrapping"/>
      </w:r>
      <w:r>
        <w:t xml:space="preserve">    答案:A</w:t>
      </w:r>
    </w:p>
    <w:p>
      <w:pPr>
        <w:jc w:val="left"/>
        <w:textAlignment w:val="baseline"/>
      </w:pPr>
      <w:r>
        <w:t>330.发生较大火灾时，应拨打119火警电话，并通知（ ）及有关人员组织自救。(0.5分)</w:t>
        <w:br w:type="textWrapping"/>
      </w:r>
      <w:r>
        <w:t>　　A:站经理</w:t>
        <w:br w:type="textWrapping"/>
      </w:r>
      <w:r>
        <w:t>　　B:前庭主管</w:t>
        <w:br w:type="textWrapping"/>
      </w:r>
      <w:r>
        <w:t>　　C:值班长</w:t>
        <w:br w:type="textWrapping"/>
      </w:r>
      <w:r>
        <w:t>　　D:上级公司</w:t>
        <w:br w:type="textWrapping"/>
      </w:r>
      <w:r>
        <w:t xml:space="preserve">    答案:A</w:t>
      </w:r>
    </w:p>
    <w:p>
      <w:pPr>
        <w:jc w:val="left"/>
        <w:textAlignment w:val="baseline"/>
      </w:pPr>
      <w:r>
        <w:t>331.下面属于加油站前庭区域范围的是（   ）。(0.5分)</w:t>
        <w:br w:type="textWrapping"/>
      </w:r>
      <w:r>
        <w:t>　　A:加油机区域</w:t>
        <w:br w:type="textWrapping"/>
      </w:r>
      <w:r>
        <w:t>　　B:罐区</w:t>
        <w:br w:type="textWrapping"/>
      </w:r>
      <w:r>
        <w:t>　　C:办公室</w:t>
        <w:br w:type="textWrapping"/>
      </w:r>
      <w:r>
        <w:t>　　D:收银台</w:t>
        <w:br w:type="textWrapping"/>
      </w:r>
      <w:r>
        <w:t xml:space="preserve">    答案:A</w:t>
      </w:r>
    </w:p>
    <w:p>
      <w:pPr>
        <w:jc w:val="left"/>
        <w:textAlignment w:val="baseline"/>
      </w:pPr>
      <w:r>
        <w:t>332.前庭安全检查结束后应对安全检查问题进行汇总并（   ）。(0.5分)</w:t>
        <w:br w:type="textWrapping"/>
      </w:r>
      <w:r>
        <w:t>　　A:制定解决方案</w:t>
        <w:br w:type="textWrapping"/>
      </w:r>
      <w:r>
        <w:t>　　B:上报站经理</w:t>
        <w:br w:type="textWrapping"/>
      </w:r>
      <w:r>
        <w:t>　　C:上报公司</w:t>
        <w:br w:type="textWrapping"/>
      </w:r>
      <w:r>
        <w:t>　　D:记录在案</w:t>
        <w:br w:type="textWrapping"/>
      </w:r>
      <w:r>
        <w:t xml:space="preserve">    答案:A</w:t>
      </w:r>
    </w:p>
    <w:p>
      <w:pPr>
        <w:jc w:val="left"/>
        <w:textAlignment w:val="baseline"/>
      </w:pPr>
      <w:r>
        <w:t>333.加油站进站须知牌、出入口指示牌、出人口限速牌、（    ）破损。(0.5分)</w:t>
        <w:br w:type="textWrapping"/>
      </w:r>
      <w:r>
        <w:t>　　A:安全警示牌</w:t>
        <w:br w:type="textWrapping"/>
      </w:r>
      <w:r>
        <w:t>　　B:摩托车加油处</w:t>
        <w:br w:type="textWrapping"/>
      </w:r>
      <w:r>
        <w:t>　　C:多功能服务箱</w:t>
        <w:br w:type="textWrapping"/>
      </w:r>
      <w:r>
        <w:t>　　D:加油机显示屏</w:t>
        <w:br w:type="textWrapping"/>
      </w:r>
      <w:r>
        <w:t xml:space="preserve">    答案:A</w:t>
      </w:r>
    </w:p>
    <w:p>
      <w:pPr>
        <w:jc w:val="left"/>
        <w:textAlignment w:val="baseline"/>
      </w:pPr>
      <w:r>
        <w:t>334.加油站员工在与顾客交流时要做到“来有迎声、(    )，走有送声”(0.5分)</w:t>
        <w:br w:type="textWrapping"/>
      </w:r>
      <w:r>
        <w:t>　　A:答非所问</w:t>
        <w:br w:type="textWrapping"/>
      </w:r>
      <w:r>
        <w:t>　　B:问不作声</w:t>
        <w:br w:type="textWrapping"/>
      </w:r>
      <w:r>
        <w:t>　　C:置之不理</w:t>
        <w:br w:type="textWrapping"/>
      </w:r>
      <w:r>
        <w:t>　　D:问有答声</w:t>
        <w:br w:type="textWrapping"/>
      </w:r>
      <w:r>
        <w:t xml:space="preserve">    答案:D</w:t>
      </w:r>
    </w:p>
    <w:p>
      <w:pPr>
        <w:jc w:val="left"/>
        <w:textAlignment w:val="baseline"/>
      </w:pPr>
      <w:r>
        <w:t>335.促销是整个营销过程中、(    )所采取的措施(0.5分)</w:t>
        <w:br w:type="textWrapping"/>
      </w:r>
      <w:r>
        <w:t>　　A:促进销售</w:t>
        <w:br w:type="textWrapping"/>
      </w:r>
      <w:r>
        <w:t>　　B:宣传推广</w:t>
        <w:br w:type="textWrapping"/>
      </w:r>
      <w:r>
        <w:t>　　C:保证销量</w:t>
        <w:br w:type="textWrapping"/>
      </w:r>
      <w:r>
        <w:t>　　D:正常销售</w:t>
        <w:br w:type="textWrapping"/>
      </w:r>
      <w:r>
        <w:t xml:space="preserve">    答案:A</w:t>
      </w:r>
    </w:p>
    <w:p>
      <w:pPr>
        <w:jc w:val="left"/>
        <w:textAlignment w:val="baseline"/>
      </w:pPr>
      <w:r>
        <w:t>336.品牌的名称是指(    )(0.5分)</w:t>
        <w:br w:type="textWrapping"/>
      </w:r>
      <w:r>
        <w:t>　　A:可以用符号、图像识别的部分</w:t>
        <w:br w:type="textWrapping"/>
      </w:r>
      <w:r>
        <w:t>　　B:可以用语言称呼的部分</w:t>
        <w:br w:type="textWrapping"/>
      </w:r>
      <w:r>
        <w:t>　　C:可以用色、字体辨别的部分</w:t>
        <w:br w:type="textWrapping"/>
      </w:r>
      <w:r>
        <w:t>　　D:可以通过形象包装识别的部分</w:t>
        <w:br w:type="textWrapping"/>
      </w:r>
      <w:r>
        <w:t xml:space="preserve">    答案:B</w:t>
      </w:r>
    </w:p>
    <w:p>
      <w:pPr>
        <w:jc w:val="left"/>
        <w:textAlignment w:val="baseline"/>
      </w:pPr>
      <w:r>
        <w:t>337.加油站促销的目的是打造零售促销品牌，扩大客户群体，增强客户黏性和忠诚度，提高市场份额，实现(    )提升和效益最大化(0.5分)</w:t>
        <w:br w:type="textWrapping"/>
      </w:r>
      <w:r>
        <w:t>　　A:客源</w:t>
        <w:br w:type="textWrapping"/>
      </w:r>
      <w:r>
        <w:t>　　B:服务</w:t>
        <w:br w:type="textWrapping"/>
      </w:r>
      <w:r>
        <w:t>　　C:销量</w:t>
        <w:br w:type="textWrapping"/>
      </w:r>
      <w:r>
        <w:t>　　D:满意度</w:t>
        <w:br w:type="textWrapping"/>
      </w:r>
      <w:r>
        <w:t xml:space="preserve">    答案:C</w:t>
      </w:r>
    </w:p>
    <w:p>
      <w:pPr>
        <w:jc w:val="left"/>
        <w:textAlignment w:val="baseline"/>
      </w:pPr>
      <w:r>
        <w:t>338.加油站促销活动中，(    )由片区(经营部)以上单位統一组织(0.5分)</w:t>
        <w:br w:type="textWrapping"/>
      </w:r>
      <w:r>
        <w:t>　　A:区城促销</w:t>
        <w:br w:type="textWrapping"/>
      </w:r>
      <w:r>
        <w:t>　　B:整体促销</w:t>
        <w:br w:type="textWrapping"/>
      </w:r>
      <w:r>
        <w:t>　　C:单站促销</w:t>
        <w:br w:type="textWrapping"/>
      </w:r>
      <w:r>
        <w:t>　　D:加油卡促销</w:t>
        <w:br w:type="textWrapping"/>
      </w:r>
      <w:r>
        <w:t xml:space="preserve">    答案:A</w:t>
      </w:r>
    </w:p>
    <w:p>
      <w:pPr>
        <w:jc w:val="left"/>
        <w:textAlignment w:val="baseline"/>
      </w:pPr>
      <w:r>
        <w:t>339.促销活动结東后，促销期间的(    )应报上级公司(0.5分)</w:t>
        <w:br w:type="textWrapping"/>
      </w:r>
      <w:r>
        <w:t>　　A:统计记录</w:t>
        <w:br w:type="textWrapping"/>
      </w:r>
      <w:r>
        <w:t>　　B:价格记录</w:t>
        <w:br w:type="textWrapping"/>
      </w:r>
      <w:r>
        <w:t>　　C:促销品品牌</w:t>
        <w:br w:type="textWrapping"/>
      </w:r>
      <w:r>
        <w:t>　　D:客户记录</w:t>
        <w:br w:type="textWrapping"/>
      </w:r>
      <w:r>
        <w:t xml:space="preserve">    答案:A</w:t>
      </w:r>
    </w:p>
    <w:p>
      <w:pPr>
        <w:jc w:val="left"/>
        <w:textAlignment w:val="baseline"/>
      </w:pPr>
      <w:r>
        <w:t>340.标称范围通常用测量仪器的(    )标明(0.5分)</w:t>
        <w:br w:type="textWrapping"/>
      </w:r>
      <w:r>
        <w:t>　　A:上限</w:t>
        <w:br w:type="textWrapping"/>
      </w:r>
      <w:r>
        <w:t>　　B:下限</w:t>
        <w:br w:type="textWrapping"/>
      </w:r>
      <w:r>
        <w:t>　　C:上限和下限</w:t>
        <w:br w:type="textWrapping"/>
      </w:r>
      <w:r>
        <w:t>　　D:上限或下限</w:t>
        <w:br w:type="textWrapping"/>
      </w:r>
      <w:r>
        <w:t xml:space="preserve">    答案:C</w:t>
      </w:r>
    </w:p>
    <w:p>
      <w:pPr>
        <w:jc w:val="left"/>
        <w:textAlignment w:val="baseline"/>
      </w:pPr>
      <w:r>
        <w:t>341.按照误差的特点与性质，误差可分为随机误差、(    )粗大误差(0.5分)</w:t>
        <w:br w:type="textWrapping"/>
      </w:r>
      <w:r>
        <w:t>　　A:系统误差</w:t>
        <w:br w:type="textWrapping"/>
      </w:r>
      <w:r>
        <w:t>　　B:环境误差</w:t>
        <w:br w:type="textWrapping"/>
      </w:r>
      <w:r>
        <w:t>　　C:方法误差</w:t>
        <w:br w:type="textWrapping"/>
      </w:r>
      <w:r>
        <w:t>　　D:人员误差</w:t>
        <w:br w:type="textWrapping"/>
      </w:r>
      <w:r>
        <w:t xml:space="preserve">    答案:A</w:t>
      </w:r>
    </w:p>
    <w:p>
      <w:pPr>
        <w:jc w:val="left"/>
        <w:textAlignment w:val="baseline"/>
      </w:pPr>
      <w:r>
        <w:t>342.便利店与超级市场相比，在距离上更靠近消费者，一般情况下，步行(    )便可到达(0.5分)</w:t>
        <w:br w:type="textWrapping"/>
      </w:r>
      <w:r>
        <w:t>　　A:1-5min</w:t>
        <w:br w:type="textWrapping"/>
      </w:r>
      <w:r>
        <w:t>　　B:8-15 min</w:t>
        <w:br w:type="textWrapping"/>
      </w:r>
      <w:r>
        <w:t>　　C:5-10 min</w:t>
        <w:br w:type="textWrapping"/>
      </w:r>
      <w:r>
        <w:t>　　D:10-20min</w:t>
        <w:br w:type="textWrapping"/>
      </w:r>
      <w:r>
        <w:t xml:space="preserve">    答案:C</w:t>
      </w:r>
    </w:p>
    <w:p>
      <w:pPr>
        <w:jc w:val="left"/>
        <w:textAlignment w:val="baseline"/>
      </w:pPr>
      <w:r>
        <w:t>343.中国石油、中国石化两大石油公司分别建立了“（    ）”和”易捷”两个自有便利店品牌(0.5分)</w:t>
        <w:br w:type="textWrapping"/>
      </w:r>
      <w:r>
        <w:t>　　A:咔咔</w:t>
        <w:br w:type="textWrapping"/>
      </w:r>
      <w:r>
        <w:t>　　B:昆仓好客</w:t>
        <w:br w:type="textWrapping"/>
      </w:r>
      <w:r>
        <w:t>　　C:Usmile</w:t>
        <w:br w:type="textWrapping"/>
      </w:r>
      <w:r>
        <w:t>　　D:USmile昆仑好客</w:t>
        <w:br w:type="textWrapping"/>
      </w:r>
      <w:r>
        <w:t xml:space="preserve">    答案:D</w:t>
      </w:r>
    </w:p>
    <w:p>
      <w:pPr>
        <w:jc w:val="left"/>
        <w:textAlignment w:val="baseline"/>
      </w:pPr>
      <w:r>
        <w:t>344.昆仑加油卡具有折扣，赠送、返利、积分等功能为车队客户提供(    )功能(0.5分)</w:t>
        <w:br w:type="textWrapping"/>
      </w:r>
      <w:r>
        <w:t>　　A:免费停车</w:t>
        <w:br w:type="textWrapping"/>
      </w:r>
      <w:r>
        <w:t>　　B:车辆管理</w:t>
        <w:br w:type="textWrapping"/>
      </w:r>
      <w:r>
        <w:t>　　C:开具发票</w:t>
        <w:br w:type="textWrapping"/>
      </w:r>
      <w:r>
        <w:t>　　D:用油管理</w:t>
        <w:br w:type="textWrapping"/>
      </w:r>
      <w:r>
        <w:t xml:space="preserve">    答案:D</w:t>
      </w:r>
    </w:p>
    <w:p>
      <w:pPr>
        <w:jc w:val="left"/>
        <w:textAlignment w:val="baseline"/>
      </w:pPr>
      <w:r>
        <w:t>345.根据市场和竞争情况，针对单位和个人记名卡客户设定的不同优惠方式主要包括（    ）等(0.5分)</w:t>
        <w:br w:type="textWrapping"/>
      </w:r>
      <w:r>
        <w:t>　　A:消费折扣</w:t>
        <w:br w:type="textWrapping"/>
      </w:r>
      <w:r>
        <w:t>　　B:充值优惠(增送)</w:t>
        <w:br w:type="textWrapping"/>
      </w:r>
      <w:r>
        <w:t>　　C:月末返利</w:t>
        <w:br w:type="textWrapping"/>
      </w:r>
      <w:r>
        <w:t>　　D:选项A，B和C</w:t>
        <w:br w:type="textWrapping"/>
      </w:r>
      <w:r>
        <w:t xml:space="preserve">    答案:D</w:t>
      </w:r>
    </w:p>
    <w:p>
      <w:pPr>
        <w:jc w:val="left"/>
        <w:textAlignment w:val="baseline"/>
      </w:pPr>
      <w:r>
        <w:t>346.使用加油卡自助服务终端为个人记名卡充值，单笔充值金额不得超过(    )(0.5分)</w:t>
        <w:br w:type="textWrapping"/>
      </w:r>
      <w:r>
        <w:t>　　A:1000元</w:t>
        <w:br w:type="textWrapping"/>
      </w:r>
      <w:r>
        <w:t>　　B:3000元</w:t>
        <w:br w:type="textWrapping"/>
      </w:r>
      <w:r>
        <w:t>　　C:5000元</w:t>
        <w:br w:type="textWrapping"/>
      </w:r>
      <w:r>
        <w:t>　　D:10000元</w:t>
        <w:br w:type="textWrapping"/>
      </w:r>
      <w:r>
        <w:t xml:space="preserve">    答案:C</w:t>
      </w:r>
    </w:p>
    <w:p>
      <w:pPr>
        <w:jc w:val="left"/>
        <w:textAlignment w:val="baseline"/>
      </w:pPr>
      <w:r>
        <w:t>347.加油机按泵源不同可分为(    )加油机与潜油泵加油机(0.5分)</w:t>
        <w:br w:type="textWrapping"/>
      </w:r>
      <w:r>
        <w:t>　　A:叶片泵</w:t>
        <w:br w:type="textWrapping"/>
      </w:r>
      <w:r>
        <w:t>　　B:齿轮泵</w:t>
        <w:br w:type="textWrapping"/>
      </w:r>
      <w:r>
        <w:t>　　C:离心泵</w:t>
        <w:br w:type="textWrapping"/>
      </w:r>
      <w:r>
        <w:t>　　D:自吸泵</w:t>
        <w:br w:type="textWrapping"/>
      </w:r>
      <w:r>
        <w:t xml:space="preserve">    答案:D</w:t>
      </w:r>
    </w:p>
    <w:p>
      <w:pPr>
        <w:jc w:val="left"/>
        <w:textAlignment w:val="baseline"/>
      </w:pPr>
      <w:r>
        <w:t>348.目前加油站一般采用(    )油罐(0.5分)</w:t>
        <w:br w:type="textWrapping"/>
      </w:r>
      <w:r>
        <w:t>　　A:卧式圆柱形</w:t>
        <w:br w:type="textWrapping"/>
      </w:r>
      <w:r>
        <w:t>　　B:立式圆柱形</w:t>
        <w:br w:type="textWrapping"/>
      </w:r>
      <w:r>
        <w:t>　　C:卧式立方形</w:t>
        <w:br w:type="textWrapping"/>
      </w:r>
      <w:r>
        <w:t>　　D:立式立方形</w:t>
        <w:br w:type="textWrapping"/>
      </w:r>
      <w:r>
        <w:t xml:space="preserve">    答案:A</w:t>
      </w:r>
    </w:p>
    <w:p>
      <w:pPr>
        <w:jc w:val="left"/>
        <w:textAlignment w:val="baseline"/>
      </w:pPr>
      <w:r>
        <w:t>349.便利店设备中冷藏柜过滤网的清洗频率是(    )1次(0.5分)</w:t>
        <w:br w:type="textWrapping"/>
      </w:r>
      <w:r>
        <w:t>　　A:每年</w:t>
        <w:br w:type="textWrapping"/>
      </w:r>
      <w:r>
        <w:t>　　B:每年</w:t>
        <w:br w:type="textWrapping"/>
      </w:r>
      <w:r>
        <w:t>　　C:每日</w:t>
        <w:br w:type="textWrapping"/>
      </w:r>
      <w:r>
        <w:t>　　D:每季度</w:t>
        <w:br w:type="textWrapping"/>
      </w:r>
      <w:r>
        <w:t xml:space="preserve">    答案:B</w:t>
      </w:r>
    </w:p>
    <w:p>
      <w:pPr>
        <w:jc w:val="left"/>
        <w:textAlignment w:val="baseline"/>
      </w:pPr>
      <w:r>
        <w:t>350.灭火器按(    )划分，主要有泡沫灭火器、卤代烷灭火器、二氧化碳灭火器、干粉灭火器和清水灭火器等(0.5分)</w:t>
        <w:br w:type="textWrapping"/>
      </w:r>
      <w:r>
        <w:t>　　A:加压方式</w:t>
        <w:br w:type="textWrapping"/>
      </w:r>
      <w:r>
        <w:t>　　B:所充装灭火剂的类型</w:t>
        <w:br w:type="textWrapping"/>
      </w:r>
      <w:r>
        <w:t>　　C:移动方式</w:t>
        <w:br w:type="textWrapping"/>
      </w:r>
      <w:r>
        <w:t>　　D:火灾类型特点</w:t>
        <w:br w:type="textWrapping"/>
      </w:r>
      <w:r>
        <w:t xml:space="preserve">    答案:B</w:t>
      </w:r>
    </w:p>
    <w:p>
      <w:pPr>
        <w:jc w:val="left"/>
        <w:textAlignment w:val="baseline"/>
      </w:pPr>
      <w:r>
        <w:t>351.推车式干粉灭火器应两人操作，站在上风口，与燃烧物保持(    )左右间距。(0.5分)</w:t>
        <w:br w:type="textWrapping"/>
      </w:r>
      <w:r>
        <w:t>　　A:1m</w:t>
        <w:br w:type="textWrapping"/>
      </w:r>
      <w:r>
        <w:t>　　B:5m</w:t>
        <w:br w:type="textWrapping"/>
      </w:r>
      <w:r>
        <w:t>　　C:10m</w:t>
        <w:br w:type="textWrapping"/>
      </w:r>
      <w:r>
        <w:t>　　D:15m</w:t>
        <w:br w:type="textWrapping"/>
      </w:r>
      <w:r>
        <w:t xml:space="preserve">    答案:C</w:t>
      </w:r>
    </w:p>
    <w:p>
      <w:pPr>
        <w:jc w:val="left"/>
        <w:textAlignment w:val="baseline"/>
      </w:pPr>
      <w:r>
        <w:t>352.防雷防静电装置检测点的位置不包括(    )(0.5分)</w:t>
        <w:br w:type="textWrapping"/>
      </w:r>
      <w:r>
        <w:t>　　A:站房</w:t>
        <w:br w:type="textWrapping"/>
      </w:r>
      <w:r>
        <w:t>　　B:油罐</w:t>
        <w:br w:type="textWrapping"/>
      </w:r>
      <w:r>
        <w:t>　　C:厨房</w:t>
        <w:br w:type="textWrapping"/>
      </w:r>
      <w:r>
        <w:t>　　D:加油机</w:t>
        <w:br w:type="textWrapping"/>
      </w:r>
      <w:r>
        <w:t xml:space="preserve">    答案:C</w:t>
      </w:r>
    </w:p>
    <w:p>
      <w:pPr>
        <w:jc w:val="left"/>
        <w:textAlignment w:val="baseline"/>
      </w:pPr>
      <w:r>
        <w:t>353.站级系统设备需要使用显示器的有BOS，FUEL，POS，显示器从功能上区分包括触摸屏式和(    )(0.5分)</w:t>
        <w:br w:type="textWrapping"/>
      </w:r>
      <w:r>
        <w:t>　　A:台式</w:t>
        <w:br w:type="textWrapping"/>
      </w:r>
      <w:r>
        <w:t>　　B:桌面式</w:t>
        <w:br w:type="textWrapping"/>
      </w:r>
      <w:r>
        <w:t>　　C:液晶式</w:t>
        <w:br w:type="textWrapping"/>
      </w:r>
      <w:r>
        <w:t>　　D:非触摸屏式</w:t>
        <w:br w:type="textWrapping"/>
      </w:r>
      <w:r>
        <w:t xml:space="preserve">    答案:D</w:t>
      </w:r>
    </w:p>
    <w:p>
      <w:pPr>
        <w:jc w:val="left"/>
        <w:textAlignment w:val="baseline"/>
      </w:pPr>
      <w:r>
        <w:t>354.EFT的全称是(    )(0.5分)</w:t>
        <w:br w:type="textWrapping"/>
      </w:r>
      <w:r>
        <w:t>　　A:转账系统</w:t>
        <w:br w:type="textWrapping"/>
      </w:r>
      <w:r>
        <w:t>　　B:电子资金转账系统</w:t>
        <w:br w:type="textWrapping"/>
      </w:r>
      <w:r>
        <w:t>　　C:电子交易</w:t>
        <w:br w:type="textWrapping"/>
      </w:r>
      <w:r>
        <w:t>　　D:资金转账系统</w:t>
        <w:br w:type="textWrapping"/>
      </w:r>
      <w:r>
        <w:t xml:space="preserve">    答案:B</w:t>
      </w:r>
    </w:p>
    <w:p>
      <w:pPr>
        <w:jc w:val="left"/>
        <w:textAlignment w:val="baseline"/>
      </w:pPr>
      <w:r>
        <w:t>355.油罐区应配置35kg推车式干粉灭火器(    )、4kg干粉灭火器2具、灭火毯不少于3块、消防锹4把、消防桶4只。(0.5分)</w:t>
        <w:br w:type="textWrapping"/>
      </w:r>
      <w:r>
        <w:t>　　A:4具</w:t>
        <w:br w:type="textWrapping"/>
      </w:r>
      <w:r>
        <w:t>　　B:1具</w:t>
        <w:br w:type="textWrapping"/>
      </w:r>
      <w:r>
        <w:t>　　C:2具</w:t>
        <w:br w:type="textWrapping"/>
      </w:r>
      <w:r>
        <w:t>　　D:3具</w:t>
        <w:br w:type="textWrapping"/>
      </w:r>
      <w:r>
        <w:t xml:space="preserve">    答案:C</w:t>
      </w:r>
    </w:p>
    <w:p>
      <w:pPr>
        <w:jc w:val="left"/>
        <w:textAlignment w:val="baseline"/>
      </w:pPr>
      <w:r>
        <w:t>356.快速加油服务步骤包括①招呼询问②引导车辆③加油沟通④预置归零⑤收款送行 ⑥数量确认，正确的操作顺序是（ ）。(0.5分)</w:t>
        <w:br w:type="textWrapping"/>
      </w:r>
      <w:r>
        <w:t>　　A:①②③④⑤⑥</w:t>
        <w:br w:type="textWrapping"/>
      </w:r>
      <w:r>
        <w:t>　　B:①②③⑤④⑥</w:t>
        <w:br w:type="textWrapping"/>
      </w:r>
      <w:r>
        <w:t>　　C:②①④③⑥⑤</w:t>
        <w:br w:type="textWrapping"/>
      </w:r>
      <w:r>
        <w:t>　　D:③①②④⑤⑥</w:t>
        <w:br w:type="textWrapping"/>
      </w:r>
      <w:r>
        <w:t xml:space="preserve">    答案:C</w:t>
      </w:r>
    </w:p>
    <w:p>
      <w:pPr>
        <w:jc w:val="left"/>
        <w:textAlignment w:val="baseline"/>
      </w:pPr>
      <w:r>
        <w:t>357.快速加油的操作步骤包括（     ）。(0.5分)</w:t>
        <w:br w:type="textWrapping"/>
      </w:r>
      <w:r>
        <w:t>　　A:微笑招呼</w:t>
        <w:br w:type="textWrapping"/>
      </w:r>
      <w:r>
        <w:t>　　B:收款送行</w:t>
        <w:br w:type="textWrapping"/>
      </w:r>
      <w:r>
        <w:t>　　C:开启车门</w:t>
        <w:br w:type="textWrapping"/>
      </w:r>
      <w:r>
        <w:t>　　D:收枪复位</w:t>
        <w:br w:type="textWrapping"/>
      </w:r>
      <w:r>
        <w:t xml:space="preserve">    答案:B</w:t>
      </w:r>
    </w:p>
    <w:p>
      <w:pPr>
        <w:jc w:val="left"/>
        <w:textAlignment w:val="baseline"/>
      </w:pPr>
      <w:r>
        <w:t>358.当有摩托车进站时，营业员应引导车辆到（   ）停泊。(0.5分)</w:t>
        <w:br w:type="textWrapping"/>
      </w:r>
      <w:r>
        <w:t>　　A:任意加油位</w:t>
        <w:br w:type="textWrapping"/>
      </w:r>
      <w:r>
        <w:t>　　B:空置加油位</w:t>
        <w:br w:type="textWrapping"/>
      </w:r>
      <w:r>
        <w:t>　　C:加油位空当</w:t>
        <w:br w:type="textWrapping"/>
      </w:r>
      <w:r>
        <w:t>　　D:指定加油位</w:t>
        <w:br w:type="textWrapping"/>
      </w:r>
      <w:r>
        <w:t xml:space="preserve">    答案:D</w:t>
      </w:r>
    </w:p>
    <w:p>
      <w:pPr>
        <w:jc w:val="left"/>
        <w:textAlignment w:val="baseline"/>
      </w:pPr>
      <w:r>
        <w:t>359.摩托车进站加油时，营业员应注意提示顾客，必须（    ）后方可加油。(0.5分)</w:t>
        <w:br w:type="textWrapping"/>
      </w:r>
      <w:r>
        <w:t>　　A:停稳</w:t>
        <w:br w:type="textWrapping"/>
      </w:r>
      <w:r>
        <w:t>　　B:熄火</w:t>
        <w:br w:type="textWrapping"/>
      </w:r>
      <w:r>
        <w:t>　　C:熄火下车</w:t>
        <w:br w:type="textWrapping"/>
      </w:r>
      <w:r>
        <w:t>　　D:付款</w:t>
        <w:br w:type="textWrapping"/>
      </w:r>
      <w:r>
        <w:t xml:space="preserve">    答案:C</w:t>
      </w:r>
    </w:p>
    <w:p>
      <w:pPr>
        <w:jc w:val="left"/>
        <w:textAlignment w:val="baseline"/>
      </w:pPr>
      <w:r>
        <w:t>360.全自助站就是全部加油机在营业时间均实行（   ）的加油站。(0.5分)</w:t>
        <w:br w:type="textWrapping"/>
      </w:r>
      <w:r>
        <w:t>　　A:自助购物</w:t>
        <w:br w:type="textWrapping"/>
      </w:r>
      <w:r>
        <w:t>　　B:自助用餐</w:t>
        <w:br w:type="textWrapping"/>
      </w:r>
      <w:r>
        <w:t>　　C:自助洗车</w:t>
        <w:br w:type="textWrapping"/>
      </w:r>
      <w:r>
        <w:t>　　D:自助加油</w:t>
        <w:br w:type="textWrapping"/>
      </w:r>
      <w:r>
        <w:t xml:space="preserve">    答案:D</w:t>
      </w:r>
    </w:p>
    <w:p>
      <w:pPr>
        <w:jc w:val="left"/>
        <w:textAlignment w:val="baseline"/>
      </w:pPr>
      <w:r>
        <w:t>361.半自助站分为（   ）模式。(0.5分)</w:t>
        <w:br w:type="textWrapping"/>
      </w:r>
      <w:r>
        <w:t>　　A:2种</w:t>
        <w:br w:type="textWrapping"/>
      </w:r>
      <w:r>
        <w:t>　　B:3种</w:t>
        <w:br w:type="textWrapping"/>
      </w:r>
      <w:r>
        <w:t>　　C:4种</w:t>
        <w:br w:type="textWrapping"/>
      </w:r>
      <w:r>
        <w:t>　　D:5种</w:t>
        <w:br w:type="textWrapping"/>
      </w:r>
      <w:r>
        <w:t xml:space="preserve">    答案:A</w:t>
      </w:r>
    </w:p>
    <w:p>
      <w:pPr>
        <w:jc w:val="left"/>
        <w:textAlignment w:val="baseline"/>
      </w:pPr>
      <w:r>
        <w:t>362.自助加油培育期的顾客应由加油站（    ）指导加油。(0.5分)</w:t>
        <w:br w:type="textWrapping"/>
      </w:r>
      <w:r>
        <w:t>　　A:营业员</w:t>
        <w:br w:type="textWrapping"/>
      </w:r>
      <w:r>
        <w:t>　　B:值班长</w:t>
        <w:br w:type="textWrapping"/>
      </w:r>
      <w:r>
        <w:t>　　C:站经理</w:t>
        <w:br w:type="textWrapping"/>
      </w:r>
      <w:r>
        <w:t>　　D:前庭主管</w:t>
        <w:br w:type="textWrapping"/>
      </w:r>
      <w:r>
        <w:t xml:space="preserve">    答案:A</w:t>
      </w:r>
    </w:p>
    <w:p>
      <w:pPr>
        <w:jc w:val="left"/>
        <w:textAlignment w:val="baseline"/>
      </w:pPr>
      <w:r>
        <w:t>363.自助加油安全提示的内容包括（    ）。(0.5分)</w:t>
        <w:br w:type="textWrapping"/>
      </w:r>
      <w:r>
        <w:t>　　A:提醒顾客熄灭车辆发动机</w:t>
        <w:br w:type="textWrapping"/>
      </w:r>
      <w:r>
        <w:t>　　B:提醒顾客不要使用手机</w:t>
        <w:br w:type="textWrapping"/>
      </w:r>
      <w:r>
        <w:t>　　C:提示顾客提起加油枪前.用手触摸静电释放器释放人体静电</w:t>
        <w:br w:type="textWrapping"/>
      </w:r>
      <w:r>
        <w:t>　　D:选项A，B和C</w:t>
        <w:br w:type="textWrapping"/>
      </w:r>
      <w:r>
        <w:t xml:space="preserve">    答案:D</w:t>
      </w:r>
    </w:p>
    <w:p>
      <w:pPr>
        <w:jc w:val="left"/>
        <w:textAlignment w:val="baseline"/>
      </w:pPr>
      <w:r>
        <w:t>364.自助加油时，在确认油品牌号后，首先要（    ）。(0.5分)</w:t>
        <w:br w:type="textWrapping"/>
      </w:r>
      <w:r>
        <w:t>　　A:触摸静电释放器</w:t>
        <w:br w:type="textWrapping"/>
      </w:r>
      <w:r>
        <w:t>　　B:提枪加油</w:t>
        <w:br w:type="textWrapping"/>
      </w:r>
      <w:r>
        <w:t>　　C:插卡</w:t>
        <w:br w:type="textWrapping"/>
      </w:r>
      <w:r>
        <w:t>　　D:开启油箱</w:t>
        <w:br w:type="textWrapping"/>
      </w:r>
      <w:r>
        <w:t xml:space="preserve">    答案:A</w:t>
      </w:r>
    </w:p>
    <w:p>
      <w:pPr>
        <w:jc w:val="left"/>
        <w:textAlignment w:val="baseline"/>
      </w:pPr>
      <w:r>
        <w:t>365.以下加油操作，做法正确的是（    ）。(0.5分)</w:t>
        <w:br w:type="textWrapping"/>
      </w:r>
      <w:r>
        <w:t>　　A:顾客要求自己操作加油枪加油时把加油枪交给顾客</w:t>
        <w:br w:type="textWrapping"/>
      </w:r>
      <w:r>
        <w:t>　　B:顾客未要求自己加油时把加油枪交给顾客</w:t>
        <w:br w:type="textWrapping"/>
      </w:r>
      <w:r>
        <w:t>　　C:直接向非金属容器加注油品</w:t>
        <w:br w:type="textWrapping"/>
      </w:r>
      <w:r>
        <w:t>　　D:直接向非金属容器加注油品</w:t>
        <w:br w:type="textWrapping"/>
      </w:r>
      <w:r>
        <w:t xml:space="preserve">    答案:A</w:t>
      </w:r>
    </w:p>
    <w:p>
      <w:pPr>
        <w:jc w:val="left"/>
        <w:textAlignment w:val="baseline"/>
      </w:pPr>
      <w:r>
        <w:t>366.给摩托车加油时，操作错误的是（ ）。(0.5分)</w:t>
        <w:br w:type="textWrapping"/>
      </w:r>
      <w:r>
        <w:t>　　A:确认熄火</w:t>
        <w:br w:type="textWrapping"/>
      </w:r>
      <w:r>
        <w:t>　　B:请顾客下车</w:t>
        <w:br w:type="textWrapping"/>
      </w:r>
      <w:r>
        <w:t>　　C:推离加油机4. 5 m后启动</w:t>
        <w:br w:type="textWrapping"/>
      </w:r>
      <w:r>
        <w:t>　　D:推离加油机3.5M后启动</w:t>
        <w:br w:type="textWrapping"/>
      </w:r>
      <w:r>
        <w:t xml:space="preserve">    答案:D</w:t>
      </w:r>
    </w:p>
    <w:p>
      <w:pPr>
        <w:jc w:val="left"/>
        <w:textAlignment w:val="baseline"/>
      </w:pPr>
      <w:r>
        <w:t>367.散装汽油销售是将汽油直接加注到（   ）(0.5分)</w:t>
        <w:br w:type="textWrapping"/>
      </w:r>
      <w:r>
        <w:t>　　A:铁桶</w:t>
        <w:br w:type="textWrapping"/>
      </w:r>
      <w:r>
        <w:t>　　B:塑料桶</w:t>
        <w:br w:type="textWrapping"/>
      </w:r>
      <w:r>
        <w:t>　　C:车辆油箱内</w:t>
        <w:br w:type="textWrapping"/>
      </w:r>
      <w:r>
        <w:t>　　D:非车辆油箱内</w:t>
        <w:br w:type="textWrapping"/>
      </w:r>
      <w:r>
        <w:t xml:space="preserve">    答案:D</w:t>
      </w:r>
    </w:p>
    <w:p>
      <w:pPr>
        <w:jc w:val="left"/>
        <w:textAlignment w:val="baseline"/>
      </w:pPr>
      <w:r>
        <w:t>368.灌装油桶（罐）时.油枪必须紧靠（   ）(0.5分)</w:t>
        <w:br w:type="textWrapping"/>
      </w:r>
      <w:r>
        <w:t>　　A:导流管</w:t>
        <w:br w:type="textWrapping"/>
      </w:r>
      <w:r>
        <w:t>　　B:油桶（罐）壁</w:t>
        <w:br w:type="textWrapping"/>
      </w:r>
      <w:r>
        <w:t>　　C:油桶(罐)口</w:t>
        <w:br w:type="textWrapping"/>
      </w:r>
      <w:r>
        <w:t>　　D:油桶(罐)底</w:t>
        <w:br w:type="textWrapping"/>
      </w:r>
      <w:r>
        <w:t xml:space="preserve">    答案:A</w:t>
      </w:r>
    </w:p>
    <w:p>
      <w:pPr>
        <w:jc w:val="left"/>
        <w:textAlignment w:val="baseline"/>
      </w:pPr>
      <w:r>
        <w:t>369.加油站的外观和清洁卫生影响着（   ）(0.5分)</w:t>
        <w:br w:type="textWrapping"/>
      </w:r>
      <w:r>
        <w:t>　　A:加油站的利润</w:t>
        <w:br w:type="textWrapping"/>
      </w:r>
      <w:r>
        <w:t>　　B:加油站的收入</w:t>
        <w:br w:type="textWrapping"/>
      </w:r>
      <w:r>
        <w:t>　　C:顾客的购买力</w:t>
        <w:br w:type="textWrapping"/>
      </w:r>
      <w:r>
        <w:t>　　D:顾客的第一印象</w:t>
        <w:br w:type="textWrapping"/>
      </w:r>
      <w:r>
        <w:t xml:space="preserve">    答案:D</w:t>
      </w:r>
    </w:p>
    <w:p>
      <w:pPr>
        <w:jc w:val="left"/>
        <w:textAlignment w:val="baseline"/>
      </w:pPr>
      <w:r>
        <w:t>370.收银服务的流程不包括（   ）。(0.5分)</w:t>
        <w:br w:type="textWrapping"/>
      </w:r>
      <w:r>
        <w:t>　　A:收款刷卡</w:t>
        <w:br w:type="textWrapping"/>
      </w:r>
      <w:r>
        <w:t>　　B:询问推荐</w:t>
        <w:br w:type="textWrapping"/>
      </w:r>
      <w:r>
        <w:t>　　C:提示付款</w:t>
        <w:br w:type="textWrapping"/>
      </w:r>
      <w:r>
        <w:t>　　D:数据核对</w:t>
        <w:br w:type="textWrapping"/>
      </w:r>
      <w:r>
        <w:t xml:space="preserve">    答案:C</w:t>
      </w:r>
    </w:p>
    <w:p>
      <w:pPr>
        <w:jc w:val="left"/>
        <w:textAlignment w:val="baseline"/>
      </w:pPr>
      <w:r>
        <w:t>371.办理完业务后应根据（    ）开具发票，避免重复开票。(0.5分)</w:t>
        <w:br w:type="textWrapping"/>
      </w:r>
      <w:r>
        <w:t>　　A:顾客要求</w:t>
        <w:br w:type="textWrapping"/>
      </w:r>
      <w:r>
        <w:t>　　B:顾客选择的开票类型据实</w:t>
        <w:br w:type="textWrapping"/>
      </w:r>
      <w:r>
        <w:t>　　C:员工意愿</w:t>
        <w:br w:type="textWrapping"/>
      </w:r>
      <w:r>
        <w:t>　　D:选项A或C</w:t>
        <w:br w:type="textWrapping"/>
      </w:r>
      <w:r>
        <w:t xml:space="preserve">    答案:B</w:t>
      </w:r>
    </w:p>
    <w:p>
      <w:pPr>
        <w:jc w:val="left"/>
        <w:textAlignment w:val="baseline"/>
      </w:pPr>
      <w:r>
        <w:t>372.简易擦车服务时.优先清洗（    ），若时间允许或顾客要求时再清洗后挡风玻璃。(0.5分)</w:t>
        <w:br w:type="textWrapping"/>
      </w:r>
      <w:r>
        <w:t>　　A:后视镜</w:t>
        <w:br w:type="textWrapping"/>
      </w:r>
      <w:r>
        <w:t>　　B:前挡风玻璃</w:t>
        <w:br w:type="textWrapping"/>
      </w:r>
      <w:r>
        <w:t>　　C:车身</w:t>
        <w:br w:type="textWrapping"/>
      </w:r>
      <w:r>
        <w:t>　　D:车门</w:t>
        <w:br w:type="textWrapping"/>
      </w:r>
      <w:r>
        <w:t xml:space="preserve">    答案:B</w:t>
      </w:r>
    </w:p>
    <w:p>
      <w:pPr>
        <w:jc w:val="left"/>
        <w:textAlignment w:val="baseline"/>
      </w:pPr>
      <w:r>
        <w:t>373.便利店外墙、玻璃门窗、立柱、主标识立牌（非高处作业部分)需要（   ）清洁。(0.5分)</w:t>
        <w:br w:type="textWrapping"/>
      </w:r>
      <w:r>
        <w:t>　　A:每日</w:t>
        <w:br w:type="textWrapping"/>
      </w:r>
      <w:r>
        <w:t>　　B:每周</w:t>
        <w:br w:type="textWrapping"/>
      </w:r>
      <w:r>
        <w:t>　　C:每月</w:t>
        <w:br w:type="textWrapping"/>
      </w:r>
      <w:r>
        <w:t>　　D:每班</w:t>
        <w:br w:type="textWrapping"/>
      </w:r>
      <w:r>
        <w:t xml:space="preserve">    答案:C</w:t>
      </w:r>
    </w:p>
    <w:p>
      <w:pPr>
        <w:jc w:val="left"/>
        <w:textAlignment w:val="baseline"/>
      </w:pPr>
      <w:r>
        <w:t>374.便利店内员工使用的设备要定置在员工使用方便的位置，客显要面向（ ），方便查看。(0.5分)</w:t>
        <w:br w:type="textWrapping"/>
      </w:r>
      <w:r>
        <w:t>　　A:员工</w:t>
        <w:br w:type="textWrapping"/>
      </w:r>
      <w:r>
        <w:t>　　B:顾客</w:t>
        <w:br w:type="textWrapping"/>
      </w:r>
      <w:r>
        <w:t>　　C:外侧</w:t>
        <w:br w:type="textWrapping"/>
      </w:r>
      <w:r>
        <w:t>　　D:内侧</w:t>
        <w:br w:type="textWrapping"/>
      </w:r>
      <w:r>
        <w:t xml:space="preserve">    答案:B</w:t>
      </w:r>
    </w:p>
    <w:p>
      <w:pPr>
        <w:jc w:val="left"/>
        <w:textAlignment w:val="baseline"/>
      </w:pPr>
      <w:r>
        <w:t>375.在加油站卫生间要设置（    ）。(0.5分)</w:t>
        <w:br w:type="textWrapping"/>
      </w:r>
      <w:r>
        <w:t>　　A:防滑垫</w:t>
        <w:br w:type="textWrapping"/>
      </w:r>
      <w:r>
        <w:t>　　B:“小心地滑”警示牌</w:t>
        <w:br w:type="textWrapping"/>
      </w:r>
      <w:r>
        <w:t>　　C:“禁止吸烟”警示牌</w:t>
        <w:br w:type="textWrapping"/>
      </w:r>
      <w:r>
        <w:t>　　D:选项A，B和C</w:t>
        <w:br w:type="textWrapping"/>
      </w:r>
      <w:r>
        <w:t xml:space="preserve">    答案:D</w:t>
      </w:r>
    </w:p>
    <w:p>
      <w:pPr>
        <w:jc w:val="left"/>
        <w:textAlignment w:val="baseline"/>
      </w:pPr>
      <w:r>
        <w:t>376.加油站厨房应配置（    ）1具，放置于门口靠室内一侧。(0.5分)</w:t>
        <w:br w:type="textWrapping"/>
      </w:r>
      <w:r>
        <w:t>　　A:4kg干粉灭火器</w:t>
        <w:br w:type="textWrapping"/>
      </w:r>
      <w:r>
        <w:t>　　B:4kg二氧化碳灭火器</w:t>
        <w:br w:type="textWrapping"/>
      </w:r>
      <w:r>
        <w:t>　　C:35kg干粉灭火器</w:t>
        <w:br w:type="textWrapping"/>
      </w:r>
      <w:r>
        <w:t>　　D:4kg泡沫灭火器</w:t>
        <w:br w:type="textWrapping"/>
      </w:r>
      <w:r>
        <w:t xml:space="preserve">    答案:B</w:t>
      </w:r>
    </w:p>
    <w:p>
      <w:pPr>
        <w:jc w:val="left"/>
        <w:textAlignment w:val="baseline"/>
      </w:pPr>
      <w:r>
        <w:t>377.加油员发现加错油品时，应立即（    ），向顾客说明原因并赔礼道歉.同时向前庭主管（站经理）汇报。(0.5分)</w:t>
        <w:br w:type="textWrapping"/>
      </w:r>
      <w:r>
        <w:t>　　A:关闭总电源</w:t>
        <w:br w:type="textWrapping"/>
      </w:r>
      <w:r>
        <w:t>　　B:停止加油</w:t>
        <w:br w:type="textWrapping"/>
      </w:r>
      <w:r>
        <w:t>　　C:关闭加油机</w:t>
        <w:br w:type="textWrapping"/>
      </w:r>
      <w:r>
        <w:t>　　D:抽出混油</w:t>
        <w:br w:type="textWrapping"/>
      </w:r>
      <w:r>
        <w:t xml:space="preserve">    答案:B</w:t>
      </w:r>
    </w:p>
    <w:p>
      <w:pPr>
        <w:jc w:val="left"/>
        <w:textAlignment w:val="baseline"/>
      </w:pPr>
      <w:r>
        <w:t>378.下面属于员工误操作造成油品外溢的是（   ）。(0.5分)</w:t>
        <w:br w:type="textWrapping"/>
      </w:r>
      <w:r>
        <w:t>　　A:提示数码归零</w:t>
        <w:br w:type="textWrapping"/>
      </w:r>
      <w:r>
        <w:t>　　B:加油数量定置错误</w:t>
        <w:br w:type="textWrapping"/>
      </w:r>
      <w:r>
        <w:t>　　C:提枪加油</w:t>
        <w:br w:type="textWrapping"/>
      </w:r>
      <w:r>
        <w:t>　　D:开启油箱</w:t>
        <w:br w:type="textWrapping"/>
      </w:r>
      <w:r>
        <w:t xml:space="preserve">    答案:B</w:t>
      </w:r>
    </w:p>
    <w:p>
      <w:pPr>
        <w:jc w:val="left"/>
        <w:textAlignment w:val="baseline"/>
      </w:pPr>
      <w:r>
        <w:t>379.加油速度过快，会造成油箱内的（    ）不能及时排出。(0.5分)</w:t>
        <w:br w:type="textWrapping"/>
      </w:r>
      <w:r>
        <w:t>　　A:油气</w:t>
        <w:br w:type="textWrapping"/>
      </w:r>
      <w:r>
        <w:t>　　B:油品</w:t>
        <w:br w:type="textWrapping"/>
      </w:r>
      <w:r>
        <w:t>　　C:空气</w:t>
        <w:br w:type="textWrapping"/>
      </w:r>
      <w:r>
        <w:t>　　D:选项B和C</w:t>
        <w:br w:type="textWrapping"/>
      </w:r>
      <w:r>
        <w:t xml:space="preserve">    答案:A</w:t>
      </w:r>
    </w:p>
    <w:p>
      <w:pPr>
        <w:jc w:val="left"/>
        <w:textAlignment w:val="baseline"/>
      </w:pPr>
      <w:r>
        <w:t>380.加油时发生冒油，应用（   ）对现场冒出的油品进行回收，回收后的油品按照公司有 关规定进行处理。(0.5分)</w:t>
        <w:br w:type="textWrapping"/>
      </w:r>
      <w:r>
        <w:t>　　A:毛巾、拖把</w:t>
        <w:br w:type="textWrapping"/>
      </w:r>
      <w:r>
        <w:t>　　B:不会产生静电的棉纱、毛巾或拖把</w:t>
        <w:br w:type="textWrapping"/>
      </w:r>
      <w:r>
        <w:t>　　C:扫把、簸箕</w:t>
        <w:br w:type="textWrapping"/>
      </w:r>
      <w:r>
        <w:t>　　D:沙土</w:t>
        <w:br w:type="textWrapping"/>
      </w:r>
      <w:r>
        <w:t xml:space="preserve">    答案:B</w:t>
      </w:r>
    </w:p>
    <w:p>
      <w:pPr>
        <w:jc w:val="left"/>
        <w:textAlignment w:val="baseline"/>
      </w:pPr>
      <w:r>
        <w:t>381.加油时发生冒油，地面上难以回收的油品（ ）。(0.5分)</w:t>
        <w:br w:type="textWrapping"/>
      </w:r>
      <w:r>
        <w:t>　　A:应用清水冲洗</w:t>
        <w:br w:type="textWrapping"/>
      </w:r>
      <w:r>
        <w:t>　　B:应用扫把扫开，待其自然风干</w:t>
        <w:br w:type="textWrapping"/>
      </w:r>
      <w:r>
        <w:t>　　C:应用沙土覆盖，待充分吸收残油后清除沙土</w:t>
        <w:br w:type="textWrapping"/>
      </w:r>
      <w:r>
        <w:t>　　D:不用处理，待其自然风干</w:t>
        <w:br w:type="textWrapping"/>
      </w:r>
      <w:r>
        <w:t xml:space="preserve">    答案:C</w:t>
      </w:r>
    </w:p>
    <w:p>
      <w:pPr>
        <w:jc w:val="left"/>
        <w:textAlignment w:val="baseline"/>
      </w:pPr>
      <w:r>
        <w:t>382.遭遇抢劫时，应（    ），尽可能保护加油站财产。(0.5分)</w:t>
        <w:br w:type="textWrapping"/>
      </w:r>
      <w:r>
        <w:t>　　A:奋不顾身</w:t>
        <w:br w:type="textWrapping"/>
      </w:r>
      <w:r>
        <w:t>　　B:在确保员工人身安全的条件下</w:t>
        <w:br w:type="textWrapping"/>
      </w:r>
      <w:r>
        <w:t>　　C:挺身而出</w:t>
        <w:br w:type="textWrapping"/>
      </w:r>
      <w:r>
        <w:t>　　D:与歹徒勇敢搏斗</w:t>
        <w:br w:type="textWrapping"/>
      </w:r>
      <w:r>
        <w:t xml:space="preserve">    答案:B</w:t>
      </w:r>
    </w:p>
    <w:p>
      <w:pPr>
        <w:jc w:val="left"/>
        <w:textAlignment w:val="baseline"/>
      </w:pPr>
      <w:r>
        <w:t>383.在加油站遭遇抢劫时，加油站员工要把歹徒当成（   ）。(0.5分)</w:t>
        <w:br w:type="textWrapping"/>
      </w:r>
      <w:r>
        <w:t>　　A:忠实顾客</w:t>
        <w:br w:type="textWrapping"/>
      </w:r>
      <w:r>
        <w:t>　　B:特殊顾客</w:t>
        <w:br w:type="textWrapping"/>
      </w:r>
      <w:r>
        <w:t>　　C:亲朋好友</w:t>
        <w:br w:type="textWrapping"/>
      </w:r>
      <w:r>
        <w:t>　　D:上帝</w:t>
        <w:br w:type="textWrapping"/>
      </w:r>
      <w:r>
        <w:t xml:space="preserve">    答案:B</w:t>
      </w:r>
    </w:p>
    <w:p>
      <w:pPr>
        <w:jc w:val="left"/>
        <w:textAlignment w:val="baseline"/>
      </w:pPr>
      <w:r>
        <w:t>384.下面属于发生跑单时需提供报警信息的是（   ）。(0.5分)</w:t>
        <w:br w:type="textWrapping"/>
      </w:r>
      <w:r>
        <w:t>　　A:加油站销售量</w:t>
        <w:br w:type="textWrapping"/>
      </w:r>
      <w:r>
        <w:t>　　B:加油站人员情况</w:t>
        <w:br w:type="textWrapping"/>
      </w:r>
      <w:r>
        <w:t>　　C:加油站具体位置</w:t>
        <w:br w:type="textWrapping"/>
      </w:r>
      <w:r>
        <w:t>　　D:加油站设备设施</w:t>
        <w:br w:type="textWrapping"/>
      </w:r>
      <w:r>
        <w:t xml:space="preserve">    答案:C</w:t>
      </w:r>
    </w:p>
    <w:p>
      <w:pPr>
        <w:jc w:val="left"/>
        <w:textAlignment w:val="baseline"/>
      </w:pPr>
      <w:r>
        <w:t>385.下面不属于加油站紧急情况的是（    ）。(0.5分)</w:t>
        <w:br w:type="textWrapping"/>
      </w:r>
      <w:r>
        <w:t>　　A:火灾</w:t>
        <w:br w:type="textWrapping"/>
      </w:r>
      <w:r>
        <w:t>　　B:燃油外溢</w:t>
        <w:br w:type="textWrapping"/>
      </w:r>
      <w:r>
        <w:t>　　C:人员受伤</w:t>
        <w:br w:type="textWrapping"/>
      </w:r>
      <w:r>
        <w:t>　　D:加错油品</w:t>
        <w:br w:type="textWrapping"/>
      </w:r>
      <w:r>
        <w:t xml:space="preserve">    答案:D</w:t>
      </w:r>
    </w:p>
    <w:p>
      <w:pPr>
        <w:jc w:val="left"/>
        <w:textAlignment w:val="baseline"/>
      </w:pPr>
      <w:r>
        <w:t>386.开始加油前，加油站员工应再次与顾客确认所加油品种、牌号并设置数量，然后从加油机上取下油枪，同时向顾客提示加油机已（    ）。(0.5分)</w:t>
        <w:br w:type="textWrapping"/>
      </w:r>
      <w:r>
        <w:t>　　A:开始加油</w:t>
        <w:br w:type="textWrapping"/>
      </w:r>
      <w:r>
        <w:t>　　B:输入所加油品数量</w:t>
        <w:br w:type="textWrapping"/>
      </w:r>
      <w:r>
        <w:t>　　C:回零</w:t>
        <w:br w:type="textWrapping"/>
      </w:r>
      <w:r>
        <w:t>　　D:开始计数</w:t>
        <w:br w:type="textWrapping"/>
      </w:r>
      <w:r>
        <w:t xml:space="preserve">    答案:C</w:t>
      </w:r>
    </w:p>
    <w:p>
      <w:pPr>
        <w:jc w:val="left"/>
        <w:textAlignment w:val="baseline"/>
      </w:pPr>
      <w:r>
        <w:t>387.快速加油操作适宜在（     ）的加油站使用。(0.5分)</w:t>
        <w:br w:type="textWrapping"/>
      </w:r>
      <w:r>
        <w:t>　　A:交通高峰时段</w:t>
        <w:br w:type="textWrapping"/>
      </w:r>
      <w:r>
        <w:t>　　B:加油低峰时段</w:t>
        <w:br w:type="textWrapping"/>
      </w:r>
      <w:r>
        <w:t>　　C:加油高峰时段或人员紧张</w:t>
        <w:br w:type="textWrapping"/>
      </w:r>
      <w:r>
        <w:t>　　D:人员充足</w:t>
        <w:br w:type="textWrapping"/>
      </w:r>
      <w:r>
        <w:t xml:space="preserve">    答案:C</w:t>
      </w:r>
    </w:p>
    <w:p>
      <w:pPr>
        <w:jc w:val="left"/>
        <w:textAlignment w:val="baseline"/>
      </w:pPr>
      <w:r>
        <w:t>388.摩托车加油收款完毕，应引导或提示顾客将摩托车推离加油机（  ）外方可启动。(0.5分)</w:t>
        <w:br w:type="textWrapping"/>
      </w:r>
      <w:r>
        <w:t>　　A:3m</w:t>
        <w:br w:type="textWrapping"/>
      </w:r>
      <w:r>
        <w:t>　　B:3.5m</w:t>
        <w:br w:type="textWrapping"/>
      </w:r>
      <w:r>
        <w:t>　　C:4m</w:t>
        <w:br w:type="textWrapping"/>
      </w:r>
      <w:r>
        <w:t>　　D:4.5m</w:t>
        <w:br w:type="textWrapping"/>
      </w:r>
      <w:r>
        <w:t xml:space="preserve">    答案:D</w:t>
      </w:r>
    </w:p>
    <w:p>
      <w:pPr>
        <w:jc w:val="left"/>
        <w:textAlignment w:val="baseline"/>
      </w:pPr>
      <w:r>
        <w:t>389.半自助站分为分岛自助和（ ）模式。(0.5分)</w:t>
        <w:br w:type="textWrapping"/>
      </w:r>
      <w:r>
        <w:t>　　A:.分班自助</w:t>
        <w:br w:type="textWrapping"/>
      </w:r>
      <w:r>
        <w:t>　　B:分时自助</w:t>
        <w:br w:type="textWrapping"/>
      </w:r>
      <w:r>
        <w:t>　　C:分机自助</w:t>
        <w:br w:type="textWrapping"/>
      </w:r>
      <w:r>
        <w:t>　　D:分站自助</w:t>
        <w:br w:type="textWrapping"/>
      </w:r>
      <w:r>
        <w:t xml:space="preserve">    答案:B</w:t>
      </w:r>
    </w:p>
    <w:p>
      <w:pPr>
        <w:jc w:val="left"/>
        <w:textAlignment w:val="baseline"/>
      </w:pPr>
      <w:r>
        <w:t>390.自助加油机的加油枪套、密码键盘、静电释放器等与顾客身体接触部位，正常营业时间应每（    ）清洁1次。(0.5分)</w:t>
        <w:br w:type="textWrapping"/>
      </w:r>
      <w:r>
        <w:t>　　A:1h</w:t>
        <w:br w:type="textWrapping"/>
      </w:r>
      <w:r>
        <w:t>　　B:2h</w:t>
        <w:br w:type="textWrapping"/>
      </w:r>
      <w:r>
        <w:t>　　C:1.5h</w:t>
        <w:br w:type="textWrapping"/>
      </w:r>
      <w:r>
        <w:t>　　D:3h</w:t>
        <w:br w:type="textWrapping"/>
      </w:r>
      <w:r>
        <w:t xml:space="preserve">    答案:B</w:t>
      </w:r>
    </w:p>
    <w:p>
      <w:pPr>
        <w:jc w:val="left"/>
        <w:textAlignment w:val="baseline"/>
      </w:pPr>
      <w:r>
        <w:t>391.自助加油时，如果需要定量加注50L油品，需要（   ）。(0.5分)</w:t>
        <w:br w:type="textWrapping"/>
      </w:r>
      <w:r>
        <w:t>　　A:直接提枪加油</w:t>
        <w:br w:type="textWrapping"/>
      </w:r>
      <w:r>
        <w:t>　　B:按“定金额”键输人50</w:t>
        <w:br w:type="textWrapping"/>
      </w:r>
      <w:r>
        <w:t>　　C:按“定升数”键输入50</w:t>
        <w:br w:type="textWrapping"/>
      </w:r>
      <w:r>
        <w:t>　　D:直接输入50</w:t>
        <w:br w:type="textWrapping"/>
      </w:r>
      <w:r>
        <w:t xml:space="preserve">    答案:C</w:t>
      </w:r>
    </w:p>
    <w:p>
      <w:pPr>
        <w:jc w:val="left"/>
        <w:textAlignment w:val="baseline"/>
      </w:pPr>
      <w:r>
        <w:t>392.严禁向塑料桶（或绝缘材料容器）直接灌注（   ）。(0.5分)</w:t>
        <w:br w:type="textWrapping"/>
      </w:r>
      <w:r>
        <w:t>　　A:汽油</w:t>
        <w:br w:type="textWrapping"/>
      </w:r>
      <w:r>
        <w:t>　　B:柴油</w:t>
        <w:br w:type="textWrapping"/>
      </w:r>
      <w:r>
        <w:t>　　C:机油</w:t>
        <w:br w:type="textWrapping"/>
      </w:r>
      <w:r>
        <w:t>　　D:煤油</w:t>
        <w:br w:type="textWrapping"/>
      </w:r>
      <w:r>
        <w:t xml:space="preserve">    答案:A</w:t>
      </w:r>
    </w:p>
    <w:p>
      <w:pPr>
        <w:jc w:val="left"/>
        <w:textAlignment w:val="baseline"/>
      </w:pPr>
      <w:r>
        <w:t>393.加油站员工服务过程中应站在安全位置，如需到达车辆另一侧，应从（   ）侧绕行。(0.5分)</w:t>
        <w:br w:type="textWrapping"/>
      </w:r>
      <w:r>
        <w:t>　　A:车前</w:t>
        <w:br w:type="textWrapping"/>
      </w:r>
      <w:r>
        <w:t>　　B:车后</w:t>
        <w:br w:type="textWrapping"/>
      </w:r>
      <w:r>
        <w:t>　　C:车左</w:t>
        <w:br w:type="textWrapping"/>
      </w:r>
      <w:r>
        <w:t>　　D:车右</w:t>
        <w:br w:type="textWrapping"/>
      </w:r>
      <w:r>
        <w:t xml:space="preserve">    答案:B</w:t>
      </w:r>
    </w:p>
    <w:p>
      <w:pPr>
        <w:jc w:val="left"/>
        <w:textAlignment w:val="baseline"/>
      </w:pPr>
      <w:r>
        <w:t>394.销售散装汽油的要求有（  ）。(0.5分)</w:t>
        <w:br w:type="textWrapping"/>
      </w:r>
      <w:r>
        <w:t>　　A:查验散装汽油购买凭证资料</w:t>
        <w:br w:type="textWrapping"/>
      </w:r>
      <w:r>
        <w:t>　　B:登记顾客信息</w:t>
        <w:br w:type="textWrapping"/>
      </w:r>
      <w:r>
        <w:t>　　C:登记购买信息</w:t>
        <w:br w:type="textWrapping"/>
      </w:r>
      <w:r>
        <w:t>　　D:选项A，B和C</w:t>
        <w:br w:type="textWrapping"/>
      </w:r>
      <w:r>
        <w:t xml:space="preserve">    答案:D</w:t>
      </w:r>
    </w:p>
    <w:p>
      <w:pPr>
        <w:jc w:val="left"/>
        <w:textAlignment w:val="baseline"/>
      </w:pPr>
      <w:r>
        <w:t>395.灌装油桶（罐）时使用的导流管应采用铝制或（   ）的软管。(0.5分)</w:t>
        <w:br w:type="textWrapping"/>
      </w:r>
      <w:r>
        <w:t>　　A:铁制</w:t>
        <w:br w:type="textWrapping"/>
      </w:r>
      <w:r>
        <w:t>　　B:带静电跨接线</w:t>
        <w:br w:type="textWrapping"/>
      </w:r>
      <w:r>
        <w:t>　　C:铜制</w:t>
        <w:br w:type="textWrapping"/>
      </w:r>
      <w:r>
        <w:t>　　D:钢制</w:t>
        <w:br w:type="textWrapping"/>
      </w:r>
      <w:r>
        <w:t xml:space="preserve">    答案:B</w:t>
      </w:r>
    </w:p>
    <w:p>
      <w:pPr>
        <w:jc w:val="left"/>
        <w:textAlignment w:val="baseline"/>
      </w:pPr>
      <w:r>
        <w:t>396.以下不属于加油站现场清洁要求的是（    ）。(0.5分)</w:t>
        <w:br w:type="textWrapping"/>
      </w:r>
      <w:r>
        <w:t>　　A:制订清洁保养计划</w:t>
        <w:br w:type="textWrapping"/>
      </w:r>
      <w:r>
        <w:t>　　B:员工必须履行清洁保养职责</w:t>
        <w:br w:type="textWrapping"/>
      </w:r>
      <w:r>
        <w:t>　　C:定时检查洗手间</w:t>
        <w:br w:type="textWrapping"/>
      </w:r>
      <w:r>
        <w:t>　　D:员工应在交班后及时清洁现场</w:t>
        <w:br w:type="textWrapping"/>
      </w:r>
      <w:r>
        <w:t xml:space="preserve">    答案:D</w:t>
      </w:r>
    </w:p>
    <w:p>
      <w:pPr>
        <w:jc w:val="left"/>
        <w:textAlignment w:val="baseline"/>
      </w:pPr>
      <w:r>
        <w:t>397.下列不符合加油站收款要求的是（    ）。(0.5分)</w:t>
        <w:br w:type="textWrapping"/>
      </w:r>
      <w:r>
        <w:t>　　A:唱收唱付</w:t>
        <w:br w:type="textWrapping"/>
      </w:r>
      <w:r>
        <w:t>　　B:拒收假币（假油票）</w:t>
        <w:br w:type="textWrapping"/>
      </w:r>
      <w:r>
        <w:t>　　C:提示开具发票</w:t>
        <w:br w:type="textWrapping"/>
      </w:r>
      <w:r>
        <w:t>　　D:拒收零钞</w:t>
        <w:br w:type="textWrapping"/>
      </w:r>
      <w:r>
        <w:t xml:space="preserve">    答案:D</w:t>
      </w:r>
    </w:p>
    <w:p>
      <w:pPr>
        <w:jc w:val="left"/>
        <w:textAlignment w:val="baseline"/>
      </w:pPr>
      <w:r>
        <w:t>398.灭火器不能设置在(    )的地点(0.5分)</w:t>
        <w:br w:type="textWrapping"/>
      </w:r>
      <w:r>
        <w:t>　　A:干燥</w:t>
        <w:br w:type="textWrapping"/>
      </w:r>
      <w:r>
        <w:t>　　B:潮湿</w:t>
        <w:br w:type="textWrapping"/>
      </w:r>
      <w:r>
        <w:t>　　C:炎热</w:t>
        <w:br w:type="textWrapping"/>
      </w:r>
      <w:r>
        <w:t>　　D:潮湿且强腐蚀</w:t>
        <w:br w:type="textWrapping"/>
      </w:r>
      <w:r>
        <w:t xml:space="preserve">    答案:D</w:t>
      </w:r>
    </w:p>
    <w:p>
      <w:pPr>
        <w:jc w:val="left"/>
        <w:textAlignment w:val="baseline"/>
      </w:pPr>
      <w:r>
        <w:t>399.下面属于灭火器器头维修和保养整体要求的是(    )(0.5分)</w:t>
        <w:br w:type="textWrapping"/>
      </w:r>
      <w:r>
        <w:t>　　A:器头不允许存在裂纹、螺纹失效等缺陷</w:t>
        <w:br w:type="textWrapping"/>
      </w:r>
      <w:r>
        <w:t>　　B:塑料器头使用2年后必须与筒体一起做水压试验检查</w:t>
        <w:br w:type="textWrapping"/>
      </w:r>
      <w:r>
        <w:t>　　C:金属器头从出厂之日起，每隔5年必须与筒体一起做一次水压试验</w:t>
        <w:br w:type="textWrapping"/>
      </w:r>
      <w:r>
        <w:t>　　D:选项A，B和C</w:t>
        <w:br w:type="textWrapping"/>
      </w:r>
      <w:r>
        <w:t xml:space="preserve">    答案:D</w:t>
      </w:r>
    </w:p>
    <w:p>
      <w:pPr>
        <w:jc w:val="left"/>
        <w:textAlignment w:val="baseline"/>
      </w:pPr>
      <w:r>
        <w:t>400.下列不属于灭火器维护和保养部件的是(    )(0.5分)</w:t>
        <w:br w:type="textWrapping"/>
      </w:r>
      <w:r>
        <w:t>　　A:灭火器筒体</w:t>
        <w:br w:type="textWrapping"/>
      </w:r>
      <w:r>
        <w:t>　　B:器头</w:t>
        <w:br w:type="textWrapping"/>
      </w:r>
      <w:r>
        <w:t>　　C:铭牌</w:t>
        <w:br w:type="textWrapping"/>
      </w:r>
      <w:r>
        <w:t>　　D:巡检表</w:t>
        <w:br w:type="textWrapping"/>
      </w:r>
      <w:r>
        <w:t xml:space="preserve">    答案:D</w:t>
      </w:r>
    </w:p>
    <w:p>
      <w:pPr>
        <w:jc w:val="left"/>
        <w:textAlignment w:val="baseline"/>
      </w:pPr>
      <w:r>
        <w:t>401.下列不属于干粉灭火器常见故障的是(    )(0.5分)</w:t>
        <w:br w:type="textWrapping"/>
      </w:r>
      <w:r>
        <w:t>　　A:灭火器打不开</w:t>
        <w:br w:type="textWrapping"/>
      </w:r>
      <w:r>
        <w:t>　　B:灭火器喷气多、喷粉少</w:t>
        <w:br w:type="textWrapping"/>
      </w:r>
      <w:r>
        <w:t>　　C:灭火器开启后无灭火剂</w:t>
        <w:br w:type="textWrapping"/>
      </w:r>
      <w:r>
        <w:t>　　D:灭火器喷射强度足够</w:t>
        <w:br w:type="textWrapping"/>
      </w:r>
      <w:r>
        <w:t xml:space="preserve">    答案:D</w:t>
      </w:r>
    </w:p>
    <w:p>
      <w:pPr>
        <w:jc w:val="left"/>
        <w:textAlignment w:val="baseline"/>
      </w:pPr>
      <w:r>
        <w:t>402.灭火器喷射漏粉的原因有(    )(0.5分)</w:t>
        <w:br w:type="textWrapping"/>
      </w:r>
      <w:r>
        <w:t>　　A:灭火器与筒体连接部分泄漏</w:t>
        <w:br w:type="textWrapping"/>
      </w:r>
      <w:r>
        <w:t>　　B:压杆或刀杆与器头部分密封泄漏</w:t>
        <w:br w:type="textWrapping"/>
      </w:r>
      <w:r>
        <w:t>　　C:喷嘴或喷管与器头密封泄漏</w:t>
        <w:br w:type="textWrapping"/>
      </w:r>
      <w:r>
        <w:t>　　D:选项A，B和C</w:t>
        <w:br w:type="textWrapping"/>
      </w:r>
      <w:r>
        <w:t xml:space="preserve">    答案:D</w:t>
      </w:r>
    </w:p>
    <w:p>
      <w:pPr>
        <w:jc w:val="left"/>
        <w:textAlignment w:val="baseline"/>
      </w:pPr>
      <w:r>
        <w:t>403.二氧化碳灭火器的常见故障有(    )(0.5分)</w:t>
        <w:br w:type="textWrapping"/>
      </w:r>
      <w:r>
        <w:t>　　A:操作阀门打不开</w:t>
        <w:br w:type="textWrapping"/>
      </w:r>
      <w:r>
        <w:t>　　B:阀门打开而无灭火剂喷出</w:t>
        <w:br w:type="textWrapping"/>
      </w:r>
      <w:r>
        <w:t>　　C:铅封损坏</w:t>
        <w:br w:type="textWrapping"/>
      </w:r>
      <w:r>
        <w:t>　　D:选项A和B</w:t>
        <w:br w:type="textWrapping"/>
      </w:r>
      <w:r>
        <w:t xml:space="preserve">    答案:D</w:t>
      </w:r>
    </w:p>
    <w:p>
      <w:pPr>
        <w:jc w:val="left"/>
        <w:textAlignment w:val="baseline"/>
      </w:pPr>
      <w:r>
        <w:t>404.选项A和B(0.5分)</w:t>
        <w:br w:type="textWrapping"/>
      </w:r>
      <w:r>
        <w:t>　　A:立即检修</w:t>
        <w:br w:type="textWrapping"/>
      </w:r>
      <w:r>
        <w:t>　　B:重新充装灭火剂</w:t>
        <w:br w:type="textWrapping"/>
      </w:r>
      <w:r>
        <w:t>　　C:更换有关零部件</w:t>
        <w:br w:type="textWrapping"/>
      </w:r>
      <w:r>
        <w:t>　　D:选项A，B和C</w:t>
        <w:br w:type="textWrapping"/>
      </w:r>
      <w:r>
        <w:t xml:space="preserve">    答案:D</w:t>
      </w:r>
    </w:p>
    <w:p>
      <w:pPr>
        <w:jc w:val="left"/>
        <w:textAlignment w:val="baseline"/>
      </w:pPr>
      <w:r>
        <w:t>405.加油站发生火灾时，应主动(    )，停止一切作业，关闭阀门(0.5分)</w:t>
        <w:br w:type="textWrapping"/>
      </w:r>
      <w:r>
        <w:t>　　A:清点现金</w:t>
        <w:br w:type="textWrapping"/>
      </w:r>
      <w:r>
        <w:t>　　B:上报</w:t>
        <w:br w:type="textWrapping"/>
      </w:r>
      <w:r>
        <w:t>　　C:切断电源</w:t>
        <w:br w:type="textWrapping"/>
      </w:r>
      <w:r>
        <w:t>　　D:驱赶顾客</w:t>
        <w:br w:type="textWrapping"/>
      </w:r>
      <w:r>
        <w:t xml:space="preserve">    答案:C</w:t>
      </w:r>
    </w:p>
    <w:p>
      <w:pPr>
        <w:jc w:val="left"/>
        <w:textAlignment w:val="baseline"/>
      </w:pPr>
      <w:r>
        <w:t>406.加油站发生火灾时，应按照(    )迅速组织灭火，根据各自分工，该报警的要报警，不能贻误战机(0.5分)</w:t>
        <w:br w:type="textWrapping"/>
      </w:r>
      <w:r>
        <w:t>　　A:站内分工</w:t>
        <w:br w:type="textWrapping"/>
      </w:r>
      <w:r>
        <w:t>　　B:灭火预案</w:t>
        <w:br w:type="textWrapping"/>
      </w:r>
      <w:r>
        <w:t>　　C:上级要求</w:t>
        <w:br w:type="textWrapping"/>
      </w:r>
      <w:r>
        <w:t>　　D:站经理要求</w:t>
        <w:br w:type="textWrapping"/>
      </w:r>
      <w:r>
        <w:t xml:space="preserve">    答案:B</w:t>
      </w:r>
    </w:p>
    <w:p>
      <w:pPr>
        <w:jc w:val="left"/>
        <w:textAlignment w:val="baseline"/>
      </w:pPr>
      <w:r>
        <w:t>407.加油站发生火灾时，禁止(    )进入加油站，直到火灾扑灭为止(0.5分)</w:t>
        <w:br w:type="textWrapping"/>
      </w:r>
      <w:r>
        <w:t>　　A:消防人员</w:t>
        <w:br w:type="textWrapping"/>
      </w:r>
      <w:r>
        <w:t>　　B:任何车辆和人员</w:t>
        <w:br w:type="textWrapping"/>
      </w:r>
      <w:r>
        <w:t>　　C:公司人员</w:t>
        <w:br w:type="textWrapping"/>
      </w:r>
      <w:r>
        <w:t>　　D:政府人员</w:t>
        <w:br w:type="textWrapping"/>
      </w:r>
      <w:r>
        <w:t xml:space="preserve">    答案:B</w:t>
      </w:r>
    </w:p>
    <w:p>
      <w:pPr>
        <w:jc w:val="left"/>
        <w:textAlignment w:val="baseline"/>
      </w:pPr>
      <w:r>
        <w:t>408.报火警时应讲清楚报警人的姓名和(    )。(0.5分)</w:t>
        <w:br w:type="textWrapping"/>
      </w:r>
      <w:r>
        <w:t>　　A:着火时间</w:t>
        <w:br w:type="textWrapping"/>
      </w:r>
      <w:r>
        <w:t>　　B:灭火工具</w:t>
        <w:br w:type="textWrapping"/>
      </w:r>
      <w:r>
        <w:t>　　C:职务</w:t>
        <w:br w:type="textWrapping"/>
      </w:r>
      <w:r>
        <w:t>　　D:职务</w:t>
        <w:br w:type="textWrapping"/>
      </w:r>
      <w:r>
        <w:t xml:space="preserve">    答案:D</w:t>
      </w:r>
    </w:p>
    <w:p>
      <w:pPr>
        <w:jc w:val="left"/>
        <w:textAlignment w:val="baseline"/>
      </w:pPr>
      <w:r>
        <w:t>409.下面不属于加油站操作室火灾扑救方法的是(    )(0.5分)</w:t>
        <w:br w:type="textWrapping"/>
      </w:r>
      <w:r>
        <w:t>　　A:停止加油</w:t>
        <w:br w:type="textWrapping"/>
      </w:r>
      <w:r>
        <w:t>　　B:切断电源</w:t>
        <w:br w:type="textWrapping"/>
      </w:r>
      <w:r>
        <w:t>　　C:组织人员迅速用灭火器扑教</w:t>
        <w:br w:type="textWrapping"/>
      </w:r>
      <w:r>
        <w:t>　　D:立即逃离</w:t>
        <w:br w:type="textWrapping"/>
      </w:r>
      <w:r>
        <w:t xml:space="preserve">    答案:D</w:t>
      </w:r>
    </w:p>
    <w:p>
      <w:pPr>
        <w:jc w:val="left"/>
        <w:textAlignment w:val="baseline"/>
      </w:pPr>
      <w:r>
        <w:t>410.发生较大火灾时，应立即用电话向(    )、当地政府报告，迅速通知周边居民，请求联防组支援。(0.5分)</w:t>
        <w:br w:type="textWrapping"/>
      </w:r>
      <w:r>
        <w:t>　　A:地区公司</w:t>
        <w:br w:type="textWrapping"/>
      </w:r>
      <w:r>
        <w:t>　　B:本单位专职、义务消防队</w:t>
        <w:br w:type="textWrapping"/>
      </w:r>
      <w:r>
        <w:t>　　C:上级公司</w:t>
        <w:br w:type="textWrapping"/>
      </w:r>
      <w:r>
        <w:t>　　D:站经理</w:t>
        <w:br w:type="textWrapping"/>
      </w:r>
      <w:r>
        <w:t xml:space="preserve">    答案:C</w:t>
      </w:r>
    </w:p>
    <w:p>
      <w:pPr>
        <w:jc w:val="left"/>
        <w:textAlignment w:val="baseline"/>
      </w:pPr>
      <w:r>
        <w:t>411.下面对加油站前庭区域范围描述正确的是(    )(0.5分)</w:t>
        <w:br w:type="textWrapping"/>
      </w:r>
      <w:r>
        <w:t>　　A:前庭区域范围包含加油机所处区域</w:t>
        <w:br w:type="textWrapping"/>
      </w:r>
      <w:r>
        <w:t>　　B:罐区属于前庭</w:t>
        <w:br w:type="textWrapping"/>
      </w:r>
      <w:r>
        <w:t>　　C:进站口到加油机区域不属于前庭</w:t>
        <w:br w:type="textWrapping"/>
      </w:r>
      <w:r>
        <w:t>　　D:附属房属于前庭</w:t>
        <w:br w:type="textWrapping"/>
      </w:r>
      <w:r>
        <w:t xml:space="preserve">    答案:A</w:t>
      </w:r>
    </w:p>
    <w:p>
      <w:pPr>
        <w:jc w:val="left"/>
        <w:textAlignment w:val="baseline"/>
      </w:pPr>
      <w:r>
        <w:t>412.对加油现场人员进行的安全检查不包括(    )(0.5分)</w:t>
        <w:br w:type="textWrapping"/>
      </w:r>
      <w:r>
        <w:t>　　A:打手机</w:t>
        <w:br w:type="textWrapping"/>
      </w:r>
      <w:r>
        <w:t>　　B:吸烟</w:t>
        <w:br w:type="textWrapping"/>
      </w:r>
      <w:r>
        <w:t>　　C:站内修车</w:t>
        <w:br w:type="textWrapping"/>
      </w:r>
      <w:r>
        <w:t>　　D:安全带检查</w:t>
        <w:br w:type="textWrapping"/>
      </w:r>
      <w:r>
        <w:t xml:space="preserve">    答案:D</w:t>
      </w:r>
    </w:p>
    <w:p>
      <w:pPr>
        <w:jc w:val="left"/>
        <w:textAlignment w:val="baseline"/>
      </w:pPr>
      <w:r>
        <w:t>413.加油站罩棚立柱安全检查内容主要包括(    )(0.5分)</w:t>
        <w:br w:type="textWrapping"/>
      </w:r>
      <w:r>
        <w:t>　　A:有无锈蚀、破损</w:t>
        <w:br w:type="textWrapping"/>
      </w:r>
      <w:r>
        <w:t>　　B:有无灰尘</w:t>
        <w:br w:type="textWrapping"/>
      </w:r>
      <w:r>
        <w:t>　　C:有无多余海报</w:t>
        <w:br w:type="textWrapping"/>
      </w:r>
      <w:r>
        <w:t>　　D:有无顾客告知书</w:t>
        <w:br w:type="textWrapping"/>
      </w:r>
      <w:r>
        <w:t xml:space="preserve">    答案:A</w:t>
      </w:r>
    </w:p>
    <w:p>
      <w:pPr>
        <w:jc w:val="left"/>
        <w:textAlignment w:val="baseline"/>
      </w:pPr>
      <w:r>
        <w:t>414.加油站员工加错油品时如车辆启动成离开加油站后，顾客发觉加错油品进行投诉，应按照(    )进行要妥善处理，并追究责任人的责任(0.5分)</w:t>
        <w:br w:type="textWrapping"/>
      </w:r>
      <w:r>
        <w:t>　　A:实际情况</w:t>
        <w:br w:type="textWrapping"/>
      </w:r>
      <w:r>
        <w:t>　　B:客户要求</w:t>
        <w:br w:type="textWrapping"/>
      </w:r>
      <w:r>
        <w:t>　　C:视频监控</w:t>
        <w:br w:type="textWrapping"/>
      </w:r>
      <w:r>
        <w:t>　　D:有关规定</w:t>
        <w:br w:type="textWrapping"/>
      </w:r>
      <w:r>
        <w:t xml:space="preserve">    答案:D</w:t>
      </w:r>
    </w:p>
    <w:p>
      <w:pPr>
        <w:jc w:val="left"/>
        <w:textAlignment w:val="baseline"/>
      </w:pPr>
      <w:r>
        <w:t>415.下面属于设备原因造成油品外溢的是(    )(0.5分)</w:t>
        <w:br w:type="textWrapping"/>
      </w:r>
      <w:r>
        <w:t>　　A:读卡器故障</w:t>
        <w:br w:type="textWrapping"/>
      </w:r>
      <w:r>
        <w:t>　　B:加油枪自封损坏</w:t>
        <w:br w:type="textWrapping"/>
      </w:r>
      <w:r>
        <w:t>　　C:流量计跑大</w:t>
        <w:br w:type="textWrapping"/>
      </w:r>
      <w:r>
        <w:t>　　D:枪套破损</w:t>
        <w:br w:type="textWrapping"/>
      </w:r>
      <w:r>
        <w:t xml:space="preserve">    答案:B</w:t>
      </w:r>
    </w:p>
    <w:p>
      <w:pPr>
        <w:jc w:val="left"/>
        <w:textAlignment w:val="baseline"/>
      </w:pPr>
      <w:r>
        <w:t>416.加油时发生冒油，应(   )(0.5分)</w:t>
        <w:br w:type="textWrapping"/>
      </w:r>
      <w:r>
        <w:t>　　A:立即关闭加油枪和加油机</w:t>
        <w:br w:type="textWrapping"/>
      </w:r>
      <w:r>
        <w:t>　　B:立即关闭加油枪</w:t>
        <w:br w:type="textWrapping"/>
      </w:r>
      <w:r>
        <w:t>　　C:立即关闭加油机</w:t>
        <w:br w:type="textWrapping"/>
      </w:r>
      <w:r>
        <w:t>　　D:立即启动车辆</w:t>
        <w:br w:type="textWrapping"/>
      </w:r>
      <w:r>
        <w:t xml:space="preserve">    答案:A</w:t>
      </w:r>
    </w:p>
    <w:p>
      <w:pPr>
        <w:jc w:val="left"/>
        <w:textAlignment w:val="baseline"/>
      </w:pPr>
      <w:r>
        <w:t>417.在(    )范围内不要尝试启动报警器，避兔受到伤害(0.5分)</w:t>
        <w:br w:type="textWrapping"/>
      </w:r>
      <w:r>
        <w:t>　　A:歹徒视线</w:t>
        <w:br w:type="textWrapping"/>
      </w:r>
      <w:r>
        <w:t>　　B:监控</w:t>
        <w:br w:type="textWrapping"/>
      </w:r>
      <w:r>
        <w:t>　　C:员工视线</w:t>
        <w:br w:type="textWrapping"/>
      </w:r>
      <w:r>
        <w:t>　　D:顾客视线</w:t>
        <w:br w:type="textWrapping"/>
      </w:r>
      <w:r>
        <w:t xml:space="preserve">    答案:A</w:t>
      </w:r>
    </w:p>
    <w:p>
      <w:pPr>
        <w:jc w:val="left"/>
        <w:textAlignment w:val="baseline"/>
      </w:pPr>
      <w:r>
        <w:t>418.加油站淋浴间应（   ）保持室内整洁、无异味。(0.5分)</w:t>
        <w:br w:type="textWrapping"/>
      </w:r>
      <w:r>
        <w:t>　　A:每日</w:t>
        <w:br w:type="textWrapping"/>
      </w:r>
      <w:r>
        <w:t>　　B:每周</w:t>
        <w:br w:type="textWrapping"/>
      </w:r>
      <w:r>
        <w:t>　　C:每月</w:t>
        <w:br w:type="textWrapping"/>
      </w:r>
      <w:r>
        <w:t>　　D:每班</w:t>
        <w:br w:type="textWrapping"/>
      </w:r>
      <w:r>
        <w:t xml:space="preserve">    答案:A</w:t>
      </w:r>
    </w:p>
    <w:p>
      <w:pPr>
        <w:jc w:val="left"/>
        <w:textAlignment w:val="baseline"/>
      </w:pPr>
      <w:r>
        <w:t>419.服务过程中发生纠纷，员工应立即上报（   ）。(0.5分)</w:t>
        <w:br w:type="textWrapping"/>
      </w:r>
      <w:r>
        <w:t>　　A:前庭主管</w:t>
        <w:br w:type="textWrapping"/>
      </w:r>
      <w:r>
        <w:t>　　B:站经理</w:t>
        <w:br w:type="textWrapping"/>
      </w:r>
      <w:r>
        <w:t>　　C:营业员</w:t>
        <w:br w:type="textWrapping"/>
      </w:r>
      <w:r>
        <w:t>　　D:值班长</w:t>
        <w:br w:type="textWrapping"/>
      </w:r>
      <w:r>
        <w:t xml:space="preserve">    答案:B</w:t>
      </w:r>
    </w:p>
    <w:p>
      <w:pPr>
        <w:jc w:val="left"/>
        <w:textAlignment w:val="baseline"/>
      </w:pPr>
      <w:r>
        <w:t>420.员工捡到顾客遗失物品后应及时上交前庭主管，由前庭主管将物品的名称、规格品牌、 数量、特征颜色、拾取时间、地点等信息记录在（   ）上。(0.5分)</w:t>
        <w:br w:type="textWrapping"/>
      </w:r>
      <w:r>
        <w:t>　　A:加油站日志</w:t>
        <w:br w:type="textWrapping"/>
      </w:r>
      <w:r>
        <w:t>　　B:顾客遗失物品登记表</w:t>
        <w:br w:type="textWrapping"/>
      </w:r>
      <w:r>
        <w:t>　　C:交接班班报</w:t>
        <w:br w:type="textWrapping"/>
      </w:r>
      <w:r>
        <w:t>　　D:加油站巡检记录</w:t>
        <w:br w:type="textWrapping"/>
      </w:r>
      <w:r>
        <w:t xml:space="preserve">    答案:B</w:t>
      </w:r>
    </w:p>
    <w:p>
      <w:pPr>
        <w:jc w:val="left"/>
        <w:textAlignment w:val="baseline"/>
      </w:pPr>
      <w:r>
        <w:t>421.加油时一般应将油加至（   ）。(0.5分)</w:t>
        <w:br w:type="textWrapping"/>
      </w:r>
      <w:r>
        <w:t>　　A:稍微溢出油箱口</w:t>
        <w:br w:type="textWrapping"/>
      </w:r>
      <w:r>
        <w:t>　　B:低于油箱口一定距离</w:t>
        <w:br w:type="textWrapping"/>
      </w:r>
      <w:r>
        <w:t>　　C:能从油箱口看到所加油品</w:t>
        <w:br w:type="textWrapping"/>
      </w:r>
      <w:r>
        <w:t>　　D:与油箱口齐平</w:t>
        <w:br w:type="textWrapping"/>
      </w:r>
      <w:r>
        <w:t xml:space="preserve">    答案:B</w:t>
      </w:r>
    </w:p>
    <w:p>
      <w:pPr>
        <w:jc w:val="left"/>
        <w:textAlignment w:val="baseline"/>
      </w:pPr>
      <w:r>
        <w:t>422.商品配送到站后，（  ）负责查收商品配送单，核对商品种类、数量与系统审核下发的 采购订单是否一致。(0.5分)</w:t>
        <w:br w:type="textWrapping"/>
      </w:r>
      <w:r>
        <w:t>　　A:加油站经理</w:t>
        <w:br w:type="textWrapping"/>
      </w:r>
      <w:r>
        <w:t>　　B:便利店主管</w:t>
        <w:br w:type="textWrapping"/>
      </w:r>
      <w:r>
        <w:t>　　C:加油员</w:t>
        <w:br w:type="textWrapping"/>
      </w:r>
      <w:r>
        <w:t>　　D:营业员</w:t>
        <w:br w:type="textWrapping"/>
      </w:r>
      <w:r>
        <w:t xml:space="preserve">    答案:B</w:t>
      </w:r>
    </w:p>
    <w:p>
      <w:pPr>
        <w:jc w:val="left"/>
        <w:textAlignment w:val="baseline"/>
      </w:pPr>
      <w:r>
        <w:t>423.商品收货时要检查商品（    ），拒收不合格商品。(0.5分)</w:t>
        <w:br w:type="textWrapping"/>
      </w:r>
      <w:r>
        <w:t>　　A:外包装</w:t>
        <w:br w:type="textWrapping"/>
      </w:r>
      <w:r>
        <w:t>　　B:保质期</w:t>
        <w:br w:type="textWrapping"/>
      </w:r>
      <w:r>
        <w:t>　　C:外包装和保质期</w:t>
        <w:br w:type="textWrapping"/>
      </w:r>
      <w:r>
        <w:t>　　D:生产曰期</w:t>
        <w:br w:type="textWrapping"/>
      </w:r>
      <w:r>
        <w:t xml:space="preserve">    答案:C</w:t>
      </w:r>
    </w:p>
    <w:p>
      <w:pPr>
        <w:jc w:val="left"/>
        <w:textAlignment w:val="baseline"/>
      </w:pPr>
      <w:r>
        <w:t>424.某方便面保质期为6个月，则临近到期日前（  ）为临期商品。(0.5分)</w:t>
        <w:br w:type="textWrapping"/>
      </w:r>
      <w:r>
        <w:t>　　A:1个月</w:t>
        <w:br w:type="textWrapping"/>
      </w:r>
      <w:r>
        <w:t>　　B:2个月</w:t>
        <w:br w:type="textWrapping"/>
      </w:r>
      <w:r>
        <w:t>　　C:3个月</w:t>
        <w:br w:type="textWrapping"/>
      </w:r>
      <w:r>
        <w:t>　　D:4个月</w:t>
        <w:br w:type="textWrapping"/>
      </w:r>
      <w:r>
        <w:t xml:space="preserve">    答案:B</w:t>
      </w:r>
    </w:p>
    <w:p>
      <w:pPr>
        <w:jc w:val="left"/>
        <w:textAlignment w:val="baseline"/>
      </w:pPr>
      <w:r>
        <w:t>425.国产商品的允收期为距保质期到期有超过包装列明保质期（     ）以上的时间。(0.5分)</w:t>
        <w:br w:type="textWrapping"/>
      </w:r>
      <w:r>
        <w:t>　　A:2/3</w:t>
        <w:br w:type="textWrapping"/>
      </w:r>
      <w:r>
        <w:t>　　B:1/3</w:t>
        <w:br w:type="textWrapping"/>
      </w:r>
      <w:r>
        <w:t>　　C:1/2</w:t>
        <w:br w:type="textWrapping"/>
      </w:r>
      <w:r>
        <w:t>　　D:3/4</w:t>
        <w:br w:type="textWrapping"/>
      </w:r>
      <w:r>
        <w:t xml:space="preserve">    答案:A</w:t>
      </w:r>
    </w:p>
    <w:p>
      <w:pPr>
        <w:jc w:val="left"/>
        <w:textAlignment w:val="baseline"/>
      </w:pPr>
      <w:r>
        <w:t>426.收货时，指引送货车辆停在（   ），注意与便利店原有货品隔离。(0.5分)</w:t>
        <w:br w:type="textWrapping"/>
      </w:r>
      <w:r>
        <w:t>　　A:卸货区</w:t>
        <w:br w:type="textWrapping"/>
      </w:r>
      <w:r>
        <w:t>　　B:加油现场</w:t>
        <w:br w:type="textWrapping"/>
      </w:r>
      <w:r>
        <w:t>　　C:便利店门口</w:t>
        <w:br w:type="textWrapping"/>
      </w:r>
      <w:r>
        <w:t>　　D:仓库门口</w:t>
        <w:br w:type="textWrapping"/>
      </w:r>
      <w:r>
        <w:t xml:space="preserve">    答案:A</w:t>
      </w:r>
    </w:p>
    <w:p>
      <w:pPr>
        <w:jc w:val="left"/>
        <w:textAlignment w:val="baseline"/>
      </w:pPr>
      <w:r>
        <w:t>427.向货架上补货时，按照（     ）的原则，优先将生产日期最早的商品存货摆放到货架最 前面。(0.5分)</w:t>
        <w:br w:type="textWrapping"/>
      </w:r>
      <w:r>
        <w:t>　　A:先进先出</w:t>
        <w:br w:type="textWrapping"/>
      </w:r>
      <w:r>
        <w:t>　　B:.先出先进</w:t>
        <w:br w:type="textWrapping"/>
      </w:r>
      <w:r>
        <w:t>　　C:堆栈顺序</w:t>
        <w:br w:type="textWrapping"/>
      </w:r>
      <w:r>
        <w:t>　　D:先进后出</w:t>
        <w:br w:type="textWrapping"/>
      </w:r>
      <w:r>
        <w:t xml:space="preserve">    答案:A</w:t>
      </w:r>
    </w:p>
    <w:p>
      <w:pPr>
        <w:jc w:val="left"/>
        <w:textAlignment w:val="baseline"/>
      </w:pPr>
      <w:r>
        <w:t>428.便利店自检时，（     ）负责巡视整个便利店。(0.5分)</w:t>
        <w:br w:type="textWrapping"/>
      </w:r>
      <w:r>
        <w:t>　　A:站经理/便利店主管</w:t>
        <w:br w:type="textWrapping"/>
      </w:r>
      <w:r>
        <w:t>　　B:站经理/营业员</w:t>
        <w:br w:type="textWrapping"/>
      </w:r>
      <w:r>
        <w:t>　　C:营业员/加油员</w:t>
        <w:br w:type="textWrapping"/>
      </w:r>
      <w:r>
        <w:t>　　D:便利店主管</w:t>
        <w:br w:type="textWrapping"/>
      </w:r>
      <w:r>
        <w:t xml:space="preserve">    答案:A</w:t>
      </w:r>
    </w:p>
    <w:p>
      <w:pPr>
        <w:jc w:val="left"/>
        <w:textAlignment w:val="baseline"/>
      </w:pPr>
      <w:r>
        <w:t>429.向货架上补货时，需按照先进先出的原则（   ）陈列。(0.5分)</w:t>
        <w:br w:type="textWrapping"/>
      </w:r>
      <w:r>
        <w:t>　　A:前进式</w:t>
        <w:br w:type="textWrapping"/>
      </w:r>
      <w:r>
        <w:t>　　B:后退式</w:t>
        <w:br w:type="textWrapping"/>
      </w:r>
      <w:r>
        <w:t>　　C:从左到右</w:t>
        <w:br w:type="textWrapping"/>
      </w:r>
      <w:r>
        <w:t>　　D:从右到左</w:t>
        <w:br w:type="textWrapping"/>
      </w:r>
      <w:r>
        <w:t xml:space="preserve">    答案:A</w:t>
      </w:r>
    </w:p>
    <w:p>
      <w:pPr>
        <w:jc w:val="left"/>
        <w:textAlignment w:val="baseline"/>
      </w:pPr>
      <w:r>
        <w:t>430.有图陈列要求（   ）调整层板、陈列商品。(0.5分)</w:t>
        <w:br w:type="textWrapping"/>
      </w:r>
      <w:r>
        <w:t>　　A:由上往下</w:t>
        <w:br w:type="textWrapping"/>
      </w:r>
      <w:r>
        <w:t>　　B:由下向上</w:t>
        <w:br w:type="textWrapping"/>
      </w:r>
      <w:r>
        <w:t>　　C:由左往右</w:t>
        <w:br w:type="textWrapping"/>
      </w:r>
      <w:r>
        <w:t>　　D:由右向左</w:t>
        <w:br w:type="textWrapping"/>
      </w:r>
      <w:r>
        <w:t xml:space="preserve">    答案:A</w:t>
      </w:r>
    </w:p>
    <w:p>
      <w:pPr>
        <w:jc w:val="left"/>
        <w:textAlignment w:val="baseline"/>
      </w:pPr>
      <w:r>
        <w:t>431.便利店服务要求主要包括（    ）、主动促销、及时录入和唱收唱付。(0.5分)</w:t>
        <w:br w:type="textWrapping"/>
      </w:r>
      <w:r>
        <w:t>　　A:微笑招呼</w:t>
        <w:br w:type="textWrapping"/>
      </w:r>
      <w:r>
        <w:t>　　B:迎客进站</w:t>
        <w:br w:type="textWrapping"/>
      </w:r>
      <w:r>
        <w:t>　　C:微笑相迎</w:t>
        <w:br w:type="textWrapping"/>
      </w:r>
      <w:r>
        <w:t>　　D:亲切相迎</w:t>
        <w:br w:type="textWrapping"/>
      </w:r>
      <w:r>
        <w:t xml:space="preserve">    答案:C</w:t>
      </w:r>
    </w:p>
    <w:p>
      <w:pPr>
        <w:jc w:val="left"/>
        <w:textAlignment w:val="baseline"/>
      </w:pPr>
      <w:r>
        <w:t>432.搭配提议销售法的核心就是将合适的商品（   ）销售。(0.5分)</w:t>
        <w:br w:type="textWrapping"/>
      </w:r>
      <w:r>
        <w:t>　　A:捆绑</w:t>
        <w:br w:type="textWrapping"/>
      </w:r>
      <w:r>
        <w:t>　　B:单独</w:t>
        <w:br w:type="textWrapping"/>
      </w:r>
      <w:r>
        <w:t>　　C:搭配</w:t>
        <w:br w:type="textWrapping"/>
      </w:r>
      <w:r>
        <w:t>　　D:联合</w:t>
        <w:br w:type="textWrapping"/>
      </w:r>
      <w:r>
        <w:t xml:space="preserve">    答案:C</w:t>
      </w:r>
    </w:p>
    <w:p>
      <w:pPr>
        <w:jc w:val="left"/>
        <w:textAlignment w:val="baseline"/>
      </w:pPr>
      <w:r>
        <w:t>433.以下属于贵重物品的是（     ）。(0.5分)</w:t>
        <w:br w:type="textWrapping"/>
      </w:r>
      <w:r>
        <w:t>　　A:中华烟</w:t>
        <w:br w:type="textWrapping"/>
      </w:r>
      <w:r>
        <w:t>　　B:成箱农夫山泉矿泉水</w:t>
        <w:br w:type="textWrapping"/>
      </w:r>
      <w:r>
        <w:t>　　C:汽车玻璃水</w:t>
        <w:br w:type="textWrapping"/>
      </w:r>
      <w:r>
        <w:t>　　D:手动剃须刀</w:t>
        <w:br w:type="textWrapping"/>
      </w:r>
      <w:r>
        <w:t xml:space="preserve">    答案:A</w:t>
      </w:r>
    </w:p>
    <w:p>
      <w:pPr>
        <w:jc w:val="left"/>
        <w:textAlignment w:val="baseline"/>
      </w:pPr>
      <w:r>
        <w:t>434.可以有效应对顾客偷盗商品的措施有（     ）(0.5分)</w:t>
        <w:br w:type="textWrapping"/>
      </w:r>
      <w:r>
        <w:t>　　A:给每一位进人便利店的顾客打招呼</w:t>
        <w:br w:type="textWrapping"/>
      </w:r>
      <w:r>
        <w:t>　　B:遇到贪小便宜的顾客，用技巧礼貌提醒</w:t>
        <w:br w:type="textWrapping"/>
      </w:r>
      <w:r>
        <w:t>　　C:如果有人已经偷得商品，尽量不要追赶，以确保自身安全，但必须立即通知站经理</w:t>
        <w:br w:type="textWrapping"/>
      </w:r>
      <w:r>
        <w:t>　　D:选项A，B和C</w:t>
        <w:br w:type="textWrapping"/>
      </w:r>
      <w:r>
        <w:t xml:space="preserve">    答案:D</w:t>
      </w:r>
    </w:p>
    <w:p>
      <w:pPr>
        <w:jc w:val="left"/>
        <w:textAlignment w:val="baseline"/>
      </w:pPr>
      <w:r>
        <w:t>435.交接班时应检查库存食品质量，并及时处理（    ）。(0.5分)</w:t>
        <w:br w:type="textWrapping"/>
      </w:r>
      <w:r>
        <w:t>　　A:库存商品</w:t>
        <w:br w:type="textWrapping"/>
      </w:r>
      <w:r>
        <w:t>　　B:变质商品</w:t>
        <w:br w:type="textWrapping"/>
      </w:r>
      <w:r>
        <w:t>　　C:临期商品</w:t>
        <w:br w:type="textWrapping"/>
      </w:r>
      <w:r>
        <w:t>　　D:过期商品</w:t>
        <w:br w:type="textWrapping"/>
      </w:r>
      <w:r>
        <w:t xml:space="preserve">    答案:C</w:t>
      </w:r>
    </w:p>
    <w:p>
      <w:pPr>
        <w:jc w:val="left"/>
        <w:textAlignment w:val="baseline"/>
      </w:pPr>
      <w:r>
        <w:t>436.客户办理开卡或激活后卡片状态会自动由预个人化变为（   ）状态。(0.5分)</w:t>
        <w:br w:type="textWrapping"/>
      </w:r>
      <w:r>
        <w:t>　　A:注销</w:t>
        <w:br w:type="textWrapping"/>
      </w:r>
      <w:r>
        <w:t>　　B:过期</w:t>
        <w:br w:type="textWrapping"/>
      </w:r>
      <w:r>
        <w:t>　　C:正常</w:t>
        <w:br w:type="textWrapping"/>
      </w:r>
      <w:r>
        <w:t>　　D:废弃</w:t>
        <w:br w:type="textWrapping"/>
      </w:r>
      <w:r>
        <w:t xml:space="preserve">    答案:C</w:t>
      </w:r>
    </w:p>
    <w:p>
      <w:pPr>
        <w:jc w:val="left"/>
        <w:textAlignment w:val="baseline"/>
      </w:pPr>
      <w:r>
        <w:t>437.客户使用记名卡消费后，可按（    ）累计积分。(0.5分)</w:t>
        <w:br w:type="textWrapping"/>
      </w:r>
      <w:r>
        <w:t>　　A:消费金额</w:t>
        <w:br w:type="textWrapping"/>
      </w:r>
      <w:r>
        <w:t>　　B:积分规则</w:t>
        <w:br w:type="textWrapping"/>
      </w:r>
      <w:r>
        <w:t>　　C:加油数量</w:t>
        <w:br w:type="textWrapping"/>
      </w:r>
      <w:r>
        <w:t>　　D:卡内金额</w:t>
        <w:br w:type="textWrapping"/>
      </w:r>
      <w:r>
        <w:t xml:space="preserve">    答案:B</w:t>
      </w:r>
    </w:p>
    <w:p>
      <w:pPr>
        <w:jc w:val="left"/>
        <w:textAlignment w:val="baseline"/>
      </w:pPr>
      <w:r>
        <w:t>438.圈存是指将备用金账户中的（    ）转移到加油卡账户中。(0.5分)</w:t>
        <w:br w:type="textWrapping"/>
      </w:r>
      <w:r>
        <w:t>　　A:资金或积分</w:t>
        <w:br w:type="textWrapping"/>
      </w:r>
      <w:r>
        <w:t>　　B:资金</w:t>
        <w:br w:type="textWrapping"/>
      </w:r>
      <w:r>
        <w:t>　　C:积分</w:t>
        <w:br w:type="textWrapping"/>
      </w:r>
      <w:r>
        <w:t>　　D:客户信息</w:t>
        <w:br w:type="textWrapping"/>
      </w:r>
      <w:r>
        <w:t xml:space="preserve">    答案:A</w:t>
      </w:r>
    </w:p>
    <w:p>
      <w:pPr>
        <w:jc w:val="left"/>
        <w:textAlignment w:val="baseline"/>
      </w:pPr>
      <w:r>
        <w:t>439.售卡充值服务流程不包括（  ）。(0.5分)</w:t>
        <w:br w:type="textWrapping"/>
      </w:r>
      <w:r>
        <w:t>　　A:热情询问</w:t>
        <w:br w:type="textWrapping"/>
      </w:r>
      <w:r>
        <w:t>　　B:核对资料</w:t>
        <w:br w:type="textWrapping"/>
      </w:r>
      <w:r>
        <w:t>　　C:办理业务</w:t>
        <w:br w:type="textWrapping"/>
      </w:r>
      <w:r>
        <w:t>　　D:提示付款</w:t>
        <w:br w:type="textWrapping"/>
      </w:r>
      <w:r>
        <w:t xml:space="preserve">    答案:D</w:t>
      </w:r>
    </w:p>
    <w:p>
      <w:pPr>
        <w:jc w:val="left"/>
        <w:textAlignment w:val="baseline"/>
      </w:pPr>
      <w:r>
        <w:t>440.清理积水时用车擦雨刮部分将挡风玻璃上的积水（    ）刮掉。(0.5分)</w:t>
        <w:br w:type="textWrapping"/>
      </w:r>
      <w:r>
        <w:t>　　A:从上往下</w:t>
        <w:br w:type="textWrapping"/>
      </w:r>
      <w:r>
        <w:t>　　B:从下往上</w:t>
        <w:br w:type="textWrapping"/>
      </w:r>
      <w:r>
        <w:t>　　C:从左往右</w:t>
        <w:br w:type="textWrapping"/>
      </w:r>
      <w:r>
        <w:t>　　D:从右往左</w:t>
        <w:br w:type="textWrapping"/>
      </w:r>
      <w:r>
        <w:t xml:space="preserve">    答案:A</w:t>
      </w:r>
    </w:p>
    <w:p>
      <w:pPr>
        <w:jc w:val="left"/>
        <w:textAlignment w:val="baseline"/>
      </w:pPr>
      <w:r>
        <w:t>441.加油站应（  ）对加油区水封井、排水沟进行1次疏导清淤。(0.5分)</w:t>
        <w:br w:type="textWrapping"/>
      </w:r>
      <w:r>
        <w:t>　　A:每日</w:t>
        <w:br w:type="textWrapping"/>
      </w:r>
      <w:r>
        <w:t>　　B:每月</w:t>
        <w:br w:type="textWrapping"/>
      </w:r>
      <w:r>
        <w:t>　　C:每周</w:t>
        <w:br w:type="textWrapping"/>
      </w:r>
      <w:r>
        <w:t>　　D:每班</w:t>
        <w:br w:type="textWrapping"/>
      </w:r>
      <w:r>
        <w:t xml:space="preserve">    答案:B</w:t>
      </w:r>
    </w:p>
    <w:p>
      <w:pPr>
        <w:jc w:val="left"/>
        <w:textAlignment w:val="baseline"/>
      </w:pPr>
      <w:r>
        <w:t>442.清理便利店天花板、门窗、灯具等卫生死角应（  ）进行。(0.5分)</w:t>
        <w:br w:type="textWrapping"/>
      </w:r>
      <w:r>
        <w:t>　　A:每日</w:t>
        <w:br w:type="textWrapping"/>
      </w:r>
      <w:r>
        <w:t>　　B:每月</w:t>
        <w:br w:type="textWrapping"/>
      </w:r>
      <w:r>
        <w:t>　　C:每周</w:t>
        <w:br w:type="textWrapping"/>
      </w:r>
      <w:r>
        <w:t>　　D:每班</w:t>
        <w:br w:type="textWrapping"/>
      </w:r>
      <w:r>
        <w:t xml:space="preserve">    答案:B</w:t>
      </w:r>
    </w:p>
    <w:p>
      <w:pPr>
        <w:jc w:val="left"/>
        <w:textAlignment w:val="baseline"/>
      </w:pPr>
      <w:r>
        <w:t>443.加油站卫生间管理要求（    ）擦拭衣帽镜、门窗，补充冼手液和卫生纸（若有提供），保持空气流通无异味。(0.5分)</w:t>
        <w:br w:type="textWrapping"/>
      </w:r>
      <w:r>
        <w:t>　　A:每日</w:t>
        <w:br w:type="textWrapping"/>
      </w:r>
      <w:r>
        <w:t>　　B:每月</w:t>
        <w:br w:type="textWrapping"/>
      </w:r>
      <w:r>
        <w:t>　　C:每周</w:t>
        <w:br w:type="textWrapping"/>
      </w:r>
      <w:r>
        <w:t>　　D:每班</w:t>
        <w:br w:type="textWrapping"/>
      </w:r>
      <w:r>
        <w:t xml:space="preserve">    答案:A</w:t>
      </w:r>
    </w:p>
    <w:p>
      <w:pPr>
        <w:jc w:val="left"/>
        <w:textAlignment w:val="baseline"/>
      </w:pPr>
      <w:r>
        <w:t>444.加油站厨房消毒柜、冰箱、橱柜等设备设施的内外卫生及其他卫生死角应   （    ）清洁(0.5分)</w:t>
        <w:br w:type="textWrapping"/>
      </w:r>
      <w:r>
        <w:t>　　A:每日</w:t>
        <w:br w:type="textWrapping"/>
      </w:r>
      <w:r>
        <w:t>　　B:每月</w:t>
        <w:br w:type="textWrapping"/>
      </w:r>
      <w:r>
        <w:t>　　C:每周</w:t>
        <w:br w:type="textWrapping"/>
      </w:r>
      <w:r>
        <w:t>　　D:每班</w:t>
        <w:br w:type="textWrapping"/>
      </w:r>
      <w:r>
        <w:t xml:space="preserve">    答案:B</w:t>
      </w:r>
    </w:p>
    <w:p>
      <w:pPr>
        <w:jc w:val="left"/>
        <w:textAlignment w:val="baseline"/>
      </w:pPr>
      <w:r>
        <w:t>445.加油站厨房电气设备、电源线、插座应无油渍或污渍，大功率电器安装匹配的专用线 路，布线应（    ）。(0.5分)</w:t>
        <w:br w:type="textWrapping"/>
      </w:r>
      <w:r>
        <w:t>　　A:规范</w:t>
        <w:br w:type="textWrapping"/>
      </w:r>
      <w:r>
        <w:t>　　B:平行</w:t>
        <w:br w:type="textWrapping"/>
      </w:r>
      <w:r>
        <w:t>　　C:交叉</w:t>
        <w:br w:type="textWrapping"/>
      </w:r>
      <w:r>
        <w:t>　　D:埋地</w:t>
        <w:br w:type="textWrapping"/>
      </w:r>
      <w:r>
        <w:t xml:space="preserve">    答案:A</w:t>
      </w:r>
    </w:p>
    <w:p>
      <w:pPr>
        <w:jc w:val="left"/>
        <w:textAlignment w:val="baseline"/>
      </w:pPr>
      <w:r>
        <w:t>446.加油站淋浴间至少应（     ）安排1次大扫除。(0.5分)</w:t>
        <w:br w:type="textWrapping"/>
      </w:r>
      <w:r>
        <w:t>　　A:每日</w:t>
        <w:br w:type="textWrapping"/>
      </w:r>
      <w:r>
        <w:t>　　B:每月</w:t>
        <w:br w:type="textWrapping"/>
      </w:r>
      <w:r>
        <w:t>　　C:每周</w:t>
        <w:br w:type="textWrapping"/>
      </w:r>
      <w:r>
        <w:t>　　D:每班</w:t>
        <w:br w:type="textWrapping"/>
      </w:r>
      <w:r>
        <w:t xml:space="preserve">    答案:B</w:t>
      </w:r>
    </w:p>
    <w:p>
      <w:pPr>
        <w:jc w:val="left"/>
        <w:textAlignment w:val="baseline"/>
      </w:pPr>
      <w:r>
        <w:t>447.根据加油站实际情况，淋浴间可选择性配备淋浴器、热水器、防滑垫        （    ）、晾衣架等设备用具。(0.5分)</w:t>
        <w:br w:type="textWrapping"/>
      </w:r>
      <w:r>
        <w:t>　　A:微波炉</w:t>
        <w:br w:type="textWrapping"/>
      </w:r>
      <w:r>
        <w:t>　　B:烘干机</w:t>
        <w:br w:type="textWrapping"/>
      </w:r>
      <w:r>
        <w:t>　　C:洗衣机</w:t>
        <w:br w:type="textWrapping"/>
      </w:r>
      <w:r>
        <w:t>　　D:电风扇</w:t>
        <w:br w:type="textWrapping"/>
      </w:r>
      <w:r>
        <w:t xml:space="preserve">    答案:C</w:t>
      </w:r>
    </w:p>
    <w:p>
      <w:pPr>
        <w:jc w:val="left"/>
        <w:textAlignment w:val="baseline"/>
      </w:pPr>
      <w:r>
        <w:t>448.服务过程中发生纠纷时站经理应在第一时间引导客户离开（  ），避免现场争执给企 业带来负面影响。(0.5分)</w:t>
        <w:br w:type="textWrapping"/>
      </w:r>
      <w:r>
        <w:t>　　A:加油现场</w:t>
        <w:br w:type="textWrapping"/>
      </w:r>
      <w:r>
        <w:t>　　B:办公室</w:t>
        <w:br w:type="textWrapping"/>
      </w:r>
      <w:r>
        <w:t>　　C:营业室</w:t>
        <w:br w:type="textWrapping"/>
      </w:r>
      <w:r>
        <w:t>　　D:活动室</w:t>
        <w:br w:type="textWrapping"/>
      </w:r>
      <w:r>
        <w:t xml:space="preserve">    答案:A</w:t>
      </w:r>
    </w:p>
    <w:p>
      <w:pPr>
        <w:jc w:val="left"/>
        <w:textAlignment w:val="baseline"/>
      </w:pPr>
      <w:r>
        <w:t>449.服务过程中发生纠纷员工应该引领客户至（  ），通过让座、倒水和耐心倾听客户诉 求等方式，缓解对方激动情绪.并对客户的过激语言保持理性忍让，诚恳致歉。(0.5分)</w:t>
        <w:br w:type="textWrapping"/>
      </w:r>
      <w:r>
        <w:t>　　A:加油现场</w:t>
        <w:br w:type="textWrapping"/>
      </w:r>
      <w:r>
        <w:t>　　B:办公室</w:t>
        <w:br w:type="textWrapping"/>
      </w:r>
      <w:r>
        <w:t>　　C:营业室</w:t>
        <w:br w:type="textWrapping"/>
      </w:r>
      <w:r>
        <w:t>　　D:活动室</w:t>
        <w:br w:type="textWrapping"/>
      </w:r>
      <w:r>
        <w:t xml:space="preserve">    答案:C</w:t>
      </w:r>
    </w:p>
    <w:p>
      <w:pPr>
        <w:jc w:val="left"/>
        <w:textAlignment w:val="baseline"/>
      </w:pPr>
      <w:r>
        <w:t>450.加油站应将遗失物品统一放于（     ），并做好定置，便于查找？同时避免出现违规管理 情况。(0.5分)</w:t>
        <w:br w:type="textWrapping"/>
      </w:r>
      <w:r>
        <w:t>　　A:同一区域</w:t>
        <w:br w:type="textWrapping"/>
      </w:r>
      <w:r>
        <w:t>　　B:办公室</w:t>
        <w:br w:type="textWrapping"/>
      </w:r>
      <w:r>
        <w:t>　　C:营业室</w:t>
        <w:br w:type="textWrapping"/>
      </w:r>
      <w:r>
        <w:t>　　D:财务室</w:t>
        <w:br w:type="textWrapping"/>
      </w:r>
      <w:r>
        <w:t xml:space="preserve">    答案:A</w:t>
      </w:r>
    </w:p>
    <w:p>
      <w:pPr>
        <w:jc w:val="left"/>
        <w:textAlignment w:val="baseline"/>
      </w:pPr>
      <w:r>
        <w:t>451.加油站员工发现顾客遗失物品后需要记录的信息包括（     ）。(0.5分)</w:t>
        <w:br w:type="textWrapping"/>
      </w:r>
      <w:r>
        <w:t>　　A:物品的名称</w:t>
        <w:br w:type="textWrapping"/>
      </w:r>
      <w:r>
        <w:t>　　B:物品的规格品牌</w:t>
        <w:br w:type="textWrapping"/>
      </w:r>
      <w:r>
        <w:t>　　C:物品的数量、特征颜色</w:t>
        <w:br w:type="textWrapping"/>
      </w:r>
      <w:r>
        <w:t>　　D:选项A，B和C</w:t>
        <w:br w:type="textWrapping"/>
      </w:r>
      <w:r>
        <w:t xml:space="preserve">    答案:D</w:t>
      </w:r>
    </w:p>
    <w:p>
      <w:pPr>
        <w:jc w:val="left"/>
        <w:textAlignment w:val="baseline"/>
      </w:pPr>
      <w:r>
        <w:t>452.汽车厂家所标定的油箱容积是从油箱底到（    ）的容积(0.5分)</w:t>
        <w:br w:type="textWrapping"/>
      </w:r>
      <w:r>
        <w:t>　　A:安全界限</w:t>
        <w:br w:type="textWrapping"/>
      </w:r>
      <w:r>
        <w:t>　　B:油箱口</w:t>
        <w:br w:type="textWrapping"/>
      </w:r>
      <w:r>
        <w:t>　　C:油箱口以下5？10cm</w:t>
        <w:br w:type="textWrapping"/>
      </w:r>
      <w:r>
        <w:t>　　D:油箱口10？15cm</w:t>
        <w:br w:type="textWrapping"/>
      </w:r>
      <w:r>
        <w:t xml:space="preserve">    答案:A</w:t>
      </w:r>
    </w:p>
    <w:p>
      <w:pPr>
        <w:jc w:val="left"/>
        <w:textAlignment w:val="baseline"/>
      </w:pPr>
      <w:r>
        <w:t>453.油箱一般可分为（    ）两种。(0.5分)</w:t>
        <w:br w:type="textWrapping"/>
      </w:r>
      <w:r>
        <w:t>　　A:开式和闭式</w:t>
        <w:br w:type="textWrapping"/>
      </w:r>
      <w:r>
        <w:t>　　B:常规和异型</w:t>
        <w:br w:type="textWrapping"/>
      </w:r>
      <w:r>
        <w:t>　　C:汽油和柴油</w:t>
        <w:br w:type="textWrapping"/>
      </w:r>
      <w:r>
        <w:t>　　D:卧式和竖式</w:t>
        <w:br w:type="textWrapping"/>
      </w:r>
      <w:r>
        <w:t xml:space="preserve">    答案:A</w:t>
      </w:r>
    </w:p>
    <w:p>
      <w:pPr>
        <w:jc w:val="left"/>
        <w:textAlignment w:val="baseline"/>
      </w:pPr>
      <w:r>
        <w:t>454.便利店送货数量少于订单数量时，按（    ）进行收货(0.5分)</w:t>
        <w:br w:type="textWrapping"/>
      </w:r>
      <w:r>
        <w:t>　　A:订单数量</w:t>
        <w:br w:type="textWrapping"/>
      </w:r>
      <w:r>
        <w:t>　　B:配送单数量</w:t>
        <w:br w:type="textWrapping"/>
      </w:r>
      <w:r>
        <w:t>　　C:送货实际数量</w:t>
        <w:br w:type="textWrapping"/>
      </w:r>
      <w:r>
        <w:t>　　D:差异数量</w:t>
        <w:br w:type="textWrapping"/>
      </w:r>
      <w:r>
        <w:t xml:space="preserve">    答案:C</w:t>
      </w:r>
    </w:p>
    <w:p>
      <w:pPr>
        <w:jc w:val="left"/>
        <w:textAlignment w:val="baseline"/>
      </w:pPr>
      <w:r>
        <w:t>455.进口商品的允收期为距保质期到期有超过包装列明保质期（     ）(0.5分)</w:t>
        <w:br w:type="textWrapping"/>
      </w:r>
      <w:r>
        <w:t>　　A:2/3</w:t>
        <w:br w:type="textWrapping"/>
      </w:r>
      <w:r>
        <w:t>　　B:1/3</w:t>
        <w:br w:type="textWrapping"/>
      </w:r>
      <w:r>
        <w:t>　　C:1/2</w:t>
        <w:br w:type="textWrapping"/>
      </w:r>
      <w:r>
        <w:t>　　D:3/4</w:t>
        <w:br w:type="textWrapping"/>
      </w:r>
      <w:r>
        <w:t xml:space="preserve">    答案:C</w:t>
      </w:r>
    </w:p>
    <w:p>
      <w:pPr>
        <w:jc w:val="left"/>
        <w:textAlignment w:val="baseline"/>
      </w:pPr>
      <w:r>
        <w:t>456.加油站需协助送货人员，（    ），共同清点。(0.5分)</w:t>
        <w:br w:type="textWrapping"/>
      </w:r>
      <w:r>
        <w:t>　　A:倒车</w:t>
        <w:br w:type="textWrapping"/>
      </w:r>
      <w:r>
        <w:t>　　B:开箱</w:t>
        <w:br w:type="textWrapping"/>
      </w:r>
      <w:r>
        <w:t>　　C:分类卸货</w:t>
        <w:br w:type="textWrapping"/>
      </w:r>
      <w:r>
        <w:t>　　D:搬运</w:t>
        <w:br w:type="textWrapping"/>
      </w:r>
      <w:r>
        <w:t xml:space="preserve">    答案:C</w:t>
      </w:r>
    </w:p>
    <w:p>
      <w:pPr>
        <w:jc w:val="left"/>
        <w:textAlignment w:val="baseline"/>
      </w:pPr>
      <w:r>
        <w:t>457.便利店商品陈列时，商品要（    ）。(0.5分)</w:t>
        <w:br w:type="textWrapping"/>
      </w:r>
      <w:r>
        <w:t>　　A:居中陈列</w:t>
        <w:br w:type="textWrapping"/>
      </w:r>
      <w:r>
        <w:t>　　B:后置陈列</w:t>
        <w:br w:type="textWrapping"/>
      </w:r>
      <w:r>
        <w:t>　　C:靠前陈列</w:t>
        <w:br w:type="textWrapping"/>
      </w:r>
      <w:r>
        <w:t>　　D:靠左陈列</w:t>
        <w:br w:type="textWrapping"/>
      </w:r>
      <w:r>
        <w:t xml:space="preserve">    答案:C</w:t>
      </w:r>
    </w:p>
    <w:p>
      <w:pPr>
        <w:jc w:val="left"/>
        <w:textAlignment w:val="baseline"/>
      </w:pPr>
      <w:r>
        <w:t>458.便利店自检时，要从（   ）检查货架上的商品，将所有需补充的商品列成清单。(0.5分)</w:t>
        <w:br w:type="textWrapping"/>
      </w:r>
      <w:r>
        <w:t>　　A:侧面</w:t>
        <w:br w:type="textWrapping"/>
      </w:r>
      <w:r>
        <w:t>　　B:后面</w:t>
        <w:br w:type="textWrapping"/>
      </w:r>
      <w:r>
        <w:t>　　C:正面</w:t>
        <w:br w:type="textWrapping"/>
      </w:r>
      <w:r>
        <w:t>　　D:左面</w:t>
        <w:br w:type="textWrapping"/>
      </w:r>
      <w:r>
        <w:t xml:space="preserve">    答案:C</w:t>
      </w:r>
    </w:p>
    <w:p>
      <w:pPr>
        <w:jc w:val="left"/>
        <w:textAlignment w:val="baseline"/>
      </w:pPr>
      <w:r>
        <w:t>459.便利店商品理货时，（    ）必须下架。(0.5分)</w:t>
        <w:br w:type="textWrapping"/>
      </w:r>
      <w:r>
        <w:t>　　A:破损商品</w:t>
        <w:br w:type="textWrapping"/>
      </w:r>
      <w:r>
        <w:t>　　B:过期商品</w:t>
        <w:br w:type="textWrapping"/>
      </w:r>
      <w:r>
        <w:t>　　C:临期商品</w:t>
        <w:br w:type="textWrapping"/>
      </w:r>
      <w:r>
        <w:t>　　D:破损、过期商品</w:t>
        <w:br w:type="textWrapping"/>
      </w:r>
      <w:r>
        <w:t xml:space="preserve">    答案:D</w:t>
      </w:r>
    </w:p>
    <w:p>
      <w:pPr>
        <w:jc w:val="left"/>
        <w:textAlignment w:val="baseline"/>
      </w:pPr>
      <w:r>
        <w:t>460.价格标签应摆放在对应商品的（    ）(0.5分)</w:t>
        <w:br w:type="textWrapping"/>
      </w:r>
      <w:r>
        <w:t>　　A:正上方</w:t>
        <w:br w:type="textWrapping"/>
      </w:r>
      <w:r>
        <w:t>　　B:正下方</w:t>
        <w:br w:type="textWrapping"/>
      </w:r>
      <w:r>
        <w:t>　　C:左下角</w:t>
        <w:br w:type="textWrapping"/>
      </w:r>
      <w:r>
        <w:t>　　D:右下角</w:t>
        <w:br w:type="textWrapping"/>
      </w:r>
      <w:r>
        <w:t xml:space="preserve">    答案:C</w:t>
      </w:r>
    </w:p>
    <w:p>
      <w:pPr>
        <w:jc w:val="left"/>
        <w:textAlignment w:val="baseline"/>
      </w:pPr>
      <w:r>
        <w:t>461.下面不属于发生跑单时需提供报警信息的是(    )(0.5分)</w:t>
        <w:br w:type="textWrapping"/>
      </w:r>
      <w:r>
        <w:t>　　A:加油站名称</w:t>
        <w:br w:type="textWrapping"/>
      </w:r>
      <w:r>
        <w:t>　　B:加油站地址</w:t>
        <w:br w:type="textWrapping"/>
      </w:r>
      <w:r>
        <w:t>　　C:报警人电话</w:t>
        <w:br w:type="textWrapping"/>
      </w:r>
      <w:r>
        <w:t>　　D:公司应急电话</w:t>
        <w:br w:type="textWrapping"/>
      </w:r>
      <w:r>
        <w:t xml:space="preserve">    答案:D</w:t>
      </w:r>
    </w:p>
    <w:p>
      <w:pPr>
        <w:jc w:val="left"/>
        <w:textAlignment w:val="baseline"/>
      </w:pPr>
      <w:r>
        <w:t>462.定量加油操作的步骤是:(    )(0.5分)</w:t>
        <w:br w:type="textWrapping"/>
      </w:r>
      <w:r>
        <w:t>　　A:提枪启机一加油一收枪一停机</w:t>
        <w:br w:type="textWrapping"/>
      </w:r>
      <w:r>
        <w:t>　　B:预制一提枪启机一加油一收枪一停机</w:t>
        <w:br w:type="textWrapping"/>
      </w:r>
      <w:r>
        <w:t>　　C:提枪启机一预置一加油一收枪一停机</w:t>
        <w:br w:type="textWrapping"/>
      </w:r>
      <w:r>
        <w:t>　　D:加油一收枪一停机</w:t>
        <w:br w:type="textWrapping"/>
      </w:r>
      <w:r>
        <w:t xml:space="preserve">    答案:B</w:t>
      </w:r>
    </w:p>
    <w:p>
      <w:pPr>
        <w:jc w:val="left"/>
        <w:textAlignment w:val="baseline"/>
      </w:pPr>
      <w:r>
        <w:t>463.快速加油的操作步骤不包括(    )(0.5分)</w:t>
        <w:br w:type="textWrapping"/>
      </w:r>
      <w:r>
        <w:t>　　A:简易擦车</w:t>
        <w:br w:type="textWrapping"/>
      </w:r>
      <w:r>
        <w:t>　　B:收款送行</w:t>
        <w:br w:type="textWrapping"/>
      </w:r>
      <w:r>
        <w:t>　　C:加油沟通</w:t>
        <w:br w:type="textWrapping"/>
      </w:r>
      <w:r>
        <w:t>　　D:数量确认</w:t>
        <w:br w:type="textWrapping"/>
      </w:r>
      <w:r>
        <w:t xml:space="preserve">    答案:A</w:t>
      </w:r>
    </w:p>
    <w:p>
      <w:pPr>
        <w:jc w:val="left"/>
        <w:textAlignment w:val="baseline"/>
      </w:pPr>
      <w:r>
        <w:t>464.使用指定加油枪或摩托车专用加油工具给摩托车加油时，应时刻注意油箱口，避免油品(    )(0.5分)</w:t>
        <w:br w:type="textWrapping"/>
      </w:r>
      <w:r>
        <w:t>　　A:滴漏</w:t>
        <w:br w:type="textWrapping"/>
      </w:r>
      <w:r>
        <w:t>　　B:溢出或喷溅</w:t>
        <w:br w:type="textWrapping"/>
      </w:r>
      <w:r>
        <w:t>　　C:溅出</w:t>
        <w:br w:type="textWrapping"/>
      </w:r>
      <w:r>
        <w:t>　　D:过满</w:t>
        <w:br w:type="textWrapping"/>
      </w:r>
      <w:r>
        <w:t xml:space="preserve">    答案:B</w:t>
      </w:r>
    </w:p>
    <w:p>
      <w:pPr>
        <w:jc w:val="left"/>
        <w:textAlignment w:val="baseline"/>
      </w:pPr>
      <w:r>
        <w:t>465.分时自助，即根据实际情况分时段将全部或部分加油岛的加油机设置为“自助加油模式”，(    )全部或部分加油机提供人工加油服务(0.5分)</w:t>
        <w:br w:type="textWrapping"/>
      </w:r>
      <w:r>
        <w:t>　　A:低峰期</w:t>
        <w:br w:type="textWrapping"/>
      </w:r>
      <w:r>
        <w:t>　　B:高峰期</w:t>
        <w:br w:type="textWrapping"/>
      </w:r>
      <w:r>
        <w:t>　　C:白天</w:t>
        <w:br w:type="textWrapping"/>
      </w:r>
      <w:r>
        <w:t>　　D:夜间</w:t>
        <w:br w:type="textWrapping"/>
      </w:r>
      <w:r>
        <w:t xml:space="preserve">    答案:B</w:t>
      </w:r>
    </w:p>
    <w:p>
      <w:pPr>
        <w:jc w:val="left"/>
        <w:textAlignment w:val="baseline"/>
      </w:pPr>
      <w:r>
        <w:t>466.自助加油时，加油站员工在顾客加油的间隙不应该做的业务推介是(    )(0.5分)</w:t>
        <w:br w:type="textWrapping"/>
      </w:r>
      <w:r>
        <w:t>　　A:推介加油站促销商品</w:t>
        <w:br w:type="textWrapping"/>
      </w:r>
      <w:r>
        <w:t>　　B:介绍公司开展的活动、服务</w:t>
        <w:br w:type="textWrapping"/>
      </w:r>
      <w:r>
        <w:t>　　C:介绍加油卡政策</w:t>
        <w:br w:type="textWrapping"/>
      </w:r>
      <w:r>
        <w:t>　　D:如何使用自助加油机</w:t>
        <w:br w:type="textWrapping"/>
      </w:r>
      <w:r>
        <w:t xml:space="preserve">    答案:D</w:t>
      </w:r>
    </w:p>
    <w:p>
      <w:pPr>
        <w:jc w:val="left"/>
        <w:textAlignment w:val="baseline"/>
      </w:pPr>
      <w:r>
        <w:t>467.自助加油时应将加油卡的芯片(    )，按箭头方向插入卡槽内。(0.5分)</w:t>
        <w:br w:type="textWrapping"/>
      </w:r>
      <w:r>
        <w:t>　　A:朝下</w:t>
        <w:br w:type="textWrapping"/>
      </w:r>
      <w:r>
        <w:t>　　B:朝上</w:t>
        <w:br w:type="textWrapping"/>
      </w:r>
      <w:r>
        <w:t>　　C:朝左</w:t>
        <w:br w:type="textWrapping"/>
      </w:r>
      <w:r>
        <w:t>　　D:朝右</w:t>
        <w:br w:type="textWrapping"/>
      </w:r>
      <w:r>
        <w:t xml:space="preserve">    答案:B</w:t>
      </w:r>
    </w:p>
    <w:p>
      <w:pPr>
        <w:jc w:val="left"/>
        <w:textAlignment w:val="baseline"/>
      </w:pPr>
      <w:r>
        <w:t>468.自助加油时，将加油卡插入自助加油机后应(    )(0.5分)</w:t>
        <w:br w:type="textWrapping"/>
      </w:r>
      <w:r>
        <w:t>　　A:根据语音提示输入加油卡密码</w:t>
        <w:br w:type="textWrapping"/>
      </w:r>
      <w:r>
        <w:t>　　B:提枪加油</w:t>
        <w:br w:type="textWrapping"/>
      </w:r>
      <w:r>
        <w:t>　　C:释放静电</w:t>
        <w:br w:type="textWrapping"/>
      </w:r>
      <w:r>
        <w:t>　　D:关闭车辆发动机</w:t>
        <w:br w:type="textWrapping"/>
      </w:r>
      <w:r>
        <w:t xml:space="preserve">    答案:A</w:t>
      </w:r>
    </w:p>
    <w:p>
      <w:pPr>
        <w:jc w:val="left"/>
        <w:textAlignment w:val="baseline"/>
      </w:pPr>
      <w:r>
        <w:t>469.严禁向(    )内直接装汽油。(0.5分)</w:t>
        <w:br w:type="textWrapping"/>
      </w:r>
      <w:r>
        <w:t>　　A:塑料桶</w:t>
        <w:br w:type="textWrapping"/>
      </w:r>
      <w:r>
        <w:t>　　B:铁桶</w:t>
        <w:br w:type="textWrapping"/>
      </w:r>
      <w:r>
        <w:t>　　C:油箱</w:t>
        <w:br w:type="textWrapping"/>
      </w:r>
      <w:r>
        <w:t>　　D:铝桶</w:t>
        <w:br w:type="textWrapping"/>
      </w:r>
      <w:r>
        <w:t xml:space="preserve">    答案:A</w:t>
      </w:r>
    </w:p>
    <w:p>
      <w:pPr>
        <w:jc w:val="left"/>
        <w:textAlignment w:val="baseline"/>
      </w:pPr>
      <w:r>
        <w:t>470.下列行为中属于加油违规操作的是(    )(0.5分)</w:t>
        <w:br w:type="textWrapping"/>
      </w:r>
      <w:r>
        <w:t>　　A:将加油枪枪口对准顾客</w:t>
        <w:br w:type="textWrapping"/>
      </w:r>
      <w:r>
        <w:t>　　B:为存在明显事故隐患的车辆加油</w:t>
        <w:br w:type="textWrapping"/>
      </w:r>
      <w:r>
        <w:t>　　C:酒、冒油品未擦拭干，继续加油</w:t>
        <w:br w:type="textWrapping"/>
      </w:r>
      <w:r>
        <w:t>　　D:选项A，B和C</w:t>
        <w:br w:type="textWrapping"/>
      </w:r>
      <w:r>
        <w:t xml:space="preserve">    答案:D</w:t>
      </w:r>
    </w:p>
    <w:p>
      <w:pPr>
        <w:jc w:val="left"/>
        <w:textAlignment w:val="baseline"/>
      </w:pPr>
      <w:r>
        <w:t>471.加油高峰时段，下面描述正确的是(    )(0.5分)</w:t>
        <w:br w:type="textWrapping"/>
      </w:r>
      <w:r>
        <w:t>　　A:员工应协作配合，合理分工</w:t>
        <w:br w:type="textWrapping"/>
      </w:r>
      <w:r>
        <w:t>　　B:执行快速加油操作服务规范</w:t>
        <w:br w:type="textWrapping"/>
      </w:r>
      <w:r>
        <w:t>　　C:为顾客提供快速有效的亲情服务</w:t>
        <w:br w:type="textWrapping"/>
      </w:r>
      <w:r>
        <w:t>　　D:选项A，B和C</w:t>
        <w:br w:type="textWrapping"/>
      </w:r>
      <w:r>
        <w:t xml:space="preserve">    答案:D</w:t>
      </w:r>
    </w:p>
    <w:p>
      <w:pPr>
        <w:jc w:val="left"/>
        <w:textAlignment w:val="baseline"/>
      </w:pPr>
      <w:r>
        <w:t>472.营业员同时为多车加油时应注意(    )(0.5分)</w:t>
        <w:br w:type="textWrapping"/>
      </w:r>
      <w:r>
        <w:t>　　A:防止加油枪从油箱口脱落</w:t>
        <w:br w:type="textWrapping"/>
      </w:r>
      <w:r>
        <w:t>　　B:及时制止顾客自己加油(自助加油除外)</w:t>
        <w:br w:type="textWrapping"/>
      </w:r>
      <w:r>
        <w:t>　　C:谨防恶意跑单</w:t>
        <w:br w:type="textWrapping"/>
      </w:r>
      <w:r>
        <w:t>　　D:选项A，B和C</w:t>
        <w:br w:type="textWrapping"/>
      </w:r>
      <w:r>
        <w:t xml:space="preserve">    答案:D</w:t>
      </w:r>
    </w:p>
    <w:p>
      <w:pPr>
        <w:jc w:val="left"/>
        <w:textAlignment w:val="baseline"/>
      </w:pPr>
      <w:r>
        <w:t>473.下列不符合散装汽油销售要求的是(    )(0.5分)</w:t>
        <w:br w:type="textWrapping"/>
      </w:r>
      <w:r>
        <w:t>　　A:指定加油枪</w:t>
        <w:br w:type="textWrapping"/>
      </w:r>
      <w:r>
        <w:t>　　B:任意一台加油机销售</w:t>
        <w:br w:type="textWrapping"/>
      </w:r>
      <w:r>
        <w:t>　　C:能够辨别车辆特征和车牌</w:t>
        <w:br w:type="textWrapping"/>
      </w:r>
      <w:r>
        <w:t>　　D:能够辨别人员特征</w:t>
        <w:br w:type="textWrapping"/>
      </w:r>
      <w:r>
        <w:t xml:space="preserve">    答案:B</w:t>
      </w:r>
    </w:p>
    <w:p>
      <w:pPr>
        <w:jc w:val="left"/>
        <w:textAlignment w:val="baseline"/>
      </w:pPr>
      <w:r>
        <w:t>474.加油站对销售散装汽油的相关资料应(    )。(0.5分)</w:t>
        <w:br w:type="textWrapping"/>
      </w:r>
      <w:r>
        <w:t>　　A:定期销毁</w:t>
        <w:br w:type="textWrapping"/>
      </w:r>
      <w:r>
        <w:t>　　B:不做留存</w:t>
        <w:br w:type="textWrapping"/>
      </w:r>
      <w:r>
        <w:t>　　C:不定时删除</w:t>
        <w:br w:type="textWrapping"/>
      </w:r>
      <w:r>
        <w:t>　　D:做好存档</w:t>
        <w:br w:type="textWrapping"/>
      </w:r>
      <w:r>
        <w:t xml:space="preserve">    答案:D</w:t>
      </w:r>
    </w:p>
    <w:p>
      <w:pPr>
        <w:jc w:val="left"/>
        <w:textAlignment w:val="baseline"/>
      </w:pPr>
      <w:r>
        <w:t>475.灌装油桶(罐)时使用的导流管应采用(    )或带静电跨接线的软管(0.5分)</w:t>
        <w:br w:type="textWrapping"/>
      </w:r>
      <w:r>
        <w:t>　　A:铝制</w:t>
        <w:br w:type="textWrapping"/>
      </w:r>
      <w:r>
        <w:t>　　B:铁制</w:t>
        <w:br w:type="textWrapping"/>
      </w:r>
      <w:r>
        <w:t>　　C:铜制</w:t>
        <w:br w:type="textWrapping"/>
      </w:r>
      <w:r>
        <w:t>　　D:钢制</w:t>
        <w:br w:type="textWrapping"/>
      </w:r>
      <w:r>
        <w:t xml:space="preserve">    答案:A</w:t>
      </w:r>
    </w:p>
    <w:p>
      <w:pPr>
        <w:jc w:val="left"/>
        <w:textAlignment w:val="baseline"/>
      </w:pPr>
      <w:r>
        <w:t>476.罐装油桶(罐)是指将(    )直接加注到顾客油桶或油罐车内。(0.5分)</w:t>
        <w:br w:type="textWrapping"/>
      </w:r>
      <w:r>
        <w:t>　　A:汽油</w:t>
        <w:br w:type="textWrapping"/>
      </w:r>
      <w:r>
        <w:t>　　B:煤油</w:t>
        <w:br w:type="textWrapping"/>
      </w:r>
      <w:r>
        <w:t>　　C:柴油</w:t>
        <w:br w:type="textWrapping"/>
      </w:r>
      <w:r>
        <w:t>　　D:食用油</w:t>
        <w:br w:type="textWrapping"/>
      </w:r>
      <w:r>
        <w:t xml:space="preserve">    答案:C</w:t>
      </w:r>
    </w:p>
    <w:p>
      <w:pPr>
        <w:jc w:val="left"/>
        <w:textAlignment w:val="baseline"/>
      </w:pPr>
      <w:r>
        <w:t>477.加油站现场清洁工作应做到(    )(0.5分)</w:t>
        <w:br w:type="textWrapping"/>
      </w:r>
      <w:r>
        <w:t>　　A:员工工作期间及时清洁</w:t>
        <w:br w:type="textWrapping"/>
      </w:r>
      <w:r>
        <w:t>　　B:每周进行一次</w:t>
        <w:br w:type="textWrapping"/>
      </w:r>
      <w:r>
        <w:t>　　C:每月进行一次</w:t>
        <w:br w:type="textWrapping"/>
      </w:r>
      <w:r>
        <w:t>　　D:清洁和维修同步进行</w:t>
        <w:br w:type="textWrapping"/>
      </w:r>
      <w:r>
        <w:t xml:space="preserve">    答案:A</w:t>
      </w:r>
    </w:p>
    <w:p>
      <w:pPr>
        <w:jc w:val="left"/>
        <w:textAlignment w:val="baseline"/>
      </w:pPr>
      <w:r>
        <w:t>478.营业员根据顾客所提供的加油枪号，在(    )上查验，礼貌地告知顾客所加油品的加油枪号、牌号、数量和金额，并请顾客确认(0.5分)</w:t>
        <w:br w:type="textWrapping"/>
      </w:r>
      <w:r>
        <w:t>　　A:后台BOS</w:t>
        <w:br w:type="textWrapping"/>
      </w:r>
      <w:r>
        <w:t>　　B:前台POS</w:t>
        <w:br w:type="textWrapping"/>
      </w:r>
      <w:r>
        <w:t>　　C:加油机</w:t>
        <w:br w:type="textWrapping"/>
      </w:r>
      <w:r>
        <w:t>　　D:加油凭证</w:t>
        <w:br w:type="textWrapping"/>
      </w:r>
      <w:r>
        <w:t xml:space="preserve">    答案:B</w:t>
      </w:r>
    </w:p>
    <w:p>
      <w:pPr>
        <w:jc w:val="left"/>
        <w:textAlignment w:val="baseline"/>
      </w:pPr>
      <w:r>
        <w:t>479.得到顾客办理加油卡答复后，请客阅读章程后填写(   )(0.5分)</w:t>
        <w:br w:type="textWrapping"/>
      </w:r>
      <w:r>
        <w:t>　　A:中国石油加油卡个人卡或单位卡业务申请表</w:t>
        <w:br w:type="textWrapping"/>
      </w:r>
      <w:r>
        <w:t>　　B:个人卡业务申请表</w:t>
        <w:br w:type="textWrapping"/>
      </w:r>
      <w:r>
        <w:t>　　C:单位卡业务申请表</w:t>
        <w:br w:type="textWrapping"/>
      </w:r>
      <w:r>
        <w:t>　　D:证件信息资料</w:t>
        <w:br w:type="textWrapping"/>
      </w:r>
      <w:r>
        <w:t xml:space="preserve">    答案:A</w:t>
      </w:r>
    </w:p>
    <w:p>
      <w:pPr>
        <w:jc w:val="left"/>
        <w:textAlignment w:val="baseline"/>
      </w:pPr>
      <w:r>
        <w:t>480..加油站多功能箱应配备简易擦车水桶(    )、车擦(    )(0.5分)</w:t>
        <w:br w:type="textWrapping"/>
      </w:r>
      <w:r>
        <w:t>　　A:2个:1个</w:t>
        <w:br w:type="textWrapping"/>
      </w:r>
      <w:r>
        <w:t>　　B:1个:1个</w:t>
        <w:br w:type="textWrapping"/>
      </w:r>
      <w:r>
        <w:t>　　C:1个:2个</w:t>
        <w:br w:type="textWrapping"/>
      </w:r>
      <w:r>
        <w:t>　　D:2个:2个</w:t>
        <w:br w:type="textWrapping"/>
      </w:r>
      <w:r>
        <w:t xml:space="preserve">    答案:B</w:t>
      </w:r>
    </w:p>
    <w:p>
      <w:pPr>
        <w:jc w:val="left"/>
        <w:textAlignment w:val="top"/>
      </w:pPr>
      <w:r>
        <w:rPr>
          <w:b w:val="true"/>
          <w:sz w:val="28"/>
        </w:rPr>
        <w:t>二:判断题</w:t>
      </w:r>
      <w:r>
        <w:t>(共120小题,60.0分)</w:t>
      </w:r>
    </w:p>
    <w:p>
      <w:pPr>
        <w:jc w:val="left"/>
        <w:textAlignment w:val="baseline"/>
      </w:pPr>
      <w:r>
        <w:t>481.( )不同型号的发动机，其燃油供给系统的零部件位置相同，但其零部件的结构和原理略有不同。(0.5分)</w:t>
        <w:br w:type="textWrapping"/>
      </w:r>
      <w:r>
        <w:t>　　A:对</w:t>
        <w:br w:type="textWrapping"/>
      </w:r>
      <w:r>
        <w:t>　　B:错</w:t>
        <w:br w:type="textWrapping"/>
      </w:r>
      <w:r>
        <w:t xml:space="preserve">    答案:B</w:t>
      </w:r>
    </w:p>
    <w:p>
      <w:pPr>
        <w:jc w:val="left"/>
        <w:textAlignment w:val="baseline"/>
      </w:pPr>
      <w:r>
        <w:t>482.( )更换汽车机油的时间首先看里程，如果使用普通的润滑油应大于等于5000km,使用半合成润滑油应大于等于7 500 km，全合成润滑油应大于等于10 000 km。(0.5分)</w:t>
        <w:br w:type="textWrapping"/>
      </w:r>
      <w:r>
        <w:t>　　A:对</w:t>
        <w:br w:type="textWrapping"/>
      </w:r>
      <w:r>
        <w:t>　　B:错</w:t>
        <w:br w:type="textWrapping"/>
      </w:r>
      <w:r>
        <w:t xml:space="preserve">    答案:A</w:t>
      </w:r>
    </w:p>
    <w:p>
      <w:pPr>
        <w:jc w:val="left"/>
        <w:textAlignment w:val="baseline"/>
      </w:pPr>
      <w:r>
        <w:t>483.(   ) A类火灾指金属火灾。(0.5分)</w:t>
        <w:br w:type="textWrapping"/>
      </w:r>
      <w:r>
        <w:t>　　A:对</w:t>
        <w:br w:type="textWrapping"/>
      </w:r>
      <w:r>
        <w:t>　　B:错</w:t>
        <w:br w:type="textWrapping"/>
      </w:r>
      <w:r>
        <w:t xml:space="preserve">    答案:B</w:t>
      </w:r>
    </w:p>
    <w:p>
      <w:pPr>
        <w:jc w:val="left"/>
        <w:textAlignment w:val="baseline"/>
      </w:pPr>
      <w:r>
        <w:t>484.( )灭火的原理就是破坏燃烧的条件，使燃烧反应因缺少条件而终止。(0.5分)</w:t>
        <w:br w:type="textWrapping"/>
      </w:r>
      <w:r>
        <w:t>　　A:对</w:t>
        <w:br w:type="textWrapping"/>
      </w:r>
      <w:r>
        <w:t>　　B:错</w:t>
        <w:br w:type="textWrapping"/>
      </w:r>
      <w:r>
        <w:t xml:space="preserve">    答案:A</w:t>
      </w:r>
    </w:p>
    <w:p>
      <w:pPr>
        <w:jc w:val="left"/>
        <w:textAlignment w:val="baseline"/>
      </w:pPr>
      <w:r>
        <w:t>485.( )加油站员工不能立即接待顾客时应说“麻烦您等一下”。(0.5分)</w:t>
        <w:br w:type="textWrapping"/>
      </w:r>
      <w:r>
        <w:t>　　A:对</w:t>
        <w:br w:type="textWrapping"/>
      </w:r>
      <w:r>
        <w:t>　　B:错</w:t>
        <w:br w:type="textWrapping"/>
      </w:r>
      <w:r>
        <w:t xml:space="preserve">    答案:A</w:t>
      </w:r>
    </w:p>
    <w:p>
      <w:pPr>
        <w:jc w:val="left"/>
        <w:textAlignment w:val="baseline"/>
      </w:pPr>
      <w:r>
        <w:t>486.( )顾客预订的商品，应在一个工作日内送到；如不能按时送到，应耐心解释并争取顾客的谅解。(0.5分)</w:t>
        <w:br w:type="textWrapping"/>
      </w:r>
      <w:r>
        <w:t>　　A:对</w:t>
        <w:br w:type="textWrapping"/>
      </w:r>
      <w:r>
        <w:t>　　B:错</w:t>
        <w:br w:type="textWrapping"/>
      </w:r>
      <w:r>
        <w:t xml:space="preserve">    答案:B</w:t>
      </w:r>
    </w:p>
    <w:p>
      <w:pPr>
        <w:jc w:val="left"/>
        <w:textAlignment w:val="baseline"/>
      </w:pPr>
      <w:r>
        <w:t>487.( )经营者与消费者进行交易时应遵循自愿的原则。(0.5分)</w:t>
        <w:br w:type="textWrapping"/>
      </w:r>
      <w:r>
        <w:t>　　A:对</w:t>
        <w:br w:type="textWrapping"/>
      </w:r>
      <w:r>
        <w:t>　　B:错</w:t>
        <w:br w:type="textWrapping"/>
      </w:r>
      <w:r>
        <w:t xml:space="preserve">    答案:A</w:t>
      </w:r>
    </w:p>
    <w:p>
      <w:pPr>
        <w:jc w:val="left"/>
        <w:textAlignment w:val="baseline"/>
      </w:pPr>
      <w:r>
        <w:t>488.( )客户数量是加油站获得利润的基本条件。(0.5分)</w:t>
        <w:br w:type="textWrapping"/>
      </w:r>
      <w:r>
        <w:t>　　A:对</w:t>
        <w:br w:type="textWrapping"/>
      </w:r>
      <w:r>
        <w:t>　　B:错</w:t>
        <w:br w:type="textWrapping"/>
      </w:r>
      <w:r>
        <w:t xml:space="preserve">    答案:A</w:t>
      </w:r>
    </w:p>
    <w:p>
      <w:pPr>
        <w:jc w:val="left"/>
        <w:textAlignment w:val="baseline"/>
      </w:pPr>
      <w:r>
        <w:t>489.( )购买不记名卡时，一次性购买5万元（含）以上的.客户须提供有效身份证件，网点须留存购卡人及其代理人姓名、单位名称、有效身份证件号码和联系方式。(0.5分)</w:t>
        <w:br w:type="textWrapping"/>
      </w:r>
      <w:r>
        <w:t>　　A:对</w:t>
        <w:br w:type="textWrapping"/>
      </w:r>
      <w:r>
        <w:t>　　B:错</w:t>
        <w:br w:type="textWrapping"/>
      </w:r>
      <w:r>
        <w:t xml:space="preserve">    答案:B</w:t>
      </w:r>
    </w:p>
    <w:p>
      <w:pPr>
        <w:jc w:val="left"/>
        <w:textAlignment w:val="baseline"/>
      </w:pPr>
      <w:r>
        <w:t>490.(  )在使用EFT为顾客刷卡时可以代客户输入密码。(0.5分)</w:t>
        <w:br w:type="textWrapping"/>
      </w:r>
      <w:r>
        <w:t>　　A:对</w:t>
        <w:br w:type="textWrapping"/>
      </w:r>
      <w:r>
        <w:t>　　B:错</w:t>
        <w:br w:type="textWrapping"/>
      </w:r>
      <w:r>
        <w:t xml:space="preserve">    答案:B</w:t>
      </w:r>
    </w:p>
    <w:p>
      <w:pPr>
        <w:jc w:val="left"/>
        <w:textAlignment w:val="baseline"/>
      </w:pPr>
      <w:r>
        <w:t>491.(  )加油站的水封井上应设通风设施.井底应设沉泥段，沉泥段高度应不小于0.25 m。(0.5分)</w:t>
        <w:br w:type="textWrapping"/>
      </w:r>
      <w:r>
        <w:t>　　A:对</w:t>
        <w:br w:type="textWrapping"/>
      </w:r>
      <w:r>
        <w:t>　　B:错</w:t>
        <w:br w:type="textWrapping"/>
      </w:r>
      <w:r>
        <w:t xml:space="preserve">    答案:A</w:t>
      </w:r>
    </w:p>
    <w:p>
      <w:pPr>
        <w:jc w:val="left"/>
        <w:textAlignment w:val="baseline"/>
      </w:pPr>
      <w:r>
        <w:t>492.(   )顾客加完油后未付款或逃遁的现象.称为“跑单”。(0.5分)</w:t>
        <w:br w:type="textWrapping"/>
      </w:r>
      <w:r>
        <w:t>　　A:对</w:t>
        <w:br w:type="textWrapping"/>
      </w:r>
      <w:r>
        <w:t>　　B:错</w:t>
        <w:br w:type="textWrapping"/>
      </w:r>
      <w:r>
        <w:t xml:space="preserve">    答案:A</w:t>
      </w:r>
    </w:p>
    <w:p>
      <w:pPr>
        <w:jc w:val="left"/>
        <w:textAlignment w:val="baseline"/>
      </w:pPr>
      <w:r>
        <w:t>493.(  )加油站遭遇抢劫后，当事人应报警并保护现场.将物件摆回原处，留下目击证人，等候警察到来。(0.5分)</w:t>
        <w:br w:type="textWrapping"/>
      </w:r>
      <w:r>
        <w:t>　　A:对</w:t>
        <w:br w:type="textWrapping"/>
      </w:r>
      <w:r>
        <w:t>　　B:错</w:t>
        <w:br w:type="textWrapping"/>
      </w:r>
      <w:r>
        <w:t xml:space="preserve">    答案:B</w:t>
      </w:r>
    </w:p>
    <w:p>
      <w:pPr>
        <w:jc w:val="left"/>
        <w:textAlignment w:val="baseline"/>
      </w:pPr>
      <w:r>
        <w:t>494.(   )加油枪冒油时，可以立即启动车辆。(0.5分)</w:t>
        <w:br w:type="textWrapping"/>
      </w:r>
      <w:r>
        <w:t>　　A:对</w:t>
        <w:br w:type="textWrapping"/>
      </w:r>
      <w:r>
        <w:t>　　B:错</w:t>
        <w:br w:type="textWrapping"/>
      </w:r>
      <w:r>
        <w:t xml:space="preserve">    答案:B</w:t>
      </w:r>
    </w:p>
    <w:p>
      <w:pPr>
        <w:jc w:val="left"/>
        <w:textAlignment w:val="baseline"/>
      </w:pPr>
      <w:r>
        <w:t>495.(  )加冒油品处理所需物资工具包括纯棉抹布、警戒粧（带）、钥制簸箕、扫帚、纯棉拖把、消防沙、吸油毡、吸油颗粒。(0.5分)</w:t>
        <w:br w:type="textWrapping"/>
      </w:r>
      <w:r>
        <w:t>　　A:对</w:t>
        <w:br w:type="textWrapping"/>
      </w:r>
      <w:r>
        <w:t>　　B:错</w:t>
        <w:br w:type="textWrapping"/>
      </w:r>
      <w:r>
        <w:t xml:space="preserve">    答案:A</w:t>
      </w:r>
    </w:p>
    <w:p>
      <w:pPr>
        <w:jc w:val="left"/>
        <w:textAlignment w:val="baseline"/>
      </w:pPr>
      <w:r>
        <w:t>496.(  )加油站员工加错油品，责任人负责将处理结果上报上级公司审查。(0.5分)</w:t>
        <w:br w:type="textWrapping"/>
      </w:r>
      <w:r>
        <w:t>　　A:对</w:t>
        <w:br w:type="textWrapping"/>
      </w:r>
      <w:r>
        <w:t>　　B:错</w:t>
        <w:br w:type="textWrapping"/>
      </w:r>
      <w:r>
        <w:t xml:space="preserve">    答案:B</w:t>
      </w:r>
    </w:p>
    <w:p>
      <w:pPr>
        <w:jc w:val="left"/>
        <w:textAlignment w:val="baseline"/>
      </w:pPr>
      <w:r>
        <w:t>497.(   )前庭区域应配置应急照明？罩棚灯完好有效。(0.5分)</w:t>
        <w:br w:type="textWrapping"/>
      </w:r>
      <w:r>
        <w:t>　　A:对</w:t>
        <w:br w:type="textWrapping"/>
      </w:r>
      <w:r>
        <w:t>　　B:错</w:t>
        <w:br w:type="textWrapping"/>
      </w:r>
      <w:r>
        <w:t xml:space="preserve">    答案:A</w:t>
      </w:r>
    </w:p>
    <w:p>
      <w:pPr>
        <w:jc w:val="left"/>
        <w:textAlignment w:val="baseline"/>
      </w:pPr>
      <w:r>
        <w:t>498.(   )汽车油表只能定性指示而不能定量反映油箱内的存油量。(0.5分)</w:t>
        <w:br w:type="textWrapping"/>
      </w:r>
      <w:r>
        <w:t>　　A:对</w:t>
        <w:br w:type="textWrapping"/>
      </w:r>
      <w:r>
        <w:t>　　B:错</w:t>
        <w:br w:type="textWrapping"/>
      </w:r>
      <w:r>
        <w:t xml:space="preserve">    答案:A</w:t>
      </w:r>
    </w:p>
    <w:p>
      <w:pPr>
        <w:jc w:val="left"/>
        <w:textAlignment w:val="baseline"/>
      </w:pPr>
      <w:r>
        <w:t>499.(  )失物交付过程要有站经理和第三方在场监督.以避免发生纠纷。(0.5分)</w:t>
        <w:br w:type="textWrapping"/>
      </w:r>
      <w:r>
        <w:t>　　A:对</w:t>
        <w:br w:type="textWrapping"/>
      </w:r>
      <w:r>
        <w:t>　　B:错</w:t>
        <w:br w:type="textWrapping"/>
      </w:r>
      <w:r>
        <w:t xml:space="preserve">    答案:B</w:t>
      </w:r>
    </w:p>
    <w:p>
      <w:pPr>
        <w:jc w:val="left"/>
        <w:textAlignment w:val="baseline"/>
      </w:pPr>
      <w:r>
        <w:t>500.(   )服务过程中发生纠纷，站经理应在第一时间引导客户离开加油现场.避免现场争执给企业带来负面影响。(0.5分)</w:t>
        <w:br w:type="textWrapping"/>
      </w:r>
      <w:r>
        <w:t>　　A:对</w:t>
        <w:br w:type="textWrapping"/>
      </w:r>
      <w:r>
        <w:t>　　B:错</w:t>
        <w:br w:type="textWrapping"/>
      </w:r>
      <w:r>
        <w:t xml:space="preserve">    答案:A</w:t>
      </w:r>
    </w:p>
    <w:p>
      <w:pPr>
        <w:jc w:val="left"/>
        <w:textAlignment w:val="baseline"/>
      </w:pPr>
      <w:r>
        <w:t>501.(   )加油站淋浴间插座无需安装防水罩。(0.5分)</w:t>
        <w:br w:type="textWrapping"/>
      </w:r>
      <w:r>
        <w:t>　　A:对</w:t>
        <w:br w:type="textWrapping"/>
      </w:r>
      <w:r>
        <w:t>　　B:错</w:t>
        <w:br w:type="textWrapping"/>
      </w:r>
      <w:r>
        <w:t xml:space="preserve">    答案:B</w:t>
      </w:r>
    </w:p>
    <w:p>
      <w:pPr>
        <w:jc w:val="left"/>
        <w:textAlignment w:val="baseline"/>
      </w:pPr>
      <w:r>
        <w:t>502.(  )加油站厨房专兼职炊事人员需要每周清理消毒柜、冰箱、橱柜等设备设施的内外卫生及其他卫生死角。(0.5分)</w:t>
        <w:br w:type="textWrapping"/>
      </w:r>
      <w:r>
        <w:t>　　A:对</w:t>
        <w:br w:type="textWrapping"/>
      </w:r>
      <w:r>
        <w:t>　　B:错</w:t>
        <w:br w:type="textWrapping"/>
      </w:r>
      <w:r>
        <w:t xml:space="preserve">    答案:A</w:t>
      </w:r>
    </w:p>
    <w:p>
      <w:pPr>
        <w:jc w:val="left"/>
        <w:textAlignment w:val="baseline"/>
      </w:pPr>
      <w:r>
        <w:t>503.(  )加油站当班员工/保洁人员应每日清洁卫生间天花板、墙面.给便池除垢。(0.5分)</w:t>
        <w:br w:type="textWrapping"/>
      </w:r>
      <w:r>
        <w:t>　　A:对</w:t>
        <w:br w:type="textWrapping"/>
      </w:r>
      <w:r>
        <w:t>　　B:错</w:t>
        <w:br w:type="textWrapping"/>
      </w:r>
      <w:r>
        <w:t xml:space="preserve">    答案:B</w:t>
      </w:r>
    </w:p>
    <w:p>
      <w:pPr>
        <w:jc w:val="left"/>
        <w:textAlignment w:val="baseline"/>
      </w:pPr>
      <w:r>
        <w:t>504.(  )便利店内110报警装置应隐蔽放置于员工易操作处，且运行有效。(0.5分)</w:t>
        <w:br w:type="textWrapping"/>
      </w:r>
      <w:r>
        <w:t>　　A:对</w:t>
        <w:br w:type="textWrapping"/>
      </w:r>
      <w:r>
        <w:t>　　B:错</w:t>
        <w:br w:type="textWrapping"/>
      </w:r>
      <w:r>
        <w:t xml:space="preserve">    答案:A</w:t>
      </w:r>
    </w:p>
    <w:p>
      <w:pPr>
        <w:jc w:val="left"/>
        <w:textAlignment w:val="baseline"/>
      </w:pPr>
      <w:r>
        <w:t>505.(   )临期商品不能上架销售。(0.5分)</w:t>
        <w:br w:type="textWrapping"/>
      </w:r>
      <w:r>
        <w:t>　　A:对</w:t>
        <w:br w:type="textWrapping"/>
      </w:r>
      <w:r>
        <w:t>　　B:错</w:t>
        <w:br w:type="textWrapping"/>
      </w:r>
      <w:r>
        <w:t xml:space="preserve">    答案:B</w:t>
      </w:r>
    </w:p>
    <w:p>
      <w:pPr>
        <w:jc w:val="left"/>
        <w:textAlignment w:val="baseline"/>
      </w:pPr>
      <w:r>
        <w:t>506.(   )营业员可以通过给每一位进人便利店的顾客打招呼来预防顾客偷盗。(0.5分)</w:t>
        <w:br w:type="textWrapping"/>
      </w:r>
      <w:r>
        <w:t>　　A:对</w:t>
        <w:br w:type="textWrapping"/>
      </w:r>
      <w:r>
        <w:t>　　B:错</w:t>
        <w:br w:type="textWrapping"/>
      </w:r>
      <w:r>
        <w:t xml:space="preserve">    答案:A</w:t>
      </w:r>
    </w:p>
    <w:p>
      <w:pPr>
        <w:jc w:val="left"/>
        <w:textAlignment w:val="baseline"/>
      </w:pPr>
      <w:r>
        <w:t>507.(   ) 一般而言饮料属于贵重商品。(0.5分)</w:t>
        <w:br w:type="textWrapping"/>
      </w:r>
      <w:r>
        <w:t>　　A:对</w:t>
        <w:br w:type="textWrapping"/>
      </w:r>
      <w:r>
        <w:t>　　B:错</w:t>
        <w:br w:type="textWrapping"/>
      </w:r>
      <w:r>
        <w:t xml:space="preserve">    答案:B</w:t>
      </w:r>
    </w:p>
    <w:p>
      <w:pPr>
        <w:jc w:val="left"/>
        <w:textAlignment w:val="baseline"/>
      </w:pPr>
      <w:r>
        <w:t>508.(  )冲动性推销法的特点是促使原未计划购买某种商品的顾客产生购买该种商品的冲动。(0.5分)</w:t>
        <w:br w:type="textWrapping"/>
      </w:r>
      <w:r>
        <w:t>　　A:对</w:t>
        <w:br w:type="textWrapping"/>
      </w:r>
      <w:r>
        <w:t>　　B:错</w:t>
        <w:br w:type="textWrapping"/>
      </w:r>
      <w:r>
        <w:t xml:space="preserve">    答案:A</w:t>
      </w:r>
    </w:p>
    <w:p>
      <w:pPr>
        <w:jc w:val="left"/>
        <w:textAlignment w:val="baseline"/>
      </w:pPr>
      <w:r>
        <w:t>509.( )可使用现金、银联卡、转账等方式给加油卡进行充值.也可通过线上给个人记名卡进行充值。(0.5分)</w:t>
        <w:br w:type="textWrapping"/>
      </w:r>
      <w:r>
        <w:t>　　A:对</w:t>
        <w:br w:type="textWrapping"/>
      </w:r>
      <w:r>
        <w:t>　　B:错</w:t>
        <w:br w:type="textWrapping"/>
      </w:r>
      <w:r>
        <w:t xml:space="preserve">    答案:A</w:t>
      </w:r>
    </w:p>
    <w:p>
      <w:pPr>
        <w:jc w:val="left"/>
        <w:textAlignment w:val="baseline"/>
      </w:pPr>
      <w:r>
        <w:t>510.不记名卡充值可直接进行加油卡账户充值，并能对其备用金账户充值.也可反复充值使用。(0.5分)</w:t>
        <w:br w:type="textWrapping"/>
      </w:r>
      <w:r>
        <w:t>　　A:对</w:t>
        <w:br w:type="textWrapping"/>
      </w:r>
      <w:r>
        <w:t>　　B:错</w:t>
        <w:br w:type="textWrapping"/>
      </w:r>
      <w:r>
        <w:t xml:space="preserve">    答案:B</w:t>
      </w:r>
    </w:p>
    <w:p>
      <w:pPr>
        <w:jc w:val="left"/>
        <w:textAlignment w:val="baseline"/>
      </w:pPr>
      <w:r>
        <w:t>511.(  )过滤网应定期拆洗。新开业的加油站，使用前2个月应每周清洗2次？以后每月清洗3次.损坏的应及时更换。(0.5分)</w:t>
        <w:br w:type="textWrapping"/>
      </w:r>
      <w:r>
        <w:t>　　A:对</w:t>
        <w:br w:type="textWrapping"/>
      </w:r>
      <w:r>
        <w:t>　　B:错</w:t>
        <w:br w:type="textWrapping"/>
      </w:r>
      <w:r>
        <w:t xml:space="preserve">    答案:B</w:t>
      </w:r>
    </w:p>
    <w:p>
      <w:pPr>
        <w:jc w:val="left"/>
        <w:textAlignment w:val="baseline"/>
      </w:pPr>
      <w:r>
        <w:t>512.(   )维修前须做好现场安全警示及防护工作，包括布置警示墩、隔离带、消防器材。(0.5分)</w:t>
        <w:br w:type="textWrapping"/>
      </w:r>
      <w:r>
        <w:t>　　A:对</w:t>
        <w:br w:type="textWrapping"/>
      </w:r>
      <w:r>
        <w:t>　　B:错</w:t>
        <w:br w:type="textWrapping"/>
      </w:r>
      <w:r>
        <w:t xml:space="preserve">    答案:A</w:t>
      </w:r>
    </w:p>
    <w:p>
      <w:pPr>
        <w:jc w:val="left"/>
        <w:textAlignment w:val="baseline"/>
      </w:pPr>
      <w:r>
        <w:t>513.(  )虚开增值税专用发票的，处3年以下有期徒刑或者拘役，并处5万元以上20万元以下罚金。(0.5分)</w:t>
        <w:br w:type="textWrapping"/>
      </w:r>
      <w:r>
        <w:t>　　A:对</w:t>
        <w:br w:type="textWrapping"/>
      </w:r>
      <w:r>
        <w:t>　　B:错</w:t>
        <w:br w:type="textWrapping"/>
      </w:r>
      <w:r>
        <w:t xml:space="preserve">    答案:B</w:t>
      </w:r>
    </w:p>
    <w:p>
      <w:pPr>
        <w:jc w:val="left"/>
        <w:textAlignment w:val="baseline"/>
      </w:pPr>
      <w:r>
        <w:t>514.(   )增值税电子普通发票的受票方需要纸质发票的，可以自行打印增值税电子普通发票的版式文件。(0.5分)</w:t>
        <w:br w:type="textWrapping"/>
      </w:r>
      <w:r>
        <w:t>　　A:对</w:t>
        <w:br w:type="textWrapping"/>
      </w:r>
      <w:r>
        <w:t>　　B:错</w:t>
        <w:br w:type="textWrapping"/>
      </w:r>
      <w:r>
        <w:t xml:space="preserve">    答案:A</w:t>
      </w:r>
    </w:p>
    <w:p>
      <w:pPr>
        <w:jc w:val="left"/>
        <w:textAlignment w:val="baseline"/>
      </w:pPr>
      <w:r>
        <w:t>515.(   )集中开具增值税专用发票的网点，可根据增值税发票统计交易报表开具增值税专用发票。(0.5分)</w:t>
        <w:br w:type="textWrapping"/>
      </w:r>
      <w:r>
        <w:t>　　A:对</w:t>
        <w:br w:type="textWrapping"/>
      </w:r>
      <w:r>
        <w:t>　　B:错</w:t>
        <w:br w:type="textWrapping"/>
      </w:r>
      <w:r>
        <w:t xml:space="preserve">    答案:B</w:t>
      </w:r>
    </w:p>
    <w:p>
      <w:pPr>
        <w:jc w:val="left"/>
        <w:textAlignment w:val="baseline"/>
      </w:pPr>
      <w:r>
        <w:t>516.(  )所有发票必须按照真实交易原则.以实际交易品名、数量、金额为限据实开具，严禁虚开、串开购货项目。(0.5分)</w:t>
        <w:br w:type="textWrapping"/>
      </w:r>
      <w:r>
        <w:t>　　A:对</w:t>
        <w:br w:type="textWrapping"/>
      </w:r>
      <w:r>
        <w:t>　　B:错</w:t>
        <w:br w:type="textWrapping"/>
      </w:r>
      <w:r>
        <w:t xml:space="preserve">    答案:A</w:t>
      </w:r>
    </w:p>
    <w:p>
      <w:pPr>
        <w:jc w:val="left"/>
        <w:textAlignment w:val="baseline"/>
      </w:pPr>
      <w:r>
        <w:t>517.(  )发票领用时，前庭主管与营业员交接以及班组之间交接时，须核对发票起止号码并履行必要的交接手续。(0.5分)</w:t>
        <w:br w:type="textWrapping"/>
      </w:r>
      <w:r>
        <w:t>　　A:对</w:t>
        <w:br w:type="textWrapping"/>
      </w:r>
      <w:r>
        <w:t>　　B:错</w:t>
        <w:br w:type="textWrapping"/>
      </w:r>
      <w:r>
        <w:t xml:space="preserve">    答案:A</w:t>
      </w:r>
    </w:p>
    <w:p>
      <w:pPr>
        <w:jc w:val="left"/>
        <w:textAlignment w:val="baseline"/>
      </w:pPr>
      <w:r>
        <w:t>518.(  )可以抵扣增值税进项税的发票为增值税专用发票和增值税普通发票。(0.5分)</w:t>
        <w:br w:type="textWrapping"/>
      </w:r>
      <w:r>
        <w:t>　　A:对</w:t>
        <w:br w:type="textWrapping"/>
      </w:r>
      <w:r>
        <w:t>　　B:错</w:t>
        <w:br w:type="textWrapping"/>
      </w:r>
      <w:r>
        <w:t xml:space="preserve">    答案:B</w:t>
      </w:r>
    </w:p>
    <w:p>
      <w:pPr>
        <w:jc w:val="left"/>
        <w:textAlignment w:val="baseline"/>
      </w:pPr>
      <w:r>
        <w:t>519.(  )加油站应为设备提供稳定的供电以保证设备正常运行。(0.5分)</w:t>
        <w:br w:type="textWrapping"/>
      </w:r>
      <w:r>
        <w:t>　　A:对</w:t>
        <w:br w:type="textWrapping"/>
      </w:r>
      <w:r>
        <w:t>　　B:错</w:t>
        <w:br w:type="textWrapping"/>
      </w:r>
      <w:r>
        <w:t xml:space="preserve">    答案:A</w:t>
      </w:r>
    </w:p>
    <w:p>
      <w:pPr>
        <w:jc w:val="left"/>
        <w:textAlignment w:val="baseline"/>
      </w:pPr>
      <w:r>
        <w:t>520.(   )加油站管理系统站级系统便利店设备对房间温度没有要求，只要湿度合适就可以了。(0.5分)</w:t>
        <w:br w:type="textWrapping"/>
      </w:r>
      <w:r>
        <w:t>　　A:对</w:t>
        <w:br w:type="textWrapping"/>
      </w:r>
      <w:r>
        <w:t>　　B:错</w:t>
        <w:br w:type="textWrapping"/>
      </w:r>
      <w:r>
        <w:t xml:space="preserve">    答案:B</w:t>
      </w:r>
    </w:p>
    <w:p>
      <w:pPr>
        <w:jc w:val="left"/>
        <w:textAlignment w:val="baseline"/>
      </w:pPr>
      <w:r>
        <w:t>521.( )在组成石油的元素中，C和O所占的比例最大。(0.5分)</w:t>
        <w:br w:type="textWrapping"/>
      </w:r>
      <w:r>
        <w:t>　　A:对</w:t>
        <w:br w:type="textWrapping"/>
      </w:r>
      <w:r>
        <w:t>　　B:错</w:t>
        <w:br w:type="textWrapping"/>
      </w:r>
      <w:r>
        <w:t xml:space="preserve">    答案:B</w:t>
      </w:r>
    </w:p>
    <w:p>
      <w:pPr>
        <w:jc w:val="left"/>
        <w:textAlignment w:val="baseline"/>
      </w:pPr>
      <w:r>
        <w:t>522.( )通常石油产品不包括以石油为原料合成的各种石油化工产品。(0.5分)</w:t>
        <w:br w:type="textWrapping"/>
      </w:r>
      <w:r>
        <w:t>　　A:对</w:t>
        <w:br w:type="textWrapping"/>
      </w:r>
      <w:r>
        <w:t>　　B:错</w:t>
        <w:br w:type="textWrapping"/>
      </w:r>
      <w:r>
        <w:t xml:space="preserve">    答案:A</w:t>
      </w:r>
    </w:p>
    <w:p>
      <w:pPr>
        <w:jc w:val="left"/>
        <w:textAlignment w:val="baseline"/>
      </w:pPr>
      <w:r>
        <w:t>523.( )员工必须参与岗位危害识别及风险控制工作。(0.5分)</w:t>
        <w:br w:type="textWrapping"/>
      </w:r>
      <w:r>
        <w:t>　　A:对</w:t>
        <w:br w:type="textWrapping"/>
      </w:r>
      <w:r>
        <w:t>　　B:错</w:t>
        <w:br w:type="textWrapping"/>
      </w:r>
      <w:r>
        <w:t xml:space="preserve">    答案:A</w:t>
      </w:r>
    </w:p>
    <w:p>
      <w:pPr>
        <w:jc w:val="left"/>
        <w:textAlignment w:val="baseline"/>
      </w:pPr>
      <w:r>
        <w:t>524.( )反违章禁令规定，严禁无有效操作证人员上岗进行常规作业操作。(0.5分)</w:t>
        <w:br w:type="textWrapping"/>
      </w:r>
      <w:r>
        <w:t>　　A:对</w:t>
        <w:br w:type="textWrapping"/>
      </w:r>
      <w:r>
        <w:t>　　B:错</w:t>
        <w:br w:type="textWrapping"/>
      </w:r>
      <w:r>
        <w:t xml:space="preserve">    答案:B</w:t>
      </w:r>
    </w:p>
    <w:p>
      <w:pPr>
        <w:jc w:val="left"/>
        <w:textAlignment w:val="baseline"/>
      </w:pPr>
      <w:r>
        <w:t>525.( )加油站前庭（便利店）主管负责现场管理的监督和检查。(0.5分)</w:t>
        <w:br w:type="textWrapping"/>
      </w:r>
      <w:r>
        <w:t>　　A:对</w:t>
        <w:br w:type="textWrapping"/>
      </w:r>
      <w:r>
        <w:t>　　B:错</w:t>
        <w:br w:type="textWrapping"/>
      </w:r>
      <w:r>
        <w:t xml:space="preserve">    答案:B</w:t>
      </w:r>
    </w:p>
    <w:p>
      <w:pPr>
        <w:jc w:val="left"/>
        <w:textAlignment w:val="baseline"/>
      </w:pPr>
      <w:r>
        <w:t>526.( )员工以任何形式私自收取顾客货款和预付款都属于违反销售纪律的行为。(0.5分)</w:t>
        <w:br w:type="textWrapping"/>
      </w:r>
      <w:r>
        <w:t>　　A:对</w:t>
        <w:br w:type="textWrapping"/>
      </w:r>
      <w:r>
        <w:t>　　B:错</w:t>
        <w:br w:type="textWrapping"/>
      </w:r>
      <w:r>
        <w:t xml:space="preserve">    答案:A</w:t>
      </w:r>
    </w:p>
    <w:p>
      <w:pPr>
        <w:jc w:val="left"/>
        <w:textAlignment w:val="baseline"/>
      </w:pPr>
      <w:r>
        <w:t>527.( )加油站员工上岗时可以做与工作无关的事情。(0.5分)</w:t>
        <w:br w:type="textWrapping"/>
      </w:r>
      <w:r>
        <w:t>　　A:对</w:t>
        <w:br w:type="textWrapping"/>
      </w:r>
      <w:r>
        <w:t>　　B:错</w:t>
        <w:br w:type="textWrapping"/>
      </w:r>
      <w:r>
        <w:t xml:space="preserve">    答案:B</w:t>
      </w:r>
    </w:p>
    <w:p>
      <w:pPr>
        <w:jc w:val="left"/>
        <w:textAlignment w:val="baseline"/>
      </w:pPr>
      <w:r>
        <w:t>528.( )营销目的是产生可持续性收益。(0.5分)</w:t>
        <w:br w:type="textWrapping"/>
      </w:r>
      <w:r>
        <w:t>　　A:对</w:t>
        <w:br w:type="textWrapping"/>
      </w:r>
      <w:r>
        <w:t>　　B:错</w:t>
        <w:br w:type="textWrapping"/>
      </w:r>
      <w:r>
        <w:t xml:space="preserve">    答案:A</w:t>
      </w:r>
    </w:p>
    <w:p>
      <w:pPr>
        <w:jc w:val="left"/>
        <w:textAlignment w:val="baseline"/>
      </w:pPr>
      <w:r>
        <w:t>529.( )昆仑加油卡是重要支付工具，更是核心营销手段、客户管理载体和品牌形象名片。(0.5分)</w:t>
        <w:br w:type="textWrapping"/>
      </w:r>
      <w:r>
        <w:t>　　A:对</w:t>
        <w:br w:type="textWrapping"/>
      </w:r>
      <w:r>
        <w:t>　　B:错</w:t>
        <w:br w:type="textWrapping"/>
      </w:r>
      <w:r>
        <w:t xml:space="preserve">    答案:A</w:t>
      </w:r>
    </w:p>
    <w:p>
      <w:pPr>
        <w:jc w:val="left"/>
        <w:textAlignment w:val="baseline"/>
      </w:pPr>
      <w:r>
        <w:t>530.(  )信息系统设备包括站级系统设备、网络设备、办公计算机、附属经营设备等。(0.5分)</w:t>
        <w:br w:type="textWrapping"/>
      </w:r>
      <w:r>
        <w:t>　　A:对</w:t>
        <w:br w:type="textWrapping"/>
      </w:r>
      <w:r>
        <w:t>　　B:错</w:t>
        <w:br w:type="textWrapping"/>
      </w:r>
      <w:r>
        <w:t xml:space="preserve">    答案:B</w:t>
      </w:r>
    </w:p>
    <w:p>
      <w:pPr>
        <w:jc w:val="left"/>
        <w:textAlignment w:val="baseline"/>
      </w:pPr>
      <w:r>
        <w:t>531.(  )加油机按输油能力的大小可分为一般输油能力的加油机与小流量加油机(0.5分)</w:t>
        <w:br w:type="textWrapping"/>
      </w:r>
      <w:r>
        <w:t>　　A:对</w:t>
        <w:br w:type="textWrapping"/>
      </w:r>
      <w:r>
        <w:t>　　B:错</w:t>
        <w:br w:type="textWrapping"/>
      </w:r>
      <w:r>
        <w:t xml:space="preserve">    答案:B</w:t>
      </w:r>
    </w:p>
    <w:p>
      <w:pPr>
        <w:jc w:val="left"/>
        <w:textAlignment w:val="baseline"/>
      </w:pPr>
      <w:r>
        <w:t>532.(   ) ―、二级加油站应配备灭火毯5块、沙子2m3三级加油站应配备灭火毯2块、沙子2m3加油加气合建站，按同级别的加油站配置灭火毯和沙子。(0.5分)</w:t>
        <w:br w:type="textWrapping"/>
      </w:r>
      <w:r>
        <w:t>　　A:对</w:t>
        <w:br w:type="textWrapping"/>
      </w:r>
      <w:r>
        <w:t>　　B:错</w:t>
        <w:br w:type="textWrapping"/>
      </w:r>
      <w:r>
        <w:t xml:space="preserve">    答案:A</w:t>
      </w:r>
    </w:p>
    <w:p>
      <w:pPr>
        <w:jc w:val="left"/>
        <w:textAlignment w:val="baseline"/>
      </w:pPr>
      <w:r>
        <w:t>533.(   )灭火器可设置在超出其使用温度范围的地点。(0.5分)</w:t>
        <w:br w:type="textWrapping"/>
      </w:r>
      <w:r>
        <w:t>　　A:对</w:t>
        <w:br w:type="textWrapping"/>
      </w:r>
      <w:r>
        <w:t>　　B:错</w:t>
        <w:br w:type="textWrapping"/>
      </w:r>
      <w:r>
        <w:t xml:space="preserve">    答案:B</w:t>
      </w:r>
    </w:p>
    <w:p>
      <w:pPr>
        <w:jc w:val="left"/>
        <w:textAlignment w:val="baseline"/>
      </w:pPr>
      <w:r>
        <w:t>534.(   )经维修后的灭火器，必须在灭火器的筒身和储气瓶上分别贴上永久性维修铭牌。(0.5分)</w:t>
        <w:br w:type="textWrapping"/>
      </w:r>
      <w:r>
        <w:t>　　A:对</w:t>
        <w:br w:type="textWrapping"/>
      </w:r>
      <w:r>
        <w:t>　　B:错</w:t>
        <w:br w:type="textWrapping"/>
      </w:r>
      <w:r>
        <w:t xml:space="preserve">    答案:A</w:t>
      </w:r>
    </w:p>
    <w:p>
      <w:pPr>
        <w:jc w:val="left"/>
        <w:textAlignment w:val="baseline"/>
      </w:pPr>
      <w:r>
        <w:t>535.(   ) 二氧化碳灭火器每5年或充装前应进行一次水压试验，试验压力为设计压力的2倍。(0.5分)</w:t>
        <w:br w:type="textWrapping"/>
      </w:r>
      <w:r>
        <w:t>　　A:对</w:t>
        <w:br w:type="textWrapping"/>
      </w:r>
      <w:r>
        <w:t>　　B:错</w:t>
        <w:br w:type="textWrapping"/>
      </w:r>
      <w:r>
        <w:t xml:space="preserve">    答案:B</w:t>
      </w:r>
    </w:p>
    <w:p>
      <w:pPr>
        <w:jc w:val="left"/>
        <w:textAlignment w:val="baseline"/>
      </w:pPr>
      <w:r>
        <w:t>536.(    )干粉灭火器喷射强度不够时应重新充装压力气体或更换气压表。(0.5分)</w:t>
        <w:br w:type="textWrapping"/>
      </w:r>
      <w:r>
        <w:t>　　A:对</w:t>
        <w:br w:type="textWrapping"/>
      </w:r>
      <w:r>
        <w:t>　　B:错</w:t>
        <w:br w:type="textWrapping"/>
      </w:r>
      <w:r>
        <w:t xml:space="preserve">    答案:A</w:t>
      </w:r>
    </w:p>
    <w:p>
      <w:pPr>
        <w:jc w:val="left"/>
        <w:textAlignment w:val="baseline"/>
      </w:pPr>
      <w:r>
        <w:t>537.(   ) 二氧化碳灭火器操作阀门打开而无灭火剂喷出的排除方法是检修或更换阀门、压杆、压把或阀芯。(0.5分)</w:t>
        <w:br w:type="textWrapping"/>
      </w:r>
      <w:r>
        <w:t>　　A:对</w:t>
        <w:br w:type="textWrapping"/>
      </w:r>
      <w:r>
        <w:t>　　B:错</w:t>
        <w:br w:type="textWrapping"/>
      </w:r>
      <w:r>
        <w:t xml:space="preserve">    答案:B</w:t>
      </w:r>
    </w:p>
    <w:p>
      <w:pPr>
        <w:jc w:val="left"/>
        <w:textAlignment w:val="baseline"/>
      </w:pPr>
      <w:r>
        <w:t>538.(   )加油机预置时.如果数字输入错误，只能按非定量加油操作。(0.5分)</w:t>
        <w:br w:type="textWrapping"/>
      </w:r>
      <w:r>
        <w:t>　　A:对</w:t>
        <w:br w:type="textWrapping"/>
      </w:r>
      <w:r>
        <w:t>　　B:错</w:t>
        <w:br w:type="textWrapping"/>
      </w:r>
      <w:r>
        <w:t xml:space="preserve">    答案:B</w:t>
      </w:r>
    </w:p>
    <w:p>
      <w:pPr>
        <w:jc w:val="left"/>
        <w:textAlignment w:val="baseline"/>
      </w:pPr>
      <w:r>
        <w:t>539.(   )快速加油的操作步骤是：引导车辆、招呼询问、预置归零、加油沟通、数量确认、收款送行。(0.5分)</w:t>
        <w:br w:type="textWrapping"/>
      </w:r>
      <w:r>
        <w:t>　　A:对</w:t>
        <w:br w:type="textWrapping"/>
      </w:r>
      <w:r>
        <w:t>　　B:错</w:t>
        <w:br w:type="textWrapping"/>
      </w:r>
      <w:r>
        <w:t xml:space="preserve">    答案:A</w:t>
      </w:r>
    </w:p>
    <w:p>
      <w:pPr>
        <w:jc w:val="left"/>
        <w:textAlignment w:val="baseline"/>
      </w:pPr>
      <w:r>
        <w:t>540.(    )使用指定加油枪或摩托车专用加油工具为摩托车加油时，应时刻注意油箱口，避免油品溢出或喷溅。(0.5分)</w:t>
        <w:br w:type="textWrapping"/>
      </w:r>
      <w:r>
        <w:t>　　A:对</w:t>
        <w:br w:type="textWrapping"/>
      </w:r>
      <w:r>
        <w:t>　　B:错</w:t>
        <w:br w:type="textWrapping"/>
      </w:r>
      <w:r>
        <w:t xml:space="preserve">    答案:A</w:t>
      </w:r>
    </w:p>
    <w:p>
      <w:pPr>
        <w:jc w:val="left"/>
        <w:textAlignment w:val="baseline"/>
      </w:pPr>
      <w:r>
        <w:t>541.(   )半自助站就是全部加油机在营业时间均实行自助加油的加油站。(0.5分)</w:t>
        <w:br w:type="textWrapping"/>
      </w:r>
      <w:r>
        <w:t>　　A:对</w:t>
        <w:br w:type="textWrapping"/>
      </w:r>
      <w:r>
        <w:t>　　B:错</w:t>
        <w:br w:type="textWrapping"/>
      </w:r>
      <w:r>
        <w:t xml:space="preserve">    答案:B</w:t>
      </w:r>
    </w:p>
    <w:p>
      <w:pPr>
        <w:jc w:val="left"/>
        <w:textAlignment w:val="baseline"/>
      </w:pPr>
      <w:r>
        <w:t>542.(   )在自助加油站，顾客可以自己完成加油的全过程。(0.5分)</w:t>
        <w:br w:type="textWrapping"/>
      </w:r>
      <w:r>
        <w:t>　　A:对</w:t>
        <w:br w:type="textWrapping"/>
      </w:r>
      <w:r>
        <w:t>　　B:错</w:t>
        <w:br w:type="textWrapping"/>
      </w:r>
      <w:r>
        <w:t xml:space="preserve">    答案:A</w:t>
      </w:r>
    </w:p>
    <w:p>
      <w:pPr>
        <w:jc w:val="left"/>
        <w:textAlignment w:val="baseline"/>
      </w:pPr>
      <w:r>
        <w:t>543.(   )所有自助加油机的操作步骤都是一样的。(0.5分)</w:t>
        <w:br w:type="textWrapping"/>
      </w:r>
      <w:r>
        <w:t>　　A:对</w:t>
        <w:br w:type="textWrapping"/>
      </w:r>
      <w:r>
        <w:t>　　B:错</w:t>
        <w:br w:type="textWrapping"/>
      </w:r>
      <w:r>
        <w:t xml:space="preserve">    答案:B</w:t>
      </w:r>
    </w:p>
    <w:p>
      <w:pPr>
        <w:jc w:val="left"/>
        <w:textAlignment w:val="baseline"/>
      </w:pPr>
      <w:r>
        <w:t>544.(   )加油操作时可用加油枪敲打油箱口。(0.5分)</w:t>
        <w:br w:type="textWrapping"/>
      </w:r>
      <w:r>
        <w:t>　　A:对</w:t>
        <w:br w:type="textWrapping"/>
      </w:r>
      <w:r>
        <w:t>　　B:错</w:t>
        <w:br w:type="textWrapping"/>
      </w:r>
      <w:r>
        <w:t xml:space="preserve">    答案:B</w:t>
      </w:r>
    </w:p>
    <w:p>
      <w:pPr>
        <w:jc w:val="left"/>
        <w:textAlignment w:val="baseline"/>
      </w:pPr>
      <w:r>
        <w:t>545.(   )便利店送货数量少于订单数量时，应按送货实际数量进行收货。(0.5分)</w:t>
        <w:br w:type="textWrapping"/>
      </w:r>
      <w:r>
        <w:t>　　A:对</w:t>
        <w:br w:type="textWrapping"/>
      </w:r>
      <w:r>
        <w:t>　　B:错</w:t>
        <w:br w:type="textWrapping"/>
      </w:r>
      <w:r>
        <w:t xml:space="preserve">    答案:A</w:t>
      </w:r>
    </w:p>
    <w:p>
      <w:pPr>
        <w:jc w:val="left"/>
        <w:textAlignment w:val="baseline"/>
      </w:pPr>
      <w:r>
        <w:t>546.(   )国产商品的允收期为距保质期到期有超过包装列明保质期2/3以上的时间。(0.5分)</w:t>
        <w:br w:type="textWrapping"/>
      </w:r>
      <w:r>
        <w:t>　　A:对</w:t>
        <w:br w:type="textWrapping"/>
      </w:r>
      <w:r>
        <w:t>　　B:错</w:t>
        <w:br w:type="textWrapping"/>
      </w:r>
      <w:r>
        <w:t xml:space="preserve">    答案:A</w:t>
      </w:r>
    </w:p>
    <w:p>
      <w:pPr>
        <w:jc w:val="left"/>
        <w:textAlignment w:val="baseline"/>
      </w:pPr>
      <w:r>
        <w:t>547.( )卸货时指引送货车辆停在卸货区，注意与便利店原有货品一起堆放.避免二次搬运。(0.5分)</w:t>
        <w:br w:type="textWrapping"/>
      </w:r>
      <w:r>
        <w:t>　　A:对</w:t>
        <w:br w:type="textWrapping"/>
      </w:r>
      <w:r>
        <w:t>　　B:错</w:t>
        <w:br w:type="textWrapping"/>
      </w:r>
      <w:r>
        <w:t xml:space="preserve">    答案:B</w:t>
      </w:r>
    </w:p>
    <w:p>
      <w:pPr>
        <w:jc w:val="left"/>
        <w:textAlignment w:val="baseline"/>
      </w:pPr>
      <w:r>
        <w:t>548.(  )商品要放在容易被顾客拿起的位置和高度。每层商品距离上层层板不超过5mm。(0.5分)</w:t>
        <w:br w:type="textWrapping"/>
      </w:r>
      <w:r>
        <w:t>　　A:对</w:t>
        <w:br w:type="textWrapping"/>
      </w:r>
      <w:r>
        <w:t>　　B:错</w:t>
        <w:br w:type="textWrapping"/>
      </w:r>
      <w:r>
        <w:t xml:space="preserve">    答案:B</w:t>
      </w:r>
    </w:p>
    <w:p>
      <w:pPr>
        <w:jc w:val="left"/>
        <w:textAlignment w:val="baseline"/>
      </w:pPr>
      <w:r>
        <w:t>549.( )预个人化是指经过制卡中心预个人化处理后的卡片。(0.5分)</w:t>
        <w:br w:type="textWrapping"/>
      </w:r>
      <w:r>
        <w:t>　　A:对</w:t>
        <w:br w:type="textWrapping"/>
      </w:r>
      <w:r>
        <w:t>　　B:错</w:t>
        <w:br w:type="textWrapping"/>
      </w:r>
      <w:r>
        <w:t xml:space="preserve">    答案:A</w:t>
      </w:r>
    </w:p>
    <w:p>
      <w:pPr>
        <w:jc w:val="left"/>
        <w:textAlignment w:val="baseline"/>
      </w:pPr>
      <w:r>
        <w:t>550.（  )加油卡积分有效期3年，积分到期后，于每年6月30日和12月31日各统一清零一次。(0.5分)</w:t>
        <w:br w:type="textWrapping"/>
      </w:r>
      <w:r>
        <w:t>　　A:对</w:t>
        <w:br w:type="textWrapping"/>
      </w:r>
      <w:r>
        <w:t>　　B:错</w:t>
        <w:br w:type="textWrapping"/>
      </w:r>
      <w:r>
        <w:t xml:space="preserve">    答案:B</w:t>
      </w:r>
    </w:p>
    <w:p>
      <w:pPr>
        <w:jc w:val="left"/>
        <w:textAlignment w:val="baseline"/>
      </w:pPr>
      <w:r>
        <w:t>551.（  ）对于加油枪的检查要做到外观无破损，密封完好，无泄漏，万向节完好灵活。(0.5分)</w:t>
        <w:br w:type="textWrapping"/>
      </w:r>
      <w:r>
        <w:t>　　A:对</w:t>
        <w:br w:type="textWrapping"/>
      </w:r>
      <w:r>
        <w:t>　　B:错</w:t>
        <w:br w:type="textWrapping"/>
      </w:r>
      <w:r>
        <w:t xml:space="preserve">    答案:A</w:t>
      </w:r>
    </w:p>
    <w:p>
      <w:pPr>
        <w:jc w:val="left"/>
        <w:textAlignment w:val="baseline"/>
      </w:pPr>
      <w:r>
        <w:t>552.（  ）加油机外部检查内容包括检查外观是否完好.整机运转是否平稳无噪音。(0.5分)</w:t>
        <w:br w:type="textWrapping"/>
      </w:r>
      <w:r>
        <w:t>　　A:对</w:t>
        <w:br w:type="textWrapping"/>
      </w:r>
      <w:r>
        <w:t>　　B:错</w:t>
        <w:br w:type="textWrapping"/>
      </w:r>
      <w:r>
        <w:t xml:space="preserve">    答案:A</w:t>
      </w:r>
    </w:p>
    <w:p>
      <w:pPr>
        <w:jc w:val="left"/>
        <w:textAlignment w:val="baseline"/>
      </w:pPr>
      <w:r>
        <w:t>553.（  ）存储模块属于常用验钞机的一般构件。(0.5分)</w:t>
        <w:br w:type="textWrapping"/>
      </w:r>
      <w:r>
        <w:t>　　A:对</w:t>
        <w:br w:type="textWrapping"/>
      </w:r>
      <w:r>
        <w:t>　　B:错</w:t>
        <w:br w:type="textWrapping"/>
      </w:r>
      <w:r>
        <w:t xml:space="preserve">    答案:B</w:t>
      </w:r>
    </w:p>
    <w:p>
      <w:pPr>
        <w:jc w:val="left"/>
        <w:textAlignment w:val="baseline"/>
      </w:pPr>
      <w:r>
        <w:t>554.（  ）常用验钞机累加点钞功能是指验钞机能显示出各次点钞的累计数。(0.5分)</w:t>
        <w:br w:type="textWrapping"/>
      </w:r>
      <w:r>
        <w:t>　　A:对</w:t>
        <w:br w:type="textWrapping"/>
      </w:r>
      <w:r>
        <w:t>　　B:错</w:t>
        <w:br w:type="textWrapping"/>
      </w:r>
      <w:r>
        <w:t xml:space="preserve">    答案:A</w:t>
      </w:r>
    </w:p>
    <w:p>
      <w:pPr>
        <w:jc w:val="left"/>
        <w:textAlignment w:val="baseline"/>
      </w:pPr>
      <w:r>
        <w:t>555.（  ）常用验钞机需要进行单紫外线防伪检测时，应将紫光检伪与磁检伪幵关同时打开。(0.5分)</w:t>
        <w:br w:type="textWrapping"/>
      </w:r>
      <w:r>
        <w:t>　　A:对</w:t>
        <w:br w:type="textWrapping"/>
      </w:r>
      <w:r>
        <w:t>　　B:错</w:t>
        <w:br w:type="textWrapping"/>
      </w:r>
      <w:r>
        <w:t xml:space="preserve">    答案:B</w:t>
      </w:r>
    </w:p>
    <w:p>
      <w:pPr>
        <w:jc w:val="left"/>
        <w:textAlignment w:val="baseline"/>
      </w:pPr>
      <w:r>
        <w:t>556.(   )真人民币纸张是特制纸，结实挺括，较新的人民币用手指弹动会发出清脆的声音，假币纸张发软、偏薄，声音发闷，经不起揉折。(0.5分)</w:t>
        <w:br w:type="textWrapping"/>
      </w:r>
      <w:r>
        <w:t>　　A:对</w:t>
        <w:br w:type="textWrapping"/>
      </w:r>
      <w:r>
        <w:t>　　B:错</w:t>
        <w:br w:type="textWrapping"/>
      </w:r>
      <w:r>
        <w:t xml:space="preserve">    答案:A</w:t>
      </w:r>
    </w:p>
    <w:p>
      <w:pPr>
        <w:jc w:val="left"/>
        <w:textAlignment w:val="baseline"/>
      </w:pPr>
      <w:r>
        <w:t>557.(   )2015版100元人民币的全埋安全线位于票面中部。透光观察，可见安全线中镂空面额数字“100”。仪器检测有磁性，可供机读。(0.5分)</w:t>
        <w:br w:type="textWrapping"/>
      </w:r>
      <w:r>
        <w:t>　　A:对</w:t>
        <w:br w:type="textWrapping"/>
      </w:r>
      <w:r>
        <w:t>　　B:错</w:t>
        <w:br w:type="textWrapping"/>
      </w:r>
      <w:r>
        <w:t xml:space="preserve">    答案:A</w:t>
      </w:r>
    </w:p>
    <w:p>
      <w:pPr>
        <w:jc w:val="left"/>
        <w:textAlignment w:val="baseline"/>
      </w:pPr>
      <w:r>
        <w:t>558.(   )挖补变造币是指不法分子通过将真币上的变色荧光数字挖剪，再粘补在相同位置上制成的假币。(0.5分)</w:t>
        <w:br w:type="textWrapping"/>
      </w:r>
      <w:r>
        <w:t>　　A:对</w:t>
        <w:br w:type="textWrapping"/>
      </w:r>
      <w:r>
        <w:t>　　B:错</w:t>
        <w:br w:type="textWrapping"/>
      </w:r>
      <w:r>
        <w:t xml:space="preserve">    答案:A</w:t>
      </w:r>
    </w:p>
    <w:p>
      <w:pPr>
        <w:jc w:val="left"/>
        <w:textAlignment w:val="baseline"/>
      </w:pPr>
      <w:r>
        <w:t>559.(   )加油站管理系统站级系统不能实现对站级油品进、销、存的管理。(0.5分)</w:t>
        <w:br w:type="textWrapping"/>
      </w:r>
      <w:r>
        <w:t>　　A:对</w:t>
        <w:br w:type="textWrapping"/>
      </w:r>
      <w:r>
        <w:t>　　B:错</w:t>
        <w:br w:type="textWrapping"/>
      </w:r>
      <w:r>
        <w:t xml:space="preserve">    答案:B</w:t>
      </w:r>
    </w:p>
    <w:p>
      <w:pPr>
        <w:jc w:val="left"/>
        <w:textAlignment w:val="baseline"/>
      </w:pPr>
      <w:r>
        <w:t>560.(   )加油站管理系统站级系统通过eai集成平台接收总部级系统下发的数据。(0.5分)</w:t>
        <w:br w:type="textWrapping"/>
      </w:r>
      <w:r>
        <w:t>　　A:对</w:t>
        <w:br w:type="textWrapping"/>
      </w:r>
      <w:r>
        <w:t>　　B:错</w:t>
        <w:br w:type="textWrapping"/>
      </w:r>
      <w:r>
        <w:t xml:space="preserve">    答案:A</w:t>
      </w:r>
    </w:p>
    <w:p>
      <w:pPr>
        <w:jc w:val="left"/>
        <w:textAlignment w:val="baseline"/>
      </w:pPr>
      <w:r>
        <w:t>561.(   )闪点越高，燃烧起火的可能性越大。(0.5分)</w:t>
        <w:br w:type="textWrapping"/>
      </w:r>
      <w:r>
        <w:t>　　A:对</w:t>
        <w:br w:type="textWrapping"/>
      </w:r>
      <w:r>
        <w:t>　　B:错</w:t>
        <w:br w:type="textWrapping"/>
      </w:r>
      <w:r>
        <w:t xml:space="preserve">    答案:B</w:t>
      </w:r>
    </w:p>
    <w:p>
      <w:pPr>
        <w:jc w:val="left"/>
        <w:textAlignment w:val="baseline"/>
      </w:pPr>
      <w:r>
        <w:t>562.(   )应用于点燃式发动机即汽油发动机的专用燃料称为汽油(0.5分)</w:t>
        <w:br w:type="textWrapping"/>
      </w:r>
      <w:r>
        <w:t>　　A:对</w:t>
        <w:br w:type="textWrapping"/>
      </w:r>
      <w:r>
        <w:t>　　B:错</w:t>
        <w:br w:type="textWrapping"/>
      </w:r>
      <w:r>
        <w:t xml:space="preserve">    答案:A</w:t>
      </w:r>
    </w:p>
    <w:p>
      <w:pPr>
        <w:jc w:val="left"/>
        <w:textAlignment w:val="baseline"/>
      </w:pPr>
      <w:r>
        <w:t>563.(   )新员工上岗前必须进行三级安全数育培训，考核合格后方可上岗(0.5分)</w:t>
        <w:br w:type="textWrapping"/>
      </w:r>
      <w:r>
        <w:t>　　A:对</w:t>
        <w:br w:type="textWrapping"/>
      </w:r>
      <w:r>
        <w:t>　　B:错</w:t>
        <w:br w:type="textWrapping"/>
      </w:r>
      <w:r>
        <w:t xml:space="preserve">    答案:A</w:t>
      </w:r>
    </w:p>
    <w:p>
      <w:pPr>
        <w:jc w:val="left"/>
        <w:textAlignment w:val="baseline"/>
      </w:pPr>
      <w:r>
        <w:t>564.(   )加油站员工须站立在加油机旁迎候、引导进站车辆(0.5分)</w:t>
        <w:br w:type="textWrapping"/>
      </w:r>
      <w:r>
        <w:t>　　A:对</w:t>
        <w:br w:type="textWrapping"/>
      </w:r>
      <w:r>
        <w:t>　　B:错</w:t>
        <w:br w:type="textWrapping"/>
      </w:r>
      <w:r>
        <w:t xml:space="preserve">    答案:B</w:t>
      </w:r>
    </w:p>
    <w:p>
      <w:pPr>
        <w:jc w:val="left"/>
        <w:textAlignment w:val="baseline"/>
      </w:pPr>
      <w:r>
        <w:t>565.(   )加油站营业员可以不参加站务会。(0.5分)</w:t>
        <w:br w:type="textWrapping"/>
      </w:r>
      <w:r>
        <w:t>　　A:对</w:t>
        <w:br w:type="textWrapping"/>
      </w:r>
      <w:r>
        <w:t>　　B:错</w:t>
        <w:br w:type="textWrapping"/>
      </w:r>
      <w:r>
        <w:t xml:space="preserve">    答案:B</w:t>
      </w:r>
    </w:p>
    <w:p>
      <w:pPr>
        <w:jc w:val="left"/>
        <w:textAlignment w:val="baseline"/>
      </w:pPr>
      <w:r>
        <w:t>566.(   )发现加油站设备设施故障时，站经理应及时组织维护或报上级公司处理(0.5分)</w:t>
        <w:br w:type="textWrapping"/>
      </w:r>
      <w:r>
        <w:t>　　A:对</w:t>
        <w:br w:type="textWrapping"/>
      </w:r>
      <w:r>
        <w:t>　　B:错</w:t>
        <w:br w:type="textWrapping"/>
      </w:r>
      <w:r>
        <w:t xml:space="preserve">    答案:A</w:t>
      </w:r>
    </w:p>
    <w:p>
      <w:pPr>
        <w:jc w:val="left"/>
        <w:textAlignment w:val="baseline"/>
      </w:pPr>
      <w:r>
        <w:t>567.(   )加油站不需制定加油区、便利店、油罐区、卫生间等营业场所的灯光开关时间表并对照执行。(0.5分)</w:t>
        <w:br w:type="textWrapping"/>
      </w:r>
      <w:r>
        <w:t>　　A:对</w:t>
        <w:br w:type="textWrapping"/>
      </w:r>
      <w:r>
        <w:t>　　B:错</w:t>
        <w:br w:type="textWrapping"/>
      </w:r>
      <w:r>
        <w:t xml:space="preserve">    答案:B</w:t>
      </w:r>
    </w:p>
    <w:p>
      <w:pPr>
        <w:jc w:val="left"/>
        <w:textAlignment w:val="baseline"/>
      </w:pPr>
      <w:r>
        <w:t>568.(   )品牌或品牌的一部分在政府有关部门注册并获得通过后就称为“注册商标”(0.5分)</w:t>
        <w:br w:type="textWrapping"/>
      </w:r>
      <w:r>
        <w:t>　　A:对</w:t>
        <w:br w:type="textWrapping"/>
      </w:r>
      <w:r>
        <w:t>　　B:错</w:t>
        <w:br w:type="textWrapping"/>
      </w:r>
      <w:r>
        <w:t xml:space="preserve">    答案:A</w:t>
      </w:r>
    </w:p>
    <w:p>
      <w:pPr>
        <w:jc w:val="left"/>
        <w:textAlignment w:val="baseline"/>
      </w:pPr>
      <w:r>
        <w:t>569.(   )不记名卡可以进行备用金充值。(0.5分)</w:t>
        <w:br w:type="textWrapping"/>
      </w:r>
      <w:r>
        <w:t>　　A:对</w:t>
        <w:br w:type="textWrapping"/>
      </w:r>
      <w:r>
        <w:t>　　B:错</w:t>
        <w:br w:type="textWrapping"/>
      </w:r>
      <w:r>
        <w:t xml:space="preserve">    答案:B</w:t>
      </w:r>
    </w:p>
    <w:p>
      <w:pPr>
        <w:jc w:val="left"/>
        <w:textAlignment w:val="baseline"/>
      </w:pPr>
      <w:r>
        <w:t>570.(   )加油时若闻到浓重的油气味道，应检查加油枪或胶管是否破裂或渗透，并及时报告加油站经理。(0.5分)</w:t>
        <w:br w:type="textWrapping"/>
      </w:r>
      <w:r>
        <w:t>　　A:对</w:t>
        <w:br w:type="textWrapping"/>
      </w:r>
      <w:r>
        <w:t>　　B:错</w:t>
        <w:br w:type="textWrapping"/>
      </w:r>
      <w:r>
        <w:t xml:space="preserve">    答案:A</w:t>
      </w:r>
    </w:p>
    <w:p>
      <w:pPr>
        <w:jc w:val="left"/>
        <w:textAlignment w:val="baseline"/>
      </w:pPr>
      <w:r>
        <w:t>571.(   )快餐设备在使用过程中应毎月保持清洁(0.5分)</w:t>
        <w:br w:type="textWrapping"/>
      </w:r>
      <w:r>
        <w:t>　　A:对</w:t>
        <w:br w:type="textWrapping"/>
      </w:r>
      <w:r>
        <w:t>　　B:错</w:t>
        <w:br w:type="textWrapping"/>
      </w:r>
      <w:r>
        <w:t xml:space="preserve">    答案:B</w:t>
      </w:r>
    </w:p>
    <w:p>
      <w:pPr>
        <w:jc w:val="left"/>
        <w:textAlignment w:val="baseline"/>
      </w:pPr>
      <w:r>
        <w:t>572.(   )加油站发生火灾时，接到示警的员工应立即启动应急预案。(0.5分)</w:t>
        <w:br w:type="textWrapping"/>
      </w:r>
      <w:r>
        <w:t>　　A:对</w:t>
        <w:br w:type="textWrapping"/>
      </w:r>
      <w:r>
        <w:t>　　B:错</w:t>
        <w:br w:type="textWrapping"/>
      </w:r>
      <w:r>
        <w:t xml:space="preserve">    答案:A</w:t>
      </w:r>
    </w:p>
    <w:p>
      <w:pPr>
        <w:jc w:val="left"/>
        <w:textAlignment w:val="baseline"/>
      </w:pPr>
      <w:r>
        <w:t>573.(   )加油机着火，应立即停止加油作业，关闭阀门，迅速使用二氧化碳灭火器喷射或用灭火毯封盖灭火。(0.5分)</w:t>
        <w:br w:type="textWrapping"/>
      </w:r>
      <w:r>
        <w:t>　　A:对</w:t>
        <w:br w:type="textWrapping"/>
      </w:r>
      <w:r>
        <w:t>　　B:错</w:t>
        <w:br w:type="textWrapping"/>
      </w:r>
      <w:r>
        <w:t xml:space="preserve">    答案:B</w:t>
      </w:r>
    </w:p>
    <w:p>
      <w:pPr>
        <w:jc w:val="left"/>
        <w:textAlignment w:val="baseline"/>
      </w:pPr>
      <w:r>
        <w:t>574.(   )消防人员到场后应及时向消防人员介绍火场情况，如燃烧物质、有无人员被火困、灭火需要注意的问题(0.5分)</w:t>
        <w:br w:type="textWrapping"/>
      </w:r>
      <w:r>
        <w:t>　　A:对</w:t>
        <w:br w:type="textWrapping"/>
      </w:r>
      <w:r>
        <w:t>　　B:错</w:t>
        <w:br w:type="textWrapping"/>
      </w:r>
      <w:r>
        <w:t xml:space="preserve">    答案:A</w:t>
      </w:r>
    </w:p>
    <w:p>
      <w:pPr>
        <w:jc w:val="left"/>
        <w:textAlignment w:val="baseline"/>
      </w:pPr>
      <w:r>
        <w:t>575.(   )加油机到出站口区域不属于加油站前庭区域范围(0.5分)</w:t>
        <w:br w:type="textWrapping"/>
      </w:r>
      <w:r>
        <w:t>　　A:对</w:t>
        <w:br w:type="textWrapping"/>
      </w:r>
      <w:r>
        <w:t>　　B:错</w:t>
        <w:br w:type="textWrapping"/>
      </w:r>
      <w:r>
        <w:t xml:space="preserve">    答案:B</w:t>
      </w:r>
    </w:p>
    <w:p>
      <w:pPr>
        <w:jc w:val="left"/>
        <w:textAlignment w:val="baseline"/>
      </w:pPr>
      <w:r>
        <w:t>576.(   )加油机每日安全检查属于前庭设备设施安全检查内容之一(0.5分)</w:t>
        <w:br w:type="textWrapping"/>
      </w:r>
      <w:r>
        <w:t>　　A:对</w:t>
        <w:br w:type="textWrapping"/>
      </w:r>
      <w:r>
        <w:t>　　B:错</w:t>
        <w:br w:type="textWrapping"/>
      </w:r>
      <w:r>
        <w:t xml:space="preserve">    答案:A</w:t>
      </w:r>
    </w:p>
    <w:p>
      <w:pPr>
        <w:jc w:val="left"/>
        <w:textAlignment w:val="baseline"/>
      </w:pPr>
      <w:r>
        <w:t>577.(   )加油站发生火灾时，应及时整理、存放好票证和现金等贵重物品(0.5分)</w:t>
        <w:br w:type="textWrapping"/>
      </w:r>
      <w:r>
        <w:t>　　A:对</w:t>
        <w:br w:type="textWrapping"/>
      </w:r>
      <w:r>
        <w:t>　　B:错</w:t>
        <w:br w:type="textWrapping"/>
      </w:r>
      <w:r>
        <w:t xml:space="preserve">    答案:A</w:t>
      </w:r>
    </w:p>
    <w:p>
      <w:pPr>
        <w:jc w:val="left"/>
        <w:textAlignment w:val="baseline"/>
      </w:pPr>
      <w:r>
        <w:t>578.(   )加油站员工穿行车道时，应注意来往车辆，防止碰撞。(0.5分)</w:t>
        <w:br w:type="textWrapping"/>
      </w:r>
      <w:r>
        <w:t>　　A:对</w:t>
        <w:br w:type="textWrapping"/>
      </w:r>
      <w:r>
        <w:t>　　B:错</w:t>
        <w:br w:type="textWrapping"/>
      </w:r>
      <w:r>
        <w:t xml:space="preserve">    答案:A</w:t>
      </w:r>
    </w:p>
    <w:p>
      <w:pPr>
        <w:jc w:val="left"/>
        <w:textAlignment w:val="baseline"/>
      </w:pPr>
      <w:r>
        <w:t>579.(   )散装汽油销售是将汽油直接加注到非车辆油箱内的销售方式(0.5分)</w:t>
        <w:br w:type="textWrapping"/>
      </w:r>
      <w:r>
        <w:t>　　A:对</w:t>
        <w:br w:type="textWrapping"/>
      </w:r>
      <w:r>
        <w:t>　　B:错</w:t>
        <w:br w:type="textWrapping"/>
      </w:r>
      <w:r>
        <w:t xml:space="preserve">    答案:A</w:t>
      </w:r>
    </w:p>
    <w:p>
      <w:pPr>
        <w:jc w:val="left"/>
        <w:textAlignment w:val="baseline"/>
      </w:pPr>
      <w:r>
        <w:t>580.(   )灌装油桶(罐)时加油站需配置固定式静电接地报警器、装油桶(灌)导流管(0.5分)</w:t>
        <w:br w:type="textWrapping"/>
      </w:r>
      <w:r>
        <w:t>　　A:对</w:t>
        <w:br w:type="textWrapping"/>
      </w:r>
      <w:r>
        <w:t>　　B:错</w:t>
        <w:br w:type="textWrapping"/>
      </w:r>
      <w:r>
        <w:t xml:space="preserve">    答案:B</w:t>
      </w:r>
    </w:p>
    <w:p>
      <w:pPr>
        <w:jc w:val="left"/>
        <w:textAlignment w:val="baseline"/>
      </w:pPr>
      <w:r>
        <w:t>581.(   )加油站的服务影响着顺客的第一印象(0.5分)</w:t>
        <w:br w:type="textWrapping"/>
      </w:r>
      <w:r>
        <w:t>　　A:对</w:t>
        <w:br w:type="textWrapping"/>
      </w:r>
      <w:r>
        <w:t>　　B:错</w:t>
        <w:br w:type="textWrapping"/>
      </w:r>
      <w:r>
        <w:t xml:space="preserve">    答案:B</w:t>
      </w:r>
    </w:p>
    <w:p>
      <w:pPr>
        <w:jc w:val="left"/>
        <w:textAlignment w:val="baseline"/>
      </w:pPr>
      <w:r>
        <w:t>582.(   )顾客离开收银台时，营业员应该提醒顾客检查是否有物品遗留在收银台(0.5分)</w:t>
        <w:br w:type="textWrapping"/>
      </w:r>
      <w:r>
        <w:t>　　A:对</w:t>
        <w:br w:type="textWrapping"/>
      </w:r>
      <w:r>
        <w:t>　　B:错</w:t>
        <w:br w:type="textWrapping"/>
      </w:r>
      <w:r>
        <w:t xml:space="preserve">    答案:A</w:t>
      </w:r>
    </w:p>
    <w:p>
      <w:pPr>
        <w:jc w:val="left"/>
        <w:textAlignment w:val="baseline"/>
      </w:pPr>
      <w:r>
        <w:t>583.(   )顾客办理加油卡充值业务，需填写中请及出示相关证件(0.5分)</w:t>
        <w:br w:type="textWrapping"/>
      </w:r>
      <w:r>
        <w:t>　　A:对</w:t>
        <w:br w:type="textWrapping"/>
      </w:r>
      <w:r>
        <w:t>　　B:错</w:t>
        <w:br w:type="textWrapping"/>
      </w:r>
      <w:r>
        <w:t xml:space="preserve">    答案:B</w:t>
      </w:r>
    </w:p>
    <w:p>
      <w:pPr>
        <w:jc w:val="left"/>
        <w:textAlignment w:val="baseline"/>
      </w:pPr>
      <w:r>
        <w:t>584.(   )加油时必须给顾客清洗挡风玻璃(0.5分)</w:t>
        <w:br w:type="textWrapping"/>
      </w:r>
      <w:r>
        <w:t>　　A:对</w:t>
        <w:br w:type="textWrapping"/>
      </w:r>
      <w:r>
        <w:t>　　B:错</w:t>
        <w:br w:type="textWrapping"/>
      </w:r>
      <w:r>
        <w:t xml:space="preserve">    答案:B</w:t>
      </w:r>
    </w:p>
    <w:p>
      <w:pPr>
        <w:jc w:val="left"/>
        <w:textAlignment w:val="baseline"/>
      </w:pPr>
      <w:r>
        <w:t>585.(   )便利店自检时，站经理便利店主管要从货架商品，以及收银台、地面、冷藏柜设备设施等各个方面对整个便利店进行巡视检查(0.5分)</w:t>
        <w:br w:type="textWrapping"/>
      </w:r>
      <w:r>
        <w:t>　　A:对</w:t>
        <w:br w:type="textWrapping"/>
      </w:r>
      <w:r>
        <w:t>　　B:错</w:t>
        <w:br w:type="textWrapping"/>
      </w:r>
      <w:r>
        <w:t xml:space="preserve">    答案:A</w:t>
      </w:r>
    </w:p>
    <w:p>
      <w:pPr>
        <w:jc w:val="left"/>
        <w:textAlignment w:val="baseline"/>
      </w:pPr>
      <w:r>
        <w:t>586.(   )向货架上补货时，按照显而易见的原则，优先将生产日期最早的商品摆放到货架最前端(0.5分)</w:t>
        <w:br w:type="textWrapping"/>
      </w:r>
      <w:r>
        <w:t>　　A:对</w:t>
        <w:br w:type="textWrapping"/>
      </w:r>
      <w:r>
        <w:t>　　B:错</w:t>
        <w:br w:type="textWrapping"/>
      </w:r>
      <w:r>
        <w:t xml:space="preserve">    答案:B</w:t>
      </w:r>
    </w:p>
    <w:p>
      <w:pPr>
        <w:jc w:val="left"/>
        <w:textAlignment w:val="baseline"/>
      </w:pPr>
      <w:r>
        <w:t>587.(   )价签与商品一一对应，商品价签放在第一个商品的左下角(0.5分)</w:t>
        <w:br w:type="textWrapping"/>
      </w:r>
      <w:r>
        <w:t>　　A:对</w:t>
        <w:br w:type="textWrapping"/>
      </w:r>
      <w:r>
        <w:t>　　B:错</w:t>
        <w:br w:type="textWrapping"/>
      </w:r>
      <w:r>
        <w:t xml:space="preserve">    答案:A</w:t>
      </w:r>
    </w:p>
    <w:p>
      <w:pPr>
        <w:jc w:val="left"/>
        <w:textAlignment w:val="baseline"/>
      </w:pPr>
      <w:r>
        <w:t>588.(   )扫码后的商品置于收银台后端，商品集中放置在一起，便于拿放(0.5分)</w:t>
        <w:br w:type="textWrapping"/>
      </w:r>
      <w:r>
        <w:t>　　A:对</w:t>
        <w:br w:type="textWrapping"/>
      </w:r>
      <w:r>
        <w:t>　　B:错</w:t>
        <w:br w:type="textWrapping"/>
      </w:r>
      <w:r>
        <w:t xml:space="preserve">    答案:B</w:t>
      </w:r>
    </w:p>
    <w:p>
      <w:pPr>
        <w:jc w:val="left"/>
        <w:textAlignment w:val="baseline"/>
      </w:pPr>
      <w:r>
        <w:t>589.(    )圈存是指将备用账户中的资金或积分转移到加油卡账户中(0.5分)</w:t>
        <w:br w:type="textWrapping"/>
      </w:r>
      <w:r>
        <w:t>　　A:对</w:t>
        <w:br w:type="textWrapping"/>
      </w:r>
      <w:r>
        <w:t>　　B:错</w:t>
        <w:br w:type="textWrapping"/>
      </w:r>
      <w:r>
        <w:t xml:space="preserve">    答案:A</w:t>
      </w:r>
    </w:p>
    <w:p>
      <w:pPr>
        <w:jc w:val="left"/>
        <w:textAlignment w:val="baseline"/>
      </w:pPr>
      <w:r>
        <w:t>590.（   ）在加油过程中，加油未正常结束，卡片未扣款就从加油机终端被拔走，则卡片灰标志一直保留，处于这种状态的卡片称为灰卡，这种加油交易称为灰交易(0.5分)</w:t>
        <w:br w:type="textWrapping"/>
      </w:r>
      <w:r>
        <w:t>　　A:对</w:t>
        <w:br w:type="textWrapping"/>
      </w:r>
      <w:r>
        <w:t>　　B:错</w:t>
        <w:br w:type="textWrapping"/>
      </w:r>
      <w:r>
        <w:t xml:space="preserve">    答案:A</w:t>
      </w:r>
    </w:p>
    <w:p>
      <w:pPr>
        <w:jc w:val="left"/>
        <w:textAlignment w:val="baseline"/>
      </w:pPr>
      <w:r>
        <w:t>591.(   )对加油机油路的检查，应从加油机座进油口截止阀端开始，主要检查是否渗漏，依次是:截止阀上下端一法兰口一过滤器一电磁阀一流量计(0.5分)</w:t>
        <w:br w:type="textWrapping"/>
      </w:r>
      <w:r>
        <w:t>　　A:对</w:t>
        <w:br w:type="textWrapping"/>
      </w:r>
      <w:r>
        <w:t>　　B:错</w:t>
        <w:br w:type="textWrapping"/>
      </w:r>
      <w:r>
        <w:t xml:space="preserve">    答案:B</w:t>
      </w:r>
    </w:p>
    <w:p>
      <w:pPr>
        <w:jc w:val="left"/>
        <w:textAlignment w:val="baseline"/>
      </w:pPr>
      <w:r>
        <w:t>592.(   )加油机的检查分日查、周查和季度查(0.5分)</w:t>
        <w:br w:type="textWrapping"/>
      </w:r>
      <w:r>
        <w:t>　　A:对</w:t>
        <w:br w:type="textWrapping"/>
      </w:r>
      <w:r>
        <w:t>　　B:错</w:t>
        <w:br w:type="textWrapping"/>
      </w:r>
      <w:r>
        <w:t xml:space="preserve">    答案:B</w:t>
      </w:r>
    </w:p>
    <w:p>
      <w:pPr>
        <w:jc w:val="left"/>
        <w:textAlignment w:val="baseline"/>
      </w:pPr>
      <w:r>
        <w:t>593.(   )顾客可以定期结算的支付方式购买非油商品(0.5分)</w:t>
        <w:br w:type="textWrapping"/>
      </w:r>
      <w:r>
        <w:t>　　A:对</w:t>
        <w:br w:type="textWrapping"/>
      </w:r>
      <w:r>
        <w:t>　　B:错</w:t>
        <w:br w:type="textWrapping"/>
      </w:r>
      <w:r>
        <w:t xml:space="preserve">    答案:A</w:t>
      </w:r>
    </w:p>
    <w:p>
      <w:pPr>
        <w:jc w:val="left"/>
        <w:textAlignment w:val="baseline"/>
      </w:pPr>
      <w:r>
        <w:t>594.(   )线上混合支付最多支持3种支付方式(0.5分)</w:t>
        <w:br w:type="textWrapping"/>
      </w:r>
      <w:r>
        <w:t>　　A:对</w:t>
        <w:br w:type="textWrapping"/>
      </w:r>
      <w:r>
        <w:t>　　B:错</w:t>
        <w:br w:type="textWrapping"/>
      </w:r>
      <w:r>
        <w:t xml:space="preserve">    答案:B</w:t>
      </w:r>
    </w:p>
    <w:p>
      <w:pPr>
        <w:jc w:val="left"/>
        <w:textAlignment w:val="baseline"/>
      </w:pPr>
      <w:r>
        <w:t>595.(   )收款人员对所收取的现金别真伪，若出现短款或假币，且没有依据证明收款人员无过错，则该收款人员应承担賠偿责任。(0.5分)</w:t>
        <w:br w:type="textWrapping"/>
      </w:r>
      <w:r>
        <w:t>　　A:对</w:t>
        <w:br w:type="textWrapping"/>
      </w:r>
      <w:r>
        <w:t>　　B:错</w:t>
        <w:br w:type="textWrapping"/>
      </w:r>
      <w:r>
        <w:t xml:space="preserve">    答案:A</w:t>
      </w:r>
    </w:p>
    <w:p>
      <w:pPr>
        <w:jc w:val="left"/>
        <w:textAlignment w:val="baseline"/>
      </w:pPr>
      <w:r>
        <w:t>596.(   )加油卡销户退款，应将资金退至与退卡人同名的银行账户内，并留存客户联系信息。(0.5分)</w:t>
        <w:br w:type="textWrapping"/>
      </w:r>
      <w:r>
        <w:t>　　A:对</w:t>
        <w:br w:type="textWrapping"/>
      </w:r>
      <w:r>
        <w:t>　　B:错</w:t>
        <w:br w:type="textWrapping"/>
      </w:r>
      <w:r>
        <w:t xml:space="preserve">    答案:B</w:t>
      </w:r>
    </w:p>
    <w:p>
      <w:pPr>
        <w:jc w:val="left"/>
        <w:textAlignment w:val="baseline"/>
      </w:pPr>
      <w:r>
        <w:t>597.(   )现金支付完成后根据提示打印小票交于与顾客、顾客将小票作为支付凭证留存。(0.5分)</w:t>
        <w:br w:type="textWrapping"/>
      </w:r>
      <w:r>
        <w:t>　　A:对</w:t>
        <w:br w:type="textWrapping"/>
      </w:r>
      <w:r>
        <w:t>　　B:错</w:t>
        <w:br w:type="textWrapping"/>
      </w:r>
      <w:r>
        <w:t xml:space="preserve">    答案:B</w:t>
      </w:r>
    </w:p>
    <w:p>
      <w:pPr>
        <w:jc w:val="left"/>
        <w:textAlignment w:val="baseline"/>
      </w:pPr>
      <w:r>
        <w:t>598.(   )未设置专职收银岗位人员的加油站，当班员工在前庭主管的监督下执行投币操作。(0.5分)</w:t>
        <w:br w:type="textWrapping"/>
      </w:r>
      <w:r>
        <w:t>　　A:对</w:t>
        <w:br w:type="textWrapping"/>
      </w:r>
      <w:r>
        <w:t>　　B:错</w:t>
        <w:br w:type="textWrapping"/>
      </w:r>
      <w:r>
        <w:t xml:space="preserve">    答案:A</w:t>
      </w:r>
    </w:p>
    <w:p>
      <w:pPr>
        <w:jc w:val="left"/>
        <w:textAlignment w:val="baseline"/>
      </w:pPr>
      <w:r>
        <w:t>599.(   )加油站需要关闭加油站管理系统站系统时首先需要关闭的是前台POS(0.5分)</w:t>
        <w:br w:type="textWrapping"/>
      </w:r>
      <w:r>
        <w:t>　　A:对</w:t>
        <w:br w:type="textWrapping"/>
      </w:r>
      <w:r>
        <w:t>　　B:错</w:t>
        <w:br w:type="textWrapping"/>
      </w:r>
      <w:r>
        <w:t xml:space="preserve">    答案:B</w:t>
      </w:r>
    </w:p>
    <w:p>
      <w:pPr>
        <w:jc w:val="left"/>
        <w:textAlignment w:val="baseline"/>
      </w:pPr>
      <w:r>
        <w:t>600.()加油站来电后对加油站管理系统应按照正确的开机顺序开机、首先应开启POS外设(0.5分)</w:t>
        <w:br w:type="textWrapping"/>
      </w:r>
      <w:r>
        <w:t>　　A:对</w:t>
        <w:br w:type="textWrapping"/>
      </w:r>
      <w:r>
        <w:t>　　B:错</w:t>
        <w:br w:type="textWrapping"/>
      </w:r>
      <w:r>
        <w:t xml:space="preserve">    答案:B</w:t>
      </w:r>
    </w:p>
  </w:body>
</w:document>
</file>

<file path=word/settings.xml><?xml version="1.0" encoding="utf-8"?>
<w:settings xmlns:w="http://schemas.openxmlformats.org/wordprocessingml/2006/main"/>
</file>

<file path=word/_rels/document.xml.rels><?xml version="1.0" encoding="UTF-8"?>

<Relationships xmlns="http://schemas.openxmlformats.org/package/2006/relationships">
  <Relationship Id="rId1" Type="http://schemas.openxmlformats.org/officeDocument/2006/relationships/settings" Target="settings.xml"/>
</Relationships>

</file>

<file path=docProps/app.xml><?xml version="1.0" encoding="utf-8"?>
<Properties xmlns="http://schemas.openxmlformats.org/officeDocument/2006/extended-properties">
  <Application>Apache POI</Applicat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2019-06-14T08:10:07Z</dcterms:created>
  <dc:creator>Apache POI</dc:creator>
</coreProperties>
</file>