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82FC" w14:textId="77777777" w:rsidR="002D0F7E" w:rsidRDefault="002D0F7E">
      <w:pPr>
        <w:spacing w:line="360" w:lineRule="auto"/>
        <w:rPr>
          <w:rFonts w:ascii="DengXian" w:eastAsia="宋体" w:hAnsi="DengXian" w:cs="Times New Roman"/>
          <w:b/>
          <w:color w:val="000000"/>
          <w:kern w:val="1"/>
          <w:sz w:val="32"/>
          <w:szCs w:val="32"/>
        </w:rPr>
      </w:pPr>
    </w:p>
    <w:tbl>
      <w:tblPr>
        <w:tblW w:w="9155" w:type="dxa"/>
        <w:jc w:val="center"/>
        <w:tblLook w:val="04A0" w:firstRow="1" w:lastRow="0" w:firstColumn="1" w:lastColumn="0" w:noHBand="0" w:noVBand="1"/>
      </w:tblPr>
      <w:tblGrid>
        <w:gridCol w:w="993"/>
        <w:gridCol w:w="1947"/>
        <w:gridCol w:w="5140"/>
        <w:gridCol w:w="1075"/>
      </w:tblGrid>
      <w:tr w:rsidR="002D0F7E" w14:paraId="1FFB84FA" w14:textId="77777777">
        <w:trPr>
          <w:trHeight w:val="2079"/>
          <w:jc w:val="center"/>
        </w:trPr>
        <w:tc>
          <w:tcPr>
            <w:tcW w:w="9155" w:type="dxa"/>
            <w:gridSpan w:val="4"/>
          </w:tcPr>
          <w:p w14:paraId="0B35F596" w14:textId="77777777" w:rsidR="002D0F7E" w:rsidRDefault="00670EE4">
            <w:pPr>
              <w:jc w:val="center"/>
              <w:rPr>
                <w:rFonts w:ascii="宋体" w:eastAsia="宋体" w:hAnsi="宋体" w:cs="Times New Roman"/>
                <w:color w:val="000000"/>
                <w:kern w:val="1"/>
                <w:sz w:val="4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kern w:val="1"/>
                <w:szCs w:val="24"/>
              </w:rPr>
              <w:drawing>
                <wp:inline distT="0" distB="0" distL="0" distR="0" wp14:anchorId="60F207A6" wp14:editId="401C6237">
                  <wp:extent cx="1050925" cy="1050925"/>
                  <wp:effectExtent l="0" t="0" r="0" b="0"/>
                  <wp:docPr id="13" name="图片 13" descr="校徽完成方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校徽完成方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49" t="15549" r="6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25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4"/>
              </w:rPr>
              <w:t xml:space="preserve">  </w:t>
            </w:r>
            <w:r>
              <w:rPr>
                <w:rFonts w:ascii="宋体" w:eastAsia="宋体" w:hAnsi="宋体" w:cs="Times New Roman"/>
                <w:noProof/>
                <w:color w:val="000000"/>
                <w:kern w:val="1"/>
                <w:sz w:val="44"/>
                <w:szCs w:val="24"/>
              </w:rPr>
              <w:drawing>
                <wp:inline distT="0" distB="0" distL="0" distR="0" wp14:anchorId="1BF0BBF0" wp14:editId="7D66A580">
                  <wp:extent cx="3510280" cy="1145540"/>
                  <wp:effectExtent l="0" t="0" r="0" b="0"/>
                  <wp:docPr id="12" name="图片 12" descr="南京林业大学标准矢量文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南京林业大学标准矢量文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280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B2EAB" w14:textId="77777777" w:rsidR="002D0F7E" w:rsidRDefault="002D0F7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1"/>
              </w:rPr>
            </w:pPr>
          </w:p>
          <w:p w14:paraId="1DDA3249" w14:textId="77777777" w:rsidR="002D0F7E" w:rsidRDefault="002D0F7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1"/>
              </w:rPr>
            </w:pPr>
          </w:p>
          <w:p w14:paraId="56C7DE07" w14:textId="77777777" w:rsidR="002D0F7E" w:rsidRDefault="002D0F7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1"/>
              </w:rPr>
            </w:pPr>
          </w:p>
          <w:p w14:paraId="4C9DA5A2" w14:textId="0BE3EF26" w:rsidR="002D0F7E" w:rsidRPr="00431A60" w:rsidRDefault="00670EE4">
            <w:pPr>
              <w:spacing w:line="360" w:lineRule="auto"/>
              <w:jc w:val="center"/>
              <w:rPr>
                <w:rFonts w:ascii="黑体" w:eastAsia="黑体" w:hAnsi="黑体" w:cs="Times New Roman"/>
                <w:bCs/>
                <w:color w:val="000000"/>
                <w:kern w:val="1"/>
                <w:sz w:val="72"/>
                <w:szCs w:val="84"/>
              </w:rPr>
            </w:pPr>
            <w:r w:rsidRPr="00431A60">
              <w:rPr>
                <w:rFonts w:ascii="黑体" w:eastAsia="黑体" w:hAnsi="黑体" w:cs="Times New Roman" w:hint="eastAsia"/>
                <w:bCs/>
                <w:color w:val="000000"/>
                <w:kern w:val="1"/>
                <w:sz w:val="72"/>
                <w:szCs w:val="84"/>
              </w:rPr>
              <w:t>《</w:t>
            </w:r>
            <w:r w:rsidR="00691FFB" w:rsidRPr="00431A60">
              <w:rPr>
                <w:rFonts w:ascii="黑体" w:eastAsia="黑体" w:hAnsi="黑体" w:cs="Times New Roman"/>
                <w:bCs/>
                <w:color w:val="000000"/>
                <w:kern w:val="1"/>
                <w:sz w:val="72"/>
                <w:szCs w:val="84"/>
              </w:rPr>
              <w:t>XXX</w:t>
            </w:r>
            <w:r w:rsidR="00691FFB" w:rsidRPr="00431A60">
              <w:rPr>
                <w:rFonts w:ascii="黑体" w:eastAsia="黑体" w:hAnsi="黑体" w:cs="Times New Roman" w:hint="eastAsia"/>
                <w:bCs/>
                <w:color w:val="000000"/>
                <w:kern w:val="1"/>
                <w:sz w:val="72"/>
                <w:szCs w:val="84"/>
              </w:rPr>
              <w:t>课程</w:t>
            </w:r>
            <w:r w:rsidRPr="00431A60">
              <w:rPr>
                <w:rFonts w:ascii="黑体" w:eastAsia="黑体" w:hAnsi="黑体" w:cs="Times New Roman" w:hint="eastAsia"/>
                <w:bCs/>
                <w:color w:val="000000"/>
                <w:kern w:val="1"/>
                <w:sz w:val="72"/>
                <w:szCs w:val="84"/>
              </w:rPr>
              <w:t>》结课作业</w:t>
            </w:r>
          </w:p>
          <w:p w14:paraId="56E811B1" w14:textId="77777777" w:rsidR="002D0F7E" w:rsidRDefault="002D0F7E">
            <w:pPr>
              <w:spacing w:line="360" w:lineRule="auto"/>
              <w:jc w:val="center"/>
              <w:rPr>
                <w:rFonts w:ascii="DengXian" w:eastAsia="DengXian" w:hAnsi="DengXian" w:cs="Times New Roman"/>
                <w:color w:val="000000"/>
                <w:kern w:val="1"/>
              </w:rPr>
            </w:pPr>
          </w:p>
        </w:tc>
      </w:tr>
      <w:tr w:rsidR="002D0F7E" w14:paraId="73D19287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0F291DDA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376ADC0F" w14:textId="77777777" w:rsidR="002D0F7E" w:rsidRPr="00691FFB" w:rsidRDefault="00670EE4">
            <w:pPr>
              <w:ind w:right="-3"/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题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目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bottom w:val="single" w:sz="4" w:space="0" w:color="auto"/>
            </w:tcBorders>
            <w:vAlign w:val="center"/>
          </w:tcPr>
          <w:p w14:paraId="1988F734" w14:textId="085CEEDE" w:rsidR="002D0F7E" w:rsidRPr="00691FFB" w:rsidRDefault="009E7230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1"/>
                <w:sz w:val="30"/>
                <w:szCs w:val="30"/>
              </w:rPr>
              <w:t>X</w:t>
            </w:r>
            <w:r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XX</w:t>
            </w:r>
          </w:p>
        </w:tc>
        <w:tc>
          <w:tcPr>
            <w:tcW w:w="1075" w:type="dxa"/>
            <w:vAlign w:val="center"/>
          </w:tcPr>
          <w:p w14:paraId="368051DE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  <w:u w:val="single"/>
              </w:rPr>
            </w:pPr>
          </w:p>
        </w:tc>
      </w:tr>
      <w:tr w:rsidR="002D0F7E" w14:paraId="1A5234AD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49EF3FED" w14:textId="77777777" w:rsidR="002D0F7E" w:rsidRPr="00691FFB" w:rsidRDefault="002D0F7E">
            <w:pPr>
              <w:widowControl/>
              <w:jc w:val="left"/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7A743CBD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学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院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B101A" w14:textId="5648321F" w:rsidR="002D0F7E" w:rsidRPr="00691FFB" w:rsidRDefault="00673887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经济管理学院</w:t>
            </w:r>
          </w:p>
        </w:tc>
        <w:tc>
          <w:tcPr>
            <w:tcW w:w="1075" w:type="dxa"/>
            <w:vAlign w:val="center"/>
          </w:tcPr>
          <w:p w14:paraId="52B58F95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  <w:u w:val="single"/>
              </w:rPr>
            </w:pPr>
          </w:p>
        </w:tc>
      </w:tr>
      <w:tr w:rsidR="002D0F7E" w14:paraId="4D3956FE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5EBB99C0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5E0650D6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专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业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805C6" w14:textId="636BF5C7" w:rsidR="002D0F7E" w:rsidRPr="00691FFB" w:rsidRDefault="00673887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金融工程</w:t>
            </w:r>
          </w:p>
        </w:tc>
        <w:tc>
          <w:tcPr>
            <w:tcW w:w="1075" w:type="dxa"/>
            <w:vAlign w:val="center"/>
          </w:tcPr>
          <w:p w14:paraId="52E24336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3E9EA92C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2BCB2917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2BF41087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班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级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AD539" w14:textId="063CED94" w:rsidR="002D0F7E" w:rsidRPr="00691FFB" w:rsidRDefault="00673887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20</w:t>
            </w:r>
            <w:r w:rsidR="007A7E92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5</w:t>
            </w: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50592</w:t>
            </w:r>
          </w:p>
        </w:tc>
        <w:tc>
          <w:tcPr>
            <w:tcW w:w="1075" w:type="dxa"/>
            <w:vAlign w:val="center"/>
          </w:tcPr>
          <w:p w14:paraId="7F42BECD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464A8504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67CCC9A2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36604516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学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号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732C9" w14:textId="2ED1687E" w:rsidR="002D0F7E" w:rsidRPr="00691FFB" w:rsidRDefault="00673887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2004</w:t>
            </w:r>
            <w:r w:rsidR="00B34E59"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55301</w:t>
            </w:r>
          </w:p>
        </w:tc>
        <w:tc>
          <w:tcPr>
            <w:tcW w:w="1075" w:type="dxa"/>
            <w:vAlign w:val="center"/>
          </w:tcPr>
          <w:p w14:paraId="1474220A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29E4EE08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33DDCAD0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5EBA57AA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姓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名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20740" w14:textId="1D302BC6" w:rsidR="002D0F7E" w:rsidRPr="00691FFB" w:rsidRDefault="00B34E59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  <w:r w:rsidRPr="00691FFB"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  <w:t>陈博</w:t>
            </w:r>
          </w:p>
        </w:tc>
        <w:tc>
          <w:tcPr>
            <w:tcW w:w="1075" w:type="dxa"/>
            <w:vAlign w:val="center"/>
          </w:tcPr>
          <w:p w14:paraId="079CEAB6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38221287" w14:textId="77777777" w:rsidTr="00691FFB">
        <w:trPr>
          <w:trHeight w:val="630"/>
          <w:jc w:val="center"/>
        </w:trPr>
        <w:tc>
          <w:tcPr>
            <w:tcW w:w="993" w:type="dxa"/>
            <w:vAlign w:val="center"/>
          </w:tcPr>
          <w:p w14:paraId="4E8C7F4C" w14:textId="77777777" w:rsidR="002D0F7E" w:rsidRPr="00691FFB" w:rsidRDefault="002D0F7E">
            <w:pPr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  <w:tc>
          <w:tcPr>
            <w:tcW w:w="1947" w:type="dxa"/>
            <w:vAlign w:val="center"/>
          </w:tcPr>
          <w:p w14:paraId="7EFC7101" w14:textId="77777777" w:rsidR="002D0F7E" w:rsidRPr="00691FFB" w:rsidRDefault="00670EE4">
            <w:pPr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</w:pP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成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 xml:space="preserve">   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绩</w:t>
            </w:r>
            <w:r w:rsidRPr="00691FFB">
              <w:rPr>
                <w:rFonts w:ascii="Times New Roman" w:eastAsia="黑体" w:hAnsi="Times New Roman" w:cs="Times New Roman"/>
                <w:b/>
                <w:color w:val="000000"/>
                <w:kern w:val="1"/>
                <w:sz w:val="32"/>
                <w:szCs w:val="32"/>
              </w:rPr>
              <w:t>: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830DE" w14:textId="5C0C09DE" w:rsidR="002D0F7E" w:rsidRPr="00691FFB" w:rsidRDefault="002D0F7E" w:rsidP="00691FFB">
            <w:pPr>
              <w:jc w:val="center"/>
              <w:rPr>
                <w:rFonts w:ascii="Times New Roman" w:eastAsia="仿宋" w:hAnsi="Times New Roman" w:cs="Times New Roman"/>
                <w:color w:val="000000"/>
                <w:kern w:val="1"/>
                <w:sz w:val="30"/>
                <w:szCs w:val="30"/>
              </w:rPr>
            </w:pPr>
          </w:p>
        </w:tc>
        <w:tc>
          <w:tcPr>
            <w:tcW w:w="1075" w:type="dxa"/>
            <w:vAlign w:val="center"/>
          </w:tcPr>
          <w:p w14:paraId="44C79814" w14:textId="77777777" w:rsidR="002D0F7E" w:rsidRDefault="002D0F7E">
            <w:pPr>
              <w:rPr>
                <w:rFonts w:ascii="黑体" w:eastAsia="黑体" w:hAnsi="黑体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5FD61EC0" w14:textId="77777777">
        <w:trPr>
          <w:cantSplit/>
          <w:trHeight w:val="866"/>
          <w:jc w:val="center"/>
        </w:trPr>
        <w:tc>
          <w:tcPr>
            <w:tcW w:w="9155" w:type="dxa"/>
            <w:gridSpan w:val="4"/>
            <w:vAlign w:val="center"/>
          </w:tcPr>
          <w:p w14:paraId="0E2DA807" w14:textId="77777777" w:rsidR="002D0F7E" w:rsidRPr="00691FFB" w:rsidRDefault="002D0F7E">
            <w:pPr>
              <w:jc w:val="center"/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  <w:p w14:paraId="0893C600" w14:textId="77777777" w:rsidR="002D0F7E" w:rsidRPr="00691FFB" w:rsidRDefault="002D0F7E">
            <w:pPr>
              <w:jc w:val="center"/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  <w:p w14:paraId="281F9CFB" w14:textId="77777777" w:rsidR="002D0F7E" w:rsidRPr="00691FFB" w:rsidRDefault="002D0F7E">
            <w:pPr>
              <w:jc w:val="center"/>
              <w:rPr>
                <w:rFonts w:ascii="Times New Roman" w:eastAsia="方正姚体" w:hAnsi="Times New Roman" w:cs="Times New Roman"/>
                <w:color w:val="000000"/>
                <w:kern w:val="1"/>
                <w:sz w:val="32"/>
                <w:szCs w:val="24"/>
              </w:rPr>
            </w:pPr>
          </w:p>
        </w:tc>
      </w:tr>
      <w:tr w:rsidR="002D0F7E" w14:paraId="6AACBF28" w14:textId="77777777">
        <w:trPr>
          <w:cantSplit/>
          <w:trHeight w:val="783"/>
          <w:jc w:val="center"/>
        </w:trPr>
        <w:tc>
          <w:tcPr>
            <w:tcW w:w="9155" w:type="dxa"/>
            <w:gridSpan w:val="4"/>
            <w:vAlign w:val="center"/>
          </w:tcPr>
          <w:p w14:paraId="34669639" w14:textId="77777777" w:rsidR="002D0F7E" w:rsidRPr="00691FFB" w:rsidRDefault="002D0F7E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</w:pPr>
          </w:p>
          <w:p w14:paraId="5E9DE6D1" w14:textId="61147104" w:rsidR="002D0F7E" w:rsidRPr="00691FFB" w:rsidRDefault="00670EE4" w:rsidP="00691FFB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32"/>
                <w:szCs w:val="24"/>
              </w:rPr>
            </w:pP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202</w:t>
            </w:r>
            <w:r w:rsidR="00A94DD1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2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年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 xml:space="preserve"> </w:t>
            </w:r>
            <w:r w:rsidR="00A94DD1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5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 xml:space="preserve"> 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月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 xml:space="preserve"> </w:t>
            </w:r>
            <w:r w:rsidR="00B34E59"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2</w:t>
            </w:r>
            <w:r w:rsidR="00A94DD1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0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 xml:space="preserve"> </w:t>
            </w:r>
            <w:r w:rsidRPr="00691FFB">
              <w:rPr>
                <w:rFonts w:ascii="Times New Roman" w:eastAsia="宋体" w:hAnsi="Times New Roman" w:cs="Times New Roman"/>
                <w:bCs/>
                <w:color w:val="000000"/>
                <w:kern w:val="1"/>
                <w:sz w:val="32"/>
                <w:szCs w:val="24"/>
              </w:rPr>
              <w:t>日</w:t>
            </w:r>
          </w:p>
        </w:tc>
      </w:tr>
    </w:tbl>
    <w:p w14:paraId="002E5C91" w14:textId="77777777" w:rsidR="002D0F7E" w:rsidRDefault="00670EE4">
      <w:r>
        <w:rPr>
          <w:rFonts w:hint="eastAsia"/>
        </w:rPr>
        <w:t xml:space="preserve"> </w:t>
      </w:r>
    </w:p>
    <w:p w14:paraId="00E2F3E5" w14:textId="20330192" w:rsidR="00402203" w:rsidRDefault="00402203" w:rsidP="00365963">
      <w:pPr>
        <w:widowControl/>
        <w:jc w:val="left"/>
      </w:pPr>
    </w:p>
    <w:sectPr w:rsidR="00402203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A370" w14:textId="77777777" w:rsidR="00992EF5" w:rsidRDefault="00992EF5" w:rsidP="007B5405">
      <w:r>
        <w:separator/>
      </w:r>
    </w:p>
  </w:endnote>
  <w:endnote w:type="continuationSeparator" w:id="0">
    <w:p w14:paraId="334A93F3" w14:textId="77777777" w:rsidR="00992EF5" w:rsidRDefault="00992EF5" w:rsidP="007B5405">
      <w:r>
        <w:continuationSeparator/>
      </w:r>
    </w:p>
  </w:endnote>
  <w:endnote w:type="continuationNotice" w:id="1">
    <w:p w14:paraId="4DE9C6A5" w14:textId="77777777" w:rsidR="00992EF5" w:rsidRDefault="00992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E7B0" w14:textId="77777777" w:rsidR="00992EF5" w:rsidRDefault="00992EF5" w:rsidP="007B5405">
      <w:r>
        <w:separator/>
      </w:r>
    </w:p>
  </w:footnote>
  <w:footnote w:type="continuationSeparator" w:id="0">
    <w:p w14:paraId="3FF14E27" w14:textId="77777777" w:rsidR="00992EF5" w:rsidRDefault="00992EF5" w:rsidP="007B5405">
      <w:r>
        <w:continuationSeparator/>
      </w:r>
    </w:p>
  </w:footnote>
  <w:footnote w:type="continuationNotice" w:id="1">
    <w:p w14:paraId="444D2687" w14:textId="77777777" w:rsidR="00992EF5" w:rsidRDefault="00992EF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33"/>
    <w:rsid w:val="84BA6AD4"/>
    <w:rsid w:val="E27F4731"/>
    <w:rsid w:val="FF9F4FF3"/>
    <w:rsid w:val="00037038"/>
    <w:rsid w:val="00060F36"/>
    <w:rsid w:val="00061368"/>
    <w:rsid w:val="000675FA"/>
    <w:rsid w:val="00081E84"/>
    <w:rsid w:val="00091D5A"/>
    <w:rsid w:val="000B0980"/>
    <w:rsid w:val="000B180A"/>
    <w:rsid w:val="000B3EF6"/>
    <w:rsid w:val="000D1FC2"/>
    <w:rsid w:val="000D6682"/>
    <w:rsid w:val="000E1563"/>
    <w:rsid w:val="000E45A4"/>
    <w:rsid w:val="00107406"/>
    <w:rsid w:val="00124513"/>
    <w:rsid w:val="00131742"/>
    <w:rsid w:val="0015048F"/>
    <w:rsid w:val="00154A58"/>
    <w:rsid w:val="00185299"/>
    <w:rsid w:val="00192759"/>
    <w:rsid w:val="001950A2"/>
    <w:rsid w:val="001A241D"/>
    <w:rsid w:val="001A33A5"/>
    <w:rsid w:val="001B4F70"/>
    <w:rsid w:val="001C178E"/>
    <w:rsid w:val="001D7C2E"/>
    <w:rsid w:val="001E2480"/>
    <w:rsid w:val="001E35C3"/>
    <w:rsid w:val="00203687"/>
    <w:rsid w:val="00211164"/>
    <w:rsid w:val="00232951"/>
    <w:rsid w:val="00253C44"/>
    <w:rsid w:val="00282417"/>
    <w:rsid w:val="0028525C"/>
    <w:rsid w:val="002B7C1A"/>
    <w:rsid w:val="002D0F7E"/>
    <w:rsid w:val="002D1011"/>
    <w:rsid w:val="002D6322"/>
    <w:rsid w:val="00311FB7"/>
    <w:rsid w:val="00330C98"/>
    <w:rsid w:val="0033267C"/>
    <w:rsid w:val="00361C81"/>
    <w:rsid w:val="00365269"/>
    <w:rsid w:val="00365963"/>
    <w:rsid w:val="0037154B"/>
    <w:rsid w:val="003A5142"/>
    <w:rsid w:val="003C3198"/>
    <w:rsid w:val="003D2792"/>
    <w:rsid w:val="003E351F"/>
    <w:rsid w:val="003E5F80"/>
    <w:rsid w:val="003F1757"/>
    <w:rsid w:val="003F49CF"/>
    <w:rsid w:val="00402203"/>
    <w:rsid w:val="004306E8"/>
    <w:rsid w:val="00431A60"/>
    <w:rsid w:val="00445B5C"/>
    <w:rsid w:val="004933BC"/>
    <w:rsid w:val="00494FE3"/>
    <w:rsid w:val="004A31E4"/>
    <w:rsid w:val="004A3906"/>
    <w:rsid w:val="004D29FE"/>
    <w:rsid w:val="005050DB"/>
    <w:rsid w:val="005402A2"/>
    <w:rsid w:val="005552FF"/>
    <w:rsid w:val="005879FE"/>
    <w:rsid w:val="005A41F1"/>
    <w:rsid w:val="005A4EFE"/>
    <w:rsid w:val="005B7C49"/>
    <w:rsid w:val="005C20A3"/>
    <w:rsid w:val="005C67ED"/>
    <w:rsid w:val="005C766B"/>
    <w:rsid w:val="005D2535"/>
    <w:rsid w:val="00617337"/>
    <w:rsid w:val="00643C20"/>
    <w:rsid w:val="0065182C"/>
    <w:rsid w:val="0065264A"/>
    <w:rsid w:val="00670EE4"/>
    <w:rsid w:val="00673887"/>
    <w:rsid w:val="00682916"/>
    <w:rsid w:val="006842B0"/>
    <w:rsid w:val="00691FFB"/>
    <w:rsid w:val="00693E8D"/>
    <w:rsid w:val="006A0C3B"/>
    <w:rsid w:val="006A257B"/>
    <w:rsid w:val="006A3E36"/>
    <w:rsid w:val="006A7324"/>
    <w:rsid w:val="006B4286"/>
    <w:rsid w:val="006E46F2"/>
    <w:rsid w:val="006F5D11"/>
    <w:rsid w:val="00713CD0"/>
    <w:rsid w:val="00750D29"/>
    <w:rsid w:val="00790D53"/>
    <w:rsid w:val="00795233"/>
    <w:rsid w:val="007A737E"/>
    <w:rsid w:val="007A7E92"/>
    <w:rsid w:val="007B5405"/>
    <w:rsid w:val="007C287A"/>
    <w:rsid w:val="007C6145"/>
    <w:rsid w:val="007E0455"/>
    <w:rsid w:val="00803AE1"/>
    <w:rsid w:val="00814EEF"/>
    <w:rsid w:val="0084340C"/>
    <w:rsid w:val="00856739"/>
    <w:rsid w:val="00877B21"/>
    <w:rsid w:val="00881E4E"/>
    <w:rsid w:val="008C4E19"/>
    <w:rsid w:val="008D4C65"/>
    <w:rsid w:val="008D5FF4"/>
    <w:rsid w:val="008E71F4"/>
    <w:rsid w:val="008E727C"/>
    <w:rsid w:val="00950456"/>
    <w:rsid w:val="009806DA"/>
    <w:rsid w:val="00981498"/>
    <w:rsid w:val="00981C45"/>
    <w:rsid w:val="0098787C"/>
    <w:rsid w:val="00992EF5"/>
    <w:rsid w:val="00997489"/>
    <w:rsid w:val="009A43DE"/>
    <w:rsid w:val="009C15ED"/>
    <w:rsid w:val="009D4442"/>
    <w:rsid w:val="009D4592"/>
    <w:rsid w:val="009E7230"/>
    <w:rsid w:val="00A130CB"/>
    <w:rsid w:val="00A32109"/>
    <w:rsid w:val="00A41B8A"/>
    <w:rsid w:val="00A527D6"/>
    <w:rsid w:val="00A561EF"/>
    <w:rsid w:val="00A7746C"/>
    <w:rsid w:val="00A777BA"/>
    <w:rsid w:val="00A94DD1"/>
    <w:rsid w:val="00AC32AD"/>
    <w:rsid w:val="00AF4FAF"/>
    <w:rsid w:val="00B34E59"/>
    <w:rsid w:val="00B4767D"/>
    <w:rsid w:val="00B5193D"/>
    <w:rsid w:val="00B53A0D"/>
    <w:rsid w:val="00B567A5"/>
    <w:rsid w:val="00B75741"/>
    <w:rsid w:val="00BA23AE"/>
    <w:rsid w:val="00BB4359"/>
    <w:rsid w:val="00BB6CD5"/>
    <w:rsid w:val="00BF7AA5"/>
    <w:rsid w:val="00C3490A"/>
    <w:rsid w:val="00C94E9E"/>
    <w:rsid w:val="00CA2AEF"/>
    <w:rsid w:val="00D10F14"/>
    <w:rsid w:val="00D2733B"/>
    <w:rsid w:val="00D36650"/>
    <w:rsid w:val="00D573A4"/>
    <w:rsid w:val="00D637E9"/>
    <w:rsid w:val="00D65F09"/>
    <w:rsid w:val="00D66A47"/>
    <w:rsid w:val="00DA5249"/>
    <w:rsid w:val="00DB0518"/>
    <w:rsid w:val="00DF6632"/>
    <w:rsid w:val="00E07DDB"/>
    <w:rsid w:val="00E13590"/>
    <w:rsid w:val="00E37D80"/>
    <w:rsid w:val="00E457F8"/>
    <w:rsid w:val="00E73723"/>
    <w:rsid w:val="00E97CFA"/>
    <w:rsid w:val="00ED1B8A"/>
    <w:rsid w:val="00EE53F2"/>
    <w:rsid w:val="00EF4815"/>
    <w:rsid w:val="00F4204A"/>
    <w:rsid w:val="00F82A58"/>
    <w:rsid w:val="00F83209"/>
    <w:rsid w:val="00FB1CC5"/>
    <w:rsid w:val="00FB21FB"/>
    <w:rsid w:val="00FB50C2"/>
    <w:rsid w:val="00FB6060"/>
    <w:rsid w:val="00FB6507"/>
    <w:rsid w:val="00FD248F"/>
    <w:rsid w:val="00FE4DCC"/>
    <w:rsid w:val="00FF3027"/>
    <w:rsid w:val="7DF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62D02EAB"/>
  <w15:docId w15:val="{8E813F53-DA3C-4E21-AD41-1036AEE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7B5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 rg</dc:creator>
  <cp:lastModifiedBy>陈 博</cp:lastModifiedBy>
  <cp:revision>6</cp:revision>
  <dcterms:created xsi:type="dcterms:W3CDTF">2022-05-12T07:22:00Z</dcterms:created>
  <dcterms:modified xsi:type="dcterms:W3CDTF">2022-05-20T01:09:00Z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