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B4F91" w14:textId="77777777" w:rsidR="0079411E" w:rsidRDefault="00633E4C" w:rsidP="00633E4C">
      <w:pPr>
        <w:jc w:val="center"/>
      </w:pPr>
      <w:r w:rsidRPr="00E01B35">
        <w:rPr>
          <w:rFonts w:hint="eastAsia"/>
          <w:b/>
          <w:sz w:val="28"/>
          <w:szCs w:val="32"/>
        </w:rPr>
        <w:t>附件</w:t>
      </w:r>
      <w:r w:rsidR="007C2C22">
        <w:rPr>
          <w:rFonts w:hint="eastAsia"/>
          <w:b/>
          <w:sz w:val="28"/>
          <w:szCs w:val="32"/>
        </w:rPr>
        <w:t>1</w:t>
      </w:r>
      <w:r w:rsidRPr="00E01B35">
        <w:rPr>
          <w:rFonts w:hint="eastAsia"/>
          <w:b/>
          <w:sz w:val="28"/>
          <w:szCs w:val="32"/>
        </w:rPr>
        <w:t>：</w:t>
      </w:r>
      <w:r w:rsidR="002F6F96" w:rsidRPr="00A046F2">
        <w:rPr>
          <w:rFonts w:hint="eastAsia"/>
          <w:b/>
          <w:sz w:val="28"/>
          <w:szCs w:val="32"/>
        </w:rPr>
        <w:t>工程师学院专业实践训练管理系统</w:t>
      </w:r>
      <w:r>
        <w:rPr>
          <w:rFonts w:ascii="宋体" w:hAnsi="宋体" w:cs="Arial" w:hint="eastAsia"/>
          <w:b/>
          <w:kern w:val="0"/>
          <w:sz w:val="28"/>
          <w:szCs w:val="28"/>
        </w:rPr>
        <w:t>考核申请操作</w:t>
      </w:r>
      <w:r w:rsidRPr="00CB2BB7">
        <w:rPr>
          <w:rFonts w:ascii="宋体" w:hAnsi="宋体" w:cs="Arial" w:hint="eastAsia"/>
          <w:b/>
          <w:kern w:val="0"/>
          <w:sz w:val="28"/>
          <w:szCs w:val="28"/>
        </w:rPr>
        <w:t>流程</w:t>
      </w:r>
    </w:p>
    <w:p w14:paraId="63BCE4BD" w14:textId="742FB1D4" w:rsidR="003421EA" w:rsidRPr="00D5762D" w:rsidRDefault="00E63BE2" w:rsidP="004855E5">
      <w:pPr>
        <w:rPr>
          <w:rFonts w:ascii="FangSong" w:eastAsia="FangSong" w:hAnsi="FangSong"/>
          <w:sz w:val="24"/>
          <w:szCs w:val="24"/>
        </w:rPr>
      </w:pPr>
      <w:r w:rsidRPr="00D5762D">
        <w:rPr>
          <w:rFonts w:ascii="FangSong" w:eastAsia="FangSong" w:hAnsi="FangSong" w:hint="eastAsia"/>
          <w:sz w:val="24"/>
          <w:szCs w:val="24"/>
        </w:rPr>
        <w:t>本人设计的基于F</w:t>
      </w:r>
      <w:r w:rsidRPr="00D5762D">
        <w:rPr>
          <w:rFonts w:ascii="FangSong" w:eastAsia="FangSong" w:hAnsi="FangSong"/>
          <w:sz w:val="24"/>
          <w:szCs w:val="24"/>
        </w:rPr>
        <w:t>PGA</w:t>
      </w:r>
      <w:r w:rsidRPr="00D5762D">
        <w:rPr>
          <w:rFonts w:ascii="FangSong" w:eastAsia="FangSong" w:hAnsi="FangSong" w:hint="eastAsia"/>
          <w:sz w:val="24"/>
          <w:szCs w:val="24"/>
        </w:rPr>
        <w:t>的关键词检测加速器作为关键词检测A</w:t>
      </w:r>
      <w:r w:rsidRPr="00D5762D">
        <w:rPr>
          <w:rFonts w:ascii="FangSong" w:eastAsia="FangSong" w:hAnsi="FangSong"/>
          <w:sz w:val="24"/>
          <w:szCs w:val="24"/>
        </w:rPr>
        <w:t>SIC</w:t>
      </w:r>
      <w:r w:rsidRPr="00D5762D">
        <w:rPr>
          <w:rFonts w:ascii="FangSong" w:eastAsia="FangSong" w:hAnsi="FangSong" w:hint="eastAsia"/>
          <w:sz w:val="24"/>
          <w:szCs w:val="24"/>
        </w:rPr>
        <w:t>设计原型验证部分，对于实际相关芯片设计具有很大的指导意义。在A</w:t>
      </w:r>
      <w:r w:rsidRPr="00D5762D">
        <w:rPr>
          <w:rFonts w:ascii="FangSong" w:eastAsia="FangSong" w:hAnsi="FangSong"/>
          <w:sz w:val="24"/>
          <w:szCs w:val="24"/>
        </w:rPr>
        <w:t>I</w:t>
      </w:r>
      <w:r w:rsidRPr="00D5762D">
        <w:rPr>
          <w:rFonts w:ascii="FangSong" w:eastAsia="FangSong" w:hAnsi="FangSong" w:hint="eastAsia"/>
          <w:sz w:val="24"/>
          <w:szCs w:val="24"/>
        </w:rPr>
        <w:t>大数据量，大计算量的时代，对于芯片低功耗的要求越来越凸显，尤其是对于关键词检测任务的应用场景，由于需要芯片长期处于开启状态以对于语音做到时刻检测，</w:t>
      </w:r>
      <w:r w:rsidR="004A6B4F" w:rsidRPr="00D5762D">
        <w:rPr>
          <w:rFonts w:ascii="FangSong" w:eastAsia="FangSong" w:hAnsi="FangSong" w:hint="eastAsia"/>
          <w:sz w:val="24"/>
          <w:szCs w:val="24"/>
        </w:rPr>
        <w:t>故低功耗的关键词检测芯片设计就显得尤为重要。同时，关键词检测任务应用广泛，而关键词检测芯片则可以应用于手机，平板，智能家居，智慧城市等领域。所以通过FPGA对于芯片设计的原型验证，对于其功能和功耗的预先验证，对于其后续设计和进一步优化有着重要的意义。</w:t>
      </w:r>
    </w:p>
    <w:p w14:paraId="47AFC631" w14:textId="3F862ED0" w:rsidR="00585F3C" w:rsidRPr="00D5762D" w:rsidRDefault="004A6B4F" w:rsidP="00585F3C">
      <w:pPr>
        <w:spacing w:line="360" w:lineRule="auto"/>
        <w:ind w:firstLine="420"/>
        <w:rPr>
          <w:rFonts w:ascii="FangSong" w:eastAsia="FangSong" w:hAnsi="FangSong" w:hint="eastAsia"/>
          <w:sz w:val="24"/>
          <w:szCs w:val="24"/>
        </w:rPr>
      </w:pPr>
      <w:r w:rsidRPr="00D5762D">
        <w:rPr>
          <w:rFonts w:ascii="FangSong" w:eastAsia="FangSong" w:hAnsi="FangSong" w:hint="eastAsia"/>
          <w:sz w:val="24"/>
          <w:szCs w:val="24"/>
        </w:rPr>
        <w:t>本人学位论文选题基于前述项目的研究成果，针对于语音信号前端特征提取中的关键模块F</w:t>
      </w:r>
      <w:r w:rsidRPr="00D5762D">
        <w:rPr>
          <w:rFonts w:ascii="FangSong" w:eastAsia="FangSong" w:hAnsi="FangSong"/>
          <w:sz w:val="24"/>
          <w:szCs w:val="24"/>
        </w:rPr>
        <w:t>FT</w:t>
      </w:r>
      <w:r w:rsidRPr="00D5762D">
        <w:rPr>
          <w:rFonts w:ascii="FangSong" w:eastAsia="FangSong" w:hAnsi="FangSong" w:hint="eastAsia"/>
          <w:sz w:val="24"/>
          <w:szCs w:val="24"/>
        </w:rPr>
        <w:t>进行功耗优化，以期进一步降低整体关键词检测芯片的功耗。</w:t>
      </w:r>
      <w:r w:rsidR="00585F3C" w:rsidRPr="00D5762D">
        <w:rPr>
          <w:rFonts w:ascii="FangSong" w:eastAsia="FangSong" w:hAnsi="FangSong" w:hint="eastAsia"/>
          <w:sz w:val="24"/>
          <w:szCs w:val="24"/>
        </w:rPr>
        <w:t>在数字领域的设计中，对于F</w:t>
      </w:r>
      <w:r w:rsidR="00585F3C" w:rsidRPr="00D5762D">
        <w:rPr>
          <w:rFonts w:ascii="FangSong" w:eastAsia="FangSong" w:hAnsi="FangSong"/>
          <w:sz w:val="24"/>
          <w:szCs w:val="24"/>
        </w:rPr>
        <w:t>FT</w:t>
      </w:r>
      <w:r w:rsidR="00585F3C" w:rsidRPr="00D5762D">
        <w:rPr>
          <w:rFonts w:ascii="FangSong" w:eastAsia="FangSong" w:hAnsi="FangSong" w:hint="eastAsia"/>
          <w:sz w:val="24"/>
          <w:szCs w:val="24"/>
        </w:rPr>
        <w:t>的优化已经有了很多的研究，毕业设计则换种思路，利用存内计算模式对于F</w:t>
      </w:r>
      <w:r w:rsidR="00585F3C" w:rsidRPr="00D5762D">
        <w:rPr>
          <w:rFonts w:ascii="FangSong" w:eastAsia="FangSong" w:hAnsi="FangSong"/>
          <w:sz w:val="24"/>
          <w:szCs w:val="24"/>
        </w:rPr>
        <w:t>FT</w:t>
      </w:r>
      <w:r w:rsidR="00585F3C" w:rsidRPr="00D5762D">
        <w:rPr>
          <w:rFonts w:ascii="FangSong" w:eastAsia="FangSong" w:hAnsi="FangSong" w:hint="eastAsia"/>
          <w:sz w:val="24"/>
          <w:szCs w:val="24"/>
        </w:rPr>
        <w:t>进行优化设计。</w:t>
      </w:r>
      <w:r w:rsidR="00585F3C" w:rsidRPr="00D5762D">
        <w:rPr>
          <w:rFonts w:ascii="FangSong" w:eastAsia="FangSong" w:hAnsi="FangSong" w:hint="eastAsia"/>
          <w:sz w:val="24"/>
          <w:szCs w:val="24"/>
        </w:rPr>
        <w:t>传统的冯诺依曼架构对于高并行，高数据吞吐的</w:t>
      </w:r>
      <w:r w:rsidR="00585F3C" w:rsidRPr="00D5762D">
        <w:rPr>
          <w:rFonts w:ascii="FangSong" w:eastAsia="FangSong" w:hAnsi="FangSong"/>
          <w:sz w:val="24"/>
          <w:szCs w:val="24"/>
        </w:rPr>
        <w:t>FFT</w:t>
      </w:r>
      <w:r w:rsidR="00585F3C" w:rsidRPr="00D5762D">
        <w:rPr>
          <w:rFonts w:ascii="FangSong" w:eastAsia="FangSong" w:hAnsi="FangSong" w:hint="eastAsia"/>
          <w:sz w:val="24"/>
          <w:szCs w:val="24"/>
        </w:rPr>
        <w:t>计算不仅会产生严重的“内存墙”效应，还会产生大量能耗，限制硬件效能。而存内计算(</w:t>
      </w:r>
      <w:r w:rsidR="00585F3C" w:rsidRPr="00D5762D">
        <w:rPr>
          <w:rFonts w:ascii="FangSong" w:eastAsia="FangSong" w:hAnsi="FangSong"/>
          <w:sz w:val="24"/>
          <w:szCs w:val="24"/>
        </w:rPr>
        <w:t>CIM)</w:t>
      </w:r>
      <w:r w:rsidR="00585F3C" w:rsidRPr="00D5762D">
        <w:rPr>
          <w:rFonts w:ascii="FangSong" w:eastAsia="FangSong" w:hAnsi="FangSong" w:hint="eastAsia"/>
          <w:sz w:val="24"/>
          <w:szCs w:val="24"/>
        </w:rPr>
        <w:t>技术则突破了传统的冯诺依曼瓶颈，实现了存储单元和逻辑单元的融合，故基于存内计算技术的低功耗F</w:t>
      </w:r>
      <w:r w:rsidR="00585F3C" w:rsidRPr="00D5762D">
        <w:rPr>
          <w:rFonts w:ascii="FangSong" w:eastAsia="FangSong" w:hAnsi="FangSong"/>
          <w:sz w:val="24"/>
          <w:szCs w:val="24"/>
        </w:rPr>
        <w:t>FT</w:t>
      </w:r>
      <w:r w:rsidR="00585F3C" w:rsidRPr="00D5762D">
        <w:rPr>
          <w:rFonts w:ascii="FangSong" w:eastAsia="FangSong" w:hAnsi="FangSong" w:hint="eastAsia"/>
          <w:sz w:val="24"/>
          <w:szCs w:val="24"/>
        </w:rPr>
        <w:t>设计方案是很有前景的。</w:t>
      </w:r>
      <w:r w:rsidR="00A415EA">
        <w:rPr>
          <w:rFonts w:ascii="FangSong" w:eastAsia="FangSong" w:hAnsi="FangSong" w:hint="eastAsia"/>
          <w:sz w:val="24"/>
          <w:szCs w:val="24"/>
        </w:rPr>
        <w:t>首先，对于传统数字电路，数据从存储到计算单元的搬运是功耗产生的重要一步，如果可以将计算单元和存储单元融合为一体，则可以大大减少所产生的功耗，而存内计算技术则具有这样的优点；其次，对于传统的F</w:t>
      </w:r>
      <w:r w:rsidR="00A415EA">
        <w:rPr>
          <w:rFonts w:ascii="FangSong" w:eastAsia="FangSong" w:hAnsi="FangSong"/>
          <w:sz w:val="24"/>
          <w:szCs w:val="24"/>
        </w:rPr>
        <w:t>FT</w:t>
      </w:r>
      <w:r w:rsidR="00A415EA">
        <w:rPr>
          <w:rFonts w:ascii="FangSong" w:eastAsia="FangSong" w:hAnsi="FangSong" w:hint="eastAsia"/>
          <w:sz w:val="24"/>
          <w:szCs w:val="24"/>
        </w:rPr>
        <w:t>计算来说，普通的矩阵运算对于存内计算来说并不具有优点，因为一方面是矩阵太大，消耗存内计算单元较多，另一方面是输入数据较多，硬件设计并不灵活。对于以上两点，可以采用F</w:t>
      </w:r>
      <w:r w:rsidR="00A415EA">
        <w:rPr>
          <w:rFonts w:ascii="FangSong" w:eastAsia="FangSong" w:hAnsi="FangSong"/>
          <w:sz w:val="24"/>
          <w:szCs w:val="24"/>
        </w:rPr>
        <w:t>FT</w:t>
      </w:r>
      <w:r w:rsidR="00A415EA">
        <w:rPr>
          <w:rFonts w:ascii="FangSong" w:eastAsia="FangSong" w:hAnsi="FangSong" w:hint="eastAsia"/>
          <w:sz w:val="24"/>
          <w:szCs w:val="24"/>
        </w:rPr>
        <w:t>混合基的方式，对于N点的复合F</w:t>
      </w:r>
      <w:r w:rsidR="00A415EA">
        <w:rPr>
          <w:rFonts w:ascii="FangSong" w:eastAsia="FangSong" w:hAnsi="FangSong"/>
          <w:sz w:val="24"/>
          <w:szCs w:val="24"/>
        </w:rPr>
        <w:t>FT</w:t>
      </w:r>
      <w:r w:rsidR="00A415EA">
        <w:rPr>
          <w:rFonts w:ascii="FangSong" w:eastAsia="FangSong" w:hAnsi="FangSong" w:hint="eastAsia"/>
          <w:sz w:val="24"/>
          <w:szCs w:val="24"/>
        </w:rPr>
        <w:t>进行分解，分解为几级串联的小点F</w:t>
      </w:r>
      <w:r w:rsidR="00A415EA">
        <w:rPr>
          <w:rFonts w:ascii="FangSong" w:eastAsia="FangSong" w:hAnsi="FangSong"/>
          <w:sz w:val="24"/>
          <w:szCs w:val="24"/>
        </w:rPr>
        <w:t>FT</w:t>
      </w:r>
      <w:r w:rsidR="00A415EA">
        <w:rPr>
          <w:rFonts w:ascii="FangSong" w:eastAsia="FangSong" w:hAnsi="FangSong" w:hint="eastAsia"/>
          <w:sz w:val="24"/>
          <w:szCs w:val="24"/>
        </w:rPr>
        <w:t>计算，这样既可以节省资源，又可以做到灵活应用；最后，对于小点的F</w:t>
      </w:r>
      <w:r w:rsidR="00A415EA">
        <w:rPr>
          <w:rFonts w:ascii="FangSong" w:eastAsia="FangSong" w:hAnsi="FangSong"/>
          <w:sz w:val="24"/>
          <w:szCs w:val="24"/>
        </w:rPr>
        <w:t>FT</w:t>
      </w:r>
      <w:r w:rsidR="00A415EA">
        <w:rPr>
          <w:rFonts w:ascii="FangSong" w:eastAsia="FangSong" w:hAnsi="FangSong" w:hint="eastAsia"/>
          <w:sz w:val="24"/>
          <w:szCs w:val="24"/>
        </w:rPr>
        <w:t>计算可以采用矩阵乘加计算，而存内计算模式对于乘加累积计算是很友好的，所以对于小点的F</w:t>
      </w:r>
      <w:r w:rsidR="00A415EA">
        <w:rPr>
          <w:rFonts w:ascii="FangSong" w:eastAsia="FangSong" w:hAnsi="FangSong"/>
          <w:sz w:val="24"/>
          <w:szCs w:val="24"/>
        </w:rPr>
        <w:t>FT</w:t>
      </w:r>
      <w:r w:rsidR="00A415EA">
        <w:rPr>
          <w:rFonts w:ascii="FangSong" w:eastAsia="FangSong" w:hAnsi="FangSong" w:hint="eastAsia"/>
          <w:sz w:val="24"/>
          <w:szCs w:val="24"/>
        </w:rPr>
        <w:t>采用存内计算模式是很合适的。</w:t>
      </w:r>
      <w:r w:rsidR="00B83A75">
        <w:rPr>
          <w:rFonts w:ascii="FangSong" w:eastAsia="FangSong" w:hAnsi="FangSong" w:hint="eastAsia"/>
          <w:sz w:val="24"/>
          <w:szCs w:val="24"/>
        </w:rPr>
        <w:t>总之，基于存内计算的F</w:t>
      </w:r>
      <w:r w:rsidR="00B83A75">
        <w:rPr>
          <w:rFonts w:ascii="FangSong" w:eastAsia="FangSong" w:hAnsi="FangSong"/>
          <w:sz w:val="24"/>
          <w:szCs w:val="24"/>
        </w:rPr>
        <w:t>FT</w:t>
      </w:r>
      <w:r w:rsidR="00B83A75">
        <w:rPr>
          <w:rFonts w:ascii="FangSong" w:eastAsia="FangSong" w:hAnsi="FangSong" w:hint="eastAsia"/>
          <w:sz w:val="24"/>
          <w:szCs w:val="24"/>
        </w:rPr>
        <w:t>计算可以大幅减少F</w:t>
      </w:r>
      <w:r w:rsidR="00B83A75">
        <w:rPr>
          <w:rFonts w:ascii="FangSong" w:eastAsia="FangSong" w:hAnsi="FangSong"/>
          <w:sz w:val="24"/>
          <w:szCs w:val="24"/>
        </w:rPr>
        <w:t>FT</w:t>
      </w:r>
      <w:r w:rsidR="00B83A75">
        <w:rPr>
          <w:rFonts w:ascii="FangSong" w:eastAsia="FangSong" w:hAnsi="FangSong" w:hint="eastAsia"/>
          <w:sz w:val="24"/>
          <w:szCs w:val="24"/>
        </w:rPr>
        <w:t>计算功耗，进而减少整体关键词检测芯片设计的功耗需求，同时采用基于混合基分解的方式，可以灵活地在存内计算块中完成小点的F</w:t>
      </w:r>
      <w:r w:rsidR="00B83A75">
        <w:rPr>
          <w:rFonts w:ascii="FangSong" w:eastAsia="FangSong" w:hAnsi="FangSong"/>
          <w:sz w:val="24"/>
          <w:szCs w:val="24"/>
        </w:rPr>
        <w:t>FT</w:t>
      </w:r>
      <w:r w:rsidR="00B83A75">
        <w:rPr>
          <w:rFonts w:ascii="FangSong" w:eastAsia="FangSong" w:hAnsi="FangSong" w:hint="eastAsia"/>
          <w:sz w:val="24"/>
          <w:szCs w:val="24"/>
        </w:rPr>
        <w:t>计算，通过不同级的级联以得到最终的F</w:t>
      </w:r>
      <w:r w:rsidR="00B83A75">
        <w:rPr>
          <w:rFonts w:ascii="FangSong" w:eastAsia="FangSong" w:hAnsi="FangSong"/>
          <w:sz w:val="24"/>
          <w:szCs w:val="24"/>
        </w:rPr>
        <w:t>FT</w:t>
      </w:r>
      <w:r w:rsidR="00B83A75">
        <w:rPr>
          <w:rFonts w:ascii="FangSong" w:eastAsia="FangSong" w:hAnsi="FangSong" w:hint="eastAsia"/>
          <w:sz w:val="24"/>
          <w:szCs w:val="24"/>
        </w:rPr>
        <w:t>计算结果。</w:t>
      </w:r>
    </w:p>
    <w:p w14:paraId="64C60CBF" w14:textId="3D53318C" w:rsidR="004A6B4F" w:rsidRPr="00585F3C" w:rsidRDefault="004A6B4F" w:rsidP="004855E5">
      <w:pPr>
        <w:rPr>
          <w:rFonts w:hint="eastAsia"/>
        </w:rPr>
      </w:pPr>
    </w:p>
    <w:p w14:paraId="7A5BE553" w14:textId="77777777" w:rsidR="003421EA" w:rsidRDefault="003421EA" w:rsidP="004855E5"/>
    <w:p w14:paraId="7FD3CA5B" w14:textId="77777777" w:rsidR="003421EA" w:rsidRDefault="003421EA" w:rsidP="004855E5"/>
    <w:p w14:paraId="569B5615" w14:textId="77777777" w:rsidR="003421EA" w:rsidRDefault="003421EA" w:rsidP="004855E5"/>
    <w:p w14:paraId="2CA3C392" w14:textId="77777777" w:rsidR="003421EA" w:rsidRDefault="003421EA" w:rsidP="004855E5"/>
    <w:p w14:paraId="0E40FE6F" w14:textId="77777777" w:rsidR="003421EA" w:rsidRDefault="003421EA" w:rsidP="004855E5"/>
    <w:p w14:paraId="7BF9706B" w14:textId="77777777" w:rsidR="003421EA" w:rsidRDefault="003421EA" w:rsidP="004855E5"/>
    <w:p w14:paraId="545DC9EC" w14:textId="77777777" w:rsidR="003421EA" w:rsidRDefault="003421EA" w:rsidP="004855E5"/>
    <w:p w14:paraId="168DBCEE" w14:textId="77777777" w:rsidR="003421EA" w:rsidRDefault="003421EA" w:rsidP="004855E5"/>
    <w:p w14:paraId="47E9FF3F" w14:textId="77777777" w:rsidR="003421EA" w:rsidRDefault="003421EA" w:rsidP="004855E5"/>
    <w:p w14:paraId="395C7433" w14:textId="77777777" w:rsidR="003421EA" w:rsidRDefault="003421EA" w:rsidP="004855E5"/>
    <w:p w14:paraId="54FCF07D" w14:textId="77777777" w:rsidR="003421EA" w:rsidRDefault="003421EA" w:rsidP="004855E5"/>
    <w:p w14:paraId="30DFD29C" w14:textId="77777777" w:rsidR="003421EA" w:rsidRDefault="003421EA" w:rsidP="004855E5"/>
    <w:p w14:paraId="1FD4537E" w14:textId="77777777" w:rsidR="003421EA" w:rsidRDefault="003421EA" w:rsidP="004855E5"/>
    <w:p w14:paraId="55D704D0" w14:textId="77777777" w:rsidR="003421EA" w:rsidRDefault="003421EA" w:rsidP="004855E5"/>
    <w:p w14:paraId="2C281DFF" w14:textId="2F93D820" w:rsidR="00633E4C" w:rsidRDefault="00CD4F89" w:rsidP="004855E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13904A" wp14:editId="7B9332DB">
                <wp:simplePos x="0" y="0"/>
                <wp:positionH relativeFrom="column">
                  <wp:posOffset>3353435</wp:posOffset>
                </wp:positionH>
                <wp:positionV relativeFrom="paragraph">
                  <wp:posOffset>982345</wp:posOffset>
                </wp:positionV>
                <wp:extent cx="2409825" cy="1190625"/>
                <wp:effectExtent l="133350" t="0" r="28575" b="542925"/>
                <wp:wrapNone/>
                <wp:docPr id="3" name="圆角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90625"/>
                        </a:xfrm>
                        <a:prstGeom prst="wedgeRoundRectCallout">
                          <a:avLst>
                            <a:gd name="adj1" fmla="val -53412"/>
                            <a:gd name="adj2" fmla="val 8989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C7FA2" w14:textId="77777777" w:rsidR="00CD4F89" w:rsidRDefault="00CD4F89" w:rsidP="00CD4F89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已签字盖章后的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《</w:t>
                            </w:r>
                            <w:r w:rsidRPr="007F7139">
                              <w:rPr>
                                <w:rFonts w:ascii="Times New Roman" w:eastAsia="宋体" w:hAnsi="Times New Roman" w:cs="Times New Roman"/>
                                <w:b/>
                                <w:sz w:val="18"/>
                                <w:szCs w:val="21"/>
                              </w:rPr>
                              <w:t>浙江大学工程师学院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工</w:t>
                            </w:r>
                            <w:r w:rsidRPr="007F7139">
                              <w:rPr>
                                <w:rFonts w:ascii="Times New Roman" w:eastAsia="宋体" w:hAnsi="Times New Roman" w:cs="Times New Roman"/>
                                <w:b/>
                                <w:sz w:val="18"/>
                                <w:szCs w:val="21"/>
                              </w:rPr>
                              <w:t>程类硕士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专业学位研究生专业实践训练考核报告》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和填写后的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《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指导费名单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》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原件须在</w:t>
                            </w:r>
                            <w:r w:rsidR="002C735A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答辩会当日交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至学院。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3904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3" o:spid="_x0000_s1026" type="#_x0000_t62" style="position:absolute;left:0;text-align:left;margin-left:264.05pt;margin-top:77.35pt;width:189.75pt;height:9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" adj="-737,30218" fillcolor="#5b9bd5 [3204]" strokecolor="#1f4d78 [1604]" strokeweight="1pt">
                <v:textbox>
                  <w:txbxContent>
                    <w:p w14:paraId="60AC7FA2" w14:textId="77777777" w:rsidR="00CD4F89" w:rsidRDefault="00CD4F89" w:rsidP="00CD4F89">
                      <w:pPr>
                        <w:jc w:val="center"/>
                      </w:pP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已签字盖章后的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《</w:t>
                      </w:r>
                      <w:r w:rsidRPr="007F7139">
                        <w:rPr>
                          <w:rFonts w:ascii="Times New Roman" w:eastAsia="宋体" w:hAnsi="Times New Roman" w:cs="Times New Roman"/>
                          <w:b/>
                          <w:sz w:val="18"/>
                          <w:szCs w:val="21"/>
                        </w:rPr>
                        <w:t>浙江大学工程师学院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工</w:t>
                      </w:r>
                      <w:r w:rsidRPr="007F7139">
                        <w:rPr>
                          <w:rFonts w:ascii="Times New Roman" w:eastAsia="宋体" w:hAnsi="Times New Roman" w:cs="Times New Roman"/>
                          <w:b/>
                          <w:sz w:val="18"/>
                          <w:szCs w:val="21"/>
                        </w:rPr>
                        <w:t>程类硕士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专业学位研究生专业实践训练考核报告》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和填写后的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《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指导费名单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》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原件须在</w:t>
                      </w:r>
                      <w:r w:rsidR="002C735A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答辩会当日交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至学院。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302CE" wp14:editId="495F6D6E">
                <wp:simplePos x="0" y="0"/>
                <wp:positionH relativeFrom="column">
                  <wp:posOffset>0</wp:posOffset>
                </wp:positionH>
                <wp:positionV relativeFrom="paragraph">
                  <wp:posOffset>1842135</wp:posOffset>
                </wp:positionV>
                <wp:extent cx="3200400" cy="484505"/>
                <wp:effectExtent l="0" t="0" r="19050" b="10795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845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FFFF"/>
                            </a:gs>
                            <a:gs pos="100000">
                              <a:srgbClr val="99CCFF"/>
                            </a:gs>
                          </a:gsLst>
                          <a:lin ang="189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2A4B0" w14:textId="77777777" w:rsidR="003B3C76" w:rsidRPr="007F7139" w:rsidRDefault="003B3C76" w:rsidP="007F713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sz w:val="18"/>
                                <w:szCs w:val="21"/>
                              </w:rPr>
                            </w:pP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保存并提交</w:t>
                            </w:r>
                            <w:r w:rsidRPr="007F7139">
                              <w:rPr>
                                <w:rFonts w:ascii="Times New Roman" w:eastAsia="宋体" w:hAnsi="Times New Roman" w:cs="Times New Roman"/>
                                <w:b/>
                                <w:sz w:val="18"/>
                                <w:szCs w:val="21"/>
                              </w:rPr>
                              <w:t>后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下载打印《</w:t>
                            </w:r>
                            <w:r w:rsidRPr="007F7139">
                              <w:rPr>
                                <w:rFonts w:ascii="Times New Roman" w:eastAsia="宋体" w:hAnsi="Times New Roman" w:cs="Times New Roman"/>
                                <w:b/>
                                <w:sz w:val="18"/>
                                <w:szCs w:val="21"/>
                              </w:rPr>
                              <w:t>浙江大学工程师学院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工</w:t>
                            </w:r>
                            <w:r w:rsidRPr="007F7139">
                              <w:rPr>
                                <w:rFonts w:ascii="Times New Roman" w:eastAsia="宋体" w:hAnsi="Times New Roman" w:cs="Times New Roman"/>
                                <w:b/>
                                <w:sz w:val="18"/>
                                <w:szCs w:val="21"/>
                              </w:rPr>
                              <w:t>程类硕士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专业学位研究生专业实践训练考核报告》</w:t>
                            </w:r>
                            <w:r w:rsidR="00CD4F8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和</w:t>
                            </w:r>
                            <w:r w:rsidR="00CD4F89"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《</w:t>
                            </w:r>
                            <w:r w:rsidR="00CD4F8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指导费名单</w:t>
                            </w:r>
                            <w:r w:rsidR="00CD4F89"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84235" tIns="42116" rIns="84235" bIns="42116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302C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0;margin-top:145.05pt;width:252pt;height: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" fillcolor="#cff">
                <v:fill color2="#9cf" rotate="t" angle="135" focus="100%" type="gradient"/>
                <v:textbox inset="2.33986mm,1.1699mm,2.33986mm,1.1699mm">
                  <w:txbxContent>
                    <w:p w14:paraId="0042A4B0" w14:textId="77777777" w:rsidR="003B3C76" w:rsidRPr="007F7139" w:rsidRDefault="003B3C76" w:rsidP="007F7139">
                      <w:pPr>
                        <w:adjustRightInd w:val="0"/>
                        <w:snapToGrid w:val="0"/>
                        <w:jc w:val="center"/>
                        <w:rPr>
                          <w:rFonts w:ascii="Times New Roman" w:eastAsia="宋体" w:hAnsi="Times New Roman" w:cs="Times New Roman"/>
                          <w:b/>
                          <w:sz w:val="18"/>
                          <w:szCs w:val="21"/>
                        </w:rPr>
                      </w:pP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保存并提交</w:t>
                      </w:r>
                      <w:r w:rsidRPr="007F7139">
                        <w:rPr>
                          <w:rFonts w:ascii="Times New Roman" w:eastAsia="宋体" w:hAnsi="Times New Roman" w:cs="Times New Roman"/>
                          <w:b/>
                          <w:sz w:val="18"/>
                          <w:szCs w:val="21"/>
                        </w:rPr>
                        <w:t>后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下载打印《</w:t>
                      </w:r>
                      <w:r w:rsidRPr="007F7139">
                        <w:rPr>
                          <w:rFonts w:ascii="Times New Roman" w:eastAsia="宋体" w:hAnsi="Times New Roman" w:cs="Times New Roman"/>
                          <w:b/>
                          <w:sz w:val="18"/>
                          <w:szCs w:val="21"/>
                        </w:rPr>
                        <w:t>浙江大学工程师学院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工</w:t>
                      </w:r>
                      <w:r w:rsidRPr="007F7139">
                        <w:rPr>
                          <w:rFonts w:ascii="Times New Roman" w:eastAsia="宋体" w:hAnsi="Times New Roman" w:cs="Times New Roman"/>
                          <w:b/>
                          <w:sz w:val="18"/>
                          <w:szCs w:val="21"/>
                        </w:rPr>
                        <w:t>程类硕士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专业学位研究生专业实践训练考核报告》</w:t>
                      </w:r>
                      <w:r w:rsidR="00CD4F8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和</w:t>
                      </w:r>
                      <w:r w:rsidR="00CD4F89"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《</w:t>
                      </w:r>
                      <w:r w:rsidR="00CD4F8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指导费名单</w:t>
                      </w:r>
                      <w:r w:rsidR="00CD4F89"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F5F192" wp14:editId="32415B5C">
                <wp:simplePos x="0" y="0"/>
                <wp:positionH relativeFrom="column">
                  <wp:posOffset>0</wp:posOffset>
                </wp:positionH>
                <wp:positionV relativeFrom="paragraph">
                  <wp:posOffset>2632710</wp:posOffset>
                </wp:positionV>
                <wp:extent cx="5191125" cy="714375"/>
                <wp:effectExtent l="0" t="0" r="28575" b="2857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7143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FFFF"/>
                            </a:gs>
                            <a:gs pos="100000">
                              <a:srgbClr val="99CCFF"/>
                            </a:gs>
                          </a:gsLst>
                          <a:lin ang="189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B485E" w14:textId="77777777" w:rsidR="002635AA" w:rsidRPr="007F7139" w:rsidRDefault="002635AA" w:rsidP="002635A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材料上传</w:t>
                            </w:r>
                            <w:r w:rsidR="001A4C07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“考核报告”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经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本人签字并提交校外合作导师（或现场导师）和校内导师分别签署意见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递交</w:t>
                            </w:r>
                            <w:r w:rsidRPr="00C0087A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实践单位</w:t>
                            </w:r>
                            <w:r w:rsidR="001A4C07" w:rsidRPr="00C0087A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分管领导</w:t>
                            </w:r>
                            <w:r w:rsidR="001A4C07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考核签字并</w:t>
                            </w:r>
                            <w:r w:rsidRPr="00C0087A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加盖单位公章后</w:t>
                            </w:r>
                            <w:r w:rsidRPr="007F7139">
                              <w:rPr>
                                <w:rFonts w:ascii="Times New Roman" w:eastAsia="宋体" w:hAnsi="Times New Roman" w:cs="Times New Roman"/>
                                <w:b/>
                                <w:sz w:val="18"/>
                                <w:szCs w:val="21"/>
                              </w:rPr>
                              <w:t>与相关</w:t>
                            </w:r>
                            <w:r w:rsidR="001A4C07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成果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等证明材料原件扫描件形成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PDF</w:t>
                            </w:r>
                            <w:r w:rsidRPr="007F713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文档，上传至系统</w:t>
                            </w:r>
                            <w:r w:rsidR="00D57FCE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。同时，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填写</w:t>
                            </w:r>
                            <w:r w:rsidR="00CD4F89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“指导费发放信息”和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18"/>
                                <w:szCs w:val="21"/>
                              </w:rPr>
                              <w:t>“实际实践信息”，确认无误后保存并提交。</w:t>
                            </w:r>
                          </w:p>
                        </w:txbxContent>
                      </wps:txbx>
                      <wps:bodyPr rot="0" vert="horz" wrap="square" lIns="84235" tIns="42116" rIns="84235" bIns="42116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5F192" id="_x0000_s1028" type="#_x0000_t202" style="position:absolute;left:0;text-align:left;margin-left:0;margin-top:207.3pt;width:408.75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" fillcolor="#cff">
                <v:fill color2="#9cf" rotate="t" angle="135" focus="100%" type="gradient"/>
                <v:textbox inset="2.33986mm,1.1699mm,2.33986mm,1.1699mm">
                  <w:txbxContent>
                    <w:p w14:paraId="07BB485E" w14:textId="77777777" w:rsidR="002635AA" w:rsidRPr="007F7139" w:rsidRDefault="002635AA" w:rsidP="002635AA">
                      <w:pPr>
                        <w:adjustRightInd w:val="0"/>
                        <w:snapToGrid w:val="0"/>
                        <w:jc w:val="center"/>
                        <w:rPr>
                          <w:rFonts w:ascii="Times New Roman" w:eastAsia="宋体" w:hAnsi="Times New Roman" w:cs="Times New Roman"/>
                          <w:b/>
                          <w:sz w:val="18"/>
                          <w:szCs w:val="21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材料上传</w:t>
                      </w:r>
                      <w:r w:rsidR="001A4C07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：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“考核报告”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经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本人签字并提交校外合作导师（或现场导师）和校内导师分别签署意见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递交</w:t>
                      </w:r>
                      <w:r w:rsidRPr="00C0087A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实践单位</w:t>
                      </w:r>
                      <w:r w:rsidR="001A4C07" w:rsidRPr="00C0087A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分管领导</w:t>
                      </w:r>
                      <w:r w:rsidR="001A4C07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考核签字并</w:t>
                      </w:r>
                      <w:r w:rsidRPr="00C0087A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加盖单位公章后</w:t>
                      </w:r>
                      <w:r w:rsidRPr="007F7139">
                        <w:rPr>
                          <w:rFonts w:ascii="Times New Roman" w:eastAsia="宋体" w:hAnsi="Times New Roman" w:cs="Times New Roman"/>
                          <w:b/>
                          <w:sz w:val="18"/>
                          <w:szCs w:val="21"/>
                        </w:rPr>
                        <w:t>与相关</w:t>
                      </w:r>
                      <w:r w:rsidR="001A4C07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成果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等证明材料原件扫描件形成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PDF</w:t>
                      </w:r>
                      <w:r w:rsidRPr="007F713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文档，上传至系统</w:t>
                      </w:r>
                      <w:r w:rsidR="00D57FCE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。同时，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填写</w:t>
                      </w:r>
                      <w:r w:rsidR="00CD4F89"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“指导费发放信息”和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18"/>
                          <w:szCs w:val="21"/>
                        </w:rPr>
                        <w:t>“实际实践信息”，确认无误后保存并提交。</w:t>
                      </w:r>
                    </w:p>
                  </w:txbxContent>
                </v:textbox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5AB2DD" wp14:editId="028C84FB">
                <wp:simplePos x="0" y="0"/>
                <wp:positionH relativeFrom="column">
                  <wp:posOffset>0</wp:posOffset>
                </wp:positionH>
                <wp:positionV relativeFrom="paragraph">
                  <wp:posOffset>6004560</wp:posOffset>
                </wp:positionV>
                <wp:extent cx="2808605" cy="523875"/>
                <wp:effectExtent l="0" t="0" r="10795" b="28575"/>
                <wp:wrapNone/>
                <wp:docPr id="4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523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FFFF"/>
                            </a:gs>
                            <a:gs pos="100000">
                              <a:srgbClr val="99CCFF"/>
                            </a:gs>
                          </a:gsLst>
                          <a:lin ang="189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A4179" w14:textId="77777777" w:rsidR="00236E64" w:rsidRPr="003B3C76" w:rsidRDefault="008254E6" w:rsidP="00236E64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考核报告上网公布，接受社会监督；</w:t>
                            </w:r>
                            <w:r w:rsidR="00236E64" w:rsidRPr="00236E64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以“专业实践训练”课程形式获得对应学分</w:t>
                            </w:r>
                          </w:p>
                        </w:txbxContent>
                      </wps:txbx>
                      <wps:bodyPr rot="0" vert="horz" wrap="square" lIns="84235" tIns="42116" rIns="84235" bIns="421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B2DD" id="Text Box 9" o:spid="_x0000_s1029" type="#_x0000_t202" style="position:absolute;left:0;text-align:left;margin-left:0;margin-top:472.8pt;width:221.15pt;height:4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" fillcolor="#cff">
                <v:fill color2="#9cf" rotate="t" angle="135" focus="100%" type="gradient"/>
                <v:textbox inset="2.33986mm,1.1699mm,2.33986mm,1.1699mm">
                  <w:txbxContent>
                    <w:p w14:paraId="7BDA4179" w14:textId="77777777" w:rsidR="00236E64" w:rsidRPr="003B3C76" w:rsidRDefault="008254E6" w:rsidP="00236E64">
                      <w:pPr>
                        <w:jc w:val="center"/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考核报告上网公布，接受社会监督；</w:t>
                      </w:r>
                      <w:r w:rsidR="00236E64" w:rsidRPr="00236E64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以“专业实践训练”课程形式获得对应学分</w:t>
                      </w:r>
                    </w:p>
                  </w:txbxContent>
                </v:textbox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D6499A" wp14:editId="2ED29089">
                <wp:simplePos x="0" y="0"/>
                <wp:positionH relativeFrom="column">
                  <wp:posOffset>1866265</wp:posOffset>
                </wp:positionH>
                <wp:positionV relativeFrom="paragraph">
                  <wp:posOffset>4108450</wp:posOffset>
                </wp:positionV>
                <wp:extent cx="779780" cy="28956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606C6" w14:textId="77777777" w:rsidR="00BA10D1" w:rsidRPr="00821919" w:rsidRDefault="00BA10D1" w:rsidP="00BA10D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21919">
                              <w:rPr>
                                <w:b/>
                                <w:color w:val="FF0000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6499A" id="文本框 2" o:spid="_x0000_s1030" type="#_x0000_t202" style="position:absolute;left:0;text-align:left;margin-left:146.95pt;margin-top:323.5pt;width:61.4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" filled="f" stroked="f">
                <v:textbox style="mso-fit-shape-to-text:t">
                  <w:txbxContent>
                    <w:p w14:paraId="72A606C6" w14:textId="77777777" w:rsidR="00BA10D1" w:rsidRPr="00821919" w:rsidRDefault="00BA10D1" w:rsidP="00BA10D1">
                      <w:pPr>
                        <w:rPr>
                          <w:b/>
                          <w:color w:val="FF0000"/>
                        </w:rPr>
                      </w:pPr>
                      <w:r w:rsidRPr="00821919">
                        <w:rPr>
                          <w:b/>
                          <w:color w:val="FF0000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F9E5A" wp14:editId="0F6AC095">
                <wp:simplePos x="0" y="0"/>
                <wp:positionH relativeFrom="column">
                  <wp:posOffset>1851025</wp:posOffset>
                </wp:positionH>
                <wp:positionV relativeFrom="paragraph">
                  <wp:posOffset>5703570</wp:posOffset>
                </wp:positionV>
                <wp:extent cx="779780" cy="28956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E0EA6" w14:textId="77777777" w:rsidR="00236E64" w:rsidRPr="00821919" w:rsidRDefault="00236E64" w:rsidP="00236E6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21919">
                              <w:rPr>
                                <w:b/>
                                <w:color w:val="FF0000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F9E5A" id="_x0000_s1031" type="#_x0000_t202" style="position:absolute;left:0;text-align:left;margin-left:145.75pt;margin-top:449.1pt;width:61.4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" filled="f" stroked="f">
                <v:textbox style="mso-fit-shape-to-text:t">
                  <w:txbxContent>
                    <w:p w14:paraId="610E0EA6" w14:textId="77777777" w:rsidR="00236E64" w:rsidRPr="00821919" w:rsidRDefault="00236E64" w:rsidP="00236E64">
                      <w:pPr>
                        <w:rPr>
                          <w:b/>
                          <w:color w:val="FF0000"/>
                        </w:rPr>
                      </w:pPr>
                      <w:r w:rsidRPr="00821919">
                        <w:rPr>
                          <w:b/>
                          <w:color w:val="FF0000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 w:rsidR="006A0559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D6ADE76" wp14:editId="57E50F89">
                <wp:simplePos x="0" y="0"/>
                <wp:positionH relativeFrom="column">
                  <wp:posOffset>2809875</wp:posOffset>
                </wp:positionH>
                <wp:positionV relativeFrom="paragraph">
                  <wp:posOffset>3489960</wp:posOffset>
                </wp:positionV>
                <wp:extent cx="2653030" cy="601980"/>
                <wp:effectExtent l="0" t="0" r="13970" b="26670"/>
                <wp:wrapNone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53030" cy="601980"/>
                          <a:chOff x="110532" y="-58031"/>
                          <a:chExt cx="2531536" cy="622711"/>
                        </a:xfrm>
                      </wpg:grpSpPr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0532" y="-58031"/>
                            <a:ext cx="64135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F0D3F" w14:textId="77777777" w:rsidR="00BA10D1" w:rsidRPr="00821919" w:rsidRDefault="00BA10D1" w:rsidP="00BA10D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821919">
                                <w:rPr>
                                  <w:b/>
                                  <w:color w:val="FF0000"/>
                                </w:rPr>
                                <w:t>不通过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29118" y="41385"/>
                            <a:ext cx="2012950" cy="52329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CFFFF"/>
                              </a:gs>
                              <a:gs pos="100000">
                                <a:srgbClr val="99CCFF"/>
                              </a:gs>
                            </a:gsLst>
                            <a:lin ang="189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7C3FE" w14:textId="77777777" w:rsidR="00BA10D1" w:rsidRPr="003B3C76" w:rsidRDefault="00BA10D1" w:rsidP="00BA10D1">
                              <w:pPr>
                                <w:jc w:val="center"/>
                                <w:rPr>
                                  <w:rFonts w:ascii="Times New Roman" w:eastAsia="宋体" w:hAnsi="Times New Roman" w:cs="Times New Roman"/>
                                  <w:b/>
                                  <w:sz w:val="20"/>
                                  <w:szCs w:val="21"/>
                                </w:rPr>
                              </w:pPr>
                              <w:r w:rsidRPr="003B3C76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sz w:val="20"/>
                                  <w:szCs w:val="21"/>
                                </w:rPr>
                                <w:t>返回</w:t>
                              </w:r>
                              <w:r w:rsidR="00505473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sz w:val="20"/>
                                  <w:szCs w:val="21"/>
                                </w:rPr>
                                <w:t>专业实践</w:t>
                              </w:r>
                              <w:r w:rsidRPr="003B3C76">
                                <w:rPr>
                                  <w:rFonts w:ascii="Times New Roman" w:eastAsia="宋体" w:hAnsi="Times New Roman" w:cs="Times New Roman"/>
                                  <w:b/>
                                  <w:sz w:val="20"/>
                                  <w:szCs w:val="21"/>
                                </w:rPr>
                                <w:t>考核</w:t>
                              </w:r>
                              <w:r w:rsidRPr="003B3C76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sz w:val="20"/>
                                  <w:szCs w:val="21"/>
                                </w:rPr>
                                <w:t>模块（按照</w:t>
                              </w:r>
                              <w:r w:rsidRPr="003B3C76">
                                <w:rPr>
                                  <w:rFonts w:ascii="Times New Roman" w:eastAsia="宋体" w:hAnsi="Times New Roman" w:cs="Times New Roman"/>
                                  <w:b/>
                                  <w:sz w:val="20"/>
                                  <w:szCs w:val="21"/>
                                </w:rPr>
                                <w:t>管理员要求进行修改后重新申</w:t>
                              </w:r>
                              <w:r w:rsidRPr="003B3C76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sz w:val="20"/>
                                  <w:szCs w:val="21"/>
                                </w:rPr>
                                <w:t>请）</w:t>
                              </w:r>
                            </w:p>
                          </w:txbxContent>
                        </wps:txbx>
                        <wps:bodyPr rot="0" vert="horz" wrap="square" lIns="84235" tIns="42116" rIns="84235" bIns="42116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ADE76" id="组合 38" o:spid="_x0000_s1032" style="position:absolute;left:0;text-align:left;margin-left:221.25pt;margin-top:274.8pt;width:208.9pt;height:47.4pt;z-index:251704320;mso-width-relative:margin;mso-height-relative:margin" coordorigin="1105,-580" coordsize="25315,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">
                <v:shape id="Text Box 24" o:spid="_x0000_s1033" type="#_x0000_t202" style="position:absolute;left:1105;top:-580;width:6413;height:3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7BF0D3F" w14:textId="77777777" w:rsidR="00BA10D1" w:rsidRPr="00821919" w:rsidRDefault="00BA10D1" w:rsidP="00BA10D1">
                        <w:pPr>
                          <w:rPr>
                            <w:b/>
                            <w:color w:val="FF0000"/>
                          </w:rPr>
                        </w:pPr>
                        <w:r w:rsidRPr="00821919">
                          <w:rPr>
                            <w:b/>
                            <w:color w:val="FF0000"/>
                          </w:rPr>
                          <w:t>不通过</w:t>
                        </w:r>
                      </w:p>
                    </w:txbxContent>
                  </v:textbox>
                </v:shape>
                <v:shape id="Text Box 8" o:spid="_x0000_s1034" type="#_x0000_t202" style="position:absolute;left:6291;top:413;width:20129;height:5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" fillcolor="#cff">
                  <v:fill color2="#9cf" rotate="t" angle="135" focus="100%" type="gradient"/>
                  <v:textbox inset="2.33986mm,1.1699mm,2.33986mm,1.1699mm">
                    <w:txbxContent>
                      <w:p w14:paraId="20A7C3FE" w14:textId="77777777" w:rsidR="00BA10D1" w:rsidRPr="003B3C76" w:rsidRDefault="00BA10D1" w:rsidP="00BA10D1">
                        <w:pPr>
                          <w:jc w:val="center"/>
                          <w:rPr>
                            <w:rFonts w:ascii="Times New Roman" w:eastAsia="宋体" w:hAnsi="Times New Roman" w:cs="Times New Roman"/>
                            <w:b/>
                            <w:sz w:val="20"/>
                            <w:szCs w:val="21"/>
                          </w:rPr>
                        </w:pPr>
                        <w:r w:rsidRPr="003B3C76">
                          <w:rPr>
                            <w:rFonts w:ascii="Times New Roman" w:eastAsia="宋体" w:hAnsi="Times New Roman" w:cs="Times New Roman" w:hint="eastAsia"/>
                            <w:b/>
                            <w:sz w:val="20"/>
                            <w:szCs w:val="21"/>
                          </w:rPr>
                          <w:t>返回</w:t>
                        </w:r>
                        <w:r w:rsidR="00505473">
                          <w:rPr>
                            <w:rFonts w:ascii="Times New Roman" w:eastAsia="宋体" w:hAnsi="Times New Roman" w:cs="Times New Roman" w:hint="eastAsia"/>
                            <w:b/>
                            <w:sz w:val="20"/>
                            <w:szCs w:val="21"/>
                          </w:rPr>
                          <w:t>专业实践</w:t>
                        </w:r>
                        <w:r w:rsidRPr="003B3C76">
                          <w:rPr>
                            <w:rFonts w:ascii="Times New Roman" w:eastAsia="宋体" w:hAnsi="Times New Roman" w:cs="Times New Roman"/>
                            <w:b/>
                            <w:sz w:val="20"/>
                            <w:szCs w:val="21"/>
                          </w:rPr>
                          <w:t>考核</w:t>
                        </w:r>
                        <w:r w:rsidRPr="003B3C76">
                          <w:rPr>
                            <w:rFonts w:ascii="Times New Roman" w:eastAsia="宋体" w:hAnsi="Times New Roman" w:cs="Times New Roman" w:hint="eastAsia"/>
                            <w:b/>
                            <w:sz w:val="20"/>
                            <w:szCs w:val="21"/>
                          </w:rPr>
                          <w:t>模块（按照</w:t>
                        </w:r>
                        <w:r w:rsidRPr="003B3C76">
                          <w:rPr>
                            <w:rFonts w:ascii="Times New Roman" w:eastAsia="宋体" w:hAnsi="Times New Roman" w:cs="Times New Roman"/>
                            <w:b/>
                            <w:sz w:val="20"/>
                            <w:szCs w:val="21"/>
                          </w:rPr>
                          <w:t>管理员要求进行修改后重新申</w:t>
                        </w:r>
                        <w:r w:rsidRPr="003B3C76">
                          <w:rPr>
                            <w:rFonts w:ascii="Times New Roman" w:eastAsia="宋体" w:hAnsi="Times New Roman" w:cs="Times New Roman" w:hint="eastAsia"/>
                            <w:b/>
                            <w:sz w:val="20"/>
                            <w:szCs w:val="21"/>
                          </w:rPr>
                          <w:t>请）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0559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991DD3B" wp14:editId="3BE0C779">
                <wp:simplePos x="0" y="0"/>
                <wp:positionH relativeFrom="column">
                  <wp:posOffset>2800350</wp:posOffset>
                </wp:positionH>
                <wp:positionV relativeFrom="paragraph">
                  <wp:posOffset>4994275</wp:posOffset>
                </wp:positionV>
                <wp:extent cx="2760980" cy="723900"/>
                <wp:effectExtent l="0" t="0" r="20320" b="19050"/>
                <wp:wrapNone/>
                <wp:docPr id="39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60980" cy="723900"/>
                          <a:chOff x="12700" y="76200"/>
                          <a:chExt cx="2634196" cy="748730"/>
                        </a:xfrm>
                      </wpg:grpSpPr>
                      <wps:wsp>
                        <wps:cNvPr id="4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76200"/>
                            <a:ext cx="64135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7E08F" w14:textId="77777777" w:rsidR="007F7139" w:rsidRPr="00821919" w:rsidRDefault="007F7139" w:rsidP="007F71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821919">
                                <w:rPr>
                                  <w:b/>
                                  <w:color w:val="FF0000"/>
                                </w:rPr>
                                <w:t>不通过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95846" y="215330"/>
                            <a:ext cx="2051050" cy="6096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CFFFF"/>
                              </a:gs>
                              <a:gs pos="100000">
                                <a:srgbClr val="99CCFF"/>
                              </a:gs>
                            </a:gsLst>
                            <a:lin ang="189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7416C" w14:textId="77777777" w:rsidR="007F7139" w:rsidRPr="003B3C76" w:rsidRDefault="007F7139" w:rsidP="00236E6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Times New Roman" w:eastAsia="宋体" w:hAnsi="Times New Roman" w:cs="Times New Roman"/>
                                  <w:b/>
                                  <w:sz w:val="20"/>
                                  <w:szCs w:val="21"/>
                                </w:rPr>
                              </w:pPr>
                              <w:r w:rsidRPr="003B3C76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sz w:val="20"/>
                                  <w:szCs w:val="21"/>
                                </w:rPr>
                                <w:t>返回</w:t>
                              </w:r>
                              <w:r w:rsidR="00236E64" w:rsidRPr="00236E64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sz w:val="20"/>
                                  <w:szCs w:val="21"/>
                                </w:rPr>
                                <w:t>专业实践申请</w:t>
                              </w:r>
                              <w:r w:rsidRPr="003B3C76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sz w:val="20"/>
                                  <w:szCs w:val="21"/>
                                </w:rPr>
                                <w:t>模块（</w:t>
                              </w:r>
                              <w:r w:rsidR="00236E64" w:rsidRPr="00236E64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sz w:val="20"/>
                                  <w:szCs w:val="21"/>
                                </w:rPr>
                                <w:t>必须再次参加</w:t>
                              </w:r>
                              <w:r w:rsidR="00236E64" w:rsidRPr="00236E64">
                                <w:rPr>
                                  <w:rFonts w:ascii="Times New Roman" w:eastAsia="宋体" w:hAnsi="Times New Roman" w:cs="Times New Roman"/>
                                  <w:b/>
                                  <w:sz w:val="20"/>
                                  <w:szCs w:val="21"/>
                                </w:rPr>
                                <w:t>3</w:t>
                              </w:r>
                              <w:r w:rsidR="00236E64" w:rsidRPr="00236E64">
                                <w:rPr>
                                  <w:rFonts w:ascii="Times New Roman" w:eastAsia="宋体" w:hAnsi="Times New Roman" w:cs="Times New Roman"/>
                                  <w:b/>
                                  <w:sz w:val="20"/>
                                  <w:szCs w:val="21"/>
                                </w:rPr>
                                <w:t>个月及以上项目研究后才能申</w:t>
                              </w:r>
                              <w:r w:rsidR="00236E64" w:rsidRPr="00236E64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sz w:val="20"/>
                                  <w:szCs w:val="21"/>
                                </w:rPr>
                                <w:t>请</w:t>
                              </w:r>
                              <w:r w:rsidR="00236E64" w:rsidRPr="00236E64">
                                <w:rPr>
                                  <w:rFonts w:ascii="Times New Roman" w:eastAsia="宋体" w:hAnsi="Times New Roman" w:cs="Times New Roman"/>
                                  <w:b/>
                                  <w:sz w:val="20"/>
                                  <w:szCs w:val="21"/>
                                </w:rPr>
                                <w:t>考核</w:t>
                              </w:r>
                              <w:r w:rsidRPr="003B3C76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sz w:val="20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84235" tIns="42116" rIns="84235" bIns="42116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1DD3B" id="组合 39" o:spid="_x0000_s1035" style="position:absolute;left:0;text-align:left;margin-left:220.5pt;margin-top:393.25pt;width:217.4pt;height:57pt;z-index:251710464;mso-width-relative:margin;mso-height-relative:margin" coordorigin="127,762" coordsize="26341,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">
                <v:shape id="Text Box 24" o:spid="_x0000_s1036" type="#_x0000_t202" style="position:absolute;left:127;top:762;width:6413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04C7E08F" w14:textId="77777777" w:rsidR="007F7139" w:rsidRPr="00821919" w:rsidRDefault="007F7139" w:rsidP="007F7139">
                        <w:pPr>
                          <w:rPr>
                            <w:b/>
                            <w:color w:val="FF0000"/>
                          </w:rPr>
                        </w:pPr>
                        <w:r w:rsidRPr="00821919">
                          <w:rPr>
                            <w:b/>
                            <w:color w:val="FF0000"/>
                          </w:rPr>
                          <w:t>不通过</w:t>
                        </w:r>
                      </w:p>
                    </w:txbxContent>
                  </v:textbox>
                </v:shape>
                <v:shape id="Text Box 8" o:spid="_x0000_s1037" type="#_x0000_t202" style="position:absolute;left:5958;top:2153;width:2051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" fillcolor="#cff">
                  <v:fill color2="#9cf" rotate="t" angle="135" focus="100%" type="gradient"/>
                  <v:textbox inset="2.33986mm,1.1699mm,2.33986mm,1.1699mm">
                    <w:txbxContent>
                      <w:p w14:paraId="78F7416C" w14:textId="77777777" w:rsidR="007F7139" w:rsidRPr="003B3C76" w:rsidRDefault="007F7139" w:rsidP="00236E64">
                        <w:pPr>
                          <w:adjustRightInd w:val="0"/>
                          <w:snapToGrid w:val="0"/>
                          <w:jc w:val="center"/>
                          <w:rPr>
                            <w:rFonts w:ascii="Times New Roman" w:eastAsia="宋体" w:hAnsi="Times New Roman" w:cs="Times New Roman"/>
                            <w:b/>
                            <w:sz w:val="20"/>
                            <w:szCs w:val="21"/>
                          </w:rPr>
                        </w:pPr>
                        <w:r w:rsidRPr="003B3C76">
                          <w:rPr>
                            <w:rFonts w:ascii="Times New Roman" w:eastAsia="宋体" w:hAnsi="Times New Roman" w:cs="Times New Roman" w:hint="eastAsia"/>
                            <w:b/>
                            <w:sz w:val="20"/>
                            <w:szCs w:val="21"/>
                          </w:rPr>
                          <w:t>返回</w:t>
                        </w:r>
                        <w:r w:rsidR="00236E64" w:rsidRPr="00236E64">
                          <w:rPr>
                            <w:rFonts w:ascii="Times New Roman" w:eastAsia="宋体" w:hAnsi="Times New Roman" w:cs="Times New Roman" w:hint="eastAsia"/>
                            <w:b/>
                            <w:sz w:val="20"/>
                            <w:szCs w:val="21"/>
                          </w:rPr>
                          <w:t>专业实践申请</w:t>
                        </w:r>
                        <w:r w:rsidRPr="003B3C76">
                          <w:rPr>
                            <w:rFonts w:ascii="Times New Roman" w:eastAsia="宋体" w:hAnsi="Times New Roman" w:cs="Times New Roman" w:hint="eastAsia"/>
                            <w:b/>
                            <w:sz w:val="20"/>
                            <w:szCs w:val="21"/>
                          </w:rPr>
                          <w:t>模块（</w:t>
                        </w:r>
                        <w:r w:rsidR="00236E64" w:rsidRPr="00236E64">
                          <w:rPr>
                            <w:rFonts w:ascii="Times New Roman" w:eastAsia="宋体" w:hAnsi="Times New Roman" w:cs="Times New Roman" w:hint="eastAsia"/>
                            <w:b/>
                            <w:sz w:val="20"/>
                            <w:szCs w:val="21"/>
                          </w:rPr>
                          <w:t>必须再次参加</w:t>
                        </w:r>
                        <w:r w:rsidR="00236E64" w:rsidRPr="00236E64">
                          <w:rPr>
                            <w:rFonts w:ascii="Times New Roman" w:eastAsia="宋体" w:hAnsi="Times New Roman" w:cs="Times New Roman"/>
                            <w:b/>
                            <w:sz w:val="20"/>
                            <w:szCs w:val="21"/>
                          </w:rPr>
                          <w:t>3</w:t>
                        </w:r>
                        <w:r w:rsidR="00236E64" w:rsidRPr="00236E64">
                          <w:rPr>
                            <w:rFonts w:ascii="Times New Roman" w:eastAsia="宋体" w:hAnsi="Times New Roman" w:cs="Times New Roman"/>
                            <w:b/>
                            <w:sz w:val="20"/>
                            <w:szCs w:val="21"/>
                          </w:rPr>
                          <w:t>个月及以上项目研究后才能申</w:t>
                        </w:r>
                        <w:r w:rsidR="00236E64" w:rsidRPr="00236E64">
                          <w:rPr>
                            <w:rFonts w:ascii="Times New Roman" w:eastAsia="宋体" w:hAnsi="Times New Roman" w:cs="Times New Roman" w:hint="eastAsia"/>
                            <w:b/>
                            <w:sz w:val="20"/>
                            <w:szCs w:val="21"/>
                          </w:rPr>
                          <w:t>请</w:t>
                        </w:r>
                        <w:r w:rsidR="00236E64" w:rsidRPr="00236E64">
                          <w:rPr>
                            <w:rFonts w:ascii="Times New Roman" w:eastAsia="宋体" w:hAnsi="Times New Roman" w:cs="Times New Roman"/>
                            <w:b/>
                            <w:sz w:val="20"/>
                            <w:szCs w:val="21"/>
                          </w:rPr>
                          <w:t>考核</w:t>
                        </w:r>
                        <w:r w:rsidRPr="003B3C76">
                          <w:rPr>
                            <w:rFonts w:ascii="Times New Roman" w:eastAsia="宋体" w:hAnsi="Times New Roman" w:cs="Times New Roman" w:hint="eastAsia"/>
                            <w:b/>
                            <w:sz w:val="20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5138C9" wp14:editId="7BFC49F6">
                <wp:simplePos x="0" y="0"/>
                <wp:positionH relativeFrom="column">
                  <wp:posOffset>2850515</wp:posOffset>
                </wp:positionH>
                <wp:positionV relativeFrom="paragraph">
                  <wp:posOffset>5383530</wp:posOffset>
                </wp:positionV>
                <wp:extent cx="505460" cy="43180"/>
                <wp:effectExtent l="0" t="19050" r="46990" b="33020"/>
                <wp:wrapNone/>
                <wp:docPr id="42" name="右箭头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43180"/>
                        </a:xfrm>
                        <a:prstGeom prst="rightArrow">
                          <a:avLst>
                            <a:gd name="adj1" fmla="val 50000"/>
                            <a:gd name="adj2" fmla="val 54455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5406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463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1" o:spid="_x0000_s1026" type="#_x0000_t13" style="position:absolute;left:0;text-align:left;margin-left:224.45pt;margin-top:423.9pt;width:39.8pt;height: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" adj="20595" fillcolor="#4f81bd" strokecolor="#254061" strokeweight="2pt"/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E657F" wp14:editId="757867D0">
                <wp:simplePos x="0" y="0"/>
                <wp:positionH relativeFrom="column">
                  <wp:posOffset>2812415</wp:posOffset>
                </wp:positionH>
                <wp:positionV relativeFrom="paragraph">
                  <wp:posOffset>3823335</wp:posOffset>
                </wp:positionV>
                <wp:extent cx="514350" cy="45085"/>
                <wp:effectExtent l="0" t="19050" r="38100" b="31115"/>
                <wp:wrapNone/>
                <wp:docPr id="26" name="右箭头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5085"/>
                        </a:xfrm>
                        <a:prstGeom prst="rightArrow">
                          <a:avLst>
                            <a:gd name="adj1" fmla="val 50000"/>
                            <a:gd name="adj2" fmla="val 54455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5406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FB22C" id="右箭头 91" o:spid="_x0000_s1026" type="#_x0000_t13" style="position:absolute;left:0;text-align:left;margin-left:221.45pt;margin-top:301.05pt;width:40.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" adj="20569" fillcolor="#4f81bd" strokecolor="#254061" strokeweight="2pt"/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339CFC" wp14:editId="021A444B">
                <wp:simplePos x="0" y="0"/>
                <wp:positionH relativeFrom="column">
                  <wp:posOffset>1790700</wp:posOffset>
                </wp:positionH>
                <wp:positionV relativeFrom="paragraph">
                  <wp:posOffset>5746750</wp:posOffset>
                </wp:positionV>
                <wp:extent cx="61595" cy="217805"/>
                <wp:effectExtent l="38100" t="0" r="52705" b="29845"/>
                <wp:wrapNone/>
                <wp:docPr id="4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217805"/>
                        </a:xfrm>
                        <a:prstGeom prst="downArrow">
                          <a:avLst>
                            <a:gd name="adj1" fmla="val 50000"/>
                            <a:gd name="adj2" fmla="val 3007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D603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left:0;text-align:left;margin-left:141pt;margin-top:452.5pt;width:4.85pt;height:1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" adj="19763" fillcolor="#5b9bd5 [3204]" strokecolor="#1f4d78 [1604]" strokeweight="2pt">
                <v:path arrowok="t"/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BAB56E" wp14:editId="49CF220B">
                <wp:simplePos x="0" y="0"/>
                <wp:positionH relativeFrom="column">
                  <wp:posOffset>1783080</wp:posOffset>
                </wp:positionH>
                <wp:positionV relativeFrom="paragraph">
                  <wp:posOffset>4850130</wp:posOffset>
                </wp:positionV>
                <wp:extent cx="61595" cy="217805"/>
                <wp:effectExtent l="38100" t="0" r="52705" b="29845"/>
                <wp:wrapNone/>
                <wp:docPr id="3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217805"/>
                        </a:xfrm>
                        <a:prstGeom prst="downArrow">
                          <a:avLst>
                            <a:gd name="adj1" fmla="val 50000"/>
                            <a:gd name="adj2" fmla="val 3007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94624" id="AutoShape 4" o:spid="_x0000_s1026" type="#_x0000_t67" style="position:absolute;left:0;text-align:left;margin-left:140.4pt;margin-top:381.9pt;width:4.85pt;height:1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" adj="19763" fillcolor="#5b9bd5 [3204]" strokecolor="#1f4d78 [1604]" strokeweight="2pt">
                <v:path arrowok="t"/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59CBC0" wp14:editId="51EA50BA">
                <wp:simplePos x="0" y="0"/>
                <wp:positionH relativeFrom="column">
                  <wp:posOffset>1783080</wp:posOffset>
                </wp:positionH>
                <wp:positionV relativeFrom="paragraph">
                  <wp:posOffset>4120515</wp:posOffset>
                </wp:positionV>
                <wp:extent cx="61595" cy="217805"/>
                <wp:effectExtent l="38100" t="0" r="52705" b="29845"/>
                <wp:wrapNone/>
                <wp:docPr id="3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217805"/>
                        </a:xfrm>
                        <a:prstGeom prst="downArrow">
                          <a:avLst>
                            <a:gd name="adj1" fmla="val 50000"/>
                            <a:gd name="adj2" fmla="val 3007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C7687" id="AutoShape 4" o:spid="_x0000_s1026" type="#_x0000_t67" style="position:absolute;left:0;text-align:left;margin-left:140.4pt;margin-top:324.45pt;width:4.85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" adj="19763" fillcolor="#5b9bd5 [3204]" strokecolor="#1f4d78 [1604]" strokeweight="2pt">
                <v:path arrowok="t"/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27D074" wp14:editId="0374C6AA">
                <wp:simplePos x="0" y="0"/>
                <wp:positionH relativeFrom="column">
                  <wp:posOffset>1774825</wp:posOffset>
                </wp:positionH>
                <wp:positionV relativeFrom="paragraph">
                  <wp:posOffset>3400425</wp:posOffset>
                </wp:positionV>
                <wp:extent cx="61595" cy="217805"/>
                <wp:effectExtent l="38100" t="0" r="52705" b="29845"/>
                <wp:wrapNone/>
                <wp:docPr id="3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217805"/>
                        </a:xfrm>
                        <a:prstGeom prst="downArrow">
                          <a:avLst>
                            <a:gd name="adj1" fmla="val 50000"/>
                            <a:gd name="adj2" fmla="val 3007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039F8" id="AutoShape 4" o:spid="_x0000_s1026" type="#_x0000_t67" style="position:absolute;left:0;text-align:left;margin-left:139.75pt;margin-top:267.75pt;width:4.85pt;height:1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" adj="19763" fillcolor="#5b9bd5 [3204]" strokecolor="#1f4d78 [1604]" strokeweight="2pt">
                <v:path arrowok="t"/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F6170A" wp14:editId="48DEA5B6">
                <wp:simplePos x="0" y="0"/>
                <wp:positionH relativeFrom="column">
                  <wp:posOffset>1438910</wp:posOffset>
                </wp:positionH>
                <wp:positionV relativeFrom="paragraph">
                  <wp:posOffset>2382520</wp:posOffset>
                </wp:positionV>
                <wp:extent cx="59690" cy="226060"/>
                <wp:effectExtent l="38100" t="0" r="54610" b="4064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" cy="226060"/>
                        </a:xfrm>
                        <a:prstGeom prst="downArrow">
                          <a:avLst>
                            <a:gd name="adj1" fmla="val 50000"/>
                            <a:gd name="adj2" fmla="val 30071"/>
                          </a:avLst>
                        </a:prstGeom>
                        <a:solidFill>
                          <a:srgbClr val="5B9BD5">
                            <a:lumMod val="100000"/>
                            <a:lumOff val="0"/>
                          </a:srgbClr>
                        </a:solidFill>
                        <a:ln w="25400">
                          <a:solidFill>
                            <a:srgbClr val="5B9BD5">
                              <a:lumMod val="5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28843" id="AutoShape 4" o:spid="_x0000_s1026" type="#_x0000_t67" style="position:absolute;left:0;text-align:left;margin-left:113.3pt;margin-top:187.6pt;width:4.7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" adj="19885" fillcolor="#5b9bd5" strokecolor="#1f4e79" strokeweight="2pt">
                <v:path arrowok="t"/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8111C" wp14:editId="1F05186B">
                <wp:simplePos x="0" y="0"/>
                <wp:positionH relativeFrom="column">
                  <wp:posOffset>1421765</wp:posOffset>
                </wp:positionH>
                <wp:positionV relativeFrom="paragraph">
                  <wp:posOffset>1598930</wp:posOffset>
                </wp:positionV>
                <wp:extent cx="59690" cy="226060"/>
                <wp:effectExtent l="38100" t="0" r="54610" b="40640"/>
                <wp:wrapNone/>
                <wp:docPr id="3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" cy="226060"/>
                        </a:xfrm>
                        <a:prstGeom prst="downArrow">
                          <a:avLst>
                            <a:gd name="adj1" fmla="val 50000"/>
                            <a:gd name="adj2" fmla="val 3007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14DC9" id="AutoShape 4" o:spid="_x0000_s1026" type="#_x0000_t67" style="position:absolute;left:0;text-align:left;margin-left:111.95pt;margin-top:125.9pt;width:4.7pt;height:1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" adj="19885" fillcolor="#5b9bd5 [3204]" strokecolor="#1f4d78 [1604]" strokeweight="2pt">
                <v:path arrowok="t"/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869205" wp14:editId="429C98CA">
                <wp:simplePos x="0" y="0"/>
                <wp:positionH relativeFrom="column">
                  <wp:posOffset>1429385</wp:posOffset>
                </wp:positionH>
                <wp:positionV relativeFrom="paragraph">
                  <wp:posOffset>756920</wp:posOffset>
                </wp:positionV>
                <wp:extent cx="59690" cy="226060"/>
                <wp:effectExtent l="38100" t="0" r="54610" b="406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" cy="226060"/>
                        </a:xfrm>
                        <a:prstGeom prst="downArrow">
                          <a:avLst>
                            <a:gd name="adj1" fmla="val 50000"/>
                            <a:gd name="adj2" fmla="val 30071"/>
                          </a:avLst>
                        </a:prstGeom>
                        <a:solidFill>
                          <a:srgbClr val="5B9BD5">
                            <a:lumMod val="100000"/>
                            <a:lumOff val="0"/>
                          </a:srgbClr>
                        </a:solidFill>
                        <a:ln w="25400">
                          <a:solidFill>
                            <a:srgbClr val="5B9BD5">
                              <a:lumMod val="5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3B639" id="AutoShape 4" o:spid="_x0000_s1026" type="#_x0000_t67" style="position:absolute;left:0;text-align:left;margin-left:112.55pt;margin-top:59.6pt;width:4.7pt;height:1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" adj="19885" fillcolor="#5b9bd5" strokecolor="#1f4e79" strokeweight="2pt">
                <v:path arrowok="t"/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9E6875" wp14:editId="341A19A3">
                <wp:simplePos x="0" y="0"/>
                <wp:positionH relativeFrom="column">
                  <wp:posOffset>1905</wp:posOffset>
                </wp:positionH>
                <wp:positionV relativeFrom="paragraph">
                  <wp:posOffset>4394200</wp:posOffset>
                </wp:positionV>
                <wp:extent cx="2808605" cy="423545"/>
                <wp:effectExtent l="0" t="0" r="10795" b="14605"/>
                <wp:wrapNone/>
                <wp:docPr id="2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4235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FFFF"/>
                            </a:gs>
                            <a:gs pos="100000">
                              <a:srgbClr val="99CCFF"/>
                            </a:gs>
                          </a:gsLst>
                          <a:lin ang="189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8E631" w14:textId="77777777" w:rsidR="00BA10D1" w:rsidRPr="003B3C76" w:rsidRDefault="0026013F" w:rsidP="00BA10D1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确认参加现场答辩</w:t>
                            </w:r>
                            <w:r w:rsidRPr="003B3C76"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考核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时间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、地点</w:t>
                            </w:r>
                          </w:p>
                        </w:txbxContent>
                      </wps:txbx>
                      <wps:bodyPr rot="0" vert="horz" wrap="square" lIns="84235" tIns="42116" rIns="84235" bIns="421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E6875" id="_x0000_s1038" type="#_x0000_t202" style="position:absolute;left:0;text-align:left;margin-left:.15pt;margin-top:346pt;width:221.15pt;height:3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" fillcolor="#cff">
                <v:fill color2="#9cf" rotate="t" angle="135" focus="100%" type="gradient"/>
                <v:textbox inset="2.33986mm,1.1699mm,2.33986mm,1.1699mm">
                  <w:txbxContent>
                    <w:p w14:paraId="4BA8E631" w14:textId="77777777" w:rsidR="00BA10D1" w:rsidRPr="003B3C76" w:rsidRDefault="0026013F" w:rsidP="00BA10D1">
                      <w:pPr>
                        <w:jc w:val="center"/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确认参加现场答辩</w:t>
                      </w:r>
                      <w:r w:rsidRPr="003B3C76"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考核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时间</w:t>
                      </w:r>
                      <w:r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、地点</w:t>
                      </w:r>
                    </w:p>
                  </w:txbxContent>
                </v:textbox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56407A" wp14:editId="4FF48659">
                <wp:simplePos x="0" y="0"/>
                <wp:positionH relativeFrom="column">
                  <wp:posOffset>1905</wp:posOffset>
                </wp:positionH>
                <wp:positionV relativeFrom="paragraph">
                  <wp:posOffset>5124450</wp:posOffset>
                </wp:positionV>
                <wp:extent cx="2808605" cy="577215"/>
                <wp:effectExtent l="0" t="0" r="10795" b="13335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5772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FFFF"/>
                            </a:gs>
                            <a:gs pos="100000">
                              <a:srgbClr val="99CCFF"/>
                            </a:gs>
                          </a:gsLst>
                          <a:lin ang="189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68F4B" w14:textId="77777777" w:rsidR="009726AD" w:rsidRDefault="0026013F" w:rsidP="009726AD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</w:pPr>
                            <w:r w:rsidRPr="009726AD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参加现场答辩</w:t>
                            </w:r>
                            <w:r w:rsidRPr="009726AD"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考核</w:t>
                            </w:r>
                            <w:r w:rsidR="00236E64" w:rsidRPr="009726AD"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并</w:t>
                            </w:r>
                            <w:r w:rsidR="009726AD" w:rsidRPr="009726AD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获得</w:t>
                            </w:r>
                            <w:r w:rsidR="00236E64" w:rsidRPr="009726AD"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考核</w:t>
                            </w:r>
                            <w:r w:rsidR="009726AD" w:rsidRPr="009726AD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总成绩</w:t>
                            </w:r>
                          </w:p>
                          <w:p w14:paraId="61C3ED89" w14:textId="77777777" w:rsidR="0026013F" w:rsidRPr="009726AD" w:rsidRDefault="009726AD" w:rsidP="009726AD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szCs w:val="21"/>
                              </w:rPr>
                            </w:pPr>
                            <w:r w:rsidRPr="009726AD"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（</w:t>
                            </w:r>
                            <w:r w:rsidRPr="009726AD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总成绩</w:t>
                            </w:r>
                            <w:r w:rsidRPr="009726AD"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由</w:t>
                            </w:r>
                            <w:r w:rsidRPr="009726AD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现场答辩</w:t>
                            </w:r>
                            <w:r w:rsidRPr="009726AD"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考核</w:t>
                            </w:r>
                            <w:r w:rsidRPr="009726AD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成绩</w:t>
                            </w:r>
                            <w:r w:rsidRPr="009726AD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90</w:t>
                            </w:r>
                            <w:r w:rsidRPr="009726AD"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%+</w:t>
                            </w:r>
                            <w:r w:rsidRPr="009726AD"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单位过程考核成绩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两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部分组成</w:t>
                            </w:r>
                            <w:r w:rsidRPr="009726AD"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84235" tIns="42116" rIns="84235" bIns="421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6407A" id="_x0000_s1039" type="#_x0000_t202" style="position:absolute;left:0;text-align:left;margin-left:.15pt;margin-top:403.5pt;width:221.15pt;height:45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" fillcolor="#cff">
                <v:fill color2="#9cf" rotate="t" angle="135" focus="100%" type="gradient"/>
                <v:textbox inset="2.33986mm,1.1699mm,2.33986mm,1.1699mm">
                  <w:txbxContent>
                    <w:p w14:paraId="26568F4B" w14:textId="77777777" w:rsidR="009726AD" w:rsidRDefault="0026013F" w:rsidP="009726AD">
                      <w:pPr>
                        <w:adjustRightInd w:val="0"/>
                        <w:snapToGrid w:val="0"/>
                        <w:jc w:val="center"/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</w:pPr>
                      <w:r w:rsidRPr="009726AD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参加现场答辩</w:t>
                      </w:r>
                      <w:r w:rsidRPr="009726AD"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考核</w:t>
                      </w:r>
                      <w:r w:rsidR="00236E64" w:rsidRPr="009726AD"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并</w:t>
                      </w:r>
                      <w:r w:rsidR="009726AD" w:rsidRPr="009726AD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获得</w:t>
                      </w:r>
                      <w:r w:rsidR="00236E64" w:rsidRPr="009726AD"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考核</w:t>
                      </w:r>
                      <w:r w:rsidR="009726AD" w:rsidRPr="009726AD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总成绩</w:t>
                      </w:r>
                    </w:p>
                    <w:p w14:paraId="61C3ED89" w14:textId="77777777" w:rsidR="0026013F" w:rsidRPr="009726AD" w:rsidRDefault="009726AD" w:rsidP="009726AD">
                      <w:pPr>
                        <w:adjustRightInd w:val="0"/>
                        <w:snapToGrid w:val="0"/>
                        <w:jc w:val="center"/>
                        <w:rPr>
                          <w:rFonts w:ascii="Times New Roman" w:eastAsia="宋体" w:hAnsi="Times New Roman" w:cs="Times New Roman"/>
                          <w:b/>
                          <w:szCs w:val="21"/>
                        </w:rPr>
                      </w:pPr>
                      <w:r w:rsidRPr="009726AD"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（</w:t>
                      </w:r>
                      <w:r w:rsidRPr="009726AD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总成绩</w:t>
                      </w:r>
                      <w:r w:rsidRPr="009726AD"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由</w:t>
                      </w:r>
                      <w:r w:rsidRPr="009726AD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现场答辩</w:t>
                      </w:r>
                      <w:r w:rsidRPr="009726AD"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考核</w:t>
                      </w:r>
                      <w:r w:rsidRPr="009726AD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成绩</w:t>
                      </w:r>
                      <w:r w:rsidRPr="009726AD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90</w:t>
                      </w:r>
                      <w:r w:rsidRPr="009726AD"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%+</w:t>
                      </w:r>
                      <w:r w:rsidRPr="009726AD"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单位过程考核成绩</w:t>
                      </w:r>
                      <w:r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两</w:t>
                      </w:r>
                      <w:r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部分组成</w:t>
                      </w:r>
                      <w:r w:rsidRPr="009726AD"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D2F219" wp14:editId="219EAD42">
                <wp:simplePos x="0" y="0"/>
                <wp:positionH relativeFrom="column">
                  <wp:posOffset>1905</wp:posOffset>
                </wp:positionH>
                <wp:positionV relativeFrom="paragraph">
                  <wp:posOffset>3663950</wp:posOffset>
                </wp:positionV>
                <wp:extent cx="2808605" cy="423545"/>
                <wp:effectExtent l="0" t="0" r="10795" b="14605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4235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FFFF"/>
                            </a:gs>
                            <a:gs pos="100000">
                              <a:srgbClr val="99CCFF"/>
                            </a:gs>
                          </a:gsLst>
                          <a:lin ang="189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11DCE" w14:textId="77777777" w:rsidR="00BA10D1" w:rsidRPr="003B3C76" w:rsidRDefault="00BA10D1" w:rsidP="00BA10D1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</w:pPr>
                            <w:r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等待</w:t>
                            </w:r>
                            <w:r w:rsidRPr="003B3C76"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  <w:t>系统管理员审核</w:t>
                            </w:r>
                            <w:r w:rsidR="001A4C07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并</w:t>
                            </w:r>
                            <w:r w:rsidR="008254E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安排</w:t>
                            </w:r>
                            <w:r w:rsidR="001A4C07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现场答辩</w:t>
                            </w:r>
                            <w:r w:rsidR="008254E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事项</w:t>
                            </w:r>
                          </w:p>
                        </w:txbxContent>
                      </wps:txbx>
                      <wps:bodyPr rot="0" vert="horz" wrap="square" lIns="84235" tIns="42116" rIns="84235" bIns="421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2F219" id="_x0000_s1040" type="#_x0000_t202" style="position:absolute;left:0;text-align:left;margin-left:.15pt;margin-top:288.5pt;width:221.15pt;height:3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" fillcolor="#cff">
                <v:fill color2="#9cf" rotate="t" angle="135" focus="100%" type="gradient"/>
                <v:textbox inset="2.33986mm,1.1699mm,2.33986mm,1.1699mm">
                  <w:txbxContent>
                    <w:p w14:paraId="29D11DCE" w14:textId="77777777" w:rsidR="00BA10D1" w:rsidRPr="003B3C76" w:rsidRDefault="00BA10D1" w:rsidP="00BA10D1">
                      <w:pPr>
                        <w:jc w:val="center"/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</w:pPr>
                      <w:r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等待</w:t>
                      </w:r>
                      <w:r w:rsidRPr="003B3C76"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  <w:t>系统管理员审核</w:t>
                      </w:r>
                      <w:r w:rsidR="001A4C07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并</w:t>
                      </w:r>
                      <w:r w:rsidR="008254E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安排</w:t>
                      </w:r>
                      <w:r w:rsidR="001A4C07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现场答辩</w:t>
                      </w:r>
                      <w:r w:rsidR="008254E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事项</w:t>
                      </w:r>
                    </w:p>
                  </w:txbxContent>
                </v:textbox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698056" wp14:editId="6D6D4865">
                <wp:simplePos x="0" y="0"/>
                <wp:positionH relativeFrom="column">
                  <wp:posOffset>1905</wp:posOffset>
                </wp:positionH>
                <wp:positionV relativeFrom="paragraph">
                  <wp:posOffset>1041400</wp:posOffset>
                </wp:positionV>
                <wp:extent cx="3143250" cy="495300"/>
                <wp:effectExtent l="0" t="0" r="19050" b="1905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FFFF"/>
                            </a:gs>
                            <a:gs pos="100000">
                              <a:srgbClr val="99CCFF"/>
                            </a:gs>
                          </a:gsLst>
                          <a:lin ang="189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EDD12" w14:textId="77777777" w:rsidR="00E21694" w:rsidRDefault="00AA6B76" w:rsidP="00AA6B76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</w:pPr>
                            <w:r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点击左侧</w:t>
                            </w:r>
                            <w:r w:rsidR="003B3C76"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“</w:t>
                            </w:r>
                            <w:r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学生申请”</w:t>
                            </w:r>
                            <w:r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-</w:t>
                            </w:r>
                            <w:r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“</w:t>
                            </w:r>
                            <w:r w:rsidR="00EC3DBE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专业实践考核</w:t>
                            </w:r>
                            <w:r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”，</w:t>
                            </w:r>
                          </w:p>
                          <w:p w14:paraId="0803E006" w14:textId="77777777" w:rsidR="00AA6B76" w:rsidRPr="003B3C76" w:rsidRDefault="00EC3DBE" w:rsidP="00AA6B76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</w:pPr>
                            <w:r w:rsidRPr="00AC290A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完成</w:t>
                            </w:r>
                            <w:r w:rsidR="001B5172"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3B3C76"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“整体情况”和“实践收获”栏目填报</w:t>
                            </w:r>
                          </w:p>
                        </w:txbxContent>
                      </wps:txbx>
                      <wps:bodyPr rot="0" vert="horz" wrap="square" lIns="84235" tIns="42116" rIns="84235" bIns="42116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98056" id="文本框 18" o:spid="_x0000_s1041" type="#_x0000_t202" style="position:absolute;left:0;text-align:left;margin-left:.15pt;margin-top:82pt;width:247.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" fillcolor="#cff">
                <v:fill color2="#9cf" rotate="t" angle="135" focus="100%" type="gradient"/>
                <v:textbox inset="2.33986mm,1.1699mm,2.33986mm,1.1699mm">
                  <w:txbxContent>
                    <w:p w14:paraId="51CEDD12" w14:textId="77777777" w:rsidR="00E21694" w:rsidRDefault="00AA6B76" w:rsidP="00AA6B76">
                      <w:pPr>
                        <w:jc w:val="center"/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</w:pPr>
                      <w:r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点击左侧</w:t>
                      </w:r>
                      <w:r w:rsidR="003B3C76"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“</w:t>
                      </w:r>
                      <w:r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学生申请”</w:t>
                      </w:r>
                      <w:r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-</w:t>
                      </w:r>
                      <w:r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“</w:t>
                      </w:r>
                      <w:r w:rsidR="00EC3DBE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专业实践考核</w:t>
                      </w:r>
                      <w:r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”，</w:t>
                      </w:r>
                    </w:p>
                    <w:p w14:paraId="0803E006" w14:textId="77777777" w:rsidR="00AA6B76" w:rsidRPr="003B3C76" w:rsidRDefault="00EC3DBE" w:rsidP="00AA6B76">
                      <w:pPr>
                        <w:jc w:val="center"/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</w:pPr>
                      <w:r w:rsidRPr="00AC290A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完成</w:t>
                      </w:r>
                      <w:r w:rsidR="001B5172"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 xml:space="preserve"> </w:t>
                      </w:r>
                      <w:r w:rsidR="003B3C76"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“整体情况”和“实践收获”栏目填报</w:t>
                      </w:r>
                    </w:p>
                  </w:txbxContent>
                </v:textbox>
              </v:shape>
            </w:pict>
          </mc:Fallback>
        </mc:AlternateContent>
      </w:r>
      <w:r w:rsidR="006A05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F2CC7" wp14:editId="6DE578ED">
                <wp:simplePos x="0" y="0"/>
                <wp:positionH relativeFrom="column">
                  <wp:posOffset>1905</wp:posOffset>
                </wp:positionH>
                <wp:positionV relativeFrom="paragraph">
                  <wp:posOffset>263525</wp:posOffset>
                </wp:positionV>
                <wp:extent cx="3143250" cy="471170"/>
                <wp:effectExtent l="0" t="0" r="19050" b="24130"/>
                <wp:wrapNone/>
                <wp:docPr id="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4711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FFFF"/>
                            </a:gs>
                            <a:gs pos="100000">
                              <a:srgbClr val="99CCFF"/>
                            </a:gs>
                          </a:gsLst>
                          <a:lin ang="189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D6F82" w14:textId="77777777" w:rsidR="00E21694" w:rsidRDefault="00633E4C" w:rsidP="00633E4C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</w:pPr>
                            <w:r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学生登录系统</w:t>
                            </w:r>
                            <w:hyperlink r:id="rId6" w:history="1">
                              <w:r w:rsidR="002F6F96" w:rsidRPr="007B5E70">
                                <w:rPr>
                                  <w:rStyle w:val="a7"/>
                                  <w:rFonts w:cs="Arial" w:hint="eastAsia"/>
                                </w:rPr>
                                <w:t>pisj.zju.edu.cn</w:t>
                              </w:r>
                            </w:hyperlink>
                          </w:p>
                          <w:p w14:paraId="3C3BAB4A" w14:textId="77777777" w:rsidR="00633E4C" w:rsidRPr="003B3C76" w:rsidRDefault="00633E4C" w:rsidP="00633E4C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sz w:val="20"/>
                                <w:szCs w:val="21"/>
                              </w:rPr>
                            </w:pPr>
                            <w:r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（用户名：学号；初始密码：身份证后</w:t>
                            </w:r>
                            <w:r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6</w:t>
                            </w:r>
                            <w:r w:rsidRPr="003B3C76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0"/>
                                <w:szCs w:val="21"/>
                              </w:rPr>
                              <w:t>位）</w:t>
                            </w:r>
                          </w:p>
                        </w:txbxContent>
                      </wps:txbx>
                      <wps:bodyPr rot="0" vert="horz" wrap="square" lIns="84235" tIns="42116" rIns="84235" bIns="4211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F2CC7" id="Text Box 74" o:spid="_x0000_s1042" type="#_x0000_t202" style="position:absolute;left:0;text-align:left;margin-left:.15pt;margin-top:20.75pt;width:247.5pt;height: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" fillcolor="#cff">
                <v:fill color2="#9cf" rotate="t" angle="135" focus="100%" type="gradient"/>
                <v:textbox inset="2.33986mm,1.1699mm,2.33986mm,1.1699mm">
                  <w:txbxContent>
                    <w:p w14:paraId="38CD6F82" w14:textId="77777777" w:rsidR="00E21694" w:rsidRDefault="00633E4C" w:rsidP="00633E4C">
                      <w:pPr>
                        <w:jc w:val="center"/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</w:pPr>
                      <w:r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学生登录系统</w:t>
                      </w:r>
                      <w:hyperlink r:id="rId7" w:history="1">
                        <w:r w:rsidR="002F6F96" w:rsidRPr="007B5E70">
                          <w:rPr>
                            <w:rStyle w:val="a7"/>
                            <w:rFonts w:cs="Arial" w:hint="eastAsia"/>
                          </w:rPr>
                          <w:t>pisj.zju.edu.cn</w:t>
                        </w:r>
                      </w:hyperlink>
                    </w:p>
                    <w:p w14:paraId="3C3BAB4A" w14:textId="77777777" w:rsidR="00633E4C" w:rsidRPr="003B3C76" w:rsidRDefault="00633E4C" w:rsidP="00633E4C">
                      <w:pPr>
                        <w:jc w:val="center"/>
                        <w:rPr>
                          <w:rFonts w:ascii="Times New Roman" w:eastAsia="宋体" w:hAnsi="Times New Roman" w:cs="Times New Roman"/>
                          <w:b/>
                          <w:sz w:val="20"/>
                          <w:szCs w:val="21"/>
                        </w:rPr>
                      </w:pPr>
                      <w:r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（用户名：学号；初始密码：身份证后</w:t>
                      </w:r>
                      <w:r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6</w:t>
                      </w:r>
                      <w:r w:rsidRPr="003B3C76">
                        <w:rPr>
                          <w:rFonts w:ascii="Times New Roman" w:eastAsia="宋体" w:hAnsi="Times New Roman" w:cs="Times New Roman" w:hint="eastAsia"/>
                          <w:b/>
                          <w:sz w:val="20"/>
                          <w:szCs w:val="21"/>
                        </w:rPr>
                        <w:t>位）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3E4C" w:rsidSect="00D31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0E3EB" w14:textId="77777777" w:rsidR="003E098E" w:rsidRDefault="003E098E" w:rsidP="00752AD6">
      <w:r>
        <w:separator/>
      </w:r>
    </w:p>
  </w:endnote>
  <w:endnote w:type="continuationSeparator" w:id="0">
    <w:p w14:paraId="3E07311B" w14:textId="77777777" w:rsidR="003E098E" w:rsidRDefault="003E098E" w:rsidP="0075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1479F" w14:textId="77777777" w:rsidR="003E098E" w:rsidRDefault="003E098E" w:rsidP="00752AD6">
      <w:r>
        <w:separator/>
      </w:r>
    </w:p>
  </w:footnote>
  <w:footnote w:type="continuationSeparator" w:id="0">
    <w:p w14:paraId="1A5DFF2C" w14:textId="77777777" w:rsidR="003E098E" w:rsidRDefault="003E098E" w:rsidP="00752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E4C"/>
    <w:rsid w:val="000123F2"/>
    <w:rsid w:val="00026813"/>
    <w:rsid w:val="000A3EEF"/>
    <w:rsid w:val="000D7CB7"/>
    <w:rsid w:val="000E604C"/>
    <w:rsid w:val="001A4C07"/>
    <w:rsid w:val="001B5172"/>
    <w:rsid w:val="00236E64"/>
    <w:rsid w:val="0026013F"/>
    <w:rsid w:val="002635AA"/>
    <w:rsid w:val="002C735A"/>
    <w:rsid w:val="002F6F96"/>
    <w:rsid w:val="00315DC0"/>
    <w:rsid w:val="003421EA"/>
    <w:rsid w:val="003B3C76"/>
    <w:rsid w:val="003E098E"/>
    <w:rsid w:val="0041404A"/>
    <w:rsid w:val="004855E5"/>
    <w:rsid w:val="004A6B4F"/>
    <w:rsid w:val="00505473"/>
    <w:rsid w:val="00585F3C"/>
    <w:rsid w:val="005C76B1"/>
    <w:rsid w:val="005E3E40"/>
    <w:rsid w:val="00633E4C"/>
    <w:rsid w:val="006A0559"/>
    <w:rsid w:val="00741628"/>
    <w:rsid w:val="0074384F"/>
    <w:rsid w:val="00752AD6"/>
    <w:rsid w:val="0079411E"/>
    <w:rsid w:val="007C2C22"/>
    <w:rsid w:val="007F0DEC"/>
    <w:rsid w:val="007F7139"/>
    <w:rsid w:val="008254E6"/>
    <w:rsid w:val="008E54D3"/>
    <w:rsid w:val="009726AD"/>
    <w:rsid w:val="00976BDF"/>
    <w:rsid w:val="009A1A99"/>
    <w:rsid w:val="00A16E0C"/>
    <w:rsid w:val="00A415EA"/>
    <w:rsid w:val="00A70F29"/>
    <w:rsid w:val="00AA6B76"/>
    <w:rsid w:val="00AC28D4"/>
    <w:rsid w:val="00B83A75"/>
    <w:rsid w:val="00BA10D1"/>
    <w:rsid w:val="00C0087A"/>
    <w:rsid w:val="00C335CF"/>
    <w:rsid w:val="00CD4F89"/>
    <w:rsid w:val="00D3107F"/>
    <w:rsid w:val="00D5762D"/>
    <w:rsid w:val="00D57FCE"/>
    <w:rsid w:val="00D91093"/>
    <w:rsid w:val="00E21694"/>
    <w:rsid w:val="00E6229C"/>
    <w:rsid w:val="00E63BE2"/>
    <w:rsid w:val="00E91935"/>
    <w:rsid w:val="00EC3DBE"/>
    <w:rsid w:val="00F10D60"/>
    <w:rsid w:val="00F26ED1"/>
    <w:rsid w:val="00F35263"/>
    <w:rsid w:val="00F63A1D"/>
    <w:rsid w:val="00F7715D"/>
    <w:rsid w:val="00FD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B8886"/>
  <w15:docId w15:val="{E5D1F5CA-4729-45B5-8677-CCF4EA83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AD6"/>
    <w:rPr>
      <w:sz w:val="18"/>
      <w:szCs w:val="18"/>
    </w:rPr>
  </w:style>
  <w:style w:type="character" w:styleId="a7">
    <w:name w:val="Hyperlink"/>
    <w:basedOn w:val="a0"/>
    <w:uiPriority w:val="99"/>
    <w:unhideWhenUsed/>
    <w:rsid w:val="002F6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isj.zj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isj.zj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149</Words>
  <Characters>852</Characters>
  <Application>Microsoft Office Word</Application>
  <DocSecurity>0</DocSecurity>
  <Lines>7</Lines>
  <Paragraphs>1</Paragraphs>
  <ScaleCrop>false</ScaleCrop>
  <Company>MS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2500742286@qq.com</cp:lastModifiedBy>
  <cp:revision>8</cp:revision>
  <dcterms:created xsi:type="dcterms:W3CDTF">2020-11-06T06:26:00Z</dcterms:created>
  <dcterms:modified xsi:type="dcterms:W3CDTF">2020-12-02T07:08:00Z</dcterms:modified>
</cp:coreProperties>
</file>