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D074" w14:textId="77777777" w:rsidR="00D92373" w:rsidRPr="00D92373" w:rsidRDefault="00D92373" w:rsidP="00D92373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D92373">
        <w:rPr>
          <w:rFonts w:ascii="黑体" w:eastAsia="黑体" w:hAnsi="黑体" w:cs="宋体" w:hint="eastAsia"/>
          <w:color w:val="333333"/>
          <w:kern w:val="0"/>
          <w:sz w:val="32"/>
          <w:szCs w:val="32"/>
        </w:rPr>
        <w:t>浙江大学</w:t>
      </w:r>
      <w:r>
        <w:rPr>
          <w:rFonts w:ascii="黑体" w:eastAsia="黑体" w:hAnsi="黑体" w:cs="宋体" w:hint="eastAsia"/>
          <w:color w:val="333333"/>
          <w:kern w:val="0"/>
          <w:sz w:val="32"/>
          <w:szCs w:val="32"/>
        </w:rPr>
        <w:t>工程师学院</w:t>
      </w:r>
      <w:r w:rsidRPr="00D92373">
        <w:rPr>
          <w:rFonts w:ascii="黑体" w:eastAsia="黑体" w:hAnsi="黑体" w:cs="宋体" w:hint="eastAsia"/>
          <w:color w:val="333333"/>
          <w:kern w:val="0"/>
          <w:sz w:val="32"/>
          <w:szCs w:val="32"/>
        </w:rPr>
        <w:t>研究生学位论文开题报告</w:t>
      </w:r>
      <w:r>
        <w:rPr>
          <w:rFonts w:ascii="黑体" w:eastAsia="黑体" w:hAnsi="黑体" w:cs="宋体" w:hint="eastAsia"/>
          <w:color w:val="333333"/>
          <w:kern w:val="0"/>
          <w:sz w:val="32"/>
          <w:szCs w:val="32"/>
        </w:rPr>
        <w:t>表</w:t>
      </w:r>
    </w:p>
    <w:p w14:paraId="4B68AC82" w14:textId="77777777" w:rsidR="00D92373" w:rsidRPr="00D92373" w:rsidRDefault="00D92373" w:rsidP="00D92373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D92373">
        <w:rPr>
          <w:rFonts w:ascii="Calibri" w:eastAsia="微软雅黑" w:hAnsi="Calibri" w:cs="Calibri" w:hint="eastAsia"/>
          <w:color w:val="333333"/>
          <w:kern w:val="0"/>
          <w:sz w:val="20"/>
          <w:szCs w:val="20"/>
        </w:rPr>
        <w:t> </w:t>
      </w:r>
    </w:p>
    <w:tbl>
      <w:tblPr>
        <w:tblW w:w="85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1440"/>
        <w:gridCol w:w="1007"/>
        <w:gridCol w:w="1214"/>
        <w:gridCol w:w="2084"/>
        <w:gridCol w:w="1595"/>
      </w:tblGrid>
      <w:tr w:rsidR="00D92373" w:rsidRPr="00D92373" w14:paraId="6B496A08" w14:textId="77777777" w:rsidTr="00D92373">
        <w:trPr>
          <w:trHeight w:val="454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EE42D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449DF" w14:textId="79FAA693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21860268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2BA58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7CA2" w14:textId="1FD53ED4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刘润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15BAC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报告时间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6A309" w14:textId="1503D635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2020/11/25</w:t>
            </w:r>
          </w:p>
        </w:tc>
      </w:tr>
      <w:tr w:rsidR="00D92373" w:rsidRPr="00D92373" w14:paraId="7E74381C" w14:textId="77777777" w:rsidTr="00D92373">
        <w:trPr>
          <w:trHeight w:val="454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5A5F8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报告地点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D1F0C" w14:textId="58E38B7A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玉泉校区老生仪楼三楼大会议室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CBDE5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听众人数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DA5F4" w14:textId="2C6A9B3E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</w:tr>
      <w:tr w:rsidR="00D92373" w:rsidRPr="00D92373" w14:paraId="54EA3E71" w14:textId="77777777" w:rsidTr="00D92373">
        <w:trPr>
          <w:trHeight w:val="454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98C66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</w:t>
            </w:r>
          </w:p>
        </w:tc>
        <w:tc>
          <w:tcPr>
            <w:tcW w:w="3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BF334" w14:textId="7164ADB3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集成电路工程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DFD0A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学位级别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138BC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0E1F6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硕士</w:t>
            </w:r>
          </w:p>
        </w:tc>
      </w:tr>
      <w:tr w:rsidR="00D92373" w:rsidRPr="00D92373" w14:paraId="600CE483" w14:textId="77777777" w:rsidTr="00D92373">
        <w:trPr>
          <w:trHeight w:val="454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A4D18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拟定论文题目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C559B" w14:textId="6799618A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基于存内计算的快速傅里叶变换设计</w:t>
            </w:r>
          </w:p>
        </w:tc>
      </w:tr>
      <w:tr w:rsidR="00D92373" w:rsidRPr="00D92373" w14:paraId="50182854" w14:textId="77777777" w:rsidTr="00D92373">
        <w:trPr>
          <w:trHeight w:val="454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7612F" w14:textId="77777777" w:rsidR="00D92373" w:rsidRPr="00D92373" w:rsidRDefault="000E1F66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校内导师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841FB" w14:textId="023FE1E6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="00886FC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黄科杰</w:t>
            </w:r>
          </w:p>
        </w:tc>
      </w:tr>
      <w:tr w:rsidR="00D92373" w:rsidRPr="00D92373" w14:paraId="7D0536AA" w14:textId="77777777" w:rsidTr="00D92373">
        <w:trPr>
          <w:trHeight w:val="454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FF8CE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课题类型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8CBF4" w14:textId="77777777" w:rsidR="00D92373" w:rsidRPr="00D92373" w:rsidRDefault="00D92373" w:rsidP="00D92373">
            <w:pPr>
              <w:widowControl/>
              <w:ind w:firstLine="2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□基础研究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□应用研究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□开发研究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□其它</w:t>
            </w:r>
          </w:p>
        </w:tc>
      </w:tr>
      <w:tr w:rsidR="00D92373" w:rsidRPr="00D92373" w14:paraId="088D066F" w14:textId="77777777" w:rsidTr="00D92373">
        <w:trPr>
          <w:trHeight w:val="454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F0E98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课题来源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FBA5A" w14:textId="77777777" w:rsidR="00D92373" w:rsidRPr="00D92373" w:rsidRDefault="00D92373" w:rsidP="00D92373">
            <w:pPr>
              <w:widowControl/>
              <w:ind w:firstLine="2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□是导师研究课题的一部分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 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□与导师研究课题无关</w:t>
            </w:r>
          </w:p>
        </w:tc>
      </w:tr>
      <w:tr w:rsidR="00D92373" w:rsidRPr="00D92373" w14:paraId="5B7A88A2" w14:textId="77777777" w:rsidTr="00D92373">
        <w:trPr>
          <w:trHeight w:val="782"/>
          <w:jc w:val="center"/>
        </w:trPr>
        <w:tc>
          <w:tcPr>
            <w:tcW w:w="1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C8DFE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参加开题</w:t>
            </w:r>
          </w:p>
          <w:p w14:paraId="1F200F8F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报告专家</w:t>
            </w:r>
          </w:p>
          <w:p w14:paraId="2C01A2F6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组成员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5922E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5CE3E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1110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导师类别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98C6C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所在学科（专业）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CDD82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签名栏</w:t>
            </w:r>
          </w:p>
        </w:tc>
      </w:tr>
      <w:tr w:rsidR="00D92373" w:rsidRPr="00D92373" w14:paraId="17C333DF" w14:textId="77777777" w:rsidTr="00D92373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8A8D7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1E87E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0FFF1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7960C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4077F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09BBB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D92373" w:rsidRPr="00D92373" w14:paraId="7FD27675" w14:textId="77777777" w:rsidTr="00D92373">
        <w:trPr>
          <w:trHeight w:val="4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9AACF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A94E7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F2340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85D71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57005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763F4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D92373" w:rsidRPr="00D92373" w14:paraId="5CB8C9C7" w14:textId="77777777" w:rsidTr="00D92373">
        <w:trPr>
          <w:trHeight w:val="4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75925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3B6FC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FB384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6C438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5615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573E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D92373" w:rsidRPr="00D92373" w14:paraId="469E47EF" w14:textId="77777777" w:rsidTr="00D92373">
        <w:trPr>
          <w:trHeight w:val="44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B2A2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B46F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D0062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8566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E4CB4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8D81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D92373" w:rsidRPr="00D92373" w14:paraId="2D462EFD" w14:textId="77777777" w:rsidTr="00D92373">
        <w:trPr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A6CE6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专家组对</w:t>
            </w:r>
          </w:p>
          <w:p w14:paraId="79707B8F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开题报告</w:t>
            </w:r>
          </w:p>
          <w:p w14:paraId="6B410C24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的意见及</w:t>
            </w:r>
          </w:p>
          <w:p w14:paraId="397BB033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建议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35663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3BB60735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513F3DAA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022D928E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295C055D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4A4687F8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0EDB1501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05C18E06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6D723AAB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52419EB1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3A71CDC8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3AF0578F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315BE3FD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D92373" w:rsidRPr="00D92373" w14:paraId="654C9CBA" w14:textId="77777777" w:rsidTr="00D92373">
        <w:trPr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55DB9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是否通过</w:t>
            </w:r>
          </w:p>
          <w:p w14:paraId="2F697CCB" w14:textId="77777777" w:rsidR="00D92373" w:rsidRPr="00D92373" w:rsidRDefault="00D92373" w:rsidP="00D9237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开题报告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53183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7FA97083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224E5098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3176AC90" w14:textId="77777777" w:rsidR="00D92373" w:rsidRPr="00D92373" w:rsidRDefault="00D92373" w:rsidP="00D92373">
            <w:pPr>
              <w:widowControl/>
              <w:ind w:firstLine="37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专家组组长签名：</w:t>
            </w:r>
          </w:p>
          <w:p w14:paraId="30C6E5E2" w14:textId="77777777" w:rsidR="00D92373" w:rsidRPr="00D92373" w:rsidRDefault="00D92373" w:rsidP="00D923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  <w:p w14:paraId="596DD336" w14:textId="77777777" w:rsidR="00D92373" w:rsidRPr="00D92373" w:rsidRDefault="00D92373" w:rsidP="00D92373">
            <w:pPr>
              <w:widowControl/>
              <w:ind w:firstLine="49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</w:t>
            </w:r>
            <w:r w:rsidRPr="00D9237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   </w:t>
            </w:r>
            <w:r w:rsidRPr="00D9237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</w:t>
            </w:r>
          </w:p>
        </w:tc>
      </w:tr>
    </w:tbl>
    <w:p w14:paraId="47256ACE" w14:textId="77777777" w:rsidR="00CB3C46" w:rsidRPr="00D92373" w:rsidRDefault="00CB3C46"/>
    <w:sectPr w:rsidR="00CB3C46" w:rsidRPr="00D92373" w:rsidSect="00E2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C3703" w14:textId="77777777" w:rsidR="00EB7F41" w:rsidRDefault="00EB7F41" w:rsidP="000E1F66">
      <w:r>
        <w:separator/>
      </w:r>
    </w:p>
  </w:endnote>
  <w:endnote w:type="continuationSeparator" w:id="0">
    <w:p w14:paraId="3A27A4AE" w14:textId="77777777" w:rsidR="00EB7F41" w:rsidRDefault="00EB7F41" w:rsidP="000E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92F6F" w14:textId="77777777" w:rsidR="00EB7F41" w:rsidRDefault="00EB7F41" w:rsidP="000E1F66">
      <w:r>
        <w:separator/>
      </w:r>
    </w:p>
  </w:footnote>
  <w:footnote w:type="continuationSeparator" w:id="0">
    <w:p w14:paraId="71F7F90D" w14:textId="77777777" w:rsidR="00EB7F41" w:rsidRDefault="00EB7F41" w:rsidP="000E1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373"/>
    <w:rsid w:val="000E1F66"/>
    <w:rsid w:val="00886FC9"/>
    <w:rsid w:val="00B45EC4"/>
    <w:rsid w:val="00CB3C46"/>
    <w:rsid w:val="00D92373"/>
    <w:rsid w:val="00E270EC"/>
    <w:rsid w:val="00EB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62538"/>
  <w15:docId w15:val="{42631791-FD7E-4E1D-AE03-5F9C37A1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2373"/>
  </w:style>
  <w:style w:type="paragraph" w:styleId="a3">
    <w:name w:val="header"/>
    <w:basedOn w:val="a"/>
    <w:link w:val="a4"/>
    <w:uiPriority w:val="99"/>
    <w:semiHidden/>
    <w:unhideWhenUsed/>
    <w:rsid w:val="000E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E1F6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E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E1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2500742286@qq.com</cp:lastModifiedBy>
  <cp:revision>3</cp:revision>
  <dcterms:created xsi:type="dcterms:W3CDTF">2017-12-27T07:39:00Z</dcterms:created>
  <dcterms:modified xsi:type="dcterms:W3CDTF">2020-12-03T01:10:00Z</dcterms:modified>
</cp:coreProperties>
</file>