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F0426" w14:textId="77777777" w:rsidR="0042155F" w:rsidRDefault="000E767F">
      <w:pPr>
        <w:spacing w:after="201"/>
        <w:ind w:right="216"/>
        <w:jc w:val="center"/>
        <w:rPr>
          <w:lang w:eastAsia="zh-CN"/>
        </w:rPr>
      </w:pPr>
      <w:r>
        <w:rPr>
          <w:b/>
          <w:sz w:val="32"/>
          <w:lang w:eastAsia="zh-CN"/>
        </w:rPr>
        <w:t xml:space="preserve">2019 </w:t>
      </w:r>
      <w:r>
        <w:rPr>
          <w:rFonts w:ascii="宋体" w:eastAsia="宋体" w:hAnsi="宋体" w:cs="宋体"/>
          <w:b/>
          <w:sz w:val="32"/>
          <w:lang w:eastAsia="zh-CN"/>
        </w:rPr>
        <w:t xml:space="preserve">年 </w:t>
      </w:r>
      <w:r>
        <w:rPr>
          <w:b/>
          <w:sz w:val="32"/>
          <w:lang w:eastAsia="zh-CN"/>
        </w:rPr>
        <w:t xml:space="preserve">5 </w:t>
      </w:r>
      <w:r>
        <w:rPr>
          <w:rFonts w:ascii="宋体" w:eastAsia="宋体" w:hAnsi="宋体" w:cs="宋体"/>
          <w:b/>
          <w:sz w:val="32"/>
          <w:lang w:eastAsia="zh-CN"/>
        </w:rPr>
        <w:t>月信息系统项目管理师考试真题解析</w:t>
      </w:r>
      <w:r>
        <w:rPr>
          <w:b/>
          <w:sz w:val="32"/>
          <w:lang w:eastAsia="zh-CN"/>
        </w:rPr>
        <w:t xml:space="preserve"> </w:t>
      </w:r>
    </w:p>
    <w:p w14:paraId="43CEE352" w14:textId="77777777" w:rsidR="0042155F" w:rsidRDefault="000E767F">
      <w:pPr>
        <w:spacing w:after="16"/>
        <w:ind w:right="144"/>
        <w:jc w:val="center"/>
        <w:rPr>
          <w:lang w:eastAsia="zh-CN"/>
        </w:rPr>
      </w:pPr>
      <w:r>
        <w:rPr>
          <w:b/>
          <w:sz w:val="32"/>
          <w:lang w:eastAsia="zh-CN"/>
        </w:rPr>
        <w:t xml:space="preserve"> </w:t>
      </w:r>
    </w:p>
    <w:p w14:paraId="72F39F7F" w14:textId="77777777" w:rsidR="0042155F" w:rsidRDefault="000E767F">
      <w:pPr>
        <w:spacing w:after="5" w:line="266" w:lineRule="auto"/>
        <w:ind w:left="415" w:hanging="10"/>
        <w:rPr>
          <w:lang w:eastAsia="zh-CN"/>
        </w:rPr>
      </w:pPr>
      <w:r>
        <w:rPr>
          <w:rFonts w:ascii="宋体" w:eastAsia="宋体" w:hAnsi="宋体" w:cs="宋体"/>
          <w:sz w:val="21"/>
          <w:lang w:eastAsia="zh-CN"/>
        </w:rPr>
        <w:t>1、RFID射频技术多应用于物联网的</w:t>
      </w:r>
      <w:r>
        <w:rPr>
          <w:rFonts w:ascii="宋体" w:eastAsia="宋体" w:hAnsi="宋体" w:cs="宋体"/>
          <w:sz w:val="21"/>
          <w:u w:val="single" w:color="000000"/>
          <w:lang w:eastAsia="zh-CN"/>
        </w:rPr>
        <w:t>（1</w:t>
      </w:r>
      <w:r>
        <w:rPr>
          <w:rFonts w:ascii="宋体" w:eastAsia="宋体" w:hAnsi="宋体" w:cs="宋体"/>
          <w:sz w:val="21"/>
          <w:lang w:eastAsia="zh-CN"/>
        </w:rPr>
        <w:t xml:space="preserve">）。 </w:t>
      </w:r>
    </w:p>
    <w:p w14:paraId="073ABBC2" w14:textId="77777777" w:rsidR="0042155F" w:rsidRDefault="000E767F">
      <w:pPr>
        <w:spacing w:after="13"/>
        <w:ind w:left="430" w:right="196" w:hanging="10"/>
        <w:jc w:val="both"/>
        <w:rPr>
          <w:lang w:eastAsia="zh-CN"/>
        </w:rPr>
      </w:pPr>
      <w:r>
        <w:rPr>
          <w:rFonts w:ascii="Times New Roman" w:eastAsia="Times New Roman" w:hAnsi="Times New Roman" w:cs="Times New Roman"/>
          <w:sz w:val="21"/>
          <w:lang w:eastAsia="zh-CN"/>
        </w:rPr>
        <w:t>A</w:t>
      </w:r>
      <w:r>
        <w:rPr>
          <w:rFonts w:ascii="宋体" w:eastAsia="宋体" w:hAnsi="宋体" w:cs="宋体"/>
          <w:sz w:val="21"/>
          <w:lang w:eastAsia="zh-CN"/>
        </w:rPr>
        <w:t>、网络层</w:t>
      </w:r>
      <w:r>
        <w:rPr>
          <w:rFonts w:ascii="Times New Roman" w:eastAsia="Times New Roman" w:hAnsi="Times New Roman" w:cs="Times New Roman"/>
          <w:sz w:val="21"/>
          <w:lang w:eastAsia="zh-CN"/>
        </w:rPr>
        <w:t xml:space="preserve">          B</w:t>
      </w:r>
      <w:r>
        <w:rPr>
          <w:rFonts w:ascii="宋体" w:eastAsia="宋体" w:hAnsi="宋体" w:cs="宋体"/>
          <w:sz w:val="21"/>
          <w:lang w:eastAsia="zh-CN"/>
        </w:rPr>
        <w:t>、感知层</w:t>
      </w:r>
      <w:r>
        <w:rPr>
          <w:rFonts w:ascii="Times New Roman" w:eastAsia="Times New Roman" w:hAnsi="Times New Roman" w:cs="Times New Roman"/>
          <w:sz w:val="21"/>
          <w:lang w:eastAsia="zh-CN"/>
        </w:rPr>
        <w:t xml:space="preserve">          C</w:t>
      </w:r>
      <w:r>
        <w:rPr>
          <w:rFonts w:ascii="宋体" w:eastAsia="宋体" w:hAnsi="宋体" w:cs="宋体"/>
          <w:sz w:val="21"/>
          <w:lang w:eastAsia="zh-CN"/>
        </w:rPr>
        <w:t>、应用层</w:t>
      </w:r>
      <w:r>
        <w:rPr>
          <w:rFonts w:ascii="Times New Roman" w:eastAsia="Times New Roman" w:hAnsi="Times New Roman" w:cs="Times New Roman"/>
          <w:sz w:val="21"/>
          <w:lang w:eastAsia="zh-CN"/>
        </w:rPr>
        <w:t xml:space="preserve">        D</w:t>
      </w:r>
      <w:r>
        <w:rPr>
          <w:rFonts w:ascii="宋体" w:eastAsia="宋体" w:hAnsi="宋体" w:cs="宋体"/>
          <w:sz w:val="21"/>
          <w:lang w:eastAsia="zh-CN"/>
        </w:rPr>
        <w:t>、传输层</w:t>
      </w:r>
      <w:r>
        <w:rPr>
          <w:rFonts w:ascii="Times New Roman" w:eastAsia="Times New Roman" w:hAnsi="Times New Roman" w:cs="Times New Roman"/>
          <w:sz w:val="21"/>
          <w:lang w:eastAsia="zh-CN"/>
        </w:rPr>
        <w:t xml:space="preserve"> </w:t>
      </w:r>
    </w:p>
    <w:p w14:paraId="7341B540"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【难度系数】低 </w:t>
      </w:r>
    </w:p>
    <w:p w14:paraId="3AD345CC"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【心得感受】必须掌握。 </w:t>
      </w:r>
    </w:p>
    <w:p w14:paraId="56296C2A"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【答案】B </w:t>
      </w:r>
    </w:p>
    <w:p w14:paraId="0E2764EC" w14:textId="77777777" w:rsidR="0042155F" w:rsidRDefault="000E767F">
      <w:pPr>
        <w:spacing w:after="77"/>
        <w:ind w:left="-5" w:right="645" w:hanging="10"/>
        <w:rPr>
          <w:lang w:eastAsia="zh-CN"/>
        </w:rPr>
      </w:pPr>
      <w:r>
        <w:rPr>
          <w:rFonts w:ascii="微软雅黑" w:eastAsia="微软雅黑" w:hAnsi="微软雅黑" w:cs="微软雅黑"/>
          <w:b/>
          <w:sz w:val="21"/>
          <w:lang w:eastAsia="zh-CN"/>
        </w:rPr>
        <w:t xml:space="preserve">【解析】考查的是物联网的相关知识，必须掌握。 </w:t>
      </w:r>
    </w:p>
    <w:p w14:paraId="18576729" w14:textId="40A794A6" w:rsidR="0042155F" w:rsidRDefault="000E767F">
      <w:pPr>
        <w:spacing w:after="0" w:line="322" w:lineRule="auto"/>
        <w:ind w:left="-15" w:firstLine="420"/>
        <w:rPr>
          <w:lang w:eastAsia="zh-CN"/>
        </w:rPr>
      </w:pPr>
      <w:r>
        <w:rPr>
          <w:rFonts w:ascii="微软雅黑" w:eastAsia="微软雅黑" w:hAnsi="微软雅黑" w:cs="微软雅黑"/>
          <w:sz w:val="21"/>
          <w:lang w:eastAsia="zh-CN"/>
        </w:rPr>
        <w:t xml:space="preserve">射频识别（RFID）是一种无线通信技术，可以通过无线电讯号识别特定目标并读写相关数据，而无需识别系统与特定目标之间建立机械或者光学接触。 </w:t>
      </w:r>
    </w:p>
    <w:p w14:paraId="6C1D56ED" w14:textId="77777777" w:rsidR="0042155F" w:rsidRDefault="000E767F">
      <w:pPr>
        <w:spacing w:after="50"/>
        <w:ind w:left="430" w:hanging="10"/>
        <w:rPr>
          <w:lang w:eastAsia="zh-CN"/>
        </w:rPr>
      </w:pPr>
      <w:r>
        <w:rPr>
          <w:rFonts w:ascii="微软雅黑" w:eastAsia="微软雅黑" w:hAnsi="微软雅黑" w:cs="微软雅黑"/>
          <w:sz w:val="21"/>
          <w:lang w:eastAsia="zh-CN"/>
        </w:rPr>
        <w:t xml:space="preserve">用排除法，射频识别是一种无线通信技术，不属于OSI7层协议中，应属于感知层。 </w:t>
      </w:r>
    </w:p>
    <w:p w14:paraId="3C9CA36E" w14:textId="77777777" w:rsidR="0042155F" w:rsidRDefault="000E767F">
      <w:pPr>
        <w:spacing w:after="21"/>
        <w:ind w:left="420"/>
        <w:rPr>
          <w:lang w:eastAsia="zh-CN"/>
        </w:rPr>
      </w:pPr>
      <w:r>
        <w:rPr>
          <w:rFonts w:ascii="宋体" w:eastAsia="宋体" w:hAnsi="宋体" w:cs="宋体"/>
          <w:sz w:val="21"/>
          <w:lang w:eastAsia="zh-CN"/>
        </w:rPr>
        <w:t xml:space="preserve"> </w:t>
      </w:r>
    </w:p>
    <w:p w14:paraId="60368B00" w14:textId="77777777" w:rsidR="0042155F" w:rsidRDefault="000E767F">
      <w:pPr>
        <w:spacing w:after="27" w:line="266" w:lineRule="auto"/>
        <w:ind w:firstLine="420"/>
        <w:rPr>
          <w:lang w:eastAsia="zh-CN"/>
        </w:rPr>
      </w:pPr>
      <w:r>
        <w:rPr>
          <w:rFonts w:ascii="Times New Roman" w:eastAsia="Times New Roman" w:hAnsi="Times New Roman" w:cs="Times New Roman"/>
          <w:sz w:val="21"/>
          <w:lang w:eastAsia="zh-CN"/>
        </w:rPr>
        <w:t>2</w:t>
      </w:r>
      <w:r>
        <w:rPr>
          <w:rFonts w:ascii="宋体" w:eastAsia="宋体" w:hAnsi="宋体" w:cs="宋体"/>
          <w:sz w:val="21"/>
          <w:lang w:eastAsia="zh-CN"/>
        </w:rPr>
        <w:t>、智慧城市建设参考模型的</w:t>
      </w:r>
      <w:r>
        <w:rPr>
          <w:rFonts w:ascii="宋体" w:eastAsia="宋体" w:hAnsi="宋体" w:cs="宋体"/>
          <w:sz w:val="21"/>
          <w:u w:val="single" w:color="000000"/>
          <w:lang w:eastAsia="zh-CN"/>
        </w:rPr>
        <w:t>（</w:t>
      </w:r>
      <w:r>
        <w:rPr>
          <w:rFonts w:ascii="Times New Roman" w:eastAsia="Times New Roman" w:hAnsi="Times New Roman" w:cs="Times New Roman"/>
          <w:sz w:val="21"/>
          <w:u w:val="single" w:color="000000"/>
          <w:lang w:eastAsia="zh-CN"/>
        </w:rPr>
        <w:t>2</w:t>
      </w:r>
      <w:r>
        <w:rPr>
          <w:rFonts w:ascii="宋体" w:eastAsia="宋体" w:hAnsi="宋体" w:cs="宋体"/>
          <w:sz w:val="21"/>
          <w:u w:val="single" w:color="000000"/>
          <w:lang w:eastAsia="zh-CN"/>
        </w:rPr>
        <w:t>）</w:t>
      </w:r>
      <w:r>
        <w:rPr>
          <w:rFonts w:ascii="宋体" w:eastAsia="宋体" w:hAnsi="宋体" w:cs="宋体"/>
          <w:sz w:val="21"/>
          <w:lang w:eastAsia="zh-CN"/>
        </w:rPr>
        <w:t xml:space="preserve">利用 </w:t>
      </w:r>
      <w:r>
        <w:rPr>
          <w:rFonts w:ascii="Times New Roman" w:eastAsia="Times New Roman" w:hAnsi="Times New Roman" w:cs="Times New Roman"/>
          <w:sz w:val="21"/>
          <w:lang w:eastAsia="zh-CN"/>
        </w:rPr>
        <w:t>SOA</w:t>
      </w:r>
      <w:r>
        <w:rPr>
          <w:rFonts w:ascii="宋体" w:eastAsia="宋体" w:hAnsi="宋体" w:cs="宋体"/>
          <w:sz w:val="21"/>
          <w:lang w:eastAsia="zh-CN"/>
        </w:rPr>
        <w:t>（面向服务的体系架构）、云计算、大数据等技术，承载智慧应用层中的相关应用，提供应用所需的各种服务和共享资源。</w:t>
      </w:r>
      <w:r>
        <w:rPr>
          <w:rFonts w:ascii="Times New Roman" w:eastAsia="Times New Roman" w:hAnsi="Times New Roman" w:cs="Times New Roman"/>
          <w:sz w:val="21"/>
          <w:lang w:eastAsia="zh-CN"/>
        </w:rPr>
        <w:t xml:space="preserve"> </w:t>
      </w:r>
    </w:p>
    <w:p w14:paraId="277F6940" w14:textId="77777777" w:rsidR="0042155F" w:rsidRDefault="000E767F">
      <w:pPr>
        <w:spacing w:after="5" w:line="266" w:lineRule="auto"/>
        <w:ind w:left="415" w:hanging="10"/>
        <w:rPr>
          <w:lang w:eastAsia="zh-CN"/>
        </w:rPr>
      </w:pPr>
      <w:r>
        <w:rPr>
          <w:rFonts w:ascii="Times New Roman" w:eastAsia="Times New Roman" w:hAnsi="Times New Roman" w:cs="Times New Roman"/>
          <w:sz w:val="21"/>
          <w:lang w:eastAsia="zh-CN"/>
        </w:rPr>
        <w:t>A</w:t>
      </w:r>
      <w:r>
        <w:rPr>
          <w:rFonts w:ascii="宋体" w:eastAsia="宋体" w:hAnsi="宋体" w:cs="宋体"/>
          <w:sz w:val="21"/>
          <w:lang w:eastAsia="zh-CN"/>
        </w:rPr>
        <w:t>、通信网络层</w:t>
      </w:r>
      <w:r>
        <w:rPr>
          <w:rFonts w:ascii="Times New Roman" w:eastAsia="Times New Roman" w:hAnsi="Times New Roman" w:cs="Times New Roman"/>
          <w:sz w:val="21"/>
          <w:lang w:eastAsia="zh-CN"/>
        </w:rPr>
        <w:t xml:space="preserve">    B</w:t>
      </w:r>
      <w:r>
        <w:rPr>
          <w:rFonts w:ascii="宋体" w:eastAsia="宋体" w:hAnsi="宋体" w:cs="宋体"/>
          <w:sz w:val="21"/>
          <w:lang w:eastAsia="zh-CN"/>
        </w:rPr>
        <w:t>、计算与存储层</w:t>
      </w:r>
      <w:r>
        <w:rPr>
          <w:rFonts w:ascii="Times New Roman" w:eastAsia="Times New Roman" w:hAnsi="Times New Roman" w:cs="Times New Roman"/>
          <w:sz w:val="21"/>
          <w:lang w:eastAsia="zh-CN"/>
        </w:rPr>
        <w:t xml:space="preserve">    C</w:t>
      </w:r>
      <w:r>
        <w:rPr>
          <w:rFonts w:ascii="宋体" w:eastAsia="宋体" w:hAnsi="宋体" w:cs="宋体"/>
          <w:sz w:val="21"/>
          <w:lang w:eastAsia="zh-CN"/>
        </w:rPr>
        <w:t>、</w:t>
      </w:r>
      <w:proofErr w:type="gramStart"/>
      <w:r>
        <w:rPr>
          <w:rFonts w:ascii="宋体" w:eastAsia="宋体" w:hAnsi="宋体" w:cs="宋体"/>
          <w:sz w:val="21"/>
          <w:lang w:eastAsia="zh-CN"/>
        </w:rPr>
        <w:t>物联感知</w:t>
      </w:r>
      <w:proofErr w:type="gramEnd"/>
      <w:r>
        <w:rPr>
          <w:rFonts w:ascii="宋体" w:eastAsia="宋体" w:hAnsi="宋体" w:cs="宋体"/>
          <w:sz w:val="21"/>
          <w:lang w:eastAsia="zh-CN"/>
        </w:rPr>
        <w:t>层</w:t>
      </w:r>
      <w:r>
        <w:rPr>
          <w:rFonts w:ascii="Times New Roman" w:eastAsia="Times New Roman" w:hAnsi="Times New Roman" w:cs="Times New Roman"/>
          <w:sz w:val="21"/>
          <w:lang w:eastAsia="zh-CN"/>
        </w:rPr>
        <w:t xml:space="preserve">    D</w:t>
      </w:r>
      <w:r>
        <w:rPr>
          <w:rFonts w:ascii="宋体" w:eastAsia="宋体" w:hAnsi="宋体" w:cs="宋体"/>
          <w:sz w:val="21"/>
          <w:lang w:eastAsia="zh-CN"/>
        </w:rPr>
        <w:t>、数据及服务支撑层</w:t>
      </w:r>
      <w:r>
        <w:rPr>
          <w:rFonts w:ascii="Times New Roman" w:eastAsia="Times New Roman" w:hAnsi="Times New Roman" w:cs="Times New Roman"/>
          <w:sz w:val="21"/>
          <w:lang w:eastAsia="zh-CN"/>
        </w:rPr>
        <w:t xml:space="preserve"> </w:t>
      </w:r>
    </w:p>
    <w:p w14:paraId="5DF58574"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【难度系数】低 </w:t>
      </w:r>
    </w:p>
    <w:p w14:paraId="2F0D9EBD"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【心得感受】必须掌握。 </w:t>
      </w:r>
    </w:p>
    <w:p w14:paraId="388F8C35"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【答案】D </w:t>
      </w:r>
    </w:p>
    <w:p w14:paraId="76029508" w14:textId="77777777" w:rsidR="0042155F" w:rsidRDefault="000E767F">
      <w:pPr>
        <w:spacing w:after="77"/>
        <w:ind w:left="-5" w:right="645" w:hanging="10"/>
        <w:rPr>
          <w:lang w:eastAsia="zh-CN"/>
        </w:rPr>
      </w:pPr>
      <w:r>
        <w:rPr>
          <w:rFonts w:ascii="微软雅黑" w:eastAsia="微软雅黑" w:hAnsi="微软雅黑" w:cs="微软雅黑"/>
          <w:b/>
          <w:sz w:val="21"/>
          <w:lang w:eastAsia="zh-CN"/>
        </w:rPr>
        <w:t xml:space="preserve">【解析】考查的是智慧城市的相关知识，必须掌握。 </w:t>
      </w:r>
    </w:p>
    <w:p w14:paraId="5C1C548F" w14:textId="77777777" w:rsidR="0042155F" w:rsidRDefault="000E767F">
      <w:pPr>
        <w:spacing w:after="50"/>
        <w:ind w:left="430" w:hanging="10"/>
        <w:rPr>
          <w:lang w:eastAsia="zh-CN"/>
        </w:rPr>
      </w:pPr>
      <w:r>
        <w:rPr>
          <w:rFonts w:ascii="微软雅黑" w:eastAsia="微软雅黑" w:hAnsi="微软雅黑" w:cs="微软雅黑"/>
          <w:sz w:val="21"/>
          <w:lang w:eastAsia="zh-CN"/>
        </w:rPr>
        <w:t xml:space="preserve">智慧城市参考模型：  </w:t>
      </w:r>
    </w:p>
    <w:p w14:paraId="45E4C725" w14:textId="77777777" w:rsidR="0042155F" w:rsidRDefault="000E767F">
      <w:pPr>
        <w:spacing w:after="0" w:line="321" w:lineRule="auto"/>
        <w:ind w:left="-15" w:firstLine="420"/>
        <w:rPr>
          <w:lang w:eastAsia="zh-CN"/>
        </w:rPr>
      </w:pPr>
      <w:r>
        <w:rPr>
          <w:rFonts w:ascii="微软雅黑" w:eastAsia="微软雅黑" w:hAnsi="微软雅黑" w:cs="微软雅黑"/>
          <w:sz w:val="21"/>
          <w:lang w:eastAsia="zh-CN"/>
        </w:rPr>
        <w:t>(1)</w:t>
      </w:r>
      <w:proofErr w:type="gramStart"/>
      <w:r>
        <w:rPr>
          <w:rFonts w:ascii="微软雅黑" w:eastAsia="微软雅黑" w:hAnsi="微软雅黑" w:cs="微软雅黑"/>
          <w:sz w:val="21"/>
          <w:lang w:eastAsia="zh-CN"/>
        </w:rPr>
        <w:t>物联感知</w:t>
      </w:r>
      <w:proofErr w:type="gramEnd"/>
      <w:r>
        <w:rPr>
          <w:rFonts w:ascii="微软雅黑" w:eastAsia="微软雅黑" w:hAnsi="微软雅黑" w:cs="微软雅黑"/>
          <w:sz w:val="21"/>
          <w:lang w:eastAsia="zh-CN"/>
        </w:rPr>
        <w:t xml:space="preserve">层：提供对城市环境的智能感知能力，通过各种信息采集设备、各类传感器、监控摄像机、GPs终端等实现对城市范围内的基础设施、大气环境、交遥、公共安全等方面信息采集、识别和检测。 </w:t>
      </w:r>
    </w:p>
    <w:p w14:paraId="74B89E12" w14:textId="77777777" w:rsidR="0042155F" w:rsidRDefault="000E767F">
      <w:pPr>
        <w:spacing w:after="4" w:line="322" w:lineRule="auto"/>
        <w:ind w:left="-15" w:right="10" w:firstLine="410"/>
        <w:rPr>
          <w:lang w:eastAsia="zh-CN"/>
        </w:rPr>
      </w:pPr>
      <w:r>
        <w:rPr>
          <w:noProof/>
        </w:rPr>
        <mc:AlternateContent>
          <mc:Choice Requires="wpg">
            <w:drawing>
              <wp:anchor distT="0" distB="0" distL="114300" distR="114300" simplePos="0" relativeHeight="251659264" behindDoc="1" locked="0" layoutInCell="1" allowOverlap="1" wp14:anchorId="340912FD" wp14:editId="5B2A5205">
                <wp:simplePos x="0" y="0"/>
                <wp:positionH relativeFrom="column">
                  <wp:posOffset>1603252</wp:posOffset>
                </wp:positionH>
                <wp:positionV relativeFrom="paragraph">
                  <wp:posOffset>-73721</wp:posOffset>
                </wp:positionV>
                <wp:extent cx="527304" cy="537972"/>
                <wp:effectExtent l="0" t="0" r="0" b="0"/>
                <wp:wrapNone/>
                <wp:docPr id="70119" name="Group 70119"/>
                <wp:cNvGraphicFramePr/>
                <a:graphic xmlns:a="http://schemas.openxmlformats.org/drawingml/2006/main">
                  <a:graphicData uri="http://schemas.microsoft.com/office/word/2010/wordprocessingGroup">
                    <wpg:wgp>
                      <wpg:cNvGrpSpPr/>
                      <wpg:grpSpPr>
                        <a:xfrm>
                          <a:off x="0" y="0"/>
                          <a:ext cx="527304" cy="537972"/>
                          <a:chOff x="0" y="0"/>
                          <a:chExt cx="527304" cy="537972"/>
                        </a:xfrm>
                      </wpg:grpSpPr>
                      <wps:wsp>
                        <wps:cNvPr id="15" name="Shape 15"/>
                        <wps:cNvSpPr/>
                        <wps:spPr>
                          <a:xfrm>
                            <a:off x="0" y="0"/>
                            <a:ext cx="527304" cy="537972"/>
                          </a:xfrm>
                          <a:custGeom>
                            <a:avLst/>
                            <a:gdLst/>
                            <a:ahLst/>
                            <a:cxnLst/>
                            <a:rect l="0" t="0" r="0" b="0"/>
                            <a:pathLst>
                              <a:path w="527304" h="537972">
                                <a:moveTo>
                                  <a:pt x="208788" y="1524"/>
                                </a:moveTo>
                                <a:cubicBezTo>
                                  <a:pt x="231648" y="1524"/>
                                  <a:pt x="254508" y="0"/>
                                  <a:pt x="277368" y="1524"/>
                                </a:cubicBezTo>
                                <a:cubicBezTo>
                                  <a:pt x="234696" y="42672"/>
                                  <a:pt x="192024" y="85344"/>
                                  <a:pt x="150876" y="128016"/>
                                </a:cubicBezTo>
                                <a:cubicBezTo>
                                  <a:pt x="175260" y="153924"/>
                                  <a:pt x="201168" y="178308"/>
                                  <a:pt x="227076" y="204216"/>
                                </a:cubicBezTo>
                                <a:cubicBezTo>
                                  <a:pt x="251460" y="179832"/>
                                  <a:pt x="275844" y="155448"/>
                                  <a:pt x="300228" y="131064"/>
                                </a:cubicBezTo>
                                <a:cubicBezTo>
                                  <a:pt x="298704" y="121920"/>
                                  <a:pt x="297180" y="112776"/>
                                  <a:pt x="297180" y="102108"/>
                                </a:cubicBezTo>
                                <a:cubicBezTo>
                                  <a:pt x="313944" y="100584"/>
                                  <a:pt x="329184" y="97536"/>
                                  <a:pt x="345948" y="96012"/>
                                </a:cubicBezTo>
                                <a:cubicBezTo>
                                  <a:pt x="345948" y="103632"/>
                                  <a:pt x="344424" y="112776"/>
                                  <a:pt x="342900" y="120396"/>
                                </a:cubicBezTo>
                                <a:cubicBezTo>
                                  <a:pt x="394716" y="172212"/>
                                  <a:pt x="446532" y="224028"/>
                                  <a:pt x="498348" y="275844"/>
                                </a:cubicBezTo>
                                <a:cubicBezTo>
                                  <a:pt x="522732" y="297180"/>
                                  <a:pt x="527304" y="326136"/>
                                  <a:pt x="512064" y="358140"/>
                                </a:cubicBezTo>
                                <a:cubicBezTo>
                                  <a:pt x="496824" y="345948"/>
                                  <a:pt x="473964" y="347472"/>
                                  <a:pt x="438912" y="362712"/>
                                </a:cubicBezTo>
                                <a:cubicBezTo>
                                  <a:pt x="437388" y="361188"/>
                                  <a:pt x="434340" y="358140"/>
                                  <a:pt x="432816" y="356616"/>
                                </a:cubicBezTo>
                                <a:cubicBezTo>
                                  <a:pt x="454152" y="338328"/>
                                  <a:pt x="467868" y="327660"/>
                                  <a:pt x="477012" y="318516"/>
                                </a:cubicBezTo>
                                <a:cubicBezTo>
                                  <a:pt x="484632" y="310896"/>
                                  <a:pt x="480060" y="300228"/>
                                  <a:pt x="466344" y="289560"/>
                                </a:cubicBezTo>
                                <a:cubicBezTo>
                                  <a:pt x="416052" y="239268"/>
                                  <a:pt x="365760" y="188976"/>
                                  <a:pt x="313944" y="138684"/>
                                </a:cubicBezTo>
                                <a:cubicBezTo>
                                  <a:pt x="289560" y="164592"/>
                                  <a:pt x="263652" y="188976"/>
                                  <a:pt x="237744" y="214884"/>
                                </a:cubicBezTo>
                                <a:cubicBezTo>
                                  <a:pt x="310896" y="289560"/>
                                  <a:pt x="385572" y="362712"/>
                                  <a:pt x="458724" y="435864"/>
                                </a:cubicBezTo>
                                <a:cubicBezTo>
                                  <a:pt x="478536" y="455676"/>
                                  <a:pt x="496824" y="473964"/>
                                  <a:pt x="515112" y="487680"/>
                                </a:cubicBezTo>
                                <a:cubicBezTo>
                                  <a:pt x="509016" y="501396"/>
                                  <a:pt x="502920" y="513588"/>
                                  <a:pt x="498348" y="525780"/>
                                </a:cubicBezTo>
                                <a:cubicBezTo>
                                  <a:pt x="470916" y="495300"/>
                                  <a:pt x="445008" y="469392"/>
                                  <a:pt x="422148" y="445008"/>
                                </a:cubicBezTo>
                                <a:cubicBezTo>
                                  <a:pt x="352044" y="376428"/>
                                  <a:pt x="283464" y="307848"/>
                                  <a:pt x="214884" y="237744"/>
                                </a:cubicBezTo>
                                <a:cubicBezTo>
                                  <a:pt x="190500" y="262128"/>
                                  <a:pt x="166116" y="286512"/>
                                  <a:pt x="141732" y="310896"/>
                                </a:cubicBezTo>
                                <a:cubicBezTo>
                                  <a:pt x="202692" y="373380"/>
                                  <a:pt x="265176" y="435864"/>
                                  <a:pt x="327660" y="496824"/>
                                </a:cubicBezTo>
                                <a:cubicBezTo>
                                  <a:pt x="324612" y="510540"/>
                                  <a:pt x="321564" y="524256"/>
                                  <a:pt x="318516" y="537972"/>
                                </a:cubicBezTo>
                                <a:cubicBezTo>
                                  <a:pt x="298704" y="515112"/>
                                  <a:pt x="260604" y="477012"/>
                                  <a:pt x="207264" y="423672"/>
                                </a:cubicBezTo>
                                <a:cubicBezTo>
                                  <a:pt x="155448" y="371856"/>
                                  <a:pt x="115824" y="333756"/>
                                  <a:pt x="89916" y="309372"/>
                                </a:cubicBezTo>
                                <a:cubicBezTo>
                                  <a:pt x="103632" y="306324"/>
                                  <a:pt x="117348" y="303276"/>
                                  <a:pt x="131064" y="300228"/>
                                </a:cubicBezTo>
                                <a:cubicBezTo>
                                  <a:pt x="155448" y="275844"/>
                                  <a:pt x="179832" y="251460"/>
                                  <a:pt x="204216" y="227076"/>
                                </a:cubicBezTo>
                                <a:cubicBezTo>
                                  <a:pt x="178308" y="202692"/>
                                  <a:pt x="152400" y="176784"/>
                                  <a:pt x="126492" y="150876"/>
                                </a:cubicBezTo>
                                <a:cubicBezTo>
                                  <a:pt x="108204" y="169164"/>
                                  <a:pt x="88392" y="188976"/>
                                  <a:pt x="70104" y="208788"/>
                                </a:cubicBezTo>
                                <a:cubicBezTo>
                                  <a:pt x="53340" y="224028"/>
                                  <a:pt x="41148" y="240792"/>
                                  <a:pt x="32004" y="256032"/>
                                </a:cubicBezTo>
                                <a:cubicBezTo>
                                  <a:pt x="21336" y="256032"/>
                                  <a:pt x="10668" y="256032"/>
                                  <a:pt x="0" y="256032"/>
                                </a:cubicBezTo>
                                <a:cubicBezTo>
                                  <a:pt x="70104" y="185928"/>
                                  <a:pt x="138684" y="117348"/>
                                  <a:pt x="208788" y="47244"/>
                                </a:cubicBezTo>
                                <a:cubicBezTo>
                                  <a:pt x="208788" y="32004"/>
                                  <a:pt x="208788" y="16764"/>
                                  <a:pt x="208788" y="1524"/>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70119" style="width:41.52pt;height:42.36pt;position:absolute;z-index:-2147483639;mso-position-horizontal-relative:text;mso-position-horizontal:absolute;margin-left:126.24pt;mso-position-vertical-relative:text;margin-top:-5.80487pt;" coordsize="5273,5379">
                <v:shape id="Shape 15" style="position:absolute;width:5273;height:5379;left:0;top:0;" coordsize="527304,537972" path="m208788,1524c231648,1524,254508,0,277368,1524c234696,42672,192024,85344,150876,128016c175260,153924,201168,178308,227076,204216c251460,179832,275844,155448,300228,131064c298704,121920,297180,112776,297180,102108c313944,100584,329184,97536,345948,96012c345948,103632,344424,112776,342900,120396c394716,172212,446532,224028,498348,275844c522732,297180,527304,326136,512064,358140c496824,345948,473964,347472,438912,362712c437388,361188,434340,358140,432816,356616c454152,338328,467868,327660,477012,318516c484632,310896,480060,300228,466344,289560c416052,239268,365760,188976,313944,138684c289560,164592,263652,188976,237744,214884c310896,289560,385572,362712,458724,435864c478536,455676,496824,473964,515112,487680c509016,501396,502920,513588,498348,525780c470916,495300,445008,469392,422148,445008c352044,376428,283464,307848,214884,237744c190500,262128,166116,286512,141732,310896c202692,373380,265176,435864,327660,496824c324612,510540,321564,524256,318516,537972c298704,515112,260604,477012,207264,423672c155448,371856,115824,333756,89916,309372c103632,306324,117348,303276,131064,300228c155448,275844,179832,251460,204216,227076c178308,202692,152400,176784,126492,150876c108204,169164,88392,188976,70104,208788c53340,224028,41148,240792,32004,256032c21336,256032,10668,256032,0,256032c70104,185928,138684,117348,208788,47244c208788,32004,208788,16764,208788,1524x">
                  <v:stroke weight="0pt" endcap="flat" joinstyle="miter" miterlimit="10" on="false" color="#000000" opacity="0"/>
                  <v:fill on="true" color="#bfbfbf" opacity="0.498039"/>
                </v:shape>
              </v:group>
            </w:pict>
          </mc:Fallback>
        </mc:AlternateContent>
      </w:r>
      <w:r>
        <w:rPr>
          <w:rFonts w:ascii="微软雅黑" w:eastAsia="微软雅黑" w:hAnsi="微软雅黑" w:cs="微软雅黑"/>
          <w:sz w:val="21"/>
          <w:lang w:eastAsia="zh-CN"/>
        </w:rPr>
        <w:t xml:space="preserve">(2)通信网络层：广泛互联，以互联网、电信网、广播电视网以及传输介质为光纤的城市专用网作为骨干传输网络，以覆盖全城的无线网络（如 </w:t>
      </w:r>
      <w:proofErr w:type="spellStart"/>
      <w:r>
        <w:rPr>
          <w:rFonts w:ascii="微软雅黑" w:eastAsia="微软雅黑" w:hAnsi="微软雅黑" w:cs="微软雅黑"/>
          <w:sz w:val="21"/>
          <w:lang w:eastAsia="zh-CN"/>
        </w:rPr>
        <w:t>WiFi</w:t>
      </w:r>
      <w:proofErr w:type="spellEnd"/>
      <w:r>
        <w:rPr>
          <w:rFonts w:ascii="微软雅黑" w:eastAsia="微软雅黑" w:hAnsi="微软雅黑" w:cs="微软雅黑"/>
          <w:sz w:val="21"/>
          <w:lang w:eastAsia="zh-CN"/>
        </w:rPr>
        <w:t xml:space="preserve">）、移动 4G 为主要接入网，组成网络通信基础设施。 </w:t>
      </w:r>
    </w:p>
    <w:p w14:paraId="69950B41" w14:textId="77777777" w:rsidR="0042155F" w:rsidRDefault="000E767F">
      <w:pPr>
        <w:spacing w:after="4" w:line="322" w:lineRule="auto"/>
        <w:ind w:left="-15" w:right="10" w:firstLine="410"/>
        <w:rPr>
          <w:lang w:eastAsia="zh-CN"/>
        </w:rPr>
      </w:pPr>
      <w:r>
        <w:rPr>
          <w:rFonts w:ascii="微软雅黑" w:eastAsia="微软雅黑" w:hAnsi="微软雅黑" w:cs="微软雅黑"/>
          <w:sz w:val="21"/>
          <w:lang w:eastAsia="zh-CN"/>
        </w:rPr>
        <w:t xml:space="preserve">（3）计算与存储层：包括软件资源、计算资源和存储资源，为智慧城市提供数据存储和计算，保障上层对于数据汇聚的相关需求。 </w:t>
      </w:r>
    </w:p>
    <w:p w14:paraId="15DD9A0D" w14:textId="77777777" w:rsidR="0042155F" w:rsidRDefault="000E767F">
      <w:pPr>
        <w:spacing w:after="3" w:line="320" w:lineRule="auto"/>
        <w:ind w:left="-15" w:right="194" w:firstLine="410"/>
        <w:jc w:val="both"/>
        <w:rPr>
          <w:lang w:eastAsia="zh-CN"/>
        </w:rPr>
      </w:pPr>
      <w:r>
        <w:rPr>
          <w:rFonts w:ascii="微软雅黑" w:eastAsia="微软雅黑" w:hAnsi="微软雅黑" w:cs="微软雅黑"/>
          <w:sz w:val="21"/>
          <w:lang w:eastAsia="zh-CN"/>
        </w:rPr>
        <w:t xml:space="preserve">(4)数据及服务支撑层：利用SOA（面向服务的体系架构）、云计算、大数据等技术，通过数据和服务的融合，支撑承载智慧应用层中的相关应用，提供应用所需的各种服务和共享资源。 </w:t>
      </w:r>
    </w:p>
    <w:p w14:paraId="716BAB9A" w14:textId="77777777" w:rsidR="0042155F" w:rsidRDefault="000E767F">
      <w:pPr>
        <w:spacing w:after="0" w:line="320" w:lineRule="auto"/>
        <w:ind w:left="-15" w:firstLine="420"/>
        <w:rPr>
          <w:lang w:eastAsia="zh-CN"/>
        </w:rPr>
      </w:pPr>
      <w:r>
        <w:rPr>
          <w:rFonts w:ascii="微软雅黑" w:eastAsia="微软雅黑" w:hAnsi="微软雅黑" w:cs="微软雅黑"/>
          <w:sz w:val="21"/>
          <w:lang w:eastAsia="zh-CN"/>
        </w:rPr>
        <w:lastRenderedPageBreak/>
        <w:t xml:space="preserve">(5)智慧应用层：各种基于行业或领域的智慧应用及应用整合，如智慧交通、智慧家政、智慧剩区、智慧社区、智慧政务、智慧旅游、智慧环保等，为社会公众、企业、城市管理者等提供整体的信息化应用和服务。 </w:t>
      </w:r>
    </w:p>
    <w:p w14:paraId="4AA32CB4" w14:textId="77777777" w:rsidR="0042155F" w:rsidRDefault="000E767F">
      <w:pPr>
        <w:spacing w:after="15"/>
        <w:ind w:left="420"/>
        <w:rPr>
          <w:lang w:eastAsia="zh-CN"/>
        </w:rPr>
      </w:pPr>
      <w:r>
        <w:rPr>
          <w:rFonts w:ascii="宋体" w:eastAsia="宋体" w:hAnsi="宋体" w:cs="宋体"/>
          <w:sz w:val="21"/>
          <w:lang w:eastAsia="zh-CN"/>
        </w:rPr>
        <w:t xml:space="preserve"> </w:t>
      </w:r>
    </w:p>
    <w:p w14:paraId="70F6D5AC" w14:textId="77777777" w:rsidR="0042155F" w:rsidRDefault="000E767F">
      <w:pPr>
        <w:spacing w:after="5" w:line="266" w:lineRule="auto"/>
        <w:ind w:left="415" w:hanging="10"/>
        <w:rPr>
          <w:lang w:eastAsia="zh-CN"/>
        </w:rPr>
      </w:pPr>
      <w:r>
        <w:rPr>
          <w:rFonts w:ascii="宋体" w:eastAsia="宋体" w:hAnsi="宋体" w:cs="宋体"/>
          <w:sz w:val="21"/>
          <w:lang w:eastAsia="zh-CN"/>
        </w:rPr>
        <w:t>3、在信息系统的生命周期中，开发阶段不包括</w:t>
      </w:r>
      <w:r>
        <w:rPr>
          <w:rFonts w:ascii="宋体" w:eastAsia="宋体" w:hAnsi="宋体" w:cs="宋体"/>
          <w:sz w:val="21"/>
          <w:u w:val="single" w:color="000000"/>
          <w:lang w:eastAsia="zh-CN"/>
        </w:rPr>
        <w:t>（3</w:t>
      </w:r>
      <w:r>
        <w:rPr>
          <w:rFonts w:ascii="宋体" w:eastAsia="宋体" w:hAnsi="宋体" w:cs="宋体"/>
          <w:sz w:val="21"/>
          <w:lang w:eastAsia="zh-CN"/>
        </w:rPr>
        <w:t xml:space="preserve">）。 </w:t>
      </w:r>
    </w:p>
    <w:p w14:paraId="487010FC" w14:textId="77777777" w:rsidR="0042155F" w:rsidRDefault="000E767F">
      <w:pPr>
        <w:spacing w:after="6" w:line="264" w:lineRule="auto"/>
        <w:ind w:left="415" w:hanging="10"/>
        <w:rPr>
          <w:lang w:eastAsia="zh-CN"/>
        </w:rPr>
      </w:pPr>
      <w:r>
        <w:rPr>
          <w:rFonts w:ascii="宋体" w:eastAsia="宋体" w:hAnsi="宋体" w:cs="宋体"/>
          <w:sz w:val="21"/>
          <w:lang w:eastAsia="zh-CN"/>
        </w:rPr>
        <w:t xml:space="preserve">A、系统规划        B、系统设计         C、系统分析     D、系统实施 </w:t>
      </w:r>
    </w:p>
    <w:p w14:paraId="0E4863CC"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【难度系数】低 </w:t>
      </w:r>
    </w:p>
    <w:p w14:paraId="0A295132"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【心得感受】必须掌握。 </w:t>
      </w:r>
    </w:p>
    <w:p w14:paraId="6E1C9499"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【答案】A </w:t>
      </w:r>
    </w:p>
    <w:p w14:paraId="597D9C94" w14:textId="77777777" w:rsidR="0042155F" w:rsidRDefault="000E767F">
      <w:pPr>
        <w:spacing w:after="77"/>
        <w:ind w:left="-5" w:right="645" w:hanging="10"/>
        <w:rPr>
          <w:lang w:eastAsia="zh-CN"/>
        </w:rPr>
      </w:pPr>
      <w:r>
        <w:rPr>
          <w:rFonts w:ascii="微软雅黑" w:eastAsia="微软雅黑" w:hAnsi="微软雅黑" w:cs="微软雅黑"/>
          <w:b/>
          <w:sz w:val="21"/>
          <w:lang w:eastAsia="zh-CN"/>
        </w:rPr>
        <w:t xml:space="preserve">【解析】考查的是系统生命周期的相关知识，必须掌握。 </w:t>
      </w:r>
    </w:p>
    <w:p w14:paraId="42ECC24A" w14:textId="77777777" w:rsidR="0042155F" w:rsidRDefault="000E767F">
      <w:pPr>
        <w:spacing w:after="2" w:line="320" w:lineRule="auto"/>
        <w:ind w:left="415" w:hanging="10"/>
        <w:rPr>
          <w:lang w:eastAsia="zh-CN"/>
        </w:rPr>
      </w:pPr>
      <w:r>
        <w:rPr>
          <w:rFonts w:ascii="微软雅黑" w:eastAsia="微软雅黑" w:hAnsi="微软雅黑" w:cs="微软雅黑"/>
          <w:sz w:val="21"/>
          <w:lang w:eastAsia="zh-CN"/>
        </w:rPr>
        <w:t>信息系统的开发阶段： 信息系统的开发阶段是信息系统生命周期中最重要和</w:t>
      </w:r>
      <w:proofErr w:type="gramStart"/>
      <w:r>
        <w:rPr>
          <w:rFonts w:ascii="微软雅黑" w:eastAsia="微软雅黑" w:hAnsi="微软雅黑" w:cs="微软雅黑"/>
          <w:sz w:val="21"/>
          <w:lang w:eastAsia="zh-CN"/>
        </w:rPr>
        <w:t>最</w:t>
      </w:r>
      <w:proofErr w:type="gramEnd"/>
      <w:r>
        <w:rPr>
          <w:rFonts w:ascii="微软雅黑" w:eastAsia="微软雅黑" w:hAnsi="微软雅黑" w:cs="微软雅黑"/>
          <w:sz w:val="21"/>
          <w:lang w:eastAsia="zh-CN"/>
        </w:rPr>
        <w:t xml:space="preserve">关键的阶段。该阶段又可分 为五个阶段，即总体规划、系统分析、系统设计、系统实施和系统验收阶段。 </w:t>
      </w:r>
    </w:p>
    <w:p w14:paraId="0FE679A3" w14:textId="77777777" w:rsidR="0042155F" w:rsidRDefault="000E767F">
      <w:pPr>
        <w:spacing w:after="2" w:line="320" w:lineRule="auto"/>
        <w:ind w:left="-15" w:firstLine="420"/>
        <w:rPr>
          <w:lang w:eastAsia="zh-CN"/>
        </w:rPr>
      </w:pPr>
      <w:r>
        <w:rPr>
          <w:rFonts w:ascii="微软雅黑" w:eastAsia="微软雅黑" w:hAnsi="微软雅黑" w:cs="微软雅黑"/>
          <w:sz w:val="21"/>
          <w:lang w:eastAsia="zh-CN"/>
        </w:rPr>
        <w:t xml:space="preserve">(1)总体规划阶段。信息系统总体规划是系统开发的起始阶段，它的基础是需求分析。一个比较完整的总体规划，应当包括信息系统的开发目标、信息系统的总体架构、信息系统的组织结构和管理流程、信息系统的实施计划、信息系统的技术规范等。 </w:t>
      </w:r>
    </w:p>
    <w:p w14:paraId="17D51325" w14:textId="77777777" w:rsidR="0042155F" w:rsidRDefault="000E767F">
      <w:pPr>
        <w:spacing w:after="0" w:line="321" w:lineRule="auto"/>
        <w:ind w:left="-15" w:firstLine="420"/>
        <w:rPr>
          <w:lang w:eastAsia="zh-CN"/>
        </w:rPr>
      </w:pPr>
      <w:r>
        <w:rPr>
          <w:rFonts w:ascii="微软雅黑" w:eastAsia="微软雅黑" w:hAnsi="微软雅黑" w:cs="微软雅黑"/>
          <w:sz w:val="21"/>
          <w:lang w:eastAsia="zh-CN"/>
        </w:rPr>
        <w:t xml:space="preserve">(2)系统分析阶段。系统分析阶段的目标是为系统设计阶段提供系统的逻辑模型。系统分析阶段以企业的业务流程分析为基础，规划即将建设的信息系统的基本架构，它是企业的管理流程和信息流程的交汇点。系统分析的内容主要应包括组织结构及功能分析、业务流程分析、数据和数据流程分析、系统初步方案等。 </w:t>
      </w:r>
    </w:p>
    <w:p w14:paraId="644C3D5E" w14:textId="77FE8509" w:rsidR="0042155F" w:rsidRDefault="000E767F">
      <w:pPr>
        <w:spacing w:after="0" w:line="321" w:lineRule="auto"/>
        <w:ind w:left="-15" w:firstLine="420"/>
        <w:rPr>
          <w:lang w:eastAsia="zh-CN"/>
        </w:rPr>
      </w:pPr>
      <w:r>
        <w:rPr>
          <w:rFonts w:ascii="微软雅黑" w:eastAsia="微软雅黑" w:hAnsi="微软雅黑" w:cs="微软雅黑"/>
          <w:sz w:val="21"/>
          <w:lang w:eastAsia="zh-CN"/>
        </w:rPr>
        <w:t xml:space="preserve">(3)系统设计阶段。系统设计阶段是根据系统分析的结果，设计出信息系统的实施方案。系统设计的主要内容包括系统架构设计、数据库设计、处理流程设计、功能模块设计、安全控制方案设计、系统组织和队伍设计、系统管理流程设计等。 </w:t>
      </w:r>
    </w:p>
    <w:p w14:paraId="5BDB3190" w14:textId="77777777" w:rsidR="0042155F" w:rsidRDefault="000E767F">
      <w:pPr>
        <w:spacing w:after="0" w:line="321" w:lineRule="auto"/>
        <w:ind w:firstLine="420"/>
        <w:rPr>
          <w:lang w:eastAsia="zh-CN"/>
        </w:rPr>
      </w:pPr>
      <w:r>
        <w:rPr>
          <w:rFonts w:ascii="微软雅黑" w:eastAsia="微软雅黑" w:hAnsi="微软雅黑" w:cs="微软雅黑"/>
          <w:sz w:val="21"/>
          <w:lang w:eastAsia="zh-CN"/>
        </w:rPr>
        <w:t xml:space="preserve">(4)系统实施阶段。系统实施阶段是将设计阶段的结果在计算机和网络上具体实现，也就是将设计文本变成能在计算机上运行的软件系统。由于系统实施阶段是对以前的全部工作的检验，因此，系统实施阶段用户的参与特别重要。如果说在系统设计阶段以前，用户处于辅助地位的话，而到了系统实施阶段以后，用户就应逐步变为系统的主导地位。 </w:t>
      </w:r>
    </w:p>
    <w:p w14:paraId="0309492B" w14:textId="77777777" w:rsidR="0042155F" w:rsidRDefault="000E767F">
      <w:pPr>
        <w:spacing w:after="0" w:line="321" w:lineRule="auto"/>
        <w:ind w:right="209" w:firstLine="420"/>
        <w:jc w:val="both"/>
        <w:rPr>
          <w:lang w:eastAsia="zh-CN"/>
        </w:rPr>
      </w:pPr>
      <w:r>
        <w:rPr>
          <w:rFonts w:ascii="微软雅黑" w:eastAsia="微软雅黑" w:hAnsi="微软雅黑" w:cs="微软雅黑"/>
          <w:sz w:val="21"/>
          <w:lang w:eastAsia="zh-CN"/>
        </w:rPr>
        <w:t xml:space="preserve">(5)系统验收阶段。信息系统实施阶段结束以后，系统就要进入试运行。通过试运行，系统性能的优劣、是否做到了用户友好等问题都会暴露在用户面前，这时就进入了系统验收阶段。 </w:t>
      </w:r>
    </w:p>
    <w:p w14:paraId="1648A0A9" w14:textId="77777777" w:rsidR="0042155F" w:rsidRDefault="000E767F">
      <w:pPr>
        <w:spacing w:after="15"/>
        <w:ind w:left="420"/>
        <w:rPr>
          <w:lang w:eastAsia="zh-CN"/>
        </w:rPr>
      </w:pPr>
      <w:r>
        <w:rPr>
          <w:rFonts w:ascii="宋体" w:eastAsia="宋体" w:hAnsi="宋体" w:cs="宋体"/>
          <w:sz w:val="21"/>
          <w:lang w:eastAsia="zh-CN"/>
        </w:rPr>
        <w:lastRenderedPageBreak/>
        <w:t xml:space="preserve"> </w:t>
      </w:r>
    </w:p>
    <w:p w14:paraId="7B48230C" w14:textId="77777777" w:rsidR="0042155F" w:rsidRDefault="000E767F">
      <w:pPr>
        <w:spacing w:after="4" w:line="267" w:lineRule="auto"/>
        <w:ind w:firstLine="420"/>
        <w:rPr>
          <w:lang w:eastAsia="zh-CN"/>
        </w:rPr>
      </w:pPr>
      <w:r>
        <w:rPr>
          <w:rFonts w:ascii="宋体" w:eastAsia="宋体" w:hAnsi="宋体" w:cs="宋体"/>
          <w:sz w:val="21"/>
          <w:lang w:eastAsia="zh-CN"/>
        </w:rPr>
        <w:t>4、</w:t>
      </w:r>
      <w:r>
        <w:rPr>
          <w:rFonts w:ascii="宋体" w:eastAsia="宋体" w:hAnsi="宋体" w:cs="宋体"/>
          <w:sz w:val="21"/>
          <w:u w:val="single" w:color="000000"/>
          <w:lang w:eastAsia="zh-CN"/>
        </w:rPr>
        <w:t>（4）</w:t>
      </w:r>
      <w:r>
        <w:rPr>
          <w:rFonts w:ascii="宋体" w:eastAsia="宋体" w:hAnsi="宋体" w:cs="宋体"/>
          <w:sz w:val="21"/>
          <w:lang w:eastAsia="zh-CN"/>
        </w:rPr>
        <w:t xml:space="preserve">的目的是缩小数据的取值范围，使其更适合于数据挖掘算法的需要，并且能够得到和原始数据相同的分析结果。 </w:t>
      </w:r>
    </w:p>
    <w:p w14:paraId="19758849" w14:textId="77777777" w:rsidR="0042155F" w:rsidRDefault="000E767F">
      <w:pPr>
        <w:spacing w:after="6" w:line="264" w:lineRule="auto"/>
        <w:ind w:left="415" w:hanging="10"/>
        <w:rPr>
          <w:lang w:eastAsia="zh-CN"/>
        </w:rPr>
      </w:pPr>
      <w:r>
        <w:rPr>
          <w:rFonts w:ascii="宋体" w:eastAsia="宋体" w:hAnsi="宋体" w:cs="宋体"/>
          <w:sz w:val="21"/>
          <w:lang w:eastAsia="zh-CN"/>
        </w:rPr>
        <w:t xml:space="preserve">A、数据清洗         B、数据集成        C、数据变换         D、数据归纳 </w:t>
      </w:r>
    </w:p>
    <w:p w14:paraId="4CFA14FC"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【难度系数】中 </w:t>
      </w:r>
    </w:p>
    <w:p w14:paraId="3103F7CA"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【心得感受】尽力掌握。 </w:t>
      </w:r>
    </w:p>
    <w:p w14:paraId="0045DDF9"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【答案】B </w:t>
      </w:r>
    </w:p>
    <w:p w14:paraId="136147EA" w14:textId="7A429736" w:rsidR="0042155F" w:rsidRDefault="000E767F">
      <w:pPr>
        <w:spacing w:after="77"/>
        <w:ind w:left="-5" w:right="645" w:hanging="10"/>
        <w:rPr>
          <w:lang w:eastAsia="zh-CN"/>
        </w:rPr>
      </w:pPr>
      <w:r>
        <w:rPr>
          <w:rFonts w:ascii="微软雅黑" w:eastAsia="微软雅黑" w:hAnsi="微软雅黑" w:cs="微软雅黑"/>
          <w:b/>
          <w:sz w:val="21"/>
          <w:lang w:eastAsia="zh-CN"/>
        </w:rPr>
        <w:t xml:space="preserve">【解析】考查的是数据集成的知识，尽力掌握。 </w:t>
      </w:r>
    </w:p>
    <w:p w14:paraId="1610A72A" w14:textId="77777777" w:rsidR="0042155F" w:rsidRDefault="000E767F">
      <w:pPr>
        <w:spacing w:after="50"/>
        <w:ind w:left="430" w:hanging="10"/>
        <w:rPr>
          <w:lang w:eastAsia="zh-CN"/>
        </w:rPr>
      </w:pPr>
      <w:r>
        <w:rPr>
          <w:rFonts w:ascii="微软雅黑" w:eastAsia="微软雅黑" w:hAnsi="微软雅黑" w:cs="微软雅黑"/>
          <w:sz w:val="21"/>
          <w:lang w:eastAsia="zh-CN"/>
        </w:rPr>
        <w:t>数据集成：将多个数据源中的数据合并</w:t>
      </w:r>
      <w:proofErr w:type="gramStart"/>
      <w:r>
        <w:rPr>
          <w:rFonts w:ascii="微软雅黑" w:eastAsia="微软雅黑" w:hAnsi="微软雅黑" w:cs="微软雅黑"/>
          <w:sz w:val="21"/>
          <w:lang w:eastAsia="zh-CN"/>
        </w:rPr>
        <w:t>并</w:t>
      </w:r>
      <w:proofErr w:type="gramEnd"/>
      <w:r>
        <w:rPr>
          <w:rFonts w:ascii="微软雅黑" w:eastAsia="微软雅黑" w:hAnsi="微软雅黑" w:cs="微软雅黑"/>
          <w:sz w:val="21"/>
          <w:lang w:eastAsia="zh-CN"/>
        </w:rPr>
        <w:t xml:space="preserve">存放在一个一致的数据仓库中。 </w:t>
      </w:r>
    </w:p>
    <w:p w14:paraId="17E9BF39" w14:textId="77777777" w:rsidR="0042155F" w:rsidRDefault="000E767F">
      <w:pPr>
        <w:spacing w:after="50"/>
        <w:ind w:left="430" w:hanging="10"/>
        <w:rPr>
          <w:lang w:eastAsia="zh-CN"/>
        </w:rPr>
      </w:pPr>
      <w:r>
        <w:rPr>
          <w:rFonts w:ascii="微软雅黑" w:eastAsia="微软雅黑" w:hAnsi="微软雅黑" w:cs="微软雅黑"/>
          <w:sz w:val="21"/>
          <w:lang w:eastAsia="zh-CN"/>
        </w:rPr>
        <w:t xml:space="preserve">数据交换：将数据转换或统一成适合挖掘的形式。 </w:t>
      </w:r>
    </w:p>
    <w:p w14:paraId="7D59A5E2" w14:textId="77777777" w:rsidR="0042155F" w:rsidRDefault="000E767F">
      <w:pPr>
        <w:spacing w:after="0" w:line="322" w:lineRule="auto"/>
        <w:ind w:left="-15" w:firstLine="420"/>
        <w:rPr>
          <w:lang w:eastAsia="zh-CN"/>
        </w:rPr>
      </w:pPr>
      <w:r>
        <w:rPr>
          <w:rFonts w:ascii="微软雅黑" w:eastAsia="微软雅黑" w:hAnsi="微软雅黑" w:cs="微软雅黑"/>
          <w:sz w:val="21"/>
          <w:lang w:eastAsia="zh-CN"/>
        </w:rPr>
        <w:t xml:space="preserve">数据清洗：将重复、多余的数据筛选清除，将缺失的数据补充完整，将错误的数据纠正或者删除，最后整理成为我们可以进一步加工、使用的数据。 </w:t>
      </w:r>
    </w:p>
    <w:p w14:paraId="733DB9A1" w14:textId="77777777" w:rsidR="0042155F" w:rsidRDefault="000E767F">
      <w:pPr>
        <w:spacing w:after="50"/>
        <w:ind w:left="430" w:hanging="10"/>
        <w:rPr>
          <w:lang w:eastAsia="zh-CN"/>
        </w:rPr>
      </w:pPr>
      <w:r>
        <w:rPr>
          <w:rFonts w:ascii="微软雅黑" w:eastAsia="微软雅黑" w:hAnsi="微软雅黑" w:cs="微软雅黑"/>
          <w:sz w:val="21"/>
          <w:lang w:eastAsia="zh-CN"/>
        </w:rPr>
        <w:t xml:space="preserve">数据归纳：在尽可能保持数据原貌的前提下，最大限度地精简数据量。 </w:t>
      </w:r>
    </w:p>
    <w:p w14:paraId="22074283" w14:textId="77777777" w:rsidR="0042155F" w:rsidRDefault="000E767F">
      <w:pPr>
        <w:spacing w:after="15"/>
        <w:ind w:left="420"/>
        <w:rPr>
          <w:lang w:eastAsia="zh-CN"/>
        </w:rPr>
      </w:pPr>
      <w:r>
        <w:rPr>
          <w:rFonts w:ascii="宋体" w:eastAsia="宋体" w:hAnsi="宋体" w:cs="宋体"/>
          <w:sz w:val="21"/>
          <w:lang w:eastAsia="zh-CN"/>
        </w:rPr>
        <w:t xml:space="preserve"> </w:t>
      </w:r>
    </w:p>
    <w:p w14:paraId="0B8F5A29" w14:textId="77777777" w:rsidR="0042155F" w:rsidRDefault="000E767F">
      <w:pPr>
        <w:spacing w:after="4" w:line="267" w:lineRule="auto"/>
        <w:ind w:firstLine="420"/>
        <w:rPr>
          <w:lang w:eastAsia="zh-CN"/>
        </w:rPr>
      </w:pPr>
      <w:r>
        <w:rPr>
          <w:rFonts w:ascii="宋体" w:eastAsia="宋体" w:hAnsi="宋体" w:cs="宋体"/>
          <w:sz w:val="21"/>
          <w:lang w:eastAsia="zh-CN"/>
        </w:rPr>
        <w:t>5、</w:t>
      </w:r>
      <w:r>
        <w:rPr>
          <w:rFonts w:ascii="宋体" w:eastAsia="宋体" w:hAnsi="宋体" w:cs="宋体"/>
          <w:sz w:val="21"/>
          <w:u w:val="single" w:color="000000"/>
          <w:lang w:eastAsia="zh-CN"/>
        </w:rPr>
        <w:t>（5）</w:t>
      </w:r>
      <w:r>
        <w:rPr>
          <w:rFonts w:ascii="宋体" w:eastAsia="宋体" w:hAnsi="宋体" w:cs="宋体"/>
          <w:sz w:val="21"/>
          <w:lang w:eastAsia="zh-CN"/>
        </w:rPr>
        <w:t xml:space="preserve">向用户提供办公软件、工作流等服务，使软件提供商从软件产品的生产者转变成服务的运营者。 </w:t>
      </w:r>
    </w:p>
    <w:p w14:paraId="15827DB6" w14:textId="77777777" w:rsidR="0042155F" w:rsidRDefault="000E767F">
      <w:pPr>
        <w:spacing w:after="6" w:line="264" w:lineRule="auto"/>
        <w:ind w:left="415" w:hanging="10"/>
      </w:pPr>
      <w:proofErr w:type="spellStart"/>
      <w:r>
        <w:rPr>
          <w:rFonts w:ascii="宋体" w:eastAsia="宋体" w:hAnsi="宋体" w:cs="宋体"/>
          <w:sz w:val="21"/>
        </w:rPr>
        <w:t>A、IaaS</w:t>
      </w:r>
      <w:proofErr w:type="spellEnd"/>
      <w:r>
        <w:rPr>
          <w:rFonts w:ascii="宋体" w:eastAsia="宋体" w:hAnsi="宋体" w:cs="宋体"/>
          <w:sz w:val="21"/>
        </w:rPr>
        <w:t xml:space="preserve">           </w:t>
      </w:r>
      <w:proofErr w:type="spellStart"/>
      <w:r>
        <w:rPr>
          <w:rFonts w:ascii="宋体" w:eastAsia="宋体" w:hAnsi="宋体" w:cs="宋体"/>
          <w:sz w:val="21"/>
        </w:rPr>
        <w:t>B、PaaS</w:t>
      </w:r>
      <w:proofErr w:type="spellEnd"/>
      <w:r>
        <w:rPr>
          <w:rFonts w:ascii="宋体" w:eastAsia="宋体" w:hAnsi="宋体" w:cs="宋体"/>
          <w:sz w:val="21"/>
        </w:rPr>
        <w:t xml:space="preserve">           </w:t>
      </w:r>
      <w:proofErr w:type="spellStart"/>
      <w:r>
        <w:rPr>
          <w:rFonts w:ascii="宋体" w:eastAsia="宋体" w:hAnsi="宋体" w:cs="宋体"/>
          <w:sz w:val="21"/>
        </w:rPr>
        <w:t>C、SaaS</w:t>
      </w:r>
      <w:proofErr w:type="spellEnd"/>
      <w:r>
        <w:rPr>
          <w:rFonts w:ascii="宋体" w:eastAsia="宋体" w:hAnsi="宋体" w:cs="宋体"/>
          <w:sz w:val="21"/>
        </w:rPr>
        <w:t xml:space="preserve">            </w:t>
      </w:r>
      <w:proofErr w:type="spellStart"/>
      <w:r>
        <w:rPr>
          <w:rFonts w:ascii="宋体" w:eastAsia="宋体" w:hAnsi="宋体" w:cs="宋体"/>
          <w:sz w:val="21"/>
        </w:rPr>
        <w:t>D、DaaS</w:t>
      </w:r>
      <w:proofErr w:type="spellEnd"/>
      <w:r>
        <w:rPr>
          <w:rFonts w:ascii="宋体" w:eastAsia="宋体" w:hAnsi="宋体" w:cs="宋体"/>
          <w:sz w:val="21"/>
        </w:rPr>
        <w:t xml:space="preserve"> </w:t>
      </w:r>
    </w:p>
    <w:p w14:paraId="4A1D660A"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【难度系数】低 </w:t>
      </w:r>
    </w:p>
    <w:p w14:paraId="64E06CF1"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【心得感受】必须掌握。 </w:t>
      </w:r>
    </w:p>
    <w:p w14:paraId="10C03531"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【答案】C </w:t>
      </w:r>
    </w:p>
    <w:p w14:paraId="38C551E6" w14:textId="77777777" w:rsidR="0042155F" w:rsidRDefault="000E767F">
      <w:pPr>
        <w:spacing w:after="77"/>
        <w:ind w:left="-5" w:right="645" w:hanging="10"/>
        <w:rPr>
          <w:lang w:eastAsia="zh-CN"/>
        </w:rPr>
      </w:pPr>
      <w:r>
        <w:rPr>
          <w:rFonts w:ascii="微软雅黑" w:eastAsia="微软雅黑" w:hAnsi="微软雅黑" w:cs="微软雅黑"/>
          <w:b/>
          <w:sz w:val="21"/>
          <w:lang w:eastAsia="zh-CN"/>
        </w:rPr>
        <w:t>【解析】考查的是</w:t>
      </w:r>
      <w:proofErr w:type="gramStart"/>
      <w:r>
        <w:rPr>
          <w:rFonts w:ascii="微软雅黑" w:eastAsia="微软雅黑" w:hAnsi="微软雅黑" w:cs="微软雅黑"/>
          <w:b/>
          <w:sz w:val="21"/>
          <w:lang w:eastAsia="zh-CN"/>
        </w:rPr>
        <w:t>云计算</w:t>
      </w:r>
      <w:proofErr w:type="gramEnd"/>
      <w:r>
        <w:rPr>
          <w:rFonts w:ascii="微软雅黑" w:eastAsia="微软雅黑" w:hAnsi="微软雅黑" w:cs="微软雅黑"/>
          <w:b/>
          <w:sz w:val="21"/>
          <w:lang w:eastAsia="zh-CN"/>
        </w:rPr>
        <w:t xml:space="preserve">的相关知识，必须掌握。 </w:t>
      </w:r>
    </w:p>
    <w:p w14:paraId="04E3A7C5" w14:textId="77777777" w:rsidR="0042155F" w:rsidRDefault="000E767F">
      <w:pPr>
        <w:spacing w:after="3" w:line="320" w:lineRule="auto"/>
        <w:ind w:left="-15" w:right="194" w:firstLine="410"/>
        <w:jc w:val="both"/>
        <w:rPr>
          <w:lang w:eastAsia="zh-CN"/>
        </w:rPr>
      </w:pPr>
      <w:proofErr w:type="spellStart"/>
      <w:r>
        <w:rPr>
          <w:rFonts w:ascii="微软雅黑" w:eastAsia="微软雅黑" w:hAnsi="微软雅黑" w:cs="微软雅黑"/>
          <w:sz w:val="21"/>
        </w:rPr>
        <w:t>SaaS是Software-as-a-Service（软件即服务）的简称，随着互联网技术的发展和应用软件的成熟</w:t>
      </w:r>
      <w:proofErr w:type="spellEnd"/>
      <w:r>
        <w:rPr>
          <w:rFonts w:ascii="微软雅黑" w:eastAsia="微软雅黑" w:hAnsi="微软雅黑" w:cs="微软雅黑"/>
          <w:sz w:val="21"/>
        </w:rPr>
        <w:t xml:space="preserve">， 在 21 </w:t>
      </w:r>
      <w:proofErr w:type="spellStart"/>
      <w:r>
        <w:rPr>
          <w:rFonts w:ascii="微软雅黑" w:eastAsia="微软雅黑" w:hAnsi="微软雅黑" w:cs="微软雅黑"/>
          <w:sz w:val="21"/>
        </w:rPr>
        <w:t>世纪开始兴起的一种完全创新的软件应用模式。</w:t>
      </w:r>
      <w:proofErr w:type="gramStart"/>
      <w:r>
        <w:rPr>
          <w:rFonts w:ascii="微软雅黑" w:eastAsia="微软雅黑" w:hAnsi="微软雅黑" w:cs="微软雅黑"/>
          <w:sz w:val="21"/>
        </w:rPr>
        <w:t>它与“</w:t>
      </w:r>
      <w:proofErr w:type="gramEnd"/>
      <w:r>
        <w:rPr>
          <w:rFonts w:ascii="微软雅黑" w:eastAsia="微软雅黑" w:hAnsi="微软雅黑" w:cs="微软雅黑"/>
          <w:sz w:val="21"/>
        </w:rPr>
        <w:t>on-demand</w:t>
      </w:r>
      <w:proofErr w:type="spellEnd"/>
      <w:r>
        <w:rPr>
          <w:rFonts w:ascii="微软雅黑" w:eastAsia="微软雅黑" w:hAnsi="微软雅黑" w:cs="微软雅黑"/>
          <w:sz w:val="21"/>
        </w:rPr>
        <w:t xml:space="preserve"> software”（</w:t>
      </w:r>
      <w:proofErr w:type="spellStart"/>
      <w:r>
        <w:rPr>
          <w:rFonts w:ascii="微软雅黑" w:eastAsia="微软雅黑" w:hAnsi="微软雅黑" w:cs="微软雅黑"/>
          <w:sz w:val="21"/>
        </w:rPr>
        <w:t>按需软件</w:t>
      </w:r>
      <w:proofErr w:type="spellEnd"/>
      <w:r>
        <w:rPr>
          <w:rFonts w:ascii="微软雅黑" w:eastAsia="微软雅黑" w:hAnsi="微软雅黑" w:cs="微软雅黑"/>
          <w:sz w:val="21"/>
        </w:rPr>
        <w:t>)，the application service provider(</w:t>
      </w:r>
      <w:proofErr w:type="spellStart"/>
      <w:r>
        <w:rPr>
          <w:rFonts w:ascii="微软雅黑" w:eastAsia="微软雅黑" w:hAnsi="微软雅黑" w:cs="微软雅黑"/>
          <w:sz w:val="21"/>
        </w:rPr>
        <w:t>ASP，应用服务提供商</w:t>
      </w:r>
      <w:proofErr w:type="spellEnd"/>
      <w:r>
        <w:rPr>
          <w:rFonts w:ascii="微软雅黑" w:eastAsia="微软雅黑" w:hAnsi="微软雅黑" w:cs="微软雅黑"/>
          <w:sz w:val="21"/>
        </w:rPr>
        <w:t>)，hosted software(</w:t>
      </w:r>
      <w:proofErr w:type="spellStart"/>
      <w:r>
        <w:rPr>
          <w:rFonts w:ascii="微软雅黑" w:eastAsia="微软雅黑" w:hAnsi="微软雅黑" w:cs="微软雅黑"/>
          <w:sz w:val="21"/>
        </w:rPr>
        <w:t>托管软件</w:t>
      </w:r>
      <w:proofErr w:type="spellEnd"/>
      <w:r>
        <w:rPr>
          <w:rFonts w:ascii="微软雅黑" w:eastAsia="微软雅黑" w:hAnsi="微软雅黑" w:cs="微软雅黑"/>
          <w:sz w:val="21"/>
        </w:rPr>
        <w:t>)</w:t>
      </w:r>
      <w:proofErr w:type="spellStart"/>
      <w:r>
        <w:rPr>
          <w:rFonts w:ascii="微软雅黑" w:eastAsia="微软雅黑" w:hAnsi="微软雅黑" w:cs="微软雅黑"/>
          <w:sz w:val="21"/>
        </w:rPr>
        <w:t>所具有相似的含义</w:t>
      </w:r>
      <w:proofErr w:type="spellEnd"/>
      <w:r>
        <w:rPr>
          <w:rFonts w:ascii="微软雅黑" w:eastAsia="微软雅黑" w:hAnsi="微软雅黑" w:cs="微软雅黑"/>
          <w:sz w:val="21"/>
        </w:rPr>
        <w:t>。</w:t>
      </w:r>
      <w:r>
        <w:rPr>
          <w:rFonts w:ascii="微软雅黑" w:eastAsia="微软雅黑" w:hAnsi="微软雅黑" w:cs="微软雅黑"/>
          <w:sz w:val="21"/>
          <w:lang w:eastAsia="zh-CN"/>
        </w:rPr>
        <w:t xml:space="preserve">它是一种通过Internet提供软件的模式，厂商将应用软件统一部署在自己的服务器上，客户可以根据自己实际需求，通过互联网向厂商定购所需的应用软件服务，按定购的服务多少和时间长短向厂商支付费用，并通过互联网获得厂商提供的服务。用户不用再购买软件，而改用向提供商租用基于Web的软件，来管理企业经营活动，且无需对软件进行维护，服务提供商会全权管理和维护软件，软件厂商在向客户提供互联网应用的同时，也提供软件的离线操作和本地数据存储，让用户随时随地都可以使用其定购的软件和服务。对于许多小型企业来说，SaaS 是采用先进技术的最好途径，它消除了企业购买、构建和维护基础设施和应用程序的需要。 </w:t>
      </w:r>
    </w:p>
    <w:p w14:paraId="2CA7E16C" w14:textId="77777777" w:rsidR="0042155F" w:rsidRDefault="000E767F">
      <w:pPr>
        <w:spacing w:after="15"/>
        <w:ind w:left="420"/>
        <w:rPr>
          <w:lang w:eastAsia="zh-CN"/>
        </w:rPr>
      </w:pPr>
      <w:r>
        <w:rPr>
          <w:rFonts w:ascii="宋体" w:eastAsia="宋体" w:hAnsi="宋体" w:cs="宋体"/>
          <w:sz w:val="21"/>
          <w:lang w:eastAsia="zh-CN"/>
        </w:rPr>
        <w:t xml:space="preserve"> </w:t>
      </w:r>
    </w:p>
    <w:p w14:paraId="3F7FB032" w14:textId="77777777" w:rsidR="0042155F" w:rsidRDefault="000E767F">
      <w:pPr>
        <w:spacing w:after="4" w:line="267" w:lineRule="auto"/>
        <w:ind w:left="415" w:hanging="10"/>
        <w:rPr>
          <w:lang w:eastAsia="zh-CN"/>
        </w:rPr>
      </w:pPr>
      <w:r>
        <w:rPr>
          <w:rFonts w:ascii="宋体" w:eastAsia="宋体" w:hAnsi="宋体" w:cs="宋体"/>
          <w:sz w:val="21"/>
          <w:lang w:eastAsia="zh-CN"/>
        </w:rPr>
        <w:lastRenderedPageBreak/>
        <w:t>6、区块链的特征不包括</w:t>
      </w:r>
      <w:r>
        <w:rPr>
          <w:rFonts w:ascii="宋体" w:eastAsia="宋体" w:hAnsi="宋体" w:cs="宋体"/>
          <w:sz w:val="21"/>
          <w:u w:val="single" w:color="000000"/>
          <w:lang w:eastAsia="zh-CN"/>
        </w:rPr>
        <w:t>（6）</w:t>
      </w:r>
      <w:r>
        <w:rPr>
          <w:rFonts w:ascii="宋体" w:eastAsia="宋体" w:hAnsi="宋体" w:cs="宋体"/>
          <w:sz w:val="21"/>
          <w:lang w:eastAsia="zh-CN"/>
        </w:rPr>
        <w:t xml:space="preserve">。 </w:t>
      </w:r>
    </w:p>
    <w:p w14:paraId="20973E57" w14:textId="77777777" w:rsidR="0042155F" w:rsidRDefault="000E767F">
      <w:pPr>
        <w:spacing w:after="6" w:line="264" w:lineRule="auto"/>
        <w:ind w:left="415" w:hanging="10"/>
        <w:rPr>
          <w:lang w:eastAsia="zh-CN"/>
        </w:rPr>
      </w:pPr>
      <w:r>
        <w:rPr>
          <w:rFonts w:ascii="宋体" w:eastAsia="宋体" w:hAnsi="宋体" w:cs="宋体"/>
          <w:sz w:val="21"/>
          <w:lang w:eastAsia="zh-CN"/>
        </w:rPr>
        <w:t xml:space="preserve">A、中心化       B、开放性         C、信息不可篡改          D、匿名性 </w:t>
      </w:r>
    </w:p>
    <w:p w14:paraId="653F50B7" w14:textId="67AFF703"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【难度系数】低 </w:t>
      </w:r>
    </w:p>
    <w:p w14:paraId="490876C3"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【心得感受】必须掌握。 </w:t>
      </w:r>
    </w:p>
    <w:p w14:paraId="64C10176"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【答案】A </w:t>
      </w:r>
    </w:p>
    <w:p w14:paraId="5B61F7EA" w14:textId="77777777" w:rsidR="0042155F" w:rsidRDefault="000E767F">
      <w:pPr>
        <w:spacing w:after="77"/>
        <w:ind w:left="-5" w:right="645" w:hanging="10"/>
        <w:rPr>
          <w:lang w:eastAsia="zh-CN"/>
        </w:rPr>
      </w:pPr>
      <w:r>
        <w:rPr>
          <w:rFonts w:ascii="微软雅黑" w:eastAsia="微软雅黑" w:hAnsi="微软雅黑" w:cs="微软雅黑"/>
          <w:b/>
          <w:sz w:val="21"/>
          <w:lang w:eastAsia="zh-CN"/>
        </w:rPr>
        <w:t xml:space="preserve">【解析】考查的是区块链的相关知识，必须掌握。 </w:t>
      </w:r>
    </w:p>
    <w:p w14:paraId="5870A300" w14:textId="77777777" w:rsidR="0042155F" w:rsidRDefault="000E767F">
      <w:pPr>
        <w:spacing w:after="0" w:line="320" w:lineRule="auto"/>
        <w:ind w:left="-15" w:firstLine="420"/>
        <w:rPr>
          <w:lang w:eastAsia="zh-CN"/>
        </w:rPr>
      </w:pPr>
      <w:r>
        <w:rPr>
          <w:rFonts w:ascii="微软雅黑" w:eastAsia="微软雅黑" w:hAnsi="微软雅黑" w:cs="微软雅黑"/>
          <w:sz w:val="21"/>
          <w:lang w:eastAsia="zh-CN"/>
        </w:rPr>
        <w:t xml:space="preserve">区块链主要有以下六个特征：去中心化、去信任、开放性、自治性、信息不可篡改、匿名性。 </w:t>
      </w:r>
    </w:p>
    <w:p w14:paraId="742A0C6A" w14:textId="77777777" w:rsidR="0042155F" w:rsidRDefault="000E767F">
      <w:pPr>
        <w:spacing w:after="15"/>
        <w:ind w:left="420"/>
        <w:rPr>
          <w:lang w:eastAsia="zh-CN"/>
        </w:rPr>
      </w:pPr>
      <w:r>
        <w:rPr>
          <w:rFonts w:ascii="宋体" w:eastAsia="宋体" w:hAnsi="宋体" w:cs="宋体"/>
          <w:sz w:val="21"/>
          <w:lang w:eastAsia="zh-CN"/>
        </w:rPr>
        <w:t xml:space="preserve"> </w:t>
      </w:r>
    </w:p>
    <w:p w14:paraId="0C2B4169" w14:textId="77777777" w:rsidR="0042155F" w:rsidRDefault="000E767F">
      <w:pPr>
        <w:spacing w:after="4" w:line="267" w:lineRule="auto"/>
        <w:ind w:left="415" w:hanging="10"/>
        <w:rPr>
          <w:lang w:eastAsia="zh-CN"/>
        </w:rPr>
      </w:pPr>
      <w:r>
        <w:rPr>
          <w:rFonts w:ascii="宋体" w:eastAsia="宋体" w:hAnsi="宋体" w:cs="宋体"/>
          <w:sz w:val="21"/>
          <w:lang w:eastAsia="zh-CN"/>
        </w:rPr>
        <w:t>7、软件架构中</w:t>
      </w:r>
      <w:r>
        <w:rPr>
          <w:rFonts w:ascii="宋体" w:eastAsia="宋体" w:hAnsi="宋体" w:cs="宋体"/>
          <w:sz w:val="21"/>
          <w:u w:val="single" w:color="000000"/>
          <w:lang w:eastAsia="zh-CN"/>
        </w:rPr>
        <w:t>，（7）</w:t>
      </w:r>
      <w:r>
        <w:rPr>
          <w:rFonts w:ascii="宋体" w:eastAsia="宋体" w:hAnsi="宋体" w:cs="宋体"/>
          <w:sz w:val="21"/>
          <w:lang w:eastAsia="zh-CN"/>
        </w:rPr>
        <w:t xml:space="preserve">模式包括主程序/子程序、数据抽象和面向对象，以及层次结构。 </w:t>
      </w:r>
    </w:p>
    <w:p w14:paraId="72791935" w14:textId="77777777" w:rsidR="0042155F" w:rsidRDefault="000E767F">
      <w:pPr>
        <w:spacing w:after="6" w:line="264" w:lineRule="auto"/>
        <w:ind w:left="415" w:hanging="10"/>
        <w:rPr>
          <w:lang w:eastAsia="zh-CN"/>
        </w:rPr>
      </w:pPr>
      <w:r>
        <w:rPr>
          <w:rFonts w:ascii="宋体" w:eastAsia="宋体" w:hAnsi="宋体" w:cs="宋体"/>
          <w:sz w:val="21"/>
          <w:lang w:eastAsia="zh-CN"/>
        </w:rPr>
        <w:t xml:space="preserve">A、数据流         B、调用/返回           C、虚拟机           D、独立构件 </w:t>
      </w:r>
    </w:p>
    <w:p w14:paraId="2AC8EBB5"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【难度系数】低 </w:t>
      </w:r>
    </w:p>
    <w:p w14:paraId="7907567E"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【心得感受】必须掌握。 </w:t>
      </w:r>
    </w:p>
    <w:p w14:paraId="298E1483"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【答案】B </w:t>
      </w:r>
    </w:p>
    <w:p w14:paraId="4AB5BF6E" w14:textId="77777777" w:rsidR="0042155F" w:rsidRDefault="000E767F">
      <w:pPr>
        <w:spacing w:after="77"/>
        <w:ind w:left="-5" w:right="645" w:hanging="10"/>
        <w:rPr>
          <w:lang w:eastAsia="zh-CN"/>
        </w:rPr>
      </w:pPr>
      <w:r>
        <w:rPr>
          <w:rFonts w:ascii="微软雅黑" w:eastAsia="微软雅黑" w:hAnsi="微软雅黑" w:cs="微软雅黑"/>
          <w:b/>
          <w:sz w:val="21"/>
          <w:lang w:eastAsia="zh-CN"/>
        </w:rPr>
        <w:t xml:space="preserve">【解析】考查的是软件架构模式的相关知识，必须掌握。 </w:t>
      </w:r>
    </w:p>
    <w:p w14:paraId="397DB0A2" w14:textId="77777777" w:rsidR="0042155F" w:rsidRDefault="000E767F">
      <w:pPr>
        <w:spacing w:after="56"/>
        <w:ind w:left="415" w:hanging="10"/>
        <w:rPr>
          <w:lang w:eastAsia="zh-CN"/>
        </w:rPr>
      </w:pPr>
      <w:proofErr w:type="spellStart"/>
      <w:r>
        <w:rPr>
          <w:rFonts w:ascii="微软雅黑" w:eastAsia="微软雅黑" w:hAnsi="微软雅黑" w:cs="微软雅黑"/>
          <w:sz w:val="21"/>
          <w:lang w:eastAsia="zh-CN"/>
        </w:rPr>
        <w:t>Garlan</w:t>
      </w:r>
      <w:proofErr w:type="spellEnd"/>
      <w:r>
        <w:rPr>
          <w:rFonts w:ascii="微软雅黑" w:eastAsia="微软雅黑" w:hAnsi="微软雅黑" w:cs="微软雅黑"/>
          <w:sz w:val="21"/>
          <w:lang w:eastAsia="zh-CN"/>
        </w:rPr>
        <w:t xml:space="preserve">和 Shaw将软件架构风格分为5大类： </w:t>
      </w:r>
    </w:p>
    <w:p w14:paraId="25EE103E" w14:textId="77777777" w:rsidR="0042155F" w:rsidRDefault="000E767F">
      <w:pPr>
        <w:numPr>
          <w:ilvl w:val="0"/>
          <w:numId w:val="1"/>
        </w:numPr>
        <w:spacing w:after="2" w:line="320" w:lineRule="auto"/>
        <w:ind w:firstLine="420"/>
      </w:pPr>
      <w:proofErr w:type="spellStart"/>
      <w:r>
        <w:rPr>
          <w:rFonts w:ascii="微软雅黑" w:eastAsia="微软雅黑" w:hAnsi="微软雅黑" w:cs="微软雅黑"/>
          <w:sz w:val="21"/>
        </w:rPr>
        <w:t>数据流风格：</w:t>
      </w:r>
      <w:proofErr w:type="gramStart"/>
      <w:r>
        <w:rPr>
          <w:rFonts w:ascii="微软雅黑" w:eastAsia="微软雅黑" w:hAnsi="微软雅黑" w:cs="微软雅黑"/>
          <w:sz w:val="21"/>
        </w:rPr>
        <w:t>包括批处理序列架构风格</w:t>
      </w:r>
      <w:proofErr w:type="spellEnd"/>
      <w:r>
        <w:rPr>
          <w:rFonts w:ascii="微软雅黑" w:eastAsia="微软雅黑" w:hAnsi="微软雅黑" w:cs="微软雅黑"/>
          <w:sz w:val="21"/>
        </w:rPr>
        <w:t>(</w:t>
      </w:r>
      <w:proofErr w:type="gramEnd"/>
      <w:r>
        <w:rPr>
          <w:rFonts w:ascii="微软雅黑" w:eastAsia="微软雅黑" w:hAnsi="微软雅黑" w:cs="微软雅黑"/>
          <w:sz w:val="21"/>
        </w:rPr>
        <w:t>Batch Sequential)</w:t>
      </w:r>
      <w:proofErr w:type="spellStart"/>
      <w:r>
        <w:rPr>
          <w:rFonts w:ascii="微软雅黑" w:eastAsia="微软雅黑" w:hAnsi="微软雅黑" w:cs="微软雅黑"/>
          <w:sz w:val="21"/>
        </w:rPr>
        <w:t>和管理</w:t>
      </w:r>
      <w:proofErr w:type="spellEnd"/>
      <w:r>
        <w:rPr>
          <w:rFonts w:ascii="微软雅黑" w:eastAsia="微软雅黑" w:hAnsi="微软雅黑" w:cs="微软雅黑"/>
          <w:sz w:val="21"/>
        </w:rPr>
        <w:t>/</w:t>
      </w:r>
      <w:proofErr w:type="spellStart"/>
      <w:r>
        <w:rPr>
          <w:rFonts w:ascii="微软雅黑" w:eastAsia="微软雅黑" w:hAnsi="微软雅黑" w:cs="微软雅黑"/>
          <w:sz w:val="21"/>
        </w:rPr>
        <w:t>过滤器架构风格</w:t>
      </w:r>
      <w:proofErr w:type="spellEnd"/>
      <w:r>
        <w:rPr>
          <w:rFonts w:ascii="微软雅黑" w:eastAsia="微软雅黑" w:hAnsi="微软雅黑" w:cs="微软雅黑"/>
          <w:sz w:val="21"/>
        </w:rPr>
        <w:t xml:space="preserve">(Pipes/Filters)。 </w:t>
      </w:r>
    </w:p>
    <w:p w14:paraId="38F1E8C0" w14:textId="64A42CCB" w:rsidR="0042155F" w:rsidRDefault="000E767F">
      <w:pPr>
        <w:numPr>
          <w:ilvl w:val="0"/>
          <w:numId w:val="1"/>
        </w:numPr>
        <w:spacing w:after="2" w:line="320" w:lineRule="auto"/>
        <w:ind w:firstLine="420"/>
      </w:pPr>
      <w:proofErr w:type="spellStart"/>
      <w:r>
        <w:rPr>
          <w:rFonts w:ascii="微软雅黑" w:eastAsia="微软雅黑" w:hAnsi="微软雅黑" w:cs="微软雅黑"/>
          <w:sz w:val="21"/>
        </w:rPr>
        <w:t>调用</w:t>
      </w:r>
      <w:proofErr w:type="spellEnd"/>
      <w:r>
        <w:rPr>
          <w:rFonts w:ascii="微软雅黑" w:eastAsia="微软雅黑" w:hAnsi="微软雅黑" w:cs="微软雅黑"/>
          <w:sz w:val="21"/>
        </w:rPr>
        <w:t>/</w:t>
      </w:r>
      <w:proofErr w:type="spellStart"/>
      <w:r>
        <w:rPr>
          <w:rFonts w:ascii="微软雅黑" w:eastAsia="微软雅黑" w:hAnsi="微软雅黑" w:cs="微软雅黑"/>
          <w:sz w:val="21"/>
        </w:rPr>
        <w:t>返回风格：包括主程序</w:t>
      </w:r>
      <w:proofErr w:type="spellEnd"/>
      <w:r>
        <w:rPr>
          <w:rFonts w:ascii="微软雅黑" w:eastAsia="微软雅黑" w:hAnsi="微软雅黑" w:cs="微软雅黑"/>
          <w:sz w:val="21"/>
        </w:rPr>
        <w:t>/</w:t>
      </w:r>
      <w:proofErr w:type="spellStart"/>
      <w:proofErr w:type="gramStart"/>
      <w:r>
        <w:rPr>
          <w:rFonts w:ascii="微软雅黑" w:eastAsia="微软雅黑" w:hAnsi="微软雅黑" w:cs="微软雅黑"/>
          <w:sz w:val="21"/>
        </w:rPr>
        <w:t>子程序架构风格</w:t>
      </w:r>
      <w:proofErr w:type="spellEnd"/>
      <w:r>
        <w:rPr>
          <w:rFonts w:ascii="微软雅黑" w:eastAsia="微软雅黑" w:hAnsi="微软雅黑" w:cs="微软雅黑"/>
          <w:sz w:val="21"/>
        </w:rPr>
        <w:t>(</w:t>
      </w:r>
      <w:proofErr w:type="gramEnd"/>
      <w:r>
        <w:rPr>
          <w:rFonts w:ascii="微软雅黑" w:eastAsia="微软雅黑" w:hAnsi="微软雅黑" w:cs="微软雅黑"/>
          <w:sz w:val="21"/>
        </w:rPr>
        <w:t>Main Program and Subroutine)、</w:t>
      </w:r>
      <w:proofErr w:type="spellStart"/>
      <w:r>
        <w:rPr>
          <w:rFonts w:ascii="微软雅黑" w:eastAsia="微软雅黑" w:hAnsi="微软雅黑" w:cs="微软雅黑"/>
          <w:sz w:val="21"/>
        </w:rPr>
        <w:t>数据抽象和面向对象架构风格（DataAbstraction</w:t>
      </w:r>
      <w:proofErr w:type="spellEnd"/>
      <w:r>
        <w:rPr>
          <w:rFonts w:ascii="微软雅黑" w:eastAsia="微软雅黑" w:hAnsi="微软雅黑" w:cs="微软雅黑"/>
          <w:sz w:val="21"/>
        </w:rPr>
        <w:t xml:space="preserve"> and </w:t>
      </w:r>
      <w:proofErr w:type="spellStart"/>
      <w:r>
        <w:rPr>
          <w:rFonts w:ascii="微软雅黑" w:eastAsia="微软雅黑" w:hAnsi="微软雅黑" w:cs="微软雅黑"/>
          <w:sz w:val="21"/>
        </w:rPr>
        <w:t>Object-Oriented）及层次结构架构风格</w:t>
      </w:r>
      <w:proofErr w:type="spellEnd"/>
      <w:r>
        <w:rPr>
          <w:rFonts w:ascii="微软雅黑" w:eastAsia="微软雅黑" w:hAnsi="微软雅黑" w:cs="微软雅黑"/>
          <w:sz w:val="21"/>
        </w:rPr>
        <w:t xml:space="preserve">(Hierarchical Layers). </w:t>
      </w:r>
    </w:p>
    <w:p w14:paraId="337AD981" w14:textId="77777777" w:rsidR="0042155F" w:rsidRDefault="000E767F">
      <w:pPr>
        <w:numPr>
          <w:ilvl w:val="0"/>
          <w:numId w:val="1"/>
        </w:numPr>
        <w:spacing w:after="0" w:line="320" w:lineRule="auto"/>
        <w:ind w:firstLine="420"/>
      </w:pPr>
      <w:proofErr w:type="spellStart"/>
      <w:r>
        <w:rPr>
          <w:rFonts w:ascii="微软雅黑" w:eastAsia="微软雅黑" w:hAnsi="微软雅黑" w:cs="微软雅黑"/>
          <w:sz w:val="21"/>
        </w:rPr>
        <w:t>独立构件风格：</w:t>
      </w:r>
      <w:proofErr w:type="gramStart"/>
      <w:r>
        <w:rPr>
          <w:rFonts w:ascii="微软雅黑" w:eastAsia="微软雅黑" w:hAnsi="微软雅黑" w:cs="微软雅黑"/>
          <w:sz w:val="21"/>
        </w:rPr>
        <w:t>包括进程通信架构风格</w:t>
      </w:r>
      <w:proofErr w:type="spellEnd"/>
      <w:r>
        <w:rPr>
          <w:rFonts w:ascii="微软雅黑" w:eastAsia="微软雅黑" w:hAnsi="微软雅黑" w:cs="微软雅黑"/>
          <w:sz w:val="21"/>
        </w:rPr>
        <w:t>(</w:t>
      </w:r>
      <w:proofErr w:type="gramEnd"/>
      <w:r>
        <w:rPr>
          <w:rFonts w:ascii="微软雅黑" w:eastAsia="微软雅黑" w:hAnsi="微软雅黑" w:cs="微软雅黑"/>
          <w:sz w:val="21"/>
        </w:rPr>
        <w:t>Communicating Processes)</w:t>
      </w:r>
      <w:proofErr w:type="spellStart"/>
      <w:r>
        <w:rPr>
          <w:rFonts w:ascii="微软雅黑" w:eastAsia="微软雅黑" w:hAnsi="微软雅黑" w:cs="微软雅黑"/>
          <w:sz w:val="21"/>
        </w:rPr>
        <w:t>和事件驱动架构风格</w:t>
      </w:r>
      <w:proofErr w:type="spellEnd"/>
      <w:r>
        <w:rPr>
          <w:rFonts w:ascii="微软雅黑" w:eastAsia="微软雅黑" w:hAnsi="微软雅黑" w:cs="微软雅黑"/>
          <w:sz w:val="21"/>
        </w:rPr>
        <w:t>(</w:t>
      </w:r>
      <w:proofErr w:type="spellStart"/>
      <w:r>
        <w:rPr>
          <w:rFonts w:ascii="微软雅黑" w:eastAsia="微软雅黑" w:hAnsi="微软雅黑" w:cs="微软雅黑"/>
          <w:sz w:val="21"/>
        </w:rPr>
        <w:t>EventSystems</w:t>
      </w:r>
      <w:proofErr w:type="spellEnd"/>
      <w:r>
        <w:rPr>
          <w:rFonts w:ascii="微软雅黑" w:eastAsia="微软雅黑" w:hAnsi="微软雅黑" w:cs="微软雅黑"/>
          <w:sz w:val="21"/>
        </w:rPr>
        <w:t xml:space="preserve">)。 </w:t>
      </w:r>
    </w:p>
    <w:p w14:paraId="0AF6F5D8" w14:textId="77777777" w:rsidR="0042155F" w:rsidRDefault="000E767F">
      <w:pPr>
        <w:numPr>
          <w:ilvl w:val="0"/>
          <w:numId w:val="1"/>
        </w:numPr>
        <w:spacing w:after="56"/>
        <w:ind w:firstLine="420"/>
      </w:pPr>
      <w:proofErr w:type="spellStart"/>
      <w:r>
        <w:rPr>
          <w:rFonts w:ascii="微软雅黑" w:eastAsia="微软雅黑" w:hAnsi="微软雅黑" w:cs="微软雅黑"/>
          <w:sz w:val="21"/>
        </w:rPr>
        <w:t>虚拟机风格：</w:t>
      </w:r>
      <w:proofErr w:type="gramStart"/>
      <w:r>
        <w:rPr>
          <w:rFonts w:ascii="微软雅黑" w:eastAsia="微软雅黑" w:hAnsi="微软雅黑" w:cs="微软雅黑"/>
          <w:sz w:val="21"/>
        </w:rPr>
        <w:t>包括解释器架构风格</w:t>
      </w:r>
      <w:proofErr w:type="spellEnd"/>
      <w:r>
        <w:rPr>
          <w:rFonts w:ascii="微软雅黑" w:eastAsia="微软雅黑" w:hAnsi="微软雅黑" w:cs="微软雅黑"/>
          <w:sz w:val="21"/>
        </w:rPr>
        <w:t>(</w:t>
      </w:r>
      <w:proofErr w:type="gramEnd"/>
      <w:r>
        <w:rPr>
          <w:rFonts w:ascii="微软雅黑" w:eastAsia="微软雅黑" w:hAnsi="微软雅黑" w:cs="微软雅黑"/>
          <w:sz w:val="21"/>
        </w:rPr>
        <w:t>Interpreters)</w:t>
      </w:r>
      <w:proofErr w:type="spellStart"/>
      <w:r>
        <w:rPr>
          <w:rFonts w:ascii="微软雅黑" w:eastAsia="微软雅黑" w:hAnsi="微软雅黑" w:cs="微软雅黑"/>
          <w:sz w:val="21"/>
        </w:rPr>
        <w:t>和基于规则的系统</w:t>
      </w:r>
      <w:proofErr w:type="spellEnd"/>
      <w:r>
        <w:rPr>
          <w:rFonts w:ascii="微软雅黑" w:eastAsia="微软雅黑" w:hAnsi="微软雅黑" w:cs="微软雅黑"/>
          <w:sz w:val="21"/>
        </w:rPr>
        <w:t xml:space="preserve">(Rule-based </w:t>
      </w:r>
    </w:p>
    <w:p w14:paraId="3F4219FD" w14:textId="77777777" w:rsidR="0042155F" w:rsidRDefault="000E767F">
      <w:pPr>
        <w:spacing w:after="56"/>
        <w:ind w:left="10" w:hanging="10"/>
      </w:pPr>
      <w:proofErr w:type="gramStart"/>
      <w:r>
        <w:rPr>
          <w:rFonts w:ascii="微软雅黑" w:eastAsia="微软雅黑" w:hAnsi="微软雅黑" w:cs="微软雅黑"/>
          <w:sz w:val="21"/>
        </w:rPr>
        <w:t>Systems)</w:t>
      </w:r>
      <w:proofErr w:type="spellStart"/>
      <w:r>
        <w:rPr>
          <w:rFonts w:ascii="微软雅黑" w:eastAsia="微软雅黑" w:hAnsi="微软雅黑" w:cs="微软雅黑"/>
          <w:sz w:val="21"/>
        </w:rPr>
        <w:t>架构风格</w:t>
      </w:r>
      <w:proofErr w:type="spellEnd"/>
      <w:proofErr w:type="gramEnd"/>
      <w:r>
        <w:rPr>
          <w:rFonts w:ascii="微软雅黑" w:eastAsia="微软雅黑" w:hAnsi="微软雅黑" w:cs="微软雅黑"/>
          <w:sz w:val="21"/>
        </w:rPr>
        <w:t xml:space="preserve">。 </w:t>
      </w:r>
    </w:p>
    <w:p w14:paraId="65EBD36D" w14:textId="77777777" w:rsidR="0042155F" w:rsidRDefault="000E767F">
      <w:pPr>
        <w:numPr>
          <w:ilvl w:val="0"/>
          <w:numId w:val="1"/>
        </w:numPr>
        <w:spacing w:after="56"/>
        <w:ind w:firstLine="420"/>
      </w:pPr>
      <w:proofErr w:type="spellStart"/>
      <w:r>
        <w:rPr>
          <w:rFonts w:ascii="微软雅黑" w:eastAsia="微软雅黑" w:hAnsi="微软雅黑" w:cs="微软雅黑"/>
          <w:sz w:val="21"/>
        </w:rPr>
        <w:t>仓库风格：</w:t>
      </w:r>
      <w:proofErr w:type="gramStart"/>
      <w:r>
        <w:rPr>
          <w:rFonts w:ascii="微软雅黑" w:eastAsia="微软雅黑" w:hAnsi="微软雅黑" w:cs="微软雅黑"/>
          <w:sz w:val="21"/>
        </w:rPr>
        <w:t>包括数据库架构风格</w:t>
      </w:r>
      <w:proofErr w:type="spellEnd"/>
      <w:r>
        <w:rPr>
          <w:rFonts w:ascii="微软雅黑" w:eastAsia="微软雅黑" w:hAnsi="微软雅黑" w:cs="微软雅黑"/>
          <w:sz w:val="21"/>
        </w:rPr>
        <w:t>(</w:t>
      </w:r>
      <w:proofErr w:type="gramEnd"/>
      <w:r>
        <w:rPr>
          <w:rFonts w:ascii="微软雅黑" w:eastAsia="微软雅黑" w:hAnsi="微软雅黑" w:cs="微软雅黑"/>
          <w:sz w:val="21"/>
        </w:rPr>
        <w:t>Database)</w:t>
      </w:r>
      <w:proofErr w:type="spellStart"/>
      <w:r>
        <w:rPr>
          <w:rFonts w:ascii="微软雅黑" w:eastAsia="微软雅黑" w:hAnsi="微软雅黑" w:cs="微软雅黑"/>
          <w:sz w:val="21"/>
        </w:rPr>
        <w:t>和黑板架构风格</w:t>
      </w:r>
      <w:proofErr w:type="spellEnd"/>
      <w:r>
        <w:rPr>
          <w:rFonts w:ascii="微软雅黑" w:eastAsia="微软雅黑" w:hAnsi="微软雅黑" w:cs="微软雅黑"/>
          <w:sz w:val="21"/>
        </w:rPr>
        <w:t>(</w:t>
      </w:r>
      <w:proofErr w:type="spellStart"/>
      <w:r>
        <w:rPr>
          <w:rFonts w:ascii="微软雅黑" w:eastAsia="微软雅黑" w:hAnsi="微软雅黑" w:cs="微软雅黑"/>
          <w:sz w:val="21"/>
        </w:rPr>
        <w:t>BlackBoards</w:t>
      </w:r>
      <w:proofErr w:type="spellEnd"/>
      <w:r>
        <w:rPr>
          <w:rFonts w:ascii="微软雅黑" w:eastAsia="微软雅黑" w:hAnsi="微软雅黑" w:cs="微软雅黑"/>
          <w:sz w:val="21"/>
        </w:rPr>
        <w:t xml:space="preserve">) </w:t>
      </w:r>
    </w:p>
    <w:p w14:paraId="231AF89B" w14:textId="77777777" w:rsidR="0042155F" w:rsidRDefault="000E767F">
      <w:pPr>
        <w:spacing w:after="3" w:line="319" w:lineRule="auto"/>
        <w:ind w:left="-15" w:right="209" w:firstLine="410"/>
        <w:jc w:val="both"/>
        <w:rPr>
          <w:lang w:eastAsia="zh-CN"/>
        </w:rPr>
      </w:pPr>
      <w:proofErr w:type="spellStart"/>
      <w:r>
        <w:rPr>
          <w:rFonts w:ascii="微软雅黑" w:eastAsia="微软雅黑" w:hAnsi="微软雅黑" w:cs="微软雅黑"/>
          <w:sz w:val="21"/>
        </w:rPr>
        <w:t>其他：</w:t>
      </w:r>
      <w:proofErr w:type="gramStart"/>
      <w:r>
        <w:rPr>
          <w:rFonts w:ascii="微软雅黑" w:eastAsia="微软雅黑" w:hAnsi="微软雅黑" w:cs="微软雅黑"/>
          <w:sz w:val="21"/>
        </w:rPr>
        <w:t>特定领域软件体系结构</w:t>
      </w:r>
      <w:proofErr w:type="spellEnd"/>
      <w:r>
        <w:rPr>
          <w:rFonts w:ascii="微软雅黑" w:eastAsia="微软雅黑" w:hAnsi="微软雅黑" w:cs="微软雅黑"/>
          <w:sz w:val="21"/>
        </w:rPr>
        <w:t>(</w:t>
      </w:r>
      <w:proofErr w:type="gramEnd"/>
      <w:r>
        <w:rPr>
          <w:rFonts w:ascii="微软雅黑" w:eastAsia="微软雅黑" w:hAnsi="微软雅黑" w:cs="微软雅黑"/>
          <w:sz w:val="21"/>
        </w:rPr>
        <w:t>Domain-</w:t>
      </w:r>
      <w:proofErr w:type="spellStart"/>
      <w:r>
        <w:rPr>
          <w:rFonts w:ascii="微软雅黑" w:eastAsia="微软雅黑" w:hAnsi="微软雅黑" w:cs="微软雅黑"/>
          <w:sz w:val="21"/>
        </w:rPr>
        <w:t>specfic</w:t>
      </w:r>
      <w:proofErr w:type="spellEnd"/>
      <w:r>
        <w:rPr>
          <w:rFonts w:ascii="微软雅黑" w:eastAsia="微软雅黑" w:hAnsi="微软雅黑" w:cs="微软雅黑"/>
          <w:sz w:val="21"/>
        </w:rPr>
        <w:t xml:space="preserve"> Software Architecture)、</w:t>
      </w:r>
      <w:proofErr w:type="spellStart"/>
      <w:r>
        <w:rPr>
          <w:rFonts w:ascii="微软雅黑" w:eastAsia="微软雅黑" w:hAnsi="微软雅黑" w:cs="微软雅黑"/>
          <w:sz w:val="21"/>
        </w:rPr>
        <w:t>状态转移</w:t>
      </w:r>
      <w:proofErr w:type="spellEnd"/>
      <w:r>
        <w:rPr>
          <w:rFonts w:ascii="微软雅黑" w:eastAsia="微软雅黑" w:hAnsi="微软雅黑" w:cs="微软雅黑"/>
          <w:sz w:val="21"/>
        </w:rPr>
        <w:t xml:space="preserve"> (</w:t>
      </w:r>
      <w:proofErr w:type="spellStart"/>
      <w:r>
        <w:rPr>
          <w:rFonts w:ascii="微软雅黑" w:eastAsia="微软雅黑" w:hAnsi="微软雅黑" w:cs="微软雅黑"/>
          <w:sz w:val="21"/>
        </w:rPr>
        <w:t>StateTransition</w:t>
      </w:r>
      <w:proofErr w:type="spellEnd"/>
      <w:r>
        <w:rPr>
          <w:rFonts w:ascii="微软雅黑" w:eastAsia="微软雅黑" w:hAnsi="微软雅黑" w:cs="微软雅黑"/>
          <w:sz w:val="21"/>
        </w:rPr>
        <w:t xml:space="preserve"> System) 、</w:t>
      </w:r>
      <w:proofErr w:type="spellStart"/>
      <w:r>
        <w:rPr>
          <w:rFonts w:ascii="微软雅黑" w:eastAsia="微软雅黑" w:hAnsi="微软雅黑" w:cs="微软雅黑"/>
          <w:sz w:val="21"/>
        </w:rPr>
        <w:t>分布式处理</w:t>
      </w:r>
      <w:proofErr w:type="spellEnd"/>
      <w:r>
        <w:rPr>
          <w:rFonts w:ascii="微软雅黑" w:eastAsia="微软雅黑" w:hAnsi="微软雅黑" w:cs="微软雅黑"/>
          <w:sz w:val="21"/>
        </w:rPr>
        <w:t xml:space="preserve"> (Distributed Process) </w:t>
      </w:r>
      <w:proofErr w:type="spellStart"/>
      <w:r>
        <w:rPr>
          <w:rFonts w:ascii="微软雅黑" w:eastAsia="微软雅黑" w:hAnsi="微软雅黑" w:cs="微软雅黑"/>
          <w:sz w:val="21"/>
        </w:rPr>
        <w:t>架构风格和</w:t>
      </w:r>
      <w:proofErr w:type="spellEnd"/>
      <w:r>
        <w:rPr>
          <w:rFonts w:ascii="微软雅黑" w:eastAsia="微软雅黑" w:hAnsi="微软雅黑" w:cs="微软雅黑"/>
          <w:sz w:val="21"/>
        </w:rPr>
        <w:t xml:space="preserve"> REST(Representational </w:t>
      </w:r>
      <w:proofErr w:type="spellStart"/>
      <w:r>
        <w:rPr>
          <w:rFonts w:ascii="微软雅黑" w:eastAsia="微软雅黑" w:hAnsi="微软雅黑" w:cs="微软雅黑"/>
          <w:sz w:val="21"/>
        </w:rPr>
        <w:t>StateTransfer</w:t>
      </w:r>
      <w:proofErr w:type="spellEnd"/>
      <w:r>
        <w:rPr>
          <w:rFonts w:ascii="微软雅黑" w:eastAsia="微软雅黑" w:hAnsi="微软雅黑" w:cs="微软雅黑"/>
          <w:sz w:val="21"/>
        </w:rPr>
        <w:t>)</w:t>
      </w:r>
      <w:proofErr w:type="spellStart"/>
      <w:r>
        <w:rPr>
          <w:rFonts w:ascii="微软雅黑" w:eastAsia="微软雅黑" w:hAnsi="微软雅黑" w:cs="微软雅黑"/>
          <w:sz w:val="21"/>
        </w:rPr>
        <w:t>混合架构风格等</w:t>
      </w:r>
      <w:proofErr w:type="spellEnd"/>
      <w:r>
        <w:rPr>
          <w:rFonts w:ascii="微软雅黑" w:eastAsia="微软雅黑" w:hAnsi="微软雅黑" w:cs="微软雅黑"/>
          <w:sz w:val="21"/>
        </w:rPr>
        <w:t>。</w:t>
      </w:r>
      <w:r>
        <w:rPr>
          <w:rFonts w:ascii="微软雅黑" w:eastAsia="微软雅黑" w:hAnsi="微软雅黑" w:cs="微软雅黑"/>
          <w:sz w:val="21"/>
          <w:lang w:eastAsia="zh-CN"/>
        </w:rPr>
        <w:t xml:space="preserve">其中分布式架构风格中有客户机 /服务器（C/S）架构风格、浏览器/服务器（B/S）架构风格、CORBA、DCOM和EJB架构风格等。 </w:t>
      </w:r>
    </w:p>
    <w:p w14:paraId="5CC01D63" w14:textId="77777777" w:rsidR="0042155F" w:rsidRDefault="000E767F">
      <w:pPr>
        <w:spacing w:after="15"/>
        <w:ind w:left="420"/>
        <w:rPr>
          <w:lang w:eastAsia="zh-CN"/>
        </w:rPr>
      </w:pPr>
      <w:r>
        <w:rPr>
          <w:rFonts w:ascii="宋体" w:eastAsia="宋体" w:hAnsi="宋体" w:cs="宋体"/>
          <w:sz w:val="21"/>
          <w:lang w:eastAsia="zh-CN"/>
        </w:rPr>
        <w:t xml:space="preserve"> </w:t>
      </w:r>
    </w:p>
    <w:p w14:paraId="513438F4" w14:textId="77777777" w:rsidR="0042155F" w:rsidRDefault="000E767F">
      <w:pPr>
        <w:spacing w:after="5" w:line="266" w:lineRule="auto"/>
        <w:ind w:left="415" w:hanging="10"/>
        <w:rPr>
          <w:lang w:eastAsia="zh-CN"/>
        </w:rPr>
      </w:pPr>
      <w:r>
        <w:rPr>
          <w:rFonts w:ascii="宋体" w:eastAsia="宋体" w:hAnsi="宋体" w:cs="宋体"/>
          <w:sz w:val="21"/>
          <w:lang w:eastAsia="zh-CN"/>
        </w:rPr>
        <w:lastRenderedPageBreak/>
        <w:t>8、关于软件过程管理的描述，不正确的是</w:t>
      </w:r>
      <w:r>
        <w:rPr>
          <w:rFonts w:ascii="宋体" w:eastAsia="宋体" w:hAnsi="宋体" w:cs="宋体"/>
          <w:sz w:val="21"/>
          <w:u w:val="single" w:color="000000"/>
          <w:lang w:eastAsia="zh-CN"/>
        </w:rPr>
        <w:t>（8</w:t>
      </w:r>
      <w:r>
        <w:rPr>
          <w:rFonts w:ascii="宋体" w:eastAsia="宋体" w:hAnsi="宋体" w:cs="宋体"/>
          <w:sz w:val="21"/>
          <w:lang w:eastAsia="zh-CN"/>
        </w:rPr>
        <w:t xml:space="preserve">）。 </w:t>
      </w:r>
    </w:p>
    <w:p w14:paraId="5B79C83F" w14:textId="77777777" w:rsidR="0042155F" w:rsidRDefault="000E767F">
      <w:pPr>
        <w:numPr>
          <w:ilvl w:val="0"/>
          <w:numId w:val="2"/>
        </w:numPr>
        <w:spacing w:after="4" w:line="267" w:lineRule="auto"/>
        <w:ind w:hanging="317"/>
        <w:rPr>
          <w:lang w:eastAsia="zh-CN"/>
        </w:rPr>
      </w:pPr>
      <w:r>
        <w:rPr>
          <w:rFonts w:ascii="宋体" w:eastAsia="宋体" w:hAnsi="宋体" w:cs="宋体"/>
          <w:sz w:val="21"/>
          <w:lang w:eastAsia="zh-CN"/>
        </w:rPr>
        <w:t xml:space="preserve">在软件过程管理方面，最著名的是能力成熟度模型集成（CMMI） </w:t>
      </w:r>
    </w:p>
    <w:p w14:paraId="6A041065" w14:textId="77777777" w:rsidR="0042155F" w:rsidRDefault="000E767F">
      <w:pPr>
        <w:numPr>
          <w:ilvl w:val="0"/>
          <w:numId w:val="2"/>
        </w:numPr>
        <w:spacing w:after="5" w:line="266" w:lineRule="auto"/>
        <w:ind w:hanging="317"/>
        <w:rPr>
          <w:lang w:eastAsia="zh-CN"/>
        </w:rPr>
      </w:pPr>
      <w:r>
        <w:rPr>
          <w:rFonts w:ascii="宋体" w:eastAsia="宋体" w:hAnsi="宋体" w:cs="宋体"/>
          <w:sz w:val="21"/>
          <w:lang w:eastAsia="zh-CN"/>
        </w:rPr>
        <w:t xml:space="preserve">CMMI成熟度级别3级与4级的关键区别在于对过程性能的可预测性 </w:t>
      </w:r>
    </w:p>
    <w:p w14:paraId="38F5E808" w14:textId="77777777" w:rsidR="0042155F" w:rsidRDefault="000E767F">
      <w:pPr>
        <w:numPr>
          <w:ilvl w:val="0"/>
          <w:numId w:val="2"/>
        </w:numPr>
        <w:spacing w:after="4" w:line="267" w:lineRule="auto"/>
        <w:ind w:hanging="317"/>
        <w:rPr>
          <w:lang w:eastAsia="zh-CN"/>
        </w:rPr>
      </w:pPr>
      <w:r>
        <w:rPr>
          <w:rFonts w:ascii="宋体" w:eastAsia="宋体" w:hAnsi="宋体" w:cs="宋体"/>
          <w:sz w:val="21"/>
          <w:lang w:eastAsia="zh-CN"/>
        </w:rPr>
        <w:t>连续式模型将24个过程</w:t>
      </w:r>
      <w:proofErr w:type="gramStart"/>
      <w:r>
        <w:rPr>
          <w:rFonts w:ascii="宋体" w:eastAsia="宋体" w:hAnsi="宋体" w:cs="宋体"/>
          <w:sz w:val="21"/>
          <w:lang w:eastAsia="zh-CN"/>
        </w:rPr>
        <w:t>域按照</w:t>
      </w:r>
      <w:proofErr w:type="gramEnd"/>
      <w:r>
        <w:rPr>
          <w:rFonts w:ascii="宋体" w:eastAsia="宋体" w:hAnsi="宋体" w:cs="宋体"/>
          <w:sz w:val="21"/>
          <w:lang w:eastAsia="zh-CN"/>
        </w:rPr>
        <w:t>功能划分为过程管理、项目管理、工程和支持4个过</w:t>
      </w:r>
    </w:p>
    <w:p w14:paraId="4CD33F9D" w14:textId="77777777" w:rsidR="0042155F" w:rsidRDefault="000E767F">
      <w:pPr>
        <w:spacing w:after="4" w:line="267" w:lineRule="auto"/>
        <w:ind w:left="10" w:hanging="10"/>
      </w:pPr>
      <w:proofErr w:type="spellStart"/>
      <w:r>
        <w:rPr>
          <w:rFonts w:ascii="宋体" w:eastAsia="宋体" w:hAnsi="宋体" w:cs="宋体"/>
          <w:sz w:val="21"/>
        </w:rPr>
        <w:t>程组</w:t>
      </w:r>
      <w:proofErr w:type="spellEnd"/>
      <w:r>
        <w:rPr>
          <w:rFonts w:ascii="宋体" w:eastAsia="宋体" w:hAnsi="宋体" w:cs="宋体"/>
          <w:sz w:val="21"/>
        </w:rPr>
        <w:t xml:space="preserve"> </w:t>
      </w:r>
    </w:p>
    <w:p w14:paraId="5F3C5987" w14:textId="77777777" w:rsidR="0042155F" w:rsidRDefault="000E767F">
      <w:pPr>
        <w:numPr>
          <w:ilvl w:val="0"/>
          <w:numId w:val="2"/>
        </w:numPr>
        <w:spacing w:after="5" w:line="266" w:lineRule="auto"/>
        <w:ind w:hanging="317"/>
        <w:rPr>
          <w:lang w:eastAsia="zh-CN"/>
        </w:rPr>
      </w:pPr>
      <w:r>
        <w:rPr>
          <w:rFonts w:ascii="宋体" w:eastAsia="宋体" w:hAnsi="宋体" w:cs="宋体"/>
          <w:sz w:val="21"/>
          <w:lang w:eastAsia="zh-CN"/>
        </w:rPr>
        <w:t xml:space="preserve">对同一组织采用阶段式模型和连续式模型分别进行CMMI评估，得到的结论不同 </w:t>
      </w:r>
    </w:p>
    <w:p w14:paraId="294374AC"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【难度系数】低 </w:t>
      </w:r>
    </w:p>
    <w:p w14:paraId="1BDFC227"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【心得感受】必须掌握。 </w:t>
      </w:r>
    </w:p>
    <w:p w14:paraId="72281992"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【答案】D </w:t>
      </w:r>
    </w:p>
    <w:p w14:paraId="0769FA37" w14:textId="77777777" w:rsidR="0042155F" w:rsidRDefault="000E767F">
      <w:pPr>
        <w:spacing w:after="77"/>
        <w:ind w:left="-5" w:right="645" w:hanging="10"/>
        <w:rPr>
          <w:lang w:eastAsia="zh-CN"/>
        </w:rPr>
      </w:pPr>
      <w:r>
        <w:rPr>
          <w:rFonts w:ascii="微软雅黑" w:eastAsia="微软雅黑" w:hAnsi="微软雅黑" w:cs="微软雅黑"/>
          <w:b/>
          <w:sz w:val="21"/>
          <w:lang w:eastAsia="zh-CN"/>
        </w:rPr>
        <w:t xml:space="preserve">【解析】考查的是软件过程管理的相关知识，必须掌握。 </w:t>
      </w:r>
    </w:p>
    <w:p w14:paraId="07B0D358" w14:textId="77777777" w:rsidR="0042155F" w:rsidRDefault="000E767F">
      <w:pPr>
        <w:spacing w:after="0" w:line="321" w:lineRule="auto"/>
        <w:ind w:left="-15" w:firstLine="420"/>
        <w:rPr>
          <w:lang w:eastAsia="zh-CN"/>
        </w:rPr>
      </w:pPr>
      <w:r>
        <w:rPr>
          <w:rFonts w:ascii="微软雅黑" w:eastAsia="微软雅黑" w:hAnsi="微软雅黑" w:cs="微软雅黑"/>
          <w:sz w:val="21"/>
          <w:lang w:eastAsia="zh-CN"/>
        </w:rPr>
        <w:t>软件过程是软件生命周期中的一系列相关活动，即用于开发和维护软件及相关产品的一系列活动。软件产品</w:t>
      </w:r>
      <w:proofErr w:type="gramStart"/>
      <w:r>
        <w:rPr>
          <w:rFonts w:ascii="微软雅黑" w:eastAsia="微软雅黑" w:hAnsi="微软雅黑" w:cs="微软雅黑"/>
          <w:sz w:val="21"/>
          <w:lang w:eastAsia="zh-CN"/>
        </w:rPr>
        <w:t>酌</w:t>
      </w:r>
      <w:proofErr w:type="gramEnd"/>
      <w:r>
        <w:rPr>
          <w:rFonts w:ascii="微软雅黑" w:eastAsia="微软雅黑" w:hAnsi="微软雅黑" w:cs="微软雅黑"/>
          <w:sz w:val="21"/>
          <w:lang w:eastAsia="zh-CN"/>
        </w:rPr>
        <w:t>质量取决于软件过程，具有良好软件过程的组织能够开发出高质量的软件产品。在软件过程管理方面，最著名的是能力成熟度模型集成（</w:t>
      </w:r>
      <w:proofErr w:type="spellStart"/>
      <w:r>
        <w:rPr>
          <w:rFonts w:ascii="微软雅黑" w:eastAsia="微软雅黑" w:hAnsi="微软雅黑" w:cs="微软雅黑"/>
          <w:sz w:val="21"/>
          <w:lang w:eastAsia="zh-CN"/>
        </w:rPr>
        <w:t>CapabilityMaturity</w:t>
      </w:r>
      <w:proofErr w:type="spellEnd"/>
      <w:r>
        <w:rPr>
          <w:rFonts w:ascii="微软雅黑" w:eastAsia="微软雅黑" w:hAnsi="微软雅黑" w:cs="微软雅黑"/>
          <w:sz w:val="21"/>
          <w:lang w:eastAsia="zh-CN"/>
        </w:rPr>
        <w:t xml:space="preserve"> </w:t>
      </w:r>
    </w:p>
    <w:p w14:paraId="25A895C3" w14:textId="46478271" w:rsidR="0042155F" w:rsidRDefault="000E767F">
      <w:pPr>
        <w:spacing w:after="0" w:line="321" w:lineRule="auto"/>
        <w:ind w:left="-5" w:hanging="10"/>
        <w:rPr>
          <w:lang w:eastAsia="zh-CN"/>
        </w:rPr>
      </w:pPr>
      <w:r>
        <w:rPr>
          <w:rFonts w:ascii="微软雅黑" w:eastAsia="微软雅黑" w:hAnsi="微软雅黑" w:cs="微软雅黑"/>
          <w:sz w:val="21"/>
          <w:lang w:eastAsia="zh-CN"/>
        </w:rPr>
        <w:t xml:space="preserve">Model Integration，CMMI），它融合了多种模型，形成了组织范围内过程改进的单一集成模型，其主要目的是消除不同模型之间的不一致和重复，降低基于模型进行改进的成本。CMMI 继承了CMM的阶段表示法和EIA/IS731的连续式表示法。这两种表示方法各有优缺点，均采用统一的24个过程域，它们在逻辑上是等价的，对同一个组织采用两种模型分别进行CMMI 评估，得到的结论应该是相同的。 </w:t>
      </w:r>
    </w:p>
    <w:p w14:paraId="4F86158F" w14:textId="77777777" w:rsidR="0042155F" w:rsidRDefault="000E767F">
      <w:pPr>
        <w:spacing w:after="2" w:line="320" w:lineRule="auto"/>
        <w:ind w:left="-15" w:firstLine="420"/>
        <w:rPr>
          <w:lang w:eastAsia="zh-CN"/>
        </w:rPr>
      </w:pPr>
      <w:r>
        <w:rPr>
          <w:rFonts w:ascii="微软雅黑" w:eastAsia="微软雅黑" w:hAnsi="微软雅黑" w:cs="微软雅黑"/>
          <w:sz w:val="21"/>
          <w:lang w:eastAsia="zh-CN"/>
        </w:rPr>
        <w:t xml:space="preserve">(1)阶段式模型。阶段式模型基本沿袭CMM模型框架，仍保持4个成熟等级，但关键过程域做了一些调整和扩充， </w:t>
      </w:r>
    </w:p>
    <w:p w14:paraId="65F5DFDF" w14:textId="77777777" w:rsidR="0042155F" w:rsidRDefault="000E767F">
      <w:pPr>
        <w:spacing w:after="0" w:line="320" w:lineRule="auto"/>
        <w:ind w:left="-15" w:firstLine="420"/>
        <w:rPr>
          <w:lang w:eastAsia="zh-CN"/>
        </w:rPr>
      </w:pPr>
      <w:r>
        <w:rPr>
          <w:rFonts w:ascii="微软雅黑" w:eastAsia="微软雅黑" w:hAnsi="微软雅黑" w:cs="微软雅黑"/>
          <w:sz w:val="21"/>
          <w:lang w:eastAsia="zh-CN"/>
        </w:rPr>
        <w:t>(2)连续式模型。与阶段式模型相比，连续式模型没有与组织成熟度相关的几个阶段。连续式模型将24个过程</w:t>
      </w:r>
      <w:proofErr w:type="gramStart"/>
      <w:r>
        <w:rPr>
          <w:rFonts w:ascii="微软雅黑" w:eastAsia="微软雅黑" w:hAnsi="微软雅黑" w:cs="微软雅黑"/>
          <w:sz w:val="21"/>
          <w:lang w:eastAsia="zh-CN"/>
        </w:rPr>
        <w:t>域按照</w:t>
      </w:r>
      <w:proofErr w:type="gramEnd"/>
      <w:r>
        <w:rPr>
          <w:rFonts w:ascii="微软雅黑" w:eastAsia="微软雅黑" w:hAnsi="微软雅黑" w:cs="微软雅黑"/>
          <w:sz w:val="21"/>
          <w:lang w:eastAsia="zh-CN"/>
        </w:rPr>
        <w:t xml:space="preserve">功能划分为过程管理、项目管理、工程和支持四个过程组。 </w:t>
      </w:r>
    </w:p>
    <w:p w14:paraId="249A4E72" w14:textId="77777777" w:rsidR="0042155F" w:rsidRDefault="000E767F">
      <w:pPr>
        <w:spacing w:after="15"/>
        <w:ind w:left="420"/>
        <w:rPr>
          <w:lang w:eastAsia="zh-CN"/>
        </w:rPr>
      </w:pPr>
      <w:r>
        <w:rPr>
          <w:rFonts w:ascii="宋体" w:eastAsia="宋体" w:hAnsi="宋体" w:cs="宋体"/>
          <w:sz w:val="21"/>
          <w:lang w:eastAsia="zh-CN"/>
        </w:rPr>
        <w:t xml:space="preserve"> </w:t>
      </w:r>
    </w:p>
    <w:p w14:paraId="4EC03C7C" w14:textId="77777777" w:rsidR="0042155F" w:rsidRDefault="000E767F">
      <w:pPr>
        <w:spacing w:after="5" w:line="266" w:lineRule="auto"/>
        <w:ind w:left="415" w:hanging="10"/>
        <w:rPr>
          <w:lang w:eastAsia="zh-CN"/>
        </w:rPr>
      </w:pPr>
      <w:r>
        <w:rPr>
          <w:rFonts w:ascii="宋体" w:eastAsia="宋体" w:hAnsi="宋体" w:cs="宋体"/>
          <w:sz w:val="21"/>
          <w:lang w:eastAsia="zh-CN"/>
        </w:rPr>
        <w:t>9、关于软件测试的描述，不正确的是</w:t>
      </w:r>
      <w:r>
        <w:rPr>
          <w:rFonts w:ascii="宋体" w:eastAsia="宋体" w:hAnsi="宋体" w:cs="宋体"/>
          <w:sz w:val="21"/>
          <w:u w:val="single" w:color="000000"/>
          <w:lang w:eastAsia="zh-CN"/>
        </w:rPr>
        <w:t>（9</w:t>
      </w:r>
      <w:r>
        <w:rPr>
          <w:rFonts w:ascii="宋体" w:eastAsia="宋体" w:hAnsi="宋体" w:cs="宋体"/>
          <w:sz w:val="21"/>
          <w:lang w:eastAsia="zh-CN"/>
        </w:rPr>
        <w:t xml:space="preserve">）。 </w:t>
      </w:r>
    </w:p>
    <w:p w14:paraId="3FDD4F6B" w14:textId="77777777" w:rsidR="0042155F" w:rsidRDefault="000E767F">
      <w:pPr>
        <w:numPr>
          <w:ilvl w:val="0"/>
          <w:numId w:val="3"/>
        </w:numPr>
        <w:spacing w:after="5" w:line="266" w:lineRule="auto"/>
        <w:ind w:firstLine="420"/>
        <w:rPr>
          <w:lang w:eastAsia="zh-CN"/>
        </w:rPr>
      </w:pPr>
      <w:r>
        <w:rPr>
          <w:rFonts w:ascii="宋体" w:eastAsia="宋体" w:hAnsi="宋体" w:cs="宋体"/>
          <w:sz w:val="21"/>
          <w:lang w:eastAsia="zh-CN"/>
        </w:rPr>
        <w:t xml:space="preserve">采用桌前检查代码走查和代码审查属于动态测试方法 </w:t>
      </w:r>
    </w:p>
    <w:p w14:paraId="283C84B4" w14:textId="77777777" w:rsidR="0042155F" w:rsidRDefault="000E767F">
      <w:pPr>
        <w:numPr>
          <w:ilvl w:val="0"/>
          <w:numId w:val="3"/>
        </w:numPr>
        <w:spacing w:after="5" w:line="266" w:lineRule="auto"/>
        <w:ind w:firstLine="420"/>
        <w:rPr>
          <w:lang w:eastAsia="zh-CN"/>
        </w:rPr>
      </w:pPr>
      <w:r>
        <w:rPr>
          <w:rFonts w:ascii="宋体" w:eastAsia="宋体" w:hAnsi="宋体" w:cs="宋体"/>
          <w:sz w:val="21"/>
          <w:lang w:eastAsia="zh-CN"/>
        </w:rPr>
        <w:t>控制流测试和数据流测试</w:t>
      </w:r>
      <w:proofErr w:type="gramStart"/>
      <w:r>
        <w:rPr>
          <w:rFonts w:ascii="宋体" w:eastAsia="宋体" w:hAnsi="宋体" w:cs="宋体"/>
          <w:sz w:val="21"/>
          <w:lang w:eastAsia="zh-CN"/>
        </w:rPr>
        <w:t>属于白盒测试</w:t>
      </w:r>
      <w:proofErr w:type="gramEnd"/>
      <w:r>
        <w:rPr>
          <w:rFonts w:ascii="宋体" w:eastAsia="宋体" w:hAnsi="宋体" w:cs="宋体"/>
          <w:sz w:val="21"/>
          <w:lang w:eastAsia="zh-CN"/>
        </w:rPr>
        <w:t xml:space="preserve">方法 </w:t>
      </w:r>
    </w:p>
    <w:p w14:paraId="34BBB626" w14:textId="77777777" w:rsidR="0042155F" w:rsidRDefault="000E767F">
      <w:pPr>
        <w:numPr>
          <w:ilvl w:val="0"/>
          <w:numId w:val="3"/>
        </w:numPr>
        <w:spacing w:after="5" w:line="266" w:lineRule="auto"/>
        <w:ind w:firstLine="420"/>
        <w:rPr>
          <w:lang w:eastAsia="zh-CN"/>
        </w:rPr>
      </w:pPr>
      <w:r>
        <w:rPr>
          <w:rFonts w:ascii="宋体" w:eastAsia="宋体" w:hAnsi="宋体" w:cs="宋体"/>
          <w:sz w:val="21"/>
          <w:lang w:eastAsia="zh-CN"/>
        </w:rPr>
        <w:t xml:space="preserve">软件测试可分为单元测试、集成测试、确认测试、系统测试等类别 </w:t>
      </w:r>
    </w:p>
    <w:p w14:paraId="20479198" w14:textId="77777777" w:rsidR="0042155F" w:rsidRDefault="000E767F">
      <w:pPr>
        <w:numPr>
          <w:ilvl w:val="0"/>
          <w:numId w:val="3"/>
        </w:numPr>
        <w:spacing w:after="4" w:line="267" w:lineRule="auto"/>
        <w:ind w:firstLine="420"/>
        <w:rPr>
          <w:lang w:eastAsia="zh-CN"/>
        </w:rPr>
      </w:pPr>
      <w:r>
        <w:rPr>
          <w:rFonts w:ascii="宋体" w:eastAsia="宋体" w:hAnsi="宋体" w:cs="宋体"/>
          <w:sz w:val="21"/>
          <w:lang w:eastAsia="zh-CN"/>
        </w:rPr>
        <w:t xml:space="preserve">回归测试的目的是在软件变更后，变更部分的正确性和对变更需求的符合性以及功能、性能等要求的不损害性 </w:t>
      </w:r>
    </w:p>
    <w:p w14:paraId="74A93A20" w14:textId="4063FC5F" w:rsidR="0042155F" w:rsidRDefault="000E767F">
      <w:pPr>
        <w:spacing w:after="30"/>
        <w:ind w:left="-5" w:right="5165" w:hanging="10"/>
        <w:rPr>
          <w:lang w:eastAsia="zh-CN"/>
        </w:rPr>
      </w:pPr>
      <w:r>
        <w:rPr>
          <w:rFonts w:ascii="微软雅黑" w:eastAsia="微软雅黑" w:hAnsi="微软雅黑" w:cs="微软雅黑"/>
          <w:b/>
          <w:sz w:val="21"/>
          <w:lang w:eastAsia="zh-CN"/>
        </w:rPr>
        <w:t xml:space="preserve">【难度系数】低 </w:t>
      </w:r>
    </w:p>
    <w:p w14:paraId="1B27C986" w14:textId="77777777" w:rsidR="0042155F" w:rsidRDefault="000E767F">
      <w:pPr>
        <w:spacing w:after="30"/>
        <w:ind w:left="-5" w:right="5165" w:hanging="10"/>
        <w:rPr>
          <w:lang w:eastAsia="zh-CN"/>
        </w:rPr>
      </w:pPr>
      <w:r>
        <w:rPr>
          <w:rFonts w:ascii="微软雅黑" w:eastAsia="微软雅黑" w:hAnsi="微软雅黑" w:cs="微软雅黑"/>
          <w:b/>
          <w:sz w:val="21"/>
          <w:lang w:eastAsia="zh-CN"/>
        </w:rPr>
        <w:t xml:space="preserve">【心得感受】必须掌握。 </w:t>
      </w:r>
    </w:p>
    <w:p w14:paraId="606AE2BC" w14:textId="77777777" w:rsidR="0042155F" w:rsidRDefault="000E767F">
      <w:pPr>
        <w:spacing w:after="30"/>
        <w:ind w:left="-5" w:right="5165" w:hanging="10"/>
        <w:rPr>
          <w:lang w:eastAsia="zh-CN"/>
        </w:rPr>
      </w:pPr>
      <w:r>
        <w:rPr>
          <w:rFonts w:ascii="微软雅黑" w:eastAsia="微软雅黑" w:hAnsi="微软雅黑" w:cs="微软雅黑"/>
          <w:b/>
          <w:sz w:val="21"/>
          <w:lang w:eastAsia="zh-CN"/>
        </w:rPr>
        <w:t xml:space="preserve">【答案】A </w:t>
      </w:r>
    </w:p>
    <w:p w14:paraId="7F8923F4" w14:textId="77777777" w:rsidR="0042155F" w:rsidRDefault="000E767F">
      <w:pPr>
        <w:spacing w:after="77"/>
        <w:ind w:left="-5" w:right="645" w:hanging="10"/>
        <w:rPr>
          <w:lang w:eastAsia="zh-CN"/>
        </w:rPr>
      </w:pPr>
      <w:r>
        <w:rPr>
          <w:rFonts w:ascii="微软雅黑" w:eastAsia="微软雅黑" w:hAnsi="微软雅黑" w:cs="微软雅黑"/>
          <w:b/>
          <w:sz w:val="21"/>
          <w:lang w:eastAsia="zh-CN"/>
        </w:rPr>
        <w:t xml:space="preserve">【解析】考查的是软件测试的相关知识，必须掌握。 </w:t>
      </w:r>
    </w:p>
    <w:p w14:paraId="4B3549CA" w14:textId="77777777" w:rsidR="0042155F" w:rsidRDefault="000E767F">
      <w:pPr>
        <w:spacing w:after="0" w:line="320" w:lineRule="auto"/>
        <w:ind w:left="-15" w:firstLine="420"/>
        <w:rPr>
          <w:lang w:eastAsia="zh-CN"/>
        </w:rPr>
      </w:pPr>
      <w:r>
        <w:rPr>
          <w:rFonts w:ascii="微软雅黑" w:eastAsia="微软雅黑" w:hAnsi="微软雅黑" w:cs="微软雅黑"/>
          <w:sz w:val="21"/>
          <w:lang w:eastAsia="zh-CN"/>
        </w:rPr>
        <w:lastRenderedPageBreak/>
        <w:t xml:space="preserve">静态测试方法很多，主要有代码审查、正式技术评审、同级评审、走查等形式和方法。基本都是通过会议的形式阅读代码和文档，检查其中存在的问题或错误。 </w:t>
      </w:r>
    </w:p>
    <w:p w14:paraId="565CB7DA" w14:textId="77777777" w:rsidR="0042155F" w:rsidRDefault="000E767F">
      <w:pPr>
        <w:spacing w:after="0" w:line="321" w:lineRule="auto"/>
        <w:ind w:left="-15" w:firstLine="420"/>
        <w:rPr>
          <w:lang w:eastAsia="zh-CN"/>
        </w:rPr>
      </w:pPr>
      <w:r>
        <w:rPr>
          <w:rFonts w:ascii="微软雅黑" w:eastAsia="微软雅黑" w:hAnsi="微软雅黑" w:cs="微软雅黑"/>
          <w:sz w:val="21"/>
          <w:lang w:eastAsia="zh-CN"/>
        </w:rPr>
        <w:t xml:space="preserve">静态测试包括对文档的静态测试和对代码的静态测试.对文档的静态测试主要以检查单的形式进行,而对代码的静态测试一般采用桌面检查、代码走查和代码审查。经验表明，使用这种方法能够有效地发现30%-70%的逻辑设计和编码错误。 </w:t>
      </w:r>
    </w:p>
    <w:p w14:paraId="3E060E7F" w14:textId="77777777" w:rsidR="0042155F" w:rsidRDefault="000E767F">
      <w:pPr>
        <w:spacing w:after="63"/>
        <w:ind w:left="420" w:right="10"/>
        <w:rPr>
          <w:lang w:eastAsia="zh-CN"/>
        </w:rPr>
      </w:pPr>
      <w:r>
        <w:rPr>
          <w:rFonts w:ascii="微软雅黑" w:eastAsia="微软雅黑" w:hAnsi="微软雅黑" w:cs="微软雅黑"/>
          <w:sz w:val="21"/>
          <w:lang w:eastAsia="zh-CN"/>
        </w:rPr>
        <w:t>从是否关心软件内部结构和具体实现的角度</w:t>
      </w:r>
      <w:proofErr w:type="gramStart"/>
      <w:r>
        <w:rPr>
          <w:rFonts w:ascii="微软雅黑" w:eastAsia="微软雅黑" w:hAnsi="微软雅黑" w:cs="微软雅黑"/>
          <w:sz w:val="21"/>
          <w:lang w:eastAsia="zh-CN"/>
        </w:rPr>
        <w:t>划分白盒测试</w:t>
      </w:r>
      <w:proofErr w:type="gramEnd"/>
      <w:r>
        <w:rPr>
          <w:rFonts w:ascii="微软雅黑" w:eastAsia="微软雅黑" w:hAnsi="微软雅黑" w:cs="微软雅黑"/>
          <w:sz w:val="21"/>
          <w:lang w:eastAsia="zh-CN"/>
        </w:rPr>
        <w:t xml:space="preserve">、黑盒测试、灰盒测试。 </w:t>
      </w:r>
    </w:p>
    <w:p w14:paraId="0966F1FC" w14:textId="77777777" w:rsidR="0042155F" w:rsidRDefault="000E767F">
      <w:pPr>
        <w:spacing w:after="57"/>
        <w:ind w:left="415" w:hanging="10"/>
        <w:rPr>
          <w:lang w:eastAsia="zh-CN"/>
        </w:rPr>
      </w:pPr>
      <w:r>
        <w:rPr>
          <w:rFonts w:ascii="微软雅黑" w:eastAsia="微软雅黑" w:hAnsi="微软雅黑" w:cs="微软雅黑"/>
          <w:sz w:val="21"/>
          <w:lang w:eastAsia="zh-CN"/>
        </w:rPr>
        <w:t xml:space="preserve">从是否执行程序的角度划分静态测试和动态测试 </w:t>
      </w:r>
    </w:p>
    <w:p w14:paraId="4D5E0DD6" w14:textId="77777777" w:rsidR="0042155F" w:rsidRDefault="000E767F">
      <w:pPr>
        <w:spacing w:after="57"/>
        <w:ind w:left="415" w:hanging="10"/>
        <w:rPr>
          <w:lang w:eastAsia="zh-CN"/>
        </w:rPr>
      </w:pPr>
      <w:r>
        <w:rPr>
          <w:rFonts w:ascii="微软雅黑" w:eastAsia="微软雅黑" w:hAnsi="微软雅黑" w:cs="微软雅黑"/>
          <w:sz w:val="21"/>
          <w:lang w:eastAsia="zh-CN"/>
        </w:rPr>
        <w:t xml:space="preserve">从软件开发的过程按阶段划分有单元测试、集成测试、确认测试、系统测试、验收测试 </w:t>
      </w:r>
    </w:p>
    <w:p w14:paraId="2C45BAE9" w14:textId="77777777" w:rsidR="0042155F" w:rsidRDefault="000E767F">
      <w:pPr>
        <w:spacing w:after="50"/>
        <w:ind w:left="430" w:hanging="10"/>
        <w:rPr>
          <w:lang w:eastAsia="zh-CN"/>
        </w:rPr>
      </w:pPr>
      <w:r>
        <w:rPr>
          <w:rFonts w:ascii="微软雅黑" w:eastAsia="微软雅黑" w:hAnsi="微软雅黑" w:cs="微软雅黑"/>
          <w:sz w:val="21"/>
          <w:lang w:eastAsia="zh-CN"/>
        </w:rPr>
        <w:t xml:space="preserve">动态测试是指通过执行或运行程序（或代码或软件）检查存在错误或问题的方式。 </w:t>
      </w:r>
    </w:p>
    <w:p w14:paraId="0A205344" w14:textId="77777777" w:rsidR="0042155F" w:rsidRDefault="000E767F">
      <w:pPr>
        <w:spacing w:after="15"/>
        <w:ind w:left="420"/>
        <w:rPr>
          <w:lang w:eastAsia="zh-CN"/>
        </w:rPr>
      </w:pPr>
      <w:r>
        <w:rPr>
          <w:rFonts w:ascii="宋体" w:eastAsia="宋体" w:hAnsi="宋体" w:cs="宋体"/>
          <w:sz w:val="21"/>
          <w:lang w:eastAsia="zh-CN"/>
        </w:rPr>
        <w:t xml:space="preserve"> </w:t>
      </w:r>
    </w:p>
    <w:p w14:paraId="15270A48" w14:textId="77777777" w:rsidR="0042155F" w:rsidRDefault="000E767F">
      <w:pPr>
        <w:spacing w:after="5" w:line="266" w:lineRule="auto"/>
        <w:ind w:left="415" w:hanging="10"/>
        <w:rPr>
          <w:lang w:eastAsia="zh-CN"/>
        </w:rPr>
      </w:pPr>
      <w:r>
        <w:rPr>
          <w:rFonts w:ascii="宋体" w:eastAsia="宋体" w:hAnsi="宋体" w:cs="宋体"/>
          <w:sz w:val="21"/>
          <w:lang w:eastAsia="zh-CN"/>
        </w:rPr>
        <w:t>10、关于软件工程的描述，不正确的是</w:t>
      </w:r>
      <w:r>
        <w:rPr>
          <w:rFonts w:ascii="宋体" w:eastAsia="宋体" w:hAnsi="宋体" w:cs="宋体"/>
          <w:sz w:val="21"/>
          <w:u w:val="single" w:color="000000"/>
          <w:lang w:eastAsia="zh-CN"/>
        </w:rPr>
        <w:t>（10</w:t>
      </w:r>
      <w:r>
        <w:rPr>
          <w:rFonts w:ascii="宋体" w:eastAsia="宋体" w:hAnsi="宋体" w:cs="宋体"/>
          <w:sz w:val="21"/>
          <w:lang w:eastAsia="zh-CN"/>
        </w:rPr>
        <w:t xml:space="preserve">）。 </w:t>
      </w:r>
    </w:p>
    <w:p w14:paraId="15C236F0" w14:textId="77777777" w:rsidR="0042155F" w:rsidRDefault="000E767F">
      <w:pPr>
        <w:numPr>
          <w:ilvl w:val="0"/>
          <w:numId w:val="4"/>
        </w:numPr>
        <w:spacing w:after="5" w:line="266" w:lineRule="auto"/>
        <w:ind w:hanging="317"/>
        <w:rPr>
          <w:lang w:eastAsia="zh-CN"/>
        </w:rPr>
      </w:pPr>
      <w:r>
        <w:rPr>
          <w:rFonts w:ascii="宋体" w:eastAsia="宋体" w:hAnsi="宋体" w:cs="宋体"/>
          <w:sz w:val="21"/>
          <w:lang w:eastAsia="zh-CN"/>
        </w:rPr>
        <w:t xml:space="preserve">软件工程对软件开发的质量、进度、成本进行评估、管理和控制 </w:t>
      </w:r>
    </w:p>
    <w:p w14:paraId="56C2534D" w14:textId="77777777" w:rsidR="0042155F" w:rsidRDefault="000E767F">
      <w:pPr>
        <w:numPr>
          <w:ilvl w:val="0"/>
          <w:numId w:val="4"/>
        </w:numPr>
        <w:spacing w:after="5" w:line="266" w:lineRule="auto"/>
        <w:ind w:hanging="317"/>
        <w:rPr>
          <w:lang w:eastAsia="zh-CN"/>
        </w:rPr>
      </w:pPr>
      <w:r>
        <w:rPr>
          <w:rFonts w:ascii="宋体" w:eastAsia="宋体" w:hAnsi="宋体" w:cs="宋体"/>
          <w:sz w:val="21"/>
          <w:lang w:eastAsia="zh-CN"/>
        </w:rPr>
        <w:t xml:space="preserve">用户需求反映客户高层次的目标要求，通常由项目投资人、客户提出 </w:t>
      </w:r>
    </w:p>
    <w:p w14:paraId="7802A110" w14:textId="77777777" w:rsidR="0042155F" w:rsidRDefault="000E767F">
      <w:pPr>
        <w:numPr>
          <w:ilvl w:val="0"/>
          <w:numId w:val="4"/>
        </w:numPr>
        <w:spacing w:after="5" w:line="266" w:lineRule="auto"/>
        <w:ind w:hanging="317"/>
        <w:rPr>
          <w:lang w:eastAsia="zh-CN"/>
        </w:rPr>
      </w:pPr>
      <w:r>
        <w:rPr>
          <w:rFonts w:ascii="宋体" w:eastAsia="宋体" w:hAnsi="宋体" w:cs="宋体"/>
          <w:sz w:val="21"/>
          <w:lang w:eastAsia="zh-CN"/>
        </w:rPr>
        <w:t xml:space="preserve">需求是用户对新系统在功能、行为、性能等方面的期望 </w:t>
      </w:r>
    </w:p>
    <w:p w14:paraId="17E9D8D4" w14:textId="77777777" w:rsidR="0042155F" w:rsidRDefault="000E767F">
      <w:pPr>
        <w:numPr>
          <w:ilvl w:val="0"/>
          <w:numId w:val="4"/>
        </w:numPr>
        <w:spacing w:after="5" w:line="266" w:lineRule="auto"/>
        <w:ind w:hanging="317"/>
        <w:rPr>
          <w:lang w:eastAsia="zh-CN"/>
        </w:rPr>
      </w:pPr>
      <w:r>
        <w:rPr>
          <w:rFonts w:ascii="宋体" w:eastAsia="宋体" w:hAnsi="宋体" w:cs="宋体"/>
          <w:sz w:val="21"/>
          <w:lang w:eastAsia="zh-CN"/>
        </w:rPr>
        <w:t xml:space="preserve">软件工程将系统的、规范的、可度量的工程化方法应用于软件开发 </w:t>
      </w:r>
    </w:p>
    <w:p w14:paraId="012FF3CB"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【难度系数】低 </w:t>
      </w:r>
    </w:p>
    <w:p w14:paraId="27A85DC2"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【心得感受】必须掌握。 </w:t>
      </w:r>
    </w:p>
    <w:p w14:paraId="012198FF"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【答案】B </w:t>
      </w:r>
    </w:p>
    <w:p w14:paraId="00F7327D" w14:textId="77777777" w:rsidR="0042155F" w:rsidRDefault="000E767F">
      <w:pPr>
        <w:spacing w:after="77"/>
        <w:ind w:left="-5" w:right="645" w:hanging="10"/>
        <w:rPr>
          <w:lang w:eastAsia="zh-CN"/>
        </w:rPr>
      </w:pPr>
      <w:r>
        <w:rPr>
          <w:rFonts w:ascii="微软雅黑" w:eastAsia="微软雅黑" w:hAnsi="微软雅黑" w:cs="微软雅黑"/>
          <w:b/>
          <w:sz w:val="21"/>
          <w:lang w:eastAsia="zh-CN"/>
        </w:rPr>
        <w:t xml:space="preserve">【解析】考查的是软件需求的相关知识，必须掌握。 </w:t>
      </w:r>
    </w:p>
    <w:p w14:paraId="265897F4" w14:textId="77777777" w:rsidR="0042155F" w:rsidRDefault="000E767F">
      <w:pPr>
        <w:spacing w:after="0" w:line="322" w:lineRule="auto"/>
        <w:ind w:left="-15" w:firstLine="420"/>
        <w:rPr>
          <w:lang w:eastAsia="zh-CN"/>
        </w:rPr>
      </w:pPr>
      <w:r>
        <w:rPr>
          <w:rFonts w:ascii="微软雅黑" w:eastAsia="微软雅黑" w:hAnsi="微软雅黑" w:cs="微软雅黑"/>
          <w:sz w:val="21"/>
          <w:lang w:eastAsia="zh-CN"/>
        </w:rPr>
        <w:t xml:space="preserve">业务需求是指反映企业或客户对系统高层次的目标要求，通常来自项目投资人、购买产品的客户、客户单位的管理人员、市场营销部门或产品策划部门等。 </w:t>
      </w:r>
    </w:p>
    <w:p w14:paraId="2FCA2B41" w14:textId="77777777" w:rsidR="0042155F" w:rsidRDefault="000E767F">
      <w:pPr>
        <w:spacing w:after="4" w:line="322" w:lineRule="auto"/>
        <w:ind w:left="420" w:right="10"/>
        <w:rPr>
          <w:lang w:eastAsia="zh-CN"/>
        </w:rPr>
      </w:pPr>
      <w:r>
        <w:rPr>
          <w:rFonts w:ascii="微软雅黑" w:eastAsia="微软雅黑" w:hAnsi="微软雅黑" w:cs="微软雅黑"/>
          <w:sz w:val="21"/>
          <w:lang w:eastAsia="zh-CN"/>
        </w:rPr>
        <w:t xml:space="preserve">用户需求是软件所有涉及用户所提出的要求；功能需求是开发人员必须实现的软件功能；行业隐含需求是该行业内基本的常识需求； </w:t>
      </w:r>
    </w:p>
    <w:p w14:paraId="79EA279D" w14:textId="56D5A1C0" w:rsidR="0042155F" w:rsidRDefault="000E767F">
      <w:pPr>
        <w:spacing w:after="0" w:line="320" w:lineRule="auto"/>
        <w:ind w:left="-15" w:firstLine="420"/>
        <w:rPr>
          <w:lang w:eastAsia="zh-CN"/>
        </w:rPr>
      </w:pPr>
      <w:r>
        <w:rPr>
          <w:rFonts w:ascii="微软雅黑" w:eastAsia="微软雅黑" w:hAnsi="微软雅黑" w:cs="微软雅黑"/>
          <w:sz w:val="21"/>
          <w:lang w:eastAsia="zh-CN"/>
        </w:rPr>
        <w:t xml:space="preserve">非功能性需求是指为满足用户业务需求而必须具有除功能需求以外的特性，包括系统性能、可靠性、可维护性、易用性和对技术和对业务适应性等。 </w:t>
      </w:r>
    </w:p>
    <w:p w14:paraId="26FEAB6C" w14:textId="77777777" w:rsidR="0042155F" w:rsidRDefault="000E767F">
      <w:pPr>
        <w:spacing w:after="15"/>
        <w:ind w:left="420"/>
        <w:rPr>
          <w:lang w:eastAsia="zh-CN"/>
        </w:rPr>
      </w:pPr>
      <w:r>
        <w:rPr>
          <w:rFonts w:ascii="宋体" w:eastAsia="宋体" w:hAnsi="宋体" w:cs="宋体"/>
          <w:sz w:val="21"/>
          <w:lang w:eastAsia="zh-CN"/>
        </w:rPr>
        <w:t xml:space="preserve"> </w:t>
      </w:r>
    </w:p>
    <w:p w14:paraId="13030B9B" w14:textId="77777777" w:rsidR="0042155F" w:rsidRDefault="000E767F">
      <w:pPr>
        <w:numPr>
          <w:ilvl w:val="0"/>
          <w:numId w:val="5"/>
        </w:numPr>
        <w:spacing w:after="5" w:line="266" w:lineRule="auto"/>
        <w:ind w:firstLine="420"/>
        <w:rPr>
          <w:lang w:eastAsia="zh-CN"/>
        </w:rPr>
      </w:pPr>
      <w:r>
        <w:rPr>
          <w:rFonts w:ascii="宋体" w:eastAsia="宋体" w:hAnsi="宋体" w:cs="宋体"/>
          <w:sz w:val="21"/>
          <w:lang w:eastAsia="zh-CN"/>
        </w:rPr>
        <w:t>企业应用集成技术可以消除信息孤岛，将多个企业信息系统连接起来。实现无缝集成，下图显示的是</w:t>
      </w:r>
      <w:r>
        <w:rPr>
          <w:rFonts w:ascii="宋体" w:eastAsia="宋体" w:hAnsi="宋体" w:cs="宋体"/>
          <w:sz w:val="21"/>
          <w:u w:val="single" w:color="000000"/>
          <w:lang w:eastAsia="zh-CN"/>
        </w:rPr>
        <w:t>（11）</w:t>
      </w:r>
      <w:r>
        <w:rPr>
          <w:rFonts w:ascii="宋体" w:eastAsia="宋体" w:hAnsi="宋体" w:cs="宋体"/>
          <w:sz w:val="21"/>
          <w:lang w:eastAsia="zh-CN"/>
        </w:rPr>
        <w:t xml:space="preserve">集成模型。 </w:t>
      </w:r>
    </w:p>
    <w:p w14:paraId="76E0E3B7" w14:textId="77777777" w:rsidR="0042155F" w:rsidRDefault="000E767F">
      <w:pPr>
        <w:spacing w:after="91"/>
        <w:ind w:left="420"/>
      </w:pPr>
      <w:r>
        <w:rPr>
          <w:noProof/>
        </w:rPr>
        <w:lastRenderedPageBreak/>
        <mc:AlternateContent>
          <mc:Choice Requires="wpg">
            <w:drawing>
              <wp:inline distT="0" distB="0" distL="0" distR="0" wp14:anchorId="277A21D8" wp14:editId="137135E9">
                <wp:extent cx="4002024" cy="2709672"/>
                <wp:effectExtent l="0" t="0" r="0" b="0"/>
                <wp:docPr id="68795" name="Group 68795"/>
                <wp:cNvGraphicFramePr/>
                <a:graphic xmlns:a="http://schemas.openxmlformats.org/drawingml/2006/main">
                  <a:graphicData uri="http://schemas.microsoft.com/office/word/2010/wordprocessingGroup">
                    <wpg:wgp>
                      <wpg:cNvGrpSpPr/>
                      <wpg:grpSpPr>
                        <a:xfrm>
                          <a:off x="0" y="0"/>
                          <a:ext cx="4002024" cy="2709672"/>
                          <a:chOff x="0" y="0"/>
                          <a:chExt cx="4002024" cy="2709672"/>
                        </a:xfrm>
                      </wpg:grpSpPr>
                      <wps:wsp>
                        <wps:cNvPr id="2452" name="Shape 2452"/>
                        <wps:cNvSpPr/>
                        <wps:spPr>
                          <a:xfrm>
                            <a:off x="1336548" y="2079689"/>
                            <a:ext cx="527304" cy="537972"/>
                          </a:xfrm>
                          <a:custGeom>
                            <a:avLst/>
                            <a:gdLst/>
                            <a:ahLst/>
                            <a:cxnLst/>
                            <a:rect l="0" t="0" r="0" b="0"/>
                            <a:pathLst>
                              <a:path w="527304" h="537972">
                                <a:moveTo>
                                  <a:pt x="208788" y="1524"/>
                                </a:moveTo>
                                <a:cubicBezTo>
                                  <a:pt x="231648" y="1524"/>
                                  <a:pt x="254508" y="0"/>
                                  <a:pt x="277368" y="1524"/>
                                </a:cubicBezTo>
                                <a:cubicBezTo>
                                  <a:pt x="234696" y="42672"/>
                                  <a:pt x="192024" y="85344"/>
                                  <a:pt x="150876" y="128016"/>
                                </a:cubicBezTo>
                                <a:cubicBezTo>
                                  <a:pt x="175260" y="153924"/>
                                  <a:pt x="201168" y="178308"/>
                                  <a:pt x="227076" y="204216"/>
                                </a:cubicBezTo>
                                <a:cubicBezTo>
                                  <a:pt x="251460" y="179832"/>
                                  <a:pt x="275844" y="155448"/>
                                  <a:pt x="300228" y="131064"/>
                                </a:cubicBezTo>
                                <a:cubicBezTo>
                                  <a:pt x="298704" y="121920"/>
                                  <a:pt x="297180" y="112776"/>
                                  <a:pt x="297180" y="102108"/>
                                </a:cubicBezTo>
                                <a:cubicBezTo>
                                  <a:pt x="313944" y="100584"/>
                                  <a:pt x="329184" y="97536"/>
                                  <a:pt x="345948" y="96012"/>
                                </a:cubicBezTo>
                                <a:cubicBezTo>
                                  <a:pt x="345948" y="103632"/>
                                  <a:pt x="344424" y="112776"/>
                                  <a:pt x="342900" y="120396"/>
                                </a:cubicBezTo>
                                <a:cubicBezTo>
                                  <a:pt x="394716" y="172212"/>
                                  <a:pt x="446532" y="224028"/>
                                  <a:pt x="498348" y="275844"/>
                                </a:cubicBezTo>
                                <a:cubicBezTo>
                                  <a:pt x="522732" y="297180"/>
                                  <a:pt x="527304" y="326136"/>
                                  <a:pt x="512064" y="358140"/>
                                </a:cubicBezTo>
                                <a:cubicBezTo>
                                  <a:pt x="496824" y="345948"/>
                                  <a:pt x="473964" y="347472"/>
                                  <a:pt x="438912" y="362712"/>
                                </a:cubicBezTo>
                                <a:cubicBezTo>
                                  <a:pt x="437388" y="361188"/>
                                  <a:pt x="434340" y="358140"/>
                                  <a:pt x="432816" y="356616"/>
                                </a:cubicBezTo>
                                <a:cubicBezTo>
                                  <a:pt x="454152" y="338328"/>
                                  <a:pt x="467868" y="327660"/>
                                  <a:pt x="477012" y="318516"/>
                                </a:cubicBezTo>
                                <a:cubicBezTo>
                                  <a:pt x="484632" y="310896"/>
                                  <a:pt x="480060" y="300228"/>
                                  <a:pt x="466344" y="289560"/>
                                </a:cubicBezTo>
                                <a:cubicBezTo>
                                  <a:pt x="416052" y="239268"/>
                                  <a:pt x="365760" y="188976"/>
                                  <a:pt x="313944" y="138684"/>
                                </a:cubicBezTo>
                                <a:cubicBezTo>
                                  <a:pt x="289560" y="164592"/>
                                  <a:pt x="263652" y="188976"/>
                                  <a:pt x="237744" y="214884"/>
                                </a:cubicBezTo>
                                <a:cubicBezTo>
                                  <a:pt x="310896" y="289560"/>
                                  <a:pt x="385572" y="362712"/>
                                  <a:pt x="458724" y="435864"/>
                                </a:cubicBezTo>
                                <a:cubicBezTo>
                                  <a:pt x="478536" y="455676"/>
                                  <a:pt x="496824" y="473964"/>
                                  <a:pt x="515112" y="487680"/>
                                </a:cubicBezTo>
                                <a:cubicBezTo>
                                  <a:pt x="509016" y="501396"/>
                                  <a:pt x="502920" y="513588"/>
                                  <a:pt x="498348" y="525780"/>
                                </a:cubicBezTo>
                                <a:cubicBezTo>
                                  <a:pt x="470916" y="495300"/>
                                  <a:pt x="445008" y="469392"/>
                                  <a:pt x="422148" y="445008"/>
                                </a:cubicBezTo>
                                <a:cubicBezTo>
                                  <a:pt x="352044" y="376428"/>
                                  <a:pt x="283464" y="307848"/>
                                  <a:pt x="214884" y="237744"/>
                                </a:cubicBezTo>
                                <a:cubicBezTo>
                                  <a:pt x="190500" y="262128"/>
                                  <a:pt x="166116" y="286512"/>
                                  <a:pt x="141732" y="310896"/>
                                </a:cubicBezTo>
                                <a:cubicBezTo>
                                  <a:pt x="202692" y="373380"/>
                                  <a:pt x="265176" y="435864"/>
                                  <a:pt x="327660" y="496824"/>
                                </a:cubicBezTo>
                                <a:cubicBezTo>
                                  <a:pt x="324612" y="510540"/>
                                  <a:pt x="321564" y="524256"/>
                                  <a:pt x="318516" y="537972"/>
                                </a:cubicBezTo>
                                <a:cubicBezTo>
                                  <a:pt x="298704" y="515112"/>
                                  <a:pt x="260604" y="477012"/>
                                  <a:pt x="207264" y="423672"/>
                                </a:cubicBezTo>
                                <a:cubicBezTo>
                                  <a:pt x="155448" y="371856"/>
                                  <a:pt x="115824" y="333756"/>
                                  <a:pt x="89916" y="309372"/>
                                </a:cubicBezTo>
                                <a:cubicBezTo>
                                  <a:pt x="103632" y="306324"/>
                                  <a:pt x="117348" y="303276"/>
                                  <a:pt x="131064" y="300228"/>
                                </a:cubicBezTo>
                                <a:cubicBezTo>
                                  <a:pt x="155448" y="275844"/>
                                  <a:pt x="179832" y="251460"/>
                                  <a:pt x="204216" y="227076"/>
                                </a:cubicBezTo>
                                <a:cubicBezTo>
                                  <a:pt x="178308" y="202692"/>
                                  <a:pt x="152400" y="176784"/>
                                  <a:pt x="126492" y="150876"/>
                                </a:cubicBezTo>
                                <a:cubicBezTo>
                                  <a:pt x="108204" y="169164"/>
                                  <a:pt x="88392" y="188976"/>
                                  <a:pt x="70104" y="208788"/>
                                </a:cubicBezTo>
                                <a:cubicBezTo>
                                  <a:pt x="53340" y="224028"/>
                                  <a:pt x="41148" y="240792"/>
                                  <a:pt x="32004" y="256032"/>
                                </a:cubicBezTo>
                                <a:cubicBezTo>
                                  <a:pt x="21336" y="256032"/>
                                  <a:pt x="10668" y="256032"/>
                                  <a:pt x="0" y="256032"/>
                                </a:cubicBezTo>
                                <a:cubicBezTo>
                                  <a:pt x="70104" y="185928"/>
                                  <a:pt x="138684" y="117348"/>
                                  <a:pt x="208788" y="47244"/>
                                </a:cubicBezTo>
                                <a:cubicBezTo>
                                  <a:pt x="208788" y="32004"/>
                                  <a:pt x="208788" y="16764"/>
                                  <a:pt x="208788" y="1524"/>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2672" name="Rectangle 2672"/>
                        <wps:cNvSpPr/>
                        <wps:spPr>
                          <a:xfrm>
                            <a:off x="2503932" y="0"/>
                            <a:ext cx="89184" cy="178369"/>
                          </a:xfrm>
                          <a:prstGeom prst="rect">
                            <a:avLst/>
                          </a:prstGeom>
                          <a:ln>
                            <a:noFill/>
                          </a:ln>
                        </wps:spPr>
                        <wps:txbx>
                          <w:txbxContent>
                            <w:p w14:paraId="5C2EA086" w14:textId="77777777" w:rsidR="0042155F" w:rsidRDefault="000E767F">
                              <w:r>
                                <w:rPr>
                                  <w:rFonts w:ascii="宋体" w:eastAsia="宋体" w:hAnsi="宋体" w:cs="宋体"/>
                                  <w:sz w:val="21"/>
                                </w:rPr>
                                <w:t xml:space="preserve"> </w:t>
                              </w:r>
                            </w:p>
                          </w:txbxContent>
                        </wps:txbx>
                        <wps:bodyPr horzOverflow="overflow" vert="horz" lIns="0" tIns="0" rIns="0" bIns="0" rtlCol="0">
                          <a:noAutofit/>
                        </wps:bodyPr>
                      </wps:wsp>
                      <wps:wsp>
                        <wps:cNvPr id="2673" name="Rectangle 2673"/>
                        <wps:cNvSpPr/>
                        <wps:spPr>
                          <a:xfrm>
                            <a:off x="3788664" y="2426208"/>
                            <a:ext cx="89184" cy="178369"/>
                          </a:xfrm>
                          <a:prstGeom prst="rect">
                            <a:avLst/>
                          </a:prstGeom>
                          <a:ln>
                            <a:noFill/>
                          </a:ln>
                        </wps:spPr>
                        <wps:txbx>
                          <w:txbxContent>
                            <w:p w14:paraId="09517186" w14:textId="77777777" w:rsidR="0042155F" w:rsidRDefault="000E767F">
                              <w:r>
                                <w:rPr>
                                  <w:rFonts w:ascii="宋体" w:eastAsia="宋体" w:hAnsi="宋体" w:cs="宋体"/>
                                  <w:sz w:val="21"/>
                                </w:rPr>
                                <w:t xml:space="preserve"> </w:t>
                              </w:r>
                            </w:p>
                          </w:txbxContent>
                        </wps:txbx>
                        <wps:bodyPr horzOverflow="overflow" vert="horz" lIns="0" tIns="0" rIns="0" bIns="0" rtlCol="0">
                          <a:noAutofit/>
                        </wps:bodyPr>
                      </wps:wsp>
                      <wps:wsp>
                        <wps:cNvPr id="2674" name="Rectangle 2674"/>
                        <wps:cNvSpPr/>
                        <wps:spPr>
                          <a:xfrm>
                            <a:off x="0" y="2575560"/>
                            <a:ext cx="89184" cy="178369"/>
                          </a:xfrm>
                          <a:prstGeom prst="rect">
                            <a:avLst/>
                          </a:prstGeom>
                          <a:ln>
                            <a:noFill/>
                          </a:ln>
                        </wps:spPr>
                        <wps:txbx>
                          <w:txbxContent>
                            <w:p w14:paraId="1249C562" w14:textId="77777777" w:rsidR="0042155F" w:rsidRDefault="000E767F">
                              <w:r>
                                <w:rPr>
                                  <w:rFonts w:ascii="宋体" w:eastAsia="宋体" w:hAnsi="宋体" w:cs="宋体"/>
                                  <w:sz w:val="21"/>
                                </w:rPr>
                                <w:t>A</w:t>
                              </w:r>
                            </w:p>
                          </w:txbxContent>
                        </wps:txbx>
                        <wps:bodyPr horzOverflow="overflow" vert="horz" lIns="0" tIns="0" rIns="0" bIns="0" rtlCol="0">
                          <a:noAutofit/>
                        </wps:bodyPr>
                      </wps:wsp>
                      <wps:wsp>
                        <wps:cNvPr id="2675" name="Rectangle 2675"/>
                        <wps:cNvSpPr/>
                        <wps:spPr>
                          <a:xfrm>
                            <a:off x="67056" y="2575560"/>
                            <a:ext cx="178369" cy="178369"/>
                          </a:xfrm>
                          <a:prstGeom prst="rect">
                            <a:avLst/>
                          </a:prstGeom>
                          <a:ln>
                            <a:noFill/>
                          </a:ln>
                        </wps:spPr>
                        <wps:txbx>
                          <w:txbxContent>
                            <w:p w14:paraId="509BC5C0" w14:textId="77777777" w:rsidR="0042155F" w:rsidRDefault="000E767F">
                              <w:r>
                                <w:rPr>
                                  <w:rFonts w:ascii="宋体" w:eastAsia="宋体" w:hAnsi="宋体" w:cs="宋体"/>
                                  <w:sz w:val="21"/>
                                </w:rPr>
                                <w:t>、</w:t>
                              </w:r>
                            </w:p>
                          </w:txbxContent>
                        </wps:txbx>
                        <wps:bodyPr horzOverflow="overflow" vert="horz" lIns="0" tIns="0" rIns="0" bIns="0" rtlCol="0">
                          <a:noAutofit/>
                        </wps:bodyPr>
                      </wps:wsp>
                      <wps:wsp>
                        <wps:cNvPr id="2676" name="Rectangle 2676"/>
                        <wps:cNvSpPr/>
                        <wps:spPr>
                          <a:xfrm>
                            <a:off x="201168" y="2575560"/>
                            <a:ext cx="354711" cy="178369"/>
                          </a:xfrm>
                          <a:prstGeom prst="rect">
                            <a:avLst/>
                          </a:prstGeom>
                          <a:ln>
                            <a:noFill/>
                          </a:ln>
                        </wps:spPr>
                        <wps:txbx>
                          <w:txbxContent>
                            <w:p w14:paraId="6C55E5A1" w14:textId="77777777" w:rsidR="0042155F" w:rsidRDefault="000E767F">
                              <w:proofErr w:type="spellStart"/>
                              <w:r>
                                <w:rPr>
                                  <w:rFonts w:ascii="宋体" w:eastAsia="宋体" w:hAnsi="宋体" w:cs="宋体"/>
                                  <w:sz w:val="21"/>
                                </w:rPr>
                                <w:t>表示</w:t>
                              </w:r>
                              <w:proofErr w:type="spellEnd"/>
                            </w:p>
                          </w:txbxContent>
                        </wps:txbx>
                        <wps:bodyPr horzOverflow="overflow" vert="horz" lIns="0" tIns="0" rIns="0" bIns="0" rtlCol="0">
                          <a:noAutofit/>
                        </wps:bodyPr>
                      </wps:wsp>
                      <wps:wsp>
                        <wps:cNvPr id="2677" name="Rectangle 2677"/>
                        <wps:cNvSpPr/>
                        <wps:spPr>
                          <a:xfrm>
                            <a:off x="467868" y="2575560"/>
                            <a:ext cx="976975" cy="178369"/>
                          </a:xfrm>
                          <a:prstGeom prst="rect">
                            <a:avLst/>
                          </a:prstGeom>
                          <a:ln>
                            <a:noFill/>
                          </a:ln>
                        </wps:spPr>
                        <wps:txbx>
                          <w:txbxContent>
                            <w:p w14:paraId="4C67B8AF" w14:textId="77777777" w:rsidR="0042155F" w:rsidRDefault="000E767F">
                              <w:r>
                                <w:rPr>
                                  <w:rFonts w:ascii="宋体" w:eastAsia="宋体" w:hAnsi="宋体" w:cs="宋体"/>
                                  <w:sz w:val="21"/>
                                </w:rPr>
                                <w:t xml:space="preserve">          B</w:t>
                              </w:r>
                            </w:p>
                          </w:txbxContent>
                        </wps:txbx>
                        <wps:bodyPr horzOverflow="overflow" vert="horz" lIns="0" tIns="0" rIns="0" bIns="0" rtlCol="0">
                          <a:noAutofit/>
                        </wps:bodyPr>
                      </wps:wsp>
                      <wps:wsp>
                        <wps:cNvPr id="2678" name="Rectangle 2678"/>
                        <wps:cNvSpPr/>
                        <wps:spPr>
                          <a:xfrm>
                            <a:off x="1200912" y="2575560"/>
                            <a:ext cx="533080" cy="178369"/>
                          </a:xfrm>
                          <a:prstGeom prst="rect">
                            <a:avLst/>
                          </a:prstGeom>
                          <a:ln>
                            <a:noFill/>
                          </a:ln>
                        </wps:spPr>
                        <wps:txbx>
                          <w:txbxContent>
                            <w:p w14:paraId="20DA8B7B" w14:textId="77777777" w:rsidR="0042155F" w:rsidRDefault="000E767F">
                              <w:r>
                                <w:rPr>
                                  <w:rFonts w:ascii="宋体" w:eastAsia="宋体" w:hAnsi="宋体" w:cs="宋体"/>
                                  <w:sz w:val="21"/>
                                </w:rPr>
                                <w:t>、</w:t>
                              </w:r>
                              <w:proofErr w:type="spellStart"/>
                              <w:r>
                                <w:rPr>
                                  <w:rFonts w:ascii="宋体" w:eastAsia="宋体" w:hAnsi="宋体" w:cs="宋体"/>
                                  <w:sz w:val="21"/>
                                </w:rPr>
                                <w:t>数据</w:t>
                              </w:r>
                              <w:proofErr w:type="spellEnd"/>
                            </w:p>
                          </w:txbxContent>
                        </wps:txbx>
                        <wps:bodyPr horzOverflow="overflow" vert="horz" lIns="0" tIns="0" rIns="0" bIns="0" rtlCol="0">
                          <a:noAutofit/>
                        </wps:bodyPr>
                      </wps:wsp>
                      <wps:wsp>
                        <wps:cNvPr id="2679" name="Rectangle 2679"/>
                        <wps:cNvSpPr/>
                        <wps:spPr>
                          <a:xfrm>
                            <a:off x="1601724" y="2575560"/>
                            <a:ext cx="976975" cy="178369"/>
                          </a:xfrm>
                          <a:prstGeom prst="rect">
                            <a:avLst/>
                          </a:prstGeom>
                          <a:ln>
                            <a:noFill/>
                          </a:ln>
                        </wps:spPr>
                        <wps:txbx>
                          <w:txbxContent>
                            <w:p w14:paraId="6DB2D2EB" w14:textId="77777777" w:rsidR="0042155F" w:rsidRDefault="000E767F">
                              <w:r>
                                <w:rPr>
                                  <w:rFonts w:ascii="宋体" w:eastAsia="宋体" w:hAnsi="宋体" w:cs="宋体"/>
                                  <w:sz w:val="21"/>
                                </w:rPr>
                                <w:t xml:space="preserve">          C</w:t>
                              </w:r>
                            </w:p>
                          </w:txbxContent>
                        </wps:txbx>
                        <wps:bodyPr horzOverflow="overflow" vert="horz" lIns="0" tIns="0" rIns="0" bIns="0" rtlCol="0">
                          <a:noAutofit/>
                        </wps:bodyPr>
                      </wps:wsp>
                      <wps:wsp>
                        <wps:cNvPr id="2680" name="Rectangle 2680"/>
                        <wps:cNvSpPr/>
                        <wps:spPr>
                          <a:xfrm>
                            <a:off x="2334768" y="2575560"/>
                            <a:ext cx="178369" cy="178369"/>
                          </a:xfrm>
                          <a:prstGeom prst="rect">
                            <a:avLst/>
                          </a:prstGeom>
                          <a:ln>
                            <a:noFill/>
                          </a:ln>
                        </wps:spPr>
                        <wps:txbx>
                          <w:txbxContent>
                            <w:p w14:paraId="751CDA5C" w14:textId="77777777" w:rsidR="0042155F" w:rsidRDefault="000E767F">
                              <w:r>
                                <w:rPr>
                                  <w:rFonts w:ascii="宋体" w:eastAsia="宋体" w:hAnsi="宋体" w:cs="宋体"/>
                                  <w:sz w:val="21"/>
                                </w:rPr>
                                <w:t>、</w:t>
                              </w:r>
                            </w:p>
                          </w:txbxContent>
                        </wps:txbx>
                        <wps:bodyPr horzOverflow="overflow" vert="horz" lIns="0" tIns="0" rIns="0" bIns="0" rtlCol="0">
                          <a:noAutofit/>
                        </wps:bodyPr>
                      </wps:wsp>
                      <wps:wsp>
                        <wps:cNvPr id="2681" name="Rectangle 2681"/>
                        <wps:cNvSpPr/>
                        <wps:spPr>
                          <a:xfrm>
                            <a:off x="2468880" y="2575560"/>
                            <a:ext cx="354711" cy="178369"/>
                          </a:xfrm>
                          <a:prstGeom prst="rect">
                            <a:avLst/>
                          </a:prstGeom>
                          <a:ln>
                            <a:noFill/>
                          </a:ln>
                        </wps:spPr>
                        <wps:txbx>
                          <w:txbxContent>
                            <w:p w14:paraId="4FFC5AF9" w14:textId="77777777" w:rsidR="0042155F" w:rsidRDefault="000E767F">
                              <w:proofErr w:type="spellStart"/>
                              <w:r>
                                <w:rPr>
                                  <w:rFonts w:ascii="宋体" w:eastAsia="宋体" w:hAnsi="宋体" w:cs="宋体"/>
                                  <w:sz w:val="21"/>
                                </w:rPr>
                                <w:t>控制</w:t>
                              </w:r>
                              <w:proofErr w:type="spellEnd"/>
                            </w:p>
                          </w:txbxContent>
                        </wps:txbx>
                        <wps:bodyPr horzOverflow="overflow" vert="horz" lIns="0" tIns="0" rIns="0" bIns="0" rtlCol="0">
                          <a:noAutofit/>
                        </wps:bodyPr>
                      </wps:wsp>
                      <wps:wsp>
                        <wps:cNvPr id="2682" name="Rectangle 2682"/>
                        <wps:cNvSpPr/>
                        <wps:spPr>
                          <a:xfrm>
                            <a:off x="2735580" y="2575560"/>
                            <a:ext cx="1064133" cy="178369"/>
                          </a:xfrm>
                          <a:prstGeom prst="rect">
                            <a:avLst/>
                          </a:prstGeom>
                          <a:ln>
                            <a:noFill/>
                          </a:ln>
                        </wps:spPr>
                        <wps:txbx>
                          <w:txbxContent>
                            <w:p w14:paraId="3169D28A" w14:textId="77777777" w:rsidR="0042155F" w:rsidRDefault="000E767F">
                              <w:r>
                                <w:rPr>
                                  <w:rFonts w:ascii="宋体" w:eastAsia="宋体" w:hAnsi="宋体" w:cs="宋体"/>
                                  <w:sz w:val="21"/>
                                </w:rPr>
                                <w:t xml:space="preserve">           D</w:t>
                              </w:r>
                            </w:p>
                          </w:txbxContent>
                        </wps:txbx>
                        <wps:bodyPr horzOverflow="overflow" vert="horz" lIns="0" tIns="0" rIns="0" bIns="0" rtlCol="0">
                          <a:noAutofit/>
                        </wps:bodyPr>
                      </wps:wsp>
                      <wps:wsp>
                        <wps:cNvPr id="2683" name="Rectangle 2683"/>
                        <wps:cNvSpPr/>
                        <wps:spPr>
                          <a:xfrm>
                            <a:off x="3535680" y="2575560"/>
                            <a:ext cx="178369" cy="178369"/>
                          </a:xfrm>
                          <a:prstGeom prst="rect">
                            <a:avLst/>
                          </a:prstGeom>
                          <a:ln>
                            <a:noFill/>
                          </a:ln>
                        </wps:spPr>
                        <wps:txbx>
                          <w:txbxContent>
                            <w:p w14:paraId="090EA034" w14:textId="77777777" w:rsidR="0042155F" w:rsidRDefault="000E767F">
                              <w:r>
                                <w:rPr>
                                  <w:rFonts w:ascii="宋体" w:eastAsia="宋体" w:hAnsi="宋体" w:cs="宋体"/>
                                  <w:sz w:val="21"/>
                                </w:rPr>
                                <w:t>、</w:t>
                              </w:r>
                            </w:p>
                          </w:txbxContent>
                        </wps:txbx>
                        <wps:bodyPr horzOverflow="overflow" vert="horz" lIns="0" tIns="0" rIns="0" bIns="0" rtlCol="0">
                          <a:noAutofit/>
                        </wps:bodyPr>
                      </wps:wsp>
                      <wps:wsp>
                        <wps:cNvPr id="2684" name="Rectangle 2684"/>
                        <wps:cNvSpPr/>
                        <wps:spPr>
                          <a:xfrm>
                            <a:off x="3668268" y="2575560"/>
                            <a:ext cx="178369" cy="178369"/>
                          </a:xfrm>
                          <a:prstGeom prst="rect">
                            <a:avLst/>
                          </a:prstGeom>
                          <a:ln>
                            <a:noFill/>
                          </a:ln>
                        </wps:spPr>
                        <wps:txbx>
                          <w:txbxContent>
                            <w:p w14:paraId="45D382B3" w14:textId="77777777" w:rsidR="0042155F" w:rsidRDefault="000E767F">
                              <w:r>
                                <w:rPr>
                                  <w:rFonts w:ascii="宋体" w:eastAsia="宋体" w:hAnsi="宋体" w:cs="宋体"/>
                                  <w:sz w:val="21"/>
                                </w:rPr>
                                <w:t>业</w:t>
                              </w:r>
                            </w:p>
                          </w:txbxContent>
                        </wps:txbx>
                        <wps:bodyPr horzOverflow="overflow" vert="horz" lIns="0" tIns="0" rIns="0" bIns="0" rtlCol="0">
                          <a:noAutofit/>
                        </wps:bodyPr>
                      </wps:wsp>
                      <wps:wsp>
                        <wps:cNvPr id="2685" name="Rectangle 2685"/>
                        <wps:cNvSpPr/>
                        <wps:spPr>
                          <a:xfrm>
                            <a:off x="3802380" y="2575560"/>
                            <a:ext cx="178369" cy="178369"/>
                          </a:xfrm>
                          <a:prstGeom prst="rect">
                            <a:avLst/>
                          </a:prstGeom>
                          <a:ln>
                            <a:noFill/>
                          </a:ln>
                        </wps:spPr>
                        <wps:txbx>
                          <w:txbxContent>
                            <w:p w14:paraId="52BAB4E0" w14:textId="77777777" w:rsidR="0042155F" w:rsidRDefault="000E767F">
                              <w:r>
                                <w:rPr>
                                  <w:rFonts w:ascii="宋体" w:eastAsia="宋体" w:hAnsi="宋体" w:cs="宋体"/>
                                  <w:sz w:val="21"/>
                                </w:rPr>
                                <w:t>务</w:t>
                              </w:r>
                            </w:p>
                          </w:txbxContent>
                        </wps:txbx>
                        <wps:bodyPr horzOverflow="overflow" vert="horz" lIns="0" tIns="0" rIns="0" bIns="0" rtlCol="0">
                          <a:noAutofit/>
                        </wps:bodyPr>
                      </wps:wsp>
                      <wps:wsp>
                        <wps:cNvPr id="2686" name="Rectangle 2686"/>
                        <wps:cNvSpPr/>
                        <wps:spPr>
                          <a:xfrm>
                            <a:off x="3934968" y="2575560"/>
                            <a:ext cx="89184" cy="178369"/>
                          </a:xfrm>
                          <a:prstGeom prst="rect">
                            <a:avLst/>
                          </a:prstGeom>
                          <a:ln>
                            <a:noFill/>
                          </a:ln>
                        </wps:spPr>
                        <wps:txbx>
                          <w:txbxContent>
                            <w:p w14:paraId="74CE13FB" w14:textId="77777777" w:rsidR="0042155F" w:rsidRDefault="000E767F">
                              <w:r>
                                <w:rPr>
                                  <w:rFonts w:ascii="宋体" w:eastAsia="宋体" w:hAnsi="宋体" w:cs="宋体"/>
                                  <w:sz w:val="21"/>
                                </w:rPr>
                                <w:t xml:space="preserve"> </w:t>
                              </w:r>
                            </w:p>
                          </w:txbxContent>
                        </wps:txbx>
                        <wps:bodyPr horzOverflow="overflow" vert="horz" lIns="0" tIns="0" rIns="0" bIns="0" rtlCol="0">
                          <a:noAutofit/>
                        </wps:bodyPr>
                      </wps:wsp>
                      <pic:pic xmlns:pic="http://schemas.openxmlformats.org/drawingml/2006/picture">
                        <pic:nvPicPr>
                          <pic:cNvPr id="2866" name="Picture 2866"/>
                          <pic:cNvPicPr/>
                        </pic:nvPicPr>
                        <pic:blipFill>
                          <a:blip r:embed="rId7"/>
                          <a:stretch>
                            <a:fillRect/>
                          </a:stretch>
                        </pic:blipFill>
                        <pic:spPr>
                          <a:xfrm>
                            <a:off x="970788" y="167070"/>
                            <a:ext cx="2810256" cy="2375916"/>
                          </a:xfrm>
                          <a:prstGeom prst="rect">
                            <a:avLst/>
                          </a:prstGeom>
                        </pic:spPr>
                      </pic:pic>
                    </wpg:wgp>
                  </a:graphicData>
                </a:graphic>
              </wp:inline>
            </w:drawing>
          </mc:Choice>
          <mc:Fallback>
            <w:pict>
              <v:group w14:anchorId="277A21D8" id="Group 68795" o:spid="_x0000_s1026" style="width:315.1pt;height:213.35pt;mso-position-horizontal-relative:char;mso-position-vertical-relative:line" coordsize="40020,270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">
                <v:shape id="Shape 2452" o:spid="_x0000_s1027" style="position:absolute;left:13365;top:20796;width:5273;height:5380;visibility:visible;mso-wrap-style:square;v-text-anchor:top" coordsize="527304,537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" path="m208788,1524v22860,,45720,-1524,68580,c234696,42672,192024,85344,150876,128016v24384,25908,50292,50292,76200,76200c251460,179832,275844,155448,300228,131064v-1524,-9144,-3048,-18288,-3048,-28956c313944,100584,329184,97536,345948,96012v,7620,-1524,16764,-3048,24384c394716,172212,446532,224028,498348,275844v24384,21336,28956,50292,13716,82296c496824,345948,473964,347472,438912,362712v-1524,-1524,-4572,-4572,-6096,-6096c454152,338328,467868,327660,477012,318516v7620,-7620,3048,-18288,-10668,-28956c416052,239268,365760,188976,313944,138684v-24384,25908,-50292,50292,-76200,76200c310896,289560,385572,362712,458724,435864v19812,19812,38100,38100,56388,51816c509016,501396,502920,513588,498348,525780,470916,495300,445008,469392,422148,445008,352044,376428,283464,307848,214884,237744v-24384,24384,-48768,48768,-73152,73152c202692,373380,265176,435864,327660,496824v-3048,13716,-6096,27432,-9144,41148c298704,515112,260604,477012,207264,423672,155448,371856,115824,333756,89916,309372v13716,-3048,27432,-6096,41148,-9144c155448,275844,179832,251460,204216,227076,178308,202692,152400,176784,126492,150876v-18288,18288,-38100,38100,-56388,57912c53340,224028,41148,240792,32004,256032v-10668,,-21336,,-32004,c70104,185928,138684,117348,208788,47244v,-15240,,-30480,,-45720xe" fillcolor="#bfbfbf" stroked="f" strokeweight="0">
                  <v:fill opacity="32639f"/>
                  <v:stroke miterlimit="83231f" joinstyle="miter"/>
                  <v:path arrowok="t" textboxrect="0,0,527304,537972"/>
                </v:shape>
                <v:rect id="Rectangle 2672" o:spid="_x0000_s1028" style="position:absolute;left:25039;width:892;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3x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BOZjFc34QnINf/AAAA//8DAFBLAQItABQABgAIAAAAIQDb4fbL7gAAAIUBAAATAAAAAAAA&#10;AAAAAAAAAAAAAABbQ29udGVudF9UeXBlc10ueG1sUEsBAi0AFAAGAAgAAAAhAFr0LFu/AAAAFQEA&#10;AAsAAAAAAAAAAAAAAAAAHwEAAF9yZWxzLy5yZWxzUEsBAi0AFAAGAAgAAAAhAKESXfHHAAAA3QAA&#10;AA8AAAAAAAAAAAAAAAAABwIAAGRycy9kb3ducmV2LnhtbFBLBQYAAAAAAwADALcAAAD7AgAAAAA=&#10;" filled="f" stroked="f">
                  <v:textbox inset="0,0,0,0">
                    <w:txbxContent>
                      <w:p w14:paraId="5C2EA086" w14:textId="77777777" w:rsidR="0042155F" w:rsidRDefault="000E767F">
                        <w:r>
                          <w:rPr>
                            <w:rFonts w:ascii="宋体" w:eastAsia="宋体" w:hAnsi="宋体" w:cs="宋体"/>
                            <w:sz w:val="21"/>
                          </w:rPr>
                          <w:t xml:space="preserve"> </w:t>
                        </w:r>
                      </w:p>
                    </w:txbxContent>
                  </v:textbox>
                </v:rect>
                <v:rect id="Rectangle 2673" o:spid="_x0000_s1029" style="position:absolute;left:37886;top:24262;width:892;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vhq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iOPuH1JjwBOX8CAAD//wMAUEsBAi0AFAAGAAgAAAAhANvh9svuAAAAhQEAABMAAAAAAAAA&#10;AAAAAAAAAAAAAFtDb250ZW50X1R5cGVzXS54bWxQSwECLQAUAAYACAAAACEAWvQsW78AAAAVAQAA&#10;CwAAAAAAAAAAAAAAAAAfAQAAX3JlbHMvLnJlbHNQSwECLQAUAAYACAAAACEAzl74asYAAADdAAAA&#10;DwAAAAAAAAAAAAAAAAAHAgAAZHJzL2Rvd25yZXYueG1sUEsFBgAAAAADAAMAtwAAAPoCAAAAAA==&#10;" filled="f" stroked="f">
                  <v:textbox inset="0,0,0,0">
                    <w:txbxContent>
                      <w:p w14:paraId="09517186" w14:textId="77777777" w:rsidR="0042155F" w:rsidRDefault="000E767F">
                        <w:r>
                          <w:rPr>
                            <w:rFonts w:ascii="宋体" w:eastAsia="宋体" w:hAnsi="宋体" w:cs="宋体"/>
                            <w:sz w:val="21"/>
                          </w:rPr>
                          <w:t xml:space="preserve"> </w:t>
                        </w:r>
                      </w:p>
                    </w:txbxContent>
                  </v:textbox>
                </v:rect>
                <v:rect id="Rectangle 2674" o:spid="_x0000_s1030" style="position:absolute;top:25755;width:891;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2Ae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iOPuH1JjwBOX8CAAD//wMAUEsBAi0AFAAGAAgAAAAhANvh9svuAAAAhQEAABMAAAAAAAAA&#10;AAAAAAAAAAAAAFtDb250ZW50X1R5cGVzXS54bWxQSwECLQAUAAYACAAAACEAWvQsW78AAAAVAQAA&#10;CwAAAAAAAAAAAAAAAAAfAQAAX3JlbHMvLnJlbHNQSwECLQAUAAYACAAAACEAQbdgHsYAAADdAAAA&#10;DwAAAAAAAAAAAAAAAAAHAgAAZHJzL2Rvd25yZXYueG1sUEsFBgAAAAADAAMAtwAAAPoCAAAAAA==&#10;" filled="f" stroked="f">
                  <v:textbox inset="0,0,0,0">
                    <w:txbxContent>
                      <w:p w14:paraId="1249C562" w14:textId="77777777" w:rsidR="0042155F" w:rsidRDefault="000E767F">
                        <w:r>
                          <w:rPr>
                            <w:rFonts w:ascii="宋体" w:eastAsia="宋体" w:hAnsi="宋体" w:cs="宋体"/>
                            <w:sz w:val="21"/>
                          </w:rPr>
                          <w:t>A</w:t>
                        </w:r>
                      </w:p>
                    </w:txbxContent>
                  </v:textbox>
                </v:rect>
                <v:rect id="Rectangle 2675" o:spid="_x0000_s1031" style="position:absolute;left:670;top:25755;width:1784;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WF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iOPuH1JjwBOX8CAAD//wMAUEsBAi0AFAAGAAgAAAAhANvh9svuAAAAhQEAABMAAAAAAAAA&#10;AAAAAAAAAAAAAFtDb250ZW50X1R5cGVzXS54bWxQSwECLQAUAAYACAAAACEAWvQsW78AAAAVAQAA&#10;CwAAAAAAAAAAAAAAAAAfAQAAX3JlbHMvLnJlbHNQSwECLQAUAAYACAAAACEALvvFhcYAAADdAAAA&#10;DwAAAAAAAAAAAAAAAAAHAgAAZHJzL2Rvd25yZXYueG1sUEsFBgAAAAADAAMAtwAAAPoCAAAAAA==&#10;" filled="f" stroked="f">
                  <v:textbox inset="0,0,0,0">
                    <w:txbxContent>
                      <w:p w14:paraId="509BC5C0" w14:textId="77777777" w:rsidR="0042155F" w:rsidRDefault="000E767F">
                        <w:r>
                          <w:rPr>
                            <w:rFonts w:ascii="宋体" w:eastAsia="宋体" w:hAnsi="宋体" w:cs="宋体"/>
                            <w:sz w:val="21"/>
                          </w:rPr>
                          <w:t>、</w:t>
                        </w:r>
                      </w:p>
                    </w:txbxContent>
                  </v:textbox>
                </v:rect>
                <v:rect id="Rectangle 2676" o:spid="_x0000_s1032" style="position:absolute;left:2011;top:25755;width:3547;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" filled="f" stroked="f">
                  <v:textbox inset="0,0,0,0">
                    <w:txbxContent>
                      <w:p w14:paraId="6C55E5A1" w14:textId="77777777" w:rsidR="0042155F" w:rsidRDefault="000E767F">
                        <w:proofErr w:type="spellStart"/>
                        <w:r>
                          <w:rPr>
                            <w:rFonts w:ascii="宋体" w:eastAsia="宋体" w:hAnsi="宋体" w:cs="宋体"/>
                            <w:sz w:val="21"/>
                          </w:rPr>
                          <w:t>表示</w:t>
                        </w:r>
                        <w:proofErr w:type="spellEnd"/>
                      </w:p>
                    </w:txbxContent>
                  </v:textbox>
                </v:rect>
                <v:rect id="Rectangle 2677" o:spid="_x0000_s1033" style="position:absolute;left:4678;top:25755;width:9770;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" filled="f" stroked="f">
                  <v:textbox inset="0,0,0,0">
                    <w:txbxContent>
                      <w:p w14:paraId="4C67B8AF" w14:textId="77777777" w:rsidR="0042155F" w:rsidRDefault="000E767F">
                        <w:r>
                          <w:rPr>
                            <w:rFonts w:ascii="宋体" w:eastAsia="宋体" w:hAnsi="宋体" w:cs="宋体"/>
                            <w:sz w:val="21"/>
                          </w:rPr>
                          <w:t xml:space="preserve">          B</w:t>
                        </w:r>
                      </w:p>
                    </w:txbxContent>
                  </v:textbox>
                </v:rect>
                <v:rect id="Rectangle 2678" o:spid="_x0000_s1034" style="position:absolute;left:12009;top:25755;width:5330;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" filled="f" stroked="f">
                  <v:textbox inset="0,0,0,0">
                    <w:txbxContent>
                      <w:p w14:paraId="20DA8B7B" w14:textId="77777777" w:rsidR="0042155F" w:rsidRDefault="000E767F">
                        <w:r>
                          <w:rPr>
                            <w:rFonts w:ascii="宋体" w:eastAsia="宋体" w:hAnsi="宋体" w:cs="宋体"/>
                            <w:sz w:val="21"/>
                          </w:rPr>
                          <w:t>、</w:t>
                        </w:r>
                        <w:proofErr w:type="spellStart"/>
                        <w:r>
                          <w:rPr>
                            <w:rFonts w:ascii="宋体" w:eastAsia="宋体" w:hAnsi="宋体" w:cs="宋体"/>
                            <w:sz w:val="21"/>
                          </w:rPr>
                          <w:t>数据</w:t>
                        </w:r>
                        <w:proofErr w:type="spellEnd"/>
                      </w:p>
                    </w:txbxContent>
                  </v:textbox>
                </v:rect>
                <v:rect id="Rectangle 2679" o:spid="_x0000_s1035" style="position:absolute;left:16017;top:25755;width:9769;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" filled="f" stroked="f">
                  <v:textbox inset="0,0,0,0">
                    <w:txbxContent>
                      <w:p w14:paraId="6DB2D2EB" w14:textId="77777777" w:rsidR="0042155F" w:rsidRDefault="000E767F">
                        <w:r>
                          <w:rPr>
                            <w:rFonts w:ascii="宋体" w:eastAsia="宋体" w:hAnsi="宋体" w:cs="宋体"/>
                            <w:sz w:val="21"/>
                          </w:rPr>
                          <w:t xml:space="preserve">          C</w:t>
                        </w:r>
                      </w:p>
                    </w:txbxContent>
                  </v:textbox>
                </v:rect>
                <v:rect id="Rectangle 2680" o:spid="_x0000_s1036" style="position:absolute;left:23347;top:25755;width:1784;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" filled="f" stroked="f">
                  <v:textbox inset="0,0,0,0">
                    <w:txbxContent>
                      <w:p w14:paraId="751CDA5C" w14:textId="77777777" w:rsidR="0042155F" w:rsidRDefault="000E767F">
                        <w:r>
                          <w:rPr>
                            <w:rFonts w:ascii="宋体" w:eastAsia="宋体" w:hAnsi="宋体" w:cs="宋体"/>
                            <w:sz w:val="21"/>
                          </w:rPr>
                          <w:t>、</w:t>
                        </w:r>
                      </w:p>
                    </w:txbxContent>
                  </v:textbox>
                </v:rect>
                <v:rect id="Rectangle 2681" o:spid="_x0000_s1037" style="position:absolute;left:24688;top:25755;width:3547;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" filled="f" stroked="f">
                  <v:textbox inset="0,0,0,0">
                    <w:txbxContent>
                      <w:p w14:paraId="4FFC5AF9" w14:textId="77777777" w:rsidR="0042155F" w:rsidRDefault="000E767F">
                        <w:proofErr w:type="spellStart"/>
                        <w:r>
                          <w:rPr>
                            <w:rFonts w:ascii="宋体" w:eastAsia="宋体" w:hAnsi="宋体" w:cs="宋体"/>
                            <w:sz w:val="21"/>
                          </w:rPr>
                          <w:t>控制</w:t>
                        </w:r>
                        <w:proofErr w:type="spellEnd"/>
                      </w:p>
                    </w:txbxContent>
                  </v:textbox>
                </v:rect>
                <v:rect id="Rectangle 2682" o:spid="_x0000_s1038" style="position:absolute;left:27355;top:25755;width:10642;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" filled="f" stroked="f">
                  <v:textbox inset="0,0,0,0">
                    <w:txbxContent>
                      <w:p w14:paraId="3169D28A" w14:textId="77777777" w:rsidR="0042155F" w:rsidRDefault="000E767F">
                        <w:r>
                          <w:rPr>
                            <w:rFonts w:ascii="宋体" w:eastAsia="宋体" w:hAnsi="宋体" w:cs="宋体"/>
                            <w:sz w:val="21"/>
                          </w:rPr>
                          <w:t xml:space="preserve">           D</w:t>
                        </w:r>
                      </w:p>
                    </w:txbxContent>
                  </v:textbox>
                </v:rect>
                <v:rect id="Rectangle 2683" o:spid="_x0000_s1039" style="position:absolute;left:35356;top:25755;width:1784;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" filled="f" stroked="f">
                  <v:textbox inset="0,0,0,0">
                    <w:txbxContent>
                      <w:p w14:paraId="090EA034" w14:textId="77777777" w:rsidR="0042155F" w:rsidRDefault="000E767F">
                        <w:r>
                          <w:rPr>
                            <w:rFonts w:ascii="宋体" w:eastAsia="宋体" w:hAnsi="宋体" w:cs="宋体"/>
                            <w:sz w:val="21"/>
                          </w:rPr>
                          <w:t>、</w:t>
                        </w:r>
                      </w:p>
                    </w:txbxContent>
                  </v:textbox>
                </v:rect>
                <v:rect id="Rectangle 2684" o:spid="_x0000_s1040" style="position:absolute;left:36682;top:25755;width:1784;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" filled="f" stroked="f">
                  <v:textbox inset="0,0,0,0">
                    <w:txbxContent>
                      <w:p w14:paraId="45D382B3" w14:textId="77777777" w:rsidR="0042155F" w:rsidRDefault="000E767F">
                        <w:r>
                          <w:rPr>
                            <w:rFonts w:ascii="宋体" w:eastAsia="宋体" w:hAnsi="宋体" w:cs="宋体"/>
                            <w:sz w:val="21"/>
                          </w:rPr>
                          <w:t>业</w:t>
                        </w:r>
                      </w:p>
                    </w:txbxContent>
                  </v:textbox>
                </v:rect>
                <v:rect id="Rectangle 2685" o:spid="_x0000_s1041" style="position:absolute;left:38023;top:25755;width:1784;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" filled="f" stroked="f">
                  <v:textbox inset="0,0,0,0">
                    <w:txbxContent>
                      <w:p w14:paraId="52BAB4E0" w14:textId="77777777" w:rsidR="0042155F" w:rsidRDefault="000E767F">
                        <w:r>
                          <w:rPr>
                            <w:rFonts w:ascii="宋体" w:eastAsia="宋体" w:hAnsi="宋体" w:cs="宋体"/>
                            <w:sz w:val="21"/>
                          </w:rPr>
                          <w:t>务</w:t>
                        </w:r>
                      </w:p>
                    </w:txbxContent>
                  </v:textbox>
                </v:rect>
                <v:rect id="Rectangle 2686" o:spid="_x0000_s1042" style="position:absolute;left:39349;top:25755;width:892;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" filled="f" stroked="f">
                  <v:textbox inset="0,0,0,0">
                    <w:txbxContent>
                      <w:p w14:paraId="74CE13FB" w14:textId="77777777" w:rsidR="0042155F" w:rsidRDefault="000E767F">
                        <w:r>
                          <w:rPr>
                            <w:rFonts w:ascii="宋体" w:eastAsia="宋体" w:hAnsi="宋体" w:cs="宋体"/>
                            <w:sz w:val="21"/>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66" o:spid="_x0000_s1043" type="#_x0000_t75" style="position:absolute;left:9707;top:1670;width:28103;height:23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">
                  <v:imagedata r:id="rId8" o:title=""/>
                </v:shape>
                <w10:anchorlock/>
              </v:group>
            </w:pict>
          </mc:Fallback>
        </mc:AlternateContent>
      </w:r>
    </w:p>
    <w:p w14:paraId="2C8CDC57"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【难度系数】低 </w:t>
      </w:r>
    </w:p>
    <w:p w14:paraId="32EDCEFF"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【心得感受】必须掌握。 </w:t>
      </w:r>
    </w:p>
    <w:p w14:paraId="682ADADC"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【答案】C </w:t>
      </w:r>
    </w:p>
    <w:p w14:paraId="4F1B1C09" w14:textId="77777777" w:rsidR="0042155F" w:rsidRDefault="000E767F">
      <w:pPr>
        <w:spacing w:after="77"/>
        <w:ind w:left="-5" w:right="645" w:hanging="10"/>
        <w:rPr>
          <w:lang w:eastAsia="zh-CN"/>
        </w:rPr>
      </w:pPr>
      <w:r>
        <w:rPr>
          <w:rFonts w:ascii="微软雅黑" w:eastAsia="微软雅黑" w:hAnsi="微软雅黑" w:cs="微软雅黑"/>
          <w:b/>
          <w:sz w:val="21"/>
          <w:lang w:eastAsia="zh-CN"/>
        </w:rPr>
        <w:t xml:space="preserve">【解析】考查的是企业应用集成的相关知识，必须掌握。 </w:t>
      </w:r>
    </w:p>
    <w:p w14:paraId="5E0F779C" w14:textId="77777777" w:rsidR="0042155F" w:rsidRDefault="000E767F">
      <w:pPr>
        <w:spacing w:after="0" w:line="332" w:lineRule="auto"/>
        <w:ind w:left="-15" w:firstLine="420"/>
        <w:rPr>
          <w:lang w:eastAsia="zh-CN"/>
        </w:rPr>
      </w:pPr>
      <w:r>
        <w:rPr>
          <w:rFonts w:ascii="微软雅黑" w:eastAsia="微软雅黑" w:hAnsi="微软雅黑" w:cs="微软雅黑"/>
          <w:sz w:val="21"/>
          <w:lang w:eastAsia="zh-CN"/>
        </w:rPr>
        <w:t xml:space="preserve">控制集成也称为功能集成或应用集成，是在业务逻辑层上对应用系统进行集成的。控制集成的集成点存于程序代码中，集成处可能只需简单使用公开的 API (应用程序编程接口) 就可以访问，当然也可能需要添加附加的代码来实现。 </w:t>
      </w:r>
    </w:p>
    <w:p w14:paraId="126C7C8F" w14:textId="77777777" w:rsidR="0042155F" w:rsidRDefault="000E767F">
      <w:pPr>
        <w:spacing w:after="15"/>
        <w:ind w:left="420"/>
        <w:rPr>
          <w:lang w:eastAsia="zh-CN"/>
        </w:rPr>
      </w:pPr>
      <w:r>
        <w:rPr>
          <w:rFonts w:ascii="宋体" w:eastAsia="宋体" w:hAnsi="宋体" w:cs="宋体"/>
          <w:sz w:val="21"/>
          <w:lang w:eastAsia="zh-CN"/>
        </w:rPr>
        <w:t xml:space="preserve"> </w:t>
      </w:r>
    </w:p>
    <w:p w14:paraId="66F3281A" w14:textId="77777777" w:rsidR="0042155F" w:rsidRDefault="000E767F">
      <w:pPr>
        <w:numPr>
          <w:ilvl w:val="0"/>
          <w:numId w:val="5"/>
        </w:numPr>
        <w:spacing w:after="5" w:line="266" w:lineRule="auto"/>
        <w:ind w:firstLine="420"/>
        <w:rPr>
          <w:lang w:eastAsia="zh-CN"/>
        </w:rPr>
      </w:pPr>
      <w:r>
        <w:rPr>
          <w:rFonts w:ascii="宋体" w:eastAsia="宋体" w:hAnsi="宋体" w:cs="宋体"/>
          <w:sz w:val="21"/>
          <w:u w:val="single" w:color="000000"/>
          <w:lang w:eastAsia="zh-CN"/>
        </w:rPr>
        <w:t>（12）</w:t>
      </w:r>
      <w:r>
        <w:rPr>
          <w:rFonts w:ascii="宋体" w:eastAsia="宋体" w:hAnsi="宋体" w:cs="宋体"/>
          <w:sz w:val="21"/>
          <w:lang w:eastAsia="zh-CN"/>
        </w:rPr>
        <w:t xml:space="preserve">验证一个配置项的实际工作性能是否符合他的需求规格说明。 </w:t>
      </w:r>
    </w:p>
    <w:p w14:paraId="19566974" w14:textId="77777777" w:rsidR="0042155F" w:rsidRDefault="000E767F">
      <w:pPr>
        <w:spacing w:after="6" w:line="264" w:lineRule="auto"/>
        <w:ind w:left="415" w:hanging="10"/>
        <w:rPr>
          <w:lang w:eastAsia="zh-CN"/>
        </w:rPr>
      </w:pPr>
      <w:r>
        <w:rPr>
          <w:rFonts w:ascii="宋体" w:eastAsia="宋体" w:hAnsi="宋体" w:cs="宋体"/>
          <w:sz w:val="21"/>
          <w:lang w:eastAsia="zh-CN"/>
        </w:rPr>
        <w:t xml:space="preserve">A、功能配置审计     B、物理配置审计      C、设计评审       D、代码审计 </w:t>
      </w:r>
    </w:p>
    <w:p w14:paraId="23185239"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【难度系数】低 </w:t>
      </w:r>
    </w:p>
    <w:p w14:paraId="77170854"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【心得感受】必须掌握。 </w:t>
      </w:r>
    </w:p>
    <w:p w14:paraId="49A7847D"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【答案】A </w:t>
      </w:r>
    </w:p>
    <w:p w14:paraId="3A92808F" w14:textId="77777777" w:rsidR="0042155F" w:rsidRDefault="000E767F">
      <w:pPr>
        <w:spacing w:after="77"/>
        <w:ind w:left="-5" w:right="645" w:hanging="10"/>
        <w:rPr>
          <w:lang w:eastAsia="zh-CN"/>
        </w:rPr>
      </w:pPr>
      <w:r>
        <w:rPr>
          <w:rFonts w:ascii="微软雅黑" w:eastAsia="微软雅黑" w:hAnsi="微软雅黑" w:cs="微软雅黑"/>
          <w:b/>
          <w:sz w:val="21"/>
          <w:lang w:eastAsia="zh-CN"/>
        </w:rPr>
        <w:t xml:space="preserve">【解析】考查的是配置审计的相关知识，必须掌握。 </w:t>
      </w:r>
    </w:p>
    <w:p w14:paraId="215ABCED" w14:textId="77777777" w:rsidR="0042155F" w:rsidRDefault="000E767F">
      <w:pPr>
        <w:spacing w:after="0" w:line="322" w:lineRule="auto"/>
        <w:ind w:left="-15" w:firstLine="420"/>
        <w:rPr>
          <w:lang w:eastAsia="zh-CN"/>
        </w:rPr>
      </w:pPr>
      <w:r>
        <w:rPr>
          <w:rFonts w:ascii="微软雅黑" w:eastAsia="微软雅黑" w:hAnsi="微软雅黑" w:cs="微软雅黑"/>
          <w:sz w:val="21"/>
          <w:lang w:eastAsia="zh-CN"/>
        </w:rPr>
        <w:t xml:space="preserve">功能性配置审计：验证一个配置项的实际工作性能是否符合它的需求规格说明的一项审查，以便为软件的设计和编码建立一个基线。 </w:t>
      </w:r>
    </w:p>
    <w:p w14:paraId="310E94CF" w14:textId="77777777" w:rsidR="0042155F" w:rsidRDefault="000E767F">
      <w:pPr>
        <w:spacing w:after="0"/>
        <w:ind w:left="420"/>
        <w:rPr>
          <w:lang w:eastAsia="zh-CN"/>
        </w:rPr>
      </w:pPr>
      <w:r>
        <w:rPr>
          <w:rFonts w:ascii="宋体" w:eastAsia="宋体" w:hAnsi="宋体" w:cs="宋体"/>
          <w:sz w:val="21"/>
          <w:lang w:eastAsia="zh-CN"/>
        </w:rPr>
        <w:t xml:space="preserve"> </w:t>
      </w:r>
    </w:p>
    <w:p w14:paraId="176F9255" w14:textId="77777777" w:rsidR="0042155F" w:rsidRDefault="000E767F">
      <w:pPr>
        <w:spacing w:after="6" w:line="264" w:lineRule="auto"/>
        <w:ind w:firstLine="420"/>
        <w:rPr>
          <w:lang w:eastAsia="zh-CN"/>
        </w:rPr>
      </w:pPr>
      <w:r>
        <w:rPr>
          <w:rFonts w:ascii="宋体" w:eastAsia="宋体" w:hAnsi="宋体" w:cs="宋体"/>
          <w:sz w:val="21"/>
          <w:lang w:eastAsia="zh-CN"/>
        </w:rPr>
        <w:t>13、GB/T 16260.1 是产品质量系列标准中的基础标准，他描述了软件工程领域产品质量的</w:t>
      </w:r>
      <w:r>
        <w:rPr>
          <w:rFonts w:ascii="宋体" w:eastAsia="宋体" w:hAnsi="宋体" w:cs="宋体"/>
          <w:sz w:val="21"/>
          <w:u w:val="single" w:color="000000"/>
          <w:lang w:eastAsia="zh-CN"/>
        </w:rPr>
        <w:t>（13</w:t>
      </w:r>
      <w:r>
        <w:rPr>
          <w:rFonts w:ascii="宋体" w:eastAsia="宋体" w:hAnsi="宋体" w:cs="宋体"/>
          <w:sz w:val="21"/>
          <w:lang w:eastAsia="zh-CN"/>
        </w:rPr>
        <w:t xml:space="preserve">）。 </w:t>
      </w:r>
    </w:p>
    <w:p w14:paraId="2E4D8525" w14:textId="77777777" w:rsidR="0042155F" w:rsidRDefault="000E767F">
      <w:pPr>
        <w:spacing w:after="6" w:line="264" w:lineRule="auto"/>
        <w:ind w:left="415" w:hanging="10"/>
        <w:rPr>
          <w:lang w:eastAsia="zh-CN"/>
        </w:rPr>
      </w:pPr>
      <w:r>
        <w:rPr>
          <w:rFonts w:ascii="宋体" w:eastAsia="宋体" w:hAnsi="宋体" w:cs="宋体"/>
          <w:sz w:val="21"/>
          <w:lang w:eastAsia="zh-CN"/>
        </w:rPr>
        <w:t xml:space="preserve">A、使用质量       B、外部度量       C、内部度量           D、质量模型 </w:t>
      </w:r>
    </w:p>
    <w:p w14:paraId="6EF9B41B"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【难度系数】高 </w:t>
      </w:r>
    </w:p>
    <w:p w14:paraId="7C7F5D93"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【心得感受】了解就好。 </w:t>
      </w:r>
    </w:p>
    <w:p w14:paraId="3D35D4A7"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【答案】D </w:t>
      </w:r>
    </w:p>
    <w:p w14:paraId="552BD512" w14:textId="77777777" w:rsidR="0042155F" w:rsidRDefault="000E767F">
      <w:pPr>
        <w:spacing w:after="77"/>
        <w:ind w:left="-5" w:right="645" w:hanging="10"/>
        <w:rPr>
          <w:lang w:eastAsia="zh-CN"/>
        </w:rPr>
      </w:pPr>
      <w:r>
        <w:rPr>
          <w:rFonts w:ascii="微软雅黑" w:eastAsia="微软雅黑" w:hAnsi="微软雅黑" w:cs="微软雅黑"/>
          <w:b/>
          <w:sz w:val="21"/>
          <w:lang w:eastAsia="zh-CN"/>
        </w:rPr>
        <w:lastRenderedPageBreak/>
        <w:t xml:space="preserve">【解析】考查的是质量标准的相关知识，了解就好。 </w:t>
      </w:r>
    </w:p>
    <w:p w14:paraId="0D99FB8B" w14:textId="77777777" w:rsidR="0042155F" w:rsidRDefault="000E767F">
      <w:pPr>
        <w:spacing w:after="56"/>
        <w:ind w:left="415" w:hanging="10"/>
        <w:rPr>
          <w:lang w:eastAsia="zh-CN"/>
        </w:rPr>
      </w:pPr>
      <w:r>
        <w:rPr>
          <w:rFonts w:ascii="微软雅黑" w:eastAsia="微软雅黑" w:hAnsi="微软雅黑" w:cs="微软雅黑"/>
          <w:sz w:val="21"/>
          <w:lang w:eastAsia="zh-CN"/>
        </w:rPr>
        <w:t xml:space="preserve">参考GB/T 16260.1-2006《软件工程 产品质量 第1部分 质量模型》 </w:t>
      </w:r>
    </w:p>
    <w:p w14:paraId="6753BB77" w14:textId="77777777" w:rsidR="0042155F" w:rsidRDefault="000E767F">
      <w:pPr>
        <w:spacing w:after="15"/>
        <w:ind w:left="420"/>
        <w:rPr>
          <w:lang w:eastAsia="zh-CN"/>
        </w:rPr>
      </w:pPr>
      <w:r>
        <w:rPr>
          <w:rFonts w:ascii="宋体" w:eastAsia="宋体" w:hAnsi="宋体" w:cs="宋体"/>
          <w:sz w:val="21"/>
          <w:lang w:eastAsia="zh-CN"/>
        </w:rPr>
        <w:t xml:space="preserve"> </w:t>
      </w:r>
    </w:p>
    <w:p w14:paraId="124BB85F" w14:textId="77777777" w:rsidR="0042155F" w:rsidRDefault="000E767F">
      <w:pPr>
        <w:spacing w:after="6" w:line="264" w:lineRule="auto"/>
        <w:ind w:left="415" w:hanging="10"/>
        <w:rPr>
          <w:lang w:eastAsia="zh-CN"/>
        </w:rPr>
      </w:pPr>
      <w:r>
        <w:rPr>
          <w:rFonts w:ascii="宋体" w:eastAsia="宋体" w:hAnsi="宋体" w:cs="宋体"/>
          <w:sz w:val="21"/>
          <w:lang w:eastAsia="zh-CN"/>
        </w:rPr>
        <w:t>14、GB/T 14394-2008用于指导软件产品生存周期内可靠性和</w:t>
      </w:r>
      <w:r>
        <w:rPr>
          <w:rFonts w:ascii="宋体" w:eastAsia="宋体" w:hAnsi="宋体" w:cs="宋体"/>
          <w:sz w:val="21"/>
          <w:u w:val="single" w:color="000000"/>
          <w:lang w:eastAsia="zh-CN"/>
        </w:rPr>
        <w:t>（14）</w:t>
      </w:r>
      <w:r>
        <w:rPr>
          <w:rFonts w:ascii="宋体" w:eastAsia="宋体" w:hAnsi="宋体" w:cs="宋体"/>
          <w:sz w:val="21"/>
          <w:lang w:eastAsia="zh-CN"/>
        </w:rPr>
        <w:t xml:space="preserve">大纲的制定和实施。 </w:t>
      </w:r>
    </w:p>
    <w:p w14:paraId="7DECDCD0" w14:textId="5CAB2966" w:rsidR="0042155F" w:rsidRDefault="000E767F">
      <w:pPr>
        <w:spacing w:after="6" w:line="264" w:lineRule="auto"/>
        <w:ind w:left="415" w:hanging="10"/>
        <w:rPr>
          <w:lang w:eastAsia="zh-CN"/>
        </w:rPr>
      </w:pPr>
      <w:r>
        <w:rPr>
          <w:rFonts w:ascii="宋体" w:eastAsia="宋体" w:hAnsi="宋体" w:cs="宋体"/>
          <w:sz w:val="21"/>
          <w:lang w:eastAsia="zh-CN"/>
        </w:rPr>
        <w:t xml:space="preserve">A、可用性         B、可维护性        C、可访问性          D、可移植性 </w:t>
      </w:r>
    </w:p>
    <w:p w14:paraId="02E022A2"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【难度系数】低 </w:t>
      </w:r>
    </w:p>
    <w:p w14:paraId="6B9D591F"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【心得感受】必须掌握。 </w:t>
      </w:r>
    </w:p>
    <w:p w14:paraId="0E70E3EB"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【答案】B </w:t>
      </w:r>
    </w:p>
    <w:p w14:paraId="1BE456E9" w14:textId="77777777" w:rsidR="0042155F" w:rsidRDefault="000E767F">
      <w:pPr>
        <w:spacing w:after="77"/>
        <w:ind w:left="-5" w:right="645" w:hanging="10"/>
        <w:rPr>
          <w:lang w:eastAsia="zh-CN"/>
        </w:rPr>
      </w:pPr>
      <w:r>
        <w:rPr>
          <w:rFonts w:ascii="微软雅黑" w:eastAsia="微软雅黑" w:hAnsi="微软雅黑" w:cs="微软雅黑"/>
          <w:b/>
          <w:sz w:val="21"/>
          <w:lang w:eastAsia="zh-CN"/>
        </w:rPr>
        <w:t xml:space="preserve">【解析】考查的是可靠性和可维护性标准的相关知识，必须掌握。 </w:t>
      </w:r>
    </w:p>
    <w:p w14:paraId="21E6E663" w14:textId="77777777" w:rsidR="0042155F" w:rsidRDefault="000E767F">
      <w:pPr>
        <w:spacing w:after="4" w:line="322" w:lineRule="auto"/>
        <w:ind w:left="-15" w:right="10" w:firstLine="410"/>
        <w:rPr>
          <w:lang w:eastAsia="zh-CN"/>
        </w:rPr>
      </w:pPr>
      <w:r>
        <w:rPr>
          <w:rFonts w:ascii="微软雅黑" w:eastAsia="微软雅黑" w:hAnsi="微软雅黑" w:cs="微软雅黑"/>
          <w:sz w:val="21"/>
          <w:lang w:eastAsia="zh-CN"/>
        </w:rPr>
        <w:t xml:space="preserve">《计算机软件可靠性和可维护性管理 GB/T14394-2008》本标准规定了软件产品在其生存周期内如何选择适当的软件可靠性和可维护性管理要素，并指导软件可靠性大纲和可维护性大纲的制定和实施。本标准适用于软件产品生存周期的基本过程。 </w:t>
      </w:r>
    </w:p>
    <w:p w14:paraId="32213138" w14:textId="77777777" w:rsidR="0042155F" w:rsidRDefault="000E767F">
      <w:pPr>
        <w:spacing w:after="15"/>
        <w:ind w:left="420"/>
        <w:rPr>
          <w:lang w:eastAsia="zh-CN"/>
        </w:rPr>
      </w:pPr>
      <w:r>
        <w:rPr>
          <w:rFonts w:ascii="宋体" w:eastAsia="宋体" w:hAnsi="宋体" w:cs="宋体"/>
          <w:sz w:val="21"/>
          <w:lang w:eastAsia="zh-CN"/>
        </w:rPr>
        <w:t xml:space="preserve"> </w:t>
      </w:r>
    </w:p>
    <w:p w14:paraId="3E69EF3C" w14:textId="77777777" w:rsidR="0042155F" w:rsidRDefault="000E767F">
      <w:pPr>
        <w:spacing w:after="5" w:line="266" w:lineRule="auto"/>
        <w:ind w:firstLine="420"/>
        <w:rPr>
          <w:lang w:eastAsia="zh-CN"/>
        </w:rPr>
      </w:pPr>
      <w:r>
        <w:rPr>
          <w:rFonts w:ascii="宋体" w:eastAsia="宋体" w:hAnsi="宋体" w:cs="宋体"/>
          <w:sz w:val="21"/>
          <w:lang w:eastAsia="zh-CN"/>
        </w:rPr>
        <w:t>15、信息必须依赖起存储、传输、处理及应用的载体（媒介）而存在。信息系统安全可以划分设备安全、数据安全、内容安全和</w:t>
      </w:r>
      <w:r>
        <w:rPr>
          <w:rFonts w:ascii="宋体" w:eastAsia="宋体" w:hAnsi="宋体" w:cs="宋体"/>
          <w:sz w:val="21"/>
          <w:u w:val="single" w:color="000000"/>
          <w:lang w:eastAsia="zh-CN"/>
        </w:rPr>
        <w:t>（15）</w:t>
      </w:r>
      <w:r>
        <w:rPr>
          <w:rFonts w:ascii="宋体" w:eastAsia="宋体" w:hAnsi="宋体" w:cs="宋体"/>
          <w:sz w:val="21"/>
          <w:lang w:eastAsia="zh-CN"/>
        </w:rPr>
        <w:t xml:space="preserve">。 </w:t>
      </w:r>
    </w:p>
    <w:p w14:paraId="010BABFD" w14:textId="77777777" w:rsidR="0042155F" w:rsidRDefault="000E767F">
      <w:pPr>
        <w:spacing w:after="6" w:line="264" w:lineRule="auto"/>
        <w:ind w:left="415" w:hanging="10"/>
        <w:rPr>
          <w:lang w:eastAsia="zh-CN"/>
        </w:rPr>
      </w:pPr>
      <w:r>
        <w:rPr>
          <w:rFonts w:ascii="宋体" w:eastAsia="宋体" w:hAnsi="宋体" w:cs="宋体"/>
          <w:sz w:val="21"/>
          <w:lang w:eastAsia="zh-CN"/>
        </w:rPr>
        <w:t xml:space="preserve">A、行为安全        B、通信安全         C、主机安全            D、信息安全 </w:t>
      </w:r>
    </w:p>
    <w:p w14:paraId="37D1BE8F"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【难度系数】低 </w:t>
      </w:r>
    </w:p>
    <w:p w14:paraId="04884FE4"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【心得感受】必须掌握。 </w:t>
      </w:r>
    </w:p>
    <w:p w14:paraId="7C6D97E5"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【答案】A </w:t>
      </w:r>
    </w:p>
    <w:p w14:paraId="136923A1" w14:textId="77777777" w:rsidR="0042155F" w:rsidRDefault="000E767F">
      <w:pPr>
        <w:spacing w:after="77"/>
        <w:ind w:left="-5" w:right="645" w:hanging="10"/>
        <w:rPr>
          <w:lang w:eastAsia="zh-CN"/>
        </w:rPr>
      </w:pPr>
      <w:r>
        <w:rPr>
          <w:rFonts w:ascii="微软雅黑" w:eastAsia="微软雅黑" w:hAnsi="微软雅黑" w:cs="微软雅黑"/>
          <w:b/>
          <w:sz w:val="21"/>
          <w:lang w:eastAsia="zh-CN"/>
        </w:rPr>
        <w:t xml:space="preserve">【解析】考查的是信息安全的相关知识，必须掌握。 </w:t>
      </w:r>
    </w:p>
    <w:p w14:paraId="43889FA5" w14:textId="77777777" w:rsidR="0042155F" w:rsidRDefault="000E767F">
      <w:pPr>
        <w:spacing w:after="0" w:line="321" w:lineRule="auto"/>
        <w:ind w:left="-15" w:firstLine="420"/>
        <w:rPr>
          <w:lang w:eastAsia="zh-CN"/>
        </w:rPr>
      </w:pPr>
      <w:r>
        <w:rPr>
          <w:noProof/>
        </w:rPr>
        <mc:AlternateContent>
          <mc:Choice Requires="wpg">
            <w:drawing>
              <wp:anchor distT="0" distB="0" distL="114300" distR="114300" simplePos="0" relativeHeight="251668480" behindDoc="1" locked="0" layoutInCell="1" allowOverlap="1" wp14:anchorId="67887FD7" wp14:editId="7A9D3817">
                <wp:simplePos x="0" y="0"/>
                <wp:positionH relativeFrom="column">
                  <wp:posOffset>1603252</wp:posOffset>
                </wp:positionH>
                <wp:positionV relativeFrom="paragraph">
                  <wp:posOffset>-215455</wp:posOffset>
                </wp:positionV>
                <wp:extent cx="527304" cy="537972"/>
                <wp:effectExtent l="0" t="0" r="0" b="0"/>
                <wp:wrapNone/>
                <wp:docPr id="75009" name="Group 75009"/>
                <wp:cNvGraphicFramePr/>
                <a:graphic xmlns:a="http://schemas.openxmlformats.org/drawingml/2006/main">
                  <a:graphicData uri="http://schemas.microsoft.com/office/word/2010/wordprocessingGroup">
                    <wpg:wgp>
                      <wpg:cNvGrpSpPr/>
                      <wpg:grpSpPr>
                        <a:xfrm>
                          <a:off x="0" y="0"/>
                          <a:ext cx="527304" cy="537972"/>
                          <a:chOff x="0" y="0"/>
                          <a:chExt cx="527304" cy="537972"/>
                        </a:xfrm>
                      </wpg:grpSpPr>
                      <wps:wsp>
                        <wps:cNvPr id="2878" name="Shape 2878"/>
                        <wps:cNvSpPr/>
                        <wps:spPr>
                          <a:xfrm>
                            <a:off x="0" y="0"/>
                            <a:ext cx="527304" cy="537972"/>
                          </a:xfrm>
                          <a:custGeom>
                            <a:avLst/>
                            <a:gdLst/>
                            <a:ahLst/>
                            <a:cxnLst/>
                            <a:rect l="0" t="0" r="0" b="0"/>
                            <a:pathLst>
                              <a:path w="527304" h="537972">
                                <a:moveTo>
                                  <a:pt x="208788" y="1524"/>
                                </a:moveTo>
                                <a:cubicBezTo>
                                  <a:pt x="231648" y="1524"/>
                                  <a:pt x="254508" y="0"/>
                                  <a:pt x="277368" y="1524"/>
                                </a:cubicBezTo>
                                <a:cubicBezTo>
                                  <a:pt x="234696" y="42672"/>
                                  <a:pt x="192024" y="85344"/>
                                  <a:pt x="150876" y="128016"/>
                                </a:cubicBezTo>
                                <a:cubicBezTo>
                                  <a:pt x="175260" y="153924"/>
                                  <a:pt x="201168" y="178308"/>
                                  <a:pt x="227076" y="204216"/>
                                </a:cubicBezTo>
                                <a:cubicBezTo>
                                  <a:pt x="251460" y="179832"/>
                                  <a:pt x="275844" y="155448"/>
                                  <a:pt x="300228" y="131064"/>
                                </a:cubicBezTo>
                                <a:cubicBezTo>
                                  <a:pt x="298704" y="121920"/>
                                  <a:pt x="297180" y="112776"/>
                                  <a:pt x="297180" y="102108"/>
                                </a:cubicBezTo>
                                <a:cubicBezTo>
                                  <a:pt x="313944" y="100584"/>
                                  <a:pt x="329184" y="97536"/>
                                  <a:pt x="345948" y="96012"/>
                                </a:cubicBezTo>
                                <a:cubicBezTo>
                                  <a:pt x="345948" y="103632"/>
                                  <a:pt x="344424" y="112776"/>
                                  <a:pt x="342900" y="120396"/>
                                </a:cubicBezTo>
                                <a:cubicBezTo>
                                  <a:pt x="394716" y="172212"/>
                                  <a:pt x="446532" y="224028"/>
                                  <a:pt x="498348" y="275844"/>
                                </a:cubicBezTo>
                                <a:cubicBezTo>
                                  <a:pt x="522732" y="297180"/>
                                  <a:pt x="527304" y="326136"/>
                                  <a:pt x="512064" y="358140"/>
                                </a:cubicBezTo>
                                <a:cubicBezTo>
                                  <a:pt x="496824" y="345948"/>
                                  <a:pt x="473964" y="347472"/>
                                  <a:pt x="438912" y="362712"/>
                                </a:cubicBezTo>
                                <a:cubicBezTo>
                                  <a:pt x="437388" y="361188"/>
                                  <a:pt x="434340" y="358140"/>
                                  <a:pt x="432816" y="356616"/>
                                </a:cubicBezTo>
                                <a:cubicBezTo>
                                  <a:pt x="454152" y="338328"/>
                                  <a:pt x="467868" y="327660"/>
                                  <a:pt x="477012" y="318516"/>
                                </a:cubicBezTo>
                                <a:cubicBezTo>
                                  <a:pt x="484632" y="310896"/>
                                  <a:pt x="480060" y="300228"/>
                                  <a:pt x="466344" y="289560"/>
                                </a:cubicBezTo>
                                <a:cubicBezTo>
                                  <a:pt x="416052" y="239268"/>
                                  <a:pt x="365760" y="188976"/>
                                  <a:pt x="313944" y="138684"/>
                                </a:cubicBezTo>
                                <a:cubicBezTo>
                                  <a:pt x="289560" y="164592"/>
                                  <a:pt x="263652" y="188976"/>
                                  <a:pt x="237744" y="214884"/>
                                </a:cubicBezTo>
                                <a:cubicBezTo>
                                  <a:pt x="310896" y="289560"/>
                                  <a:pt x="385572" y="362712"/>
                                  <a:pt x="458724" y="435864"/>
                                </a:cubicBezTo>
                                <a:cubicBezTo>
                                  <a:pt x="478536" y="455676"/>
                                  <a:pt x="496824" y="473964"/>
                                  <a:pt x="515112" y="487680"/>
                                </a:cubicBezTo>
                                <a:cubicBezTo>
                                  <a:pt x="509016" y="501396"/>
                                  <a:pt x="502920" y="513588"/>
                                  <a:pt x="498348" y="525780"/>
                                </a:cubicBezTo>
                                <a:cubicBezTo>
                                  <a:pt x="470916" y="495300"/>
                                  <a:pt x="445008" y="469392"/>
                                  <a:pt x="422148" y="445008"/>
                                </a:cubicBezTo>
                                <a:cubicBezTo>
                                  <a:pt x="352044" y="376428"/>
                                  <a:pt x="283464" y="307848"/>
                                  <a:pt x="214884" y="237744"/>
                                </a:cubicBezTo>
                                <a:cubicBezTo>
                                  <a:pt x="190500" y="262128"/>
                                  <a:pt x="166116" y="286512"/>
                                  <a:pt x="141732" y="310896"/>
                                </a:cubicBezTo>
                                <a:cubicBezTo>
                                  <a:pt x="202692" y="373380"/>
                                  <a:pt x="265176" y="435864"/>
                                  <a:pt x="327660" y="496824"/>
                                </a:cubicBezTo>
                                <a:cubicBezTo>
                                  <a:pt x="324612" y="510540"/>
                                  <a:pt x="321564" y="524256"/>
                                  <a:pt x="318516" y="537972"/>
                                </a:cubicBezTo>
                                <a:cubicBezTo>
                                  <a:pt x="298704" y="515112"/>
                                  <a:pt x="260604" y="477012"/>
                                  <a:pt x="207264" y="423672"/>
                                </a:cubicBezTo>
                                <a:cubicBezTo>
                                  <a:pt x="155448" y="371856"/>
                                  <a:pt x="115824" y="333756"/>
                                  <a:pt x="89916" y="309372"/>
                                </a:cubicBezTo>
                                <a:cubicBezTo>
                                  <a:pt x="103632" y="306324"/>
                                  <a:pt x="117348" y="303276"/>
                                  <a:pt x="131064" y="300228"/>
                                </a:cubicBezTo>
                                <a:cubicBezTo>
                                  <a:pt x="155448" y="275844"/>
                                  <a:pt x="179832" y="251460"/>
                                  <a:pt x="204216" y="227076"/>
                                </a:cubicBezTo>
                                <a:cubicBezTo>
                                  <a:pt x="178308" y="202692"/>
                                  <a:pt x="152400" y="176784"/>
                                  <a:pt x="126492" y="150876"/>
                                </a:cubicBezTo>
                                <a:cubicBezTo>
                                  <a:pt x="108204" y="169164"/>
                                  <a:pt x="88392" y="188976"/>
                                  <a:pt x="70104" y="208788"/>
                                </a:cubicBezTo>
                                <a:cubicBezTo>
                                  <a:pt x="53340" y="224028"/>
                                  <a:pt x="41148" y="240792"/>
                                  <a:pt x="32004" y="256032"/>
                                </a:cubicBezTo>
                                <a:cubicBezTo>
                                  <a:pt x="21336" y="256032"/>
                                  <a:pt x="10668" y="256032"/>
                                  <a:pt x="0" y="256032"/>
                                </a:cubicBezTo>
                                <a:cubicBezTo>
                                  <a:pt x="70104" y="185928"/>
                                  <a:pt x="138684" y="117348"/>
                                  <a:pt x="208788" y="47244"/>
                                </a:cubicBezTo>
                                <a:cubicBezTo>
                                  <a:pt x="208788" y="32004"/>
                                  <a:pt x="208788" y="16764"/>
                                  <a:pt x="208788" y="1524"/>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75009" style="width:41.52pt;height:42.36pt;position:absolute;z-index:-2147483639;mso-position-horizontal-relative:text;mso-position-horizontal:absolute;margin-left:126.24pt;mso-position-vertical-relative:text;margin-top:-16.965pt;" coordsize="5273,5379">
                <v:shape id="Shape 2878" style="position:absolute;width:5273;height:5379;left:0;top:0;" coordsize="527304,537972" path="m208788,1524c231648,1524,254508,0,277368,1524c234696,42672,192024,85344,150876,128016c175260,153924,201168,178308,227076,204216c251460,179832,275844,155448,300228,131064c298704,121920,297180,112776,297180,102108c313944,100584,329184,97536,345948,96012c345948,103632,344424,112776,342900,120396c394716,172212,446532,224028,498348,275844c522732,297180,527304,326136,512064,358140c496824,345948,473964,347472,438912,362712c437388,361188,434340,358140,432816,356616c454152,338328,467868,327660,477012,318516c484632,310896,480060,300228,466344,289560c416052,239268,365760,188976,313944,138684c289560,164592,263652,188976,237744,214884c310896,289560,385572,362712,458724,435864c478536,455676,496824,473964,515112,487680c509016,501396,502920,513588,498348,525780c470916,495300,445008,469392,422148,445008c352044,376428,283464,307848,214884,237744c190500,262128,166116,286512,141732,310896c202692,373380,265176,435864,327660,496824c324612,510540,321564,524256,318516,537972c298704,515112,260604,477012,207264,423672c155448,371856,115824,333756,89916,309372c103632,306324,117348,303276,131064,300228c155448,275844,179832,251460,204216,227076c178308,202692,152400,176784,126492,150876c108204,169164,88392,188976,70104,208788c53340,224028,41148,240792,32004,256032c21336,256032,10668,256032,0,256032c70104,185928,138684,117348,208788,47244c208788,32004,208788,16764,208788,1524x">
                  <v:stroke weight="0pt" endcap="flat" joinstyle="miter" miterlimit="10" on="false" color="#000000" opacity="0"/>
                  <v:fill on="true" color="#bfbfbf" opacity="0.498039"/>
                </v:shape>
              </v:group>
            </w:pict>
          </mc:Fallback>
        </mc:AlternateContent>
      </w:r>
      <w:r>
        <w:rPr>
          <w:rFonts w:ascii="微软雅黑" w:eastAsia="微软雅黑" w:hAnsi="微软雅黑" w:cs="微软雅黑"/>
          <w:sz w:val="21"/>
          <w:lang w:eastAsia="zh-CN"/>
        </w:rPr>
        <w:t xml:space="preserve">信息必须依赖其存储、传输、处理及应用的载体（媒介）而存在．因此针对信息系统，安全可以划分为以下四个层次：设备安全、数据安全、内容安全、行为安全。其中数据安全即是传统的信息安全。 </w:t>
      </w:r>
    </w:p>
    <w:p w14:paraId="6B6153B5" w14:textId="77777777" w:rsidR="0042155F" w:rsidRDefault="000E767F">
      <w:pPr>
        <w:spacing w:after="15"/>
        <w:ind w:left="420"/>
        <w:rPr>
          <w:lang w:eastAsia="zh-CN"/>
        </w:rPr>
      </w:pPr>
      <w:r>
        <w:rPr>
          <w:rFonts w:ascii="宋体" w:eastAsia="宋体" w:hAnsi="宋体" w:cs="宋体"/>
          <w:sz w:val="21"/>
          <w:lang w:eastAsia="zh-CN"/>
        </w:rPr>
        <w:t xml:space="preserve"> </w:t>
      </w:r>
    </w:p>
    <w:p w14:paraId="0FD52DA2" w14:textId="77777777" w:rsidR="0042155F" w:rsidRDefault="000E767F">
      <w:pPr>
        <w:spacing w:after="5" w:line="266" w:lineRule="auto"/>
        <w:ind w:firstLine="420"/>
        <w:rPr>
          <w:lang w:eastAsia="zh-CN"/>
        </w:rPr>
      </w:pPr>
      <w:r>
        <w:rPr>
          <w:rFonts w:ascii="宋体" w:eastAsia="宋体" w:hAnsi="宋体" w:cs="宋体"/>
          <w:sz w:val="21"/>
          <w:lang w:eastAsia="zh-CN"/>
        </w:rPr>
        <w:t>16、信息安全等级保护管理办法中，如果信息系统受到破坏后，会对社会秩序和公共利益造成特别严重损害，或者对国家安全造成严重损害，则该系统应该受到</w:t>
      </w:r>
      <w:r>
        <w:rPr>
          <w:rFonts w:ascii="宋体" w:eastAsia="宋体" w:hAnsi="宋体" w:cs="宋体"/>
          <w:sz w:val="21"/>
          <w:u w:val="single" w:color="000000"/>
          <w:lang w:eastAsia="zh-CN"/>
        </w:rPr>
        <w:t>（16）</w:t>
      </w:r>
      <w:r>
        <w:rPr>
          <w:rFonts w:ascii="宋体" w:eastAsia="宋体" w:hAnsi="宋体" w:cs="宋体"/>
          <w:sz w:val="21"/>
          <w:lang w:eastAsia="zh-CN"/>
        </w:rPr>
        <w:t xml:space="preserve">保护。 </w:t>
      </w:r>
    </w:p>
    <w:p w14:paraId="00446278" w14:textId="77777777" w:rsidR="0042155F" w:rsidRDefault="000E767F">
      <w:pPr>
        <w:spacing w:after="6" w:line="264" w:lineRule="auto"/>
        <w:ind w:left="415" w:hanging="10"/>
        <w:rPr>
          <w:lang w:eastAsia="zh-CN"/>
        </w:rPr>
      </w:pPr>
      <w:r>
        <w:rPr>
          <w:rFonts w:ascii="宋体" w:eastAsia="宋体" w:hAnsi="宋体" w:cs="宋体"/>
          <w:sz w:val="21"/>
          <w:lang w:eastAsia="zh-CN"/>
        </w:rPr>
        <w:t xml:space="preserve">A、第二级           B、第三级          C、第四级          D、第五级 </w:t>
      </w:r>
    </w:p>
    <w:p w14:paraId="5A823510"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【难度系数】低 </w:t>
      </w:r>
    </w:p>
    <w:p w14:paraId="503A8BBE"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【心得感受】必须掌握。 </w:t>
      </w:r>
    </w:p>
    <w:p w14:paraId="710FD395"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【答案】C </w:t>
      </w:r>
    </w:p>
    <w:p w14:paraId="0734F9FC" w14:textId="77777777" w:rsidR="0042155F" w:rsidRDefault="000E767F">
      <w:pPr>
        <w:spacing w:after="77"/>
        <w:ind w:left="-5" w:right="645" w:hanging="10"/>
        <w:rPr>
          <w:lang w:eastAsia="zh-CN"/>
        </w:rPr>
      </w:pPr>
      <w:r>
        <w:rPr>
          <w:rFonts w:ascii="微软雅黑" w:eastAsia="微软雅黑" w:hAnsi="微软雅黑" w:cs="微软雅黑"/>
          <w:b/>
          <w:sz w:val="21"/>
          <w:lang w:eastAsia="zh-CN"/>
        </w:rPr>
        <w:t xml:space="preserve">【解析】考查的是信息安全的相关知识，必须掌握。 </w:t>
      </w:r>
    </w:p>
    <w:p w14:paraId="1666FFF5" w14:textId="77777777" w:rsidR="0042155F" w:rsidRDefault="000E767F">
      <w:pPr>
        <w:spacing w:after="50"/>
        <w:ind w:left="430" w:hanging="10"/>
        <w:rPr>
          <w:lang w:eastAsia="zh-CN"/>
        </w:rPr>
      </w:pPr>
      <w:r>
        <w:rPr>
          <w:rFonts w:ascii="微软雅黑" w:eastAsia="微软雅黑" w:hAnsi="微软雅黑" w:cs="微软雅黑"/>
          <w:sz w:val="21"/>
          <w:lang w:eastAsia="zh-CN"/>
        </w:rPr>
        <w:t xml:space="preserve">信息系统的安全保护等级分为以下五级，一至五级等级逐级增高： </w:t>
      </w:r>
    </w:p>
    <w:p w14:paraId="08761174" w14:textId="77777777" w:rsidR="0042155F" w:rsidRDefault="000E767F">
      <w:pPr>
        <w:spacing w:after="2" w:line="320" w:lineRule="auto"/>
        <w:ind w:left="-15" w:firstLine="420"/>
        <w:rPr>
          <w:lang w:eastAsia="zh-CN"/>
        </w:rPr>
      </w:pPr>
      <w:r>
        <w:rPr>
          <w:rFonts w:ascii="微软雅黑" w:eastAsia="微软雅黑" w:hAnsi="微软雅黑" w:cs="微软雅黑"/>
          <w:sz w:val="21"/>
          <w:lang w:eastAsia="zh-CN"/>
        </w:rPr>
        <w:lastRenderedPageBreak/>
        <w:t xml:space="preserve">第一级：信息系统受到破坏后，会对公民、法人和其他组织的合法权益造成损害，但不损害国家安全、社会秩序和公共利益。 </w:t>
      </w:r>
    </w:p>
    <w:p w14:paraId="34885281" w14:textId="77777777" w:rsidR="0042155F" w:rsidRDefault="000E767F">
      <w:pPr>
        <w:spacing w:after="0" w:line="320" w:lineRule="auto"/>
        <w:ind w:firstLine="420"/>
        <w:rPr>
          <w:lang w:eastAsia="zh-CN"/>
        </w:rPr>
      </w:pPr>
      <w:r>
        <w:rPr>
          <w:rFonts w:ascii="微软雅黑" w:eastAsia="微软雅黑" w:hAnsi="微软雅黑" w:cs="微软雅黑"/>
          <w:sz w:val="21"/>
          <w:lang w:eastAsia="zh-CN"/>
        </w:rPr>
        <w:t xml:space="preserve">第二级：信息系统受到破坏会对公民、法人和其他组织的合法权益产生严重损害，或者对社会秩序和公共利益造成损害，但不损害国家安全。 </w:t>
      </w:r>
    </w:p>
    <w:p w14:paraId="6CD1DDA7" w14:textId="77777777" w:rsidR="0042155F" w:rsidRDefault="000E767F">
      <w:pPr>
        <w:spacing w:after="0" w:line="322" w:lineRule="auto"/>
        <w:ind w:firstLine="420"/>
        <w:rPr>
          <w:lang w:eastAsia="zh-CN"/>
        </w:rPr>
      </w:pPr>
      <w:r>
        <w:rPr>
          <w:rFonts w:ascii="微软雅黑" w:eastAsia="微软雅黑" w:hAnsi="微软雅黑" w:cs="微软雅黑"/>
          <w:sz w:val="21"/>
          <w:lang w:eastAsia="zh-CN"/>
        </w:rPr>
        <w:t xml:space="preserve">第三级：信息系统受到破坏后，会对社会秩序和公共利益造成严重损害，或者对国家安全造成损害。 </w:t>
      </w:r>
    </w:p>
    <w:p w14:paraId="4A3131C0" w14:textId="77777777" w:rsidR="0042155F" w:rsidRDefault="000E767F">
      <w:pPr>
        <w:spacing w:after="57"/>
        <w:ind w:left="415" w:hanging="10"/>
        <w:rPr>
          <w:lang w:eastAsia="zh-CN"/>
        </w:rPr>
      </w:pPr>
      <w:r>
        <w:rPr>
          <w:rFonts w:ascii="微软雅黑" w:eastAsia="微软雅黑" w:hAnsi="微软雅黑" w:cs="微软雅黑"/>
          <w:sz w:val="21"/>
          <w:lang w:eastAsia="zh-CN"/>
        </w:rPr>
        <w:t xml:space="preserve">第四级：信息系统受到破坏后，会对社会秩序和公共利益造成特别严重损害，或者对国家安全造成严重损害。 </w:t>
      </w:r>
    </w:p>
    <w:p w14:paraId="5C4E63BF" w14:textId="77777777" w:rsidR="0042155F" w:rsidRDefault="000E767F">
      <w:pPr>
        <w:spacing w:after="50"/>
        <w:ind w:left="430" w:hanging="10"/>
        <w:rPr>
          <w:lang w:eastAsia="zh-CN"/>
        </w:rPr>
      </w:pPr>
      <w:r>
        <w:rPr>
          <w:rFonts w:ascii="微软雅黑" w:eastAsia="微软雅黑" w:hAnsi="微软雅黑" w:cs="微软雅黑"/>
          <w:sz w:val="21"/>
          <w:lang w:eastAsia="zh-CN"/>
        </w:rPr>
        <w:t xml:space="preserve">第五级：信息系统受到破坏后，会对国家安全造成特别严重损害。 </w:t>
      </w:r>
    </w:p>
    <w:p w14:paraId="46557DCA" w14:textId="77777777" w:rsidR="0042155F" w:rsidRDefault="000E767F">
      <w:pPr>
        <w:spacing w:after="15"/>
        <w:ind w:left="420"/>
        <w:rPr>
          <w:lang w:eastAsia="zh-CN"/>
        </w:rPr>
      </w:pPr>
      <w:r>
        <w:rPr>
          <w:rFonts w:ascii="宋体" w:eastAsia="宋体" w:hAnsi="宋体" w:cs="宋体"/>
          <w:sz w:val="21"/>
          <w:lang w:eastAsia="zh-CN"/>
        </w:rPr>
        <w:t xml:space="preserve"> </w:t>
      </w:r>
    </w:p>
    <w:p w14:paraId="58C77B55" w14:textId="77777777" w:rsidR="0042155F" w:rsidRDefault="000E767F">
      <w:pPr>
        <w:spacing w:after="5" w:line="266" w:lineRule="auto"/>
        <w:ind w:left="415" w:hanging="10"/>
        <w:rPr>
          <w:lang w:eastAsia="zh-CN"/>
        </w:rPr>
      </w:pPr>
      <w:r>
        <w:rPr>
          <w:rFonts w:ascii="宋体" w:eastAsia="宋体" w:hAnsi="宋体" w:cs="宋体"/>
          <w:sz w:val="21"/>
          <w:lang w:eastAsia="zh-CN"/>
        </w:rPr>
        <w:t>17、关于网络安全防御技术的描述，不正确的是</w:t>
      </w:r>
      <w:r>
        <w:rPr>
          <w:rFonts w:ascii="宋体" w:eastAsia="宋体" w:hAnsi="宋体" w:cs="宋体"/>
          <w:sz w:val="21"/>
          <w:u w:val="single" w:color="000000"/>
          <w:lang w:eastAsia="zh-CN"/>
        </w:rPr>
        <w:t>（17）</w:t>
      </w:r>
      <w:r>
        <w:rPr>
          <w:rFonts w:ascii="宋体" w:eastAsia="宋体" w:hAnsi="宋体" w:cs="宋体"/>
          <w:sz w:val="21"/>
          <w:lang w:eastAsia="zh-CN"/>
        </w:rPr>
        <w:t xml:space="preserve">。 </w:t>
      </w:r>
    </w:p>
    <w:p w14:paraId="77D35A9F" w14:textId="77777777" w:rsidR="0042155F" w:rsidRDefault="000E767F">
      <w:pPr>
        <w:numPr>
          <w:ilvl w:val="0"/>
          <w:numId w:val="6"/>
        </w:numPr>
        <w:spacing w:after="5" w:line="266" w:lineRule="auto"/>
        <w:ind w:firstLine="420"/>
        <w:rPr>
          <w:lang w:eastAsia="zh-CN"/>
        </w:rPr>
      </w:pPr>
      <w:r>
        <w:rPr>
          <w:rFonts w:ascii="宋体" w:eastAsia="宋体" w:hAnsi="宋体" w:cs="宋体"/>
          <w:sz w:val="21"/>
          <w:lang w:eastAsia="zh-CN"/>
        </w:rPr>
        <w:t xml:space="preserve">防火墙主要是实现网络安全的安全策略，可以对策略中涉及的网络访问行为实施有效管理，也可以对策略之外的网络访问行为进行控制 </w:t>
      </w:r>
    </w:p>
    <w:p w14:paraId="02487170" w14:textId="77777777" w:rsidR="0042155F" w:rsidRDefault="000E767F">
      <w:pPr>
        <w:numPr>
          <w:ilvl w:val="0"/>
          <w:numId w:val="6"/>
        </w:numPr>
        <w:spacing w:after="5" w:line="266" w:lineRule="auto"/>
        <w:ind w:firstLine="420"/>
        <w:rPr>
          <w:lang w:eastAsia="zh-CN"/>
        </w:rPr>
      </w:pPr>
      <w:r>
        <w:rPr>
          <w:rFonts w:ascii="宋体" w:eastAsia="宋体" w:hAnsi="宋体" w:cs="宋体"/>
          <w:sz w:val="21"/>
          <w:lang w:eastAsia="zh-CN"/>
        </w:rPr>
        <w:t xml:space="preserve">入侵检测系统注重的是网络安全状况的监督，绝大多数IDS系统都是被动的 </w:t>
      </w:r>
    </w:p>
    <w:p w14:paraId="303489EA" w14:textId="77777777" w:rsidR="0042155F" w:rsidRDefault="000E767F">
      <w:pPr>
        <w:numPr>
          <w:ilvl w:val="0"/>
          <w:numId w:val="6"/>
        </w:numPr>
        <w:spacing w:after="5" w:line="266" w:lineRule="auto"/>
        <w:ind w:firstLine="420"/>
        <w:rPr>
          <w:lang w:eastAsia="zh-CN"/>
        </w:rPr>
      </w:pPr>
      <w:r>
        <w:rPr>
          <w:rFonts w:ascii="宋体" w:eastAsia="宋体" w:hAnsi="宋体" w:cs="宋体"/>
          <w:sz w:val="21"/>
          <w:lang w:eastAsia="zh-CN"/>
        </w:rPr>
        <w:t xml:space="preserve">蜜罐技术是一种主动防御技术，是一个“诱捕”攻击者的陷阱 </w:t>
      </w:r>
    </w:p>
    <w:p w14:paraId="6A9BA0A3" w14:textId="77777777" w:rsidR="0042155F" w:rsidRDefault="000E767F">
      <w:pPr>
        <w:numPr>
          <w:ilvl w:val="0"/>
          <w:numId w:val="6"/>
        </w:numPr>
        <w:spacing w:after="5" w:line="266" w:lineRule="auto"/>
        <w:ind w:firstLine="420"/>
        <w:rPr>
          <w:lang w:eastAsia="zh-CN"/>
        </w:rPr>
      </w:pPr>
      <w:r>
        <w:rPr>
          <w:rFonts w:ascii="宋体" w:eastAsia="宋体" w:hAnsi="宋体" w:cs="宋体"/>
          <w:sz w:val="21"/>
          <w:lang w:eastAsia="zh-CN"/>
        </w:rPr>
        <w:t xml:space="preserve">虚拟专业网络实在公网中建立专用的、安全的数据通信通道 </w:t>
      </w:r>
    </w:p>
    <w:p w14:paraId="6F6E7AC2"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【难度系数】低 </w:t>
      </w:r>
    </w:p>
    <w:p w14:paraId="7C6853BE" w14:textId="77777777" w:rsidR="0042155F" w:rsidRDefault="000E767F">
      <w:pPr>
        <w:spacing w:after="30"/>
        <w:ind w:left="-5" w:right="645" w:hanging="10"/>
        <w:rPr>
          <w:lang w:eastAsia="zh-CN"/>
        </w:rPr>
      </w:pPr>
      <w:r>
        <w:rPr>
          <w:noProof/>
        </w:rPr>
        <mc:AlternateContent>
          <mc:Choice Requires="wpg">
            <w:drawing>
              <wp:anchor distT="0" distB="0" distL="114300" distR="114300" simplePos="0" relativeHeight="251669504" behindDoc="0" locked="0" layoutInCell="1" allowOverlap="1" wp14:anchorId="7C7DB427" wp14:editId="7D752849">
                <wp:simplePos x="0" y="0"/>
                <wp:positionH relativeFrom="column">
                  <wp:posOffset>4688590</wp:posOffset>
                </wp:positionH>
                <wp:positionV relativeFrom="paragraph">
                  <wp:posOffset>-31049</wp:posOffset>
                </wp:positionV>
                <wp:extent cx="311756" cy="603504"/>
                <wp:effectExtent l="0" t="0" r="0" b="0"/>
                <wp:wrapSquare wrapText="bothSides"/>
                <wp:docPr id="71657" name="Group 71657"/>
                <wp:cNvGraphicFramePr/>
                <a:graphic xmlns:a="http://schemas.openxmlformats.org/drawingml/2006/main">
                  <a:graphicData uri="http://schemas.microsoft.com/office/word/2010/wordprocessingGroup">
                    <wpg:wgp>
                      <wpg:cNvGrpSpPr/>
                      <wpg:grpSpPr>
                        <a:xfrm>
                          <a:off x="0" y="0"/>
                          <a:ext cx="311756" cy="603504"/>
                          <a:chOff x="0" y="0"/>
                          <a:chExt cx="311756" cy="603504"/>
                        </a:xfrm>
                      </wpg:grpSpPr>
                      <wps:wsp>
                        <wps:cNvPr id="3476" name="Shape 3476"/>
                        <wps:cNvSpPr/>
                        <wps:spPr>
                          <a:xfrm>
                            <a:off x="0" y="314706"/>
                            <a:ext cx="256794" cy="288798"/>
                          </a:xfrm>
                          <a:custGeom>
                            <a:avLst/>
                            <a:gdLst/>
                            <a:ahLst/>
                            <a:cxnLst/>
                            <a:rect l="0" t="0" r="0" b="0"/>
                            <a:pathLst>
                              <a:path w="256794" h="288798">
                                <a:moveTo>
                                  <a:pt x="0" y="0"/>
                                </a:moveTo>
                                <a:lnTo>
                                  <a:pt x="108966" y="108966"/>
                                </a:lnTo>
                                <a:cubicBezTo>
                                  <a:pt x="125730" y="93726"/>
                                  <a:pt x="142494" y="76962"/>
                                  <a:pt x="157734" y="61722"/>
                                </a:cubicBezTo>
                                <a:cubicBezTo>
                                  <a:pt x="160782" y="64770"/>
                                  <a:pt x="165354" y="67818"/>
                                  <a:pt x="168402" y="72391"/>
                                </a:cubicBezTo>
                                <a:cubicBezTo>
                                  <a:pt x="153162" y="87630"/>
                                  <a:pt x="136398" y="104394"/>
                                  <a:pt x="119634" y="119634"/>
                                </a:cubicBezTo>
                                <a:cubicBezTo>
                                  <a:pt x="139446" y="139446"/>
                                  <a:pt x="159258" y="159258"/>
                                  <a:pt x="179070" y="179070"/>
                                </a:cubicBezTo>
                                <a:cubicBezTo>
                                  <a:pt x="188214" y="188214"/>
                                  <a:pt x="195834" y="191262"/>
                                  <a:pt x="204978" y="189738"/>
                                </a:cubicBezTo>
                                <a:cubicBezTo>
                                  <a:pt x="212598" y="188214"/>
                                  <a:pt x="220218" y="185166"/>
                                  <a:pt x="229362" y="176022"/>
                                </a:cubicBezTo>
                                <a:cubicBezTo>
                                  <a:pt x="235458" y="169926"/>
                                  <a:pt x="240030" y="165354"/>
                                  <a:pt x="246126" y="159258"/>
                                </a:cubicBezTo>
                                <a:cubicBezTo>
                                  <a:pt x="249174" y="163830"/>
                                  <a:pt x="252222" y="166879"/>
                                  <a:pt x="256794" y="169926"/>
                                </a:cubicBezTo>
                                <a:cubicBezTo>
                                  <a:pt x="217170" y="209550"/>
                                  <a:pt x="177546" y="249174"/>
                                  <a:pt x="137922" y="288798"/>
                                </a:cubicBezTo>
                                <a:cubicBezTo>
                                  <a:pt x="134874" y="284226"/>
                                  <a:pt x="130302" y="281179"/>
                                  <a:pt x="127254" y="278130"/>
                                </a:cubicBezTo>
                                <a:cubicBezTo>
                                  <a:pt x="133350" y="270510"/>
                                  <a:pt x="140970" y="264414"/>
                                  <a:pt x="147066" y="258318"/>
                                </a:cubicBezTo>
                                <a:cubicBezTo>
                                  <a:pt x="156210" y="249174"/>
                                  <a:pt x="160782" y="240030"/>
                                  <a:pt x="163830" y="230886"/>
                                </a:cubicBezTo>
                                <a:cubicBezTo>
                                  <a:pt x="163830" y="223266"/>
                                  <a:pt x="159258" y="217170"/>
                                  <a:pt x="150114" y="208026"/>
                                </a:cubicBezTo>
                                <a:cubicBezTo>
                                  <a:pt x="131826" y="188214"/>
                                  <a:pt x="112014" y="168403"/>
                                  <a:pt x="92202" y="148591"/>
                                </a:cubicBezTo>
                                <a:lnTo>
                                  <a:pt x="0" y="240792"/>
                                </a:lnTo>
                                <a:lnTo>
                                  <a:pt x="0" y="219456"/>
                                </a:lnTo>
                                <a:lnTo>
                                  <a:pt x="81534" y="137922"/>
                                </a:lnTo>
                                <a:lnTo>
                                  <a:pt x="0" y="57157"/>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3477" name="Shape 3477"/>
                        <wps:cNvSpPr/>
                        <wps:spPr>
                          <a:xfrm>
                            <a:off x="38862" y="4261"/>
                            <a:ext cx="115146" cy="225191"/>
                          </a:xfrm>
                          <a:custGeom>
                            <a:avLst/>
                            <a:gdLst/>
                            <a:ahLst/>
                            <a:cxnLst/>
                            <a:rect l="0" t="0" r="0" b="0"/>
                            <a:pathLst>
                              <a:path w="115146" h="225191">
                                <a:moveTo>
                                  <a:pt x="115146" y="0"/>
                                </a:moveTo>
                                <a:lnTo>
                                  <a:pt x="115146" y="22127"/>
                                </a:lnTo>
                                <a:lnTo>
                                  <a:pt x="86297" y="25838"/>
                                </a:lnTo>
                                <a:cubicBezTo>
                                  <a:pt x="75438" y="30029"/>
                                  <a:pt x="64770" y="36887"/>
                                  <a:pt x="54864" y="46031"/>
                                </a:cubicBezTo>
                                <a:cubicBezTo>
                                  <a:pt x="32004" y="70415"/>
                                  <a:pt x="21336" y="91751"/>
                                  <a:pt x="24384" y="113087"/>
                                </a:cubicBezTo>
                                <a:cubicBezTo>
                                  <a:pt x="27432" y="134424"/>
                                  <a:pt x="36576" y="154236"/>
                                  <a:pt x="48768" y="166427"/>
                                </a:cubicBezTo>
                                <a:cubicBezTo>
                                  <a:pt x="62484" y="178619"/>
                                  <a:pt x="80772" y="184715"/>
                                  <a:pt x="108204" y="183191"/>
                                </a:cubicBezTo>
                                <a:lnTo>
                                  <a:pt x="115146" y="182222"/>
                                </a:lnTo>
                                <a:lnTo>
                                  <a:pt x="115146" y="225191"/>
                                </a:lnTo>
                                <a:lnTo>
                                  <a:pt x="85344" y="224339"/>
                                </a:lnTo>
                                <a:cubicBezTo>
                                  <a:pt x="64008" y="219767"/>
                                  <a:pt x="45720" y="212148"/>
                                  <a:pt x="28956" y="196907"/>
                                </a:cubicBezTo>
                                <a:cubicBezTo>
                                  <a:pt x="10668" y="177095"/>
                                  <a:pt x="0" y="152711"/>
                                  <a:pt x="1524" y="122231"/>
                                </a:cubicBezTo>
                                <a:cubicBezTo>
                                  <a:pt x="3048" y="91751"/>
                                  <a:pt x="16764" y="62795"/>
                                  <a:pt x="44196" y="35363"/>
                                </a:cubicBezTo>
                                <a:cubicBezTo>
                                  <a:pt x="56388" y="23171"/>
                                  <a:pt x="69342" y="14027"/>
                                  <a:pt x="83058" y="7741"/>
                                </a:cubicBezTo>
                                <a:lnTo>
                                  <a:pt x="11514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3478" name="Shape 3478"/>
                        <wps:cNvSpPr/>
                        <wps:spPr>
                          <a:xfrm>
                            <a:off x="154008" y="0"/>
                            <a:ext cx="157748" cy="399288"/>
                          </a:xfrm>
                          <a:custGeom>
                            <a:avLst/>
                            <a:gdLst/>
                            <a:ahLst/>
                            <a:cxnLst/>
                            <a:rect l="0" t="0" r="0" b="0"/>
                            <a:pathLst>
                              <a:path w="157748" h="399288">
                                <a:moveTo>
                                  <a:pt x="11347" y="1524"/>
                                </a:moveTo>
                                <a:cubicBezTo>
                                  <a:pt x="41827" y="0"/>
                                  <a:pt x="66210" y="10668"/>
                                  <a:pt x="86022" y="28956"/>
                                </a:cubicBezTo>
                                <a:cubicBezTo>
                                  <a:pt x="99738" y="44197"/>
                                  <a:pt x="108883" y="59436"/>
                                  <a:pt x="113454" y="80772"/>
                                </a:cubicBezTo>
                                <a:cubicBezTo>
                                  <a:pt x="116503" y="102109"/>
                                  <a:pt x="114978" y="129540"/>
                                  <a:pt x="104310" y="158497"/>
                                </a:cubicBezTo>
                                <a:cubicBezTo>
                                  <a:pt x="120312" y="154686"/>
                                  <a:pt x="135553" y="152019"/>
                                  <a:pt x="149649" y="150876"/>
                                </a:cubicBezTo>
                                <a:lnTo>
                                  <a:pt x="157748" y="151197"/>
                                </a:lnTo>
                                <a:lnTo>
                                  <a:pt x="157748" y="194635"/>
                                </a:lnTo>
                                <a:lnTo>
                                  <a:pt x="115169" y="200787"/>
                                </a:lnTo>
                                <a:cubicBezTo>
                                  <a:pt x="97072" y="204978"/>
                                  <a:pt x="77640" y="211074"/>
                                  <a:pt x="57066" y="219456"/>
                                </a:cubicBezTo>
                                <a:cubicBezTo>
                                  <a:pt x="54018" y="243840"/>
                                  <a:pt x="55542" y="266700"/>
                                  <a:pt x="63162" y="288036"/>
                                </a:cubicBezTo>
                                <a:cubicBezTo>
                                  <a:pt x="67735" y="312420"/>
                                  <a:pt x="79927" y="330709"/>
                                  <a:pt x="96691" y="347472"/>
                                </a:cubicBezTo>
                                <a:cubicBezTo>
                                  <a:pt x="106597" y="357378"/>
                                  <a:pt x="116884" y="363855"/>
                                  <a:pt x="127742" y="368047"/>
                                </a:cubicBezTo>
                                <a:lnTo>
                                  <a:pt x="157748" y="374014"/>
                                </a:lnTo>
                                <a:lnTo>
                                  <a:pt x="157748" y="396608"/>
                                </a:lnTo>
                                <a:lnTo>
                                  <a:pt x="150030" y="397764"/>
                                </a:lnTo>
                                <a:cubicBezTo>
                                  <a:pt x="116503" y="399288"/>
                                  <a:pt x="89071" y="390144"/>
                                  <a:pt x="69259" y="370332"/>
                                </a:cubicBezTo>
                                <a:cubicBezTo>
                                  <a:pt x="50971" y="350520"/>
                                  <a:pt x="38778" y="327660"/>
                                  <a:pt x="34206" y="303276"/>
                                </a:cubicBezTo>
                                <a:cubicBezTo>
                                  <a:pt x="28110" y="278892"/>
                                  <a:pt x="31159" y="252985"/>
                                  <a:pt x="40303" y="222504"/>
                                </a:cubicBezTo>
                                <a:cubicBezTo>
                                  <a:pt x="27349" y="226314"/>
                                  <a:pt x="15156" y="228600"/>
                                  <a:pt x="3536" y="229552"/>
                                </a:cubicBezTo>
                                <a:lnTo>
                                  <a:pt x="0" y="229452"/>
                                </a:lnTo>
                                <a:lnTo>
                                  <a:pt x="0" y="186483"/>
                                </a:lnTo>
                                <a:lnTo>
                                  <a:pt x="35349" y="181547"/>
                                </a:lnTo>
                                <a:cubicBezTo>
                                  <a:pt x="50971" y="177546"/>
                                  <a:pt x="67735" y="171450"/>
                                  <a:pt x="84498" y="163068"/>
                                </a:cubicBezTo>
                                <a:cubicBezTo>
                                  <a:pt x="90594" y="141732"/>
                                  <a:pt x="93642" y="121920"/>
                                  <a:pt x="89071" y="105156"/>
                                </a:cubicBezTo>
                                <a:cubicBezTo>
                                  <a:pt x="86022" y="86868"/>
                                  <a:pt x="76878" y="70104"/>
                                  <a:pt x="63162" y="56388"/>
                                </a:cubicBezTo>
                                <a:cubicBezTo>
                                  <a:pt x="46398" y="39624"/>
                                  <a:pt x="25062" y="30480"/>
                                  <a:pt x="3727" y="25908"/>
                                </a:cubicBezTo>
                                <a:lnTo>
                                  <a:pt x="0" y="26388"/>
                                </a:lnTo>
                                <a:lnTo>
                                  <a:pt x="0" y="4261"/>
                                </a:lnTo>
                                <a:lnTo>
                                  <a:pt x="11347" y="1524"/>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71657" style="width:24.5477pt;height:47.52pt;position:absolute;mso-position-horizontal-relative:text;mso-position-horizontal:absolute;margin-left:369.18pt;mso-position-vertical-relative:text;margin-top:-2.44489pt;" coordsize="3117,6035">
                <v:shape id="Shape 3476" style="position:absolute;width:2567;height:2887;left:0;top:3147;" coordsize="256794,288798" path="m0,0l108966,108966c125730,93726,142494,76962,157734,61722c160782,64770,165354,67818,168402,72391c153162,87630,136398,104394,119634,119634c139446,139446,159258,159258,179070,179070c188214,188214,195834,191262,204978,189738c212598,188214,220218,185166,229362,176022c235458,169926,240030,165354,246126,159258c249174,163830,252222,166879,256794,169926c217170,209550,177546,249174,137922,288798c134874,284226,130302,281179,127254,278130c133350,270510,140970,264414,147066,258318c156210,249174,160782,240030,163830,230886c163830,223266,159258,217170,150114,208026c131826,188214,112014,168403,92202,148591l0,240792l0,219456l81534,137922l0,57157l0,0x">
                  <v:stroke weight="0pt" endcap="flat" joinstyle="miter" miterlimit="10" on="false" color="#000000" opacity="0"/>
                  <v:fill on="true" color="#bfbfbf" opacity="0.498039"/>
                </v:shape>
                <v:shape id="Shape 3477" style="position:absolute;width:1151;height:2251;left:388;top:42;" coordsize="115146,225191" path="m115146,0l115146,22127l86297,25838c75438,30029,64770,36887,54864,46031c32004,70415,21336,91751,24384,113087c27432,134424,36576,154236,48768,166427c62484,178619,80772,184715,108204,183191l115146,182222l115146,225191l85344,224339c64008,219767,45720,212148,28956,196907c10668,177095,0,152711,1524,122231c3048,91751,16764,62795,44196,35363c56388,23171,69342,14027,83058,7741l115146,0x">
                  <v:stroke weight="0pt" endcap="flat" joinstyle="miter" miterlimit="10" on="false" color="#000000" opacity="0"/>
                  <v:fill on="true" color="#bfbfbf" opacity="0.498039"/>
                </v:shape>
                <v:shape id="Shape 3478" style="position:absolute;width:1577;height:3992;left:1540;top:0;" coordsize="157748,399288" path="m11347,1524c41827,0,66210,10668,86022,28956c99738,44197,108883,59436,113454,80772c116503,102109,114978,129540,104310,158497c120312,154686,135553,152019,149649,150876l157748,151197l157748,194635l115169,200787c97072,204978,77640,211074,57066,219456c54018,243840,55542,266700,63162,288036c67735,312420,79927,330709,96691,347472c106597,357378,116884,363855,127742,368047l157748,374014l157748,396608l150030,397764c116503,399288,89071,390144,69259,370332c50971,350520,38778,327660,34206,303276c28110,278892,31159,252985,40303,222504c27349,226314,15156,228600,3536,229552l0,229452l0,186483l35349,181547c50971,177546,67735,171450,84498,163068c90594,141732,93642,121920,89071,105156c86022,86868,76878,70104,63162,56388c46398,39624,25062,30480,3727,25908l0,26388l0,4261l11347,1524x">
                  <v:stroke weight="0pt" endcap="flat" joinstyle="miter" miterlimit="10" on="false" color="#000000" opacity="0"/>
                  <v:fill on="true" color="#bfbfbf" opacity="0.498039"/>
                </v:shape>
                <w10:wrap type="square"/>
              </v:group>
            </w:pict>
          </mc:Fallback>
        </mc:AlternateContent>
      </w:r>
      <w:r>
        <w:rPr>
          <w:rFonts w:ascii="微软雅黑" w:eastAsia="微软雅黑" w:hAnsi="微软雅黑" w:cs="微软雅黑"/>
          <w:b/>
          <w:sz w:val="21"/>
          <w:lang w:eastAsia="zh-CN"/>
        </w:rPr>
        <w:t xml:space="preserve">【心得感受】必须掌握。 </w:t>
      </w:r>
    </w:p>
    <w:p w14:paraId="4961962F"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【答案】A </w:t>
      </w:r>
    </w:p>
    <w:p w14:paraId="3FCB7426" w14:textId="77777777" w:rsidR="0042155F" w:rsidRDefault="000E767F">
      <w:pPr>
        <w:spacing w:after="77"/>
        <w:ind w:left="-5" w:right="645" w:hanging="10"/>
        <w:rPr>
          <w:lang w:eastAsia="zh-CN"/>
        </w:rPr>
      </w:pPr>
      <w:r>
        <w:rPr>
          <w:rFonts w:ascii="微软雅黑" w:eastAsia="微软雅黑" w:hAnsi="微软雅黑" w:cs="微软雅黑"/>
          <w:b/>
          <w:sz w:val="21"/>
          <w:lang w:eastAsia="zh-CN"/>
        </w:rPr>
        <w:t xml:space="preserve">【解析】考查的是网络安全防御的相关知识，必须掌握。 </w:t>
      </w:r>
    </w:p>
    <w:p w14:paraId="7B339EEE" w14:textId="77777777" w:rsidR="0042155F" w:rsidRDefault="000E767F">
      <w:pPr>
        <w:spacing w:after="0" w:line="321" w:lineRule="auto"/>
        <w:ind w:left="-15" w:firstLine="420"/>
        <w:rPr>
          <w:lang w:eastAsia="zh-CN"/>
        </w:rPr>
      </w:pPr>
      <w:r>
        <w:rPr>
          <w:rFonts w:ascii="微软雅黑" w:eastAsia="微软雅黑" w:hAnsi="微软雅黑" w:cs="微软雅黑"/>
          <w:sz w:val="21"/>
          <w:lang w:eastAsia="zh-CN"/>
        </w:rPr>
        <w:t>防火墙是一种较早使用、实用性很强的网络安全防御技术，它阻挡对网络的非法访问和不安全数据的传递，使得本地系统和网络免于受到许多网络安全威胁。在网络安全中，防火墙主要用于逻辑隔离外部网络与受保护的内部网络。防火墙主要是实现网络安全的安全策略，而这种策略是预先定义好的，所以是一种静态安全技术。在策略中涉及的网络访问行为可以</w:t>
      </w:r>
    </w:p>
    <w:p w14:paraId="06651B75" w14:textId="77777777" w:rsidR="0042155F" w:rsidRDefault="000E767F">
      <w:pPr>
        <w:spacing w:after="50"/>
        <w:ind w:left="-5" w:hanging="10"/>
        <w:rPr>
          <w:lang w:eastAsia="zh-CN"/>
        </w:rPr>
      </w:pPr>
      <w:r>
        <w:rPr>
          <w:rFonts w:ascii="微软雅黑" w:eastAsia="微软雅黑" w:hAnsi="微软雅黑" w:cs="微软雅黑"/>
          <w:sz w:val="21"/>
          <w:lang w:eastAsia="zh-CN"/>
        </w:rPr>
        <w:t xml:space="preserve">实施有效管理，而策略之外的网络访问行为则无法控制。防火墙的安全策略由安全规则表示。 </w:t>
      </w:r>
    </w:p>
    <w:p w14:paraId="6FDB08E1" w14:textId="77777777" w:rsidR="0042155F" w:rsidRDefault="000E767F">
      <w:pPr>
        <w:spacing w:after="15"/>
        <w:ind w:left="420"/>
        <w:rPr>
          <w:lang w:eastAsia="zh-CN"/>
        </w:rPr>
      </w:pPr>
      <w:r>
        <w:rPr>
          <w:rFonts w:ascii="宋体" w:eastAsia="宋体" w:hAnsi="宋体" w:cs="宋体"/>
          <w:sz w:val="21"/>
          <w:lang w:eastAsia="zh-CN"/>
        </w:rPr>
        <w:t xml:space="preserve"> </w:t>
      </w:r>
    </w:p>
    <w:p w14:paraId="40F0947A" w14:textId="77777777" w:rsidR="0042155F" w:rsidRDefault="000E767F">
      <w:pPr>
        <w:spacing w:after="5" w:line="266" w:lineRule="auto"/>
        <w:ind w:left="415" w:hanging="10"/>
        <w:rPr>
          <w:lang w:eastAsia="zh-CN"/>
        </w:rPr>
      </w:pPr>
      <w:r>
        <w:rPr>
          <w:rFonts w:ascii="宋体" w:eastAsia="宋体" w:hAnsi="宋体" w:cs="宋体"/>
          <w:sz w:val="21"/>
          <w:lang w:eastAsia="zh-CN"/>
        </w:rPr>
        <w:t>18、关于web安全及其威胁防护技术的描述，不正确的是</w:t>
      </w:r>
      <w:r>
        <w:rPr>
          <w:rFonts w:ascii="宋体" w:eastAsia="宋体" w:hAnsi="宋体" w:cs="宋体"/>
          <w:sz w:val="21"/>
          <w:u w:val="single" w:color="000000"/>
          <w:lang w:eastAsia="zh-CN"/>
        </w:rPr>
        <w:t>（18）</w:t>
      </w:r>
      <w:r>
        <w:rPr>
          <w:rFonts w:ascii="宋体" w:eastAsia="宋体" w:hAnsi="宋体" w:cs="宋体"/>
          <w:sz w:val="21"/>
          <w:lang w:eastAsia="zh-CN"/>
        </w:rPr>
        <w:t xml:space="preserve">。 </w:t>
      </w:r>
    </w:p>
    <w:p w14:paraId="687CE628" w14:textId="77777777" w:rsidR="0042155F" w:rsidRDefault="000E767F">
      <w:pPr>
        <w:numPr>
          <w:ilvl w:val="0"/>
          <w:numId w:val="7"/>
        </w:numPr>
        <w:spacing w:after="5" w:line="266" w:lineRule="auto"/>
        <w:ind w:firstLine="420"/>
        <w:rPr>
          <w:lang w:eastAsia="zh-CN"/>
        </w:rPr>
      </w:pPr>
      <w:r>
        <w:rPr>
          <w:rFonts w:ascii="宋体" w:eastAsia="宋体" w:hAnsi="宋体" w:cs="宋体"/>
          <w:sz w:val="21"/>
          <w:lang w:eastAsia="zh-CN"/>
        </w:rPr>
        <w:t xml:space="preserve">当前web面临的主要威胁有可现任站点的漏洞、浏览器及其插件的漏洞、网络钓鱼、僵尸网络等 </w:t>
      </w:r>
    </w:p>
    <w:p w14:paraId="1A968492" w14:textId="77777777" w:rsidR="0042155F" w:rsidRDefault="000E767F">
      <w:pPr>
        <w:numPr>
          <w:ilvl w:val="0"/>
          <w:numId w:val="7"/>
        </w:numPr>
        <w:spacing w:after="15"/>
        <w:ind w:firstLine="420"/>
        <w:rPr>
          <w:lang w:eastAsia="zh-CN"/>
        </w:rPr>
      </w:pPr>
      <w:r>
        <w:rPr>
          <w:rFonts w:ascii="宋体" w:eastAsia="宋体" w:hAnsi="宋体" w:cs="宋体"/>
          <w:sz w:val="21"/>
          <w:lang w:eastAsia="zh-CN"/>
        </w:rPr>
        <w:t xml:space="preserve">web防篡改技术包括单点登录、时间轮询、事件触发等 </w:t>
      </w:r>
    </w:p>
    <w:p w14:paraId="1B688811" w14:textId="77777777" w:rsidR="0042155F" w:rsidRDefault="000E767F">
      <w:pPr>
        <w:numPr>
          <w:ilvl w:val="0"/>
          <w:numId w:val="7"/>
        </w:numPr>
        <w:spacing w:after="4" w:line="267" w:lineRule="auto"/>
        <w:ind w:firstLine="420"/>
        <w:rPr>
          <w:lang w:eastAsia="zh-CN"/>
        </w:rPr>
      </w:pPr>
      <w:r>
        <w:rPr>
          <w:rFonts w:ascii="宋体" w:eastAsia="宋体" w:hAnsi="宋体" w:cs="宋体"/>
          <w:sz w:val="21"/>
          <w:lang w:eastAsia="zh-CN"/>
        </w:rPr>
        <w:t xml:space="preserve">web内容安全管理技术包括电子邮件过滤、网页过滤、反间谍软件等 </w:t>
      </w:r>
    </w:p>
    <w:p w14:paraId="1438C267" w14:textId="77777777" w:rsidR="0042155F" w:rsidRDefault="000E767F">
      <w:pPr>
        <w:numPr>
          <w:ilvl w:val="0"/>
          <w:numId w:val="7"/>
        </w:numPr>
        <w:spacing w:after="5" w:line="266" w:lineRule="auto"/>
        <w:ind w:firstLine="420"/>
        <w:rPr>
          <w:lang w:eastAsia="zh-CN"/>
        </w:rPr>
      </w:pPr>
      <w:r>
        <w:rPr>
          <w:rFonts w:ascii="宋体" w:eastAsia="宋体" w:hAnsi="宋体" w:cs="宋体"/>
          <w:sz w:val="21"/>
          <w:lang w:eastAsia="zh-CN"/>
        </w:rPr>
        <w:t xml:space="preserve">web访问控制的主要任务是保证网络资源不被非法访问者访问 </w:t>
      </w:r>
    </w:p>
    <w:p w14:paraId="6086B52B" w14:textId="77777777" w:rsidR="0042155F" w:rsidRDefault="000E767F">
      <w:pPr>
        <w:spacing w:after="30"/>
        <w:ind w:left="-5" w:right="5165" w:hanging="10"/>
        <w:rPr>
          <w:lang w:eastAsia="zh-CN"/>
        </w:rPr>
      </w:pPr>
      <w:r>
        <w:rPr>
          <w:noProof/>
        </w:rPr>
        <w:lastRenderedPageBreak/>
        <mc:AlternateContent>
          <mc:Choice Requires="wpg">
            <w:drawing>
              <wp:anchor distT="0" distB="0" distL="114300" distR="114300" simplePos="0" relativeHeight="251670528" behindDoc="0" locked="0" layoutInCell="1" allowOverlap="1" wp14:anchorId="12977CEC" wp14:editId="58A01BB6">
                <wp:simplePos x="0" y="0"/>
                <wp:positionH relativeFrom="column">
                  <wp:posOffset>1603252</wp:posOffset>
                </wp:positionH>
                <wp:positionV relativeFrom="paragraph">
                  <wp:posOffset>-93535</wp:posOffset>
                </wp:positionV>
                <wp:extent cx="527304" cy="537972"/>
                <wp:effectExtent l="0" t="0" r="0" b="0"/>
                <wp:wrapSquare wrapText="bothSides"/>
                <wp:docPr id="71656" name="Group 71656"/>
                <wp:cNvGraphicFramePr/>
                <a:graphic xmlns:a="http://schemas.openxmlformats.org/drawingml/2006/main">
                  <a:graphicData uri="http://schemas.microsoft.com/office/word/2010/wordprocessingGroup">
                    <wpg:wgp>
                      <wpg:cNvGrpSpPr/>
                      <wpg:grpSpPr>
                        <a:xfrm>
                          <a:off x="0" y="0"/>
                          <a:ext cx="527304" cy="537972"/>
                          <a:chOff x="0" y="0"/>
                          <a:chExt cx="527304" cy="537972"/>
                        </a:xfrm>
                      </wpg:grpSpPr>
                      <wps:wsp>
                        <wps:cNvPr id="3457" name="Shape 3457"/>
                        <wps:cNvSpPr/>
                        <wps:spPr>
                          <a:xfrm>
                            <a:off x="0" y="0"/>
                            <a:ext cx="527304" cy="537972"/>
                          </a:xfrm>
                          <a:custGeom>
                            <a:avLst/>
                            <a:gdLst/>
                            <a:ahLst/>
                            <a:cxnLst/>
                            <a:rect l="0" t="0" r="0" b="0"/>
                            <a:pathLst>
                              <a:path w="527304" h="537972">
                                <a:moveTo>
                                  <a:pt x="208788" y="1524"/>
                                </a:moveTo>
                                <a:cubicBezTo>
                                  <a:pt x="231648" y="1524"/>
                                  <a:pt x="254508" y="0"/>
                                  <a:pt x="277368" y="1524"/>
                                </a:cubicBezTo>
                                <a:cubicBezTo>
                                  <a:pt x="234696" y="42672"/>
                                  <a:pt x="192024" y="85344"/>
                                  <a:pt x="150876" y="128016"/>
                                </a:cubicBezTo>
                                <a:cubicBezTo>
                                  <a:pt x="175260" y="153924"/>
                                  <a:pt x="201168" y="178308"/>
                                  <a:pt x="227076" y="204216"/>
                                </a:cubicBezTo>
                                <a:cubicBezTo>
                                  <a:pt x="251460" y="179832"/>
                                  <a:pt x="275844" y="155448"/>
                                  <a:pt x="300228" y="131064"/>
                                </a:cubicBezTo>
                                <a:cubicBezTo>
                                  <a:pt x="298704" y="121920"/>
                                  <a:pt x="297180" y="112776"/>
                                  <a:pt x="297180" y="102108"/>
                                </a:cubicBezTo>
                                <a:cubicBezTo>
                                  <a:pt x="313944" y="100584"/>
                                  <a:pt x="329184" y="97536"/>
                                  <a:pt x="345948" y="96012"/>
                                </a:cubicBezTo>
                                <a:cubicBezTo>
                                  <a:pt x="345948" y="103632"/>
                                  <a:pt x="344424" y="112776"/>
                                  <a:pt x="342900" y="120396"/>
                                </a:cubicBezTo>
                                <a:cubicBezTo>
                                  <a:pt x="394716" y="172212"/>
                                  <a:pt x="446532" y="224028"/>
                                  <a:pt x="498348" y="275844"/>
                                </a:cubicBezTo>
                                <a:cubicBezTo>
                                  <a:pt x="522732" y="297180"/>
                                  <a:pt x="527304" y="326136"/>
                                  <a:pt x="512064" y="358140"/>
                                </a:cubicBezTo>
                                <a:cubicBezTo>
                                  <a:pt x="496824" y="345948"/>
                                  <a:pt x="473964" y="347472"/>
                                  <a:pt x="438912" y="362712"/>
                                </a:cubicBezTo>
                                <a:cubicBezTo>
                                  <a:pt x="437388" y="361188"/>
                                  <a:pt x="434340" y="358140"/>
                                  <a:pt x="432816" y="356616"/>
                                </a:cubicBezTo>
                                <a:cubicBezTo>
                                  <a:pt x="454152" y="338328"/>
                                  <a:pt x="467868" y="327660"/>
                                  <a:pt x="477012" y="318516"/>
                                </a:cubicBezTo>
                                <a:cubicBezTo>
                                  <a:pt x="484632" y="310896"/>
                                  <a:pt x="480060" y="300228"/>
                                  <a:pt x="466344" y="289560"/>
                                </a:cubicBezTo>
                                <a:cubicBezTo>
                                  <a:pt x="416052" y="239268"/>
                                  <a:pt x="365760" y="188976"/>
                                  <a:pt x="313944" y="138684"/>
                                </a:cubicBezTo>
                                <a:cubicBezTo>
                                  <a:pt x="289560" y="164592"/>
                                  <a:pt x="263652" y="188976"/>
                                  <a:pt x="237744" y="214884"/>
                                </a:cubicBezTo>
                                <a:cubicBezTo>
                                  <a:pt x="310896" y="289560"/>
                                  <a:pt x="385572" y="362712"/>
                                  <a:pt x="458724" y="435864"/>
                                </a:cubicBezTo>
                                <a:cubicBezTo>
                                  <a:pt x="478536" y="455676"/>
                                  <a:pt x="496824" y="473964"/>
                                  <a:pt x="515112" y="487680"/>
                                </a:cubicBezTo>
                                <a:cubicBezTo>
                                  <a:pt x="509016" y="501396"/>
                                  <a:pt x="502920" y="513588"/>
                                  <a:pt x="498348" y="525780"/>
                                </a:cubicBezTo>
                                <a:cubicBezTo>
                                  <a:pt x="470916" y="495300"/>
                                  <a:pt x="445008" y="469392"/>
                                  <a:pt x="422148" y="445008"/>
                                </a:cubicBezTo>
                                <a:cubicBezTo>
                                  <a:pt x="352044" y="376428"/>
                                  <a:pt x="283464" y="307848"/>
                                  <a:pt x="214884" y="237744"/>
                                </a:cubicBezTo>
                                <a:cubicBezTo>
                                  <a:pt x="190500" y="262128"/>
                                  <a:pt x="166116" y="286512"/>
                                  <a:pt x="141732" y="310896"/>
                                </a:cubicBezTo>
                                <a:cubicBezTo>
                                  <a:pt x="202692" y="373380"/>
                                  <a:pt x="265176" y="435864"/>
                                  <a:pt x="327660" y="496824"/>
                                </a:cubicBezTo>
                                <a:cubicBezTo>
                                  <a:pt x="324612" y="510540"/>
                                  <a:pt x="321564" y="524256"/>
                                  <a:pt x="318516" y="537972"/>
                                </a:cubicBezTo>
                                <a:cubicBezTo>
                                  <a:pt x="298704" y="515112"/>
                                  <a:pt x="260604" y="477012"/>
                                  <a:pt x="207264" y="423672"/>
                                </a:cubicBezTo>
                                <a:cubicBezTo>
                                  <a:pt x="155448" y="371856"/>
                                  <a:pt x="115824" y="333756"/>
                                  <a:pt x="89916" y="309372"/>
                                </a:cubicBezTo>
                                <a:cubicBezTo>
                                  <a:pt x="103632" y="306324"/>
                                  <a:pt x="117348" y="303276"/>
                                  <a:pt x="131064" y="300228"/>
                                </a:cubicBezTo>
                                <a:cubicBezTo>
                                  <a:pt x="155448" y="275844"/>
                                  <a:pt x="179832" y="251460"/>
                                  <a:pt x="204216" y="227076"/>
                                </a:cubicBezTo>
                                <a:cubicBezTo>
                                  <a:pt x="178308" y="202692"/>
                                  <a:pt x="152400" y="176784"/>
                                  <a:pt x="126492" y="150876"/>
                                </a:cubicBezTo>
                                <a:cubicBezTo>
                                  <a:pt x="108204" y="169164"/>
                                  <a:pt x="88392" y="188976"/>
                                  <a:pt x="70104" y="208788"/>
                                </a:cubicBezTo>
                                <a:cubicBezTo>
                                  <a:pt x="53340" y="224028"/>
                                  <a:pt x="41148" y="240792"/>
                                  <a:pt x="32004" y="256032"/>
                                </a:cubicBezTo>
                                <a:cubicBezTo>
                                  <a:pt x="21336" y="256032"/>
                                  <a:pt x="10668" y="256032"/>
                                  <a:pt x="0" y="256032"/>
                                </a:cubicBezTo>
                                <a:cubicBezTo>
                                  <a:pt x="70104" y="185928"/>
                                  <a:pt x="138684" y="117348"/>
                                  <a:pt x="208788" y="47244"/>
                                </a:cubicBezTo>
                                <a:cubicBezTo>
                                  <a:pt x="208788" y="32004"/>
                                  <a:pt x="208788" y="16764"/>
                                  <a:pt x="208788" y="1524"/>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71656" style="width:41.52pt;height:42.36pt;position:absolute;mso-position-horizontal-relative:text;mso-position-horizontal:absolute;margin-left:126.24pt;mso-position-vertical-relative:text;margin-top:-7.36502pt;" coordsize="5273,5379">
                <v:shape id="Shape 3457" style="position:absolute;width:5273;height:5379;left:0;top:0;" coordsize="527304,537972" path="m208788,1524c231648,1524,254508,0,277368,1524c234696,42672,192024,85344,150876,128016c175260,153924,201168,178308,227076,204216c251460,179832,275844,155448,300228,131064c298704,121920,297180,112776,297180,102108c313944,100584,329184,97536,345948,96012c345948,103632,344424,112776,342900,120396c394716,172212,446532,224028,498348,275844c522732,297180,527304,326136,512064,358140c496824,345948,473964,347472,438912,362712c437388,361188,434340,358140,432816,356616c454152,338328,467868,327660,477012,318516c484632,310896,480060,300228,466344,289560c416052,239268,365760,188976,313944,138684c289560,164592,263652,188976,237744,214884c310896,289560,385572,362712,458724,435864c478536,455676,496824,473964,515112,487680c509016,501396,502920,513588,498348,525780c470916,495300,445008,469392,422148,445008c352044,376428,283464,307848,214884,237744c190500,262128,166116,286512,141732,310896c202692,373380,265176,435864,327660,496824c324612,510540,321564,524256,318516,537972c298704,515112,260604,477012,207264,423672c155448,371856,115824,333756,89916,309372c103632,306324,117348,303276,131064,300228c155448,275844,179832,251460,204216,227076c178308,202692,152400,176784,126492,150876c108204,169164,88392,188976,70104,208788c53340,224028,41148,240792,32004,256032c21336,256032,10668,256032,0,256032c70104,185928,138684,117348,208788,47244c208788,32004,208788,16764,208788,1524x">
                  <v:stroke weight="0pt" endcap="flat" joinstyle="miter" miterlimit="10" on="false" color="#000000" opacity="0"/>
                  <v:fill on="true" color="#bfbfbf" opacity="0.498039"/>
                </v:shape>
                <w10:wrap type="square"/>
              </v:group>
            </w:pict>
          </mc:Fallback>
        </mc:AlternateContent>
      </w:r>
      <w:r>
        <w:rPr>
          <w:rFonts w:ascii="微软雅黑" w:eastAsia="微软雅黑" w:hAnsi="微软雅黑" w:cs="微软雅黑"/>
          <w:b/>
          <w:sz w:val="21"/>
          <w:lang w:eastAsia="zh-CN"/>
        </w:rPr>
        <w:t xml:space="preserve">【难度系数】低 </w:t>
      </w:r>
    </w:p>
    <w:p w14:paraId="2AE124F7" w14:textId="77777777" w:rsidR="0042155F" w:rsidRDefault="000E767F">
      <w:pPr>
        <w:spacing w:after="30"/>
        <w:ind w:left="-5" w:right="5165" w:hanging="10"/>
        <w:rPr>
          <w:lang w:eastAsia="zh-CN"/>
        </w:rPr>
      </w:pPr>
      <w:r>
        <w:rPr>
          <w:rFonts w:ascii="微软雅黑" w:eastAsia="微软雅黑" w:hAnsi="微软雅黑" w:cs="微软雅黑"/>
          <w:b/>
          <w:sz w:val="21"/>
          <w:lang w:eastAsia="zh-CN"/>
        </w:rPr>
        <w:t xml:space="preserve">【心得感受】必须掌握。 </w:t>
      </w:r>
    </w:p>
    <w:p w14:paraId="1A53D241" w14:textId="77777777" w:rsidR="0042155F" w:rsidRDefault="000E767F">
      <w:pPr>
        <w:spacing w:after="30"/>
        <w:ind w:left="-5" w:right="5165" w:hanging="10"/>
        <w:rPr>
          <w:lang w:eastAsia="zh-CN"/>
        </w:rPr>
      </w:pPr>
      <w:r>
        <w:rPr>
          <w:rFonts w:ascii="微软雅黑" w:eastAsia="微软雅黑" w:hAnsi="微软雅黑" w:cs="微软雅黑"/>
          <w:b/>
          <w:sz w:val="21"/>
          <w:lang w:eastAsia="zh-CN"/>
        </w:rPr>
        <w:t xml:space="preserve">【答案】B </w:t>
      </w:r>
    </w:p>
    <w:p w14:paraId="1CB5B5C6" w14:textId="77777777" w:rsidR="0042155F" w:rsidRDefault="000E767F">
      <w:pPr>
        <w:spacing w:after="77"/>
        <w:ind w:left="-5" w:right="645" w:hanging="10"/>
        <w:rPr>
          <w:lang w:eastAsia="zh-CN"/>
        </w:rPr>
      </w:pPr>
      <w:r>
        <w:rPr>
          <w:rFonts w:ascii="微软雅黑" w:eastAsia="微软雅黑" w:hAnsi="微软雅黑" w:cs="微软雅黑"/>
          <w:b/>
          <w:sz w:val="21"/>
          <w:lang w:eastAsia="zh-CN"/>
        </w:rPr>
        <w:t xml:space="preserve">【解析】考查的是Web安全的相关知识，必须掌握。 </w:t>
      </w:r>
    </w:p>
    <w:p w14:paraId="020B1C37" w14:textId="77777777" w:rsidR="0042155F" w:rsidRDefault="000E767F">
      <w:pPr>
        <w:spacing w:after="0" w:line="320" w:lineRule="auto"/>
        <w:ind w:left="-15" w:firstLine="420"/>
        <w:rPr>
          <w:lang w:eastAsia="zh-CN"/>
        </w:rPr>
      </w:pPr>
      <w:r>
        <w:rPr>
          <w:rFonts w:ascii="微软雅黑" w:eastAsia="微软雅黑" w:hAnsi="微软雅黑" w:cs="微软雅黑"/>
          <w:sz w:val="21"/>
          <w:lang w:eastAsia="zh-CN"/>
        </w:rPr>
        <w:t xml:space="preserve">网页防篡改技术包括时间轮询技术、核心内嵌技术、事件触发技术、文件过滤驱动技术等 </w:t>
      </w:r>
    </w:p>
    <w:p w14:paraId="7F460EB1" w14:textId="77777777" w:rsidR="0042155F" w:rsidRDefault="000E767F">
      <w:pPr>
        <w:spacing w:after="15"/>
        <w:ind w:left="420"/>
        <w:rPr>
          <w:lang w:eastAsia="zh-CN"/>
        </w:rPr>
      </w:pPr>
      <w:r>
        <w:rPr>
          <w:rFonts w:ascii="宋体" w:eastAsia="宋体" w:hAnsi="宋体" w:cs="宋体"/>
          <w:sz w:val="21"/>
          <w:lang w:eastAsia="zh-CN"/>
        </w:rPr>
        <w:t xml:space="preserve"> </w:t>
      </w:r>
    </w:p>
    <w:p w14:paraId="3DAE9CA8" w14:textId="77777777" w:rsidR="0042155F" w:rsidRDefault="000E767F">
      <w:pPr>
        <w:spacing w:after="6" w:line="264" w:lineRule="auto"/>
        <w:ind w:left="415" w:hanging="10"/>
        <w:rPr>
          <w:lang w:eastAsia="zh-CN"/>
        </w:rPr>
      </w:pPr>
      <w:r>
        <w:rPr>
          <w:rFonts w:ascii="宋体" w:eastAsia="宋体" w:hAnsi="宋体" w:cs="宋体"/>
          <w:sz w:val="21"/>
          <w:lang w:eastAsia="zh-CN"/>
        </w:rPr>
        <w:t>19、TCP/IP模型中，</w:t>
      </w:r>
      <w:proofErr w:type="spellStart"/>
      <w:r>
        <w:rPr>
          <w:rFonts w:ascii="宋体" w:eastAsia="宋体" w:hAnsi="宋体" w:cs="宋体"/>
          <w:sz w:val="21"/>
          <w:lang w:eastAsia="zh-CN"/>
        </w:rPr>
        <w:t>TeInet</w:t>
      </w:r>
      <w:proofErr w:type="spellEnd"/>
      <w:r>
        <w:rPr>
          <w:rFonts w:ascii="宋体" w:eastAsia="宋体" w:hAnsi="宋体" w:cs="宋体"/>
          <w:sz w:val="21"/>
          <w:lang w:eastAsia="zh-CN"/>
        </w:rPr>
        <w:t>属于</w:t>
      </w:r>
      <w:r>
        <w:rPr>
          <w:rFonts w:ascii="宋体" w:eastAsia="宋体" w:hAnsi="宋体" w:cs="宋体"/>
          <w:sz w:val="21"/>
          <w:u w:val="single" w:color="000000"/>
          <w:lang w:eastAsia="zh-CN"/>
        </w:rPr>
        <w:t>（19）</w:t>
      </w:r>
      <w:r>
        <w:rPr>
          <w:rFonts w:ascii="宋体" w:eastAsia="宋体" w:hAnsi="宋体" w:cs="宋体"/>
          <w:sz w:val="21"/>
          <w:lang w:eastAsia="zh-CN"/>
        </w:rPr>
        <w:t xml:space="preserve">协议。 </w:t>
      </w:r>
    </w:p>
    <w:p w14:paraId="6EBCA947" w14:textId="77777777" w:rsidR="0042155F" w:rsidRDefault="000E767F">
      <w:pPr>
        <w:spacing w:after="6" w:line="264" w:lineRule="auto"/>
        <w:ind w:left="415" w:hanging="10"/>
        <w:rPr>
          <w:lang w:eastAsia="zh-CN"/>
        </w:rPr>
      </w:pPr>
      <w:r>
        <w:rPr>
          <w:rFonts w:ascii="宋体" w:eastAsia="宋体" w:hAnsi="宋体" w:cs="宋体"/>
          <w:sz w:val="21"/>
          <w:lang w:eastAsia="zh-CN"/>
        </w:rPr>
        <w:t xml:space="preserve">A、接口层         B、网络层         C、传输层           D、应用层 </w:t>
      </w:r>
    </w:p>
    <w:p w14:paraId="56B6F73C"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【难度系数】低 </w:t>
      </w:r>
    </w:p>
    <w:p w14:paraId="4437AF1C"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【心得感受】必须掌握。 </w:t>
      </w:r>
    </w:p>
    <w:p w14:paraId="274597BF"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【答案】D </w:t>
      </w:r>
    </w:p>
    <w:p w14:paraId="33DB344F" w14:textId="77777777" w:rsidR="0042155F" w:rsidRDefault="000E767F">
      <w:pPr>
        <w:spacing w:after="77"/>
        <w:ind w:left="-5" w:right="645" w:hanging="10"/>
        <w:rPr>
          <w:lang w:eastAsia="zh-CN"/>
        </w:rPr>
      </w:pPr>
      <w:r>
        <w:rPr>
          <w:rFonts w:ascii="微软雅黑" w:eastAsia="微软雅黑" w:hAnsi="微软雅黑" w:cs="微软雅黑"/>
          <w:b/>
          <w:sz w:val="21"/>
          <w:lang w:eastAsia="zh-CN"/>
        </w:rPr>
        <w:t xml:space="preserve">【解析】考查的是网络的相关知识，必须掌握。 </w:t>
      </w:r>
    </w:p>
    <w:p w14:paraId="7B727DD5" w14:textId="77777777" w:rsidR="0042155F" w:rsidRDefault="000E767F">
      <w:pPr>
        <w:spacing w:after="2" w:line="320" w:lineRule="auto"/>
        <w:ind w:left="-15" w:firstLine="420"/>
        <w:rPr>
          <w:lang w:eastAsia="zh-CN"/>
        </w:rPr>
      </w:pPr>
      <w:r>
        <w:rPr>
          <w:rFonts w:ascii="微软雅黑" w:eastAsia="微软雅黑" w:hAnsi="微软雅黑" w:cs="微软雅黑"/>
          <w:sz w:val="21"/>
          <w:lang w:eastAsia="zh-CN"/>
        </w:rPr>
        <w:t xml:space="preserve">Telnet是位于OSI模型的第7层—应用层上的一种协议，是一个通过创建虚拟终端提供连接到远程主机终端仿真的TCP/IP协议。 </w:t>
      </w:r>
    </w:p>
    <w:p w14:paraId="72524AFD" w14:textId="77777777" w:rsidR="0042155F" w:rsidRDefault="000E767F">
      <w:pPr>
        <w:spacing w:after="0" w:line="321" w:lineRule="auto"/>
        <w:ind w:left="-15" w:firstLine="420"/>
        <w:rPr>
          <w:lang w:eastAsia="zh-CN"/>
        </w:rPr>
      </w:pPr>
      <w:r>
        <w:rPr>
          <w:rFonts w:ascii="微软雅黑" w:eastAsia="微软雅黑" w:hAnsi="微软雅黑" w:cs="微软雅黑"/>
          <w:sz w:val="21"/>
          <w:lang w:eastAsia="zh-CN"/>
        </w:rPr>
        <w:t>telnet协议是</w:t>
      </w:r>
      <w:proofErr w:type="spellStart"/>
      <w:r>
        <w:rPr>
          <w:rFonts w:ascii="微软雅黑" w:eastAsia="微软雅黑" w:hAnsi="微软雅黑" w:cs="微软雅黑"/>
          <w:sz w:val="21"/>
          <w:lang w:eastAsia="zh-CN"/>
        </w:rPr>
        <w:t>tcp</w:t>
      </w:r>
      <w:proofErr w:type="spellEnd"/>
      <w:r>
        <w:rPr>
          <w:rFonts w:ascii="微软雅黑" w:eastAsia="微软雅黑" w:hAnsi="微软雅黑" w:cs="微软雅黑"/>
          <w:sz w:val="21"/>
          <w:lang w:eastAsia="zh-CN"/>
        </w:rPr>
        <w:t>/</w:t>
      </w:r>
      <w:proofErr w:type="spellStart"/>
      <w:r>
        <w:rPr>
          <w:rFonts w:ascii="微软雅黑" w:eastAsia="微软雅黑" w:hAnsi="微软雅黑" w:cs="微软雅黑"/>
          <w:sz w:val="21"/>
          <w:lang w:eastAsia="zh-CN"/>
        </w:rPr>
        <w:t>ip</w:t>
      </w:r>
      <w:proofErr w:type="spellEnd"/>
      <w:r>
        <w:rPr>
          <w:rFonts w:ascii="微软雅黑" w:eastAsia="微软雅黑" w:hAnsi="微软雅黑" w:cs="微软雅黑"/>
          <w:sz w:val="21"/>
          <w:lang w:eastAsia="zh-CN"/>
        </w:rPr>
        <w:t xml:space="preserve">协议族中的一员，是internet远程登录服务的标注协议和主要方式。它为用户提供了在本地计算机上完成远程主机工作的能力，在终端使用者的电脑上使用telnet程序，用它连接导服务器。终端使用者可以在telnet程序中输入命令，这些命令会在服务器上运行，就像直接在服务器的控制台上输入一样。可以在本地就能控制服务器。要开始一个telnet会话，必须输入用户名和密码来登录服务器。telnet是常用的远程控制 web服务器的方法。 </w:t>
      </w:r>
    </w:p>
    <w:p w14:paraId="5A13BA6E" w14:textId="77777777" w:rsidR="0042155F" w:rsidRDefault="000E767F">
      <w:pPr>
        <w:spacing w:after="15"/>
        <w:ind w:left="420"/>
        <w:rPr>
          <w:lang w:eastAsia="zh-CN"/>
        </w:rPr>
      </w:pPr>
      <w:r>
        <w:rPr>
          <w:rFonts w:ascii="宋体" w:eastAsia="宋体" w:hAnsi="宋体" w:cs="宋体"/>
          <w:sz w:val="21"/>
          <w:lang w:eastAsia="zh-CN"/>
        </w:rPr>
        <w:t xml:space="preserve"> </w:t>
      </w:r>
    </w:p>
    <w:p w14:paraId="41E3E4CE" w14:textId="77777777" w:rsidR="0042155F" w:rsidRDefault="000E767F">
      <w:pPr>
        <w:spacing w:after="5" w:line="266" w:lineRule="auto"/>
        <w:ind w:left="415" w:hanging="10"/>
        <w:rPr>
          <w:lang w:eastAsia="zh-CN"/>
        </w:rPr>
      </w:pPr>
      <w:r>
        <w:rPr>
          <w:rFonts w:ascii="宋体" w:eastAsia="宋体" w:hAnsi="宋体" w:cs="宋体"/>
          <w:sz w:val="21"/>
          <w:lang w:eastAsia="zh-CN"/>
        </w:rPr>
        <w:t>20</w:t>
      </w:r>
      <w:r>
        <w:rPr>
          <w:rFonts w:ascii="宋体" w:eastAsia="宋体" w:hAnsi="宋体" w:cs="宋体"/>
          <w:sz w:val="21"/>
          <w:u w:val="single" w:color="000000"/>
          <w:lang w:eastAsia="zh-CN"/>
        </w:rPr>
        <w:t>、（20）</w:t>
      </w:r>
      <w:r>
        <w:rPr>
          <w:rFonts w:ascii="宋体" w:eastAsia="宋体" w:hAnsi="宋体" w:cs="宋体"/>
          <w:sz w:val="21"/>
          <w:lang w:eastAsia="zh-CN"/>
        </w:rPr>
        <w:t xml:space="preserve">不属于“互联网+”的应用。 </w:t>
      </w:r>
    </w:p>
    <w:p w14:paraId="5ECD7A51" w14:textId="77777777" w:rsidR="0042155F" w:rsidRDefault="000E767F">
      <w:pPr>
        <w:spacing w:after="6" w:line="264" w:lineRule="auto"/>
        <w:ind w:left="415" w:hanging="10"/>
        <w:rPr>
          <w:lang w:eastAsia="zh-CN"/>
        </w:rPr>
      </w:pPr>
      <w:r>
        <w:rPr>
          <w:rFonts w:ascii="宋体" w:eastAsia="宋体" w:hAnsi="宋体" w:cs="宋体"/>
          <w:sz w:val="21"/>
          <w:lang w:eastAsia="zh-CN"/>
        </w:rPr>
        <w:t>A、滴滴打车        B、</w:t>
      </w:r>
      <w:proofErr w:type="spellStart"/>
      <w:r>
        <w:rPr>
          <w:rFonts w:ascii="宋体" w:eastAsia="宋体" w:hAnsi="宋体" w:cs="宋体"/>
          <w:sz w:val="21"/>
          <w:lang w:eastAsia="zh-CN"/>
        </w:rPr>
        <w:t>AIphaGo</w:t>
      </w:r>
      <w:proofErr w:type="spellEnd"/>
      <w:r>
        <w:rPr>
          <w:rFonts w:ascii="宋体" w:eastAsia="宋体" w:hAnsi="宋体" w:cs="宋体"/>
          <w:sz w:val="21"/>
          <w:lang w:eastAsia="zh-CN"/>
        </w:rPr>
        <w:t xml:space="preserve">         C、百度外卖          D、共享单车 </w:t>
      </w:r>
    </w:p>
    <w:p w14:paraId="0BDA5A35"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【难度系数】低 </w:t>
      </w:r>
    </w:p>
    <w:p w14:paraId="52C3627E"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【心得感受】必须掌握。 </w:t>
      </w:r>
    </w:p>
    <w:p w14:paraId="2CA6614E"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【答案】B </w:t>
      </w:r>
    </w:p>
    <w:p w14:paraId="05EFA589" w14:textId="77777777" w:rsidR="0042155F" w:rsidRDefault="000E767F">
      <w:pPr>
        <w:spacing w:after="77"/>
        <w:ind w:left="-5" w:right="645" w:hanging="10"/>
        <w:rPr>
          <w:lang w:eastAsia="zh-CN"/>
        </w:rPr>
      </w:pPr>
      <w:r>
        <w:rPr>
          <w:rFonts w:ascii="微软雅黑" w:eastAsia="微软雅黑" w:hAnsi="微软雅黑" w:cs="微软雅黑"/>
          <w:b/>
          <w:sz w:val="21"/>
          <w:lang w:eastAsia="zh-CN"/>
        </w:rPr>
        <w:t xml:space="preserve">【解析】考查的是互联网+的相关知识，必须掌握。 </w:t>
      </w:r>
    </w:p>
    <w:p w14:paraId="55AE3516" w14:textId="77777777" w:rsidR="0042155F" w:rsidRDefault="000E767F">
      <w:pPr>
        <w:spacing w:after="0" w:line="321" w:lineRule="auto"/>
        <w:ind w:firstLine="420"/>
        <w:rPr>
          <w:lang w:eastAsia="zh-CN"/>
        </w:rPr>
      </w:pPr>
      <w:r>
        <w:rPr>
          <w:noProof/>
        </w:rPr>
        <mc:AlternateContent>
          <mc:Choice Requires="wpg">
            <w:drawing>
              <wp:anchor distT="0" distB="0" distL="114300" distR="114300" simplePos="0" relativeHeight="251671552" behindDoc="1" locked="0" layoutInCell="1" allowOverlap="1" wp14:anchorId="1153F4E1" wp14:editId="5CE61475">
                <wp:simplePos x="0" y="0"/>
                <wp:positionH relativeFrom="column">
                  <wp:posOffset>4688590</wp:posOffset>
                </wp:positionH>
                <wp:positionV relativeFrom="paragraph">
                  <wp:posOffset>171641</wp:posOffset>
                </wp:positionV>
                <wp:extent cx="311756" cy="603504"/>
                <wp:effectExtent l="0" t="0" r="0" b="0"/>
                <wp:wrapNone/>
                <wp:docPr id="71518" name="Group 71518"/>
                <wp:cNvGraphicFramePr/>
                <a:graphic xmlns:a="http://schemas.openxmlformats.org/drawingml/2006/main">
                  <a:graphicData uri="http://schemas.microsoft.com/office/word/2010/wordprocessingGroup">
                    <wpg:wgp>
                      <wpg:cNvGrpSpPr/>
                      <wpg:grpSpPr>
                        <a:xfrm>
                          <a:off x="0" y="0"/>
                          <a:ext cx="311756" cy="603504"/>
                          <a:chOff x="0" y="0"/>
                          <a:chExt cx="311756" cy="603504"/>
                        </a:xfrm>
                      </wpg:grpSpPr>
                      <wps:wsp>
                        <wps:cNvPr id="4099" name="Shape 4099"/>
                        <wps:cNvSpPr/>
                        <wps:spPr>
                          <a:xfrm>
                            <a:off x="0" y="314706"/>
                            <a:ext cx="256794" cy="288798"/>
                          </a:xfrm>
                          <a:custGeom>
                            <a:avLst/>
                            <a:gdLst/>
                            <a:ahLst/>
                            <a:cxnLst/>
                            <a:rect l="0" t="0" r="0" b="0"/>
                            <a:pathLst>
                              <a:path w="256794" h="288798">
                                <a:moveTo>
                                  <a:pt x="0" y="0"/>
                                </a:moveTo>
                                <a:lnTo>
                                  <a:pt x="108966" y="108966"/>
                                </a:lnTo>
                                <a:cubicBezTo>
                                  <a:pt x="125730" y="93726"/>
                                  <a:pt x="142494" y="76962"/>
                                  <a:pt x="157734" y="61722"/>
                                </a:cubicBezTo>
                                <a:cubicBezTo>
                                  <a:pt x="160782" y="64770"/>
                                  <a:pt x="165354" y="67818"/>
                                  <a:pt x="168402" y="72391"/>
                                </a:cubicBezTo>
                                <a:cubicBezTo>
                                  <a:pt x="153162" y="87630"/>
                                  <a:pt x="136398" y="104394"/>
                                  <a:pt x="119634" y="119634"/>
                                </a:cubicBezTo>
                                <a:cubicBezTo>
                                  <a:pt x="139446" y="139446"/>
                                  <a:pt x="159258" y="159258"/>
                                  <a:pt x="179070" y="179070"/>
                                </a:cubicBezTo>
                                <a:cubicBezTo>
                                  <a:pt x="188214" y="188214"/>
                                  <a:pt x="195834" y="191262"/>
                                  <a:pt x="204978" y="189738"/>
                                </a:cubicBezTo>
                                <a:cubicBezTo>
                                  <a:pt x="212598" y="188214"/>
                                  <a:pt x="220218" y="185166"/>
                                  <a:pt x="229362" y="176022"/>
                                </a:cubicBezTo>
                                <a:cubicBezTo>
                                  <a:pt x="235458" y="169926"/>
                                  <a:pt x="240030" y="165354"/>
                                  <a:pt x="246126" y="159258"/>
                                </a:cubicBezTo>
                                <a:cubicBezTo>
                                  <a:pt x="249174" y="163830"/>
                                  <a:pt x="252222" y="166879"/>
                                  <a:pt x="256794" y="169926"/>
                                </a:cubicBezTo>
                                <a:cubicBezTo>
                                  <a:pt x="217170" y="209550"/>
                                  <a:pt x="177546" y="249174"/>
                                  <a:pt x="137922" y="288798"/>
                                </a:cubicBezTo>
                                <a:cubicBezTo>
                                  <a:pt x="134874" y="284226"/>
                                  <a:pt x="130302" y="281179"/>
                                  <a:pt x="127254" y="278130"/>
                                </a:cubicBezTo>
                                <a:cubicBezTo>
                                  <a:pt x="133350" y="270510"/>
                                  <a:pt x="140970" y="264414"/>
                                  <a:pt x="147066" y="258318"/>
                                </a:cubicBezTo>
                                <a:cubicBezTo>
                                  <a:pt x="156210" y="249174"/>
                                  <a:pt x="160782" y="240030"/>
                                  <a:pt x="163830" y="230886"/>
                                </a:cubicBezTo>
                                <a:cubicBezTo>
                                  <a:pt x="163830" y="223266"/>
                                  <a:pt x="159258" y="217170"/>
                                  <a:pt x="150114" y="208026"/>
                                </a:cubicBezTo>
                                <a:cubicBezTo>
                                  <a:pt x="131826" y="188214"/>
                                  <a:pt x="112014" y="168403"/>
                                  <a:pt x="92202" y="148591"/>
                                </a:cubicBezTo>
                                <a:lnTo>
                                  <a:pt x="0" y="240792"/>
                                </a:lnTo>
                                <a:lnTo>
                                  <a:pt x="0" y="219456"/>
                                </a:lnTo>
                                <a:lnTo>
                                  <a:pt x="81534" y="137922"/>
                                </a:lnTo>
                                <a:lnTo>
                                  <a:pt x="0" y="57157"/>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4100" name="Shape 4100"/>
                        <wps:cNvSpPr/>
                        <wps:spPr>
                          <a:xfrm>
                            <a:off x="38862" y="4261"/>
                            <a:ext cx="115146" cy="225191"/>
                          </a:xfrm>
                          <a:custGeom>
                            <a:avLst/>
                            <a:gdLst/>
                            <a:ahLst/>
                            <a:cxnLst/>
                            <a:rect l="0" t="0" r="0" b="0"/>
                            <a:pathLst>
                              <a:path w="115146" h="225191">
                                <a:moveTo>
                                  <a:pt x="115146" y="0"/>
                                </a:moveTo>
                                <a:lnTo>
                                  <a:pt x="115146" y="22127"/>
                                </a:lnTo>
                                <a:lnTo>
                                  <a:pt x="86297" y="25838"/>
                                </a:lnTo>
                                <a:cubicBezTo>
                                  <a:pt x="75438" y="30029"/>
                                  <a:pt x="64770" y="36887"/>
                                  <a:pt x="54864" y="46031"/>
                                </a:cubicBezTo>
                                <a:cubicBezTo>
                                  <a:pt x="32004" y="70415"/>
                                  <a:pt x="21336" y="91751"/>
                                  <a:pt x="24384" y="113087"/>
                                </a:cubicBezTo>
                                <a:cubicBezTo>
                                  <a:pt x="27432" y="134424"/>
                                  <a:pt x="36576" y="154236"/>
                                  <a:pt x="48768" y="166427"/>
                                </a:cubicBezTo>
                                <a:cubicBezTo>
                                  <a:pt x="62484" y="178619"/>
                                  <a:pt x="80772" y="184715"/>
                                  <a:pt x="108204" y="183191"/>
                                </a:cubicBezTo>
                                <a:lnTo>
                                  <a:pt x="115146" y="182222"/>
                                </a:lnTo>
                                <a:lnTo>
                                  <a:pt x="115146" y="225191"/>
                                </a:lnTo>
                                <a:lnTo>
                                  <a:pt x="85344" y="224339"/>
                                </a:lnTo>
                                <a:cubicBezTo>
                                  <a:pt x="64008" y="219767"/>
                                  <a:pt x="45720" y="212148"/>
                                  <a:pt x="28956" y="196907"/>
                                </a:cubicBezTo>
                                <a:cubicBezTo>
                                  <a:pt x="10668" y="177095"/>
                                  <a:pt x="0" y="152711"/>
                                  <a:pt x="1524" y="122231"/>
                                </a:cubicBezTo>
                                <a:cubicBezTo>
                                  <a:pt x="3048" y="91751"/>
                                  <a:pt x="16764" y="62795"/>
                                  <a:pt x="44196" y="35363"/>
                                </a:cubicBezTo>
                                <a:cubicBezTo>
                                  <a:pt x="56388" y="23171"/>
                                  <a:pt x="69342" y="14027"/>
                                  <a:pt x="83058" y="7741"/>
                                </a:cubicBezTo>
                                <a:lnTo>
                                  <a:pt x="11514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4101" name="Shape 4101"/>
                        <wps:cNvSpPr/>
                        <wps:spPr>
                          <a:xfrm>
                            <a:off x="154008" y="0"/>
                            <a:ext cx="157748" cy="399288"/>
                          </a:xfrm>
                          <a:custGeom>
                            <a:avLst/>
                            <a:gdLst/>
                            <a:ahLst/>
                            <a:cxnLst/>
                            <a:rect l="0" t="0" r="0" b="0"/>
                            <a:pathLst>
                              <a:path w="157748" h="399288">
                                <a:moveTo>
                                  <a:pt x="11347" y="1524"/>
                                </a:moveTo>
                                <a:cubicBezTo>
                                  <a:pt x="41827" y="0"/>
                                  <a:pt x="66210" y="10668"/>
                                  <a:pt x="86022" y="28956"/>
                                </a:cubicBezTo>
                                <a:cubicBezTo>
                                  <a:pt x="99738" y="44197"/>
                                  <a:pt x="108883" y="59436"/>
                                  <a:pt x="113454" y="80772"/>
                                </a:cubicBezTo>
                                <a:cubicBezTo>
                                  <a:pt x="116503" y="102109"/>
                                  <a:pt x="114978" y="129540"/>
                                  <a:pt x="104310" y="158497"/>
                                </a:cubicBezTo>
                                <a:cubicBezTo>
                                  <a:pt x="120312" y="154686"/>
                                  <a:pt x="135553" y="152019"/>
                                  <a:pt x="149649" y="150876"/>
                                </a:cubicBezTo>
                                <a:lnTo>
                                  <a:pt x="157748" y="151197"/>
                                </a:lnTo>
                                <a:lnTo>
                                  <a:pt x="157748" y="194635"/>
                                </a:lnTo>
                                <a:lnTo>
                                  <a:pt x="115169" y="200787"/>
                                </a:lnTo>
                                <a:cubicBezTo>
                                  <a:pt x="97072" y="204978"/>
                                  <a:pt x="77640" y="211074"/>
                                  <a:pt x="57066" y="219456"/>
                                </a:cubicBezTo>
                                <a:cubicBezTo>
                                  <a:pt x="54018" y="243840"/>
                                  <a:pt x="55542" y="266700"/>
                                  <a:pt x="63162" y="288036"/>
                                </a:cubicBezTo>
                                <a:cubicBezTo>
                                  <a:pt x="67735" y="312420"/>
                                  <a:pt x="79927" y="330709"/>
                                  <a:pt x="96691" y="347472"/>
                                </a:cubicBezTo>
                                <a:cubicBezTo>
                                  <a:pt x="106597" y="357378"/>
                                  <a:pt x="116884" y="363855"/>
                                  <a:pt x="127742" y="368047"/>
                                </a:cubicBezTo>
                                <a:lnTo>
                                  <a:pt x="157748" y="374014"/>
                                </a:lnTo>
                                <a:lnTo>
                                  <a:pt x="157748" y="396608"/>
                                </a:lnTo>
                                <a:lnTo>
                                  <a:pt x="150030" y="397764"/>
                                </a:lnTo>
                                <a:cubicBezTo>
                                  <a:pt x="116503" y="399288"/>
                                  <a:pt x="89071" y="390144"/>
                                  <a:pt x="69259" y="370332"/>
                                </a:cubicBezTo>
                                <a:cubicBezTo>
                                  <a:pt x="50971" y="350520"/>
                                  <a:pt x="38778" y="327660"/>
                                  <a:pt x="34206" y="303276"/>
                                </a:cubicBezTo>
                                <a:cubicBezTo>
                                  <a:pt x="28110" y="278892"/>
                                  <a:pt x="31159" y="252985"/>
                                  <a:pt x="40303" y="222504"/>
                                </a:cubicBezTo>
                                <a:cubicBezTo>
                                  <a:pt x="27349" y="226314"/>
                                  <a:pt x="15156" y="228600"/>
                                  <a:pt x="3536" y="229552"/>
                                </a:cubicBezTo>
                                <a:lnTo>
                                  <a:pt x="0" y="229452"/>
                                </a:lnTo>
                                <a:lnTo>
                                  <a:pt x="0" y="186483"/>
                                </a:lnTo>
                                <a:lnTo>
                                  <a:pt x="35349" y="181547"/>
                                </a:lnTo>
                                <a:cubicBezTo>
                                  <a:pt x="50971" y="177546"/>
                                  <a:pt x="67735" y="171450"/>
                                  <a:pt x="84498" y="163068"/>
                                </a:cubicBezTo>
                                <a:cubicBezTo>
                                  <a:pt x="90594" y="141732"/>
                                  <a:pt x="93642" y="121920"/>
                                  <a:pt x="89071" y="105156"/>
                                </a:cubicBezTo>
                                <a:cubicBezTo>
                                  <a:pt x="86022" y="86868"/>
                                  <a:pt x="76878" y="70104"/>
                                  <a:pt x="63162" y="56388"/>
                                </a:cubicBezTo>
                                <a:cubicBezTo>
                                  <a:pt x="46398" y="39624"/>
                                  <a:pt x="25062" y="30480"/>
                                  <a:pt x="3727" y="25908"/>
                                </a:cubicBezTo>
                                <a:lnTo>
                                  <a:pt x="0" y="26388"/>
                                </a:lnTo>
                                <a:lnTo>
                                  <a:pt x="0" y="4261"/>
                                </a:lnTo>
                                <a:lnTo>
                                  <a:pt x="11347" y="1524"/>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71518" style="width:24.5477pt;height:47.52pt;position:absolute;z-index:-2147483619;mso-position-horizontal-relative:text;mso-position-horizontal:absolute;margin-left:369.18pt;mso-position-vertical-relative:text;margin-top:13.515pt;" coordsize="3117,6035">
                <v:shape id="Shape 4099" style="position:absolute;width:2567;height:2887;left:0;top:3147;" coordsize="256794,288798" path="m0,0l108966,108966c125730,93726,142494,76962,157734,61722c160782,64770,165354,67818,168402,72391c153162,87630,136398,104394,119634,119634c139446,139446,159258,159258,179070,179070c188214,188214,195834,191262,204978,189738c212598,188214,220218,185166,229362,176022c235458,169926,240030,165354,246126,159258c249174,163830,252222,166879,256794,169926c217170,209550,177546,249174,137922,288798c134874,284226,130302,281179,127254,278130c133350,270510,140970,264414,147066,258318c156210,249174,160782,240030,163830,230886c163830,223266,159258,217170,150114,208026c131826,188214,112014,168403,92202,148591l0,240792l0,219456l81534,137922l0,57157l0,0x">
                  <v:stroke weight="0pt" endcap="flat" joinstyle="miter" miterlimit="10" on="false" color="#000000" opacity="0"/>
                  <v:fill on="true" color="#bfbfbf" opacity="0.498039"/>
                </v:shape>
                <v:shape id="Shape 4100" style="position:absolute;width:1151;height:2251;left:388;top:42;" coordsize="115146,225191" path="m115146,0l115146,22127l86297,25838c75438,30029,64770,36887,54864,46031c32004,70415,21336,91751,24384,113087c27432,134424,36576,154236,48768,166427c62484,178619,80772,184715,108204,183191l115146,182222l115146,225191l85344,224339c64008,219767,45720,212148,28956,196907c10668,177095,0,152711,1524,122231c3048,91751,16764,62795,44196,35363c56388,23171,69342,14027,83058,7741l115146,0x">
                  <v:stroke weight="0pt" endcap="flat" joinstyle="miter" miterlimit="10" on="false" color="#000000" opacity="0"/>
                  <v:fill on="true" color="#bfbfbf" opacity="0.498039"/>
                </v:shape>
                <v:shape id="Shape 4101" style="position:absolute;width:1577;height:3992;left:1540;top:0;" coordsize="157748,399288" path="m11347,1524c41827,0,66210,10668,86022,28956c99738,44197,108883,59436,113454,80772c116503,102109,114978,129540,104310,158497c120312,154686,135553,152019,149649,150876l157748,151197l157748,194635l115169,200787c97072,204978,77640,211074,57066,219456c54018,243840,55542,266700,63162,288036c67735,312420,79927,330709,96691,347472c106597,357378,116884,363855,127742,368047l157748,374014l157748,396608l150030,397764c116503,399288,89071,390144,69259,370332c50971,350520,38778,327660,34206,303276c28110,278892,31159,252985,40303,222504c27349,226314,15156,228600,3536,229552l0,229452l0,186483l35349,181547c50971,177546,67735,171450,84498,163068c90594,141732,93642,121920,89071,105156c86022,86868,76878,70104,63162,56388c46398,39624,25062,30480,3727,25908l0,26388l0,4261l11347,1524x">
                  <v:stroke weight="0pt" endcap="flat" joinstyle="miter" miterlimit="10" on="false" color="#000000" opacity="0"/>
                  <v:fill on="true" color="#bfbfbf" opacity="0.498039"/>
                </v:shape>
              </v:group>
            </w:pict>
          </mc:Fallback>
        </mc:AlternateContent>
      </w:r>
      <w:r>
        <w:rPr>
          <w:rFonts w:ascii="微软雅黑" w:eastAsia="微软雅黑" w:hAnsi="微软雅黑" w:cs="微软雅黑"/>
          <w:sz w:val="21"/>
          <w:lang w:eastAsia="zh-CN"/>
        </w:rPr>
        <w:t xml:space="preserve">阿尔法围棋（AlphaGo）是第一个击败人类职业围棋选手、第一个战胜围棋世界冠军的人工智能机器人，由谷歌（Google）旗下DeepMind公司戴密斯·哈萨比斯领衔的团队开发。其主要工作原理是“深度学习”。 </w:t>
      </w:r>
    </w:p>
    <w:p w14:paraId="17376F4D" w14:textId="77777777" w:rsidR="0042155F" w:rsidRDefault="000E767F">
      <w:pPr>
        <w:spacing w:after="0" w:line="321" w:lineRule="auto"/>
        <w:ind w:left="-15" w:firstLine="420"/>
        <w:rPr>
          <w:lang w:eastAsia="zh-CN"/>
        </w:rPr>
      </w:pPr>
      <w:r>
        <w:rPr>
          <w:rFonts w:ascii="微软雅黑" w:eastAsia="微软雅黑" w:hAnsi="微软雅黑" w:cs="微软雅黑"/>
          <w:sz w:val="21"/>
          <w:lang w:eastAsia="zh-CN"/>
        </w:rPr>
        <w:lastRenderedPageBreak/>
        <w:t xml:space="preserve"> “互联网+”是互联网思维的进一步实践成果，推动经济形态不断地发生演变，从而带动社会经济实体的生命力，为改革、创新、发展提供广阔的网络平台。通俗的说，“互联网+” 就是“互联网+各个传统行业”，但这并不是简单的两者相加，而是利用信息通信技术以及互联网平台，让互联网与传统行业进行深度融合，创造新的发展生态。它代表一种新的社会形态，即充分发挥互联网在社会资源配置中的优化和集成作用，将互联网的创新成果深度融合于经济、</w:t>
      </w:r>
      <w:proofErr w:type="gramStart"/>
      <w:r>
        <w:rPr>
          <w:rFonts w:ascii="微软雅黑" w:eastAsia="微软雅黑" w:hAnsi="微软雅黑" w:cs="微软雅黑"/>
          <w:sz w:val="21"/>
          <w:lang w:eastAsia="zh-CN"/>
        </w:rPr>
        <w:t>社会各域之中</w:t>
      </w:r>
      <w:proofErr w:type="gramEnd"/>
      <w:r>
        <w:rPr>
          <w:rFonts w:ascii="微软雅黑" w:eastAsia="微软雅黑" w:hAnsi="微软雅黑" w:cs="微软雅黑"/>
          <w:sz w:val="21"/>
          <w:lang w:eastAsia="zh-CN"/>
        </w:rPr>
        <w:t xml:space="preserve">，提升全社会的创新力和生产力，形成更广泛的以互联网为基础设施和实现工具的经济发展新形态。 </w:t>
      </w:r>
    </w:p>
    <w:p w14:paraId="44B59C70" w14:textId="77777777" w:rsidR="0042155F" w:rsidRDefault="000E767F">
      <w:pPr>
        <w:spacing w:after="15"/>
        <w:ind w:left="420"/>
        <w:rPr>
          <w:lang w:eastAsia="zh-CN"/>
        </w:rPr>
      </w:pPr>
      <w:r>
        <w:rPr>
          <w:rFonts w:ascii="宋体" w:eastAsia="宋体" w:hAnsi="宋体" w:cs="宋体"/>
          <w:sz w:val="21"/>
          <w:lang w:eastAsia="zh-CN"/>
        </w:rPr>
        <w:t xml:space="preserve"> </w:t>
      </w:r>
    </w:p>
    <w:p w14:paraId="063F48C3" w14:textId="77777777" w:rsidR="0042155F" w:rsidRDefault="000E767F">
      <w:pPr>
        <w:spacing w:after="5" w:line="266" w:lineRule="auto"/>
        <w:ind w:left="415" w:hanging="10"/>
        <w:rPr>
          <w:lang w:eastAsia="zh-CN"/>
        </w:rPr>
      </w:pPr>
      <w:r>
        <w:rPr>
          <w:rFonts w:ascii="宋体" w:eastAsia="宋体" w:hAnsi="宋体" w:cs="宋体"/>
          <w:sz w:val="21"/>
          <w:lang w:eastAsia="zh-CN"/>
        </w:rPr>
        <w:t>21、基于买方的购买历史及行为分析，进行针对性的广告推送，属于</w:t>
      </w:r>
      <w:r>
        <w:rPr>
          <w:rFonts w:ascii="宋体" w:eastAsia="宋体" w:hAnsi="宋体" w:cs="宋体"/>
          <w:sz w:val="21"/>
          <w:u w:val="single" w:color="000000"/>
          <w:lang w:eastAsia="zh-CN"/>
        </w:rPr>
        <w:t>（21）</w:t>
      </w:r>
      <w:r>
        <w:rPr>
          <w:rFonts w:ascii="宋体" w:eastAsia="宋体" w:hAnsi="宋体" w:cs="宋体"/>
          <w:sz w:val="21"/>
          <w:lang w:eastAsia="zh-CN"/>
        </w:rPr>
        <w:t xml:space="preserve">的典型应用。 </w:t>
      </w:r>
    </w:p>
    <w:p w14:paraId="44D70CAC" w14:textId="77777777" w:rsidR="0042155F" w:rsidRDefault="000E767F">
      <w:pPr>
        <w:spacing w:after="6" w:line="264" w:lineRule="auto"/>
        <w:ind w:left="415" w:hanging="10"/>
        <w:rPr>
          <w:lang w:eastAsia="zh-CN"/>
        </w:rPr>
      </w:pPr>
      <w:r>
        <w:rPr>
          <w:rFonts w:ascii="宋体" w:eastAsia="宋体" w:hAnsi="宋体" w:cs="宋体"/>
          <w:sz w:val="21"/>
          <w:lang w:eastAsia="zh-CN"/>
        </w:rPr>
        <w:t>A、大数据        B、</w:t>
      </w:r>
      <w:proofErr w:type="gramStart"/>
      <w:r>
        <w:rPr>
          <w:rFonts w:ascii="宋体" w:eastAsia="宋体" w:hAnsi="宋体" w:cs="宋体"/>
          <w:sz w:val="21"/>
          <w:lang w:eastAsia="zh-CN"/>
        </w:rPr>
        <w:t>云计算</w:t>
      </w:r>
      <w:proofErr w:type="gramEnd"/>
      <w:r>
        <w:rPr>
          <w:rFonts w:ascii="宋体" w:eastAsia="宋体" w:hAnsi="宋体" w:cs="宋体"/>
          <w:sz w:val="21"/>
          <w:lang w:eastAsia="zh-CN"/>
        </w:rPr>
        <w:t xml:space="preserve">          C、物联网          D、智慧城市 </w:t>
      </w:r>
    </w:p>
    <w:p w14:paraId="090E064B"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【难度系数】低 </w:t>
      </w:r>
    </w:p>
    <w:p w14:paraId="7A141C9F"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【心得感受】必须掌握。 </w:t>
      </w:r>
    </w:p>
    <w:p w14:paraId="709AF47F"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【答案】A </w:t>
      </w:r>
    </w:p>
    <w:p w14:paraId="03A2AC58" w14:textId="77777777" w:rsidR="0042155F" w:rsidRDefault="000E767F">
      <w:pPr>
        <w:spacing w:after="77"/>
        <w:ind w:left="-5" w:right="645" w:hanging="10"/>
        <w:rPr>
          <w:lang w:eastAsia="zh-CN"/>
        </w:rPr>
      </w:pPr>
      <w:r>
        <w:rPr>
          <w:rFonts w:ascii="微软雅黑" w:eastAsia="微软雅黑" w:hAnsi="微软雅黑" w:cs="微软雅黑"/>
          <w:b/>
          <w:sz w:val="21"/>
          <w:lang w:eastAsia="zh-CN"/>
        </w:rPr>
        <w:t xml:space="preserve">【解析】考查的是大数据的相关知识，必须掌握。 </w:t>
      </w:r>
    </w:p>
    <w:p w14:paraId="12BA575B" w14:textId="77777777" w:rsidR="0042155F" w:rsidRDefault="000E767F">
      <w:pPr>
        <w:spacing w:after="2" w:line="320" w:lineRule="auto"/>
        <w:ind w:left="-15" w:firstLine="420"/>
        <w:rPr>
          <w:lang w:eastAsia="zh-CN"/>
        </w:rPr>
      </w:pPr>
      <w:r>
        <w:rPr>
          <w:noProof/>
        </w:rPr>
        <mc:AlternateContent>
          <mc:Choice Requires="wpg">
            <w:drawing>
              <wp:anchor distT="0" distB="0" distL="114300" distR="114300" simplePos="0" relativeHeight="251672576" behindDoc="1" locked="0" layoutInCell="1" allowOverlap="1" wp14:anchorId="01ABB99B" wp14:editId="33FC0E68">
                <wp:simplePos x="0" y="0"/>
                <wp:positionH relativeFrom="column">
                  <wp:posOffset>1603252</wp:posOffset>
                </wp:positionH>
                <wp:positionV relativeFrom="paragraph">
                  <wp:posOffset>-297750</wp:posOffset>
                </wp:positionV>
                <wp:extent cx="527304" cy="537972"/>
                <wp:effectExtent l="0" t="0" r="0" b="0"/>
                <wp:wrapNone/>
                <wp:docPr id="71516" name="Group 71516"/>
                <wp:cNvGraphicFramePr/>
                <a:graphic xmlns:a="http://schemas.openxmlformats.org/drawingml/2006/main">
                  <a:graphicData uri="http://schemas.microsoft.com/office/word/2010/wordprocessingGroup">
                    <wpg:wgp>
                      <wpg:cNvGrpSpPr/>
                      <wpg:grpSpPr>
                        <a:xfrm>
                          <a:off x="0" y="0"/>
                          <a:ext cx="527304" cy="537972"/>
                          <a:chOff x="0" y="0"/>
                          <a:chExt cx="527304" cy="537972"/>
                        </a:xfrm>
                      </wpg:grpSpPr>
                      <wps:wsp>
                        <wps:cNvPr id="4080" name="Shape 4080"/>
                        <wps:cNvSpPr/>
                        <wps:spPr>
                          <a:xfrm>
                            <a:off x="0" y="0"/>
                            <a:ext cx="527304" cy="537972"/>
                          </a:xfrm>
                          <a:custGeom>
                            <a:avLst/>
                            <a:gdLst/>
                            <a:ahLst/>
                            <a:cxnLst/>
                            <a:rect l="0" t="0" r="0" b="0"/>
                            <a:pathLst>
                              <a:path w="527304" h="537972">
                                <a:moveTo>
                                  <a:pt x="208788" y="1524"/>
                                </a:moveTo>
                                <a:cubicBezTo>
                                  <a:pt x="231648" y="1524"/>
                                  <a:pt x="254508" y="0"/>
                                  <a:pt x="277368" y="1524"/>
                                </a:cubicBezTo>
                                <a:cubicBezTo>
                                  <a:pt x="234696" y="42672"/>
                                  <a:pt x="192024" y="85344"/>
                                  <a:pt x="150876" y="128016"/>
                                </a:cubicBezTo>
                                <a:cubicBezTo>
                                  <a:pt x="175260" y="153924"/>
                                  <a:pt x="201168" y="178308"/>
                                  <a:pt x="227076" y="204216"/>
                                </a:cubicBezTo>
                                <a:cubicBezTo>
                                  <a:pt x="251460" y="179832"/>
                                  <a:pt x="275844" y="155448"/>
                                  <a:pt x="300228" y="131064"/>
                                </a:cubicBezTo>
                                <a:cubicBezTo>
                                  <a:pt x="298704" y="121920"/>
                                  <a:pt x="297180" y="112776"/>
                                  <a:pt x="297180" y="102108"/>
                                </a:cubicBezTo>
                                <a:cubicBezTo>
                                  <a:pt x="313944" y="100584"/>
                                  <a:pt x="329184" y="97536"/>
                                  <a:pt x="345948" y="96012"/>
                                </a:cubicBezTo>
                                <a:cubicBezTo>
                                  <a:pt x="345948" y="103632"/>
                                  <a:pt x="344424" y="112776"/>
                                  <a:pt x="342900" y="120396"/>
                                </a:cubicBezTo>
                                <a:cubicBezTo>
                                  <a:pt x="394716" y="172212"/>
                                  <a:pt x="446532" y="224028"/>
                                  <a:pt x="498348" y="275844"/>
                                </a:cubicBezTo>
                                <a:cubicBezTo>
                                  <a:pt x="522732" y="297180"/>
                                  <a:pt x="527304" y="326136"/>
                                  <a:pt x="512064" y="358140"/>
                                </a:cubicBezTo>
                                <a:cubicBezTo>
                                  <a:pt x="496824" y="345948"/>
                                  <a:pt x="473964" y="347472"/>
                                  <a:pt x="438912" y="362712"/>
                                </a:cubicBezTo>
                                <a:cubicBezTo>
                                  <a:pt x="437388" y="361188"/>
                                  <a:pt x="434340" y="358140"/>
                                  <a:pt x="432816" y="356616"/>
                                </a:cubicBezTo>
                                <a:cubicBezTo>
                                  <a:pt x="454152" y="338328"/>
                                  <a:pt x="467868" y="327660"/>
                                  <a:pt x="477012" y="318516"/>
                                </a:cubicBezTo>
                                <a:cubicBezTo>
                                  <a:pt x="484632" y="310896"/>
                                  <a:pt x="480060" y="300228"/>
                                  <a:pt x="466344" y="289560"/>
                                </a:cubicBezTo>
                                <a:cubicBezTo>
                                  <a:pt x="416052" y="239268"/>
                                  <a:pt x="365760" y="188976"/>
                                  <a:pt x="313944" y="138684"/>
                                </a:cubicBezTo>
                                <a:cubicBezTo>
                                  <a:pt x="289560" y="164592"/>
                                  <a:pt x="263652" y="188976"/>
                                  <a:pt x="237744" y="214884"/>
                                </a:cubicBezTo>
                                <a:cubicBezTo>
                                  <a:pt x="310896" y="289560"/>
                                  <a:pt x="385572" y="362712"/>
                                  <a:pt x="458724" y="435864"/>
                                </a:cubicBezTo>
                                <a:cubicBezTo>
                                  <a:pt x="478536" y="455676"/>
                                  <a:pt x="496824" y="473964"/>
                                  <a:pt x="515112" y="487680"/>
                                </a:cubicBezTo>
                                <a:cubicBezTo>
                                  <a:pt x="509016" y="501396"/>
                                  <a:pt x="502920" y="513588"/>
                                  <a:pt x="498348" y="525780"/>
                                </a:cubicBezTo>
                                <a:cubicBezTo>
                                  <a:pt x="470916" y="495300"/>
                                  <a:pt x="445008" y="469392"/>
                                  <a:pt x="422148" y="445008"/>
                                </a:cubicBezTo>
                                <a:cubicBezTo>
                                  <a:pt x="352044" y="376428"/>
                                  <a:pt x="283464" y="307848"/>
                                  <a:pt x="214884" y="237744"/>
                                </a:cubicBezTo>
                                <a:cubicBezTo>
                                  <a:pt x="190500" y="262128"/>
                                  <a:pt x="166116" y="286512"/>
                                  <a:pt x="141732" y="310896"/>
                                </a:cubicBezTo>
                                <a:cubicBezTo>
                                  <a:pt x="202692" y="373380"/>
                                  <a:pt x="265176" y="435864"/>
                                  <a:pt x="327660" y="496824"/>
                                </a:cubicBezTo>
                                <a:cubicBezTo>
                                  <a:pt x="324612" y="510540"/>
                                  <a:pt x="321564" y="524256"/>
                                  <a:pt x="318516" y="537972"/>
                                </a:cubicBezTo>
                                <a:cubicBezTo>
                                  <a:pt x="298704" y="515112"/>
                                  <a:pt x="260604" y="477012"/>
                                  <a:pt x="207264" y="423672"/>
                                </a:cubicBezTo>
                                <a:cubicBezTo>
                                  <a:pt x="155448" y="371856"/>
                                  <a:pt x="115824" y="333756"/>
                                  <a:pt x="89916" y="309372"/>
                                </a:cubicBezTo>
                                <a:cubicBezTo>
                                  <a:pt x="103632" y="306324"/>
                                  <a:pt x="117348" y="303276"/>
                                  <a:pt x="131064" y="300228"/>
                                </a:cubicBezTo>
                                <a:cubicBezTo>
                                  <a:pt x="155448" y="275844"/>
                                  <a:pt x="179832" y="251460"/>
                                  <a:pt x="204216" y="227076"/>
                                </a:cubicBezTo>
                                <a:cubicBezTo>
                                  <a:pt x="178308" y="202692"/>
                                  <a:pt x="152400" y="176784"/>
                                  <a:pt x="126492" y="150876"/>
                                </a:cubicBezTo>
                                <a:cubicBezTo>
                                  <a:pt x="108204" y="169164"/>
                                  <a:pt x="88392" y="188976"/>
                                  <a:pt x="70104" y="208788"/>
                                </a:cubicBezTo>
                                <a:cubicBezTo>
                                  <a:pt x="53340" y="224028"/>
                                  <a:pt x="41148" y="240792"/>
                                  <a:pt x="32004" y="256032"/>
                                </a:cubicBezTo>
                                <a:cubicBezTo>
                                  <a:pt x="21336" y="256032"/>
                                  <a:pt x="10668" y="256032"/>
                                  <a:pt x="0" y="256032"/>
                                </a:cubicBezTo>
                                <a:cubicBezTo>
                                  <a:pt x="70104" y="185928"/>
                                  <a:pt x="138684" y="117348"/>
                                  <a:pt x="208788" y="47244"/>
                                </a:cubicBezTo>
                                <a:cubicBezTo>
                                  <a:pt x="208788" y="32004"/>
                                  <a:pt x="208788" y="16764"/>
                                  <a:pt x="208788" y="1524"/>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71516" style="width:41.52pt;height:42.36pt;position:absolute;z-index:-2147483639;mso-position-horizontal-relative:text;mso-position-horizontal:absolute;margin-left:126.24pt;mso-position-vertical-relative:text;margin-top:-23.445pt;" coordsize="5273,5379">
                <v:shape id="Shape 4080" style="position:absolute;width:5273;height:5379;left:0;top:0;" coordsize="527304,537972" path="m208788,1524c231648,1524,254508,0,277368,1524c234696,42672,192024,85344,150876,128016c175260,153924,201168,178308,227076,204216c251460,179832,275844,155448,300228,131064c298704,121920,297180,112776,297180,102108c313944,100584,329184,97536,345948,96012c345948,103632,344424,112776,342900,120396c394716,172212,446532,224028,498348,275844c522732,297180,527304,326136,512064,358140c496824,345948,473964,347472,438912,362712c437388,361188,434340,358140,432816,356616c454152,338328,467868,327660,477012,318516c484632,310896,480060,300228,466344,289560c416052,239268,365760,188976,313944,138684c289560,164592,263652,188976,237744,214884c310896,289560,385572,362712,458724,435864c478536,455676,496824,473964,515112,487680c509016,501396,502920,513588,498348,525780c470916,495300,445008,469392,422148,445008c352044,376428,283464,307848,214884,237744c190500,262128,166116,286512,141732,310896c202692,373380,265176,435864,327660,496824c324612,510540,321564,524256,318516,537972c298704,515112,260604,477012,207264,423672c155448,371856,115824,333756,89916,309372c103632,306324,117348,303276,131064,300228c155448,275844,179832,251460,204216,227076c178308,202692,152400,176784,126492,150876c108204,169164,88392,188976,70104,208788c53340,224028,41148,240792,32004,256032c21336,256032,10668,256032,0,256032c70104,185928,138684,117348,208788,47244c208788,32004,208788,16764,208788,1524x">
                  <v:stroke weight="0pt" endcap="flat" joinstyle="miter" miterlimit="10" on="false" color="#000000" opacity="0"/>
                  <v:fill on="true" color="#bfbfbf" opacity="0.498039"/>
                </v:shape>
              </v:group>
            </w:pict>
          </mc:Fallback>
        </mc:AlternateContent>
      </w:r>
      <w:r>
        <w:rPr>
          <w:rFonts w:ascii="微软雅黑" w:eastAsia="微软雅黑" w:hAnsi="微软雅黑" w:cs="微软雅黑"/>
          <w:sz w:val="21"/>
          <w:lang w:eastAsia="zh-CN"/>
        </w:rPr>
        <w:t xml:space="preserve">大数据（big data），指无法在一定时间范围内用常规软件工具进行捕捉、管理和处理的数据集合，是需要新处理模式才能具有更强的决策力、洞察发现力和流程优化能力的海量、高增长率和多样化的信息资产 </w:t>
      </w:r>
    </w:p>
    <w:p w14:paraId="11B5F80E" w14:textId="77777777" w:rsidR="0042155F" w:rsidRDefault="000E767F">
      <w:pPr>
        <w:spacing w:after="0" w:line="320" w:lineRule="auto"/>
        <w:ind w:left="-15" w:firstLine="420"/>
        <w:rPr>
          <w:lang w:eastAsia="zh-CN"/>
        </w:rPr>
      </w:pPr>
      <w:r>
        <w:rPr>
          <w:rFonts w:ascii="微软雅黑" w:eastAsia="微软雅黑" w:hAnsi="微软雅黑" w:cs="微软雅黑"/>
          <w:sz w:val="21"/>
          <w:lang w:eastAsia="zh-CN"/>
        </w:rPr>
        <w:t xml:space="preserve">云计算（Cloud Computing）是基于互联网的相关服务的增加、使用和交互模式，通常涉及通过互联网来提供动态易扩展且经常是虚拟化的资源。 </w:t>
      </w:r>
    </w:p>
    <w:p w14:paraId="0CF9FB32" w14:textId="77777777" w:rsidR="0042155F" w:rsidRDefault="000E767F">
      <w:pPr>
        <w:spacing w:after="3" w:line="320" w:lineRule="auto"/>
        <w:ind w:left="-15" w:right="103" w:firstLine="410"/>
        <w:jc w:val="both"/>
        <w:rPr>
          <w:lang w:eastAsia="zh-CN"/>
        </w:rPr>
      </w:pPr>
      <w:r>
        <w:rPr>
          <w:rFonts w:ascii="微软雅黑" w:eastAsia="微软雅黑" w:hAnsi="微软雅黑" w:cs="微软雅黑"/>
          <w:sz w:val="21"/>
          <w:lang w:eastAsia="zh-CN"/>
        </w:rPr>
        <w:t>物联网拉近分散的信息，</w:t>
      </w:r>
      <w:proofErr w:type="gramStart"/>
      <w:r>
        <w:rPr>
          <w:rFonts w:ascii="微软雅黑" w:eastAsia="微软雅黑" w:hAnsi="微软雅黑" w:cs="微软雅黑"/>
          <w:sz w:val="21"/>
          <w:lang w:eastAsia="zh-CN"/>
        </w:rPr>
        <w:t>统整物</w:t>
      </w:r>
      <w:proofErr w:type="gramEnd"/>
      <w:r>
        <w:rPr>
          <w:rFonts w:ascii="微软雅黑" w:eastAsia="微软雅黑" w:hAnsi="微软雅黑" w:cs="微软雅黑"/>
          <w:sz w:val="21"/>
          <w:lang w:eastAsia="zh-CN"/>
        </w:rPr>
        <w:t xml:space="preserve">与物的数字信息，物联网的应用领域主要包括以下方面：运输和物流领域、工业制造、健康医疗领域范围、智能环境（家庭、办公、工厂）领域、个人和社会领域等。 </w:t>
      </w:r>
    </w:p>
    <w:p w14:paraId="6D2652ED" w14:textId="77777777" w:rsidR="0042155F" w:rsidRDefault="000E767F">
      <w:pPr>
        <w:spacing w:after="0" w:line="322" w:lineRule="auto"/>
        <w:ind w:left="-15" w:firstLine="420"/>
        <w:rPr>
          <w:lang w:eastAsia="zh-CN"/>
        </w:rPr>
      </w:pPr>
      <w:r>
        <w:rPr>
          <w:rFonts w:ascii="微软雅黑" w:eastAsia="微软雅黑" w:hAnsi="微软雅黑" w:cs="微软雅黑"/>
          <w:sz w:val="21"/>
          <w:lang w:eastAsia="zh-CN"/>
        </w:rPr>
        <w:t xml:space="preserve">智慧城市（英语：Smart City）是指利用各种信息技术或创新概念，将城市的系统和服务打通、集成，以提升资源运用的效率，优化城市管理和服务，以及改善市民生活质量。 </w:t>
      </w:r>
    </w:p>
    <w:p w14:paraId="72483CEA" w14:textId="77777777" w:rsidR="0042155F" w:rsidRDefault="000E767F">
      <w:pPr>
        <w:spacing w:after="15"/>
        <w:ind w:left="420"/>
        <w:rPr>
          <w:lang w:eastAsia="zh-CN"/>
        </w:rPr>
      </w:pPr>
      <w:r>
        <w:rPr>
          <w:rFonts w:ascii="宋体" w:eastAsia="宋体" w:hAnsi="宋体" w:cs="宋体"/>
          <w:sz w:val="21"/>
          <w:lang w:eastAsia="zh-CN"/>
        </w:rPr>
        <w:t xml:space="preserve"> </w:t>
      </w:r>
    </w:p>
    <w:p w14:paraId="5855CFB9" w14:textId="77777777" w:rsidR="0042155F" w:rsidRDefault="000E767F">
      <w:pPr>
        <w:spacing w:after="5" w:line="266" w:lineRule="auto"/>
        <w:ind w:left="415" w:hanging="10"/>
        <w:rPr>
          <w:lang w:eastAsia="zh-CN"/>
        </w:rPr>
      </w:pPr>
      <w:r>
        <w:rPr>
          <w:rFonts w:ascii="宋体" w:eastAsia="宋体" w:hAnsi="宋体" w:cs="宋体"/>
          <w:sz w:val="21"/>
          <w:lang w:eastAsia="zh-CN"/>
        </w:rPr>
        <w:t>22、关于大型信息系统特征的描述，不正确的是</w:t>
      </w:r>
      <w:r>
        <w:rPr>
          <w:rFonts w:ascii="宋体" w:eastAsia="宋体" w:hAnsi="宋体" w:cs="宋体"/>
          <w:sz w:val="21"/>
          <w:u w:val="single" w:color="000000"/>
          <w:lang w:eastAsia="zh-CN"/>
        </w:rPr>
        <w:t>（22）</w:t>
      </w:r>
      <w:r>
        <w:rPr>
          <w:rFonts w:ascii="宋体" w:eastAsia="宋体" w:hAnsi="宋体" w:cs="宋体"/>
          <w:sz w:val="21"/>
          <w:lang w:eastAsia="zh-CN"/>
        </w:rPr>
        <w:t xml:space="preserve">。 </w:t>
      </w:r>
    </w:p>
    <w:p w14:paraId="6F0EC9A4" w14:textId="77777777" w:rsidR="0042155F" w:rsidRDefault="000E767F">
      <w:pPr>
        <w:numPr>
          <w:ilvl w:val="0"/>
          <w:numId w:val="8"/>
        </w:numPr>
        <w:spacing w:after="5" w:line="266" w:lineRule="auto"/>
        <w:ind w:hanging="317"/>
        <w:rPr>
          <w:lang w:eastAsia="zh-CN"/>
        </w:rPr>
      </w:pPr>
      <w:r>
        <w:rPr>
          <w:rFonts w:ascii="宋体" w:eastAsia="宋体" w:hAnsi="宋体" w:cs="宋体"/>
          <w:sz w:val="21"/>
          <w:lang w:eastAsia="zh-CN"/>
        </w:rPr>
        <w:t xml:space="preserve">大型信息系统通常具有多个子系统 </w:t>
      </w:r>
    </w:p>
    <w:p w14:paraId="255A85D3" w14:textId="77777777" w:rsidR="0042155F" w:rsidRDefault="000E767F">
      <w:pPr>
        <w:numPr>
          <w:ilvl w:val="0"/>
          <w:numId w:val="8"/>
        </w:numPr>
        <w:spacing w:after="5" w:line="266" w:lineRule="auto"/>
        <w:ind w:hanging="317"/>
        <w:rPr>
          <w:lang w:eastAsia="zh-CN"/>
        </w:rPr>
      </w:pPr>
      <w:r>
        <w:rPr>
          <w:rFonts w:ascii="宋体" w:eastAsia="宋体" w:hAnsi="宋体" w:cs="宋体"/>
          <w:sz w:val="21"/>
          <w:lang w:eastAsia="zh-CN"/>
        </w:rPr>
        <w:t xml:space="preserve">大型信息系统数据量大，存储数据复杂 </w:t>
      </w:r>
    </w:p>
    <w:p w14:paraId="1CCCC333" w14:textId="77777777" w:rsidR="0042155F" w:rsidRDefault="000E767F">
      <w:pPr>
        <w:numPr>
          <w:ilvl w:val="0"/>
          <w:numId w:val="8"/>
        </w:numPr>
        <w:spacing w:after="5" w:line="266" w:lineRule="auto"/>
        <w:ind w:hanging="317"/>
        <w:rPr>
          <w:lang w:eastAsia="zh-CN"/>
        </w:rPr>
      </w:pPr>
      <w:r>
        <w:rPr>
          <w:rFonts w:ascii="宋体" w:eastAsia="宋体" w:hAnsi="宋体" w:cs="宋体"/>
          <w:sz w:val="21"/>
          <w:lang w:eastAsia="zh-CN"/>
        </w:rPr>
        <w:t xml:space="preserve">大型信息系统对安全要求很高，因此具有统一的安全域 </w:t>
      </w:r>
    </w:p>
    <w:p w14:paraId="7669434E" w14:textId="77777777" w:rsidR="0042155F" w:rsidRDefault="000E767F">
      <w:pPr>
        <w:numPr>
          <w:ilvl w:val="0"/>
          <w:numId w:val="8"/>
        </w:numPr>
        <w:spacing w:after="5" w:line="266" w:lineRule="auto"/>
        <w:ind w:hanging="317"/>
        <w:rPr>
          <w:lang w:eastAsia="zh-CN"/>
        </w:rPr>
      </w:pPr>
      <w:r>
        <w:rPr>
          <w:rFonts w:ascii="宋体" w:eastAsia="宋体" w:hAnsi="宋体" w:cs="宋体"/>
          <w:sz w:val="21"/>
          <w:lang w:eastAsia="zh-CN"/>
        </w:rPr>
        <w:t xml:space="preserve">大型信息系统的网络结构复杂，一般采用多级网络结构 </w:t>
      </w:r>
    </w:p>
    <w:p w14:paraId="3F4807FD"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【难度系数】低 </w:t>
      </w:r>
    </w:p>
    <w:p w14:paraId="49674A1A"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【心得感受】必须掌握。 </w:t>
      </w:r>
    </w:p>
    <w:p w14:paraId="1A92B571" w14:textId="77777777" w:rsidR="0042155F" w:rsidRDefault="000E767F">
      <w:pPr>
        <w:spacing w:after="30"/>
        <w:ind w:left="-5" w:right="645" w:hanging="10"/>
        <w:rPr>
          <w:lang w:eastAsia="zh-CN"/>
        </w:rPr>
      </w:pPr>
      <w:r>
        <w:rPr>
          <w:rFonts w:ascii="微软雅黑" w:eastAsia="微软雅黑" w:hAnsi="微软雅黑" w:cs="微软雅黑"/>
          <w:b/>
          <w:sz w:val="21"/>
          <w:lang w:eastAsia="zh-CN"/>
        </w:rPr>
        <w:lastRenderedPageBreak/>
        <w:t xml:space="preserve">【答案】C </w:t>
      </w:r>
    </w:p>
    <w:p w14:paraId="09477C68" w14:textId="77777777" w:rsidR="0042155F" w:rsidRDefault="000E767F">
      <w:pPr>
        <w:spacing w:after="77"/>
        <w:ind w:left="-5" w:right="645" w:hanging="10"/>
        <w:rPr>
          <w:lang w:eastAsia="zh-CN"/>
        </w:rPr>
      </w:pPr>
      <w:r>
        <w:rPr>
          <w:rFonts w:ascii="微软雅黑" w:eastAsia="微软雅黑" w:hAnsi="微软雅黑" w:cs="微软雅黑"/>
          <w:b/>
          <w:sz w:val="21"/>
          <w:lang w:eastAsia="zh-CN"/>
        </w:rPr>
        <w:t xml:space="preserve">【解析】考查的是大型信息系统的相关知识，必须掌握。 </w:t>
      </w:r>
    </w:p>
    <w:p w14:paraId="167C58C8" w14:textId="77777777" w:rsidR="0042155F" w:rsidRDefault="000E767F">
      <w:pPr>
        <w:spacing w:after="4" w:line="322" w:lineRule="auto"/>
        <w:ind w:left="-15" w:right="10" w:firstLine="410"/>
        <w:rPr>
          <w:lang w:eastAsia="zh-CN"/>
        </w:rPr>
      </w:pPr>
      <w:r>
        <w:rPr>
          <w:rFonts w:ascii="微软雅黑" w:eastAsia="微软雅黑" w:hAnsi="微软雅黑" w:cs="微软雅黑"/>
          <w:sz w:val="21"/>
          <w:lang w:eastAsia="zh-CN"/>
        </w:rPr>
        <w:t xml:space="preserve">安全域划分的方法和步骤对大型信息系统进行等级保护,不是对整个系统进行同一等级的保护,而是针对系统内部不同业务区域进行不同等级的保护.因此,安全域划分是进行信息安全等级保护的首要步骤. </w:t>
      </w:r>
    </w:p>
    <w:p w14:paraId="3B66B092" w14:textId="77777777" w:rsidR="0042155F" w:rsidRDefault="000E767F">
      <w:pPr>
        <w:spacing w:after="15"/>
        <w:ind w:left="420"/>
        <w:rPr>
          <w:lang w:eastAsia="zh-CN"/>
        </w:rPr>
      </w:pPr>
      <w:r>
        <w:rPr>
          <w:rFonts w:ascii="宋体" w:eastAsia="宋体" w:hAnsi="宋体" w:cs="宋体"/>
          <w:sz w:val="21"/>
          <w:lang w:eastAsia="zh-CN"/>
        </w:rPr>
        <w:t xml:space="preserve"> </w:t>
      </w:r>
    </w:p>
    <w:p w14:paraId="6D90A88E" w14:textId="77777777" w:rsidR="0042155F" w:rsidRDefault="000E767F">
      <w:pPr>
        <w:spacing w:after="5" w:line="266" w:lineRule="auto"/>
        <w:ind w:firstLine="420"/>
        <w:rPr>
          <w:lang w:eastAsia="zh-CN"/>
        </w:rPr>
      </w:pPr>
      <w:r>
        <w:rPr>
          <w:rFonts w:ascii="宋体" w:eastAsia="宋体" w:hAnsi="宋体" w:cs="宋体"/>
          <w:sz w:val="21"/>
          <w:lang w:eastAsia="zh-CN"/>
        </w:rPr>
        <w:t>23、在信息系统生命周期中，首先要进行信息系统规划，之后开展系统分析工作。</w:t>
      </w:r>
      <w:r>
        <w:rPr>
          <w:rFonts w:ascii="宋体" w:eastAsia="宋体" w:hAnsi="宋体" w:cs="宋体"/>
          <w:sz w:val="21"/>
          <w:u w:val="single" w:color="000000"/>
          <w:lang w:eastAsia="zh-CN"/>
        </w:rPr>
        <w:t xml:space="preserve">(23) </w:t>
      </w:r>
      <w:r>
        <w:rPr>
          <w:rFonts w:ascii="宋体" w:eastAsia="宋体" w:hAnsi="宋体" w:cs="宋体"/>
          <w:sz w:val="21"/>
          <w:lang w:eastAsia="zh-CN"/>
        </w:rPr>
        <w:t xml:space="preserve">不属于系统规划阶段的工作。 </w:t>
      </w:r>
    </w:p>
    <w:p w14:paraId="619F2F6B" w14:textId="77777777" w:rsidR="0042155F" w:rsidRDefault="000E767F">
      <w:pPr>
        <w:spacing w:after="6" w:line="264" w:lineRule="auto"/>
        <w:ind w:left="415" w:hanging="10"/>
        <w:rPr>
          <w:lang w:eastAsia="zh-CN"/>
        </w:rPr>
      </w:pPr>
      <w:r>
        <w:rPr>
          <w:rFonts w:ascii="宋体" w:eastAsia="宋体" w:hAnsi="宋体" w:cs="宋体"/>
          <w:sz w:val="21"/>
          <w:lang w:eastAsia="zh-CN"/>
        </w:rPr>
        <w:t xml:space="preserve">A、确定组织目标和发展战略            B、可行性研究 </w:t>
      </w:r>
    </w:p>
    <w:p w14:paraId="32EB0200" w14:textId="77777777" w:rsidR="0042155F" w:rsidRDefault="000E767F">
      <w:pPr>
        <w:spacing w:after="6" w:line="264" w:lineRule="auto"/>
        <w:ind w:left="415" w:hanging="10"/>
        <w:rPr>
          <w:lang w:eastAsia="zh-CN"/>
        </w:rPr>
      </w:pPr>
      <w:r>
        <w:rPr>
          <w:rFonts w:ascii="宋体" w:eastAsia="宋体" w:hAnsi="宋体" w:cs="宋体"/>
          <w:sz w:val="21"/>
          <w:lang w:eastAsia="zh-CN"/>
        </w:rPr>
        <w:t xml:space="preserve">C、给出拟建系统的备选方案            D、分析和预测新系统的需求 </w:t>
      </w:r>
    </w:p>
    <w:p w14:paraId="7CB88394" w14:textId="77777777" w:rsidR="0042155F" w:rsidRDefault="000E767F">
      <w:pPr>
        <w:spacing w:after="30"/>
        <w:ind w:left="-5" w:right="645" w:hanging="10"/>
        <w:rPr>
          <w:lang w:eastAsia="zh-CN"/>
        </w:rPr>
      </w:pPr>
      <w:r>
        <w:rPr>
          <w:noProof/>
        </w:rPr>
        <mc:AlternateContent>
          <mc:Choice Requires="wpg">
            <w:drawing>
              <wp:anchor distT="0" distB="0" distL="114300" distR="114300" simplePos="0" relativeHeight="251673600" behindDoc="0" locked="0" layoutInCell="1" allowOverlap="1" wp14:anchorId="67C16DDE" wp14:editId="02A0D670">
                <wp:simplePos x="0" y="0"/>
                <wp:positionH relativeFrom="column">
                  <wp:posOffset>4688590</wp:posOffset>
                </wp:positionH>
                <wp:positionV relativeFrom="paragraph">
                  <wp:posOffset>-31050</wp:posOffset>
                </wp:positionV>
                <wp:extent cx="311756" cy="603504"/>
                <wp:effectExtent l="0" t="0" r="0" b="0"/>
                <wp:wrapSquare wrapText="bothSides"/>
                <wp:docPr id="72137" name="Group 72137"/>
                <wp:cNvGraphicFramePr/>
                <a:graphic xmlns:a="http://schemas.openxmlformats.org/drawingml/2006/main">
                  <a:graphicData uri="http://schemas.microsoft.com/office/word/2010/wordprocessingGroup">
                    <wpg:wgp>
                      <wpg:cNvGrpSpPr/>
                      <wpg:grpSpPr>
                        <a:xfrm>
                          <a:off x="0" y="0"/>
                          <a:ext cx="311756" cy="603504"/>
                          <a:chOff x="0" y="0"/>
                          <a:chExt cx="311756" cy="603504"/>
                        </a:xfrm>
                      </wpg:grpSpPr>
                      <wps:wsp>
                        <wps:cNvPr id="4788" name="Shape 4788"/>
                        <wps:cNvSpPr/>
                        <wps:spPr>
                          <a:xfrm>
                            <a:off x="0" y="314706"/>
                            <a:ext cx="256794" cy="288798"/>
                          </a:xfrm>
                          <a:custGeom>
                            <a:avLst/>
                            <a:gdLst/>
                            <a:ahLst/>
                            <a:cxnLst/>
                            <a:rect l="0" t="0" r="0" b="0"/>
                            <a:pathLst>
                              <a:path w="256794" h="288798">
                                <a:moveTo>
                                  <a:pt x="0" y="0"/>
                                </a:moveTo>
                                <a:lnTo>
                                  <a:pt x="108966" y="108966"/>
                                </a:lnTo>
                                <a:cubicBezTo>
                                  <a:pt x="125730" y="93726"/>
                                  <a:pt x="142494" y="76962"/>
                                  <a:pt x="157734" y="61722"/>
                                </a:cubicBezTo>
                                <a:cubicBezTo>
                                  <a:pt x="160782" y="64770"/>
                                  <a:pt x="165354" y="67818"/>
                                  <a:pt x="168402" y="72391"/>
                                </a:cubicBezTo>
                                <a:cubicBezTo>
                                  <a:pt x="153162" y="87630"/>
                                  <a:pt x="136398" y="104394"/>
                                  <a:pt x="119634" y="119634"/>
                                </a:cubicBezTo>
                                <a:cubicBezTo>
                                  <a:pt x="139446" y="139446"/>
                                  <a:pt x="159258" y="159258"/>
                                  <a:pt x="179070" y="179070"/>
                                </a:cubicBezTo>
                                <a:cubicBezTo>
                                  <a:pt x="188214" y="188214"/>
                                  <a:pt x="195834" y="191262"/>
                                  <a:pt x="204978" y="189738"/>
                                </a:cubicBezTo>
                                <a:cubicBezTo>
                                  <a:pt x="212598" y="188214"/>
                                  <a:pt x="220218" y="185166"/>
                                  <a:pt x="229362" y="176022"/>
                                </a:cubicBezTo>
                                <a:cubicBezTo>
                                  <a:pt x="235458" y="169926"/>
                                  <a:pt x="240030" y="165354"/>
                                  <a:pt x="246126" y="159258"/>
                                </a:cubicBezTo>
                                <a:cubicBezTo>
                                  <a:pt x="249174" y="163830"/>
                                  <a:pt x="252222" y="166879"/>
                                  <a:pt x="256794" y="169926"/>
                                </a:cubicBezTo>
                                <a:cubicBezTo>
                                  <a:pt x="217170" y="209550"/>
                                  <a:pt x="177546" y="249174"/>
                                  <a:pt x="137922" y="288798"/>
                                </a:cubicBezTo>
                                <a:cubicBezTo>
                                  <a:pt x="134874" y="284226"/>
                                  <a:pt x="130302" y="281179"/>
                                  <a:pt x="127254" y="278130"/>
                                </a:cubicBezTo>
                                <a:cubicBezTo>
                                  <a:pt x="133350" y="270510"/>
                                  <a:pt x="140970" y="264414"/>
                                  <a:pt x="147066" y="258318"/>
                                </a:cubicBezTo>
                                <a:cubicBezTo>
                                  <a:pt x="156210" y="249174"/>
                                  <a:pt x="160782" y="240030"/>
                                  <a:pt x="163830" y="230886"/>
                                </a:cubicBezTo>
                                <a:cubicBezTo>
                                  <a:pt x="163830" y="223266"/>
                                  <a:pt x="159258" y="217170"/>
                                  <a:pt x="150114" y="208026"/>
                                </a:cubicBezTo>
                                <a:cubicBezTo>
                                  <a:pt x="131826" y="188214"/>
                                  <a:pt x="112014" y="168403"/>
                                  <a:pt x="92202" y="148591"/>
                                </a:cubicBezTo>
                                <a:lnTo>
                                  <a:pt x="0" y="240792"/>
                                </a:lnTo>
                                <a:lnTo>
                                  <a:pt x="0" y="219456"/>
                                </a:lnTo>
                                <a:lnTo>
                                  <a:pt x="81534" y="137922"/>
                                </a:lnTo>
                                <a:lnTo>
                                  <a:pt x="0" y="57157"/>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4789" name="Shape 4789"/>
                        <wps:cNvSpPr/>
                        <wps:spPr>
                          <a:xfrm>
                            <a:off x="38862" y="4261"/>
                            <a:ext cx="115146" cy="225191"/>
                          </a:xfrm>
                          <a:custGeom>
                            <a:avLst/>
                            <a:gdLst/>
                            <a:ahLst/>
                            <a:cxnLst/>
                            <a:rect l="0" t="0" r="0" b="0"/>
                            <a:pathLst>
                              <a:path w="115146" h="225191">
                                <a:moveTo>
                                  <a:pt x="115146" y="0"/>
                                </a:moveTo>
                                <a:lnTo>
                                  <a:pt x="115146" y="22127"/>
                                </a:lnTo>
                                <a:lnTo>
                                  <a:pt x="86297" y="25838"/>
                                </a:lnTo>
                                <a:cubicBezTo>
                                  <a:pt x="75438" y="30029"/>
                                  <a:pt x="64770" y="36887"/>
                                  <a:pt x="54864" y="46031"/>
                                </a:cubicBezTo>
                                <a:cubicBezTo>
                                  <a:pt x="32004" y="70415"/>
                                  <a:pt x="21336" y="91751"/>
                                  <a:pt x="24384" y="113087"/>
                                </a:cubicBezTo>
                                <a:cubicBezTo>
                                  <a:pt x="27432" y="134424"/>
                                  <a:pt x="36576" y="154236"/>
                                  <a:pt x="48768" y="166427"/>
                                </a:cubicBezTo>
                                <a:cubicBezTo>
                                  <a:pt x="62484" y="178619"/>
                                  <a:pt x="80772" y="184715"/>
                                  <a:pt x="108204" y="183191"/>
                                </a:cubicBezTo>
                                <a:lnTo>
                                  <a:pt x="115146" y="182222"/>
                                </a:lnTo>
                                <a:lnTo>
                                  <a:pt x="115146" y="225191"/>
                                </a:lnTo>
                                <a:lnTo>
                                  <a:pt x="85344" y="224339"/>
                                </a:lnTo>
                                <a:cubicBezTo>
                                  <a:pt x="64008" y="219767"/>
                                  <a:pt x="45720" y="212148"/>
                                  <a:pt x="28956" y="196907"/>
                                </a:cubicBezTo>
                                <a:cubicBezTo>
                                  <a:pt x="10668" y="177095"/>
                                  <a:pt x="0" y="152711"/>
                                  <a:pt x="1524" y="122231"/>
                                </a:cubicBezTo>
                                <a:cubicBezTo>
                                  <a:pt x="3048" y="91751"/>
                                  <a:pt x="16764" y="62795"/>
                                  <a:pt x="44196" y="35363"/>
                                </a:cubicBezTo>
                                <a:cubicBezTo>
                                  <a:pt x="56388" y="23171"/>
                                  <a:pt x="69342" y="14027"/>
                                  <a:pt x="83058" y="7741"/>
                                </a:cubicBezTo>
                                <a:lnTo>
                                  <a:pt x="11514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4790" name="Shape 4790"/>
                        <wps:cNvSpPr/>
                        <wps:spPr>
                          <a:xfrm>
                            <a:off x="154008" y="0"/>
                            <a:ext cx="157748" cy="399288"/>
                          </a:xfrm>
                          <a:custGeom>
                            <a:avLst/>
                            <a:gdLst/>
                            <a:ahLst/>
                            <a:cxnLst/>
                            <a:rect l="0" t="0" r="0" b="0"/>
                            <a:pathLst>
                              <a:path w="157748" h="399288">
                                <a:moveTo>
                                  <a:pt x="11347" y="1524"/>
                                </a:moveTo>
                                <a:cubicBezTo>
                                  <a:pt x="41827" y="0"/>
                                  <a:pt x="66210" y="10668"/>
                                  <a:pt x="86022" y="28956"/>
                                </a:cubicBezTo>
                                <a:cubicBezTo>
                                  <a:pt x="99738" y="44197"/>
                                  <a:pt x="108883" y="59436"/>
                                  <a:pt x="113454" y="80772"/>
                                </a:cubicBezTo>
                                <a:cubicBezTo>
                                  <a:pt x="116503" y="102109"/>
                                  <a:pt x="114978" y="129540"/>
                                  <a:pt x="104310" y="158497"/>
                                </a:cubicBezTo>
                                <a:cubicBezTo>
                                  <a:pt x="120312" y="154686"/>
                                  <a:pt x="135553" y="152019"/>
                                  <a:pt x="149649" y="150876"/>
                                </a:cubicBezTo>
                                <a:lnTo>
                                  <a:pt x="157748" y="151197"/>
                                </a:lnTo>
                                <a:lnTo>
                                  <a:pt x="157748" y="194635"/>
                                </a:lnTo>
                                <a:lnTo>
                                  <a:pt x="115169" y="200787"/>
                                </a:lnTo>
                                <a:cubicBezTo>
                                  <a:pt x="97072" y="204978"/>
                                  <a:pt x="77640" y="211074"/>
                                  <a:pt x="57066" y="219456"/>
                                </a:cubicBezTo>
                                <a:cubicBezTo>
                                  <a:pt x="54018" y="243840"/>
                                  <a:pt x="55542" y="266700"/>
                                  <a:pt x="63162" y="288036"/>
                                </a:cubicBezTo>
                                <a:cubicBezTo>
                                  <a:pt x="67735" y="312420"/>
                                  <a:pt x="79927" y="330709"/>
                                  <a:pt x="96691" y="347472"/>
                                </a:cubicBezTo>
                                <a:cubicBezTo>
                                  <a:pt x="106597" y="357378"/>
                                  <a:pt x="116884" y="363855"/>
                                  <a:pt x="127742" y="368047"/>
                                </a:cubicBezTo>
                                <a:lnTo>
                                  <a:pt x="157748" y="374014"/>
                                </a:lnTo>
                                <a:lnTo>
                                  <a:pt x="157748" y="396608"/>
                                </a:lnTo>
                                <a:lnTo>
                                  <a:pt x="150030" y="397764"/>
                                </a:lnTo>
                                <a:cubicBezTo>
                                  <a:pt x="116503" y="399288"/>
                                  <a:pt x="89071" y="390144"/>
                                  <a:pt x="69259" y="370332"/>
                                </a:cubicBezTo>
                                <a:cubicBezTo>
                                  <a:pt x="50971" y="350520"/>
                                  <a:pt x="38778" y="327660"/>
                                  <a:pt x="34206" y="303276"/>
                                </a:cubicBezTo>
                                <a:cubicBezTo>
                                  <a:pt x="28110" y="278892"/>
                                  <a:pt x="31159" y="252985"/>
                                  <a:pt x="40303" y="222504"/>
                                </a:cubicBezTo>
                                <a:cubicBezTo>
                                  <a:pt x="27349" y="226314"/>
                                  <a:pt x="15156" y="228600"/>
                                  <a:pt x="3536" y="229552"/>
                                </a:cubicBezTo>
                                <a:lnTo>
                                  <a:pt x="0" y="229452"/>
                                </a:lnTo>
                                <a:lnTo>
                                  <a:pt x="0" y="186483"/>
                                </a:lnTo>
                                <a:lnTo>
                                  <a:pt x="35349" y="181547"/>
                                </a:lnTo>
                                <a:cubicBezTo>
                                  <a:pt x="50971" y="177546"/>
                                  <a:pt x="67735" y="171450"/>
                                  <a:pt x="84498" y="163068"/>
                                </a:cubicBezTo>
                                <a:cubicBezTo>
                                  <a:pt x="90594" y="141732"/>
                                  <a:pt x="93642" y="121920"/>
                                  <a:pt x="89071" y="105156"/>
                                </a:cubicBezTo>
                                <a:cubicBezTo>
                                  <a:pt x="86022" y="86868"/>
                                  <a:pt x="76878" y="70104"/>
                                  <a:pt x="63162" y="56388"/>
                                </a:cubicBezTo>
                                <a:cubicBezTo>
                                  <a:pt x="46398" y="39624"/>
                                  <a:pt x="25062" y="30480"/>
                                  <a:pt x="3727" y="25908"/>
                                </a:cubicBezTo>
                                <a:lnTo>
                                  <a:pt x="0" y="26388"/>
                                </a:lnTo>
                                <a:lnTo>
                                  <a:pt x="0" y="4261"/>
                                </a:lnTo>
                                <a:lnTo>
                                  <a:pt x="11347" y="1524"/>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72137" style="width:24.5477pt;height:47.52pt;position:absolute;mso-position-horizontal-relative:text;mso-position-horizontal:absolute;margin-left:369.18pt;mso-position-vertical-relative:text;margin-top:-2.44495pt;" coordsize="3117,6035">
                <v:shape id="Shape 4788" style="position:absolute;width:2567;height:2887;left:0;top:3147;" coordsize="256794,288798" path="m0,0l108966,108966c125730,93726,142494,76962,157734,61722c160782,64770,165354,67818,168402,72391c153162,87630,136398,104394,119634,119634c139446,139446,159258,159258,179070,179070c188214,188214,195834,191262,204978,189738c212598,188214,220218,185166,229362,176022c235458,169926,240030,165354,246126,159258c249174,163830,252222,166879,256794,169926c217170,209550,177546,249174,137922,288798c134874,284226,130302,281179,127254,278130c133350,270510,140970,264414,147066,258318c156210,249174,160782,240030,163830,230886c163830,223266,159258,217170,150114,208026c131826,188214,112014,168403,92202,148591l0,240792l0,219456l81534,137922l0,57157l0,0x">
                  <v:stroke weight="0pt" endcap="flat" joinstyle="miter" miterlimit="10" on="false" color="#000000" opacity="0"/>
                  <v:fill on="true" color="#bfbfbf" opacity="0.498039"/>
                </v:shape>
                <v:shape id="Shape 4789" style="position:absolute;width:1151;height:2251;left:388;top:42;" coordsize="115146,225191" path="m115146,0l115146,22127l86297,25838c75438,30029,64770,36887,54864,46031c32004,70415,21336,91751,24384,113087c27432,134424,36576,154236,48768,166427c62484,178619,80772,184715,108204,183191l115146,182222l115146,225191l85344,224339c64008,219767,45720,212148,28956,196907c10668,177095,0,152711,1524,122231c3048,91751,16764,62795,44196,35363c56388,23171,69342,14027,83058,7741l115146,0x">
                  <v:stroke weight="0pt" endcap="flat" joinstyle="miter" miterlimit="10" on="false" color="#000000" opacity="0"/>
                  <v:fill on="true" color="#bfbfbf" opacity="0.498039"/>
                </v:shape>
                <v:shape id="Shape 4790" style="position:absolute;width:1577;height:3992;left:1540;top:0;" coordsize="157748,399288" path="m11347,1524c41827,0,66210,10668,86022,28956c99738,44197,108883,59436,113454,80772c116503,102109,114978,129540,104310,158497c120312,154686,135553,152019,149649,150876l157748,151197l157748,194635l115169,200787c97072,204978,77640,211074,57066,219456c54018,243840,55542,266700,63162,288036c67735,312420,79927,330709,96691,347472c106597,357378,116884,363855,127742,368047l157748,374014l157748,396608l150030,397764c116503,399288,89071,390144,69259,370332c50971,350520,38778,327660,34206,303276c28110,278892,31159,252985,40303,222504c27349,226314,15156,228600,3536,229552l0,229452l0,186483l35349,181547c50971,177546,67735,171450,84498,163068c90594,141732,93642,121920,89071,105156c86022,86868,76878,70104,63162,56388c46398,39624,25062,30480,3727,25908l0,26388l0,4261l11347,1524x">
                  <v:stroke weight="0pt" endcap="flat" joinstyle="miter" miterlimit="10" on="false" color="#000000" opacity="0"/>
                  <v:fill on="true" color="#bfbfbf" opacity="0.498039"/>
                </v:shape>
                <w10:wrap type="square"/>
              </v:group>
            </w:pict>
          </mc:Fallback>
        </mc:AlternateContent>
      </w:r>
      <w:r>
        <w:rPr>
          <w:rFonts w:ascii="微软雅黑" w:eastAsia="微软雅黑" w:hAnsi="微软雅黑" w:cs="微软雅黑"/>
          <w:b/>
          <w:sz w:val="21"/>
          <w:lang w:eastAsia="zh-CN"/>
        </w:rPr>
        <w:t xml:space="preserve">【难度系数】低 </w:t>
      </w:r>
    </w:p>
    <w:p w14:paraId="4D9CACD7"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【心得感受】必须掌握。 </w:t>
      </w:r>
    </w:p>
    <w:p w14:paraId="0E9F997D"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【答案】A </w:t>
      </w:r>
    </w:p>
    <w:p w14:paraId="1BCFFAAC" w14:textId="77777777" w:rsidR="0042155F" w:rsidRDefault="000E767F">
      <w:pPr>
        <w:spacing w:after="77"/>
        <w:ind w:left="-5" w:right="645" w:hanging="10"/>
        <w:rPr>
          <w:lang w:eastAsia="zh-CN"/>
        </w:rPr>
      </w:pPr>
      <w:r>
        <w:rPr>
          <w:rFonts w:ascii="微软雅黑" w:eastAsia="微软雅黑" w:hAnsi="微软雅黑" w:cs="微软雅黑"/>
          <w:b/>
          <w:sz w:val="21"/>
          <w:lang w:eastAsia="zh-CN"/>
        </w:rPr>
        <w:t xml:space="preserve">【解析】考查的是生命周期的相关知识，必须掌握。 </w:t>
      </w:r>
    </w:p>
    <w:p w14:paraId="14D05D0C" w14:textId="77777777" w:rsidR="0042155F" w:rsidRDefault="000E767F">
      <w:pPr>
        <w:spacing w:after="57"/>
        <w:ind w:left="415" w:hanging="10"/>
        <w:rPr>
          <w:lang w:eastAsia="zh-CN"/>
        </w:rPr>
      </w:pPr>
      <w:r>
        <w:rPr>
          <w:rFonts w:ascii="微软雅黑" w:eastAsia="微软雅黑" w:hAnsi="微软雅黑" w:cs="微软雅黑"/>
          <w:sz w:val="21"/>
          <w:lang w:eastAsia="zh-CN"/>
        </w:rPr>
        <w:t xml:space="preserve">系统规划阶段: </w:t>
      </w:r>
    </w:p>
    <w:p w14:paraId="188E508E" w14:textId="77777777" w:rsidR="0042155F" w:rsidRDefault="000E767F">
      <w:pPr>
        <w:spacing w:after="2" w:line="321" w:lineRule="auto"/>
        <w:ind w:left="-15" w:firstLine="420"/>
        <w:rPr>
          <w:lang w:eastAsia="zh-CN"/>
        </w:rPr>
      </w:pPr>
      <w:r>
        <w:rPr>
          <w:rFonts w:ascii="微软雅黑" w:eastAsia="微软雅黑" w:hAnsi="微软雅黑" w:cs="微软雅黑"/>
          <w:sz w:val="21"/>
          <w:lang w:eastAsia="zh-CN"/>
        </w:rPr>
        <w:t xml:space="preserve">对组织的环境、目标、现行系统的状况进行初步调查，根据组织目标和发展战略，确定信息系统的发展战略，对建设新系统的需求做出分析和预测，同时考虑建设新系统所受的各种约束，研究建设新系统的必要性和可能性，对备选方案进行可行性分析，通过后将新系统建设方案及实施计划编写成系统规划报告。 </w:t>
      </w:r>
    </w:p>
    <w:p w14:paraId="26B51E18" w14:textId="77777777" w:rsidR="0042155F" w:rsidRDefault="000E767F">
      <w:pPr>
        <w:spacing w:after="50"/>
        <w:ind w:left="430" w:hanging="10"/>
        <w:rPr>
          <w:lang w:eastAsia="zh-CN"/>
        </w:rPr>
      </w:pPr>
      <w:r>
        <w:rPr>
          <w:rFonts w:ascii="微软雅黑" w:eastAsia="微软雅黑" w:hAnsi="微软雅黑" w:cs="微软雅黑"/>
          <w:sz w:val="21"/>
          <w:lang w:eastAsia="zh-CN"/>
        </w:rPr>
        <w:t xml:space="preserve">确定组织目标和发展战略是公司高层对公司发展前景的规划，不属于系统规划。 </w:t>
      </w:r>
    </w:p>
    <w:p w14:paraId="0D5055A4" w14:textId="77777777" w:rsidR="0042155F" w:rsidRDefault="000E767F">
      <w:pPr>
        <w:spacing w:after="15"/>
        <w:ind w:left="420"/>
        <w:rPr>
          <w:lang w:eastAsia="zh-CN"/>
        </w:rPr>
      </w:pPr>
      <w:r>
        <w:rPr>
          <w:rFonts w:ascii="宋体" w:eastAsia="宋体" w:hAnsi="宋体" w:cs="宋体"/>
          <w:sz w:val="21"/>
          <w:lang w:eastAsia="zh-CN"/>
        </w:rPr>
        <w:t xml:space="preserve"> </w:t>
      </w:r>
    </w:p>
    <w:p w14:paraId="5DF21CAA" w14:textId="77777777" w:rsidR="0042155F" w:rsidRDefault="000E767F">
      <w:pPr>
        <w:spacing w:after="5" w:line="266" w:lineRule="auto"/>
        <w:ind w:firstLine="420"/>
        <w:rPr>
          <w:lang w:eastAsia="zh-CN"/>
        </w:rPr>
      </w:pPr>
      <w:r>
        <w:rPr>
          <w:rFonts w:ascii="宋体" w:eastAsia="宋体" w:hAnsi="宋体" w:cs="宋体"/>
          <w:sz w:val="21"/>
          <w:lang w:eastAsia="zh-CN"/>
        </w:rPr>
        <w:t>24、信息系统规划的工具很多，</w:t>
      </w:r>
      <w:proofErr w:type="gramStart"/>
      <w:r>
        <w:rPr>
          <w:rFonts w:ascii="宋体" w:eastAsia="宋体" w:hAnsi="宋体" w:cs="宋体"/>
          <w:sz w:val="21"/>
          <w:lang w:eastAsia="zh-CN"/>
        </w:rPr>
        <w:t>列如</w:t>
      </w:r>
      <w:proofErr w:type="gramEnd"/>
      <w:r>
        <w:rPr>
          <w:rFonts w:ascii="宋体" w:eastAsia="宋体" w:hAnsi="宋体" w:cs="宋体"/>
          <w:sz w:val="21"/>
          <w:lang w:eastAsia="zh-CN"/>
        </w:rPr>
        <w:t>P/O矩阵、R/D矩阵、IPO图、C/U矩阵等。每种工具的用途有所不同，其中</w:t>
      </w:r>
      <w:r>
        <w:rPr>
          <w:rFonts w:ascii="宋体" w:eastAsia="宋体" w:hAnsi="宋体" w:cs="宋体"/>
          <w:sz w:val="21"/>
          <w:u w:val="single" w:color="000000"/>
          <w:lang w:eastAsia="zh-CN"/>
        </w:rPr>
        <w:t>（24）</w:t>
      </w:r>
      <w:r>
        <w:rPr>
          <w:rFonts w:ascii="宋体" w:eastAsia="宋体" w:hAnsi="宋体" w:cs="宋体"/>
          <w:sz w:val="21"/>
          <w:lang w:eastAsia="zh-CN"/>
        </w:rPr>
        <w:t xml:space="preserve">适用于归纳数据。 </w:t>
      </w:r>
    </w:p>
    <w:p w14:paraId="2C42866B" w14:textId="77777777" w:rsidR="0042155F" w:rsidRDefault="000E767F">
      <w:pPr>
        <w:spacing w:after="6" w:line="264" w:lineRule="auto"/>
        <w:ind w:left="415" w:hanging="10"/>
        <w:rPr>
          <w:lang w:eastAsia="zh-CN"/>
        </w:rPr>
      </w:pPr>
      <w:r>
        <w:rPr>
          <w:rFonts w:ascii="宋体" w:eastAsia="宋体" w:hAnsi="宋体" w:cs="宋体"/>
          <w:sz w:val="21"/>
          <w:lang w:eastAsia="zh-CN"/>
        </w:rPr>
        <w:t xml:space="preserve">A、P/O矩阵        B、R/D矩阵          C、IPO图          D、C/U矩阵 </w:t>
      </w:r>
    </w:p>
    <w:p w14:paraId="0F2B767D"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【难度系数】低 </w:t>
      </w:r>
    </w:p>
    <w:p w14:paraId="116D550E"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【心得感受】必须掌握。 </w:t>
      </w:r>
    </w:p>
    <w:p w14:paraId="2A64C40B"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【答案】B </w:t>
      </w:r>
    </w:p>
    <w:p w14:paraId="76C1982F" w14:textId="77777777" w:rsidR="0042155F" w:rsidRDefault="000E767F">
      <w:pPr>
        <w:spacing w:after="77"/>
        <w:ind w:left="-5" w:right="645" w:hanging="10"/>
        <w:rPr>
          <w:lang w:eastAsia="zh-CN"/>
        </w:rPr>
      </w:pPr>
      <w:r>
        <w:rPr>
          <w:noProof/>
        </w:rPr>
        <mc:AlternateContent>
          <mc:Choice Requires="wpg">
            <w:drawing>
              <wp:anchor distT="0" distB="0" distL="114300" distR="114300" simplePos="0" relativeHeight="251674624" behindDoc="1" locked="0" layoutInCell="1" allowOverlap="1" wp14:anchorId="6F4F32AB" wp14:editId="4C57BBDD">
                <wp:simplePos x="0" y="0"/>
                <wp:positionH relativeFrom="column">
                  <wp:posOffset>1603252</wp:posOffset>
                </wp:positionH>
                <wp:positionV relativeFrom="paragraph">
                  <wp:posOffset>-444054</wp:posOffset>
                </wp:positionV>
                <wp:extent cx="527304" cy="537972"/>
                <wp:effectExtent l="0" t="0" r="0" b="0"/>
                <wp:wrapNone/>
                <wp:docPr id="72136" name="Group 72136"/>
                <wp:cNvGraphicFramePr/>
                <a:graphic xmlns:a="http://schemas.openxmlformats.org/drawingml/2006/main">
                  <a:graphicData uri="http://schemas.microsoft.com/office/word/2010/wordprocessingGroup">
                    <wpg:wgp>
                      <wpg:cNvGrpSpPr/>
                      <wpg:grpSpPr>
                        <a:xfrm>
                          <a:off x="0" y="0"/>
                          <a:ext cx="527304" cy="537972"/>
                          <a:chOff x="0" y="0"/>
                          <a:chExt cx="527304" cy="537972"/>
                        </a:xfrm>
                      </wpg:grpSpPr>
                      <wps:wsp>
                        <wps:cNvPr id="4769" name="Shape 4769"/>
                        <wps:cNvSpPr/>
                        <wps:spPr>
                          <a:xfrm>
                            <a:off x="0" y="0"/>
                            <a:ext cx="527304" cy="537972"/>
                          </a:xfrm>
                          <a:custGeom>
                            <a:avLst/>
                            <a:gdLst/>
                            <a:ahLst/>
                            <a:cxnLst/>
                            <a:rect l="0" t="0" r="0" b="0"/>
                            <a:pathLst>
                              <a:path w="527304" h="537972">
                                <a:moveTo>
                                  <a:pt x="208788" y="1524"/>
                                </a:moveTo>
                                <a:cubicBezTo>
                                  <a:pt x="231648" y="1524"/>
                                  <a:pt x="254508" y="0"/>
                                  <a:pt x="277368" y="1524"/>
                                </a:cubicBezTo>
                                <a:cubicBezTo>
                                  <a:pt x="234696" y="42672"/>
                                  <a:pt x="192024" y="85344"/>
                                  <a:pt x="150876" y="128016"/>
                                </a:cubicBezTo>
                                <a:cubicBezTo>
                                  <a:pt x="175260" y="153924"/>
                                  <a:pt x="201168" y="178308"/>
                                  <a:pt x="227076" y="204216"/>
                                </a:cubicBezTo>
                                <a:cubicBezTo>
                                  <a:pt x="251460" y="179832"/>
                                  <a:pt x="275844" y="155448"/>
                                  <a:pt x="300228" y="131064"/>
                                </a:cubicBezTo>
                                <a:cubicBezTo>
                                  <a:pt x="298704" y="121920"/>
                                  <a:pt x="297180" y="112776"/>
                                  <a:pt x="297180" y="102108"/>
                                </a:cubicBezTo>
                                <a:cubicBezTo>
                                  <a:pt x="313944" y="100584"/>
                                  <a:pt x="329184" y="97536"/>
                                  <a:pt x="345948" y="96012"/>
                                </a:cubicBezTo>
                                <a:cubicBezTo>
                                  <a:pt x="345948" y="103632"/>
                                  <a:pt x="344424" y="112776"/>
                                  <a:pt x="342900" y="120396"/>
                                </a:cubicBezTo>
                                <a:cubicBezTo>
                                  <a:pt x="394716" y="172212"/>
                                  <a:pt x="446532" y="224028"/>
                                  <a:pt x="498348" y="275844"/>
                                </a:cubicBezTo>
                                <a:cubicBezTo>
                                  <a:pt x="522732" y="297180"/>
                                  <a:pt x="527304" y="326136"/>
                                  <a:pt x="512064" y="358140"/>
                                </a:cubicBezTo>
                                <a:cubicBezTo>
                                  <a:pt x="496824" y="345948"/>
                                  <a:pt x="473964" y="347472"/>
                                  <a:pt x="438912" y="362712"/>
                                </a:cubicBezTo>
                                <a:cubicBezTo>
                                  <a:pt x="437388" y="361188"/>
                                  <a:pt x="434340" y="358140"/>
                                  <a:pt x="432816" y="356616"/>
                                </a:cubicBezTo>
                                <a:cubicBezTo>
                                  <a:pt x="454152" y="338328"/>
                                  <a:pt x="467868" y="327660"/>
                                  <a:pt x="477012" y="318516"/>
                                </a:cubicBezTo>
                                <a:cubicBezTo>
                                  <a:pt x="484632" y="310896"/>
                                  <a:pt x="480060" y="300228"/>
                                  <a:pt x="466344" y="289560"/>
                                </a:cubicBezTo>
                                <a:cubicBezTo>
                                  <a:pt x="416052" y="239268"/>
                                  <a:pt x="365760" y="188976"/>
                                  <a:pt x="313944" y="138684"/>
                                </a:cubicBezTo>
                                <a:cubicBezTo>
                                  <a:pt x="289560" y="164592"/>
                                  <a:pt x="263652" y="188976"/>
                                  <a:pt x="237744" y="214884"/>
                                </a:cubicBezTo>
                                <a:cubicBezTo>
                                  <a:pt x="310896" y="289560"/>
                                  <a:pt x="385572" y="362712"/>
                                  <a:pt x="458724" y="435864"/>
                                </a:cubicBezTo>
                                <a:cubicBezTo>
                                  <a:pt x="478536" y="455676"/>
                                  <a:pt x="496824" y="473964"/>
                                  <a:pt x="515112" y="487680"/>
                                </a:cubicBezTo>
                                <a:cubicBezTo>
                                  <a:pt x="509016" y="501396"/>
                                  <a:pt x="502920" y="513588"/>
                                  <a:pt x="498348" y="525780"/>
                                </a:cubicBezTo>
                                <a:cubicBezTo>
                                  <a:pt x="470916" y="495300"/>
                                  <a:pt x="445008" y="469392"/>
                                  <a:pt x="422148" y="445008"/>
                                </a:cubicBezTo>
                                <a:cubicBezTo>
                                  <a:pt x="352044" y="376428"/>
                                  <a:pt x="283464" y="307848"/>
                                  <a:pt x="214884" y="237744"/>
                                </a:cubicBezTo>
                                <a:cubicBezTo>
                                  <a:pt x="190500" y="262128"/>
                                  <a:pt x="166116" y="286512"/>
                                  <a:pt x="141732" y="310896"/>
                                </a:cubicBezTo>
                                <a:cubicBezTo>
                                  <a:pt x="202692" y="373380"/>
                                  <a:pt x="265176" y="435864"/>
                                  <a:pt x="327660" y="496824"/>
                                </a:cubicBezTo>
                                <a:cubicBezTo>
                                  <a:pt x="324612" y="510540"/>
                                  <a:pt x="321564" y="524256"/>
                                  <a:pt x="318516" y="537972"/>
                                </a:cubicBezTo>
                                <a:cubicBezTo>
                                  <a:pt x="298704" y="515112"/>
                                  <a:pt x="260604" y="477012"/>
                                  <a:pt x="207264" y="423672"/>
                                </a:cubicBezTo>
                                <a:cubicBezTo>
                                  <a:pt x="155448" y="371856"/>
                                  <a:pt x="115824" y="333756"/>
                                  <a:pt x="89916" y="309372"/>
                                </a:cubicBezTo>
                                <a:cubicBezTo>
                                  <a:pt x="103632" y="306324"/>
                                  <a:pt x="117348" y="303276"/>
                                  <a:pt x="131064" y="300228"/>
                                </a:cubicBezTo>
                                <a:cubicBezTo>
                                  <a:pt x="155448" y="275844"/>
                                  <a:pt x="179832" y="251460"/>
                                  <a:pt x="204216" y="227076"/>
                                </a:cubicBezTo>
                                <a:cubicBezTo>
                                  <a:pt x="178308" y="202692"/>
                                  <a:pt x="152400" y="176784"/>
                                  <a:pt x="126492" y="150876"/>
                                </a:cubicBezTo>
                                <a:cubicBezTo>
                                  <a:pt x="108204" y="169164"/>
                                  <a:pt x="88392" y="188976"/>
                                  <a:pt x="70104" y="208788"/>
                                </a:cubicBezTo>
                                <a:cubicBezTo>
                                  <a:pt x="53340" y="224028"/>
                                  <a:pt x="41148" y="240792"/>
                                  <a:pt x="32004" y="256032"/>
                                </a:cubicBezTo>
                                <a:cubicBezTo>
                                  <a:pt x="21336" y="256032"/>
                                  <a:pt x="10668" y="256032"/>
                                  <a:pt x="0" y="256032"/>
                                </a:cubicBezTo>
                                <a:cubicBezTo>
                                  <a:pt x="70104" y="185928"/>
                                  <a:pt x="138684" y="117348"/>
                                  <a:pt x="208788" y="47244"/>
                                </a:cubicBezTo>
                                <a:cubicBezTo>
                                  <a:pt x="208788" y="32004"/>
                                  <a:pt x="208788" y="16764"/>
                                  <a:pt x="208788" y="1524"/>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72136" style="width:41.52pt;height:42.36pt;position:absolute;z-index:-2147483639;mso-position-horizontal-relative:text;mso-position-horizontal:absolute;margin-left:126.24pt;mso-position-vertical-relative:text;margin-top:-34.965pt;" coordsize="5273,5379">
                <v:shape id="Shape 4769" style="position:absolute;width:5273;height:5379;left:0;top:0;" coordsize="527304,537972" path="m208788,1524c231648,1524,254508,0,277368,1524c234696,42672,192024,85344,150876,128016c175260,153924,201168,178308,227076,204216c251460,179832,275844,155448,300228,131064c298704,121920,297180,112776,297180,102108c313944,100584,329184,97536,345948,96012c345948,103632,344424,112776,342900,120396c394716,172212,446532,224028,498348,275844c522732,297180,527304,326136,512064,358140c496824,345948,473964,347472,438912,362712c437388,361188,434340,358140,432816,356616c454152,338328,467868,327660,477012,318516c484632,310896,480060,300228,466344,289560c416052,239268,365760,188976,313944,138684c289560,164592,263652,188976,237744,214884c310896,289560,385572,362712,458724,435864c478536,455676,496824,473964,515112,487680c509016,501396,502920,513588,498348,525780c470916,495300,445008,469392,422148,445008c352044,376428,283464,307848,214884,237744c190500,262128,166116,286512,141732,310896c202692,373380,265176,435864,327660,496824c324612,510540,321564,524256,318516,537972c298704,515112,260604,477012,207264,423672c155448,371856,115824,333756,89916,309372c103632,306324,117348,303276,131064,300228c155448,275844,179832,251460,204216,227076c178308,202692,152400,176784,126492,150876c108204,169164,88392,188976,70104,208788c53340,224028,41148,240792,32004,256032c21336,256032,10668,256032,0,256032c70104,185928,138684,117348,208788,47244c208788,32004,208788,16764,208788,1524x">
                  <v:stroke weight="0pt" endcap="flat" joinstyle="miter" miterlimit="10" on="false" color="#000000" opacity="0"/>
                  <v:fill on="true" color="#bfbfbf" opacity="0.498039"/>
                </v:shape>
              </v:group>
            </w:pict>
          </mc:Fallback>
        </mc:AlternateContent>
      </w:r>
      <w:r>
        <w:rPr>
          <w:rFonts w:ascii="微软雅黑" w:eastAsia="微软雅黑" w:hAnsi="微软雅黑" w:cs="微软雅黑"/>
          <w:b/>
          <w:sz w:val="21"/>
          <w:lang w:eastAsia="zh-CN"/>
        </w:rPr>
        <w:t xml:space="preserve">【解析】考查的是系统规划工具的相关知识，必须掌握。 </w:t>
      </w:r>
    </w:p>
    <w:p w14:paraId="7BF83A22" w14:textId="77777777" w:rsidR="0042155F" w:rsidRDefault="000E767F">
      <w:pPr>
        <w:spacing w:after="50"/>
        <w:ind w:left="430" w:hanging="10"/>
        <w:rPr>
          <w:lang w:eastAsia="zh-CN"/>
        </w:rPr>
      </w:pPr>
      <w:r>
        <w:rPr>
          <w:rFonts w:ascii="微软雅黑" w:eastAsia="微软雅黑" w:hAnsi="微软雅黑" w:cs="微软雅黑"/>
          <w:sz w:val="21"/>
          <w:lang w:eastAsia="zh-CN"/>
        </w:rPr>
        <w:t xml:space="preserve">信息系统的规划工具： </w:t>
      </w:r>
    </w:p>
    <w:p w14:paraId="7CDB1C50" w14:textId="77777777" w:rsidR="0042155F" w:rsidRDefault="000E767F">
      <w:pPr>
        <w:spacing w:after="56"/>
        <w:ind w:left="415" w:hanging="10"/>
        <w:rPr>
          <w:lang w:eastAsia="zh-CN"/>
        </w:rPr>
      </w:pPr>
      <w:r>
        <w:rPr>
          <w:rFonts w:ascii="微软雅黑" w:eastAsia="微软雅黑" w:hAnsi="微软雅黑" w:cs="微软雅黑"/>
          <w:sz w:val="21"/>
          <w:lang w:eastAsia="zh-CN"/>
        </w:rPr>
        <w:t xml:space="preserve">(1)在制订计划时，可以利用PERT图和甘特图。 </w:t>
      </w:r>
    </w:p>
    <w:p w14:paraId="7CDA33E7" w14:textId="77777777" w:rsidR="0042155F" w:rsidRDefault="000E767F">
      <w:pPr>
        <w:spacing w:after="50"/>
        <w:ind w:left="430" w:hanging="10"/>
        <w:rPr>
          <w:lang w:eastAsia="zh-CN"/>
        </w:rPr>
      </w:pPr>
      <w:r>
        <w:rPr>
          <w:rFonts w:ascii="微软雅黑" w:eastAsia="微软雅黑" w:hAnsi="微软雅黑" w:cs="微软雅黑"/>
          <w:sz w:val="21"/>
          <w:lang w:eastAsia="zh-CN"/>
        </w:rPr>
        <w:t xml:space="preserve">(2)访谈时，可以应用各种调查表和调查提纲。 </w:t>
      </w:r>
    </w:p>
    <w:p w14:paraId="5A061516" w14:textId="77777777" w:rsidR="0042155F" w:rsidRDefault="000E767F">
      <w:pPr>
        <w:spacing w:after="0" w:line="322" w:lineRule="auto"/>
        <w:ind w:left="-15" w:firstLine="420"/>
        <w:rPr>
          <w:lang w:eastAsia="zh-CN"/>
        </w:rPr>
      </w:pPr>
      <w:r>
        <w:rPr>
          <w:rFonts w:ascii="微软雅黑" w:eastAsia="微软雅黑" w:hAnsi="微软雅黑" w:cs="微软雅黑"/>
          <w:sz w:val="21"/>
          <w:lang w:eastAsia="zh-CN"/>
        </w:rPr>
        <w:t xml:space="preserve">(3)在确定各部门、各层管理人员的需求，梳理流程时，可以采用会谈和正式会议的方法。 </w:t>
      </w:r>
    </w:p>
    <w:p w14:paraId="3663C3AF" w14:textId="77777777" w:rsidR="0042155F" w:rsidRDefault="000E767F">
      <w:pPr>
        <w:spacing w:after="2" w:line="320" w:lineRule="auto"/>
        <w:ind w:firstLine="420"/>
        <w:rPr>
          <w:lang w:eastAsia="zh-CN"/>
        </w:rPr>
      </w:pPr>
      <w:r>
        <w:rPr>
          <w:rFonts w:ascii="微软雅黑" w:eastAsia="微软雅黑" w:hAnsi="微软雅黑" w:cs="微软雅黑"/>
          <w:sz w:val="21"/>
          <w:lang w:eastAsia="zh-CN"/>
        </w:rPr>
        <w:lastRenderedPageBreak/>
        <w:t>(4)为把企业组织结构与企业过程联系起来，说明每个过程与组织的联系，指出过程决策人，可以采用建立过程／组织（</w:t>
      </w:r>
      <w:proofErr w:type="spellStart"/>
      <w:r>
        <w:rPr>
          <w:rFonts w:ascii="微软雅黑" w:eastAsia="微软雅黑" w:hAnsi="微软雅黑" w:cs="微软雅黑"/>
          <w:sz w:val="21"/>
          <w:lang w:eastAsia="zh-CN"/>
        </w:rPr>
        <w:t>Proces</w:t>
      </w:r>
      <w:proofErr w:type="spellEnd"/>
      <w:r>
        <w:rPr>
          <w:rFonts w:ascii="微软雅黑" w:eastAsia="微软雅黑" w:hAnsi="微软雅黑" w:cs="微软雅黑"/>
          <w:sz w:val="21"/>
          <w:lang w:eastAsia="zh-CN"/>
        </w:rPr>
        <w:t xml:space="preserve"> s/Organization，P/O）矩阵的方法。 </w:t>
      </w:r>
    </w:p>
    <w:p w14:paraId="2C56F07C" w14:textId="77777777" w:rsidR="0042155F" w:rsidRDefault="000E767F">
      <w:pPr>
        <w:spacing w:after="0" w:line="320" w:lineRule="auto"/>
        <w:ind w:firstLine="420"/>
        <w:rPr>
          <w:lang w:eastAsia="zh-CN"/>
        </w:rPr>
      </w:pPr>
      <w:r>
        <w:rPr>
          <w:rFonts w:ascii="微软雅黑" w:eastAsia="微软雅黑" w:hAnsi="微软雅黑" w:cs="微软雅黑"/>
          <w:sz w:val="21"/>
          <w:lang w:eastAsia="zh-CN"/>
        </w:rPr>
        <w:t>(5)为定义数据类，在调查研究和访谈的基础上，可以采用实体法归纳出数据类。实</w:t>
      </w:r>
      <w:proofErr w:type="gramStart"/>
      <w:r>
        <w:rPr>
          <w:rFonts w:ascii="微软雅黑" w:eastAsia="微软雅黑" w:hAnsi="微软雅黑" w:cs="微软雅黑"/>
          <w:sz w:val="21"/>
          <w:lang w:eastAsia="zh-CN"/>
        </w:rPr>
        <w:t>俸</w:t>
      </w:r>
      <w:proofErr w:type="gramEnd"/>
      <w:r>
        <w:rPr>
          <w:rFonts w:ascii="微软雅黑" w:eastAsia="微软雅黑" w:hAnsi="微软雅黑" w:cs="微软雅黑"/>
          <w:sz w:val="21"/>
          <w:lang w:eastAsia="zh-CN"/>
        </w:rPr>
        <w:t xml:space="preserve">法首先列出企业资源，再列出一个资源／数据( Resource/Data，R/D)矩阵 </w:t>
      </w:r>
    </w:p>
    <w:p w14:paraId="1E548BB5" w14:textId="77777777" w:rsidR="0042155F" w:rsidRDefault="000E767F">
      <w:pPr>
        <w:spacing w:after="19" w:line="322" w:lineRule="auto"/>
        <w:ind w:left="-15" w:firstLine="420"/>
        <w:rPr>
          <w:lang w:eastAsia="zh-CN"/>
        </w:rPr>
      </w:pPr>
      <w:r>
        <w:rPr>
          <w:rFonts w:ascii="微软雅黑" w:eastAsia="微软雅黑" w:hAnsi="微软雅黑" w:cs="微软雅黑"/>
          <w:sz w:val="21"/>
          <w:lang w:eastAsia="zh-CN"/>
        </w:rPr>
        <w:t>(6)功能法也称为过程法，它利用所识别的企业过程，分析每个过程的输入数据类和输出数据类，与 RD 矩阵进行比较并调整，最后归纳出系统的数据类。功能法可以用 IPO</w:t>
      </w:r>
    </w:p>
    <w:p w14:paraId="2C805D3F" w14:textId="77777777" w:rsidR="0042155F" w:rsidRDefault="000E767F">
      <w:pPr>
        <w:spacing w:after="56"/>
        <w:ind w:left="10" w:hanging="10"/>
        <w:rPr>
          <w:lang w:eastAsia="zh-CN"/>
        </w:rPr>
      </w:pPr>
      <w:r>
        <w:rPr>
          <w:rFonts w:ascii="微软雅黑" w:eastAsia="微软雅黑" w:hAnsi="微软雅黑" w:cs="微软雅黑"/>
          <w:sz w:val="21"/>
          <w:lang w:eastAsia="zh-CN"/>
        </w:rPr>
        <w:t xml:space="preserve">（Input-Process-Output，输入．处理，输出）图表示。 </w:t>
      </w:r>
    </w:p>
    <w:p w14:paraId="53860018" w14:textId="77777777" w:rsidR="0042155F" w:rsidRDefault="000E767F">
      <w:pPr>
        <w:spacing w:after="0" w:line="344" w:lineRule="auto"/>
        <w:ind w:left="-15" w:firstLine="420"/>
        <w:rPr>
          <w:lang w:eastAsia="zh-CN"/>
        </w:rPr>
      </w:pPr>
      <w:r>
        <w:rPr>
          <w:rFonts w:ascii="微软雅黑" w:eastAsia="微软雅黑" w:hAnsi="微软雅黑" w:cs="微软雅黑"/>
          <w:sz w:val="21"/>
          <w:lang w:eastAsia="zh-CN"/>
        </w:rPr>
        <w:t xml:space="preserve">(7) CU 矩阵。企业过程和数据类定义好后，可以企业过程为行，以数据类为列，按照企业过程生成数据类关系填写c (Create)，使用数据类关系填写u(User)，形成CU矩阵 </w:t>
      </w:r>
    </w:p>
    <w:p w14:paraId="56BE7A20" w14:textId="77777777" w:rsidR="0042155F" w:rsidRDefault="000E767F">
      <w:pPr>
        <w:spacing w:after="15"/>
        <w:ind w:left="420"/>
        <w:rPr>
          <w:lang w:eastAsia="zh-CN"/>
        </w:rPr>
      </w:pPr>
      <w:r>
        <w:rPr>
          <w:rFonts w:ascii="宋体" w:eastAsia="宋体" w:hAnsi="宋体" w:cs="宋体"/>
          <w:sz w:val="21"/>
          <w:lang w:eastAsia="zh-CN"/>
        </w:rPr>
        <w:t xml:space="preserve"> </w:t>
      </w:r>
    </w:p>
    <w:p w14:paraId="645FFC8F" w14:textId="77777777" w:rsidR="0042155F" w:rsidRDefault="000E767F">
      <w:pPr>
        <w:spacing w:after="5" w:line="266" w:lineRule="auto"/>
        <w:ind w:left="415" w:hanging="10"/>
        <w:rPr>
          <w:lang w:eastAsia="zh-CN"/>
        </w:rPr>
      </w:pPr>
      <w:r>
        <w:rPr>
          <w:rFonts w:ascii="宋体" w:eastAsia="宋体" w:hAnsi="宋体" w:cs="宋体"/>
          <w:sz w:val="21"/>
          <w:lang w:eastAsia="zh-CN"/>
        </w:rPr>
        <w:t>25、执行者与用例之间的关系是</w:t>
      </w:r>
      <w:r>
        <w:rPr>
          <w:rFonts w:ascii="宋体" w:eastAsia="宋体" w:hAnsi="宋体" w:cs="宋体"/>
          <w:sz w:val="21"/>
          <w:u w:val="single" w:color="000000"/>
          <w:lang w:eastAsia="zh-CN"/>
        </w:rPr>
        <w:t>（25）</w:t>
      </w:r>
      <w:r>
        <w:rPr>
          <w:rFonts w:ascii="宋体" w:eastAsia="宋体" w:hAnsi="宋体" w:cs="宋体"/>
          <w:sz w:val="21"/>
          <w:lang w:eastAsia="zh-CN"/>
        </w:rPr>
        <w:t xml:space="preserve">。 </w:t>
      </w:r>
    </w:p>
    <w:p w14:paraId="5168D91B" w14:textId="77777777" w:rsidR="0042155F" w:rsidRDefault="0042155F">
      <w:pPr>
        <w:rPr>
          <w:lang w:eastAsia="zh-CN"/>
        </w:rPr>
        <w:sectPr w:rsidR="0042155F">
          <w:headerReference w:type="first" r:id="rId9"/>
          <w:pgSz w:w="11900" w:h="16840"/>
          <w:pgMar w:top="1483" w:right="1580" w:bottom="1504" w:left="1800" w:header="879" w:footer="720" w:gutter="0"/>
          <w:cols w:space="720"/>
        </w:sectPr>
      </w:pPr>
    </w:p>
    <w:p w14:paraId="3E5DD4DF" w14:textId="77777777" w:rsidR="0042155F" w:rsidRDefault="000E767F">
      <w:pPr>
        <w:spacing w:after="6" w:line="264" w:lineRule="auto"/>
        <w:ind w:left="415" w:hanging="10"/>
        <w:rPr>
          <w:lang w:eastAsia="zh-CN"/>
        </w:rPr>
      </w:pPr>
      <w:r>
        <w:rPr>
          <w:rFonts w:ascii="宋体" w:eastAsia="宋体" w:hAnsi="宋体" w:cs="宋体"/>
          <w:sz w:val="21"/>
          <w:lang w:eastAsia="zh-CN"/>
        </w:rPr>
        <w:lastRenderedPageBreak/>
        <w:t xml:space="preserve">A、包含关系          B、泛化关系        C、关联关系        D、扩展关系 </w:t>
      </w:r>
    </w:p>
    <w:p w14:paraId="30BC56B7"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【难度系数】低 </w:t>
      </w:r>
    </w:p>
    <w:p w14:paraId="44576CF1"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【心得感受】必须掌握。 </w:t>
      </w:r>
    </w:p>
    <w:p w14:paraId="68FB37CF"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【答案】C </w:t>
      </w:r>
    </w:p>
    <w:p w14:paraId="0898ED60" w14:textId="77777777" w:rsidR="0042155F" w:rsidRDefault="000E767F">
      <w:pPr>
        <w:spacing w:after="77"/>
        <w:ind w:left="-5" w:right="645" w:hanging="10"/>
        <w:rPr>
          <w:lang w:eastAsia="zh-CN"/>
        </w:rPr>
      </w:pPr>
      <w:r>
        <w:rPr>
          <w:rFonts w:ascii="微软雅黑" w:eastAsia="微软雅黑" w:hAnsi="微软雅黑" w:cs="微软雅黑"/>
          <w:b/>
          <w:sz w:val="21"/>
          <w:lang w:eastAsia="zh-CN"/>
        </w:rPr>
        <w:t xml:space="preserve">【解析】考查的是UML的相关知识，必须掌握。 </w:t>
      </w:r>
    </w:p>
    <w:p w14:paraId="6DD721F0" w14:textId="77777777" w:rsidR="0042155F" w:rsidRDefault="000E767F">
      <w:pPr>
        <w:spacing w:after="50"/>
        <w:ind w:left="430" w:hanging="10"/>
      </w:pPr>
      <w:proofErr w:type="spellStart"/>
      <w:r>
        <w:rPr>
          <w:rFonts w:ascii="微软雅黑" w:eastAsia="微软雅黑" w:hAnsi="微软雅黑" w:cs="微软雅黑"/>
          <w:sz w:val="21"/>
        </w:rPr>
        <w:t>UML用例建模解析</w:t>
      </w:r>
      <w:proofErr w:type="spellEnd"/>
      <w:r>
        <w:rPr>
          <w:rFonts w:ascii="微软雅黑" w:eastAsia="微软雅黑" w:hAnsi="微软雅黑" w:cs="微软雅黑"/>
          <w:sz w:val="21"/>
        </w:rPr>
        <w:t xml:space="preserve">： </w:t>
      </w:r>
    </w:p>
    <w:p w14:paraId="713DD884" w14:textId="77777777" w:rsidR="0042155F" w:rsidRDefault="000E767F">
      <w:pPr>
        <w:numPr>
          <w:ilvl w:val="0"/>
          <w:numId w:val="9"/>
        </w:numPr>
        <w:spacing w:after="50"/>
        <w:ind w:hanging="422"/>
      </w:pPr>
      <w:proofErr w:type="spellStart"/>
      <w:r>
        <w:rPr>
          <w:rFonts w:ascii="微软雅黑" w:eastAsia="微软雅黑" w:hAnsi="微软雅黑" w:cs="微软雅黑"/>
          <w:sz w:val="21"/>
        </w:rPr>
        <w:t>关联关系</w:t>
      </w:r>
      <w:proofErr w:type="spellEnd"/>
      <w:r>
        <w:rPr>
          <w:rFonts w:ascii="微软雅黑" w:eastAsia="微软雅黑" w:hAnsi="微软雅黑" w:cs="微软雅黑"/>
          <w:sz w:val="21"/>
        </w:rPr>
        <w:t xml:space="preserve">： </w:t>
      </w:r>
    </w:p>
    <w:p w14:paraId="6CA8222F" w14:textId="77777777" w:rsidR="0042155F" w:rsidRDefault="000E767F">
      <w:pPr>
        <w:spacing w:after="2" w:line="320" w:lineRule="auto"/>
        <w:ind w:left="-15" w:firstLine="420"/>
        <w:rPr>
          <w:lang w:eastAsia="zh-CN"/>
        </w:rPr>
      </w:pPr>
      <w:r>
        <w:rPr>
          <w:rFonts w:ascii="微软雅黑" w:eastAsia="微软雅黑" w:hAnsi="微软雅黑" w:cs="微软雅黑"/>
          <w:sz w:val="21"/>
          <w:lang w:eastAsia="zh-CN"/>
        </w:rPr>
        <w:t xml:space="preserve">关联关系是指执行者与用例之间的关系，又称为通信关系，如果某个执行者可以对某个用例进行操作，它们之间就具有关联关系。关联关系用实线表示。 </w:t>
      </w:r>
    </w:p>
    <w:p w14:paraId="09344403" w14:textId="77777777" w:rsidR="0042155F" w:rsidRDefault="000E767F">
      <w:pPr>
        <w:numPr>
          <w:ilvl w:val="0"/>
          <w:numId w:val="9"/>
        </w:numPr>
        <w:spacing w:after="56"/>
        <w:ind w:hanging="422"/>
      </w:pPr>
      <w:proofErr w:type="spellStart"/>
      <w:r>
        <w:rPr>
          <w:rFonts w:ascii="微软雅黑" w:eastAsia="微软雅黑" w:hAnsi="微软雅黑" w:cs="微软雅黑"/>
          <w:sz w:val="21"/>
        </w:rPr>
        <w:t>泛化关系</w:t>
      </w:r>
      <w:proofErr w:type="spellEnd"/>
      <w:r>
        <w:rPr>
          <w:rFonts w:ascii="微软雅黑" w:eastAsia="微软雅黑" w:hAnsi="微软雅黑" w:cs="微软雅黑"/>
          <w:sz w:val="21"/>
        </w:rPr>
        <w:t xml:space="preserve">： </w:t>
      </w:r>
    </w:p>
    <w:p w14:paraId="3521DFF6" w14:textId="77777777" w:rsidR="0042155F" w:rsidRDefault="000E767F">
      <w:pPr>
        <w:spacing w:after="50"/>
        <w:ind w:left="430" w:hanging="10"/>
        <w:rPr>
          <w:lang w:eastAsia="zh-CN"/>
        </w:rPr>
      </w:pPr>
      <w:r>
        <w:rPr>
          <w:noProof/>
        </w:rPr>
        <mc:AlternateContent>
          <mc:Choice Requires="wpg">
            <w:drawing>
              <wp:anchor distT="0" distB="0" distL="114300" distR="114300" simplePos="0" relativeHeight="251675648" behindDoc="1" locked="0" layoutInCell="1" allowOverlap="1" wp14:anchorId="5CCEF3DC" wp14:editId="0A6E3251">
                <wp:simplePos x="0" y="0"/>
                <wp:positionH relativeFrom="column">
                  <wp:posOffset>4688587</wp:posOffset>
                </wp:positionH>
                <wp:positionV relativeFrom="paragraph">
                  <wp:posOffset>-41718</wp:posOffset>
                </wp:positionV>
                <wp:extent cx="311756" cy="603504"/>
                <wp:effectExtent l="0" t="0" r="0" b="0"/>
                <wp:wrapNone/>
                <wp:docPr id="69604" name="Group 69604"/>
                <wp:cNvGraphicFramePr/>
                <a:graphic xmlns:a="http://schemas.openxmlformats.org/drawingml/2006/main">
                  <a:graphicData uri="http://schemas.microsoft.com/office/word/2010/wordprocessingGroup">
                    <wpg:wgp>
                      <wpg:cNvGrpSpPr/>
                      <wpg:grpSpPr>
                        <a:xfrm>
                          <a:off x="0" y="0"/>
                          <a:ext cx="311756" cy="603504"/>
                          <a:chOff x="0" y="0"/>
                          <a:chExt cx="311756" cy="603504"/>
                        </a:xfrm>
                      </wpg:grpSpPr>
                      <wps:wsp>
                        <wps:cNvPr id="5693" name="Shape 5693"/>
                        <wps:cNvSpPr/>
                        <wps:spPr>
                          <a:xfrm>
                            <a:off x="0" y="314706"/>
                            <a:ext cx="105918" cy="240792"/>
                          </a:xfrm>
                          <a:custGeom>
                            <a:avLst/>
                            <a:gdLst/>
                            <a:ahLst/>
                            <a:cxnLst/>
                            <a:rect l="0" t="0" r="0" b="0"/>
                            <a:pathLst>
                              <a:path w="105918" h="240792">
                                <a:moveTo>
                                  <a:pt x="0" y="0"/>
                                </a:moveTo>
                                <a:lnTo>
                                  <a:pt x="105918" y="105918"/>
                                </a:lnTo>
                                <a:lnTo>
                                  <a:pt x="105918" y="162667"/>
                                </a:lnTo>
                                <a:lnTo>
                                  <a:pt x="92202" y="148591"/>
                                </a:lnTo>
                                <a:lnTo>
                                  <a:pt x="0" y="240792"/>
                                </a:lnTo>
                                <a:lnTo>
                                  <a:pt x="0" y="219456"/>
                                </a:lnTo>
                                <a:lnTo>
                                  <a:pt x="81534" y="137922"/>
                                </a:lnTo>
                                <a:lnTo>
                                  <a:pt x="0" y="57157"/>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5694" name="Shape 5694"/>
                        <wps:cNvSpPr/>
                        <wps:spPr>
                          <a:xfrm>
                            <a:off x="38862" y="23376"/>
                            <a:ext cx="67056" cy="199284"/>
                          </a:xfrm>
                          <a:custGeom>
                            <a:avLst/>
                            <a:gdLst/>
                            <a:ahLst/>
                            <a:cxnLst/>
                            <a:rect l="0" t="0" r="0" b="0"/>
                            <a:pathLst>
                              <a:path w="67056" h="199284">
                                <a:moveTo>
                                  <a:pt x="67056" y="0"/>
                                </a:moveTo>
                                <a:lnTo>
                                  <a:pt x="67056" y="19084"/>
                                </a:lnTo>
                                <a:lnTo>
                                  <a:pt x="54864" y="26917"/>
                                </a:lnTo>
                                <a:cubicBezTo>
                                  <a:pt x="32004" y="51301"/>
                                  <a:pt x="21336" y="72636"/>
                                  <a:pt x="24384" y="93972"/>
                                </a:cubicBezTo>
                                <a:cubicBezTo>
                                  <a:pt x="27432" y="115309"/>
                                  <a:pt x="36576" y="135121"/>
                                  <a:pt x="48768" y="147313"/>
                                </a:cubicBezTo>
                                <a:lnTo>
                                  <a:pt x="67056" y="157378"/>
                                </a:lnTo>
                                <a:lnTo>
                                  <a:pt x="67056" y="199284"/>
                                </a:lnTo>
                                <a:lnTo>
                                  <a:pt x="55435" y="195509"/>
                                </a:lnTo>
                                <a:cubicBezTo>
                                  <a:pt x="46101" y="191128"/>
                                  <a:pt x="37338" y="185413"/>
                                  <a:pt x="28956" y="177793"/>
                                </a:cubicBezTo>
                                <a:cubicBezTo>
                                  <a:pt x="10668" y="157981"/>
                                  <a:pt x="0" y="133596"/>
                                  <a:pt x="1524" y="103117"/>
                                </a:cubicBezTo>
                                <a:cubicBezTo>
                                  <a:pt x="3048" y="72636"/>
                                  <a:pt x="16764" y="43681"/>
                                  <a:pt x="44196" y="16248"/>
                                </a:cubicBezTo>
                                <a:lnTo>
                                  <a:pt x="6705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5961" name="Shape 5961"/>
                        <wps:cNvSpPr/>
                        <wps:spPr>
                          <a:xfrm>
                            <a:off x="105918" y="376428"/>
                            <a:ext cx="150876" cy="227076"/>
                          </a:xfrm>
                          <a:custGeom>
                            <a:avLst/>
                            <a:gdLst/>
                            <a:ahLst/>
                            <a:cxnLst/>
                            <a:rect l="0" t="0" r="0" b="0"/>
                            <a:pathLst>
                              <a:path w="150876" h="227076">
                                <a:moveTo>
                                  <a:pt x="51816" y="0"/>
                                </a:moveTo>
                                <a:cubicBezTo>
                                  <a:pt x="54864" y="3048"/>
                                  <a:pt x="59436" y="6096"/>
                                  <a:pt x="62484" y="10668"/>
                                </a:cubicBezTo>
                                <a:cubicBezTo>
                                  <a:pt x="47244" y="25908"/>
                                  <a:pt x="30480" y="42672"/>
                                  <a:pt x="13716" y="57912"/>
                                </a:cubicBezTo>
                                <a:cubicBezTo>
                                  <a:pt x="33528" y="77724"/>
                                  <a:pt x="53340" y="97536"/>
                                  <a:pt x="73152" y="117348"/>
                                </a:cubicBezTo>
                                <a:cubicBezTo>
                                  <a:pt x="82296" y="126492"/>
                                  <a:pt x="89916" y="129540"/>
                                  <a:pt x="99060" y="128016"/>
                                </a:cubicBezTo>
                                <a:cubicBezTo>
                                  <a:pt x="106680" y="126492"/>
                                  <a:pt x="114300" y="123444"/>
                                  <a:pt x="123444" y="114300"/>
                                </a:cubicBezTo>
                                <a:cubicBezTo>
                                  <a:pt x="129540" y="108204"/>
                                  <a:pt x="134112" y="103632"/>
                                  <a:pt x="140208" y="97536"/>
                                </a:cubicBezTo>
                                <a:cubicBezTo>
                                  <a:pt x="143256" y="102108"/>
                                  <a:pt x="146304" y="105156"/>
                                  <a:pt x="150876" y="108204"/>
                                </a:cubicBezTo>
                                <a:cubicBezTo>
                                  <a:pt x="111252" y="147828"/>
                                  <a:pt x="71628" y="187452"/>
                                  <a:pt x="32004" y="227076"/>
                                </a:cubicBezTo>
                                <a:cubicBezTo>
                                  <a:pt x="28956" y="222504"/>
                                  <a:pt x="24384" y="219456"/>
                                  <a:pt x="21336" y="216408"/>
                                </a:cubicBezTo>
                                <a:cubicBezTo>
                                  <a:pt x="27432" y="208788"/>
                                  <a:pt x="35052" y="202692"/>
                                  <a:pt x="41148" y="196596"/>
                                </a:cubicBezTo>
                                <a:cubicBezTo>
                                  <a:pt x="50292" y="187452"/>
                                  <a:pt x="54864" y="178308"/>
                                  <a:pt x="57912" y="169164"/>
                                </a:cubicBezTo>
                                <a:cubicBezTo>
                                  <a:pt x="57912" y="161544"/>
                                  <a:pt x="53340" y="155448"/>
                                  <a:pt x="44196" y="146304"/>
                                </a:cubicBezTo>
                                <a:lnTo>
                                  <a:pt x="0" y="100945"/>
                                </a:lnTo>
                                <a:lnTo>
                                  <a:pt x="0" y="44195"/>
                                </a:lnTo>
                                <a:lnTo>
                                  <a:pt x="3048" y="47244"/>
                                </a:lnTo>
                                <a:cubicBezTo>
                                  <a:pt x="19812" y="32004"/>
                                  <a:pt x="36576" y="15240"/>
                                  <a:pt x="51816"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5962" name="Shape 5962"/>
                        <wps:cNvSpPr/>
                        <wps:spPr>
                          <a:xfrm>
                            <a:off x="105918" y="0"/>
                            <a:ext cx="205838" cy="399288"/>
                          </a:xfrm>
                          <a:custGeom>
                            <a:avLst/>
                            <a:gdLst/>
                            <a:ahLst/>
                            <a:cxnLst/>
                            <a:rect l="0" t="0" r="0" b="0"/>
                            <a:pathLst>
                              <a:path w="205838" h="399288">
                                <a:moveTo>
                                  <a:pt x="59436" y="1524"/>
                                </a:moveTo>
                                <a:cubicBezTo>
                                  <a:pt x="89916" y="0"/>
                                  <a:pt x="114300" y="10668"/>
                                  <a:pt x="134112" y="28956"/>
                                </a:cubicBezTo>
                                <a:cubicBezTo>
                                  <a:pt x="147828" y="44197"/>
                                  <a:pt x="156972" y="59436"/>
                                  <a:pt x="161544" y="80772"/>
                                </a:cubicBezTo>
                                <a:cubicBezTo>
                                  <a:pt x="164592" y="102109"/>
                                  <a:pt x="163068" y="129540"/>
                                  <a:pt x="152400" y="158497"/>
                                </a:cubicBezTo>
                                <a:cubicBezTo>
                                  <a:pt x="168402" y="154686"/>
                                  <a:pt x="183642" y="152019"/>
                                  <a:pt x="197739" y="150876"/>
                                </a:cubicBezTo>
                                <a:lnTo>
                                  <a:pt x="205838" y="151197"/>
                                </a:lnTo>
                                <a:lnTo>
                                  <a:pt x="205838" y="194635"/>
                                </a:lnTo>
                                <a:lnTo>
                                  <a:pt x="163259" y="200787"/>
                                </a:lnTo>
                                <a:cubicBezTo>
                                  <a:pt x="145161" y="204978"/>
                                  <a:pt x="125730" y="211074"/>
                                  <a:pt x="105156" y="219456"/>
                                </a:cubicBezTo>
                                <a:cubicBezTo>
                                  <a:pt x="102108" y="243840"/>
                                  <a:pt x="103632" y="266700"/>
                                  <a:pt x="111252" y="288036"/>
                                </a:cubicBezTo>
                                <a:cubicBezTo>
                                  <a:pt x="115824" y="312420"/>
                                  <a:pt x="128016" y="330709"/>
                                  <a:pt x="144780" y="347472"/>
                                </a:cubicBezTo>
                                <a:cubicBezTo>
                                  <a:pt x="154686" y="357378"/>
                                  <a:pt x="164973" y="363855"/>
                                  <a:pt x="175832" y="368047"/>
                                </a:cubicBezTo>
                                <a:lnTo>
                                  <a:pt x="205838" y="374014"/>
                                </a:lnTo>
                                <a:lnTo>
                                  <a:pt x="205838" y="396608"/>
                                </a:lnTo>
                                <a:lnTo>
                                  <a:pt x="198120" y="397764"/>
                                </a:lnTo>
                                <a:cubicBezTo>
                                  <a:pt x="164592" y="399288"/>
                                  <a:pt x="137160" y="390144"/>
                                  <a:pt x="117348" y="370332"/>
                                </a:cubicBezTo>
                                <a:cubicBezTo>
                                  <a:pt x="99060" y="350520"/>
                                  <a:pt x="86868" y="327660"/>
                                  <a:pt x="82296" y="303276"/>
                                </a:cubicBezTo>
                                <a:cubicBezTo>
                                  <a:pt x="76200" y="278892"/>
                                  <a:pt x="79248" y="252985"/>
                                  <a:pt x="88392" y="222504"/>
                                </a:cubicBezTo>
                                <a:cubicBezTo>
                                  <a:pt x="62484" y="230124"/>
                                  <a:pt x="39624" y="231648"/>
                                  <a:pt x="18288" y="228600"/>
                                </a:cubicBezTo>
                                <a:lnTo>
                                  <a:pt x="0" y="222659"/>
                                </a:lnTo>
                                <a:lnTo>
                                  <a:pt x="0" y="180754"/>
                                </a:lnTo>
                                <a:lnTo>
                                  <a:pt x="6287" y="184214"/>
                                </a:lnTo>
                                <a:cubicBezTo>
                                  <a:pt x="16002" y="187071"/>
                                  <a:pt x="27432" y="188214"/>
                                  <a:pt x="41148" y="187452"/>
                                </a:cubicBezTo>
                                <a:cubicBezTo>
                                  <a:pt x="65532" y="187452"/>
                                  <a:pt x="99060" y="179832"/>
                                  <a:pt x="132588" y="163068"/>
                                </a:cubicBezTo>
                                <a:cubicBezTo>
                                  <a:pt x="138684" y="141732"/>
                                  <a:pt x="141732" y="121920"/>
                                  <a:pt x="137160" y="105156"/>
                                </a:cubicBezTo>
                                <a:cubicBezTo>
                                  <a:pt x="134112" y="86868"/>
                                  <a:pt x="124968" y="70104"/>
                                  <a:pt x="111252" y="56388"/>
                                </a:cubicBezTo>
                                <a:cubicBezTo>
                                  <a:pt x="94488" y="39624"/>
                                  <a:pt x="73152" y="30480"/>
                                  <a:pt x="51816" y="25908"/>
                                </a:cubicBezTo>
                                <a:cubicBezTo>
                                  <a:pt x="41148" y="24384"/>
                                  <a:pt x="30099" y="25908"/>
                                  <a:pt x="19241" y="30099"/>
                                </a:cubicBezTo>
                                <a:lnTo>
                                  <a:pt x="0" y="42460"/>
                                </a:lnTo>
                                <a:lnTo>
                                  <a:pt x="0" y="23376"/>
                                </a:lnTo>
                                <a:lnTo>
                                  <a:pt x="16002" y="12002"/>
                                </a:lnTo>
                                <a:cubicBezTo>
                                  <a:pt x="29718" y="5715"/>
                                  <a:pt x="44196" y="2286"/>
                                  <a:pt x="59436" y="1524"/>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69604" style="width:24.5477pt;height:47.52pt;position:absolute;z-index:-2147483232;mso-position-horizontal-relative:text;mso-position-horizontal:absolute;margin-left:369.18pt;mso-position-vertical-relative:text;margin-top:-3.28496pt;" coordsize="3117,6035">
                <v:shape id="Shape 5693" style="position:absolute;width:1059;height:2407;left:0;top:3147;" coordsize="105918,240792" path="m0,0l105918,105918l105918,162667l92202,148591l0,240792l0,219456l81534,137922l0,57157l0,0x">
                  <v:stroke weight="0pt" endcap="flat" joinstyle="miter" miterlimit="10" on="false" color="#000000" opacity="0"/>
                  <v:fill on="true" color="#bfbfbf" opacity="0.498039"/>
                </v:shape>
                <v:shape id="Shape 5694" style="position:absolute;width:670;height:1992;left:388;top:233;" coordsize="67056,199284" path="m67056,0l67056,19084l54864,26917c32004,51301,21336,72636,24384,93972c27432,115309,36576,135121,48768,147313l67056,157378l67056,199284l55435,195509c46101,191128,37338,185413,28956,177793c10668,157981,0,133596,1524,103117c3048,72636,16764,43681,44196,16248l67056,0x">
                  <v:stroke weight="0pt" endcap="flat" joinstyle="miter" miterlimit="10" on="false" color="#000000" opacity="0"/>
                  <v:fill on="true" color="#bfbfbf" opacity="0.498039"/>
                </v:shape>
                <v:shape id="Shape 5961" style="position:absolute;width:1508;height:2270;left:1059;top:3764;" coordsize="150876,227076" path="m51816,0c54864,3048,59436,6096,62484,10668c47244,25908,30480,42672,13716,57912c33528,77724,53340,97536,73152,117348c82296,126492,89916,129540,99060,128016c106680,126492,114300,123444,123444,114300c129540,108204,134112,103632,140208,97536c143256,102108,146304,105156,150876,108204c111252,147828,71628,187452,32004,227076c28956,222504,24384,219456,21336,216408c27432,208788,35052,202692,41148,196596c50292,187452,54864,178308,57912,169164c57912,161544,53340,155448,44196,146304l0,100945l0,44195l3048,47244c19812,32004,36576,15240,51816,0x">
                  <v:stroke weight="0pt" endcap="flat" joinstyle="miter" miterlimit="10" on="false" color="#000000" opacity="0"/>
                  <v:fill on="true" color="#bfbfbf" opacity="0.498039"/>
                </v:shape>
                <v:shape id="Shape 5962" style="position:absolute;width:2058;height:3992;left:1059;top:0;" coordsize="205838,399288" path="m59436,1524c89916,0,114300,10668,134112,28956c147828,44197,156972,59436,161544,80772c164592,102109,163068,129540,152400,158497c168402,154686,183642,152019,197739,150876l205838,151197l205838,194635l163259,200787c145161,204978,125730,211074,105156,219456c102108,243840,103632,266700,111252,288036c115824,312420,128016,330709,144780,347472c154686,357378,164973,363855,175832,368047l205838,374014l205838,396608l198120,397764c164592,399288,137160,390144,117348,370332c99060,350520,86868,327660,82296,303276c76200,278892,79248,252985,88392,222504c62484,230124,39624,231648,18288,228600l0,222659l0,180754l6287,184214c16002,187071,27432,188214,41148,187452c65532,187452,99060,179832,132588,163068c138684,141732,141732,121920,137160,105156c134112,86868,124968,70104,111252,56388c94488,39624,73152,30480,51816,25908c41148,24384,30099,25908,19241,30099l0,42460l0,23376l16002,12002c29718,5715,44196,2286,59436,1524x">
                  <v:stroke weight="0pt" endcap="flat" joinstyle="miter" miterlimit="10" on="false" color="#000000" opacity="0"/>
                  <v:fill on="true" color="#bfbfbf" opacity="0.498039"/>
                </v:shape>
              </v:group>
            </w:pict>
          </mc:Fallback>
        </mc:AlternateContent>
      </w:r>
      <w:r>
        <w:rPr>
          <w:rFonts w:ascii="微软雅黑" w:eastAsia="微软雅黑" w:hAnsi="微软雅黑" w:cs="微软雅黑"/>
          <w:sz w:val="21"/>
          <w:lang w:eastAsia="zh-CN"/>
        </w:rPr>
        <w:t xml:space="preserve">执行者之间的关系只有一种，即泛化关系，用一个带有空心三角形的实线表示。 </w:t>
      </w:r>
    </w:p>
    <w:p w14:paraId="6F99B509" w14:textId="77777777" w:rsidR="0042155F" w:rsidRDefault="000E767F">
      <w:pPr>
        <w:spacing w:after="50"/>
        <w:ind w:left="430" w:hanging="10"/>
        <w:rPr>
          <w:lang w:eastAsia="zh-CN"/>
        </w:rPr>
      </w:pPr>
      <w:r>
        <w:rPr>
          <w:rFonts w:ascii="微软雅黑" w:eastAsia="微软雅黑" w:hAnsi="微软雅黑" w:cs="微软雅黑"/>
          <w:sz w:val="21"/>
          <w:lang w:eastAsia="zh-CN"/>
        </w:rPr>
        <w:t xml:space="preserve">常见的用例之间的关系有两种，分别是包含关系和扩展关系： </w:t>
      </w:r>
    </w:p>
    <w:p w14:paraId="76C2FDD9" w14:textId="77777777" w:rsidR="0042155F" w:rsidRDefault="000E767F">
      <w:pPr>
        <w:numPr>
          <w:ilvl w:val="0"/>
          <w:numId w:val="9"/>
        </w:numPr>
        <w:spacing w:after="56"/>
        <w:ind w:hanging="422"/>
      </w:pPr>
      <w:proofErr w:type="spellStart"/>
      <w:r>
        <w:rPr>
          <w:rFonts w:ascii="微软雅黑" w:eastAsia="微软雅黑" w:hAnsi="微软雅黑" w:cs="微软雅黑"/>
          <w:sz w:val="21"/>
        </w:rPr>
        <w:t>包含关系</w:t>
      </w:r>
      <w:proofErr w:type="spellEnd"/>
      <w:r>
        <w:rPr>
          <w:rFonts w:ascii="微软雅黑" w:eastAsia="微软雅黑" w:hAnsi="微软雅黑" w:cs="微软雅黑"/>
          <w:sz w:val="21"/>
        </w:rPr>
        <w:t xml:space="preserve">： </w:t>
      </w:r>
    </w:p>
    <w:p w14:paraId="3191571C" w14:textId="77777777" w:rsidR="0042155F" w:rsidRDefault="000E767F">
      <w:pPr>
        <w:spacing w:after="2" w:line="320" w:lineRule="auto"/>
        <w:ind w:left="-15" w:firstLine="420"/>
        <w:rPr>
          <w:lang w:eastAsia="zh-CN"/>
        </w:rPr>
      </w:pPr>
      <w:r>
        <w:rPr>
          <w:rFonts w:ascii="微软雅黑" w:eastAsia="微软雅黑" w:hAnsi="微软雅黑" w:cs="微软雅黑"/>
          <w:sz w:val="21"/>
          <w:lang w:eastAsia="zh-CN"/>
        </w:rPr>
        <w:t>如果多个用例都具有一部分相同的行为，可以将这部分相同的行为作为一个单独的用例抽取出来，与原来的用例形成一个包含关系。在UML中，包含关系用依赖线（虚线）加一个</w:t>
      </w:r>
    </w:p>
    <w:p w14:paraId="2FC78897" w14:textId="77777777" w:rsidR="0042155F" w:rsidRDefault="000E767F">
      <w:pPr>
        <w:spacing w:after="50"/>
        <w:ind w:left="-5" w:hanging="10"/>
      </w:pPr>
      <w:r>
        <w:rPr>
          <w:rFonts w:ascii="微软雅黑" w:eastAsia="微软雅黑" w:hAnsi="微软雅黑" w:cs="微软雅黑"/>
          <w:sz w:val="21"/>
        </w:rPr>
        <w:t>&lt;&gt;</w:t>
      </w:r>
      <w:proofErr w:type="spellStart"/>
      <w:r>
        <w:rPr>
          <w:rFonts w:ascii="微软雅黑" w:eastAsia="微软雅黑" w:hAnsi="微软雅黑" w:cs="微软雅黑"/>
          <w:sz w:val="21"/>
        </w:rPr>
        <w:t>表示，由原始用例指向包含用例</w:t>
      </w:r>
      <w:proofErr w:type="spellEnd"/>
      <w:r>
        <w:rPr>
          <w:rFonts w:ascii="微软雅黑" w:eastAsia="微软雅黑" w:hAnsi="微软雅黑" w:cs="微软雅黑"/>
          <w:sz w:val="21"/>
        </w:rPr>
        <w:t xml:space="preserve">。 </w:t>
      </w:r>
    </w:p>
    <w:p w14:paraId="14CFE445" w14:textId="77777777" w:rsidR="0042155F" w:rsidRDefault="000E767F">
      <w:pPr>
        <w:numPr>
          <w:ilvl w:val="0"/>
          <w:numId w:val="9"/>
        </w:numPr>
        <w:spacing w:after="56"/>
        <w:ind w:hanging="422"/>
      </w:pPr>
      <w:proofErr w:type="spellStart"/>
      <w:r>
        <w:rPr>
          <w:rFonts w:ascii="微软雅黑" w:eastAsia="微软雅黑" w:hAnsi="微软雅黑" w:cs="微软雅黑"/>
          <w:sz w:val="21"/>
        </w:rPr>
        <w:t>扩展关系</w:t>
      </w:r>
      <w:proofErr w:type="spellEnd"/>
      <w:r>
        <w:rPr>
          <w:rFonts w:ascii="微软雅黑" w:eastAsia="微软雅黑" w:hAnsi="微软雅黑" w:cs="微软雅黑"/>
          <w:sz w:val="21"/>
        </w:rPr>
        <w:t xml:space="preserve">： </w:t>
      </w:r>
    </w:p>
    <w:p w14:paraId="0674F5A0" w14:textId="77777777" w:rsidR="0042155F" w:rsidRDefault="000E767F">
      <w:pPr>
        <w:spacing w:after="0" w:line="321" w:lineRule="auto"/>
        <w:ind w:left="-15" w:firstLine="420"/>
        <w:rPr>
          <w:lang w:eastAsia="zh-CN"/>
        </w:rPr>
      </w:pPr>
      <w:r>
        <w:rPr>
          <w:noProof/>
        </w:rPr>
        <mc:AlternateContent>
          <mc:Choice Requires="wpg">
            <w:drawing>
              <wp:anchor distT="0" distB="0" distL="114300" distR="114300" simplePos="0" relativeHeight="251676672" behindDoc="0" locked="0" layoutInCell="1" allowOverlap="1" wp14:anchorId="408CF669" wp14:editId="7AD601B1">
                <wp:simplePos x="0" y="0"/>
                <wp:positionH relativeFrom="page">
                  <wp:posOffset>1124712</wp:posOffset>
                </wp:positionH>
                <wp:positionV relativeFrom="page">
                  <wp:posOffset>702056</wp:posOffset>
                </wp:positionV>
                <wp:extent cx="5311140" cy="9144"/>
                <wp:effectExtent l="0" t="0" r="0" b="0"/>
                <wp:wrapTopAndBottom/>
                <wp:docPr id="69602" name="Group 69602"/>
                <wp:cNvGraphicFramePr/>
                <a:graphic xmlns:a="http://schemas.openxmlformats.org/drawingml/2006/main">
                  <a:graphicData uri="http://schemas.microsoft.com/office/word/2010/wordprocessingGroup">
                    <wpg:wgp>
                      <wpg:cNvGrpSpPr/>
                      <wpg:grpSpPr>
                        <a:xfrm>
                          <a:off x="0" y="0"/>
                          <a:ext cx="5311140" cy="9144"/>
                          <a:chOff x="0" y="0"/>
                          <a:chExt cx="5311140" cy="9144"/>
                        </a:xfrm>
                      </wpg:grpSpPr>
                      <wps:wsp>
                        <wps:cNvPr id="78974" name="Shape 78974"/>
                        <wps:cNvSpPr/>
                        <wps:spPr>
                          <a:xfrm>
                            <a:off x="0" y="0"/>
                            <a:ext cx="1958340" cy="9144"/>
                          </a:xfrm>
                          <a:custGeom>
                            <a:avLst/>
                            <a:gdLst/>
                            <a:ahLst/>
                            <a:cxnLst/>
                            <a:rect l="0" t="0" r="0" b="0"/>
                            <a:pathLst>
                              <a:path w="1958340" h="9144">
                                <a:moveTo>
                                  <a:pt x="0" y="0"/>
                                </a:moveTo>
                                <a:lnTo>
                                  <a:pt x="1958340" y="0"/>
                                </a:lnTo>
                                <a:lnTo>
                                  <a:pt x="19583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975" name="Shape 78975"/>
                        <wps:cNvSpPr/>
                        <wps:spPr>
                          <a:xfrm>
                            <a:off x="1958340" y="0"/>
                            <a:ext cx="2854452" cy="9144"/>
                          </a:xfrm>
                          <a:custGeom>
                            <a:avLst/>
                            <a:gdLst/>
                            <a:ahLst/>
                            <a:cxnLst/>
                            <a:rect l="0" t="0" r="0" b="0"/>
                            <a:pathLst>
                              <a:path w="2854452" h="9144">
                                <a:moveTo>
                                  <a:pt x="0" y="0"/>
                                </a:moveTo>
                                <a:lnTo>
                                  <a:pt x="2854452" y="0"/>
                                </a:lnTo>
                                <a:lnTo>
                                  <a:pt x="28544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976" name="Shape 78976"/>
                        <wps:cNvSpPr/>
                        <wps:spPr>
                          <a:xfrm>
                            <a:off x="4812792" y="0"/>
                            <a:ext cx="498348" cy="9144"/>
                          </a:xfrm>
                          <a:custGeom>
                            <a:avLst/>
                            <a:gdLst/>
                            <a:ahLst/>
                            <a:cxnLst/>
                            <a:rect l="0" t="0" r="0" b="0"/>
                            <a:pathLst>
                              <a:path w="498348" h="9144">
                                <a:moveTo>
                                  <a:pt x="0" y="0"/>
                                </a:moveTo>
                                <a:lnTo>
                                  <a:pt x="498348" y="0"/>
                                </a:lnTo>
                                <a:lnTo>
                                  <a:pt x="4983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602" style="width:418.2pt;height:0.719971pt;position:absolute;mso-position-horizontal-relative:page;mso-position-horizontal:absolute;margin-left:88.56pt;mso-position-vertical-relative:page;margin-top:55.28pt;" coordsize="53111,91">
                <v:shape id="Shape 78977" style="position:absolute;width:19583;height:91;left:0;top:0;" coordsize="1958340,9144" path="m0,0l1958340,0l1958340,9144l0,9144l0,0">
                  <v:stroke weight="0pt" endcap="flat" joinstyle="miter" miterlimit="10" on="false" color="#000000" opacity="0"/>
                  <v:fill on="true" color="#000000"/>
                </v:shape>
                <v:shape id="Shape 78978" style="position:absolute;width:28544;height:91;left:19583;top:0;" coordsize="2854452,9144" path="m0,0l2854452,0l2854452,9144l0,9144l0,0">
                  <v:stroke weight="0pt" endcap="flat" joinstyle="miter" miterlimit="10" on="false" color="#000000" opacity="0"/>
                  <v:fill on="true" color="#000000"/>
                </v:shape>
                <v:shape id="Shape 78979" style="position:absolute;width:4983;height:91;left:48127;top:0;" coordsize="498348,9144" path="m0,0l498348,0l498348,9144l0,9144l0,0">
                  <v:stroke weight="0pt" endcap="flat" joinstyle="miter" miterlimit="10" on="false" color="#000000" opacity="0"/>
                  <v:fill on="true" color="#000000"/>
                </v:shape>
                <w10:wrap type="topAndBottom"/>
              </v:group>
            </w:pict>
          </mc:Fallback>
        </mc:AlternateContent>
      </w:r>
      <w:r>
        <w:rPr>
          <w:rFonts w:ascii="微软雅黑" w:eastAsia="微软雅黑" w:hAnsi="微软雅黑" w:cs="微软雅黑"/>
          <w:sz w:val="21"/>
          <w:lang w:eastAsia="zh-CN"/>
        </w:rPr>
        <w:t xml:space="preserve">扩展关系又称为延伸关系，如果一个用例在执行时可能会使用到另一个用例，或者使用一个新的用例对原有用例的行为进行扩展时可以使用扩展关系，在UML中，包含关系用依赖线（虚线）加一个&lt;&gt;表示，由扩展用例指向原始用例。 </w:t>
      </w:r>
    </w:p>
    <w:p w14:paraId="4FFFA456" w14:textId="77777777" w:rsidR="0042155F" w:rsidRDefault="000E767F">
      <w:pPr>
        <w:spacing w:after="0" w:line="322" w:lineRule="auto"/>
        <w:ind w:left="-15" w:firstLine="420"/>
        <w:rPr>
          <w:lang w:eastAsia="zh-CN"/>
        </w:rPr>
      </w:pPr>
      <w:r>
        <w:rPr>
          <w:rFonts w:ascii="微软雅黑" w:eastAsia="微软雅黑" w:hAnsi="微软雅黑" w:cs="微软雅黑"/>
          <w:sz w:val="21"/>
          <w:lang w:eastAsia="zh-CN"/>
        </w:rPr>
        <w:t xml:space="preserve">关于包含关系和扩展关系箭头的指向，可以记住两句口诀：包含进来，箭头向外；扩展出去，箭头向里。 </w:t>
      </w:r>
    </w:p>
    <w:p w14:paraId="1D504D56" w14:textId="77777777" w:rsidR="0042155F" w:rsidRDefault="000E767F">
      <w:pPr>
        <w:spacing w:after="15"/>
        <w:ind w:left="420"/>
        <w:rPr>
          <w:lang w:eastAsia="zh-CN"/>
        </w:rPr>
      </w:pPr>
      <w:r>
        <w:rPr>
          <w:rFonts w:ascii="宋体" w:eastAsia="宋体" w:hAnsi="宋体" w:cs="宋体"/>
          <w:sz w:val="21"/>
          <w:lang w:eastAsia="zh-CN"/>
        </w:rPr>
        <w:t xml:space="preserve"> </w:t>
      </w:r>
    </w:p>
    <w:p w14:paraId="2CB3AAC5" w14:textId="77777777" w:rsidR="0042155F" w:rsidRDefault="000E767F">
      <w:pPr>
        <w:spacing w:after="5" w:line="266" w:lineRule="auto"/>
        <w:ind w:left="415" w:hanging="10"/>
        <w:rPr>
          <w:lang w:eastAsia="zh-CN"/>
        </w:rPr>
      </w:pPr>
      <w:r>
        <w:rPr>
          <w:rFonts w:ascii="宋体" w:eastAsia="宋体" w:hAnsi="宋体" w:cs="宋体"/>
          <w:sz w:val="21"/>
          <w:lang w:eastAsia="zh-CN"/>
        </w:rPr>
        <w:t>26、在UML的顺序图中，通常由左向右分层排列各个对象，正确的排列方法是</w:t>
      </w:r>
      <w:r>
        <w:rPr>
          <w:rFonts w:ascii="宋体" w:eastAsia="宋体" w:hAnsi="宋体" w:cs="宋体"/>
          <w:sz w:val="21"/>
          <w:u w:val="single" w:color="000000"/>
          <w:lang w:eastAsia="zh-CN"/>
        </w:rPr>
        <w:t>（26）</w:t>
      </w:r>
      <w:r>
        <w:rPr>
          <w:rFonts w:ascii="宋体" w:eastAsia="宋体" w:hAnsi="宋体" w:cs="宋体"/>
          <w:sz w:val="21"/>
          <w:lang w:eastAsia="zh-CN"/>
        </w:rPr>
        <w:t xml:space="preserve">。 </w:t>
      </w:r>
    </w:p>
    <w:p w14:paraId="03AB08D5" w14:textId="77777777" w:rsidR="0042155F" w:rsidRDefault="000E767F">
      <w:pPr>
        <w:spacing w:after="5" w:line="266" w:lineRule="auto"/>
        <w:ind w:left="415" w:hanging="10"/>
        <w:rPr>
          <w:lang w:eastAsia="zh-CN"/>
        </w:rPr>
      </w:pPr>
      <w:r>
        <w:rPr>
          <w:noProof/>
        </w:rPr>
        <mc:AlternateContent>
          <mc:Choice Requires="wpg">
            <w:drawing>
              <wp:anchor distT="0" distB="0" distL="114300" distR="114300" simplePos="0" relativeHeight="251677696" behindDoc="1" locked="0" layoutInCell="1" allowOverlap="1" wp14:anchorId="7F0BE48C" wp14:editId="064BDBCE">
                <wp:simplePos x="0" y="0"/>
                <wp:positionH relativeFrom="column">
                  <wp:posOffset>1603249</wp:posOffset>
                </wp:positionH>
                <wp:positionV relativeFrom="paragraph">
                  <wp:posOffset>48197</wp:posOffset>
                </wp:positionV>
                <wp:extent cx="527304" cy="537972"/>
                <wp:effectExtent l="0" t="0" r="0" b="0"/>
                <wp:wrapNone/>
                <wp:docPr id="69601" name="Group 69601"/>
                <wp:cNvGraphicFramePr/>
                <a:graphic xmlns:a="http://schemas.openxmlformats.org/drawingml/2006/main">
                  <a:graphicData uri="http://schemas.microsoft.com/office/word/2010/wordprocessingGroup">
                    <wpg:wgp>
                      <wpg:cNvGrpSpPr/>
                      <wpg:grpSpPr>
                        <a:xfrm>
                          <a:off x="0" y="0"/>
                          <a:ext cx="527304" cy="537972"/>
                          <a:chOff x="0" y="0"/>
                          <a:chExt cx="527304" cy="537972"/>
                        </a:xfrm>
                      </wpg:grpSpPr>
                      <wps:wsp>
                        <wps:cNvPr id="5409" name="Shape 5409"/>
                        <wps:cNvSpPr/>
                        <wps:spPr>
                          <a:xfrm>
                            <a:off x="0" y="0"/>
                            <a:ext cx="336804" cy="537972"/>
                          </a:xfrm>
                          <a:custGeom>
                            <a:avLst/>
                            <a:gdLst/>
                            <a:ahLst/>
                            <a:cxnLst/>
                            <a:rect l="0" t="0" r="0" b="0"/>
                            <a:pathLst>
                              <a:path w="336804" h="537972">
                                <a:moveTo>
                                  <a:pt x="208788" y="1524"/>
                                </a:moveTo>
                                <a:cubicBezTo>
                                  <a:pt x="231648" y="1524"/>
                                  <a:pt x="254508" y="0"/>
                                  <a:pt x="277368" y="1524"/>
                                </a:cubicBezTo>
                                <a:cubicBezTo>
                                  <a:pt x="234696" y="42672"/>
                                  <a:pt x="192024" y="85344"/>
                                  <a:pt x="150876" y="128016"/>
                                </a:cubicBezTo>
                                <a:cubicBezTo>
                                  <a:pt x="175260" y="153924"/>
                                  <a:pt x="201168" y="178308"/>
                                  <a:pt x="227076" y="204216"/>
                                </a:cubicBezTo>
                                <a:cubicBezTo>
                                  <a:pt x="251460" y="179832"/>
                                  <a:pt x="275844" y="155448"/>
                                  <a:pt x="300228" y="131064"/>
                                </a:cubicBezTo>
                                <a:cubicBezTo>
                                  <a:pt x="298704" y="121920"/>
                                  <a:pt x="297180" y="112776"/>
                                  <a:pt x="297180" y="102108"/>
                                </a:cubicBezTo>
                                <a:lnTo>
                                  <a:pt x="336804" y="97155"/>
                                </a:lnTo>
                                <a:lnTo>
                                  <a:pt x="336804" y="161315"/>
                                </a:lnTo>
                                <a:lnTo>
                                  <a:pt x="313944" y="138684"/>
                                </a:lnTo>
                                <a:cubicBezTo>
                                  <a:pt x="289560" y="164592"/>
                                  <a:pt x="263652" y="188976"/>
                                  <a:pt x="237744" y="214884"/>
                                </a:cubicBezTo>
                                <a:lnTo>
                                  <a:pt x="336804" y="313944"/>
                                </a:lnTo>
                                <a:lnTo>
                                  <a:pt x="336804" y="359664"/>
                                </a:lnTo>
                                <a:lnTo>
                                  <a:pt x="214884" y="237744"/>
                                </a:lnTo>
                                <a:cubicBezTo>
                                  <a:pt x="190500" y="262128"/>
                                  <a:pt x="166116" y="286512"/>
                                  <a:pt x="141732" y="310896"/>
                                </a:cubicBezTo>
                                <a:cubicBezTo>
                                  <a:pt x="202692" y="373380"/>
                                  <a:pt x="265176" y="435864"/>
                                  <a:pt x="327660" y="496824"/>
                                </a:cubicBezTo>
                                <a:cubicBezTo>
                                  <a:pt x="324612" y="510540"/>
                                  <a:pt x="321564" y="524256"/>
                                  <a:pt x="318516" y="537972"/>
                                </a:cubicBezTo>
                                <a:cubicBezTo>
                                  <a:pt x="298704" y="515112"/>
                                  <a:pt x="260604" y="477012"/>
                                  <a:pt x="207264" y="423672"/>
                                </a:cubicBezTo>
                                <a:cubicBezTo>
                                  <a:pt x="155448" y="371856"/>
                                  <a:pt x="115824" y="333756"/>
                                  <a:pt x="89916" y="309372"/>
                                </a:cubicBezTo>
                                <a:cubicBezTo>
                                  <a:pt x="103632" y="306324"/>
                                  <a:pt x="117348" y="303276"/>
                                  <a:pt x="131064" y="300228"/>
                                </a:cubicBezTo>
                                <a:cubicBezTo>
                                  <a:pt x="155448" y="275844"/>
                                  <a:pt x="179832" y="251460"/>
                                  <a:pt x="204216" y="227076"/>
                                </a:cubicBezTo>
                                <a:cubicBezTo>
                                  <a:pt x="178308" y="202692"/>
                                  <a:pt x="152400" y="176784"/>
                                  <a:pt x="126492" y="150876"/>
                                </a:cubicBezTo>
                                <a:cubicBezTo>
                                  <a:pt x="108204" y="169164"/>
                                  <a:pt x="88392" y="188976"/>
                                  <a:pt x="70104" y="208788"/>
                                </a:cubicBezTo>
                                <a:cubicBezTo>
                                  <a:pt x="53340" y="224028"/>
                                  <a:pt x="41148" y="240792"/>
                                  <a:pt x="32004" y="256032"/>
                                </a:cubicBezTo>
                                <a:cubicBezTo>
                                  <a:pt x="21336" y="256032"/>
                                  <a:pt x="10668" y="256032"/>
                                  <a:pt x="0" y="256032"/>
                                </a:cubicBezTo>
                                <a:cubicBezTo>
                                  <a:pt x="70104" y="185928"/>
                                  <a:pt x="138684" y="117348"/>
                                  <a:pt x="208788" y="47244"/>
                                </a:cubicBezTo>
                                <a:cubicBezTo>
                                  <a:pt x="208788" y="32004"/>
                                  <a:pt x="208788" y="16764"/>
                                  <a:pt x="208788" y="1524"/>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5673" name="Shape 5673"/>
                        <wps:cNvSpPr/>
                        <wps:spPr>
                          <a:xfrm>
                            <a:off x="336804" y="313944"/>
                            <a:ext cx="178308" cy="211836"/>
                          </a:xfrm>
                          <a:custGeom>
                            <a:avLst/>
                            <a:gdLst/>
                            <a:ahLst/>
                            <a:cxnLst/>
                            <a:rect l="0" t="0" r="0" b="0"/>
                            <a:pathLst>
                              <a:path w="178308" h="211836">
                                <a:moveTo>
                                  <a:pt x="0" y="0"/>
                                </a:moveTo>
                                <a:lnTo>
                                  <a:pt x="121920" y="121920"/>
                                </a:lnTo>
                                <a:cubicBezTo>
                                  <a:pt x="141732" y="141732"/>
                                  <a:pt x="160020" y="160020"/>
                                  <a:pt x="178308" y="173736"/>
                                </a:cubicBezTo>
                                <a:cubicBezTo>
                                  <a:pt x="172212" y="187453"/>
                                  <a:pt x="166116" y="199644"/>
                                  <a:pt x="161544" y="211836"/>
                                </a:cubicBezTo>
                                <a:cubicBezTo>
                                  <a:pt x="134112" y="181356"/>
                                  <a:pt x="108204" y="155448"/>
                                  <a:pt x="85344" y="131064"/>
                                </a:cubicBezTo>
                                <a:lnTo>
                                  <a:pt x="0" y="45720"/>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5674" name="Shape 5674"/>
                        <wps:cNvSpPr/>
                        <wps:spPr>
                          <a:xfrm>
                            <a:off x="336804" y="96012"/>
                            <a:ext cx="190500" cy="266700"/>
                          </a:xfrm>
                          <a:custGeom>
                            <a:avLst/>
                            <a:gdLst/>
                            <a:ahLst/>
                            <a:cxnLst/>
                            <a:rect l="0" t="0" r="0" b="0"/>
                            <a:pathLst>
                              <a:path w="190500" h="266700">
                                <a:moveTo>
                                  <a:pt x="9144" y="0"/>
                                </a:moveTo>
                                <a:cubicBezTo>
                                  <a:pt x="9144" y="7620"/>
                                  <a:pt x="7620" y="16764"/>
                                  <a:pt x="6096" y="24384"/>
                                </a:cubicBezTo>
                                <a:cubicBezTo>
                                  <a:pt x="57912" y="76200"/>
                                  <a:pt x="109728" y="128016"/>
                                  <a:pt x="161544" y="179832"/>
                                </a:cubicBezTo>
                                <a:cubicBezTo>
                                  <a:pt x="185928" y="201168"/>
                                  <a:pt x="190500" y="230124"/>
                                  <a:pt x="175260" y="262128"/>
                                </a:cubicBezTo>
                                <a:cubicBezTo>
                                  <a:pt x="160020" y="249936"/>
                                  <a:pt x="137160" y="251460"/>
                                  <a:pt x="102108" y="266700"/>
                                </a:cubicBezTo>
                                <a:cubicBezTo>
                                  <a:pt x="100584" y="265176"/>
                                  <a:pt x="97536" y="262128"/>
                                  <a:pt x="96012" y="260604"/>
                                </a:cubicBezTo>
                                <a:cubicBezTo>
                                  <a:pt x="117348" y="242316"/>
                                  <a:pt x="131064" y="231648"/>
                                  <a:pt x="140208" y="222504"/>
                                </a:cubicBezTo>
                                <a:cubicBezTo>
                                  <a:pt x="147828" y="214884"/>
                                  <a:pt x="143256" y="204216"/>
                                  <a:pt x="129540" y="193548"/>
                                </a:cubicBezTo>
                                <a:lnTo>
                                  <a:pt x="0" y="65303"/>
                                </a:lnTo>
                                <a:lnTo>
                                  <a:pt x="0" y="1143"/>
                                </a:lnTo>
                                <a:lnTo>
                                  <a:pt x="9144"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69601" style="width:41.52pt;height:42.36pt;position:absolute;z-index:-2147483381;mso-position-horizontal-relative:text;mso-position-horizontal:absolute;margin-left:126.24pt;mso-position-vertical-relative:text;margin-top:3.79501pt;" coordsize="5273,5379">
                <v:shape id="Shape 5409" style="position:absolute;width:3368;height:5379;left:0;top:0;" coordsize="336804,537972" path="m208788,1524c231648,1524,254508,0,277368,1524c234696,42672,192024,85344,150876,128016c175260,153924,201168,178308,227076,204216c251460,179832,275844,155448,300228,131064c298704,121920,297180,112776,297180,102108l336804,97155l336804,161315l313944,138684c289560,164592,263652,188976,237744,214884l336804,313944l336804,359664l214884,237744c190500,262128,166116,286512,141732,310896c202692,373380,265176,435864,327660,496824c324612,510540,321564,524256,318516,537972c298704,515112,260604,477012,207264,423672c155448,371856,115824,333756,89916,309372c103632,306324,117348,303276,131064,300228c155448,275844,179832,251460,204216,227076c178308,202692,152400,176784,126492,150876c108204,169164,88392,188976,70104,208788c53340,224028,41148,240792,32004,256032c21336,256032,10668,256032,0,256032c70104,185928,138684,117348,208788,47244c208788,32004,208788,16764,208788,1524x">
                  <v:stroke weight="0pt" endcap="flat" joinstyle="miter" miterlimit="10" on="false" color="#000000" opacity="0"/>
                  <v:fill on="true" color="#bfbfbf" opacity="0.498039"/>
                </v:shape>
                <v:shape id="Shape 5673" style="position:absolute;width:1783;height:2118;left:3368;top:3139;" coordsize="178308,211836" path="m0,0l121920,121920c141732,141732,160020,160020,178308,173736c172212,187453,166116,199644,161544,211836c134112,181356,108204,155448,85344,131064l0,45720l0,0x">
                  <v:stroke weight="0pt" endcap="flat" joinstyle="miter" miterlimit="10" on="false" color="#000000" opacity="0"/>
                  <v:fill on="true" color="#bfbfbf" opacity="0.498039"/>
                </v:shape>
                <v:shape id="Shape 5674" style="position:absolute;width:1905;height:2667;left:3368;top:960;" coordsize="190500,266700" path="m9144,0c9144,7620,7620,16764,6096,24384c57912,76200,109728,128016,161544,179832c185928,201168,190500,230124,175260,262128c160020,249936,137160,251460,102108,266700c100584,265176,97536,262128,96012,260604c117348,242316,131064,231648,140208,222504c147828,214884,143256,204216,129540,193548l0,65303l0,1143l9144,0x">
                  <v:stroke weight="0pt" endcap="flat" joinstyle="miter" miterlimit="10" on="false" color="#000000" opacity="0"/>
                  <v:fill on="true" color="#bfbfbf" opacity="0.498039"/>
                </v:shape>
              </v:group>
            </w:pict>
          </mc:Fallback>
        </mc:AlternateContent>
      </w:r>
      <w:r>
        <w:rPr>
          <w:rFonts w:ascii="宋体" w:eastAsia="宋体" w:hAnsi="宋体" w:cs="宋体"/>
          <w:sz w:val="21"/>
          <w:lang w:eastAsia="zh-CN"/>
        </w:rPr>
        <w:t xml:space="preserve">A、执行者角色、控制类、用户接口、业务层、后台数据库 B、执行者角色、用户接口、控制类、业务层、后台数据库 C、执行者角色、控制类、用户接口、后台数据库、业务层 </w:t>
      </w:r>
    </w:p>
    <w:p w14:paraId="537E8EDF" w14:textId="77777777" w:rsidR="0042155F" w:rsidRDefault="000E767F">
      <w:pPr>
        <w:spacing w:after="5" w:line="266" w:lineRule="auto"/>
        <w:ind w:left="415" w:hanging="10"/>
        <w:rPr>
          <w:lang w:eastAsia="zh-CN"/>
        </w:rPr>
      </w:pPr>
      <w:r>
        <w:rPr>
          <w:rFonts w:ascii="宋体" w:eastAsia="宋体" w:hAnsi="宋体" w:cs="宋体"/>
          <w:sz w:val="21"/>
          <w:lang w:eastAsia="zh-CN"/>
        </w:rPr>
        <w:t xml:space="preserve">D、执行者角色、用户接口、业务层、控制类、后台数据库 </w:t>
      </w:r>
    </w:p>
    <w:p w14:paraId="393BE365"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【难度系数】高 </w:t>
      </w:r>
    </w:p>
    <w:p w14:paraId="498F6020"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【心得感受】了解就好。 </w:t>
      </w:r>
    </w:p>
    <w:p w14:paraId="1C677B93"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【答案】A </w:t>
      </w:r>
    </w:p>
    <w:p w14:paraId="48FC88F9" w14:textId="77777777" w:rsidR="0042155F" w:rsidRDefault="000E767F">
      <w:pPr>
        <w:spacing w:after="77"/>
        <w:ind w:left="-5" w:right="645" w:hanging="10"/>
        <w:rPr>
          <w:lang w:eastAsia="zh-CN"/>
        </w:rPr>
      </w:pPr>
      <w:r>
        <w:rPr>
          <w:rFonts w:ascii="微软雅黑" w:eastAsia="微软雅黑" w:hAnsi="微软雅黑" w:cs="微软雅黑"/>
          <w:b/>
          <w:sz w:val="21"/>
          <w:lang w:eastAsia="zh-CN"/>
        </w:rPr>
        <w:lastRenderedPageBreak/>
        <w:t xml:space="preserve">【解析】考查的是UML的相关知识，了解就好。 </w:t>
      </w:r>
    </w:p>
    <w:p w14:paraId="1B1F98BE" w14:textId="77777777" w:rsidR="0042155F" w:rsidRDefault="000E767F">
      <w:pPr>
        <w:spacing w:after="50"/>
        <w:ind w:left="430" w:hanging="10"/>
        <w:rPr>
          <w:lang w:eastAsia="zh-CN"/>
        </w:rPr>
      </w:pPr>
      <w:r>
        <w:rPr>
          <w:rFonts w:ascii="微软雅黑" w:eastAsia="微软雅黑" w:hAnsi="微软雅黑" w:cs="微软雅黑"/>
          <w:sz w:val="21"/>
          <w:lang w:eastAsia="zh-CN"/>
        </w:rPr>
        <w:t xml:space="preserve">这个题目比较偏，建议算了。 </w:t>
      </w:r>
    </w:p>
    <w:p w14:paraId="26337429" w14:textId="77777777" w:rsidR="0042155F" w:rsidRDefault="000E767F">
      <w:pPr>
        <w:spacing w:after="15"/>
        <w:ind w:left="420"/>
        <w:rPr>
          <w:lang w:eastAsia="zh-CN"/>
        </w:rPr>
      </w:pPr>
      <w:r>
        <w:rPr>
          <w:rFonts w:ascii="宋体" w:eastAsia="宋体" w:hAnsi="宋体" w:cs="宋体"/>
          <w:sz w:val="21"/>
          <w:lang w:eastAsia="zh-CN"/>
        </w:rPr>
        <w:t xml:space="preserve"> </w:t>
      </w:r>
    </w:p>
    <w:p w14:paraId="1EFC1925" w14:textId="77777777" w:rsidR="0042155F" w:rsidRDefault="000E767F">
      <w:pPr>
        <w:numPr>
          <w:ilvl w:val="0"/>
          <w:numId w:val="10"/>
        </w:numPr>
        <w:spacing w:after="106" w:line="267" w:lineRule="auto"/>
        <w:ind w:firstLine="420"/>
        <w:rPr>
          <w:lang w:eastAsia="zh-CN"/>
        </w:rPr>
      </w:pPr>
      <w:r>
        <w:rPr>
          <w:rFonts w:ascii="宋体" w:eastAsia="宋体" w:hAnsi="宋体" w:cs="宋体"/>
          <w:sz w:val="21"/>
          <w:lang w:eastAsia="zh-CN"/>
        </w:rPr>
        <w:t>项目成员张工绘制了四张类图，其中不正确的是</w:t>
      </w:r>
      <w:r>
        <w:rPr>
          <w:rFonts w:ascii="宋体" w:eastAsia="宋体" w:hAnsi="宋体" w:cs="宋体"/>
          <w:sz w:val="21"/>
          <w:u w:val="single" w:color="000000"/>
          <w:lang w:eastAsia="zh-CN"/>
        </w:rPr>
        <w:t>（27）</w:t>
      </w:r>
      <w:r>
        <w:rPr>
          <w:rFonts w:ascii="宋体" w:eastAsia="宋体" w:hAnsi="宋体" w:cs="宋体"/>
          <w:sz w:val="21"/>
          <w:lang w:eastAsia="zh-CN"/>
        </w:rPr>
        <w:t xml:space="preserve">。 </w:t>
      </w:r>
    </w:p>
    <w:p w14:paraId="485D6886" w14:textId="77777777" w:rsidR="0042155F" w:rsidRDefault="000E767F">
      <w:pPr>
        <w:spacing w:after="6" w:line="264" w:lineRule="auto"/>
        <w:ind w:left="10" w:hanging="10"/>
        <w:rPr>
          <w:lang w:eastAsia="zh-CN"/>
        </w:rPr>
      </w:pPr>
      <w:r>
        <w:rPr>
          <w:rFonts w:ascii="宋体" w:eastAsia="宋体" w:hAnsi="宋体" w:cs="宋体"/>
          <w:sz w:val="21"/>
          <w:lang w:eastAsia="zh-CN"/>
        </w:rPr>
        <w:t>A、</w:t>
      </w:r>
      <w:r>
        <w:rPr>
          <w:noProof/>
        </w:rPr>
        <w:drawing>
          <wp:inline distT="0" distB="0" distL="0" distR="0" wp14:anchorId="273C1493" wp14:editId="46EE21B8">
            <wp:extent cx="1037844" cy="457200"/>
            <wp:effectExtent l="0" t="0" r="0" b="0"/>
            <wp:docPr id="5672" name="Picture 5672"/>
            <wp:cNvGraphicFramePr/>
            <a:graphic xmlns:a="http://schemas.openxmlformats.org/drawingml/2006/main">
              <a:graphicData uri="http://schemas.openxmlformats.org/drawingml/2006/picture">
                <pic:pic xmlns:pic="http://schemas.openxmlformats.org/drawingml/2006/picture">
                  <pic:nvPicPr>
                    <pic:cNvPr id="5672" name="Picture 5672"/>
                    <pic:cNvPicPr/>
                  </pic:nvPicPr>
                  <pic:blipFill>
                    <a:blip r:embed="rId10"/>
                    <a:stretch>
                      <a:fillRect/>
                    </a:stretch>
                  </pic:blipFill>
                  <pic:spPr>
                    <a:xfrm>
                      <a:off x="0" y="0"/>
                      <a:ext cx="1037844" cy="457200"/>
                    </a:xfrm>
                    <a:prstGeom prst="rect">
                      <a:avLst/>
                    </a:prstGeom>
                  </pic:spPr>
                </pic:pic>
              </a:graphicData>
            </a:graphic>
          </wp:inline>
        </w:drawing>
      </w:r>
      <w:r>
        <w:rPr>
          <w:rFonts w:ascii="宋体" w:eastAsia="宋体" w:hAnsi="宋体" w:cs="宋体"/>
          <w:sz w:val="21"/>
          <w:lang w:eastAsia="zh-CN"/>
        </w:rPr>
        <w:t xml:space="preserve">                        B、</w:t>
      </w:r>
      <w:r>
        <w:rPr>
          <w:noProof/>
        </w:rPr>
        <w:drawing>
          <wp:inline distT="0" distB="0" distL="0" distR="0" wp14:anchorId="38907346" wp14:editId="18A31FB2">
            <wp:extent cx="1162812" cy="961644"/>
            <wp:effectExtent l="0" t="0" r="0" b="0"/>
            <wp:docPr id="5960" name="Picture 5960"/>
            <wp:cNvGraphicFramePr/>
            <a:graphic xmlns:a="http://schemas.openxmlformats.org/drawingml/2006/main">
              <a:graphicData uri="http://schemas.openxmlformats.org/drawingml/2006/picture">
                <pic:pic xmlns:pic="http://schemas.openxmlformats.org/drawingml/2006/picture">
                  <pic:nvPicPr>
                    <pic:cNvPr id="5960" name="Picture 5960"/>
                    <pic:cNvPicPr/>
                  </pic:nvPicPr>
                  <pic:blipFill>
                    <a:blip r:embed="rId11"/>
                    <a:stretch>
                      <a:fillRect/>
                    </a:stretch>
                  </pic:blipFill>
                  <pic:spPr>
                    <a:xfrm>
                      <a:off x="0" y="0"/>
                      <a:ext cx="1162812" cy="961644"/>
                    </a:xfrm>
                    <a:prstGeom prst="rect">
                      <a:avLst/>
                    </a:prstGeom>
                  </pic:spPr>
                </pic:pic>
              </a:graphicData>
            </a:graphic>
          </wp:inline>
        </w:drawing>
      </w:r>
      <w:r>
        <w:rPr>
          <w:rFonts w:ascii="宋体" w:eastAsia="宋体" w:hAnsi="宋体" w:cs="宋体"/>
          <w:sz w:val="21"/>
          <w:lang w:eastAsia="zh-CN"/>
        </w:rPr>
        <w:t xml:space="preserve"> </w:t>
      </w:r>
    </w:p>
    <w:p w14:paraId="427FAC7A" w14:textId="77777777" w:rsidR="0042155F" w:rsidRDefault="000E767F">
      <w:pPr>
        <w:spacing w:after="6" w:line="264" w:lineRule="auto"/>
        <w:ind w:left="10" w:hanging="10"/>
        <w:rPr>
          <w:lang w:eastAsia="zh-CN"/>
        </w:rPr>
      </w:pPr>
      <w:r>
        <w:rPr>
          <w:rFonts w:ascii="宋体" w:eastAsia="宋体" w:hAnsi="宋体" w:cs="宋体"/>
          <w:sz w:val="21"/>
          <w:lang w:eastAsia="zh-CN"/>
        </w:rPr>
        <w:t>C、</w:t>
      </w:r>
      <w:r>
        <w:rPr>
          <w:noProof/>
        </w:rPr>
        <w:drawing>
          <wp:inline distT="0" distB="0" distL="0" distR="0" wp14:anchorId="4503AC48" wp14:editId="38F51DF9">
            <wp:extent cx="1200912" cy="1028700"/>
            <wp:effectExtent l="0" t="0" r="0" b="0"/>
            <wp:docPr id="6251" name="Picture 6251"/>
            <wp:cNvGraphicFramePr/>
            <a:graphic xmlns:a="http://schemas.openxmlformats.org/drawingml/2006/main">
              <a:graphicData uri="http://schemas.openxmlformats.org/drawingml/2006/picture">
                <pic:pic xmlns:pic="http://schemas.openxmlformats.org/drawingml/2006/picture">
                  <pic:nvPicPr>
                    <pic:cNvPr id="6251" name="Picture 6251"/>
                    <pic:cNvPicPr/>
                  </pic:nvPicPr>
                  <pic:blipFill>
                    <a:blip r:embed="rId12"/>
                    <a:stretch>
                      <a:fillRect/>
                    </a:stretch>
                  </pic:blipFill>
                  <pic:spPr>
                    <a:xfrm>
                      <a:off x="0" y="0"/>
                      <a:ext cx="1200912" cy="1028700"/>
                    </a:xfrm>
                    <a:prstGeom prst="rect">
                      <a:avLst/>
                    </a:prstGeom>
                  </pic:spPr>
                </pic:pic>
              </a:graphicData>
            </a:graphic>
          </wp:inline>
        </w:drawing>
      </w:r>
      <w:r>
        <w:rPr>
          <w:rFonts w:ascii="宋体" w:eastAsia="宋体" w:hAnsi="宋体" w:cs="宋体"/>
          <w:sz w:val="21"/>
          <w:lang w:eastAsia="zh-CN"/>
        </w:rPr>
        <w:t xml:space="preserve">                     D、</w:t>
      </w:r>
      <w:r>
        <w:rPr>
          <w:noProof/>
        </w:rPr>
        <w:drawing>
          <wp:inline distT="0" distB="0" distL="0" distR="0" wp14:anchorId="2E8BAECD" wp14:editId="3FBDC40B">
            <wp:extent cx="1315212" cy="1714500"/>
            <wp:effectExtent l="0" t="0" r="0" b="0"/>
            <wp:docPr id="6508" name="Picture 6508"/>
            <wp:cNvGraphicFramePr/>
            <a:graphic xmlns:a="http://schemas.openxmlformats.org/drawingml/2006/main">
              <a:graphicData uri="http://schemas.openxmlformats.org/drawingml/2006/picture">
                <pic:pic xmlns:pic="http://schemas.openxmlformats.org/drawingml/2006/picture">
                  <pic:nvPicPr>
                    <pic:cNvPr id="6508" name="Picture 6508"/>
                    <pic:cNvPicPr/>
                  </pic:nvPicPr>
                  <pic:blipFill>
                    <a:blip r:embed="rId13"/>
                    <a:stretch>
                      <a:fillRect/>
                    </a:stretch>
                  </pic:blipFill>
                  <pic:spPr>
                    <a:xfrm>
                      <a:off x="0" y="0"/>
                      <a:ext cx="1315212" cy="1714500"/>
                    </a:xfrm>
                    <a:prstGeom prst="rect">
                      <a:avLst/>
                    </a:prstGeom>
                  </pic:spPr>
                </pic:pic>
              </a:graphicData>
            </a:graphic>
          </wp:inline>
        </w:drawing>
      </w:r>
      <w:r>
        <w:rPr>
          <w:rFonts w:ascii="宋体" w:eastAsia="宋体" w:hAnsi="宋体" w:cs="宋体"/>
          <w:sz w:val="21"/>
          <w:lang w:eastAsia="zh-CN"/>
        </w:rPr>
        <w:t xml:space="preserve"> </w:t>
      </w:r>
    </w:p>
    <w:p w14:paraId="3708AF52"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【难度系数】中 </w:t>
      </w:r>
    </w:p>
    <w:p w14:paraId="633A9EF3" w14:textId="77777777" w:rsidR="0042155F" w:rsidRDefault="000E767F">
      <w:pPr>
        <w:spacing w:after="30"/>
        <w:ind w:left="-5" w:right="645" w:hanging="10"/>
      </w:pPr>
      <w:r>
        <w:rPr>
          <w:noProof/>
        </w:rPr>
        <mc:AlternateContent>
          <mc:Choice Requires="wpg">
            <w:drawing>
              <wp:anchor distT="0" distB="0" distL="114300" distR="114300" simplePos="0" relativeHeight="251678720" behindDoc="0" locked="0" layoutInCell="1" allowOverlap="1" wp14:anchorId="6E169E1A" wp14:editId="74BC4FEA">
                <wp:simplePos x="0" y="0"/>
                <wp:positionH relativeFrom="column">
                  <wp:posOffset>4688587</wp:posOffset>
                </wp:positionH>
                <wp:positionV relativeFrom="paragraph">
                  <wp:posOffset>-21906</wp:posOffset>
                </wp:positionV>
                <wp:extent cx="311756" cy="603504"/>
                <wp:effectExtent l="0" t="0" r="0" b="0"/>
                <wp:wrapSquare wrapText="bothSides"/>
                <wp:docPr id="68892" name="Group 68892"/>
                <wp:cNvGraphicFramePr/>
                <a:graphic xmlns:a="http://schemas.openxmlformats.org/drawingml/2006/main">
                  <a:graphicData uri="http://schemas.microsoft.com/office/word/2010/wordprocessingGroup">
                    <wpg:wgp>
                      <wpg:cNvGrpSpPr/>
                      <wpg:grpSpPr>
                        <a:xfrm>
                          <a:off x="0" y="0"/>
                          <a:ext cx="311756" cy="603504"/>
                          <a:chOff x="0" y="0"/>
                          <a:chExt cx="311756" cy="603504"/>
                        </a:xfrm>
                      </wpg:grpSpPr>
                      <wps:wsp>
                        <wps:cNvPr id="6272" name="Shape 6272"/>
                        <wps:cNvSpPr/>
                        <wps:spPr>
                          <a:xfrm>
                            <a:off x="0" y="314706"/>
                            <a:ext cx="105918" cy="240792"/>
                          </a:xfrm>
                          <a:custGeom>
                            <a:avLst/>
                            <a:gdLst/>
                            <a:ahLst/>
                            <a:cxnLst/>
                            <a:rect l="0" t="0" r="0" b="0"/>
                            <a:pathLst>
                              <a:path w="105918" h="240792">
                                <a:moveTo>
                                  <a:pt x="0" y="0"/>
                                </a:moveTo>
                                <a:lnTo>
                                  <a:pt x="105918" y="105918"/>
                                </a:lnTo>
                                <a:lnTo>
                                  <a:pt x="105918" y="162667"/>
                                </a:lnTo>
                                <a:lnTo>
                                  <a:pt x="92202" y="148591"/>
                                </a:lnTo>
                                <a:lnTo>
                                  <a:pt x="0" y="240792"/>
                                </a:lnTo>
                                <a:lnTo>
                                  <a:pt x="0" y="219456"/>
                                </a:lnTo>
                                <a:lnTo>
                                  <a:pt x="81534" y="137922"/>
                                </a:lnTo>
                                <a:lnTo>
                                  <a:pt x="0" y="57157"/>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6273" name="Shape 6273"/>
                        <wps:cNvSpPr/>
                        <wps:spPr>
                          <a:xfrm>
                            <a:off x="38862" y="23376"/>
                            <a:ext cx="67056" cy="199284"/>
                          </a:xfrm>
                          <a:custGeom>
                            <a:avLst/>
                            <a:gdLst/>
                            <a:ahLst/>
                            <a:cxnLst/>
                            <a:rect l="0" t="0" r="0" b="0"/>
                            <a:pathLst>
                              <a:path w="67056" h="199284">
                                <a:moveTo>
                                  <a:pt x="67056" y="0"/>
                                </a:moveTo>
                                <a:lnTo>
                                  <a:pt x="67056" y="19084"/>
                                </a:lnTo>
                                <a:lnTo>
                                  <a:pt x="54864" y="26917"/>
                                </a:lnTo>
                                <a:cubicBezTo>
                                  <a:pt x="32004" y="51301"/>
                                  <a:pt x="21336" y="72636"/>
                                  <a:pt x="24384" y="93972"/>
                                </a:cubicBezTo>
                                <a:cubicBezTo>
                                  <a:pt x="27432" y="115309"/>
                                  <a:pt x="36576" y="135121"/>
                                  <a:pt x="48768" y="147313"/>
                                </a:cubicBezTo>
                                <a:lnTo>
                                  <a:pt x="67056" y="157378"/>
                                </a:lnTo>
                                <a:lnTo>
                                  <a:pt x="67056" y="199284"/>
                                </a:lnTo>
                                <a:lnTo>
                                  <a:pt x="55435" y="195509"/>
                                </a:lnTo>
                                <a:cubicBezTo>
                                  <a:pt x="46101" y="191128"/>
                                  <a:pt x="37338" y="185413"/>
                                  <a:pt x="28956" y="177793"/>
                                </a:cubicBezTo>
                                <a:cubicBezTo>
                                  <a:pt x="10668" y="157981"/>
                                  <a:pt x="0" y="133596"/>
                                  <a:pt x="1524" y="103117"/>
                                </a:cubicBezTo>
                                <a:cubicBezTo>
                                  <a:pt x="3048" y="72636"/>
                                  <a:pt x="16764" y="43681"/>
                                  <a:pt x="44196" y="16248"/>
                                </a:cubicBezTo>
                                <a:lnTo>
                                  <a:pt x="6705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6509" name="Shape 6509"/>
                        <wps:cNvSpPr/>
                        <wps:spPr>
                          <a:xfrm>
                            <a:off x="105918" y="376428"/>
                            <a:ext cx="150876" cy="227076"/>
                          </a:xfrm>
                          <a:custGeom>
                            <a:avLst/>
                            <a:gdLst/>
                            <a:ahLst/>
                            <a:cxnLst/>
                            <a:rect l="0" t="0" r="0" b="0"/>
                            <a:pathLst>
                              <a:path w="150876" h="227076">
                                <a:moveTo>
                                  <a:pt x="51816" y="0"/>
                                </a:moveTo>
                                <a:cubicBezTo>
                                  <a:pt x="54864" y="3048"/>
                                  <a:pt x="59436" y="6096"/>
                                  <a:pt x="62484" y="10668"/>
                                </a:cubicBezTo>
                                <a:cubicBezTo>
                                  <a:pt x="47244" y="25908"/>
                                  <a:pt x="30480" y="42672"/>
                                  <a:pt x="13716" y="57912"/>
                                </a:cubicBezTo>
                                <a:cubicBezTo>
                                  <a:pt x="33528" y="77724"/>
                                  <a:pt x="53340" y="97536"/>
                                  <a:pt x="73152" y="117348"/>
                                </a:cubicBezTo>
                                <a:cubicBezTo>
                                  <a:pt x="82296" y="126492"/>
                                  <a:pt x="89916" y="129540"/>
                                  <a:pt x="99060" y="128016"/>
                                </a:cubicBezTo>
                                <a:cubicBezTo>
                                  <a:pt x="106680" y="126492"/>
                                  <a:pt x="114300" y="123444"/>
                                  <a:pt x="123444" y="114300"/>
                                </a:cubicBezTo>
                                <a:cubicBezTo>
                                  <a:pt x="129540" y="108204"/>
                                  <a:pt x="134112" y="103632"/>
                                  <a:pt x="140208" y="97536"/>
                                </a:cubicBezTo>
                                <a:cubicBezTo>
                                  <a:pt x="143256" y="102108"/>
                                  <a:pt x="146304" y="105156"/>
                                  <a:pt x="150876" y="108204"/>
                                </a:cubicBezTo>
                                <a:cubicBezTo>
                                  <a:pt x="111252" y="147828"/>
                                  <a:pt x="71628" y="187452"/>
                                  <a:pt x="32004" y="227076"/>
                                </a:cubicBezTo>
                                <a:cubicBezTo>
                                  <a:pt x="28956" y="222504"/>
                                  <a:pt x="24384" y="219456"/>
                                  <a:pt x="21336" y="216408"/>
                                </a:cubicBezTo>
                                <a:cubicBezTo>
                                  <a:pt x="27432" y="208788"/>
                                  <a:pt x="35052" y="202692"/>
                                  <a:pt x="41148" y="196596"/>
                                </a:cubicBezTo>
                                <a:cubicBezTo>
                                  <a:pt x="50292" y="187452"/>
                                  <a:pt x="54864" y="178308"/>
                                  <a:pt x="57912" y="169164"/>
                                </a:cubicBezTo>
                                <a:cubicBezTo>
                                  <a:pt x="57912" y="161544"/>
                                  <a:pt x="53340" y="155448"/>
                                  <a:pt x="44196" y="146304"/>
                                </a:cubicBezTo>
                                <a:lnTo>
                                  <a:pt x="0" y="100945"/>
                                </a:lnTo>
                                <a:lnTo>
                                  <a:pt x="0" y="44195"/>
                                </a:lnTo>
                                <a:lnTo>
                                  <a:pt x="3048" y="47244"/>
                                </a:lnTo>
                                <a:cubicBezTo>
                                  <a:pt x="19812" y="32004"/>
                                  <a:pt x="36576" y="15240"/>
                                  <a:pt x="51816"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6510" name="Shape 6510"/>
                        <wps:cNvSpPr/>
                        <wps:spPr>
                          <a:xfrm>
                            <a:off x="105918" y="0"/>
                            <a:ext cx="205838" cy="399288"/>
                          </a:xfrm>
                          <a:custGeom>
                            <a:avLst/>
                            <a:gdLst/>
                            <a:ahLst/>
                            <a:cxnLst/>
                            <a:rect l="0" t="0" r="0" b="0"/>
                            <a:pathLst>
                              <a:path w="205838" h="399288">
                                <a:moveTo>
                                  <a:pt x="59436" y="1524"/>
                                </a:moveTo>
                                <a:cubicBezTo>
                                  <a:pt x="89916" y="0"/>
                                  <a:pt x="114300" y="10668"/>
                                  <a:pt x="134112" y="28956"/>
                                </a:cubicBezTo>
                                <a:cubicBezTo>
                                  <a:pt x="147828" y="44197"/>
                                  <a:pt x="156972" y="59436"/>
                                  <a:pt x="161544" y="80772"/>
                                </a:cubicBezTo>
                                <a:cubicBezTo>
                                  <a:pt x="164592" y="102109"/>
                                  <a:pt x="163068" y="129540"/>
                                  <a:pt x="152400" y="158497"/>
                                </a:cubicBezTo>
                                <a:cubicBezTo>
                                  <a:pt x="168402" y="154686"/>
                                  <a:pt x="183642" y="152019"/>
                                  <a:pt x="197739" y="150876"/>
                                </a:cubicBezTo>
                                <a:lnTo>
                                  <a:pt x="205838" y="151197"/>
                                </a:lnTo>
                                <a:lnTo>
                                  <a:pt x="205838" y="194635"/>
                                </a:lnTo>
                                <a:lnTo>
                                  <a:pt x="163259" y="200787"/>
                                </a:lnTo>
                                <a:cubicBezTo>
                                  <a:pt x="145161" y="204978"/>
                                  <a:pt x="125730" y="211074"/>
                                  <a:pt x="105156" y="219456"/>
                                </a:cubicBezTo>
                                <a:cubicBezTo>
                                  <a:pt x="102108" y="243840"/>
                                  <a:pt x="103632" y="266700"/>
                                  <a:pt x="111252" y="288036"/>
                                </a:cubicBezTo>
                                <a:cubicBezTo>
                                  <a:pt x="115824" y="312420"/>
                                  <a:pt x="128016" y="330709"/>
                                  <a:pt x="144780" y="347472"/>
                                </a:cubicBezTo>
                                <a:cubicBezTo>
                                  <a:pt x="154686" y="357378"/>
                                  <a:pt x="164973" y="363855"/>
                                  <a:pt x="175832" y="368047"/>
                                </a:cubicBezTo>
                                <a:lnTo>
                                  <a:pt x="205838" y="374014"/>
                                </a:lnTo>
                                <a:lnTo>
                                  <a:pt x="205838" y="396608"/>
                                </a:lnTo>
                                <a:lnTo>
                                  <a:pt x="198120" y="397764"/>
                                </a:lnTo>
                                <a:cubicBezTo>
                                  <a:pt x="164592" y="399288"/>
                                  <a:pt x="137160" y="390144"/>
                                  <a:pt x="117348" y="370332"/>
                                </a:cubicBezTo>
                                <a:cubicBezTo>
                                  <a:pt x="99060" y="350520"/>
                                  <a:pt x="86868" y="327660"/>
                                  <a:pt x="82296" y="303276"/>
                                </a:cubicBezTo>
                                <a:cubicBezTo>
                                  <a:pt x="76200" y="278892"/>
                                  <a:pt x="79248" y="252985"/>
                                  <a:pt x="88392" y="222504"/>
                                </a:cubicBezTo>
                                <a:cubicBezTo>
                                  <a:pt x="62484" y="230124"/>
                                  <a:pt x="39624" y="231648"/>
                                  <a:pt x="18288" y="228600"/>
                                </a:cubicBezTo>
                                <a:lnTo>
                                  <a:pt x="0" y="222659"/>
                                </a:lnTo>
                                <a:lnTo>
                                  <a:pt x="0" y="180754"/>
                                </a:lnTo>
                                <a:lnTo>
                                  <a:pt x="6287" y="184214"/>
                                </a:lnTo>
                                <a:cubicBezTo>
                                  <a:pt x="16002" y="187071"/>
                                  <a:pt x="27432" y="188214"/>
                                  <a:pt x="41148" y="187452"/>
                                </a:cubicBezTo>
                                <a:cubicBezTo>
                                  <a:pt x="65532" y="187452"/>
                                  <a:pt x="99060" y="179832"/>
                                  <a:pt x="132588" y="163068"/>
                                </a:cubicBezTo>
                                <a:cubicBezTo>
                                  <a:pt x="138684" y="141732"/>
                                  <a:pt x="141732" y="121920"/>
                                  <a:pt x="137160" y="105156"/>
                                </a:cubicBezTo>
                                <a:cubicBezTo>
                                  <a:pt x="134112" y="86868"/>
                                  <a:pt x="124968" y="70104"/>
                                  <a:pt x="111252" y="56388"/>
                                </a:cubicBezTo>
                                <a:cubicBezTo>
                                  <a:pt x="94488" y="39624"/>
                                  <a:pt x="73152" y="30480"/>
                                  <a:pt x="51816" y="25908"/>
                                </a:cubicBezTo>
                                <a:cubicBezTo>
                                  <a:pt x="41148" y="24384"/>
                                  <a:pt x="30099" y="25908"/>
                                  <a:pt x="19241" y="30099"/>
                                </a:cubicBezTo>
                                <a:lnTo>
                                  <a:pt x="0" y="42460"/>
                                </a:lnTo>
                                <a:lnTo>
                                  <a:pt x="0" y="23376"/>
                                </a:lnTo>
                                <a:lnTo>
                                  <a:pt x="16002" y="12002"/>
                                </a:lnTo>
                                <a:cubicBezTo>
                                  <a:pt x="29718" y="5715"/>
                                  <a:pt x="44196" y="2286"/>
                                  <a:pt x="59436" y="1524"/>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68892" style="width:24.5477pt;height:47.52pt;position:absolute;mso-position-horizontal-relative:text;mso-position-horizontal:absolute;margin-left:369.18pt;mso-position-vertical-relative:text;margin-top:-1.72499pt;" coordsize="3117,6035">
                <v:shape id="Shape 6272" style="position:absolute;width:1059;height:2407;left:0;top:3147;" coordsize="105918,240792" path="m0,0l105918,105918l105918,162667l92202,148591l0,240792l0,219456l81534,137922l0,57157l0,0x">
                  <v:stroke weight="0pt" endcap="flat" joinstyle="miter" miterlimit="10" on="false" color="#000000" opacity="0"/>
                  <v:fill on="true" color="#bfbfbf" opacity="0.498039"/>
                </v:shape>
                <v:shape id="Shape 6273" style="position:absolute;width:670;height:1992;left:388;top:233;" coordsize="67056,199284" path="m67056,0l67056,19084l54864,26917c32004,51301,21336,72636,24384,93972c27432,115309,36576,135121,48768,147313l67056,157378l67056,199284l55435,195509c46101,191128,37338,185413,28956,177793c10668,157981,0,133596,1524,103117c3048,72636,16764,43681,44196,16248l67056,0x">
                  <v:stroke weight="0pt" endcap="flat" joinstyle="miter" miterlimit="10" on="false" color="#000000" opacity="0"/>
                  <v:fill on="true" color="#bfbfbf" opacity="0.498039"/>
                </v:shape>
                <v:shape id="Shape 6509" style="position:absolute;width:1508;height:2270;left:1059;top:3764;" coordsize="150876,227076" path="m51816,0c54864,3048,59436,6096,62484,10668c47244,25908,30480,42672,13716,57912c33528,77724,53340,97536,73152,117348c82296,126492,89916,129540,99060,128016c106680,126492,114300,123444,123444,114300c129540,108204,134112,103632,140208,97536c143256,102108,146304,105156,150876,108204c111252,147828,71628,187452,32004,227076c28956,222504,24384,219456,21336,216408c27432,208788,35052,202692,41148,196596c50292,187452,54864,178308,57912,169164c57912,161544,53340,155448,44196,146304l0,100945l0,44195l3048,47244c19812,32004,36576,15240,51816,0x">
                  <v:stroke weight="0pt" endcap="flat" joinstyle="miter" miterlimit="10" on="false" color="#000000" opacity="0"/>
                  <v:fill on="true" color="#bfbfbf" opacity="0.498039"/>
                </v:shape>
                <v:shape id="Shape 6510" style="position:absolute;width:2058;height:3992;left:1059;top:0;" coordsize="205838,399288" path="m59436,1524c89916,0,114300,10668,134112,28956c147828,44197,156972,59436,161544,80772c164592,102109,163068,129540,152400,158497c168402,154686,183642,152019,197739,150876l205838,151197l205838,194635l163259,200787c145161,204978,125730,211074,105156,219456c102108,243840,103632,266700,111252,288036c115824,312420,128016,330709,144780,347472c154686,357378,164973,363855,175832,368047l205838,374014l205838,396608l198120,397764c164592,399288,137160,390144,117348,370332c99060,350520,86868,327660,82296,303276c76200,278892,79248,252985,88392,222504c62484,230124,39624,231648,18288,228600l0,222659l0,180754l6287,184214c16002,187071,27432,188214,41148,187452c65532,187452,99060,179832,132588,163068c138684,141732,141732,121920,137160,105156c134112,86868,124968,70104,111252,56388c94488,39624,73152,30480,51816,25908c41148,24384,30099,25908,19241,30099l0,42460l0,23376l16002,12002c29718,5715,44196,2286,59436,1524x">
                  <v:stroke weight="0pt" endcap="flat" joinstyle="miter" miterlimit="10" on="false" color="#000000" opacity="0"/>
                  <v:fill on="true" color="#bfbfbf" opacity="0.498039"/>
                </v:shape>
                <w10:wrap type="square"/>
              </v:group>
            </w:pict>
          </mc:Fallback>
        </mc:AlternateContent>
      </w:r>
      <w:r>
        <w:rPr>
          <w:rFonts w:ascii="微软雅黑" w:eastAsia="微软雅黑" w:hAnsi="微软雅黑" w:cs="微软雅黑"/>
          <w:b/>
          <w:sz w:val="21"/>
        </w:rPr>
        <w:t>【</w:t>
      </w:r>
      <w:proofErr w:type="spellStart"/>
      <w:r>
        <w:rPr>
          <w:rFonts w:ascii="微软雅黑" w:eastAsia="微软雅黑" w:hAnsi="微软雅黑" w:cs="微软雅黑"/>
          <w:b/>
          <w:sz w:val="21"/>
        </w:rPr>
        <w:t>心得感受】了解就好</w:t>
      </w:r>
      <w:proofErr w:type="spellEnd"/>
      <w:r>
        <w:rPr>
          <w:rFonts w:ascii="微软雅黑" w:eastAsia="微软雅黑" w:hAnsi="微软雅黑" w:cs="微软雅黑"/>
          <w:b/>
          <w:sz w:val="21"/>
        </w:rPr>
        <w:t xml:space="preserve">。 </w:t>
      </w:r>
    </w:p>
    <w:p w14:paraId="5AF0B907"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【答案】B </w:t>
      </w:r>
    </w:p>
    <w:p w14:paraId="5FF718D5" w14:textId="77777777" w:rsidR="0042155F" w:rsidRDefault="000E767F">
      <w:pPr>
        <w:spacing w:after="77"/>
        <w:ind w:left="-5" w:right="645" w:hanging="10"/>
        <w:rPr>
          <w:lang w:eastAsia="zh-CN"/>
        </w:rPr>
      </w:pPr>
      <w:r>
        <w:rPr>
          <w:rFonts w:ascii="微软雅黑" w:eastAsia="微软雅黑" w:hAnsi="微软雅黑" w:cs="微软雅黑"/>
          <w:b/>
          <w:sz w:val="21"/>
          <w:lang w:eastAsia="zh-CN"/>
        </w:rPr>
        <w:t xml:space="preserve">【解析】考查的是面向对象的相关知识，了解就好。 </w:t>
      </w:r>
    </w:p>
    <w:p w14:paraId="258094AC" w14:textId="77777777" w:rsidR="0042155F" w:rsidRDefault="000E767F">
      <w:pPr>
        <w:spacing w:after="56"/>
        <w:ind w:left="415" w:hanging="10"/>
      </w:pPr>
      <w:proofErr w:type="spellStart"/>
      <w:r>
        <w:rPr>
          <w:rFonts w:ascii="微软雅黑" w:eastAsia="微软雅黑" w:hAnsi="微软雅黑" w:cs="微软雅黑"/>
          <w:sz w:val="21"/>
        </w:rPr>
        <w:t>B中的name定义了字段类型String；但是age没有定义字段类型</w:t>
      </w:r>
      <w:proofErr w:type="spellEnd"/>
      <w:r>
        <w:rPr>
          <w:rFonts w:ascii="微软雅黑" w:eastAsia="微软雅黑" w:hAnsi="微软雅黑" w:cs="微软雅黑"/>
          <w:sz w:val="21"/>
        </w:rPr>
        <w:t xml:space="preserve">。 </w:t>
      </w:r>
    </w:p>
    <w:p w14:paraId="50D45689" w14:textId="77777777" w:rsidR="0042155F" w:rsidRDefault="000E767F">
      <w:pPr>
        <w:spacing w:after="15"/>
        <w:ind w:left="420"/>
      </w:pPr>
      <w:r>
        <w:rPr>
          <w:rFonts w:ascii="宋体" w:eastAsia="宋体" w:hAnsi="宋体" w:cs="宋体"/>
          <w:sz w:val="21"/>
        </w:rPr>
        <w:t xml:space="preserve"> </w:t>
      </w:r>
    </w:p>
    <w:p w14:paraId="7D08AD9E" w14:textId="77777777" w:rsidR="0042155F" w:rsidRDefault="000E767F">
      <w:pPr>
        <w:numPr>
          <w:ilvl w:val="0"/>
          <w:numId w:val="10"/>
        </w:numPr>
        <w:spacing w:after="5" w:line="266" w:lineRule="auto"/>
        <w:ind w:firstLine="420"/>
        <w:rPr>
          <w:lang w:eastAsia="zh-CN"/>
        </w:rPr>
      </w:pPr>
      <w:r>
        <w:rPr>
          <w:rFonts w:ascii="宋体" w:eastAsia="宋体" w:hAnsi="宋体" w:cs="宋体"/>
          <w:sz w:val="21"/>
          <w:lang w:eastAsia="zh-CN"/>
        </w:rPr>
        <w:t>合同法对合同索赔流程有严格的规定，索赔方以书面通知书的形式在索赔事项发生后的28天内，向监理工程师正式提出索赔意向；在索赔通知书发出后28天内向监理工程师提出索赔报告及有关资料；监理工程师收到索赔报告有关资料后，于</w:t>
      </w:r>
      <w:r>
        <w:rPr>
          <w:rFonts w:ascii="宋体" w:eastAsia="宋体" w:hAnsi="宋体" w:cs="宋体"/>
          <w:sz w:val="21"/>
          <w:u w:val="single" w:color="000000"/>
          <w:lang w:eastAsia="zh-CN"/>
        </w:rPr>
        <w:t>（28）</w:t>
      </w:r>
      <w:r>
        <w:rPr>
          <w:rFonts w:ascii="宋体" w:eastAsia="宋体" w:hAnsi="宋体" w:cs="宋体"/>
          <w:sz w:val="21"/>
          <w:lang w:eastAsia="zh-CN"/>
        </w:rPr>
        <w:t xml:space="preserve">内给予答复。 </w:t>
      </w:r>
    </w:p>
    <w:p w14:paraId="50F97D29" w14:textId="77777777" w:rsidR="0042155F" w:rsidRDefault="000E767F">
      <w:pPr>
        <w:spacing w:after="6" w:line="264" w:lineRule="auto"/>
        <w:ind w:left="415" w:hanging="10"/>
        <w:rPr>
          <w:lang w:eastAsia="zh-CN"/>
        </w:rPr>
      </w:pPr>
      <w:r>
        <w:rPr>
          <w:rFonts w:ascii="宋体" w:eastAsia="宋体" w:hAnsi="宋体" w:cs="宋体"/>
          <w:sz w:val="21"/>
          <w:lang w:eastAsia="zh-CN"/>
        </w:rPr>
        <w:t xml:space="preserve">A、15天     B、15个工作日      C、28天          D、28个工作日 </w:t>
      </w:r>
    </w:p>
    <w:p w14:paraId="0E4363FE"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【难度系数】低 </w:t>
      </w:r>
    </w:p>
    <w:p w14:paraId="4A5FAF6F"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【心得感受】必须掌握。 </w:t>
      </w:r>
    </w:p>
    <w:p w14:paraId="53DA1CF3"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【答案】C </w:t>
      </w:r>
    </w:p>
    <w:p w14:paraId="71957822" w14:textId="77777777" w:rsidR="0042155F" w:rsidRDefault="000E767F">
      <w:pPr>
        <w:spacing w:after="77"/>
        <w:ind w:left="-5" w:right="645" w:hanging="10"/>
        <w:rPr>
          <w:lang w:eastAsia="zh-CN"/>
        </w:rPr>
      </w:pPr>
      <w:r>
        <w:rPr>
          <w:rFonts w:ascii="微软雅黑" w:eastAsia="微软雅黑" w:hAnsi="微软雅黑" w:cs="微软雅黑"/>
          <w:b/>
          <w:sz w:val="21"/>
          <w:lang w:eastAsia="zh-CN"/>
        </w:rPr>
        <w:t xml:space="preserve">【解析】考查的是索赔的相关知识，必须掌握。 </w:t>
      </w:r>
    </w:p>
    <w:p w14:paraId="0E2E92BC" w14:textId="77777777" w:rsidR="0042155F" w:rsidRDefault="000E767F">
      <w:pPr>
        <w:spacing w:after="36"/>
        <w:ind w:left="420"/>
      </w:pPr>
      <w:r>
        <w:rPr>
          <w:rFonts w:ascii="微软雅黑" w:eastAsia="微软雅黑" w:hAnsi="微软雅黑" w:cs="微软雅黑"/>
          <w:sz w:val="21"/>
        </w:rPr>
        <w:t xml:space="preserve">送分，28天记住就好。 </w:t>
      </w:r>
    </w:p>
    <w:p w14:paraId="2BBFFCCE" w14:textId="77777777" w:rsidR="0042155F" w:rsidRDefault="000E767F">
      <w:pPr>
        <w:spacing w:after="15"/>
        <w:ind w:left="420"/>
      </w:pPr>
      <w:r>
        <w:rPr>
          <w:rFonts w:ascii="宋体" w:eastAsia="宋体" w:hAnsi="宋体" w:cs="宋体"/>
          <w:sz w:val="21"/>
        </w:rPr>
        <w:t xml:space="preserve"> </w:t>
      </w:r>
    </w:p>
    <w:p w14:paraId="7F5241C0" w14:textId="77777777" w:rsidR="0042155F" w:rsidRDefault="000E767F">
      <w:pPr>
        <w:numPr>
          <w:ilvl w:val="0"/>
          <w:numId w:val="11"/>
        </w:numPr>
        <w:spacing w:after="5" w:line="266" w:lineRule="auto"/>
        <w:ind w:firstLine="420"/>
        <w:rPr>
          <w:lang w:eastAsia="zh-CN"/>
        </w:rPr>
      </w:pPr>
      <w:r>
        <w:rPr>
          <w:noProof/>
        </w:rPr>
        <mc:AlternateContent>
          <mc:Choice Requires="wpg">
            <w:drawing>
              <wp:anchor distT="0" distB="0" distL="114300" distR="114300" simplePos="0" relativeHeight="251679744" behindDoc="1" locked="0" layoutInCell="1" allowOverlap="1" wp14:anchorId="7752C99A" wp14:editId="3E0D140E">
                <wp:simplePos x="0" y="0"/>
                <wp:positionH relativeFrom="column">
                  <wp:posOffset>1603249</wp:posOffset>
                </wp:positionH>
                <wp:positionV relativeFrom="paragraph">
                  <wp:posOffset>-32576</wp:posOffset>
                </wp:positionV>
                <wp:extent cx="527304" cy="537972"/>
                <wp:effectExtent l="0" t="0" r="0" b="0"/>
                <wp:wrapNone/>
                <wp:docPr id="68890" name="Group 68890"/>
                <wp:cNvGraphicFramePr/>
                <a:graphic xmlns:a="http://schemas.openxmlformats.org/drawingml/2006/main">
                  <a:graphicData uri="http://schemas.microsoft.com/office/word/2010/wordprocessingGroup">
                    <wpg:wgp>
                      <wpg:cNvGrpSpPr/>
                      <wpg:grpSpPr>
                        <a:xfrm>
                          <a:off x="0" y="0"/>
                          <a:ext cx="527304" cy="537972"/>
                          <a:chOff x="0" y="0"/>
                          <a:chExt cx="527304" cy="537972"/>
                        </a:xfrm>
                      </wpg:grpSpPr>
                      <wps:wsp>
                        <wps:cNvPr id="6030" name="Shape 6030"/>
                        <wps:cNvSpPr/>
                        <wps:spPr>
                          <a:xfrm>
                            <a:off x="0" y="0"/>
                            <a:ext cx="336804" cy="537972"/>
                          </a:xfrm>
                          <a:custGeom>
                            <a:avLst/>
                            <a:gdLst/>
                            <a:ahLst/>
                            <a:cxnLst/>
                            <a:rect l="0" t="0" r="0" b="0"/>
                            <a:pathLst>
                              <a:path w="336804" h="537972">
                                <a:moveTo>
                                  <a:pt x="208788" y="1524"/>
                                </a:moveTo>
                                <a:cubicBezTo>
                                  <a:pt x="231648" y="1524"/>
                                  <a:pt x="254508" y="0"/>
                                  <a:pt x="277368" y="1524"/>
                                </a:cubicBezTo>
                                <a:cubicBezTo>
                                  <a:pt x="234696" y="42672"/>
                                  <a:pt x="192024" y="85344"/>
                                  <a:pt x="150876" y="128016"/>
                                </a:cubicBezTo>
                                <a:cubicBezTo>
                                  <a:pt x="175260" y="153924"/>
                                  <a:pt x="201168" y="178308"/>
                                  <a:pt x="227076" y="204216"/>
                                </a:cubicBezTo>
                                <a:cubicBezTo>
                                  <a:pt x="251460" y="179832"/>
                                  <a:pt x="275844" y="155448"/>
                                  <a:pt x="300228" y="131064"/>
                                </a:cubicBezTo>
                                <a:cubicBezTo>
                                  <a:pt x="298704" y="121920"/>
                                  <a:pt x="297180" y="112776"/>
                                  <a:pt x="297180" y="102108"/>
                                </a:cubicBezTo>
                                <a:lnTo>
                                  <a:pt x="336804" y="97155"/>
                                </a:lnTo>
                                <a:lnTo>
                                  <a:pt x="336804" y="161315"/>
                                </a:lnTo>
                                <a:lnTo>
                                  <a:pt x="313944" y="138684"/>
                                </a:lnTo>
                                <a:cubicBezTo>
                                  <a:pt x="289560" y="164592"/>
                                  <a:pt x="263652" y="188976"/>
                                  <a:pt x="237744" y="214884"/>
                                </a:cubicBezTo>
                                <a:lnTo>
                                  <a:pt x="336804" y="313944"/>
                                </a:lnTo>
                                <a:lnTo>
                                  <a:pt x="336804" y="359664"/>
                                </a:lnTo>
                                <a:lnTo>
                                  <a:pt x="214884" y="237744"/>
                                </a:lnTo>
                                <a:cubicBezTo>
                                  <a:pt x="190500" y="262128"/>
                                  <a:pt x="166116" y="286512"/>
                                  <a:pt x="141732" y="310896"/>
                                </a:cubicBezTo>
                                <a:cubicBezTo>
                                  <a:pt x="202692" y="373380"/>
                                  <a:pt x="265176" y="435864"/>
                                  <a:pt x="327660" y="496824"/>
                                </a:cubicBezTo>
                                <a:cubicBezTo>
                                  <a:pt x="324612" y="510540"/>
                                  <a:pt x="321564" y="524256"/>
                                  <a:pt x="318516" y="537972"/>
                                </a:cubicBezTo>
                                <a:cubicBezTo>
                                  <a:pt x="298704" y="515112"/>
                                  <a:pt x="260604" y="477012"/>
                                  <a:pt x="207264" y="423672"/>
                                </a:cubicBezTo>
                                <a:cubicBezTo>
                                  <a:pt x="155448" y="371856"/>
                                  <a:pt x="115824" y="333756"/>
                                  <a:pt x="89916" y="309372"/>
                                </a:cubicBezTo>
                                <a:cubicBezTo>
                                  <a:pt x="103632" y="306324"/>
                                  <a:pt x="117348" y="303276"/>
                                  <a:pt x="131064" y="300228"/>
                                </a:cubicBezTo>
                                <a:cubicBezTo>
                                  <a:pt x="155448" y="275844"/>
                                  <a:pt x="179832" y="251460"/>
                                  <a:pt x="204216" y="227076"/>
                                </a:cubicBezTo>
                                <a:cubicBezTo>
                                  <a:pt x="178308" y="202692"/>
                                  <a:pt x="152400" y="176784"/>
                                  <a:pt x="126492" y="150876"/>
                                </a:cubicBezTo>
                                <a:cubicBezTo>
                                  <a:pt x="108204" y="169164"/>
                                  <a:pt x="88392" y="188976"/>
                                  <a:pt x="70104" y="208788"/>
                                </a:cubicBezTo>
                                <a:cubicBezTo>
                                  <a:pt x="53340" y="224028"/>
                                  <a:pt x="41148" y="240792"/>
                                  <a:pt x="32004" y="256032"/>
                                </a:cubicBezTo>
                                <a:cubicBezTo>
                                  <a:pt x="21336" y="256032"/>
                                  <a:pt x="10668" y="256032"/>
                                  <a:pt x="0" y="256032"/>
                                </a:cubicBezTo>
                                <a:cubicBezTo>
                                  <a:pt x="70104" y="185928"/>
                                  <a:pt x="138684" y="117348"/>
                                  <a:pt x="208788" y="47244"/>
                                </a:cubicBezTo>
                                <a:cubicBezTo>
                                  <a:pt x="208788" y="32004"/>
                                  <a:pt x="208788" y="16764"/>
                                  <a:pt x="208788" y="1524"/>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6252" name="Shape 6252"/>
                        <wps:cNvSpPr/>
                        <wps:spPr>
                          <a:xfrm>
                            <a:off x="336804" y="313944"/>
                            <a:ext cx="178308" cy="211836"/>
                          </a:xfrm>
                          <a:custGeom>
                            <a:avLst/>
                            <a:gdLst/>
                            <a:ahLst/>
                            <a:cxnLst/>
                            <a:rect l="0" t="0" r="0" b="0"/>
                            <a:pathLst>
                              <a:path w="178308" h="211836">
                                <a:moveTo>
                                  <a:pt x="0" y="0"/>
                                </a:moveTo>
                                <a:lnTo>
                                  <a:pt x="121920" y="121920"/>
                                </a:lnTo>
                                <a:cubicBezTo>
                                  <a:pt x="141732" y="141732"/>
                                  <a:pt x="160020" y="160020"/>
                                  <a:pt x="178308" y="173736"/>
                                </a:cubicBezTo>
                                <a:cubicBezTo>
                                  <a:pt x="172212" y="187453"/>
                                  <a:pt x="166116" y="199644"/>
                                  <a:pt x="161544" y="211836"/>
                                </a:cubicBezTo>
                                <a:cubicBezTo>
                                  <a:pt x="134112" y="181356"/>
                                  <a:pt x="108204" y="155448"/>
                                  <a:pt x="85344" y="131064"/>
                                </a:cubicBezTo>
                                <a:lnTo>
                                  <a:pt x="0" y="45720"/>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6253" name="Shape 6253"/>
                        <wps:cNvSpPr/>
                        <wps:spPr>
                          <a:xfrm>
                            <a:off x="336804" y="96012"/>
                            <a:ext cx="190500" cy="266700"/>
                          </a:xfrm>
                          <a:custGeom>
                            <a:avLst/>
                            <a:gdLst/>
                            <a:ahLst/>
                            <a:cxnLst/>
                            <a:rect l="0" t="0" r="0" b="0"/>
                            <a:pathLst>
                              <a:path w="190500" h="266700">
                                <a:moveTo>
                                  <a:pt x="9144" y="0"/>
                                </a:moveTo>
                                <a:cubicBezTo>
                                  <a:pt x="9144" y="7620"/>
                                  <a:pt x="7620" y="16764"/>
                                  <a:pt x="6096" y="24384"/>
                                </a:cubicBezTo>
                                <a:cubicBezTo>
                                  <a:pt x="57912" y="76200"/>
                                  <a:pt x="109728" y="128016"/>
                                  <a:pt x="161544" y="179832"/>
                                </a:cubicBezTo>
                                <a:cubicBezTo>
                                  <a:pt x="185928" y="201168"/>
                                  <a:pt x="190500" y="230124"/>
                                  <a:pt x="175260" y="262128"/>
                                </a:cubicBezTo>
                                <a:cubicBezTo>
                                  <a:pt x="160020" y="249936"/>
                                  <a:pt x="137160" y="251460"/>
                                  <a:pt x="102108" y="266700"/>
                                </a:cubicBezTo>
                                <a:cubicBezTo>
                                  <a:pt x="100584" y="265176"/>
                                  <a:pt x="97536" y="262128"/>
                                  <a:pt x="96012" y="260604"/>
                                </a:cubicBezTo>
                                <a:cubicBezTo>
                                  <a:pt x="117348" y="242316"/>
                                  <a:pt x="131064" y="231648"/>
                                  <a:pt x="140208" y="222504"/>
                                </a:cubicBezTo>
                                <a:cubicBezTo>
                                  <a:pt x="147828" y="214884"/>
                                  <a:pt x="143256" y="204216"/>
                                  <a:pt x="129540" y="193548"/>
                                </a:cubicBezTo>
                                <a:lnTo>
                                  <a:pt x="0" y="65303"/>
                                </a:lnTo>
                                <a:lnTo>
                                  <a:pt x="0" y="1143"/>
                                </a:lnTo>
                                <a:lnTo>
                                  <a:pt x="9144"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68890" style="width:41.52pt;height:42.36pt;position:absolute;z-index:-2147483428;mso-position-horizontal-relative:text;mso-position-horizontal:absolute;margin-left:126.24pt;mso-position-vertical-relative:text;margin-top:-2.56509pt;" coordsize="5273,5379">
                <v:shape id="Shape 6030" style="position:absolute;width:3368;height:5379;left:0;top:0;" coordsize="336804,537972" path="m208788,1524c231648,1524,254508,0,277368,1524c234696,42672,192024,85344,150876,128016c175260,153924,201168,178308,227076,204216c251460,179832,275844,155448,300228,131064c298704,121920,297180,112776,297180,102108l336804,97155l336804,161315l313944,138684c289560,164592,263652,188976,237744,214884l336804,313944l336804,359664l214884,237744c190500,262128,166116,286512,141732,310896c202692,373380,265176,435864,327660,496824c324612,510540,321564,524256,318516,537972c298704,515112,260604,477012,207264,423672c155448,371856,115824,333756,89916,309372c103632,306324,117348,303276,131064,300228c155448,275844,179832,251460,204216,227076c178308,202692,152400,176784,126492,150876c108204,169164,88392,188976,70104,208788c53340,224028,41148,240792,32004,256032c21336,256032,10668,256032,0,256032c70104,185928,138684,117348,208788,47244c208788,32004,208788,16764,208788,1524x">
                  <v:stroke weight="0pt" endcap="flat" joinstyle="miter" miterlimit="10" on="false" color="#000000" opacity="0"/>
                  <v:fill on="true" color="#bfbfbf" opacity="0.498039"/>
                </v:shape>
                <v:shape id="Shape 6252" style="position:absolute;width:1783;height:2118;left:3368;top:3139;" coordsize="178308,211836" path="m0,0l121920,121920c141732,141732,160020,160020,178308,173736c172212,187453,166116,199644,161544,211836c134112,181356,108204,155448,85344,131064l0,45720l0,0x">
                  <v:stroke weight="0pt" endcap="flat" joinstyle="miter" miterlimit="10" on="false" color="#000000" opacity="0"/>
                  <v:fill on="true" color="#bfbfbf" opacity="0.498039"/>
                </v:shape>
                <v:shape id="Shape 6253" style="position:absolute;width:1905;height:2667;left:3368;top:960;" coordsize="190500,266700" path="m9144,0c9144,7620,7620,16764,6096,24384c57912,76200,109728,128016,161544,179832c185928,201168,190500,230124,175260,262128c160020,249936,137160,251460,102108,266700c100584,265176,97536,262128,96012,260604c117348,242316,131064,231648,140208,222504c147828,214884,143256,204216,129540,193548l0,65303l0,1143l9144,0x">
                  <v:stroke weight="0pt" endcap="flat" joinstyle="miter" miterlimit="10" on="false" color="#000000" opacity="0"/>
                  <v:fill on="true" color="#bfbfbf" opacity="0.498039"/>
                </v:shape>
              </v:group>
            </w:pict>
          </mc:Fallback>
        </mc:AlternateContent>
      </w:r>
      <w:r>
        <w:rPr>
          <w:rFonts w:ascii="宋体" w:eastAsia="宋体" w:hAnsi="宋体" w:cs="宋体"/>
          <w:sz w:val="21"/>
          <w:lang w:eastAsia="zh-CN"/>
        </w:rPr>
        <w:t>已发进行招标的项目，自招标文件开始发出之日起至投标人提交投标文件止，最短不得少于</w:t>
      </w:r>
      <w:r>
        <w:rPr>
          <w:rFonts w:ascii="宋体" w:eastAsia="宋体" w:hAnsi="宋体" w:cs="宋体"/>
          <w:sz w:val="21"/>
          <w:u w:val="single" w:color="000000"/>
          <w:lang w:eastAsia="zh-CN"/>
        </w:rPr>
        <w:t>（29）</w:t>
      </w:r>
      <w:r>
        <w:rPr>
          <w:rFonts w:ascii="宋体" w:eastAsia="宋体" w:hAnsi="宋体" w:cs="宋体"/>
          <w:sz w:val="21"/>
          <w:lang w:eastAsia="zh-CN"/>
        </w:rPr>
        <w:t xml:space="preserve">天。 </w:t>
      </w:r>
    </w:p>
    <w:p w14:paraId="11B15791" w14:textId="77777777" w:rsidR="0042155F" w:rsidRDefault="000E767F">
      <w:pPr>
        <w:spacing w:after="6" w:line="264" w:lineRule="auto"/>
        <w:ind w:left="415" w:hanging="10"/>
        <w:rPr>
          <w:lang w:eastAsia="zh-CN"/>
        </w:rPr>
      </w:pPr>
      <w:r>
        <w:rPr>
          <w:rFonts w:ascii="宋体" w:eastAsia="宋体" w:hAnsi="宋体" w:cs="宋体"/>
          <w:sz w:val="21"/>
          <w:lang w:eastAsia="zh-CN"/>
        </w:rPr>
        <w:t xml:space="preserve">A、20         B、30            C、15            D、60 </w:t>
      </w:r>
    </w:p>
    <w:p w14:paraId="5B79100B" w14:textId="77777777" w:rsidR="0042155F" w:rsidRDefault="000E767F">
      <w:pPr>
        <w:spacing w:after="30"/>
        <w:ind w:left="-5" w:right="645" w:hanging="10"/>
        <w:rPr>
          <w:lang w:eastAsia="zh-CN"/>
        </w:rPr>
      </w:pPr>
      <w:r>
        <w:rPr>
          <w:rFonts w:ascii="微软雅黑" w:eastAsia="微软雅黑" w:hAnsi="微软雅黑" w:cs="微软雅黑"/>
          <w:b/>
          <w:sz w:val="21"/>
          <w:lang w:eastAsia="zh-CN"/>
        </w:rPr>
        <w:lastRenderedPageBreak/>
        <w:t xml:space="preserve">【难度系数】低 </w:t>
      </w:r>
    </w:p>
    <w:p w14:paraId="4E6962F1"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【心得感受】必须掌握。 </w:t>
      </w:r>
    </w:p>
    <w:p w14:paraId="3C059570"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【答案】A </w:t>
      </w:r>
    </w:p>
    <w:p w14:paraId="3D42B404" w14:textId="77777777" w:rsidR="0042155F" w:rsidRDefault="000E767F">
      <w:pPr>
        <w:spacing w:after="77"/>
        <w:ind w:left="-5" w:right="645" w:hanging="10"/>
        <w:rPr>
          <w:lang w:eastAsia="zh-CN"/>
        </w:rPr>
      </w:pPr>
      <w:r>
        <w:rPr>
          <w:rFonts w:ascii="微软雅黑" w:eastAsia="微软雅黑" w:hAnsi="微软雅黑" w:cs="微软雅黑"/>
          <w:b/>
          <w:sz w:val="21"/>
          <w:lang w:eastAsia="zh-CN"/>
        </w:rPr>
        <w:t xml:space="preserve">【解析】考查的是招投标法的相关知识，必须掌握。 </w:t>
      </w:r>
    </w:p>
    <w:p w14:paraId="4300DE7C" w14:textId="77777777" w:rsidR="0042155F" w:rsidRDefault="000E767F">
      <w:pPr>
        <w:spacing w:after="0" w:line="320" w:lineRule="auto"/>
        <w:ind w:left="-15" w:firstLine="420"/>
        <w:rPr>
          <w:lang w:eastAsia="zh-CN"/>
        </w:rPr>
      </w:pPr>
      <w:r>
        <w:rPr>
          <w:rFonts w:ascii="微软雅黑" w:eastAsia="微软雅黑" w:hAnsi="微软雅黑" w:cs="微软雅黑"/>
          <w:sz w:val="21"/>
          <w:lang w:eastAsia="zh-CN"/>
        </w:rPr>
        <w:t xml:space="preserve">《招标投标法》第二十四条 招标人应当确定投标人编制投标文件所需要的合理时间；但是，依法必须进行招标的项目，自招标文件开始发出之日起至投标人提交投标文件截止之日止，最短不得少于二十日。 </w:t>
      </w:r>
    </w:p>
    <w:p w14:paraId="13641D81" w14:textId="77777777" w:rsidR="0042155F" w:rsidRDefault="000E767F">
      <w:pPr>
        <w:spacing w:after="15"/>
        <w:ind w:left="420"/>
        <w:rPr>
          <w:lang w:eastAsia="zh-CN"/>
        </w:rPr>
      </w:pPr>
      <w:r>
        <w:rPr>
          <w:rFonts w:ascii="宋体" w:eastAsia="宋体" w:hAnsi="宋体" w:cs="宋体"/>
          <w:sz w:val="21"/>
          <w:lang w:eastAsia="zh-CN"/>
        </w:rPr>
        <w:t xml:space="preserve"> </w:t>
      </w:r>
    </w:p>
    <w:p w14:paraId="02CCAB45" w14:textId="77777777" w:rsidR="0042155F" w:rsidRDefault="000E767F">
      <w:pPr>
        <w:numPr>
          <w:ilvl w:val="0"/>
          <w:numId w:val="11"/>
        </w:numPr>
        <w:spacing w:after="4" w:line="267" w:lineRule="auto"/>
        <w:ind w:firstLine="420"/>
        <w:rPr>
          <w:lang w:eastAsia="zh-CN"/>
        </w:rPr>
      </w:pPr>
      <w:r>
        <w:rPr>
          <w:rFonts w:ascii="宋体" w:eastAsia="宋体" w:hAnsi="宋体" w:cs="宋体"/>
          <w:sz w:val="21"/>
          <w:lang w:eastAsia="zh-CN"/>
        </w:rPr>
        <w:t>小张接到一项任务，要对一个新项目投资及经济效益进行分析，包括支出分析、收益分析、敏感性分析等。请问小张正在进行</w:t>
      </w:r>
      <w:r>
        <w:rPr>
          <w:rFonts w:ascii="宋体" w:eastAsia="宋体" w:hAnsi="宋体" w:cs="宋体"/>
          <w:sz w:val="21"/>
          <w:u w:val="single" w:color="000000"/>
          <w:lang w:eastAsia="zh-CN"/>
        </w:rPr>
        <w:t>（30</w:t>
      </w:r>
      <w:r>
        <w:rPr>
          <w:rFonts w:ascii="宋体" w:eastAsia="宋体" w:hAnsi="宋体" w:cs="宋体"/>
          <w:sz w:val="21"/>
          <w:lang w:eastAsia="zh-CN"/>
        </w:rPr>
        <w:t xml:space="preserve">）。 </w:t>
      </w:r>
    </w:p>
    <w:p w14:paraId="00D31B89" w14:textId="77777777" w:rsidR="0042155F" w:rsidRDefault="000E767F">
      <w:pPr>
        <w:spacing w:after="4" w:line="267" w:lineRule="auto"/>
        <w:ind w:left="415" w:hanging="10"/>
        <w:rPr>
          <w:lang w:eastAsia="zh-CN"/>
        </w:rPr>
      </w:pPr>
      <w:r>
        <w:rPr>
          <w:rFonts w:ascii="宋体" w:eastAsia="宋体" w:hAnsi="宋体" w:cs="宋体"/>
          <w:sz w:val="21"/>
          <w:lang w:eastAsia="zh-CN"/>
        </w:rPr>
        <w:t xml:space="preserve">A、技术可行性分析                       B、经济可行性分析 </w:t>
      </w:r>
    </w:p>
    <w:p w14:paraId="3DD4035B" w14:textId="77777777" w:rsidR="0042155F" w:rsidRDefault="000E767F">
      <w:pPr>
        <w:spacing w:after="4" w:line="267" w:lineRule="auto"/>
        <w:ind w:left="415" w:hanging="10"/>
        <w:rPr>
          <w:lang w:eastAsia="zh-CN"/>
        </w:rPr>
      </w:pPr>
      <w:r>
        <w:rPr>
          <w:rFonts w:ascii="宋体" w:eastAsia="宋体" w:hAnsi="宋体" w:cs="宋体"/>
          <w:sz w:val="21"/>
          <w:lang w:eastAsia="zh-CN"/>
        </w:rPr>
        <w:t xml:space="preserve">C、运行环境可行性分析                   D、法律可行性分析 </w:t>
      </w:r>
    </w:p>
    <w:p w14:paraId="09918775"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【难度系数】低 </w:t>
      </w:r>
    </w:p>
    <w:p w14:paraId="2F064C3A"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【心得感受】必须掌握。 </w:t>
      </w:r>
    </w:p>
    <w:p w14:paraId="1FA713CE"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【答案】B </w:t>
      </w:r>
    </w:p>
    <w:p w14:paraId="67AF8B4B" w14:textId="77777777" w:rsidR="0042155F" w:rsidRDefault="000E767F">
      <w:pPr>
        <w:spacing w:after="77"/>
        <w:ind w:left="-5" w:right="645" w:hanging="10"/>
        <w:rPr>
          <w:lang w:eastAsia="zh-CN"/>
        </w:rPr>
      </w:pPr>
      <w:r>
        <w:rPr>
          <w:rFonts w:ascii="微软雅黑" w:eastAsia="微软雅黑" w:hAnsi="微软雅黑" w:cs="微软雅黑"/>
          <w:b/>
          <w:sz w:val="21"/>
          <w:lang w:eastAsia="zh-CN"/>
        </w:rPr>
        <w:t xml:space="preserve">【解析】考查的是可行性研究的相关知识，必须掌握。 </w:t>
      </w:r>
    </w:p>
    <w:p w14:paraId="547FA4B2" w14:textId="77777777" w:rsidR="0042155F" w:rsidRDefault="000E767F">
      <w:pPr>
        <w:spacing w:after="15"/>
        <w:ind w:left="430" w:hanging="10"/>
        <w:rPr>
          <w:lang w:eastAsia="zh-CN"/>
        </w:rPr>
      </w:pPr>
      <w:r>
        <w:rPr>
          <w:rFonts w:ascii="微软雅黑" w:eastAsia="微软雅黑" w:hAnsi="微软雅黑" w:cs="微软雅黑"/>
          <w:sz w:val="21"/>
          <w:lang w:eastAsia="zh-CN"/>
        </w:rPr>
        <w:t xml:space="preserve">收益分析、支出分析都是跟经济有关，所以应该属于经济可行性分析。 </w:t>
      </w:r>
      <w:r>
        <w:rPr>
          <w:rFonts w:ascii="宋体" w:eastAsia="宋体" w:hAnsi="宋体" w:cs="宋体"/>
          <w:sz w:val="21"/>
          <w:lang w:eastAsia="zh-CN"/>
        </w:rPr>
        <w:t>31、关于项目评估及论证的描述，不正确的是</w:t>
      </w:r>
      <w:r>
        <w:rPr>
          <w:rFonts w:ascii="宋体" w:eastAsia="宋体" w:hAnsi="宋体" w:cs="宋体"/>
          <w:sz w:val="21"/>
          <w:u w:val="single" w:color="000000"/>
          <w:lang w:eastAsia="zh-CN"/>
        </w:rPr>
        <w:t>（31</w:t>
      </w:r>
      <w:r>
        <w:rPr>
          <w:rFonts w:ascii="宋体" w:eastAsia="宋体" w:hAnsi="宋体" w:cs="宋体"/>
          <w:sz w:val="21"/>
          <w:lang w:eastAsia="zh-CN"/>
        </w:rPr>
        <w:t xml:space="preserve">）。 </w:t>
      </w:r>
    </w:p>
    <w:p w14:paraId="3FDE2272" w14:textId="77777777" w:rsidR="0042155F" w:rsidRDefault="000E767F">
      <w:pPr>
        <w:numPr>
          <w:ilvl w:val="0"/>
          <w:numId w:val="12"/>
        </w:numPr>
        <w:spacing w:after="5" w:line="266" w:lineRule="auto"/>
        <w:ind w:hanging="317"/>
        <w:rPr>
          <w:lang w:eastAsia="zh-CN"/>
        </w:rPr>
      </w:pPr>
      <w:r>
        <w:rPr>
          <w:rFonts w:ascii="宋体" w:eastAsia="宋体" w:hAnsi="宋体" w:cs="宋体"/>
          <w:sz w:val="21"/>
          <w:lang w:eastAsia="zh-CN"/>
        </w:rPr>
        <w:t xml:space="preserve">“先论证，后决策”是现代项目管理的基本原则 </w:t>
      </w:r>
    </w:p>
    <w:p w14:paraId="47DC4AD4" w14:textId="77777777" w:rsidR="0042155F" w:rsidRDefault="000E767F">
      <w:pPr>
        <w:numPr>
          <w:ilvl w:val="0"/>
          <w:numId w:val="12"/>
        </w:numPr>
        <w:spacing w:after="5" w:line="266" w:lineRule="auto"/>
        <w:ind w:hanging="317"/>
        <w:rPr>
          <w:lang w:eastAsia="zh-CN"/>
        </w:rPr>
      </w:pPr>
      <w:r>
        <w:rPr>
          <w:rFonts w:ascii="宋体" w:eastAsia="宋体" w:hAnsi="宋体" w:cs="宋体"/>
          <w:sz w:val="21"/>
          <w:lang w:eastAsia="zh-CN"/>
        </w:rPr>
        <w:t xml:space="preserve">项目论证应该围绕着市场需求、开发技术、人力资源三个方面开展 </w:t>
      </w:r>
    </w:p>
    <w:p w14:paraId="692F7191" w14:textId="77777777" w:rsidR="0042155F" w:rsidRDefault="000E767F">
      <w:pPr>
        <w:numPr>
          <w:ilvl w:val="0"/>
          <w:numId w:val="12"/>
        </w:numPr>
        <w:spacing w:after="4" w:line="267" w:lineRule="auto"/>
        <w:ind w:hanging="317"/>
        <w:rPr>
          <w:lang w:eastAsia="zh-CN"/>
        </w:rPr>
      </w:pPr>
      <w:r>
        <w:rPr>
          <w:rFonts w:ascii="宋体" w:eastAsia="宋体" w:hAnsi="宋体" w:cs="宋体"/>
          <w:sz w:val="21"/>
          <w:lang w:eastAsia="zh-CN"/>
        </w:rPr>
        <w:t xml:space="preserve">项目论证一般包括机会研究、经济可行性研究和详细可行性研究 </w:t>
      </w:r>
    </w:p>
    <w:p w14:paraId="5C24BD9D" w14:textId="77777777" w:rsidR="0042155F" w:rsidRDefault="000E767F">
      <w:pPr>
        <w:numPr>
          <w:ilvl w:val="0"/>
          <w:numId w:val="12"/>
        </w:numPr>
        <w:spacing w:after="4" w:line="267" w:lineRule="auto"/>
        <w:ind w:hanging="317"/>
        <w:rPr>
          <w:lang w:eastAsia="zh-CN"/>
        </w:rPr>
      </w:pPr>
      <w:r>
        <w:rPr>
          <w:rFonts w:ascii="宋体" w:eastAsia="宋体" w:hAnsi="宋体" w:cs="宋体"/>
          <w:sz w:val="21"/>
          <w:lang w:eastAsia="zh-CN"/>
        </w:rPr>
        <w:t xml:space="preserve">项目评估的目的是审查项目可行性研究的可靠性、真实性和客观性 </w:t>
      </w:r>
    </w:p>
    <w:p w14:paraId="088B0622"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【难度系数】低 </w:t>
      </w:r>
    </w:p>
    <w:p w14:paraId="5876EE83"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【心得感受】必须掌握。 </w:t>
      </w:r>
    </w:p>
    <w:p w14:paraId="65A8FF37"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【答案】C </w:t>
      </w:r>
    </w:p>
    <w:p w14:paraId="1F53C2D7" w14:textId="77777777" w:rsidR="0042155F" w:rsidRDefault="000E767F">
      <w:pPr>
        <w:spacing w:after="77"/>
        <w:ind w:left="-5" w:right="645" w:hanging="10"/>
        <w:rPr>
          <w:lang w:eastAsia="zh-CN"/>
        </w:rPr>
      </w:pPr>
      <w:r>
        <w:rPr>
          <w:rFonts w:ascii="微软雅黑" w:eastAsia="微软雅黑" w:hAnsi="微软雅黑" w:cs="微软雅黑"/>
          <w:b/>
          <w:sz w:val="21"/>
          <w:lang w:eastAsia="zh-CN"/>
        </w:rPr>
        <w:t xml:space="preserve">【解析】考查的是项目评估和论证的相关知识，必须掌握。 </w:t>
      </w:r>
    </w:p>
    <w:p w14:paraId="6B666E1F" w14:textId="77777777" w:rsidR="0042155F" w:rsidRDefault="000E767F">
      <w:pPr>
        <w:spacing w:after="0" w:line="321" w:lineRule="auto"/>
        <w:ind w:left="-15" w:firstLine="420"/>
        <w:rPr>
          <w:lang w:eastAsia="zh-CN"/>
        </w:rPr>
      </w:pPr>
      <w:r>
        <w:rPr>
          <w:noProof/>
        </w:rPr>
        <mc:AlternateContent>
          <mc:Choice Requires="wpg">
            <w:drawing>
              <wp:anchor distT="0" distB="0" distL="114300" distR="114300" simplePos="0" relativeHeight="251680768" behindDoc="1" locked="0" layoutInCell="1" allowOverlap="1" wp14:anchorId="16C72159" wp14:editId="70571903">
                <wp:simplePos x="0" y="0"/>
                <wp:positionH relativeFrom="column">
                  <wp:posOffset>4688587</wp:posOffset>
                </wp:positionH>
                <wp:positionV relativeFrom="paragraph">
                  <wp:posOffset>-15809</wp:posOffset>
                </wp:positionV>
                <wp:extent cx="311756" cy="603504"/>
                <wp:effectExtent l="0" t="0" r="0" b="0"/>
                <wp:wrapNone/>
                <wp:docPr id="69065" name="Group 69065"/>
                <wp:cNvGraphicFramePr/>
                <a:graphic xmlns:a="http://schemas.openxmlformats.org/drawingml/2006/main">
                  <a:graphicData uri="http://schemas.microsoft.com/office/word/2010/wordprocessingGroup">
                    <wpg:wgp>
                      <wpg:cNvGrpSpPr/>
                      <wpg:grpSpPr>
                        <a:xfrm>
                          <a:off x="0" y="0"/>
                          <a:ext cx="311756" cy="603504"/>
                          <a:chOff x="0" y="0"/>
                          <a:chExt cx="311756" cy="603504"/>
                        </a:xfrm>
                      </wpg:grpSpPr>
                      <wps:wsp>
                        <wps:cNvPr id="6585" name="Shape 6585"/>
                        <wps:cNvSpPr/>
                        <wps:spPr>
                          <a:xfrm>
                            <a:off x="0" y="314706"/>
                            <a:ext cx="256794" cy="288798"/>
                          </a:xfrm>
                          <a:custGeom>
                            <a:avLst/>
                            <a:gdLst/>
                            <a:ahLst/>
                            <a:cxnLst/>
                            <a:rect l="0" t="0" r="0" b="0"/>
                            <a:pathLst>
                              <a:path w="256794" h="288798">
                                <a:moveTo>
                                  <a:pt x="0" y="0"/>
                                </a:moveTo>
                                <a:lnTo>
                                  <a:pt x="108966" y="108966"/>
                                </a:lnTo>
                                <a:cubicBezTo>
                                  <a:pt x="125730" y="93726"/>
                                  <a:pt x="142494" y="76962"/>
                                  <a:pt x="157734" y="61722"/>
                                </a:cubicBezTo>
                                <a:cubicBezTo>
                                  <a:pt x="160782" y="64770"/>
                                  <a:pt x="165354" y="67818"/>
                                  <a:pt x="168402" y="72391"/>
                                </a:cubicBezTo>
                                <a:cubicBezTo>
                                  <a:pt x="153162" y="87630"/>
                                  <a:pt x="136398" y="104394"/>
                                  <a:pt x="119634" y="119634"/>
                                </a:cubicBezTo>
                                <a:cubicBezTo>
                                  <a:pt x="139446" y="139446"/>
                                  <a:pt x="159258" y="159258"/>
                                  <a:pt x="179070" y="179070"/>
                                </a:cubicBezTo>
                                <a:cubicBezTo>
                                  <a:pt x="188214" y="188214"/>
                                  <a:pt x="195834" y="191262"/>
                                  <a:pt x="204978" y="189738"/>
                                </a:cubicBezTo>
                                <a:cubicBezTo>
                                  <a:pt x="212598" y="188214"/>
                                  <a:pt x="220218" y="185166"/>
                                  <a:pt x="229362" y="176022"/>
                                </a:cubicBezTo>
                                <a:cubicBezTo>
                                  <a:pt x="235458" y="169926"/>
                                  <a:pt x="240030" y="165354"/>
                                  <a:pt x="246126" y="159258"/>
                                </a:cubicBezTo>
                                <a:cubicBezTo>
                                  <a:pt x="249174" y="163830"/>
                                  <a:pt x="252222" y="166879"/>
                                  <a:pt x="256794" y="169926"/>
                                </a:cubicBezTo>
                                <a:cubicBezTo>
                                  <a:pt x="217170" y="209550"/>
                                  <a:pt x="177546" y="249174"/>
                                  <a:pt x="137922" y="288798"/>
                                </a:cubicBezTo>
                                <a:cubicBezTo>
                                  <a:pt x="134874" y="284226"/>
                                  <a:pt x="130302" y="281179"/>
                                  <a:pt x="127254" y="278130"/>
                                </a:cubicBezTo>
                                <a:cubicBezTo>
                                  <a:pt x="133350" y="270510"/>
                                  <a:pt x="140970" y="264414"/>
                                  <a:pt x="147066" y="258318"/>
                                </a:cubicBezTo>
                                <a:cubicBezTo>
                                  <a:pt x="156210" y="249174"/>
                                  <a:pt x="160782" y="240030"/>
                                  <a:pt x="163830" y="230886"/>
                                </a:cubicBezTo>
                                <a:cubicBezTo>
                                  <a:pt x="163830" y="223266"/>
                                  <a:pt x="159258" y="217170"/>
                                  <a:pt x="150114" y="208026"/>
                                </a:cubicBezTo>
                                <a:cubicBezTo>
                                  <a:pt x="131826" y="188214"/>
                                  <a:pt x="112014" y="168403"/>
                                  <a:pt x="92202" y="148591"/>
                                </a:cubicBezTo>
                                <a:lnTo>
                                  <a:pt x="0" y="240792"/>
                                </a:lnTo>
                                <a:lnTo>
                                  <a:pt x="0" y="219456"/>
                                </a:lnTo>
                                <a:lnTo>
                                  <a:pt x="81534" y="137922"/>
                                </a:lnTo>
                                <a:lnTo>
                                  <a:pt x="0" y="57157"/>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6586" name="Shape 6586"/>
                        <wps:cNvSpPr/>
                        <wps:spPr>
                          <a:xfrm>
                            <a:off x="38862" y="4261"/>
                            <a:ext cx="115146" cy="225191"/>
                          </a:xfrm>
                          <a:custGeom>
                            <a:avLst/>
                            <a:gdLst/>
                            <a:ahLst/>
                            <a:cxnLst/>
                            <a:rect l="0" t="0" r="0" b="0"/>
                            <a:pathLst>
                              <a:path w="115146" h="225191">
                                <a:moveTo>
                                  <a:pt x="115146" y="0"/>
                                </a:moveTo>
                                <a:lnTo>
                                  <a:pt x="115146" y="22127"/>
                                </a:lnTo>
                                <a:lnTo>
                                  <a:pt x="86297" y="25838"/>
                                </a:lnTo>
                                <a:cubicBezTo>
                                  <a:pt x="75438" y="30029"/>
                                  <a:pt x="64770" y="36887"/>
                                  <a:pt x="54864" y="46031"/>
                                </a:cubicBezTo>
                                <a:cubicBezTo>
                                  <a:pt x="32004" y="70415"/>
                                  <a:pt x="21336" y="91751"/>
                                  <a:pt x="24384" y="113087"/>
                                </a:cubicBezTo>
                                <a:cubicBezTo>
                                  <a:pt x="27432" y="134424"/>
                                  <a:pt x="36576" y="154236"/>
                                  <a:pt x="48768" y="166427"/>
                                </a:cubicBezTo>
                                <a:cubicBezTo>
                                  <a:pt x="62484" y="178619"/>
                                  <a:pt x="80772" y="184715"/>
                                  <a:pt x="108204" y="183191"/>
                                </a:cubicBezTo>
                                <a:lnTo>
                                  <a:pt x="115146" y="182222"/>
                                </a:lnTo>
                                <a:lnTo>
                                  <a:pt x="115146" y="225191"/>
                                </a:lnTo>
                                <a:lnTo>
                                  <a:pt x="85344" y="224339"/>
                                </a:lnTo>
                                <a:cubicBezTo>
                                  <a:pt x="64008" y="219767"/>
                                  <a:pt x="45720" y="212148"/>
                                  <a:pt x="28956" y="196907"/>
                                </a:cubicBezTo>
                                <a:cubicBezTo>
                                  <a:pt x="10668" y="177095"/>
                                  <a:pt x="0" y="152711"/>
                                  <a:pt x="1524" y="122231"/>
                                </a:cubicBezTo>
                                <a:cubicBezTo>
                                  <a:pt x="3048" y="91751"/>
                                  <a:pt x="16764" y="62795"/>
                                  <a:pt x="44196" y="35363"/>
                                </a:cubicBezTo>
                                <a:cubicBezTo>
                                  <a:pt x="56388" y="23171"/>
                                  <a:pt x="69342" y="14027"/>
                                  <a:pt x="83058" y="7741"/>
                                </a:cubicBezTo>
                                <a:lnTo>
                                  <a:pt x="11514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6587" name="Shape 6587"/>
                        <wps:cNvSpPr/>
                        <wps:spPr>
                          <a:xfrm>
                            <a:off x="154008" y="0"/>
                            <a:ext cx="157748" cy="399288"/>
                          </a:xfrm>
                          <a:custGeom>
                            <a:avLst/>
                            <a:gdLst/>
                            <a:ahLst/>
                            <a:cxnLst/>
                            <a:rect l="0" t="0" r="0" b="0"/>
                            <a:pathLst>
                              <a:path w="157748" h="399288">
                                <a:moveTo>
                                  <a:pt x="11347" y="1524"/>
                                </a:moveTo>
                                <a:cubicBezTo>
                                  <a:pt x="41827" y="0"/>
                                  <a:pt x="66210" y="10668"/>
                                  <a:pt x="86022" y="28956"/>
                                </a:cubicBezTo>
                                <a:cubicBezTo>
                                  <a:pt x="99738" y="44197"/>
                                  <a:pt x="108883" y="59436"/>
                                  <a:pt x="113454" y="80772"/>
                                </a:cubicBezTo>
                                <a:cubicBezTo>
                                  <a:pt x="116503" y="102109"/>
                                  <a:pt x="114978" y="129540"/>
                                  <a:pt x="104310" y="158497"/>
                                </a:cubicBezTo>
                                <a:cubicBezTo>
                                  <a:pt x="120312" y="154686"/>
                                  <a:pt x="135553" y="152019"/>
                                  <a:pt x="149649" y="150876"/>
                                </a:cubicBezTo>
                                <a:lnTo>
                                  <a:pt x="157748" y="151197"/>
                                </a:lnTo>
                                <a:lnTo>
                                  <a:pt x="157748" y="194635"/>
                                </a:lnTo>
                                <a:lnTo>
                                  <a:pt x="115169" y="200787"/>
                                </a:lnTo>
                                <a:cubicBezTo>
                                  <a:pt x="97072" y="204978"/>
                                  <a:pt x="77640" y="211074"/>
                                  <a:pt x="57066" y="219456"/>
                                </a:cubicBezTo>
                                <a:cubicBezTo>
                                  <a:pt x="54018" y="243840"/>
                                  <a:pt x="55542" y="266700"/>
                                  <a:pt x="63162" y="288036"/>
                                </a:cubicBezTo>
                                <a:cubicBezTo>
                                  <a:pt x="67735" y="312420"/>
                                  <a:pt x="79927" y="330709"/>
                                  <a:pt x="96691" y="347472"/>
                                </a:cubicBezTo>
                                <a:cubicBezTo>
                                  <a:pt x="106597" y="357378"/>
                                  <a:pt x="116884" y="363855"/>
                                  <a:pt x="127742" y="368047"/>
                                </a:cubicBezTo>
                                <a:lnTo>
                                  <a:pt x="157748" y="374014"/>
                                </a:lnTo>
                                <a:lnTo>
                                  <a:pt x="157748" y="396608"/>
                                </a:lnTo>
                                <a:lnTo>
                                  <a:pt x="150030" y="397764"/>
                                </a:lnTo>
                                <a:cubicBezTo>
                                  <a:pt x="116503" y="399288"/>
                                  <a:pt x="89071" y="390144"/>
                                  <a:pt x="69259" y="370332"/>
                                </a:cubicBezTo>
                                <a:cubicBezTo>
                                  <a:pt x="50971" y="350520"/>
                                  <a:pt x="38778" y="327660"/>
                                  <a:pt x="34206" y="303276"/>
                                </a:cubicBezTo>
                                <a:cubicBezTo>
                                  <a:pt x="28110" y="278892"/>
                                  <a:pt x="31159" y="252985"/>
                                  <a:pt x="40303" y="222504"/>
                                </a:cubicBezTo>
                                <a:cubicBezTo>
                                  <a:pt x="27349" y="226314"/>
                                  <a:pt x="15156" y="228600"/>
                                  <a:pt x="3536" y="229552"/>
                                </a:cubicBezTo>
                                <a:lnTo>
                                  <a:pt x="0" y="229452"/>
                                </a:lnTo>
                                <a:lnTo>
                                  <a:pt x="0" y="186483"/>
                                </a:lnTo>
                                <a:lnTo>
                                  <a:pt x="35349" y="181547"/>
                                </a:lnTo>
                                <a:cubicBezTo>
                                  <a:pt x="50971" y="177546"/>
                                  <a:pt x="67735" y="171450"/>
                                  <a:pt x="84498" y="163068"/>
                                </a:cubicBezTo>
                                <a:cubicBezTo>
                                  <a:pt x="90594" y="141732"/>
                                  <a:pt x="93642" y="121920"/>
                                  <a:pt x="89071" y="105156"/>
                                </a:cubicBezTo>
                                <a:cubicBezTo>
                                  <a:pt x="86022" y="86868"/>
                                  <a:pt x="76878" y="70104"/>
                                  <a:pt x="63162" y="56388"/>
                                </a:cubicBezTo>
                                <a:cubicBezTo>
                                  <a:pt x="46398" y="39624"/>
                                  <a:pt x="25062" y="30480"/>
                                  <a:pt x="3727" y="25908"/>
                                </a:cubicBezTo>
                                <a:lnTo>
                                  <a:pt x="0" y="26388"/>
                                </a:lnTo>
                                <a:lnTo>
                                  <a:pt x="0" y="4261"/>
                                </a:lnTo>
                                <a:lnTo>
                                  <a:pt x="11347" y="1524"/>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69065" style="width:24.5477pt;height:47.52pt;position:absolute;z-index:-2147483619;mso-position-horizontal-relative:text;mso-position-horizontal:absolute;margin-left:369.18pt;mso-position-vertical-relative:text;margin-top:-1.24487pt;" coordsize="3117,6035">
                <v:shape id="Shape 6585" style="position:absolute;width:2567;height:2887;left:0;top:3147;" coordsize="256794,288798" path="m0,0l108966,108966c125730,93726,142494,76962,157734,61722c160782,64770,165354,67818,168402,72391c153162,87630,136398,104394,119634,119634c139446,139446,159258,159258,179070,179070c188214,188214,195834,191262,204978,189738c212598,188214,220218,185166,229362,176022c235458,169926,240030,165354,246126,159258c249174,163830,252222,166879,256794,169926c217170,209550,177546,249174,137922,288798c134874,284226,130302,281179,127254,278130c133350,270510,140970,264414,147066,258318c156210,249174,160782,240030,163830,230886c163830,223266,159258,217170,150114,208026c131826,188214,112014,168403,92202,148591l0,240792l0,219456l81534,137922l0,57157l0,0x">
                  <v:stroke weight="0pt" endcap="flat" joinstyle="miter" miterlimit="10" on="false" color="#000000" opacity="0"/>
                  <v:fill on="true" color="#bfbfbf" opacity="0.498039"/>
                </v:shape>
                <v:shape id="Shape 6586" style="position:absolute;width:1151;height:2251;left:388;top:42;" coordsize="115146,225191" path="m115146,0l115146,22127l86297,25838c75438,30029,64770,36887,54864,46031c32004,70415,21336,91751,24384,113087c27432,134424,36576,154236,48768,166427c62484,178619,80772,184715,108204,183191l115146,182222l115146,225191l85344,224339c64008,219767,45720,212148,28956,196907c10668,177095,0,152711,1524,122231c3048,91751,16764,62795,44196,35363c56388,23171,69342,14027,83058,7741l115146,0x">
                  <v:stroke weight="0pt" endcap="flat" joinstyle="miter" miterlimit="10" on="false" color="#000000" opacity="0"/>
                  <v:fill on="true" color="#bfbfbf" opacity="0.498039"/>
                </v:shape>
                <v:shape id="Shape 6587" style="position:absolute;width:1577;height:3992;left:1540;top:0;" coordsize="157748,399288" path="m11347,1524c41827,0,66210,10668,86022,28956c99738,44197,108883,59436,113454,80772c116503,102109,114978,129540,104310,158497c120312,154686,135553,152019,149649,150876l157748,151197l157748,194635l115169,200787c97072,204978,77640,211074,57066,219456c54018,243840,55542,266700,63162,288036c67735,312420,79927,330709,96691,347472c106597,357378,116884,363855,127742,368047l157748,374014l157748,396608l150030,397764c116503,399288,89071,390144,69259,370332c50971,350520,38778,327660,34206,303276c28110,278892,31159,252985,40303,222504c27349,226314,15156,228600,3536,229552l0,229452l0,186483l35349,181547c50971,177546,67735,171450,84498,163068c90594,141732,93642,121920,89071,105156c86022,86868,76878,70104,63162,56388c46398,39624,25062,30480,3727,25908l0,26388l0,4261l11347,1524x">
                  <v:stroke weight="0pt" endcap="flat" joinstyle="miter" miterlimit="10" on="false" color="#000000" opacity="0"/>
                  <v:fill on="true" color="#bfbfbf" opacity="0.498039"/>
                </v:shape>
              </v:group>
            </w:pict>
          </mc:Fallback>
        </mc:AlternateContent>
      </w:r>
      <w:r>
        <w:rPr>
          <w:rFonts w:ascii="微软雅黑" w:eastAsia="微软雅黑" w:hAnsi="微软雅黑" w:cs="微软雅黑"/>
          <w:sz w:val="21"/>
          <w:lang w:eastAsia="zh-CN"/>
        </w:rPr>
        <w:t xml:space="preserve">项目评估是在可行性研究的基础上，由第三方开展的判断项目是否可行的一个评估过程，而项目论证一般分为了机会研究、初步可行性研究和详细可行性研究三个阶段，所以也可以说项目评估是在项目论证的基础上，由第三方开展的判断项目是否可行的一个评估过程。 </w:t>
      </w:r>
    </w:p>
    <w:p w14:paraId="539B880F" w14:textId="77777777" w:rsidR="0042155F" w:rsidRDefault="000E767F">
      <w:pPr>
        <w:spacing w:after="15"/>
        <w:ind w:left="420"/>
        <w:rPr>
          <w:lang w:eastAsia="zh-CN"/>
        </w:rPr>
      </w:pPr>
      <w:r>
        <w:rPr>
          <w:rFonts w:ascii="宋体" w:eastAsia="宋体" w:hAnsi="宋体" w:cs="宋体"/>
          <w:sz w:val="21"/>
          <w:lang w:eastAsia="zh-CN"/>
        </w:rPr>
        <w:t xml:space="preserve"> </w:t>
      </w:r>
    </w:p>
    <w:p w14:paraId="10BF7767" w14:textId="77777777" w:rsidR="0042155F" w:rsidRDefault="000E767F">
      <w:pPr>
        <w:spacing w:after="5" w:line="266" w:lineRule="auto"/>
        <w:ind w:left="415" w:hanging="10"/>
        <w:rPr>
          <w:lang w:eastAsia="zh-CN"/>
        </w:rPr>
      </w:pPr>
      <w:r>
        <w:rPr>
          <w:rFonts w:ascii="宋体" w:eastAsia="宋体" w:hAnsi="宋体" w:cs="宋体"/>
          <w:sz w:val="21"/>
          <w:lang w:eastAsia="zh-CN"/>
        </w:rPr>
        <w:t>32、项目生命周期是指项目从启动到收尾所经历的一系列阶段，当项目进入收尾阶段时</w:t>
      </w:r>
    </w:p>
    <w:p w14:paraId="1C5456A1" w14:textId="77777777" w:rsidR="0042155F" w:rsidRDefault="000E767F">
      <w:pPr>
        <w:spacing w:after="15"/>
        <w:rPr>
          <w:lang w:eastAsia="zh-CN"/>
        </w:rPr>
      </w:pPr>
      <w:r>
        <w:rPr>
          <w:rFonts w:ascii="宋体" w:eastAsia="宋体" w:hAnsi="宋体" w:cs="宋体"/>
          <w:sz w:val="21"/>
          <w:u w:val="single" w:color="000000"/>
          <w:lang w:eastAsia="zh-CN"/>
        </w:rPr>
        <w:t>（32）</w:t>
      </w:r>
      <w:r>
        <w:rPr>
          <w:rFonts w:ascii="宋体" w:eastAsia="宋体" w:hAnsi="宋体" w:cs="宋体"/>
          <w:sz w:val="21"/>
          <w:lang w:eastAsia="zh-CN"/>
        </w:rPr>
        <w:t xml:space="preserve">较高。 </w:t>
      </w:r>
    </w:p>
    <w:p w14:paraId="6A8C1868" w14:textId="77777777" w:rsidR="0042155F" w:rsidRDefault="000E767F">
      <w:pPr>
        <w:spacing w:after="6" w:line="264" w:lineRule="auto"/>
        <w:ind w:left="415" w:hanging="10"/>
        <w:rPr>
          <w:lang w:eastAsia="zh-CN"/>
        </w:rPr>
      </w:pPr>
      <w:r>
        <w:rPr>
          <w:rFonts w:ascii="宋体" w:eastAsia="宋体" w:hAnsi="宋体" w:cs="宋体"/>
          <w:sz w:val="21"/>
          <w:lang w:eastAsia="zh-CN"/>
        </w:rPr>
        <w:t xml:space="preserve">A、项目的风险     B、人力投入       C、变更的代价      D、不确定性 </w:t>
      </w:r>
    </w:p>
    <w:p w14:paraId="1B913748" w14:textId="77777777" w:rsidR="0042155F" w:rsidRDefault="000E767F">
      <w:pPr>
        <w:spacing w:after="30"/>
        <w:ind w:left="-5" w:right="645" w:hanging="10"/>
        <w:rPr>
          <w:lang w:eastAsia="zh-CN"/>
        </w:rPr>
      </w:pPr>
      <w:r>
        <w:rPr>
          <w:rFonts w:ascii="微软雅黑" w:eastAsia="微软雅黑" w:hAnsi="微软雅黑" w:cs="微软雅黑"/>
          <w:b/>
          <w:sz w:val="21"/>
          <w:lang w:eastAsia="zh-CN"/>
        </w:rPr>
        <w:lastRenderedPageBreak/>
        <w:t xml:space="preserve">【难度系数】低 </w:t>
      </w:r>
    </w:p>
    <w:p w14:paraId="2D029568"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【心得感受】必须掌握。 </w:t>
      </w:r>
    </w:p>
    <w:p w14:paraId="572A7EDC"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【答案】C </w:t>
      </w:r>
    </w:p>
    <w:p w14:paraId="1451B416" w14:textId="77777777" w:rsidR="0042155F" w:rsidRDefault="000E767F">
      <w:pPr>
        <w:spacing w:after="0" w:line="337" w:lineRule="auto"/>
        <w:ind w:left="405" w:right="645" w:hanging="420"/>
        <w:rPr>
          <w:lang w:eastAsia="zh-CN"/>
        </w:rPr>
      </w:pPr>
      <w:r>
        <w:rPr>
          <w:rFonts w:ascii="微软雅黑" w:eastAsia="微软雅黑" w:hAnsi="微软雅黑" w:cs="微软雅黑"/>
          <w:b/>
          <w:sz w:val="21"/>
          <w:lang w:eastAsia="zh-CN"/>
        </w:rPr>
        <w:t>【解析】考查的是变更的相关知识，必须掌握。</w:t>
      </w:r>
      <w:r>
        <w:rPr>
          <w:rFonts w:ascii="微软雅黑" w:eastAsia="微软雅黑" w:hAnsi="微软雅黑" w:cs="微软雅黑"/>
          <w:sz w:val="21"/>
          <w:lang w:eastAsia="zh-CN"/>
        </w:rPr>
        <w:t xml:space="preserve">变更后带来的风险、人力投入、不确定性都高。 </w:t>
      </w:r>
    </w:p>
    <w:p w14:paraId="1D7674A1" w14:textId="77777777" w:rsidR="0042155F" w:rsidRDefault="000E767F">
      <w:pPr>
        <w:spacing w:after="15"/>
        <w:ind w:left="420"/>
        <w:rPr>
          <w:lang w:eastAsia="zh-CN"/>
        </w:rPr>
      </w:pPr>
      <w:r>
        <w:rPr>
          <w:rFonts w:ascii="宋体" w:eastAsia="宋体" w:hAnsi="宋体" w:cs="宋体"/>
          <w:sz w:val="21"/>
          <w:lang w:eastAsia="zh-CN"/>
        </w:rPr>
        <w:t xml:space="preserve"> </w:t>
      </w:r>
    </w:p>
    <w:p w14:paraId="646506A6" w14:textId="77777777" w:rsidR="0042155F" w:rsidRDefault="000E767F">
      <w:pPr>
        <w:numPr>
          <w:ilvl w:val="0"/>
          <w:numId w:val="13"/>
        </w:numPr>
        <w:spacing w:after="4" w:line="267" w:lineRule="auto"/>
        <w:ind w:firstLine="420"/>
        <w:rPr>
          <w:lang w:eastAsia="zh-CN"/>
        </w:rPr>
      </w:pPr>
      <w:r>
        <w:rPr>
          <w:rFonts w:ascii="宋体" w:eastAsia="宋体" w:hAnsi="宋体" w:cs="宋体"/>
          <w:sz w:val="21"/>
          <w:lang w:eastAsia="zh-CN"/>
        </w:rPr>
        <w:t>项目管理过程5个过程组可以对应到PDCA循环中</w:t>
      </w:r>
      <w:r>
        <w:rPr>
          <w:rFonts w:ascii="宋体" w:eastAsia="宋体" w:hAnsi="宋体" w:cs="宋体"/>
          <w:sz w:val="21"/>
          <w:u w:val="single" w:color="000000"/>
          <w:lang w:eastAsia="zh-CN"/>
        </w:rPr>
        <w:t>，（33）</w:t>
      </w:r>
      <w:r>
        <w:rPr>
          <w:rFonts w:ascii="宋体" w:eastAsia="宋体" w:hAnsi="宋体" w:cs="宋体"/>
          <w:sz w:val="21"/>
          <w:lang w:eastAsia="zh-CN"/>
        </w:rPr>
        <w:t xml:space="preserve">过程组与PDCA循环中的检查和行动相对应。 </w:t>
      </w:r>
    </w:p>
    <w:p w14:paraId="12BCF70F" w14:textId="77777777" w:rsidR="0042155F" w:rsidRDefault="000E767F">
      <w:pPr>
        <w:spacing w:after="6" w:line="264" w:lineRule="auto"/>
        <w:ind w:left="415" w:hanging="10"/>
        <w:rPr>
          <w:lang w:eastAsia="zh-CN"/>
        </w:rPr>
      </w:pPr>
      <w:r>
        <w:rPr>
          <w:noProof/>
        </w:rPr>
        <mc:AlternateContent>
          <mc:Choice Requires="wpg">
            <w:drawing>
              <wp:anchor distT="0" distB="0" distL="114300" distR="114300" simplePos="0" relativeHeight="251681792" behindDoc="1" locked="0" layoutInCell="1" allowOverlap="1" wp14:anchorId="58678572" wp14:editId="16773BE9">
                <wp:simplePos x="0" y="0"/>
                <wp:positionH relativeFrom="column">
                  <wp:posOffset>1603249</wp:posOffset>
                </wp:positionH>
                <wp:positionV relativeFrom="paragraph">
                  <wp:posOffset>-43242</wp:posOffset>
                </wp:positionV>
                <wp:extent cx="527304" cy="537972"/>
                <wp:effectExtent l="0" t="0" r="0" b="0"/>
                <wp:wrapNone/>
                <wp:docPr id="69064" name="Group 69064"/>
                <wp:cNvGraphicFramePr/>
                <a:graphic xmlns:a="http://schemas.openxmlformats.org/drawingml/2006/main">
                  <a:graphicData uri="http://schemas.microsoft.com/office/word/2010/wordprocessingGroup">
                    <wpg:wgp>
                      <wpg:cNvGrpSpPr/>
                      <wpg:grpSpPr>
                        <a:xfrm>
                          <a:off x="0" y="0"/>
                          <a:ext cx="527304" cy="537972"/>
                          <a:chOff x="0" y="0"/>
                          <a:chExt cx="527304" cy="537972"/>
                        </a:xfrm>
                      </wpg:grpSpPr>
                      <wps:wsp>
                        <wps:cNvPr id="6566" name="Shape 6566"/>
                        <wps:cNvSpPr/>
                        <wps:spPr>
                          <a:xfrm>
                            <a:off x="0" y="0"/>
                            <a:ext cx="527304" cy="537972"/>
                          </a:xfrm>
                          <a:custGeom>
                            <a:avLst/>
                            <a:gdLst/>
                            <a:ahLst/>
                            <a:cxnLst/>
                            <a:rect l="0" t="0" r="0" b="0"/>
                            <a:pathLst>
                              <a:path w="527304" h="537972">
                                <a:moveTo>
                                  <a:pt x="208788" y="1524"/>
                                </a:moveTo>
                                <a:cubicBezTo>
                                  <a:pt x="231648" y="1524"/>
                                  <a:pt x="254508" y="0"/>
                                  <a:pt x="277368" y="1524"/>
                                </a:cubicBezTo>
                                <a:cubicBezTo>
                                  <a:pt x="234696" y="42672"/>
                                  <a:pt x="192024" y="85344"/>
                                  <a:pt x="150876" y="128016"/>
                                </a:cubicBezTo>
                                <a:cubicBezTo>
                                  <a:pt x="175260" y="153924"/>
                                  <a:pt x="201168" y="178308"/>
                                  <a:pt x="227076" y="204216"/>
                                </a:cubicBezTo>
                                <a:cubicBezTo>
                                  <a:pt x="251460" y="179832"/>
                                  <a:pt x="275844" y="155448"/>
                                  <a:pt x="300228" y="131064"/>
                                </a:cubicBezTo>
                                <a:cubicBezTo>
                                  <a:pt x="298704" y="121920"/>
                                  <a:pt x="297180" y="112776"/>
                                  <a:pt x="297180" y="102108"/>
                                </a:cubicBezTo>
                                <a:cubicBezTo>
                                  <a:pt x="313944" y="100584"/>
                                  <a:pt x="329184" y="97536"/>
                                  <a:pt x="345948" y="96012"/>
                                </a:cubicBezTo>
                                <a:cubicBezTo>
                                  <a:pt x="345948" y="103632"/>
                                  <a:pt x="344424" y="112776"/>
                                  <a:pt x="342900" y="120396"/>
                                </a:cubicBezTo>
                                <a:cubicBezTo>
                                  <a:pt x="394716" y="172212"/>
                                  <a:pt x="446532" y="224028"/>
                                  <a:pt x="498348" y="275844"/>
                                </a:cubicBezTo>
                                <a:cubicBezTo>
                                  <a:pt x="522732" y="297180"/>
                                  <a:pt x="527304" y="326136"/>
                                  <a:pt x="512064" y="358140"/>
                                </a:cubicBezTo>
                                <a:cubicBezTo>
                                  <a:pt x="496824" y="345948"/>
                                  <a:pt x="473964" y="347472"/>
                                  <a:pt x="438912" y="362712"/>
                                </a:cubicBezTo>
                                <a:cubicBezTo>
                                  <a:pt x="437388" y="361188"/>
                                  <a:pt x="434340" y="358140"/>
                                  <a:pt x="432816" y="356616"/>
                                </a:cubicBezTo>
                                <a:cubicBezTo>
                                  <a:pt x="454152" y="338328"/>
                                  <a:pt x="467868" y="327660"/>
                                  <a:pt x="477012" y="318516"/>
                                </a:cubicBezTo>
                                <a:cubicBezTo>
                                  <a:pt x="484632" y="310896"/>
                                  <a:pt x="480060" y="300228"/>
                                  <a:pt x="466344" y="289560"/>
                                </a:cubicBezTo>
                                <a:cubicBezTo>
                                  <a:pt x="416052" y="239268"/>
                                  <a:pt x="365760" y="188976"/>
                                  <a:pt x="313944" y="138684"/>
                                </a:cubicBezTo>
                                <a:cubicBezTo>
                                  <a:pt x="289560" y="164592"/>
                                  <a:pt x="263652" y="188976"/>
                                  <a:pt x="237744" y="214884"/>
                                </a:cubicBezTo>
                                <a:cubicBezTo>
                                  <a:pt x="310896" y="289560"/>
                                  <a:pt x="385572" y="362712"/>
                                  <a:pt x="458724" y="435864"/>
                                </a:cubicBezTo>
                                <a:cubicBezTo>
                                  <a:pt x="478536" y="455676"/>
                                  <a:pt x="496824" y="473964"/>
                                  <a:pt x="515112" y="487680"/>
                                </a:cubicBezTo>
                                <a:cubicBezTo>
                                  <a:pt x="509016" y="501396"/>
                                  <a:pt x="502920" y="513588"/>
                                  <a:pt x="498348" y="525780"/>
                                </a:cubicBezTo>
                                <a:cubicBezTo>
                                  <a:pt x="470916" y="495300"/>
                                  <a:pt x="445008" y="469392"/>
                                  <a:pt x="422148" y="445008"/>
                                </a:cubicBezTo>
                                <a:cubicBezTo>
                                  <a:pt x="352044" y="376428"/>
                                  <a:pt x="283464" y="307848"/>
                                  <a:pt x="214884" y="237744"/>
                                </a:cubicBezTo>
                                <a:cubicBezTo>
                                  <a:pt x="190500" y="262128"/>
                                  <a:pt x="166116" y="286512"/>
                                  <a:pt x="141732" y="310896"/>
                                </a:cubicBezTo>
                                <a:cubicBezTo>
                                  <a:pt x="202692" y="373380"/>
                                  <a:pt x="265176" y="435864"/>
                                  <a:pt x="327660" y="496824"/>
                                </a:cubicBezTo>
                                <a:cubicBezTo>
                                  <a:pt x="324612" y="510540"/>
                                  <a:pt x="321564" y="524256"/>
                                  <a:pt x="318516" y="537972"/>
                                </a:cubicBezTo>
                                <a:cubicBezTo>
                                  <a:pt x="298704" y="515112"/>
                                  <a:pt x="260604" y="477012"/>
                                  <a:pt x="207264" y="423672"/>
                                </a:cubicBezTo>
                                <a:cubicBezTo>
                                  <a:pt x="155448" y="371856"/>
                                  <a:pt x="115824" y="333756"/>
                                  <a:pt x="89916" y="309372"/>
                                </a:cubicBezTo>
                                <a:cubicBezTo>
                                  <a:pt x="103632" y="306324"/>
                                  <a:pt x="117348" y="303276"/>
                                  <a:pt x="131064" y="300228"/>
                                </a:cubicBezTo>
                                <a:cubicBezTo>
                                  <a:pt x="155448" y="275844"/>
                                  <a:pt x="179832" y="251460"/>
                                  <a:pt x="204216" y="227076"/>
                                </a:cubicBezTo>
                                <a:cubicBezTo>
                                  <a:pt x="178308" y="202692"/>
                                  <a:pt x="152400" y="176784"/>
                                  <a:pt x="126492" y="150876"/>
                                </a:cubicBezTo>
                                <a:cubicBezTo>
                                  <a:pt x="108204" y="169164"/>
                                  <a:pt x="88392" y="188976"/>
                                  <a:pt x="70104" y="208788"/>
                                </a:cubicBezTo>
                                <a:cubicBezTo>
                                  <a:pt x="53340" y="224028"/>
                                  <a:pt x="41148" y="240792"/>
                                  <a:pt x="32004" y="256032"/>
                                </a:cubicBezTo>
                                <a:cubicBezTo>
                                  <a:pt x="21336" y="256032"/>
                                  <a:pt x="10668" y="256032"/>
                                  <a:pt x="0" y="256032"/>
                                </a:cubicBezTo>
                                <a:cubicBezTo>
                                  <a:pt x="70104" y="185928"/>
                                  <a:pt x="138684" y="117348"/>
                                  <a:pt x="208788" y="47244"/>
                                </a:cubicBezTo>
                                <a:cubicBezTo>
                                  <a:pt x="208788" y="32004"/>
                                  <a:pt x="208788" y="16764"/>
                                  <a:pt x="208788" y="1524"/>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69064" style="width:41.52pt;height:42.36pt;position:absolute;z-index:-2147483639;mso-position-horizontal-relative:text;mso-position-horizontal:absolute;margin-left:126.24pt;mso-position-vertical-relative:text;margin-top:-3.40494pt;" coordsize="5273,5379">
                <v:shape id="Shape 6566" style="position:absolute;width:5273;height:5379;left:0;top:0;" coordsize="527304,537972" path="m208788,1524c231648,1524,254508,0,277368,1524c234696,42672,192024,85344,150876,128016c175260,153924,201168,178308,227076,204216c251460,179832,275844,155448,300228,131064c298704,121920,297180,112776,297180,102108c313944,100584,329184,97536,345948,96012c345948,103632,344424,112776,342900,120396c394716,172212,446532,224028,498348,275844c522732,297180,527304,326136,512064,358140c496824,345948,473964,347472,438912,362712c437388,361188,434340,358140,432816,356616c454152,338328,467868,327660,477012,318516c484632,310896,480060,300228,466344,289560c416052,239268,365760,188976,313944,138684c289560,164592,263652,188976,237744,214884c310896,289560,385572,362712,458724,435864c478536,455676,496824,473964,515112,487680c509016,501396,502920,513588,498348,525780c470916,495300,445008,469392,422148,445008c352044,376428,283464,307848,214884,237744c190500,262128,166116,286512,141732,310896c202692,373380,265176,435864,327660,496824c324612,510540,321564,524256,318516,537972c298704,515112,260604,477012,207264,423672c155448,371856,115824,333756,89916,309372c103632,306324,117348,303276,131064,300228c155448,275844,179832,251460,204216,227076c178308,202692,152400,176784,126492,150876c108204,169164,88392,188976,70104,208788c53340,224028,41148,240792,32004,256032c21336,256032,10668,256032,0,256032c70104,185928,138684,117348,208788,47244c208788,32004,208788,16764,208788,1524x">
                  <v:stroke weight="0pt" endcap="flat" joinstyle="miter" miterlimit="10" on="false" color="#000000" opacity="0"/>
                  <v:fill on="true" color="#bfbfbf" opacity="0.498039"/>
                </v:shape>
              </v:group>
            </w:pict>
          </mc:Fallback>
        </mc:AlternateContent>
      </w:r>
      <w:r>
        <w:rPr>
          <w:rFonts w:ascii="宋体" w:eastAsia="宋体" w:hAnsi="宋体" w:cs="宋体"/>
          <w:sz w:val="21"/>
          <w:lang w:eastAsia="zh-CN"/>
        </w:rPr>
        <w:t xml:space="preserve">A、规划        B、执行            C、监控           D、收尾 </w:t>
      </w:r>
    </w:p>
    <w:p w14:paraId="765EAB60"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【难度系数】低 </w:t>
      </w:r>
    </w:p>
    <w:p w14:paraId="28E1732B"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【心得感受】必须掌握。 </w:t>
      </w:r>
    </w:p>
    <w:p w14:paraId="6C0C04AC"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【答案】C </w:t>
      </w:r>
    </w:p>
    <w:p w14:paraId="241C2256" w14:textId="77777777" w:rsidR="0042155F" w:rsidRDefault="000E767F">
      <w:pPr>
        <w:spacing w:after="77"/>
        <w:ind w:left="-5" w:right="645" w:hanging="10"/>
        <w:rPr>
          <w:lang w:eastAsia="zh-CN"/>
        </w:rPr>
      </w:pPr>
      <w:r>
        <w:rPr>
          <w:rFonts w:ascii="微软雅黑" w:eastAsia="微软雅黑" w:hAnsi="微软雅黑" w:cs="微软雅黑"/>
          <w:b/>
          <w:sz w:val="21"/>
          <w:lang w:eastAsia="zh-CN"/>
        </w:rPr>
        <w:t xml:space="preserve">【解析】考查的是过程组的相关知识，必须掌握。 </w:t>
      </w:r>
    </w:p>
    <w:p w14:paraId="665E0DCA" w14:textId="77777777" w:rsidR="0042155F" w:rsidRDefault="000E767F">
      <w:pPr>
        <w:spacing w:after="50"/>
        <w:ind w:left="430" w:hanging="10"/>
        <w:rPr>
          <w:lang w:eastAsia="zh-CN"/>
        </w:rPr>
      </w:pPr>
      <w:r>
        <w:rPr>
          <w:rFonts w:ascii="微软雅黑" w:eastAsia="微软雅黑" w:hAnsi="微软雅黑" w:cs="微软雅黑"/>
          <w:sz w:val="21"/>
          <w:lang w:eastAsia="zh-CN"/>
        </w:rPr>
        <w:t xml:space="preserve">送分题。没比这更简单的了。 </w:t>
      </w:r>
    </w:p>
    <w:p w14:paraId="4143E256" w14:textId="77777777" w:rsidR="0042155F" w:rsidRDefault="000E767F">
      <w:pPr>
        <w:spacing w:after="15"/>
        <w:ind w:left="420"/>
        <w:rPr>
          <w:lang w:eastAsia="zh-CN"/>
        </w:rPr>
      </w:pPr>
      <w:r>
        <w:rPr>
          <w:rFonts w:ascii="宋体" w:eastAsia="宋体" w:hAnsi="宋体" w:cs="宋体"/>
          <w:sz w:val="21"/>
          <w:lang w:eastAsia="zh-CN"/>
        </w:rPr>
        <w:t xml:space="preserve"> </w:t>
      </w:r>
    </w:p>
    <w:p w14:paraId="644EE2EB" w14:textId="77777777" w:rsidR="0042155F" w:rsidRDefault="000E767F">
      <w:pPr>
        <w:numPr>
          <w:ilvl w:val="0"/>
          <w:numId w:val="13"/>
        </w:numPr>
        <w:spacing w:after="5" w:line="266" w:lineRule="auto"/>
        <w:ind w:firstLine="420"/>
        <w:rPr>
          <w:lang w:eastAsia="zh-CN"/>
        </w:rPr>
      </w:pPr>
      <w:r>
        <w:rPr>
          <w:rFonts w:ascii="宋体" w:eastAsia="宋体" w:hAnsi="宋体" w:cs="宋体"/>
          <w:sz w:val="21"/>
          <w:u w:val="single" w:color="000000"/>
          <w:lang w:eastAsia="zh-CN"/>
        </w:rPr>
        <w:t>（34）</w:t>
      </w:r>
      <w:r>
        <w:rPr>
          <w:rFonts w:ascii="宋体" w:eastAsia="宋体" w:hAnsi="宋体" w:cs="宋体"/>
          <w:sz w:val="21"/>
          <w:lang w:eastAsia="zh-CN"/>
        </w:rPr>
        <w:t xml:space="preserve">属于编制项目管理计划的输入。 </w:t>
      </w:r>
    </w:p>
    <w:p w14:paraId="41643DDE" w14:textId="77777777" w:rsidR="0042155F" w:rsidRDefault="000E767F">
      <w:pPr>
        <w:spacing w:after="6" w:line="264" w:lineRule="auto"/>
        <w:ind w:left="415" w:hanging="10"/>
        <w:rPr>
          <w:lang w:eastAsia="zh-CN"/>
        </w:rPr>
      </w:pPr>
      <w:r>
        <w:rPr>
          <w:rFonts w:ascii="宋体" w:eastAsia="宋体" w:hAnsi="宋体" w:cs="宋体"/>
          <w:sz w:val="21"/>
          <w:lang w:eastAsia="zh-CN"/>
        </w:rPr>
        <w:t xml:space="preserve">A、项目绩效数据     B、范围管理计划      C、项目进度网络图      D、风险清单 </w:t>
      </w:r>
    </w:p>
    <w:p w14:paraId="3DA64816"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【难度系数】低 </w:t>
      </w:r>
    </w:p>
    <w:p w14:paraId="2F28570C"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【心得感受】必须掌握。 </w:t>
      </w:r>
    </w:p>
    <w:p w14:paraId="39A04625"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【答案】B </w:t>
      </w:r>
    </w:p>
    <w:p w14:paraId="54AFCAAA" w14:textId="77777777" w:rsidR="0042155F" w:rsidRDefault="000E767F">
      <w:pPr>
        <w:spacing w:after="77"/>
        <w:ind w:left="-5" w:right="645" w:hanging="10"/>
        <w:rPr>
          <w:lang w:eastAsia="zh-CN"/>
        </w:rPr>
      </w:pPr>
      <w:r>
        <w:rPr>
          <w:rFonts w:ascii="微软雅黑" w:eastAsia="微软雅黑" w:hAnsi="微软雅黑" w:cs="微软雅黑"/>
          <w:b/>
          <w:sz w:val="21"/>
          <w:lang w:eastAsia="zh-CN"/>
        </w:rPr>
        <w:t xml:space="preserve">【解析】考查的是编制项目管理计划的相关知识，必须掌握。 </w:t>
      </w:r>
    </w:p>
    <w:p w14:paraId="76FEB1B3" w14:textId="77777777" w:rsidR="0042155F" w:rsidRDefault="000E767F">
      <w:pPr>
        <w:spacing w:after="50"/>
        <w:ind w:left="430" w:hanging="10"/>
        <w:rPr>
          <w:lang w:eastAsia="zh-CN"/>
        </w:rPr>
      </w:pPr>
      <w:r>
        <w:rPr>
          <w:rFonts w:ascii="微软雅黑" w:eastAsia="微软雅黑" w:hAnsi="微软雅黑" w:cs="微软雅黑"/>
          <w:sz w:val="21"/>
          <w:lang w:eastAsia="zh-CN"/>
        </w:rPr>
        <w:t xml:space="preserve">基本的输入、输出、工具和技术题 </w:t>
      </w:r>
    </w:p>
    <w:p w14:paraId="23F406FB" w14:textId="77777777" w:rsidR="0042155F" w:rsidRDefault="000E767F">
      <w:pPr>
        <w:spacing w:after="15"/>
        <w:ind w:left="420"/>
        <w:rPr>
          <w:lang w:eastAsia="zh-CN"/>
        </w:rPr>
      </w:pPr>
      <w:r>
        <w:rPr>
          <w:rFonts w:ascii="宋体" w:eastAsia="宋体" w:hAnsi="宋体" w:cs="宋体"/>
          <w:sz w:val="21"/>
          <w:lang w:eastAsia="zh-CN"/>
        </w:rPr>
        <w:t xml:space="preserve"> </w:t>
      </w:r>
    </w:p>
    <w:p w14:paraId="63BC94D6" w14:textId="77777777" w:rsidR="0042155F" w:rsidRDefault="000E767F">
      <w:pPr>
        <w:numPr>
          <w:ilvl w:val="0"/>
          <w:numId w:val="13"/>
        </w:numPr>
        <w:spacing w:after="4" w:line="267" w:lineRule="auto"/>
        <w:ind w:firstLine="420"/>
        <w:rPr>
          <w:lang w:eastAsia="zh-CN"/>
        </w:rPr>
      </w:pPr>
      <w:r>
        <w:rPr>
          <w:rFonts w:ascii="宋体" w:eastAsia="宋体" w:hAnsi="宋体" w:cs="宋体"/>
          <w:sz w:val="21"/>
          <w:lang w:eastAsia="zh-CN"/>
        </w:rPr>
        <w:t>监控项目工作的输出不包括</w:t>
      </w:r>
      <w:r>
        <w:rPr>
          <w:rFonts w:ascii="宋体" w:eastAsia="宋体" w:hAnsi="宋体" w:cs="宋体"/>
          <w:sz w:val="21"/>
          <w:u w:val="single" w:color="000000"/>
          <w:lang w:eastAsia="zh-CN"/>
        </w:rPr>
        <w:t>（35</w:t>
      </w:r>
      <w:r>
        <w:rPr>
          <w:rFonts w:ascii="宋体" w:eastAsia="宋体" w:hAnsi="宋体" w:cs="宋体"/>
          <w:sz w:val="21"/>
          <w:lang w:eastAsia="zh-CN"/>
        </w:rPr>
        <w:t xml:space="preserve">）。 </w:t>
      </w:r>
    </w:p>
    <w:p w14:paraId="54A6C4C9" w14:textId="77777777" w:rsidR="0042155F" w:rsidRDefault="000E767F">
      <w:pPr>
        <w:spacing w:after="6" w:line="264" w:lineRule="auto"/>
        <w:ind w:left="415" w:hanging="10"/>
        <w:rPr>
          <w:lang w:eastAsia="zh-CN"/>
        </w:rPr>
      </w:pPr>
      <w:r>
        <w:rPr>
          <w:rFonts w:ascii="宋体" w:eastAsia="宋体" w:hAnsi="宋体" w:cs="宋体"/>
          <w:sz w:val="21"/>
          <w:lang w:eastAsia="zh-CN"/>
        </w:rPr>
        <w:t xml:space="preserve">A、变更请求                          B、工作绩效信息      </w:t>
      </w:r>
    </w:p>
    <w:p w14:paraId="1CD83434" w14:textId="77777777" w:rsidR="0042155F" w:rsidRDefault="000E767F">
      <w:pPr>
        <w:spacing w:after="6" w:line="264" w:lineRule="auto"/>
        <w:ind w:left="415" w:hanging="10"/>
        <w:rPr>
          <w:lang w:eastAsia="zh-CN"/>
        </w:rPr>
      </w:pPr>
      <w:r>
        <w:rPr>
          <w:rFonts w:ascii="宋体" w:eastAsia="宋体" w:hAnsi="宋体" w:cs="宋体"/>
          <w:sz w:val="21"/>
          <w:lang w:eastAsia="zh-CN"/>
        </w:rPr>
        <w:t xml:space="preserve">C、项目管理计划更新                  D、项目文件更新 </w:t>
      </w:r>
    </w:p>
    <w:p w14:paraId="2D5778EC"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【难度系数】低 </w:t>
      </w:r>
    </w:p>
    <w:p w14:paraId="0FC6BAE5"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【心得感受】必须掌握。 </w:t>
      </w:r>
    </w:p>
    <w:p w14:paraId="55FCAFC4"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【答案】B </w:t>
      </w:r>
    </w:p>
    <w:p w14:paraId="59EFE478" w14:textId="77777777" w:rsidR="0042155F" w:rsidRDefault="000E767F">
      <w:pPr>
        <w:spacing w:after="77"/>
        <w:ind w:left="-5" w:right="645" w:hanging="10"/>
        <w:rPr>
          <w:lang w:eastAsia="zh-CN"/>
        </w:rPr>
      </w:pPr>
      <w:r>
        <w:rPr>
          <w:rFonts w:ascii="微软雅黑" w:eastAsia="微软雅黑" w:hAnsi="微软雅黑" w:cs="微软雅黑"/>
          <w:b/>
          <w:sz w:val="21"/>
          <w:lang w:eastAsia="zh-CN"/>
        </w:rPr>
        <w:t xml:space="preserve">【解析】考查的是监控项目工作的相关知识，必须掌握。 </w:t>
      </w:r>
    </w:p>
    <w:p w14:paraId="631CA982" w14:textId="77777777" w:rsidR="0042155F" w:rsidRDefault="000E767F">
      <w:pPr>
        <w:spacing w:after="0" w:line="320" w:lineRule="auto"/>
        <w:ind w:left="-15" w:firstLine="420"/>
        <w:rPr>
          <w:lang w:eastAsia="zh-CN"/>
        </w:rPr>
      </w:pPr>
      <w:r>
        <w:rPr>
          <w:rFonts w:ascii="微软雅黑" w:eastAsia="微软雅黑" w:hAnsi="微软雅黑" w:cs="微软雅黑"/>
          <w:sz w:val="21"/>
          <w:lang w:eastAsia="zh-CN"/>
        </w:rPr>
        <w:t xml:space="preserve">监控项目工作的输出包括：（1）工作绩效报告（2）变更请求（3）项目管理计划（4）项目文件 </w:t>
      </w:r>
    </w:p>
    <w:p w14:paraId="5D9FB8DE" w14:textId="77777777" w:rsidR="0042155F" w:rsidRDefault="000E767F">
      <w:pPr>
        <w:spacing w:after="15"/>
        <w:ind w:left="420"/>
        <w:rPr>
          <w:lang w:eastAsia="zh-CN"/>
        </w:rPr>
      </w:pPr>
      <w:r>
        <w:rPr>
          <w:rFonts w:ascii="宋体" w:eastAsia="宋体" w:hAnsi="宋体" w:cs="宋体"/>
          <w:sz w:val="21"/>
          <w:lang w:eastAsia="zh-CN"/>
        </w:rPr>
        <w:t xml:space="preserve"> </w:t>
      </w:r>
    </w:p>
    <w:p w14:paraId="5383F1EA" w14:textId="77777777" w:rsidR="0042155F" w:rsidRDefault="000E767F">
      <w:pPr>
        <w:numPr>
          <w:ilvl w:val="0"/>
          <w:numId w:val="13"/>
        </w:numPr>
        <w:spacing w:after="4" w:line="267" w:lineRule="auto"/>
        <w:ind w:firstLine="420"/>
      </w:pPr>
      <w:r>
        <w:rPr>
          <w:rFonts w:ascii="宋体" w:eastAsia="宋体" w:hAnsi="宋体" w:cs="宋体"/>
          <w:sz w:val="21"/>
          <w:lang w:eastAsia="zh-CN"/>
        </w:rPr>
        <w:lastRenderedPageBreak/>
        <w:t>项目执行期间，客户提出增加一项功能，但它并没有包括在项目预算之内。</w:t>
      </w:r>
      <w:proofErr w:type="spellStart"/>
      <w:r>
        <w:rPr>
          <w:rFonts w:ascii="宋体" w:eastAsia="宋体" w:hAnsi="宋体" w:cs="宋体"/>
          <w:sz w:val="21"/>
        </w:rPr>
        <w:t>不过对</w:t>
      </w:r>
      <w:proofErr w:type="spellEnd"/>
    </w:p>
    <w:p w14:paraId="07E492FA" w14:textId="77777777" w:rsidR="0042155F" w:rsidRDefault="000E767F">
      <w:pPr>
        <w:spacing w:after="4" w:line="267" w:lineRule="auto"/>
        <w:ind w:left="10" w:hanging="10"/>
        <w:rPr>
          <w:lang w:eastAsia="zh-CN"/>
        </w:rPr>
      </w:pPr>
      <w:r>
        <w:rPr>
          <w:rFonts w:ascii="宋体" w:eastAsia="宋体" w:hAnsi="宋体" w:cs="宋体"/>
          <w:sz w:val="21"/>
          <w:lang w:eastAsia="zh-CN"/>
        </w:rPr>
        <w:t>于一个几百万美元的项目而言，该项工作涉及的开放工作量较小。作为项目经理应该</w:t>
      </w:r>
      <w:r>
        <w:rPr>
          <w:rFonts w:ascii="宋体" w:eastAsia="宋体" w:hAnsi="宋体" w:cs="宋体"/>
          <w:sz w:val="21"/>
          <w:u w:val="single" w:color="000000"/>
          <w:lang w:eastAsia="zh-CN"/>
        </w:rPr>
        <w:t>（36）</w:t>
      </w:r>
      <w:r>
        <w:rPr>
          <w:rFonts w:ascii="宋体" w:eastAsia="宋体" w:hAnsi="宋体" w:cs="宋体"/>
          <w:sz w:val="21"/>
          <w:lang w:eastAsia="zh-CN"/>
        </w:rPr>
        <w:t xml:space="preserve">。 </w:t>
      </w:r>
    </w:p>
    <w:p w14:paraId="66E722B0" w14:textId="77777777" w:rsidR="0042155F" w:rsidRDefault="000E767F">
      <w:pPr>
        <w:numPr>
          <w:ilvl w:val="0"/>
          <w:numId w:val="14"/>
        </w:numPr>
        <w:spacing w:after="4" w:line="267" w:lineRule="auto"/>
        <w:ind w:hanging="317"/>
        <w:rPr>
          <w:lang w:eastAsia="zh-CN"/>
        </w:rPr>
      </w:pPr>
      <w:r>
        <w:rPr>
          <w:rFonts w:ascii="宋体" w:eastAsia="宋体" w:hAnsi="宋体" w:cs="宋体"/>
          <w:sz w:val="21"/>
          <w:lang w:eastAsia="zh-CN"/>
        </w:rPr>
        <w:t xml:space="preserve">拒绝用户请求，原因是该项工作不在项目预算之内 </w:t>
      </w:r>
    </w:p>
    <w:p w14:paraId="4C2A97AC" w14:textId="77777777" w:rsidR="0042155F" w:rsidRDefault="000E767F">
      <w:pPr>
        <w:numPr>
          <w:ilvl w:val="0"/>
          <w:numId w:val="14"/>
        </w:numPr>
        <w:spacing w:after="4" w:line="267" w:lineRule="auto"/>
        <w:ind w:hanging="317"/>
        <w:rPr>
          <w:lang w:eastAsia="zh-CN"/>
        </w:rPr>
      </w:pPr>
      <w:r>
        <w:rPr>
          <w:rFonts w:ascii="宋体" w:eastAsia="宋体" w:hAnsi="宋体" w:cs="宋体"/>
          <w:sz w:val="21"/>
          <w:lang w:eastAsia="zh-CN"/>
        </w:rPr>
        <w:t xml:space="preserve">同意并免费完成这项工作，帮助维护客户关系 </w:t>
      </w:r>
    </w:p>
    <w:p w14:paraId="1909843E" w14:textId="77777777" w:rsidR="0042155F" w:rsidRDefault="000E767F">
      <w:pPr>
        <w:numPr>
          <w:ilvl w:val="0"/>
          <w:numId w:val="14"/>
        </w:numPr>
        <w:spacing w:after="5" w:line="266" w:lineRule="auto"/>
        <w:ind w:hanging="317"/>
        <w:rPr>
          <w:lang w:eastAsia="zh-CN"/>
        </w:rPr>
      </w:pPr>
      <w:r>
        <w:rPr>
          <w:rFonts w:ascii="宋体" w:eastAsia="宋体" w:hAnsi="宋体" w:cs="宋体"/>
          <w:sz w:val="21"/>
          <w:lang w:eastAsia="zh-CN"/>
        </w:rPr>
        <w:t xml:space="preserve">同意增加新功能，但是需要客户负担相应的费用 </w:t>
      </w:r>
    </w:p>
    <w:p w14:paraId="1D230170" w14:textId="77777777" w:rsidR="0042155F" w:rsidRDefault="000E767F">
      <w:pPr>
        <w:numPr>
          <w:ilvl w:val="0"/>
          <w:numId w:val="14"/>
        </w:numPr>
        <w:spacing w:after="4" w:line="267" w:lineRule="auto"/>
        <w:ind w:hanging="317"/>
        <w:rPr>
          <w:lang w:eastAsia="zh-CN"/>
        </w:rPr>
      </w:pPr>
      <w:r>
        <w:rPr>
          <w:noProof/>
        </w:rPr>
        <mc:AlternateContent>
          <mc:Choice Requires="wpg">
            <w:drawing>
              <wp:anchor distT="0" distB="0" distL="114300" distR="114300" simplePos="0" relativeHeight="251682816" behindDoc="0" locked="0" layoutInCell="1" allowOverlap="1" wp14:anchorId="774216C8" wp14:editId="3D70FF40">
                <wp:simplePos x="0" y="0"/>
                <wp:positionH relativeFrom="column">
                  <wp:posOffset>4688587</wp:posOffset>
                </wp:positionH>
                <wp:positionV relativeFrom="paragraph">
                  <wp:posOffset>-31051</wp:posOffset>
                </wp:positionV>
                <wp:extent cx="311756" cy="603504"/>
                <wp:effectExtent l="0" t="0" r="0" b="0"/>
                <wp:wrapSquare wrapText="bothSides"/>
                <wp:docPr id="72351" name="Group 72351"/>
                <wp:cNvGraphicFramePr/>
                <a:graphic xmlns:a="http://schemas.openxmlformats.org/drawingml/2006/main">
                  <a:graphicData uri="http://schemas.microsoft.com/office/word/2010/wordprocessingGroup">
                    <wpg:wgp>
                      <wpg:cNvGrpSpPr/>
                      <wpg:grpSpPr>
                        <a:xfrm>
                          <a:off x="0" y="0"/>
                          <a:ext cx="311756" cy="603504"/>
                          <a:chOff x="0" y="0"/>
                          <a:chExt cx="311756" cy="603504"/>
                        </a:xfrm>
                      </wpg:grpSpPr>
                      <wps:wsp>
                        <wps:cNvPr id="7389" name="Shape 7389"/>
                        <wps:cNvSpPr/>
                        <wps:spPr>
                          <a:xfrm>
                            <a:off x="0" y="314706"/>
                            <a:ext cx="105918" cy="240792"/>
                          </a:xfrm>
                          <a:custGeom>
                            <a:avLst/>
                            <a:gdLst/>
                            <a:ahLst/>
                            <a:cxnLst/>
                            <a:rect l="0" t="0" r="0" b="0"/>
                            <a:pathLst>
                              <a:path w="105918" h="240792">
                                <a:moveTo>
                                  <a:pt x="0" y="0"/>
                                </a:moveTo>
                                <a:lnTo>
                                  <a:pt x="105918" y="105918"/>
                                </a:lnTo>
                                <a:lnTo>
                                  <a:pt x="105918" y="162667"/>
                                </a:lnTo>
                                <a:lnTo>
                                  <a:pt x="92202" y="148591"/>
                                </a:lnTo>
                                <a:lnTo>
                                  <a:pt x="0" y="240792"/>
                                </a:lnTo>
                                <a:lnTo>
                                  <a:pt x="0" y="219456"/>
                                </a:lnTo>
                                <a:lnTo>
                                  <a:pt x="81534" y="137922"/>
                                </a:lnTo>
                                <a:lnTo>
                                  <a:pt x="0" y="57157"/>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390" name="Shape 7390"/>
                        <wps:cNvSpPr/>
                        <wps:spPr>
                          <a:xfrm>
                            <a:off x="38862" y="23376"/>
                            <a:ext cx="67056" cy="199284"/>
                          </a:xfrm>
                          <a:custGeom>
                            <a:avLst/>
                            <a:gdLst/>
                            <a:ahLst/>
                            <a:cxnLst/>
                            <a:rect l="0" t="0" r="0" b="0"/>
                            <a:pathLst>
                              <a:path w="67056" h="199284">
                                <a:moveTo>
                                  <a:pt x="67056" y="0"/>
                                </a:moveTo>
                                <a:lnTo>
                                  <a:pt x="67056" y="19084"/>
                                </a:lnTo>
                                <a:lnTo>
                                  <a:pt x="54864" y="26917"/>
                                </a:lnTo>
                                <a:cubicBezTo>
                                  <a:pt x="32004" y="51301"/>
                                  <a:pt x="21336" y="72636"/>
                                  <a:pt x="24384" y="93972"/>
                                </a:cubicBezTo>
                                <a:cubicBezTo>
                                  <a:pt x="27432" y="115309"/>
                                  <a:pt x="36576" y="135121"/>
                                  <a:pt x="48768" y="147313"/>
                                </a:cubicBezTo>
                                <a:lnTo>
                                  <a:pt x="67056" y="157378"/>
                                </a:lnTo>
                                <a:lnTo>
                                  <a:pt x="67056" y="199284"/>
                                </a:lnTo>
                                <a:lnTo>
                                  <a:pt x="55435" y="195509"/>
                                </a:lnTo>
                                <a:cubicBezTo>
                                  <a:pt x="46101" y="191128"/>
                                  <a:pt x="37338" y="185413"/>
                                  <a:pt x="28956" y="177793"/>
                                </a:cubicBezTo>
                                <a:cubicBezTo>
                                  <a:pt x="10668" y="157981"/>
                                  <a:pt x="0" y="133596"/>
                                  <a:pt x="1524" y="103117"/>
                                </a:cubicBezTo>
                                <a:cubicBezTo>
                                  <a:pt x="3048" y="72636"/>
                                  <a:pt x="16764" y="43681"/>
                                  <a:pt x="44196" y="16248"/>
                                </a:cubicBezTo>
                                <a:lnTo>
                                  <a:pt x="6705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13" name="Shape 7613"/>
                        <wps:cNvSpPr/>
                        <wps:spPr>
                          <a:xfrm>
                            <a:off x="105918" y="376428"/>
                            <a:ext cx="150876" cy="227076"/>
                          </a:xfrm>
                          <a:custGeom>
                            <a:avLst/>
                            <a:gdLst/>
                            <a:ahLst/>
                            <a:cxnLst/>
                            <a:rect l="0" t="0" r="0" b="0"/>
                            <a:pathLst>
                              <a:path w="150876" h="227076">
                                <a:moveTo>
                                  <a:pt x="51816" y="0"/>
                                </a:moveTo>
                                <a:cubicBezTo>
                                  <a:pt x="54864" y="3048"/>
                                  <a:pt x="59436" y="6096"/>
                                  <a:pt x="62484" y="10668"/>
                                </a:cubicBezTo>
                                <a:cubicBezTo>
                                  <a:pt x="47244" y="25908"/>
                                  <a:pt x="30480" y="42672"/>
                                  <a:pt x="13716" y="57912"/>
                                </a:cubicBezTo>
                                <a:cubicBezTo>
                                  <a:pt x="33528" y="77724"/>
                                  <a:pt x="53340" y="97536"/>
                                  <a:pt x="73152" y="117348"/>
                                </a:cubicBezTo>
                                <a:cubicBezTo>
                                  <a:pt x="82296" y="126492"/>
                                  <a:pt x="89916" y="129540"/>
                                  <a:pt x="99060" y="128016"/>
                                </a:cubicBezTo>
                                <a:cubicBezTo>
                                  <a:pt x="106680" y="126492"/>
                                  <a:pt x="114300" y="123444"/>
                                  <a:pt x="123444" y="114300"/>
                                </a:cubicBezTo>
                                <a:cubicBezTo>
                                  <a:pt x="129540" y="108204"/>
                                  <a:pt x="134112" y="103632"/>
                                  <a:pt x="140208" y="97536"/>
                                </a:cubicBezTo>
                                <a:cubicBezTo>
                                  <a:pt x="143256" y="102108"/>
                                  <a:pt x="146304" y="105156"/>
                                  <a:pt x="150876" y="108204"/>
                                </a:cubicBezTo>
                                <a:cubicBezTo>
                                  <a:pt x="111252" y="147828"/>
                                  <a:pt x="71628" y="187452"/>
                                  <a:pt x="32004" y="227076"/>
                                </a:cubicBezTo>
                                <a:cubicBezTo>
                                  <a:pt x="28956" y="222504"/>
                                  <a:pt x="24384" y="219456"/>
                                  <a:pt x="21336" y="216408"/>
                                </a:cubicBezTo>
                                <a:cubicBezTo>
                                  <a:pt x="27432" y="208788"/>
                                  <a:pt x="35052" y="202692"/>
                                  <a:pt x="41148" y="196596"/>
                                </a:cubicBezTo>
                                <a:cubicBezTo>
                                  <a:pt x="50292" y="187452"/>
                                  <a:pt x="54864" y="178308"/>
                                  <a:pt x="57912" y="169164"/>
                                </a:cubicBezTo>
                                <a:cubicBezTo>
                                  <a:pt x="57912" y="161544"/>
                                  <a:pt x="53340" y="155448"/>
                                  <a:pt x="44196" y="146304"/>
                                </a:cubicBezTo>
                                <a:lnTo>
                                  <a:pt x="0" y="100945"/>
                                </a:lnTo>
                                <a:lnTo>
                                  <a:pt x="0" y="44195"/>
                                </a:lnTo>
                                <a:lnTo>
                                  <a:pt x="3048" y="47244"/>
                                </a:lnTo>
                                <a:cubicBezTo>
                                  <a:pt x="19812" y="32004"/>
                                  <a:pt x="36576" y="15240"/>
                                  <a:pt x="51816"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14" name="Shape 7614"/>
                        <wps:cNvSpPr/>
                        <wps:spPr>
                          <a:xfrm>
                            <a:off x="105918" y="0"/>
                            <a:ext cx="205838" cy="399288"/>
                          </a:xfrm>
                          <a:custGeom>
                            <a:avLst/>
                            <a:gdLst/>
                            <a:ahLst/>
                            <a:cxnLst/>
                            <a:rect l="0" t="0" r="0" b="0"/>
                            <a:pathLst>
                              <a:path w="205838" h="399288">
                                <a:moveTo>
                                  <a:pt x="59436" y="1524"/>
                                </a:moveTo>
                                <a:cubicBezTo>
                                  <a:pt x="89916" y="0"/>
                                  <a:pt x="114300" y="10668"/>
                                  <a:pt x="134112" y="28956"/>
                                </a:cubicBezTo>
                                <a:cubicBezTo>
                                  <a:pt x="147828" y="44197"/>
                                  <a:pt x="156972" y="59436"/>
                                  <a:pt x="161544" y="80772"/>
                                </a:cubicBezTo>
                                <a:cubicBezTo>
                                  <a:pt x="164592" y="102109"/>
                                  <a:pt x="163068" y="129540"/>
                                  <a:pt x="152400" y="158497"/>
                                </a:cubicBezTo>
                                <a:cubicBezTo>
                                  <a:pt x="168402" y="154686"/>
                                  <a:pt x="183642" y="152019"/>
                                  <a:pt x="197739" y="150876"/>
                                </a:cubicBezTo>
                                <a:lnTo>
                                  <a:pt x="205838" y="151197"/>
                                </a:lnTo>
                                <a:lnTo>
                                  <a:pt x="205838" y="194635"/>
                                </a:lnTo>
                                <a:lnTo>
                                  <a:pt x="163259" y="200787"/>
                                </a:lnTo>
                                <a:cubicBezTo>
                                  <a:pt x="145161" y="204978"/>
                                  <a:pt x="125730" y="211074"/>
                                  <a:pt x="105156" y="219456"/>
                                </a:cubicBezTo>
                                <a:cubicBezTo>
                                  <a:pt x="102108" y="243840"/>
                                  <a:pt x="103632" y="266700"/>
                                  <a:pt x="111252" y="288036"/>
                                </a:cubicBezTo>
                                <a:cubicBezTo>
                                  <a:pt x="115824" y="312420"/>
                                  <a:pt x="128016" y="330709"/>
                                  <a:pt x="144780" y="347472"/>
                                </a:cubicBezTo>
                                <a:cubicBezTo>
                                  <a:pt x="154686" y="357378"/>
                                  <a:pt x="164973" y="363855"/>
                                  <a:pt x="175832" y="368047"/>
                                </a:cubicBezTo>
                                <a:lnTo>
                                  <a:pt x="205838" y="374014"/>
                                </a:lnTo>
                                <a:lnTo>
                                  <a:pt x="205838" y="396608"/>
                                </a:lnTo>
                                <a:lnTo>
                                  <a:pt x="198120" y="397764"/>
                                </a:lnTo>
                                <a:cubicBezTo>
                                  <a:pt x="164592" y="399288"/>
                                  <a:pt x="137160" y="390144"/>
                                  <a:pt x="117348" y="370332"/>
                                </a:cubicBezTo>
                                <a:cubicBezTo>
                                  <a:pt x="99060" y="350520"/>
                                  <a:pt x="86868" y="327660"/>
                                  <a:pt x="82296" y="303276"/>
                                </a:cubicBezTo>
                                <a:cubicBezTo>
                                  <a:pt x="76200" y="278892"/>
                                  <a:pt x="79248" y="252985"/>
                                  <a:pt x="88392" y="222504"/>
                                </a:cubicBezTo>
                                <a:cubicBezTo>
                                  <a:pt x="62484" y="230124"/>
                                  <a:pt x="39624" y="231648"/>
                                  <a:pt x="18288" y="228600"/>
                                </a:cubicBezTo>
                                <a:lnTo>
                                  <a:pt x="0" y="222659"/>
                                </a:lnTo>
                                <a:lnTo>
                                  <a:pt x="0" y="180754"/>
                                </a:lnTo>
                                <a:lnTo>
                                  <a:pt x="6287" y="184214"/>
                                </a:lnTo>
                                <a:cubicBezTo>
                                  <a:pt x="16002" y="187071"/>
                                  <a:pt x="27432" y="188214"/>
                                  <a:pt x="41148" y="187452"/>
                                </a:cubicBezTo>
                                <a:cubicBezTo>
                                  <a:pt x="65532" y="187452"/>
                                  <a:pt x="99060" y="179832"/>
                                  <a:pt x="132588" y="163068"/>
                                </a:cubicBezTo>
                                <a:cubicBezTo>
                                  <a:pt x="138684" y="141732"/>
                                  <a:pt x="141732" y="121920"/>
                                  <a:pt x="137160" y="105156"/>
                                </a:cubicBezTo>
                                <a:cubicBezTo>
                                  <a:pt x="134112" y="86868"/>
                                  <a:pt x="124968" y="70104"/>
                                  <a:pt x="111252" y="56388"/>
                                </a:cubicBezTo>
                                <a:cubicBezTo>
                                  <a:pt x="94488" y="39624"/>
                                  <a:pt x="73152" y="30480"/>
                                  <a:pt x="51816" y="25908"/>
                                </a:cubicBezTo>
                                <a:cubicBezTo>
                                  <a:pt x="41148" y="24384"/>
                                  <a:pt x="30099" y="25908"/>
                                  <a:pt x="19241" y="30099"/>
                                </a:cubicBezTo>
                                <a:lnTo>
                                  <a:pt x="0" y="42460"/>
                                </a:lnTo>
                                <a:lnTo>
                                  <a:pt x="0" y="23376"/>
                                </a:lnTo>
                                <a:lnTo>
                                  <a:pt x="16002" y="12002"/>
                                </a:lnTo>
                                <a:cubicBezTo>
                                  <a:pt x="29718" y="5715"/>
                                  <a:pt x="44196" y="2286"/>
                                  <a:pt x="59436" y="1524"/>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72351" style="width:24.5477pt;height:47.52pt;position:absolute;mso-position-horizontal-relative:text;mso-position-horizontal:absolute;margin-left:369.18pt;mso-position-vertical-relative:text;margin-top:-2.44504pt;" coordsize="3117,6035">
                <v:shape id="Shape 7389" style="position:absolute;width:1059;height:2407;left:0;top:3147;" coordsize="105918,240792" path="m0,0l105918,105918l105918,162667l92202,148591l0,240792l0,219456l81534,137922l0,57157l0,0x">
                  <v:stroke weight="0pt" endcap="flat" joinstyle="miter" miterlimit="10" on="false" color="#000000" opacity="0"/>
                  <v:fill on="true" color="#bfbfbf" opacity="0.498039"/>
                </v:shape>
                <v:shape id="Shape 7390" style="position:absolute;width:670;height:1992;left:388;top:233;" coordsize="67056,199284" path="m67056,0l67056,19084l54864,26917c32004,51301,21336,72636,24384,93972c27432,115309,36576,135121,48768,147313l67056,157378l67056,199284l55435,195509c46101,191128,37338,185413,28956,177793c10668,157981,0,133596,1524,103117c3048,72636,16764,43681,44196,16248l67056,0x">
                  <v:stroke weight="0pt" endcap="flat" joinstyle="miter" miterlimit="10" on="false" color="#000000" opacity="0"/>
                  <v:fill on="true" color="#bfbfbf" opacity="0.498039"/>
                </v:shape>
                <v:shape id="Shape 7613" style="position:absolute;width:1508;height:2270;left:1059;top:3764;" coordsize="150876,227076" path="m51816,0c54864,3048,59436,6096,62484,10668c47244,25908,30480,42672,13716,57912c33528,77724,53340,97536,73152,117348c82296,126492,89916,129540,99060,128016c106680,126492,114300,123444,123444,114300c129540,108204,134112,103632,140208,97536c143256,102108,146304,105156,150876,108204c111252,147828,71628,187452,32004,227076c28956,222504,24384,219456,21336,216408c27432,208788,35052,202692,41148,196596c50292,187452,54864,178308,57912,169164c57912,161544,53340,155448,44196,146304l0,100945l0,44195l3048,47244c19812,32004,36576,15240,51816,0x">
                  <v:stroke weight="0pt" endcap="flat" joinstyle="miter" miterlimit="10" on="false" color="#000000" opacity="0"/>
                  <v:fill on="true" color="#bfbfbf" opacity="0.498039"/>
                </v:shape>
                <v:shape id="Shape 7614" style="position:absolute;width:2058;height:3992;left:1059;top:0;" coordsize="205838,399288" path="m59436,1524c89916,0,114300,10668,134112,28956c147828,44197,156972,59436,161544,80772c164592,102109,163068,129540,152400,158497c168402,154686,183642,152019,197739,150876l205838,151197l205838,194635l163259,200787c145161,204978,125730,211074,105156,219456c102108,243840,103632,266700,111252,288036c115824,312420,128016,330709,144780,347472c154686,357378,164973,363855,175832,368047l205838,374014l205838,396608l198120,397764c164592,399288,137160,390144,117348,370332c99060,350520,86868,327660,82296,303276c76200,278892,79248,252985,88392,222504c62484,230124,39624,231648,18288,228600l0,222659l0,180754l6287,184214c16002,187071,27432,188214,41148,187452c65532,187452,99060,179832,132588,163068c138684,141732,141732,121920,137160,105156c134112,86868,124968,70104,111252,56388c94488,39624,73152,30480,51816,25908c41148,24384,30099,25908,19241,30099l0,42460l0,23376l16002,12002c29718,5715,44196,2286,59436,1524x">
                  <v:stroke weight="0pt" endcap="flat" joinstyle="miter" miterlimit="10" on="false" color="#000000" opacity="0"/>
                  <v:fill on="true" color="#bfbfbf" opacity="0.498039"/>
                </v:shape>
                <w10:wrap type="square"/>
              </v:group>
            </w:pict>
          </mc:Fallback>
        </mc:AlternateContent>
      </w:r>
      <w:r>
        <w:rPr>
          <w:rFonts w:ascii="宋体" w:eastAsia="宋体" w:hAnsi="宋体" w:cs="宋体"/>
          <w:sz w:val="21"/>
          <w:lang w:eastAsia="zh-CN"/>
        </w:rPr>
        <w:t xml:space="preserve">评估新功能对项目的影响，提交变更申请 </w:t>
      </w:r>
    </w:p>
    <w:p w14:paraId="62FAE107"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【难度系数】低 </w:t>
      </w:r>
    </w:p>
    <w:p w14:paraId="4D97C45A"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【心得感受】必须掌握。 </w:t>
      </w:r>
    </w:p>
    <w:p w14:paraId="52547F5F"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【答案】D </w:t>
      </w:r>
    </w:p>
    <w:p w14:paraId="0EA72EB7" w14:textId="77777777" w:rsidR="0042155F" w:rsidRDefault="000E767F">
      <w:pPr>
        <w:spacing w:after="0" w:line="337" w:lineRule="auto"/>
        <w:ind w:left="405" w:right="645" w:hanging="420"/>
        <w:rPr>
          <w:lang w:eastAsia="zh-CN"/>
        </w:rPr>
      </w:pPr>
      <w:r>
        <w:rPr>
          <w:rFonts w:ascii="微软雅黑" w:eastAsia="微软雅黑" w:hAnsi="微软雅黑" w:cs="微软雅黑"/>
          <w:b/>
          <w:sz w:val="21"/>
          <w:lang w:eastAsia="zh-CN"/>
        </w:rPr>
        <w:t>【解析】考查的是变更的相关知识，必须掌握。</w:t>
      </w:r>
      <w:r>
        <w:rPr>
          <w:rFonts w:ascii="微软雅黑" w:eastAsia="微软雅黑" w:hAnsi="微软雅黑" w:cs="微软雅黑"/>
          <w:sz w:val="21"/>
          <w:lang w:eastAsia="zh-CN"/>
        </w:rPr>
        <w:t xml:space="preserve">项目执行期间，需求的变更都要走变更流程 </w:t>
      </w:r>
    </w:p>
    <w:p w14:paraId="3EB7D5BB" w14:textId="77777777" w:rsidR="0042155F" w:rsidRDefault="000E767F">
      <w:pPr>
        <w:spacing w:after="15"/>
        <w:ind w:left="420"/>
        <w:rPr>
          <w:lang w:eastAsia="zh-CN"/>
        </w:rPr>
      </w:pPr>
      <w:r>
        <w:rPr>
          <w:rFonts w:ascii="宋体" w:eastAsia="宋体" w:hAnsi="宋体" w:cs="宋体"/>
          <w:sz w:val="21"/>
          <w:lang w:eastAsia="zh-CN"/>
        </w:rPr>
        <w:t xml:space="preserve"> </w:t>
      </w:r>
    </w:p>
    <w:p w14:paraId="2D8F4A11" w14:textId="77777777" w:rsidR="0042155F" w:rsidRDefault="000E767F">
      <w:pPr>
        <w:spacing w:after="5" w:line="266" w:lineRule="auto"/>
        <w:ind w:firstLine="420"/>
        <w:rPr>
          <w:lang w:eastAsia="zh-CN"/>
        </w:rPr>
      </w:pPr>
      <w:r>
        <w:rPr>
          <w:rFonts w:ascii="宋体" w:eastAsia="宋体" w:hAnsi="宋体" w:cs="宋体"/>
          <w:sz w:val="21"/>
          <w:lang w:eastAsia="zh-CN"/>
        </w:rPr>
        <w:t>37、38、某项目包含A、B、C、D、E、F、G七个活动，各活动的历时估算和逻辑关系如下表所示，则活动C的总浮动时间是</w:t>
      </w:r>
      <w:r>
        <w:rPr>
          <w:rFonts w:ascii="宋体" w:eastAsia="宋体" w:hAnsi="宋体" w:cs="宋体"/>
          <w:sz w:val="21"/>
          <w:u w:val="single" w:color="000000"/>
          <w:lang w:eastAsia="zh-CN"/>
        </w:rPr>
        <w:t>（37）</w:t>
      </w:r>
      <w:r>
        <w:rPr>
          <w:rFonts w:ascii="宋体" w:eastAsia="宋体" w:hAnsi="宋体" w:cs="宋体"/>
          <w:sz w:val="21"/>
          <w:lang w:eastAsia="zh-CN"/>
        </w:rPr>
        <w:t>天，项目工期是</w:t>
      </w:r>
      <w:r>
        <w:rPr>
          <w:rFonts w:ascii="宋体" w:eastAsia="宋体" w:hAnsi="宋体" w:cs="宋体"/>
          <w:sz w:val="21"/>
          <w:u w:val="single" w:color="000000"/>
          <w:lang w:eastAsia="zh-CN"/>
        </w:rPr>
        <w:t>（38）</w:t>
      </w:r>
      <w:r>
        <w:rPr>
          <w:rFonts w:ascii="宋体" w:eastAsia="宋体" w:hAnsi="宋体" w:cs="宋体"/>
          <w:sz w:val="21"/>
          <w:lang w:eastAsia="zh-CN"/>
        </w:rPr>
        <w:t xml:space="preserve">天。 </w:t>
      </w:r>
    </w:p>
    <w:p w14:paraId="6D192D90" w14:textId="77777777" w:rsidR="0042155F" w:rsidRDefault="000E767F">
      <w:pPr>
        <w:spacing w:after="6"/>
        <w:ind w:right="1241"/>
        <w:jc w:val="center"/>
        <w:rPr>
          <w:lang w:eastAsia="zh-CN"/>
        </w:rPr>
      </w:pPr>
      <w:r>
        <w:rPr>
          <w:noProof/>
        </w:rPr>
        <mc:AlternateContent>
          <mc:Choice Requires="wpg">
            <w:drawing>
              <wp:inline distT="0" distB="0" distL="0" distR="0" wp14:anchorId="32FD192F" wp14:editId="32BBFF3C">
                <wp:extent cx="4582669" cy="1733359"/>
                <wp:effectExtent l="0" t="0" r="0" b="0"/>
                <wp:docPr id="72350" name="Group 72350"/>
                <wp:cNvGraphicFramePr/>
                <a:graphic xmlns:a="http://schemas.openxmlformats.org/drawingml/2006/main">
                  <a:graphicData uri="http://schemas.microsoft.com/office/word/2010/wordprocessingGroup">
                    <wpg:wgp>
                      <wpg:cNvGrpSpPr/>
                      <wpg:grpSpPr>
                        <a:xfrm>
                          <a:off x="0" y="0"/>
                          <a:ext cx="4582669" cy="1733359"/>
                          <a:chOff x="0" y="0"/>
                          <a:chExt cx="4582669" cy="1733359"/>
                        </a:xfrm>
                      </wpg:grpSpPr>
                      <wps:wsp>
                        <wps:cNvPr id="7099" name="Shape 7099"/>
                        <wps:cNvSpPr/>
                        <wps:spPr>
                          <a:xfrm>
                            <a:off x="1583436" y="1144524"/>
                            <a:ext cx="336804" cy="537972"/>
                          </a:xfrm>
                          <a:custGeom>
                            <a:avLst/>
                            <a:gdLst/>
                            <a:ahLst/>
                            <a:cxnLst/>
                            <a:rect l="0" t="0" r="0" b="0"/>
                            <a:pathLst>
                              <a:path w="336804" h="537972">
                                <a:moveTo>
                                  <a:pt x="208788" y="1524"/>
                                </a:moveTo>
                                <a:cubicBezTo>
                                  <a:pt x="231648" y="1524"/>
                                  <a:pt x="254508" y="0"/>
                                  <a:pt x="277368" y="1524"/>
                                </a:cubicBezTo>
                                <a:cubicBezTo>
                                  <a:pt x="234696" y="42672"/>
                                  <a:pt x="192024" y="85344"/>
                                  <a:pt x="150876" y="128016"/>
                                </a:cubicBezTo>
                                <a:cubicBezTo>
                                  <a:pt x="175260" y="153924"/>
                                  <a:pt x="201168" y="178308"/>
                                  <a:pt x="227076" y="204216"/>
                                </a:cubicBezTo>
                                <a:cubicBezTo>
                                  <a:pt x="251460" y="179832"/>
                                  <a:pt x="275844" y="155448"/>
                                  <a:pt x="300228" y="131064"/>
                                </a:cubicBezTo>
                                <a:cubicBezTo>
                                  <a:pt x="298704" y="121920"/>
                                  <a:pt x="297180" y="112776"/>
                                  <a:pt x="297180" y="102108"/>
                                </a:cubicBezTo>
                                <a:lnTo>
                                  <a:pt x="336804" y="97155"/>
                                </a:lnTo>
                                <a:lnTo>
                                  <a:pt x="336804" y="161315"/>
                                </a:lnTo>
                                <a:lnTo>
                                  <a:pt x="313944" y="138684"/>
                                </a:lnTo>
                                <a:cubicBezTo>
                                  <a:pt x="289560" y="164592"/>
                                  <a:pt x="263652" y="188976"/>
                                  <a:pt x="237744" y="214884"/>
                                </a:cubicBezTo>
                                <a:lnTo>
                                  <a:pt x="336804" y="313944"/>
                                </a:lnTo>
                                <a:lnTo>
                                  <a:pt x="336804" y="359664"/>
                                </a:lnTo>
                                <a:lnTo>
                                  <a:pt x="214884" y="237744"/>
                                </a:lnTo>
                                <a:cubicBezTo>
                                  <a:pt x="190500" y="262128"/>
                                  <a:pt x="166116" y="286512"/>
                                  <a:pt x="141732" y="310896"/>
                                </a:cubicBezTo>
                                <a:cubicBezTo>
                                  <a:pt x="202692" y="373380"/>
                                  <a:pt x="265176" y="435864"/>
                                  <a:pt x="327660" y="496824"/>
                                </a:cubicBezTo>
                                <a:cubicBezTo>
                                  <a:pt x="324612" y="510540"/>
                                  <a:pt x="321564" y="524256"/>
                                  <a:pt x="318516" y="537972"/>
                                </a:cubicBezTo>
                                <a:cubicBezTo>
                                  <a:pt x="298704" y="515112"/>
                                  <a:pt x="260604" y="477012"/>
                                  <a:pt x="207264" y="423672"/>
                                </a:cubicBezTo>
                                <a:cubicBezTo>
                                  <a:pt x="155448" y="371856"/>
                                  <a:pt x="115824" y="333756"/>
                                  <a:pt x="89916" y="309372"/>
                                </a:cubicBezTo>
                                <a:cubicBezTo>
                                  <a:pt x="103632" y="306324"/>
                                  <a:pt x="117348" y="303276"/>
                                  <a:pt x="131064" y="300228"/>
                                </a:cubicBezTo>
                                <a:cubicBezTo>
                                  <a:pt x="155448" y="275844"/>
                                  <a:pt x="179832" y="251460"/>
                                  <a:pt x="204216" y="227076"/>
                                </a:cubicBezTo>
                                <a:cubicBezTo>
                                  <a:pt x="178308" y="202692"/>
                                  <a:pt x="152400" y="176784"/>
                                  <a:pt x="126492" y="150876"/>
                                </a:cubicBezTo>
                                <a:cubicBezTo>
                                  <a:pt x="108204" y="169164"/>
                                  <a:pt x="88392" y="188976"/>
                                  <a:pt x="70104" y="208788"/>
                                </a:cubicBezTo>
                                <a:cubicBezTo>
                                  <a:pt x="53340" y="224028"/>
                                  <a:pt x="41148" y="240792"/>
                                  <a:pt x="32004" y="256032"/>
                                </a:cubicBezTo>
                                <a:cubicBezTo>
                                  <a:pt x="21336" y="256032"/>
                                  <a:pt x="10668" y="256032"/>
                                  <a:pt x="0" y="256032"/>
                                </a:cubicBezTo>
                                <a:cubicBezTo>
                                  <a:pt x="70104" y="185928"/>
                                  <a:pt x="138684" y="117348"/>
                                  <a:pt x="208788" y="47244"/>
                                </a:cubicBezTo>
                                <a:cubicBezTo>
                                  <a:pt x="208788" y="32004"/>
                                  <a:pt x="208788" y="16764"/>
                                  <a:pt x="208788" y="1524"/>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244" name="Rectangle 7244"/>
                        <wps:cNvSpPr/>
                        <wps:spPr>
                          <a:xfrm>
                            <a:off x="246888" y="1401127"/>
                            <a:ext cx="178369" cy="178369"/>
                          </a:xfrm>
                          <a:prstGeom prst="rect">
                            <a:avLst/>
                          </a:prstGeom>
                          <a:ln>
                            <a:noFill/>
                          </a:ln>
                        </wps:spPr>
                        <wps:txbx>
                          <w:txbxContent>
                            <w:p w14:paraId="03144495" w14:textId="77777777" w:rsidR="0042155F" w:rsidRDefault="000E767F">
                              <w:r>
                                <w:rPr>
                                  <w:rFonts w:ascii="宋体" w:eastAsia="宋体" w:hAnsi="宋体" w:cs="宋体"/>
                                  <w:sz w:val="21"/>
                                </w:rPr>
                                <w:t>（</w:t>
                              </w:r>
                            </w:p>
                          </w:txbxContent>
                        </wps:txbx>
                        <wps:bodyPr horzOverflow="overflow" vert="horz" lIns="0" tIns="0" rIns="0" bIns="0" rtlCol="0">
                          <a:noAutofit/>
                        </wps:bodyPr>
                      </wps:wsp>
                      <wps:wsp>
                        <wps:cNvPr id="7245" name="Rectangle 7245"/>
                        <wps:cNvSpPr/>
                        <wps:spPr>
                          <a:xfrm>
                            <a:off x="381000" y="1401127"/>
                            <a:ext cx="178369" cy="178369"/>
                          </a:xfrm>
                          <a:prstGeom prst="rect">
                            <a:avLst/>
                          </a:prstGeom>
                          <a:ln>
                            <a:noFill/>
                          </a:ln>
                        </wps:spPr>
                        <wps:txbx>
                          <w:txbxContent>
                            <w:p w14:paraId="47AE935A" w14:textId="77777777" w:rsidR="0042155F" w:rsidRDefault="000E767F">
                              <w:r>
                                <w:rPr>
                                  <w:rFonts w:ascii="宋体" w:eastAsia="宋体" w:hAnsi="宋体" w:cs="宋体"/>
                                  <w:sz w:val="21"/>
                                </w:rPr>
                                <w:t>37</w:t>
                              </w:r>
                            </w:p>
                          </w:txbxContent>
                        </wps:txbx>
                        <wps:bodyPr horzOverflow="overflow" vert="horz" lIns="0" tIns="0" rIns="0" bIns="0" rtlCol="0">
                          <a:noAutofit/>
                        </wps:bodyPr>
                      </wps:wsp>
                      <wps:wsp>
                        <wps:cNvPr id="7246" name="Rectangle 7246"/>
                        <wps:cNvSpPr/>
                        <wps:spPr>
                          <a:xfrm>
                            <a:off x="515112" y="1401127"/>
                            <a:ext cx="178369" cy="178369"/>
                          </a:xfrm>
                          <a:prstGeom prst="rect">
                            <a:avLst/>
                          </a:prstGeom>
                          <a:ln>
                            <a:noFill/>
                          </a:ln>
                        </wps:spPr>
                        <wps:txbx>
                          <w:txbxContent>
                            <w:p w14:paraId="357EF1E3" w14:textId="77777777" w:rsidR="0042155F" w:rsidRDefault="000E767F">
                              <w:r>
                                <w:rPr>
                                  <w:rFonts w:ascii="宋体" w:eastAsia="宋体" w:hAnsi="宋体" w:cs="宋体"/>
                                  <w:sz w:val="21"/>
                                </w:rPr>
                                <w:t>）</w:t>
                              </w:r>
                            </w:p>
                          </w:txbxContent>
                        </wps:txbx>
                        <wps:bodyPr horzOverflow="overflow" vert="horz" lIns="0" tIns="0" rIns="0" bIns="0" rtlCol="0">
                          <a:noAutofit/>
                        </wps:bodyPr>
                      </wps:wsp>
                      <wps:wsp>
                        <wps:cNvPr id="7247" name="Rectangle 7247"/>
                        <wps:cNvSpPr/>
                        <wps:spPr>
                          <a:xfrm>
                            <a:off x="647700" y="1401127"/>
                            <a:ext cx="89184" cy="178369"/>
                          </a:xfrm>
                          <a:prstGeom prst="rect">
                            <a:avLst/>
                          </a:prstGeom>
                          <a:ln>
                            <a:noFill/>
                          </a:ln>
                        </wps:spPr>
                        <wps:txbx>
                          <w:txbxContent>
                            <w:p w14:paraId="790A113A" w14:textId="77777777" w:rsidR="0042155F" w:rsidRDefault="000E767F">
                              <w:r>
                                <w:rPr>
                                  <w:rFonts w:ascii="宋体" w:eastAsia="宋体" w:hAnsi="宋体" w:cs="宋体"/>
                                  <w:sz w:val="21"/>
                                </w:rPr>
                                <w:t>A</w:t>
                              </w:r>
                            </w:p>
                          </w:txbxContent>
                        </wps:txbx>
                        <wps:bodyPr horzOverflow="overflow" vert="horz" lIns="0" tIns="0" rIns="0" bIns="0" rtlCol="0">
                          <a:noAutofit/>
                        </wps:bodyPr>
                      </wps:wsp>
                      <wps:wsp>
                        <wps:cNvPr id="7248" name="Rectangle 7248"/>
                        <wps:cNvSpPr/>
                        <wps:spPr>
                          <a:xfrm>
                            <a:off x="714756" y="1401127"/>
                            <a:ext cx="178369" cy="178369"/>
                          </a:xfrm>
                          <a:prstGeom prst="rect">
                            <a:avLst/>
                          </a:prstGeom>
                          <a:ln>
                            <a:noFill/>
                          </a:ln>
                        </wps:spPr>
                        <wps:txbx>
                          <w:txbxContent>
                            <w:p w14:paraId="50067CEF" w14:textId="77777777" w:rsidR="0042155F" w:rsidRDefault="000E767F">
                              <w:r>
                                <w:rPr>
                                  <w:rFonts w:ascii="宋体" w:eastAsia="宋体" w:hAnsi="宋体" w:cs="宋体"/>
                                  <w:sz w:val="21"/>
                                </w:rPr>
                                <w:t>、</w:t>
                              </w:r>
                            </w:p>
                          </w:txbxContent>
                        </wps:txbx>
                        <wps:bodyPr horzOverflow="overflow" vert="horz" lIns="0" tIns="0" rIns="0" bIns="0" rtlCol="0">
                          <a:noAutofit/>
                        </wps:bodyPr>
                      </wps:wsp>
                      <wps:wsp>
                        <wps:cNvPr id="72111" name="Rectangle 72111"/>
                        <wps:cNvSpPr/>
                        <wps:spPr>
                          <a:xfrm>
                            <a:off x="848868" y="1401127"/>
                            <a:ext cx="89184" cy="178369"/>
                          </a:xfrm>
                          <a:prstGeom prst="rect">
                            <a:avLst/>
                          </a:prstGeom>
                          <a:ln>
                            <a:noFill/>
                          </a:ln>
                        </wps:spPr>
                        <wps:txbx>
                          <w:txbxContent>
                            <w:p w14:paraId="5B3CE0B1" w14:textId="77777777" w:rsidR="0042155F" w:rsidRDefault="000E767F">
                              <w:r>
                                <w:rPr>
                                  <w:rFonts w:ascii="宋体" w:eastAsia="宋体" w:hAnsi="宋体" w:cs="宋体"/>
                                  <w:sz w:val="21"/>
                                </w:rPr>
                                <w:t>0</w:t>
                              </w:r>
                            </w:p>
                          </w:txbxContent>
                        </wps:txbx>
                        <wps:bodyPr horzOverflow="overflow" vert="horz" lIns="0" tIns="0" rIns="0" bIns="0" rtlCol="0">
                          <a:noAutofit/>
                        </wps:bodyPr>
                      </wps:wsp>
                      <wps:wsp>
                        <wps:cNvPr id="72112" name="Rectangle 72112"/>
                        <wps:cNvSpPr/>
                        <wps:spPr>
                          <a:xfrm>
                            <a:off x="914400" y="1401127"/>
                            <a:ext cx="1329660" cy="178369"/>
                          </a:xfrm>
                          <a:prstGeom prst="rect">
                            <a:avLst/>
                          </a:prstGeom>
                          <a:ln>
                            <a:noFill/>
                          </a:ln>
                        </wps:spPr>
                        <wps:txbx>
                          <w:txbxContent>
                            <w:p w14:paraId="05A94CCC" w14:textId="77777777" w:rsidR="0042155F" w:rsidRDefault="000E767F">
                              <w:r>
                                <w:rPr>
                                  <w:rFonts w:ascii="宋体" w:eastAsia="宋体" w:hAnsi="宋体" w:cs="宋体"/>
                                  <w:sz w:val="21"/>
                                </w:rPr>
                                <w:t xml:space="preserve">              B</w:t>
                              </w:r>
                            </w:p>
                          </w:txbxContent>
                        </wps:txbx>
                        <wps:bodyPr horzOverflow="overflow" vert="horz" lIns="0" tIns="0" rIns="0" bIns="0" rtlCol="0">
                          <a:noAutofit/>
                        </wps:bodyPr>
                      </wps:wsp>
                      <wps:wsp>
                        <wps:cNvPr id="7251" name="Rectangle 7251"/>
                        <wps:cNvSpPr/>
                        <wps:spPr>
                          <a:xfrm>
                            <a:off x="246888" y="1599247"/>
                            <a:ext cx="178369" cy="178369"/>
                          </a:xfrm>
                          <a:prstGeom prst="rect">
                            <a:avLst/>
                          </a:prstGeom>
                          <a:ln>
                            <a:noFill/>
                          </a:ln>
                        </wps:spPr>
                        <wps:txbx>
                          <w:txbxContent>
                            <w:p w14:paraId="07813BEC" w14:textId="77777777" w:rsidR="0042155F" w:rsidRDefault="000E767F">
                              <w:r>
                                <w:rPr>
                                  <w:rFonts w:ascii="宋体" w:eastAsia="宋体" w:hAnsi="宋体" w:cs="宋体"/>
                                  <w:sz w:val="21"/>
                                </w:rPr>
                                <w:t>（</w:t>
                              </w:r>
                            </w:p>
                          </w:txbxContent>
                        </wps:txbx>
                        <wps:bodyPr horzOverflow="overflow" vert="horz" lIns="0" tIns="0" rIns="0" bIns="0" rtlCol="0">
                          <a:noAutofit/>
                        </wps:bodyPr>
                      </wps:wsp>
                      <wps:wsp>
                        <wps:cNvPr id="7252" name="Rectangle 7252"/>
                        <wps:cNvSpPr/>
                        <wps:spPr>
                          <a:xfrm>
                            <a:off x="381000" y="1599247"/>
                            <a:ext cx="178369" cy="178369"/>
                          </a:xfrm>
                          <a:prstGeom prst="rect">
                            <a:avLst/>
                          </a:prstGeom>
                          <a:ln>
                            <a:noFill/>
                          </a:ln>
                        </wps:spPr>
                        <wps:txbx>
                          <w:txbxContent>
                            <w:p w14:paraId="6D966620" w14:textId="77777777" w:rsidR="0042155F" w:rsidRDefault="000E767F">
                              <w:r>
                                <w:rPr>
                                  <w:rFonts w:ascii="宋体" w:eastAsia="宋体" w:hAnsi="宋体" w:cs="宋体"/>
                                  <w:sz w:val="21"/>
                                </w:rPr>
                                <w:t>38</w:t>
                              </w:r>
                            </w:p>
                          </w:txbxContent>
                        </wps:txbx>
                        <wps:bodyPr horzOverflow="overflow" vert="horz" lIns="0" tIns="0" rIns="0" bIns="0" rtlCol="0">
                          <a:noAutofit/>
                        </wps:bodyPr>
                      </wps:wsp>
                      <wps:wsp>
                        <wps:cNvPr id="7253" name="Rectangle 7253"/>
                        <wps:cNvSpPr/>
                        <wps:spPr>
                          <a:xfrm>
                            <a:off x="515112" y="1599247"/>
                            <a:ext cx="178369" cy="178369"/>
                          </a:xfrm>
                          <a:prstGeom prst="rect">
                            <a:avLst/>
                          </a:prstGeom>
                          <a:ln>
                            <a:noFill/>
                          </a:ln>
                        </wps:spPr>
                        <wps:txbx>
                          <w:txbxContent>
                            <w:p w14:paraId="42D60F97" w14:textId="77777777" w:rsidR="0042155F" w:rsidRDefault="000E767F">
                              <w:r>
                                <w:rPr>
                                  <w:rFonts w:ascii="宋体" w:eastAsia="宋体" w:hAnsi="宋体" w:cs="宋体"/>
                                  <w:sz w:val="21"/>
                                </w:rPr>
                                <w:t>）</w:t>
                              </w:r>
                            </w:p>
                          </w:txbxContent>
                        </wps:txbx>
                        <wps:bodyPr horzOverflow="overflow" vert="horz" lIns="0" tIns="0" rIns="0" bIns="0" rtlCol="0">
                          <a:noAutofit/>
                        </wps:bodyPr>
                      </wps:wsp>
                      <wps:wsp>
                        <wps:cNvPr id="7254" name="Rectangle 7254"/>
                        <wps:cNvSpPr/>
                        <wps:spPr>
                          <a:xfrm>
                            <a:off x="647700" y="1599247"/>
                            <a:ext cx="89184" cy="178369"/>
                          </a:xfrm>
                          <a:prstGeom prst="rect">
                            <a:avLst/>
                          </a:prstGeom>
                          <a:ln>
                            <a:noFill/>
                          </a:ln>
                        </wps:spPr>
                        <wps:txbx>
                          <w:txbxContent>
                            <w:p w14:paraId="6C3ADAA4" w14:textId="77777777" w:rsidR="0042155F" w:rsidRDefault="000E767F">
                              <w:r>
                                <w:rPr>
                                  <w:rFonts w:ascii="宋体" w:eastAsia="宋体" w:hAnsi="宋体" w:cs="宋体"/>
                                  <w:sz w:val="21"/>
                                </w:rPr>
                                <w:t>A</w:t>
                              </w:r>
                            </w:p>
                          </w:txbxContent>
                        </wps:txbx>
                        <wps:bodyPr horzOverflow="overflow" vert="horz" lIns="0" tIns="0" rIns="0" bIns="0" rtlCol="0">
                          <a:noAutofit/>
                        </wps:bodyPr>
                      </wps:wsp>
                      <wps:wsp>
                        <wps:cNvPr id="7255" name="Rectangle 7255"/>
                        <wps:cNvSpPr/>
                        <wps:spPr>
                          <a:xfrm>
                            <a:off x="714756" y="1599247"/>
                            <a:ext cx="178369" cy="178369"/>
                          </a:xfrm>
                          <a:prstGeom prst="rect">
                            <a:avLst/>
                          </a:prstGeom>
                          <a:ln>
                            <a:noFill/>
                          </a:ln>
                        </wps:spPr>
                        <wps:txbx>
                          <w:txbxContent>
                            <w:p w14:paraId="1AD968B9" w14:textId="77777777" w:rsidR="0042155F" w:rsidRDefault="000E767F">
                              <w:r>
                                <w:rPr>
                                  <w:rFonts w:ascii="宋体" w:eastAsia="宋体" w:hAnsi="宋体" w:cs="宋体"/>
                                  <w:sz w:val="21"/>
                                </w:rPr>
                                <w:t>、</w:t>
                              </w:r>
                            </w:p>
                          </w:txbxContent>
                        </wps:txbx>
                        <wps:bodyPr horzOverflow="overflow" vert="horz" lIns="0" tIns="0" rIns="0" bIns="0" rtlCol="0">
                          <a:noAutofit/>
                        </wps:bodyPr>
                      </wps:wsp>
                      <wps:wsp>
                        <wps:cNvPr id="72119" name="Rectangle 72119"/>
                        <wps:cNvSpPr/>
                        <wps:spPr>
                          <a:xfrm>
                            <a:off x="848868" y="1599247"/>
                            <a:ext cx="176342" cy="178369"/>
                          </a:xfrm>
                          <a:prstGeom prst="rect">
                            <a:avLst/>
                          </a:prstGeom>
                          <a:ln>
                            <a:noFill/>
                          </a:ln>
                        </wps:spPr>
                        <wps:txbx>
                          <w:txbxContent>
                            <w:p w14:paraId="2B556156" w14:textId="77777777" w:rsidR="0042155F" w:rsidRDefault="000E767F">
                              <w:r>
                                <w:rPr>
                                  <w:rFonts w:ascii="宋体" w:eastAsia="宋体" w:hAnsi="宋体" w:cs="宋体"/>
                                  <w:sz w:val="21"/>
                                </w:rPr>
                                <w:t>14</w:t>
                              </w:r>
                            </w:p>
                          </w:txbxContent>
                        </wps:txbx>
                        <wps:bodyPr horzOverflow="overflow" vert="horz" lIns="0" tIns="0" rIns="0" bIns="0" rtlCol="0">
                          <a:noAutofit/>
                        </wps:bodyPr>
                      </wps:wsp>
                      <wps:wsp>
                        <wps:cNvPr id="72120" name="Rectangle 72120"/>
                        <wps:cNvSpPr/>
                        <wps:spPr>
                          <a:xfrm>
                            <a:off x="981456" y="1599247"/>
                            <a:ext cx="1240475" cy="178369"/>
                          </a:xfrm>
                          <a:prstGeom prst="rect">
                            <a:avLst/>
                          </a:prstGeom>
                          <a:ln>
                            <a:noFill/>
                          </a:ln>
                        </wps:spPr>
                        <wps:txbx>
                          <w:txbxContent>
                            <w:p w14:paraId="32463300" w14:textId="77777777" w:rsidR="0042155F" w:rsidRDefault="000E767F">
                              <w:r>
                                <w:rPr>
                                  <w:rFonts w:ascii="宋体" w:eastAsia="宋体" w:hAnsi="宋体" w:cs="宋体"/>
                                  <w:sz w:val="21"/>
                                </w:rPr>
                                <w:t xml:space="preserve">             B</w:t>
                              </w:r>
                            </w:p>
                          </w:txbxContent>
                        </wps:txbx>
                        <wps:bodyPr horzOverflow="overflow" vert="horz" lIns="0" tIns="0" rIns="0" bIns="0" rtlCol="0">
                          <a:noAutofit/>
                        </wps:bodyPr>
                      </wps:wsp>
                      <pic:pic xmlns:pic="http://schemas.openxmlformats.org/drawingml/2006/picture">
                        <pic:nvPicPr>
                          <pic:cNvPr id="76685" name="Picture 76685"/>
                          <pic:cNvPicPr/>
                        </pic:nvPicPr>
                        <pic:blipFill>
                          <a:blip r:embed="rId14"/>
                          <a:stretch>
                            <a:fillRect/>
                          </a:stretch>
                        </pic:blipFill>
                        <pic:spPr>
                          <a:xfrm>
                            <a:off x="-4571" y="-2031"/>
                            <a:ext cx="1923288" cy="1353312"/>
                          </a:xfrm>
                          <a:prstGeom prst="rect">
                            <a:avLst/>
                          </a:prstGeom>
                        </pic:spPr>
                      </pic:pic>
                      <wps:wsp>
                        <wps:cNvPr id="7369" name="Shape 7369"/>
                        <wps:cNvSpPr/>
                        <wps:spPr>
                          <a:xfrm>
                            <a:off x="1920240" y="1458468"/>
                            <a:ext cx="178308" cy="211836"/>
                          </a:xfrm>
                          <a:custGeom>
                            <a:avLst/>
                            <a:gdLst/>
                            <a:ahLst/>
                            <a:cxnLst/>
                            <a:rect l="0" t="0" r="0" b="0"/>
                            <a:pathLst>
                              <a:path w="178308" h="211836">
                                <a:moveTo>
                                  <a:pt x="0" y="0"/>
                                </a:moveTo>
                                <a:lnTo>
                                  <a:pt x="121920" y="121920"/>
                                </a:lnTo>
                                <a:cubicBezTo>
                                  <a:pt x="141732" y="141732"/>
                                  <a:pt x="160020" y="160020"/>
                                  <a:pt x="178308" y="173736"/>
                                </a:cubicBezTo>
                                <a:cubicBezTo>
                                  <a:pt x="172212" y="187453"/>
                                  <a:pt x="166116" y="199644"/>
                                  <a:pt x="161544" y="211836"/>
                                </a:cubicBezTo>
                                <a:cubicBezTo>
                                  <a:pt x="134112" y="181356"/>
                                  <a:pt x="108204" y="155448"/>
                                  <a:pt x="85344" y="131064"/>
                                </a:cubicBezTo>
                                <a:lnTo>
                                  <a:pt x="0" y="45720"/>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370" name="Shape 7370"/>
                        <wps:cNvSpPr/>
                        <wps:spPr>
                          <a:xfrm>
                            <a:off x="1920240" y="1240536"/>
                            <a:ext cx="190500" cy="266700"/>
                          </a:xfrm>
                          <a:custGeom>
                            <a:avLst/>
                            <a:gdLst/>
                            <a:ahLst/>
                            <a:cxnLst/>
                            <a:rect l="0" t="0" r="0" b="0"/>
                            <a:pathLst>
                              <a:path w="190500" h="266700">
                                <a:moveTo>
                                  <a:pt x="9144" y="0"/>
                                </a:moveTo>
                                <a:cubicBezTo>
                                  <a:pt x="9144" y="7620"/>
                                  <a:pt x="7620" y="16764"/>
                                  <a:pt x="6096" y="24384"/>
                                </a:cubicBezTo>
                                <a:cubicBezTo>
                                  <a:pt x="57912" y="76200"/>
                                  <a:pt x="109728" y="128016"/>
                                  <a:pt x="161544" y="179832"/>
                                </a:cubicBezTo>
                                <a:cubicBezTo>
                                  <a:pt x="185928" y="201168"/>
                                  <a:pt x="190500" y="230124"/>
                                  <a:pt x="175260" y="262128"/>
                                </a:cubicBezTo>
                                <a:cubicBezTo>
                                  <a:pt x="160020" y="249936"/>
                                  <a:pt x="137160" y="251460"/>
                                  <a:pt x="102108" y="266700"/>
                                </a:cubicBezTo>
                                <a:cubicBezTo>
                                  <a:pt x="100584" y="265176"/>
                                  <a:pt x="97536" y="262128"/>
                                  <a:pt x="96012" y="260604"/>
                                </a:cubicBezTo>
                                <a:cubicBezTo>
                                  <a:pt x="117348" y="242316"/>
                                  <a:pt x="131064" y="231648"/>
                                  <a:pt x="140208" y="222504"/>
                                </a:cubicBezTo>
                                <a:cubicBezTo>
                                  <a:pt x="147828" y="214884"/>
                                  <a:pt x="143256" y="204216"/>
                                  <a:pt x="129540" y="193548"/>
                                </a:cubicBezTo>
                                <a:lnTo>
                                  <a:pt x="0" y="65303"/>
                                </a:lnTo>
                                <a:lnTo>
                                  <a:pt x="0" y="1143"/>
                                </a:lnTo>
                                <a:lnTo>
                                  <a:pt x="9144"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540" name="Rectangle 7540"/>
                        <wps:cNvSpPr/>
                        <wps:spPr>
                          <a:xfrm>
                            <a:off x="1915668" y="1401127"/>
                            <a:ext cx="178369" cy="178369"/>
                          </a:xfrm>
                          <a:prstGeom prst="rect">
                            <a:avLst/>
                          </a:prstGeom>
                          <a:ln>
                            <a:noFill/>
                          </a:ln>
                        </wps:spPr>
                        <wps:txbx>
                          <w:txbxContent>
                            <w:p w14:paraId="311506CE" w14:textId="77777777" w:rsidR="0042155F" w:rsidRDefault="000E767F">
                              <w:r>
                                <w:rPr>
                                  <w:rFonts w:ascii="宋体" w:eastAsia="宋体" w:hAnsi="宋体" w:cs="宋体"/>
                                  <w:sz w:val="21"/>
                                </w:rPr>
                                <w:t>、</w:t>
                              </w:r>
                            </w:p>
                          </w:txbxContent>
                        </wps:txbx>
                        <wps:bodyPr horzOverflow="overflow" vert="horz" lIns="0" tIns="0" rIns="0" bIns="0" rtlCol="0">
                          <a:noAutofit/>
                        </wps:bodyPr>
                      </wps:wsp>
                      <wps:wsp>
                        <wps:cNvPr id="72113" name="Rectangle 72113"/>
                        <wps:cNvSpPr/>
                        <wps:spPr>
                          <a:xfrm>
                            <a:off x="2049780" y="1401127"/>
                            <a:ext cx="89185" cy="178369"/>
                          </a:xfrm>
                          <a:prstGeom prst="rect">
                            <a:avLst/>
                          </a:prstGeom>
                          <a:ln>
                            <a:noFill/>
                          </a:ln>
                        </wps:spPr>
                        <wps:txbx>
                          <w:txbxContent>
                            <w:p w14:paraId="7D824C76" w14:textId="77777777" w:rsidR="0042155F" w:rsidRDefault="000E767F">
                              <w:r>
                                <w:rPr>
                                  <w:rFonts w:ascii="宋体" w:eastAsia="宋体" w:hAnsi="宋体" w:cs="宋体"/>
                                  <w:sz w:val="21"/>
                                </w:rPr>
                                <w:t>1</w:t>
                              </w:r>
                            </w:p>
                          </w:txbxContent>
                        </wps:txbx>
                        <wps:bodyPr horzOverflow="overflow" vert="horz" lIns="0" tIns="0" rIns="0" bIns="0" rtlCol="0">
                          <a:noAutofit/>
                        </wps:bodyPr>
                      </wps:wsp>
                      <wps:wsp>
                        <wps:cNvPr id="72114" name="Rectangle 72114"/>
                        <wps:cNvSpPr/>
                        <wps:spPr>
                          <a:xfrm>
                            <a:off x="2116836" y="1401127"/>
                            <a:ext cx="1153318" cy="178369"/>
                          </a:xfrm>
                          <a:prstGeom prst="rect">
                            <a:avLst/>
                          </a:prstGeom>
                          <a:ln>
                            <a:noFill/>
                          </a:ln>
                        </wps:spPr>
                        <wps:txbx>
                          <w:txbxContent>
                            <w:p w14:paraId="71D8830B" w14:textId="77777777" w:rsidR="0042155F" w:rsidRDefault="000E767F">
                              <w:r>
                                <w:rPr>
                                  <w:rFonts w:ascii="宋体" w:eastAsia="宋体" w:hAnsi="宋体" w:cs="宋体"/>
                                  <w:sz w:val="21"/>
                                </w:rPr>
                                <w:t xml:space="preserve">            C</w:t>
                              </w:r>
                            </w:p>
                          </w:txbxContent>
                        </wps:txbx>
                        <wps:bodyPr horzOverflow="overflow" vert="horz" lIns="0" tIns="0" rIns="0" bIns="0" rtlCol="0">
                          <a:noAutofit/>
                        </wps:bodyPr>
                      </wps:wsp>
                      <wps:wsp>
                        <wps:cNvPr id="7542" name="Rectangle 7542"/>
                        <wps:cNvSpPr/>
                        <wps:spPr>
                          <a:xfrm>
                            <a:off x="2982468" y="1401127"/>
                            <a:ext cx="178369" cy="178369"/>
                          </a:xfrm>
                          <a:prstGeom prst="rect">
                            <a:avLst/>
                          </a:prstGeom>
                          <a:ln>
                            <a:noFill/>
                          </a:ln>
                        </wps:spPr>
                        <wps:txbx>
                          <w:txbxContent>
                            <w:p w14:paraId="12DAD535" w14:textId="77777777" w:rsidR="0042155F" w:rsidRDefault="000E767F">
                              <w:r>
                                <w:rPr>
                                  <w:rFonts w:ascii="宋体" w:eastAsia="宋体" w:hAnsi="宋体" w:cs="宋体"/>
                                  <w:sz w:val="21"/>
                                </w:rPr>
                                <w:t>、</w:t>
                              </w:r>
                            </w:p>
                          </w:txbxContent>
                        </wps:txbx>
                        <wps:bodyPr horzOverflow="overflow" vert="horz" lIns="0" tIns="0" rIns="0" bIns="0" rtlCol="0">
                          <a:noAutofit/>
                        </wps:bodyPr>
                      </wps:wsp>
                      <wps:wsp>
                        <wps:cNvPr id="72115" name="Rectangle 72115"/>
                        <wps:cNvSpPr/>
                        <wps:spPr>
                          <a:xfrm>
                            <a:off x="3116580" y="1401127"/>
                            <a:ext cx="89184" cy="178369"/>
                          </a:xfrm>
                          <a:prstGeom prst="rect">
                            <a:avLst/>
                          </a:prstGeom>
                          <a:ln>
                            <a:noFill/>
                          </a:ln>
                        </wps:spPr>
                        <wps:txbx>
                          <w:txbxContent>
                            <w:p w14:paraId="4CFB271C" w14:textId="77777777" w:rsidR="0042155F" w:rsidRDefault="000E767F">
                              <w:r>
                                <w:rPr>
                                  <w:rFonts w:ascii="宋体" w:eastAsia="宋体" w:hAnsi="宋体" w:cs="宋体"/>
                                  <w:sz w:val="21"/>
                                </w:rPr>
                                <w:t>2</w:t>
                              </w:r>
                            </w:p>
                          </w:txbxContent>
                        </wps:txbx>
                        <wps:bodyPr horzOverflow="overflow" vert="horz" lIns="0" tIns="0" rIns="0" bIns="0" rtlCol="0">
                          <a:noAutofit/>
                        </wps:bodyPr>
                      </wps:wsp>
                      <wps:wsp>
                        <wps:cNvPr id="72116" name="Rectangle 72116"/>
                        <wps:cNvSpPr/>
                        <wps:spPr>
                          <a:xfrm>
                            <a:off x="3183636" y="1401127"/>
                            <a:ext cx="1418844" cy="178369"/>
                          </a:xfrm>
                          <a:prstGeom prst="rect">
                            <a:avLst/>
                          </a:prstGeom>
                          <a:ln>
                            <a:noFill/>
                          </a:ln>
                        </wps:spPr>
                        <wps:txbx>
                          <w:txbxContent>
                            <w:p w14:paraId="6EFA74A3" w14:textId="77777777" w:rsidR="0042155F" w:rsidRDefault="000E767F">
                              <w:r>
                                <w:rPr>
                                  <w:rFonts w:ascii="宋体" w:eastAsia="宋体" w:hAnsi="宋体" w:cs="宋体"/>
                                  <w:sz w:val="21"/>
                                </w:rPr>
                                <w:t xml:space="preserve">               D</w:t>
                              </w:r>
                            </w:p>
                          </w:txbxContent>
                        </wps:txbx>
                        <wps:bodyPr horzOverflow="overflow" vert="horz" lIns="0" tIns="0" rIns="0" bIns="0" rtlCol="0">
                          <a:noAutofit/>
                        </wps:bodyPr>
                      </wps:wsp>
                      <wps:wsp>
                        <wps:cNvPr id="7544" name="Rectangle 7544"/>
                        <wps:cNvSpPr/>
                        <wps:spPr>
                          <a:xfrm>
                            <a:off x="4248913" y="1401127"/>
                            <a:ext cx="178369" cy="178369"/>
                          </a:xfrm>
                          <a:prstGeom prst="rect">
                            <a:avLst/>
                          </a:prstGeom>
                          <a:ln>
                            <a:noFill/>
                          </a:ln>
                        </wps:spPr>
                        <wps:txbx>
                          <w:txbxContent>
                            <w:p w14:paraId="1ABC982D" w14:textId="77777777" w:rsidR="0042155F" w:rsidRDefault="000E767F">
                              <w:r>
                                <w:rPr>
                                  <w:rFonts w:ascii="宋体" w:eastAsia="宋体" w:hAnsi="宋体" w:cs="宋体"/>
                                  <w:sz w:val="21"/>
                                </w:rPr>
                                <w:t>、</w:t>
                              </w:r>
                            </w:p>
                          </w:txbxContent>
                        </wps:txbx>
                        <wps:bodyPr horzOverflow="overflow" vert="horz" lIns="0" tIns="0" rIns="0" bIns="0" rtlCol="0">
                          <a:noAutofit/>
                        </wps:bodyPr>
                      </wps:wsp>
                      <wps:wsp>
                        <wps:cNvPr id="72117" name="Rectangle 72117"/>
                        <wps:cNvSpPr/>
                        <wps:spPr>
                          <a:xfrm>
                            <a:off x="4383025" y="1401127"/>
                            <a:ext cx="89184" cy="178369"/>
                          </a:xfrm>
                          <a:prstGeom prst="rect">
                            <a:avLst/>
                          </a:prstGeom>
                          <a:ln>
                            <a:noFill/>
                          </a:ln>
                        </wps:spPr>
                        <wps:txbx>
                          <w:txbxContent>
                            <w:p w14:paraId="75D7FAA0" w14:textId="77777777" w:rsidR="0042155F" w:rsidRDefault="000E767F">
                              <w:r>
                                <w:rPr>
                                  <w:rFonts w:ascii="宋体" w:eastAsia="宋体" w:hAnsi="宋体" w:cs="宋体"/>
                                  <w:sz w:val="21"/>
                                </w:rPr>
                                <w:t>3</w:t>
                              </w:r>
                            </w:p>
                          </w:txbxContent>
                        </wps:txbx>
                        <wps:bodyPr horzOverflow="overflow" vert="horz" lIns="0" tIns="0" rIns="0" bIns="0" rtlCol="0">
                          <a:noAutofit/>
                        </wps:bodyPr>
                      </wps:wsp>
                      <wps:wsp>
                        <wps:cNvPr id="72118" name="Rectangle 72118"/>
                        <wps:cNvSpPr/>
                        <wps:spPr>
                          <a:xfrm>
                            <a:off x="4448557" y="1401127"/>
                            <a:ext cx="89184" cy="178369"/>
                          </a:xfrm>
                          <a:prstGeom prst="rect">
                            <a:avLst/>
                          </a:prstGeom>
                          <a:ln>
                            <a:noFill/>
                          </a:ln>
                        </wps:spPr>
                        <wps:txbx>
                          <w:txbxContent>
                            <w:p w14:paraId="714B8C68" w14:textId="77777777" w:rsidR="0042155F" w:rsidRDefault="000E767F">
                              <w:r>
                                <w:rPr>
                                  <w:rFonts w:ascii="宋体" w:eastAsia="宋体" w:hAnsi="宋体" w:cs="宋体"/>
                                  <w:sz w:val="21"/>
                                </w:rPr>
                                <w:t xml:space="preserve"> </w:t>
                              </w:r>
                            </w:p>
                          </w:txbxContent>
                        </wps:txbx>
                        <wps:bodyPr horzOverflow="overflow" vert="horz" lIns="0" tIns="0" rIns="0" bIns="0" rtlCol="0">
                          <a:noAutofit/>
                        </wps:bodyPr>
                      </wps:wsp>
                      <wps:wsp>
                        <wps:cNvPr id="7546" name="Rectangle 7546"/>
                        <wps:cNvSpPr/>
                        <wps:spPr>
                          <a:xfrm>
                            <a:off x="1915668" y="1599247"/>
                            <a:ext cx="178369" cy="178369"/>
                          </a:xfrm>
                          <a:prstGeom prst="rect">
                            <a:avLst/>
                          </a:prstGeom>
                          <a:ln>
                            <a:noFill/>
                          </a:ln>
                        </wps:spPr>
                        <wps:txbx>
                          <w:txbxContent>
                            <w:p w14:paraId="5DEA4A20" w14:textId="77777777" w:rsidR="0042155F" w:rsidRDefault="000E767F">
                              <w:r>
                                <w:rPr>
                                  <w:rFonts w:ascii="宋体" w:eastAsia="宋体" w:hAnsi="宋体" w:cs="宋体"/>
                                  <w:sz w:val="21"/>
                                </w:rPr>
                                <w:t>、</w:t>
                              </w:r>
                            </w:p>
                          </w:txbxContent>
                        </wps:txbx>
                        <wps:bodyPr horzOverflow="overflow" vert="horz" lIns="0" tIns="0" rIns="0" bIns="0" rtlCol="0">
                          <a:noAutofit/>
                        </wps:bodyPr>
                      </wps:wsp>
                      <wps:wsp>
                        <wps:cNvPr id="72121" name="Rectangle 72121"/>
                        <wps:cNvSpPr/>
                        <wps:spPr>
                          <a:xfrm>
                            <a:off x="2049780" y="1599247"/>
                            <a:ext cx="178369" cy="178369"/>
                          </a:xfrm>
                          <a:prstGeom prst="rect">
                            <a:avLst/>
                          </a:prstGeom>
                          <a:ln>
                            <a:noFill/>
                          </a:ln>
                        </wps:spPr>
                        <wps:txbx>
                          <w:txbxContent>
                            <w:p w14:paraId="7C1720D4" w14:textId="77777777" w:rsidR="0042155F" w:rsidRDefault="000E767F">
                              <w:r>
                                <w:rPr>
                                  <w:rFonts w:ascii="宋体" w:eastAsia="宋体" w:hAnsi="宋体" w:cs="宋体"/>
                                  <w:sz w:val="21"/>
                                </w:rPr>
                                <w:t>15</w:t>
                              </w:r>
                            </w:p>
                          </w:txbxContent>
                        </wps:txbx>
                        <wps:bodyPr horzOverflow="overflow" vert="horz" lIns="0" tIns="0" rIns="0" bIns="0" rtlCol="0">
                          <a:noAutofit/>
                        </wps:bodyPr>
                      </wps:wsp>
                      <wps:wsp>
                        <wps:cNvPr id="72122" name="Rectangle 72122"/>
                        <wps:cNvSpPr/>
                        <wps:spPr>
                          <a:xfrm>
                            <a:off x="2182368" y="1599247"/>
                            <a:ext cx="1066160" cy="178369"/>
                          </a:xfrm>
                          <a:prstGeom prst="rect">
                            <a:avLst/>
                          </a:prstGeom>
                          <a:ln>
                            <a:noFill/>
                          </a:ln>
                        </wps:spPr>
                        <wps:txbx>
                          <w:txbxContent>
                            <w:p w14:paraId="7F454226" w14:textId="77777777" w:rsidR="0042155F" w:rsidRDefault="000E767F">
                              <w:r>
                                <w:rPr>
                                  <w:rFonts w:ascii="宋体" w:eastAsia="宋体" w:hAnsi="宋体" w:cs="宋体"/>
                                  <w:sz w:val="21"/>
                                </w:rPr>
                                <w:t xml:space="preserve">           C</w:t>
                              </w:r>
                            </w:p>
                          </w:txbxContent>
                        </wps:txbx>
                        <wps:bodyPr horzOverflow="overflow" vert="horz" lIns="0" tIns="0" rIns="0" bIns="0" rtlCol="0">
                          <a:noAutofit/>
                        </wps:bodyPr>
                      </wps:wsp>
                      <wps:wsp>
                        <wps:cNvPr id="7548" name="Rectangle 7548"/>
                        <wps:cNvSpPr/>
                        <wps:spPr>
                          <a:xfrm>
                            <a:off x="2982468" y="1599247"/>
                            <a:ext cx="178369" cy="178369"/>
                          </a:xfrm>
                          <a:prstGeom prst="rect">
                            <a:avLst/>
                          </a:prstGeom>
                          <a:ln>
                            <a:noFill/>
                          </a:ln>
                        </wps:spPr>
                        <wps:txbx>
                          <w:txbxContent>
                            <w:p w14:paraId="01E916BA" w14:textId="77777777" w:rsidR="0042155F" w:rsidRDefault="000E767F">
                              <w:r>
                                <w:rPr>
                                  <w:rFonts w:ascii="宋体" w:eastAsia="宋体" w:hAnsi="宋体" w:cs="宋体"/>
                                  <w:sz w:val="21"/>
                                </w:rPr>
                                <w:t>、</w:t>
                              </w:r>
                            </w:p>
                          </w:txbxContent>
                        </wps:txbx>
                        <wps:bodyPr horzOverflow="overflow" vert="horz" lIns="0" tIns="0" rIns="0" bIns="0" rtlCol="0">
                          <a:noAutofit/>
                        </wps:bodyPr>
                      </wps:wsp>
                      <wps:wsp>
                        <wps:cNvPr id="72123" name="Rectangle 72123"/>
                        <wps:cNvSpPr/>
                        <wps:spPr>
                          <a:xfrm>
                            <a:off x="3116580" y="1599247"/>
                            <a:ext cx="178369" cy="178369"/>
                          </a:xfrm>
                          <a:prstGeom prst="rect">
                            <a:avLst/>
                          </a:prstGeom>
                          <a:ln>
                            <a:noFill/>
                          </a:ln>
                        </wps:spPr>
                        <wps:txbx>
                          <w:txbxContent>
                            <w:p w14:paraId="7B128B3B" w14:textId="77777777" w:rsidR="0042155F" w:rsidRDefault="000E767F">
                              <w:r>
                                <w:rPr>
                                  <w:rFonts w:ascii="宋体" w:eastAsia="宋体" w:hAnsi="宋体" w:cs="宋体"/>
                                  <w:sz w:val="21"/>
                                </w:rPr>
                                <w:t>16</w:t>
                              </w:r>
                            </w:p>
                          </w:txbxContent>
                        </wps:txbx>
                        <wps:bodyPr horzOverflow="overflow" vert="horz" lIns="0" tIns="0" rIns="0" bIns="0" rtlCol="0">
                          <a:noAutofit/>
                        </wps:bodyPr>
                      </wps:wsp>
                      <wps:wsp>
                        <wps:cNvPr id="72124" name="Rectangle 72124"/>
                        <wps:cNvSpPr/>
                        <wps:spPr>
                          <a:xfrm>
                            <a:off x="3249168" y="1599247"/>
                            <a:ext cx="1331687" cy="178369"/>
                          </a:xfrm>
                          <a:prstGeom prst="rect">
                            <a:avLst/>
                          </a:prstGeom>
                          <a:ln>
                            <a:noFill/>
                          </a:ln>
                        </wps:spPr>
                        <wps:txbx>
                          <w:txbxContent>
                            <w:p w14:paraId="391AE6B8" w14:textId="77777777" w:rsidR="0042155F" w:rsidRDefault="000E767F">
                              <w:r>
                                <w:rPr>
                                  <w:rFonts w:ascii="宋体" w:eastAsia="宋体" w:hAnsi="宋体" w:cs="宋体"/>
                                  <w:sz w:val="21"/>
                                </w:rPr>
                                <w:t xml:space="preserve">              D</w:t>
                              </w:r>
                            </w:p>
                          </w:txbxContent>
                        </wps:txbx>
                        <wps:bodyPr horzOverflow="overflow" vert="horz" lIns="0" tIns="0" rIns="0" bIns="0" rtlCol="0">
                          <a:noAutofit/>
                        </wps:bodyPr>
                      </wps:wsp>
                      <wps:wsp>
                        <wps:cNvPr id="7550" name="Rectangle 7550"/>
                        <wps:cNvSpPr/>
                        <wps:spPr>
                          <a:xfrm>
                            <a:off x="4248913" y="1599247"/>
                            <a:ext cx="178369" cy="178369"/>
                          </a:xfrm>
                          <a:prstGeom prst="rect">
                            <a:avLst/>
                          </a:prstGeom>
                          <a:ln>
                            <a:noFill/>
                          </a:ln>
                        </wps:spPr>
                        <wps:txbx>
                          <w:txbxContent>
                            <w:p w14:paraId="4307918D" w14:textId="77777777" w:rsidR="0042155F" w:rsidRDefault="000E767F">
                              <w:r>
                                <w:rPr>
                                  <w:rFonts w:ascii="宋体" w:eastAsia="宋体" w:hAnsi="宋体" w:cs="宋体"/>
                                  <w:sz w:val="21"/>
                                </w:rPr>
                                <w:t>、</w:t>
                              </w:r>
                            </w:p>
                          </w:txbxContent>
                        </wps:txbx>
                        <wps:bodyPr horzOverflow="overflow" vert="horz" lIns="0" tIns="0" rIns="0" bIns="0" rtlCol="0">
                          <a:noAutofit/>
                        </wps:bodyPr>
                      </wps:wsp>
                      <wps:wsp>
                        <wps:cNvPr id="72125" name="Rectangle 72125"/>
                        <wps:cNvSpPr/>
                        <wps:spPr>
                          <a:xfrm>
                            <a:off x="4383025" y="1599247"/>
                            <a:ext cx="178369" cy="178369"/>
                          </a:xfrm>
                          <a:prstGeom prst="rect">
                            <a:avLst/>
                          </a:prstGeom>
                          <a:ln>
                            <a:noFill/>
                          </a:ln>
                        </wps:spPr>
                        <wps:txbx>
                          <w:txbxContent>
                            <w:p w14:paraId="66CFA92F" w14:textId="77777777" w:rsidR="0042155F" w:rsidRDefault="000E767F">
                              <w:r>
                                <w:rPr>
                                  <w:rFonts w:ascii="宋体" w:eastAsia="宋体" w:hAnsi="宋体" w:cs="宋体"/>
                                  <w:sz w:val="21"/>
                                </w:rPr>
                                <w:t>17</w:t>
                              </w:r>
                            </w:p>
                          </w:txbxContent>
                        </wps:txbx>
                        <wps:bodyPr horzOverflow="overflow" vert="horz" lIns="0" tIns="0" rIns="0" bIns="0" rtlCol="0">
                          <a:noAutofit/>
                        </wps:bodyPr>
                      </wps:wsp>
                      <wps:wsp>
                        <wps:cNvPr id="72126" name="Rectangle 72126"/>
                        <wps:cNvSpPr/>
                        <wps:spPr>
                          <a:xfrm>
                            <a:off x="4515613" y="1599247"/>
                            <a:ext cx="89184" cy="178369"/>
                          </a:xfrm>
                          <a:prstGeom prst="rect">
                            <a:avLst/>
                          </a:prstGeom>
                          <a:ln>
                            <a:noFill/>
                          </a:ln>
                        </wps:spPr>
                        <wps:txbx>
                          <w:txbxContent>
                            <w:p w14:paraId="055484B6" w14:textId="77777777" w:rsidR="0042155F" w:rsidRDefault="000E767F">
                              <w:r>
                                <w:rPr>
                                  <w:rFonts w:ascii="宋体" w:eastAsia="宋体" w:hAnsi="宋体" w:cs="宋体"/>
                                  <w:sz w:val="21"/>
                                </w:rPr>
                                <w:t xml:space="preserve"> </w:t>
                              </w:r>
                            </w:p>
                          </w:txbxContent>
                        </wps:txbx>
                        <wps:bodyPr horzOverflow="overflow" vert="horz" lIns="0" tIns="0" rIns="0" bIns="0" rtlCol="0">
                          <a:noAutofit/>
                        </wps:bodyPr>
                      </wps:wsp>
                      <pic:pic xmlns:pic="http://schemas.openxmlformats.org/drawingml/2006/picture">
                        <pic:nvPicPr>
                          <pic:cNvPr id="76686" name="Picture 76686"/>
                          <pic:cNvPicPr/>
                        </pic:nvPicPr>
                        <pic:blipFill>
                          <a:blip r:embed="rId15"/>
                          <a:stretch>
                            <a:fillRect/>
                          </a:stretch>
                        </pic:blipFill>
                        <pic:spPr>
                          <a:xfrm>
                            <a:off x="1915668" y="-2031"/>
                            <a:ext cx="1530096" cy="1353312"/>
                          </a:xfrm>
                          <a:prstGeom prst="rect">
                            <a:avLst/>
                          </a:prstGeom>
                        </pic:spPr>
                      </pic:pic>
                    </wpg:wgp>
                  </a:graphicData>
                </a:graphic>
              </wp:inline>
            </w:drawing>
          </mc:Choice>
          <mc:Fallback>
            <w:pict>
              <v:group w14:anchorId="32FD192F" id="Group 72350" o:spid="_x0000_s1044" style="width:360.85pt;height:136.5pt;mso-position-horizontal-relative:char;mso-position-vertical-relative:line" coordsize="45826,17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">
                <v:shape id="Shape 7099" o:spid="_x0000_s1045" style="position:absolute;left:15834;top:11445;width:3368;height:5379;visibility:visible;mso-wrap-style:square;v-text-anchor:top" coordsize="336804,537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" path="m208788,1524v22860,,45720,-1524,68580,c234696,42672,192024,85344,150876,128016v24384,25908,50292,50292,76200,76200c251460,179832,275844,155448,300228,131064v-1524,-9144,-3048,-18288,-3048,-28956l336804,97155r,64160l313944,138684v-24384,25908,-50292,50292,-76200,76200l336804,313944r,45720l214884,237744v-24384,24384,-48768,48768,-73152,73152c202692,373380,265176,435864,327660,496824v-3048,13716,-6096,27432,-9144,41148c298704,515112,260604,477012,207264,423672,155448,371856,115824,333756,89916,309372v13716,-3048,27432,-6096,41148,-9144c155448,275844,179832,251460,204216,227076,178308,202692,152400,176784,126492,150876v-18288,18288,-38100,38100,-56388,57912c53340,224028,41148,240792,32004,256032v-10668,,-21336,,-32004,c70104,185928,138684,117348,208788,47244v,-15240,,-30480,,-45720xe" fillcolor="#bfbfbf" stroked="f" strokeweight="0">
                  <v:fill opacity="32639f"/>
                  <v:stroke miterlimit="83231f" joinstyle="miter"/>
                  <v:path arrowok="t" textboxrect="0,0,336804,537972"/>
                </v:shape>
                <v:rect id="Rectangle 7244" o:spid="_x0000_s1046" style="position:absolute;left:2468;top:14011;width:1784;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" filled="f" stroked="f">
                  <v:textbox inset="0,0,0,0">
                    <w:txbxContent>
                      <w:p w14:paraId="03144495" w14:textId="77777777" w:rsidR="0042155F" w:rsidRDefault="000E767F">
                        <w:r>
                          <w:rPr>
                            <w:rFonts w:ascii="宋体" w:eastAsia="宋体" w:hAnsi="宋体" w:cs="宋体"/>
                            <w:sz w:val="21"/>
                          </w:rPr>
                          <w:t>（</w:t>
                        </w:r>
                      </w:p>
                    </w:txbxContent>
                  </v:textbox>
                </v:rect>
                <v:rect id="Rectangle 7245" o:spid="_x0000_s1047" style="position:absolute;left:3810;top:14011;width:1783;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" filled="f" stroked="f">
                  <v:textbox inset="0,0,0,0">
                    <w:txbxContent>
                      <w:p w14:paraId="47AE935A" w14:textId="77777777" w:rsidR="0042155F" w:rsidRDefault="000E767F">
                        <w:r>
                          <w:rPr>
                            <w:rFonts w:ascii="宋体" w:eastAsia="宋体" w:hAnsi="宋体" w:cs="宋体"/>
                            <w:sz w:val="21"/>
                          </w:rPr>
                          <w:t>37</w:t>
                        </w:r>
                      </w:p>
                    </w:txbxContent>
                  </v:textbox>
                </v:rect>
                <v:rect id="Rectangle 7246" o:spid="_x0000_s1048" style="position:absolute;left:5151;top:14011;width:1783;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Lpl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p8DuH1JjwBOX8CAAD//wMAUEsBAi0AFAAGAAgAAAAhANvh9svuAAAAhQEAABMAAAAAAAAA&#10;AAAAAAAAAAAAAFtDb250ZW50X1R5cGVzXS54bWxQSwECLQAUAAYACAAAACEAWvQsW78AAAAVAQAA&#10;CwAAAAAAAAAAAAAAAAAfAQAAX3JlbHMvLnJlbHNQSwECLQAUAAYACAAAACEAgHS6ZcYAAADdAAAA&#10;DwAAAAAAAAAAAAAAAAAHAgAAZHJzL2Rvd25yZXYueG1sUEsFBgAAAAADAAMAtwAAAPoCAAAAAA==&#10;" filled="f" stroked="f">
                  <v:textbox inset="0,0,0,0">
                    <w:txbxContent>
                      <w:p w14:paraId="357EF1E3" w14:textId="77777777" w:rsidR="0042155F" w:rsidRDefault="000E767F">
                        <w:r>
                          <w:rPr>
                            <w:rFonts w:ascii="宋体" w:eastAsia="宋体" w:hAnsi="宋体" w:cs="宋体"/>
                            <w:sz w:val="21"/>
                          </w:rPr>
                          <w:t>）</w:t>
                        </w:r>
                      </w:p>
                    </w:txbxContent>
                  </v:textbox>
                </v:rect>
                <v:rect id="Rectangle 7247" o:spid="_x0000_s1049" style="position:absolute;left:6477;top:14011;width:891;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" filled="f" stroked="f">
                  <v:textbox inset="0,0,0,0">
                    <w:txbxContent>
                      <w:p w14:paraId="790A113A" w14:textId="77777777" w:rsidR="0042155F" w:rsidRDefault="000E767F">
                        <w:r>
                          <w:rPr>
                            <w:rFonts w:ascii="宋体" w:eastAsia="宋体" w:hAnsi="宋体" w:cs="宋体"/>
                            <w:sz w:val="21"/>
                          </w:rPr>
                          <w:t>A</w:t>
                        </w:r>
                      </w:p>
                    </w:txbxContent>
                  </v:textbox>
                </v:rect>
                <v:rect id="Rectangle 7248" o:spid="_x0000_s1050" style="position:absolute;left:7147;top:14011;width:1784;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" filled="f" stroked="f">
                  <v:textbox inset="0,0,0,0">
                    <w:txbxContent>
                      <w:p w14:paraId="50067CEF" w14:textId="77777777" w:rsidR="0042155F" w:rsidRDefault="000E767F">
                        <w:r>
                          <w:rPr>
                            <w:rFonts w:ascii="宋体" w:eastAsia="宋体" w:hAnsi="宋体" w:cs="宋体"/>
                            <w:sz w:val="21"/>
                          </w:rPr>
                          <w:t>、</w:t>
                        </w:r>
                      </w:p>
                    </w:txbxContent>
                  </v:textbox>
                </v:rect>
                <v:rect id="Rectangle 72111" o:spid="_x0000_s1051" style="position:absolute;left:8488;top:14011;width:892;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" filled="f" stroked="f">
                  <v:textbox inset="0,0,0,0">
                    <w:txbxContent>
                      <w:p w14:paraId="5B3CE0B1" w14:textId="77777777" w:rsidR="0042155F" w:rsidRDefault="000E767F">
                        <w:r>
                          <w:rPr>
                            <w:rFonts w:ascii="宋体" w:eastAsia="宋体" w:hAnsi="宋体" w:cs="宋体"/>
                            <w:sz w:val="21"/>
                          </w:rPr>
                          <w:t>0</w:t>
                        </w:r>
                      </w:p>
                    </w:txbxContent>
                  </v:textbox>
                </v:rect>
                <v:rect id="Rectangle 72112" o:spid="_x0000_s1052" style="position:absolute;left:9144;top:14011;width:13296;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" filled="f" stroked="f">
                  <v:textbox inset="0,0,0,0">
                    <w:txbxContent>
                      <w:p w14:paraId="05A94CCC" w14:textId="77777777" w:rsidR="0042155F" w:rsidRDefault="000E767F">
                        <w:r>
                          <w:rPr>
                            <w:rFonts w:ascii="宋体" w:eastAsia="宋体" w:hAnsi="宋体" w:cs="宋体"/>
                            <w:sz w:val="21"/>
                          </w:rPr>
                          <w:t xml:space="preserve">              B</w:t>
                        </w:r>
                      </w:p>
                    </w:txbxContent>
                  </v:textbox>
                </v:rect>
                <v:rect id="Rectangle 7251" o:spid="_x0000_s1053" style="position:absolute;left:2468;top:15992;width:1784;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" filled="f" stroked="f">
                  <v:textbox inset="0,0,0,0">
                    <w:txbxContent>
                      <w:p w14:paraId="07813BEC" w14:textId="77777777" w:rsidR="0042155F" w:rsidRDefault="000E767F">
                        <w:r>
                          <w:rPr>
                            <w:rFonts w:ascii="宋体" w:eastAsia="宋体" w:hAnsi="宋体" w:cs="宋体"/>
                            <w:sz w:val="21"/>
                          </w:rPr>
                          <w:t>（</w:t>
                        </w:r>
                      </w:p>
                    </w:txbxContent>
                  </v:textbox>
                </v:rect>
                <v:rect id="Rectangle 7252" o:spid="_x0000_s1054" style="position:absolute;left:3810;top:15992;width:1783;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" filled="f" stroked="f">
                  <v:textbox inset="0,0,0,0">
                    <w:txbxContent>
                      <w:p w14:paraId="6D966620" w14:textId="77777777" w:rsidR="0042155F" w:rsidRDefault="000E767F">
                        <w:r>
                          <w:rPr>
                            <w:rFonts w:ascii="宋体" w:eastAsia="宋体" w:hAnsi="宋体" w:cs="宋体"/>
                            <w:sz w:val="21"/>
                          </w:rPr>
                          <w:t>38</w:t>
                        </w:r>
                      </w:p>
                    </w:txbxContent>
                  </v:textbox>
                </v:rect>
                <v:rect id="Rectangle 7253" o:spid="_x0000_s1055" style="position:absolute;left:5151;top:15992;width:1783;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" filled="f" stroked="f">
                  <v:textbox inset="0,0,0,0">
                    <w:txbxContent>
                      <w:p w14:paraId="42D60F97" w14:textId="77777777" w:rsidR="0042155F" w:rsidRDefault="000E767F">
                        <w:r>
                          <w:rPr>
                            <w:rFonts w:ascii="宋体" w:eastAsia="宋体" w:hAnsi="宋体" w:cs="宋体"/>
                            <w:sz w:val="21"/>
                          </w:rPr>
                          <w:t>）</w:t>
                        </w:r>
                      </w:p>
                    </w:txbxContent>
                  </v:textbox>
                </v:rect>
                <v:rect id="Rectangle 7254" o:spid="_x0000_s1056" style="position:absolute;left:6477;top:15992;width:891;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" filled="f" stroked="f">
                  <v:textbox inset="0,0,0,0">
                    <w:txbxContent>
                      <w:p w14:paraId="6C3ADAA4" w14:textId="77777777" w:rsidR="0042155F" w:rsidRDefault="000E767F">
                        <w:r>
                          <w:rPr>
                            <w:rFonts w:ascii="宋体" w:eastAsia="宋体" w:hAnsi="宋体" w:cs="宋体"/>
                            <w:sz w:val="21"/>
                          </w:rPr>
                          <w:t>A</w:t>
                        </w:r>
                      </w:p>
                    </w:txbxContent>
                  </v:textbox>
                </v:rect>
                <v:rect id="Rectangle 7255" o:spid="_x0000_s1057" style="position:absolute;left:7147;top:15992;width:1784;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" filled="f" stroked="f">
                  <v:textbox inset="0,0,0,0">
                    <w:txbxContent>
                      <w:p w14:paraId="1AD968B9" w14:textId="77777777" w:rsidR="0042155F" w:rsidRDefault="000E767F">
                        <w:r>
                          <w:rPr>
                            <w:rFonts w:ascii="宋体" w:eastAsia="宋体" w:hAnsi="宋体" w:cs="宋体"/>
                            <w:sz w:val="21"/>
                          </w:rPr>
                          <w:t>、</w:t>
                        </w:r>
                      </w:p>
                    </w:txbxContent>
                  </v:textbox>
                </v:rect>
                <v:rect id="Rectangle 72119" o:spid="_x0000_s1058" style="position:absolute;left:8488;top:15992;width:1764;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" filled="f" stroked="f">
                  <v:textbox inset="0,0,0,0">
                    <w:txbxContent>
                      <w:p w14:paraId="2B556156" w14:textId="77777777" w:rsidR="0042155F" w:rsidRDefault="000E767F">
                        <w:r>
                          <w:rPr>
                            <w:rFonts w:ascii="宋体" w:eastAsia="宋体" w:hAnsi="宋体" w:cs="宋体"/>
                            <w:sz w:val="21"/>
                          </w:rPr>
                          <w:t>14</w:t>
                        </w:r>
                      </w:p>
                    </w:txbxContent>
                  </v:textbox>
                </v:rect>
                <v:rect id="Rectangle 72120" o:spid="_x0000_s1059" style="position:absolute;left:9814;top:15992;width:12405;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" filled="f" stroked="f">
                  <v:textbox inset="0,0,0,0">
                    <w:txbxContent>
                      <w:p w14:paraId="32463300" w14:textId="77777777" w:rsidR="0042155F" w:rsidRDefault="000E767F">
                        <w:r>
                          <w:rPr>
                            <w:rFonts w:ascii="宋体" w:eastAsia="宋体" w:hAnsi="宋体" w:cs="宋体"/>
                            <w:sz w:val="21"/>
                          </w:rPr>
                          <w:t xml:space="preserve">             B</w:t>
                        </w:r>
                      </w:p>
                    </w:txbxContent>
                  </v:textbox>
                </v:rect>
                <v:shape id="Picture 76685" o:spid="_x0000_s1060" type="#_x0000_t75" style="position:absolute;left:-45;top:-20;width:19232;height:13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">
                  <v:imagedata r:id="rId16" o:title=""/>
                </v:shape>
                <v:shape id="Shape 7369" o:spid="_x0000_s1061" style="position:absolute;left:19202;top:14584;width:1783;height:2119;visibility:visible;mso-wrap-style:square;v-text-anchor:top" coordsize="178308,211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" path="m,l121920,121920v19812,19812,38100,38100,56388,51816c172212,187453,166116,199644,161544,211836,134112,181356,108204,155448,85344,131064l,45720,,xe" fillcolor="#bfbfbf" stroked="f" strokeweight="0">
                  <v:fill opacity="32639f"/>
                  <v:stroke miterlimit="83231f" joinstyle="miter"/>
                  <v:path arrowok="t" textboxrect="0,0,178308,211836"/>
                </v:shape>
                <v:shape id="Shape 7370" o:spid="_x0000_s1062" style="position:absolute;left:19202;top:12405;width:1905;height:2667;visibility:visible;mso-wrap-style:square;v-text-anchor:top" coordsize="19050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" path="m9144,v,7620,-1524,16764,-3048,24384c57912,76200,109728,128016,161544,179832v24384,21336,28956,50292,13716,82296c160020,249936,137160,251460,102108,266700v-1524,-1524,-4572,-4572,-6096,-6096c117348,242316,131064,231648,140208,222504v7620,-7620,3048,-18288,-10668,-28956l,65303,,1143,9144,xe" fillcolor="#bfbfbf" stroked="f" strokeweight="0">
                  <v:fill opacity="32639f"/>
                  <v:stroke miterlimit="83231f" joinstyle="miter"/>
                  <v:path arrowok="t" textboxrect="0,0,190500,266700"/>
                </v:shape>
                <v:rect id="Rectangle 7540" o:spid="_x0000_s1063" style="position:absolute;left:19156;top:14011;width:1784;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" filled="f" stroked="f">
                  <v:textbox inset="0,0,0,0">
                    <w:txbxContent>
                      <w:p w14:paraId="311506CE" w14:textId="77777777" w:rsidR="0042155F" w:rsidRDefault="000E767F">
                        <w:r>
                          <w:rPr>
                            <w:rFonts w:ascii="宋体" w:eastAsia="宋体" w:hAnsi="宋体" w:cs="宋体"/>
                            <w:sz w:val="21"/>
                          </w:rPr>
                          <w:t>、</w:t>
                        </w:r>
                      </w:p>
                    </w:txbxContent>
                  </v:textbox>
                </v:rect>
                <v:rect id="Rectangle 72113" o:spid="_x0000_s1064" style="position:absolute;left:20497;top:14011;width:892;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" filled="f" stroked="f">
                  <v:textbox inset="0,0,0,0">
                    <w:txbxContent>
                      <w:p w14:paraId="7D824C76" w14:textId="77777777" w:rsidR="0042155F" w:rsidRDefault="000E767F">
                        <w:r>
                          <w:rPr>
                            <w:rFonts w:ascii="宋体" w:eastAsia="宋体" w:hAnsi="宋体" w:cs="宋体"/>
                            <w:sz w:val="21"/>
                          </w:rPr>
                          <w:t>1</w:t>
                        </w:r>
                      </w:p>
                    </w:txbxContent>
                  </v:textbox>
                </v:rect>
                <v:rect id="Rectangle 72114" o:spid="_x0000_s1065" style="position:absolute;left:21168;top:14011;width:11533;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" filled="f" stroked="f">
                  <v:textbox inset="0,0,0,0">
                    <w:txbxContent>
                      <w:p w14:paraId="71D8830B" w14:textId="77777777" w:rsidR="0042155F" w:rsidRDefault="000E767F">
                        <w:r>
                          <w:rPr>
                            <w:rFonts w:ascii="宋体" w:eastAsia="宋体" w:hAnsi="宋体" w:cs="宋体"/>
                            <w:sz w:val="21"/>
                          </w:rPr>
                          <w:t xml:space="preserve">            C</w:t>
                        </w:r>
                      </w:p>
                    </w:txbxContent>
                  </v:textbox>
                </v:rect>
                <v:rect id="Rectangle 7542" o:spid="_x0000_s1066" style="position:absolute;left:29824;top:14011;width:1784;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" filled="f" stroked="f">
                  <v:textbox inset="0,0,0,0">
                    <w:txbxContent>
                      <w:p w14:paraId="12DAD535" w14:textId="77777777" w:rsidR="0042155F" w:rsidRDefault="000E767F">
                        <w:r>
                          <w:rPr>
                            <w:rFonts w:ascii="宋体" w:eastAsia="宋体" w:hAnsi="宋体" w:cs="宋体"/>
                            <w:sz w:val="21"/>
                          </w:rPr>
                          <w:t>、</w:t>
                        </w:r>
                      </w:p>
                    </w:txbxContent>
                  </v:textbox>
                </v:rect>
                <v:rect id="Rectangle 72115" o:spid="_x0000_s1067" style="position:absolute;left:31165;top:14011;width:892;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" filled="f" stroked="f">
                  <v:textbox inset="0,0,0,0">
                    <w:txbxContent>
                      <w:p w14:paraId="4CFB271C" w14:textId="77777777" w:rsidR="0042155F" w:rsidRDefault="000E767F">
                        <w:r>
                          <w:rPr>
                            <w:rFonts w:ascii="宋体" w:eastAsia="宋体" w:hAnsi="宋体" w:cs="宋体"/>
                            <w:sz w:val="21"/>
                          </w:rPr>
                          <w:t>2</w:t>
                        </w:r>
                      </w:p>
                    </w:txbxContent>
                  </v:textbox>
                </v:rect>
                <v:rect id="Rectangle 72116" o:spid="_x0000_s1068" style="position:absolute;left:31836;top:14011;width:14188;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" filled="f" stroked="f">
                  <v:textbox inset="0,0,0,0">
                    <w:txbxContent>
                      <w:p w14:paraId="6EFA74A3" w14:textId="77777777" w:rsidR="0042155F" w:rsidRDefault="000E767F">
                        <w:r>
                          <w:rPr>
                            <w:rFonts w:ascii="宋体" w:eastAsia="宋体" w:hAnsi="宋体" w:cs="宋体"/>
                            <w:sz w:val="21"/>
                          </w:rPr>
                          <w:t xml:space="preserve">               D</w:t>
                        </w:r>
                      </w:p>
                    </w:txbxContent>
                  </v:textbox>
                </v:rect>
                <v:rect id="Rectangle 7544" o:spid="_x0000_s1069" style="position:absolute;left:42489;top:14011;width:1783;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" filled="f" stroked="f">
                  <v:textbox inset="0,0,0,0">
                    <w:txbxContent>
                      <w:p w14:paraId="1ABC982D" w14:textId="77777777" w:rsidR="0042155F" w:rsidRDefault="000E767F">
                        <w:r>
                          <w:rPr>
                            <w:rFonts w:ascii="宋体" w:eastAsia="宋体" w:hAnsi="宋体" w:cs="宋体"/>
                            <w:sz w:val="21"/>
                          </w:rPr>
                          <w:t>、</w:t>
                        </w:r>
                      </w:p>
                    </w:txbxContent>
                  </v:textbox>
                </v:rect>
                <v:rect id="Rectangle 72117" o:spid="_x0000_s1070" style="position:absolute;left:43830;top:14011;width:892;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" filled="f" stroked="f">
                  <v:textbox inset="0,0,0,0">
                    <w:txbxContent>
                      <w:p w14:paraId="75D7FAA0" w14:textId="77777777" w:rsidR="0042155F" w:rsidRDefault="000E767F">
                        <w:r>
                          <w:rPr>
                            <w:rFonts w:ascii="宋体" w:eastAsia="宋体" w:hAnsi="宋体" w:cs="宋体"/>
                            <w:sz w:val="21"/>
                          </w:rPr>
                          <w:t>3</w:t>
                        </w:r>
                      </w:p>
                    </w:txbxContent>
                  </v:textbox>
                </v:rect>
                <v:rect id="Rectangle 72118" o:spid="_x0000_s1071" style="position:absolute;left:44485;top:14011;width:892;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" filled="f" stroked="f">
                  <v:textbox inset="0,0,0,0">
                    <w:txbxContent>
                      <w:p w14:paraId="714B8C68" w14:textId="77777777" w:rsidR="0042155F" w:rsidRDefault="000E767F">
                        <w:r>
                          <w:rPr>
                            <w:rFonts w:ascii="宋体" w:eastAsia="宋体" w:hAnsi="宋体" w:cs="宋体"/>
                            <w:sz w:val="21"/>
                          </w:rPr>
                          <w:t xml:space="preserve"> </w:t>
                        </w:r>
                      </w:p>
                    </w:txbxContent>
                  </v:textbox>
                </v:rect>
                <v:rect id="Rectangle 7546" o:spid="_x0000_s1072" style="position:absolute;left:19156;top:15992;width:1784;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" filled="f" stroked="f">
                  <v:textbox inset="0,0,0,0">
                    <w:txbxContent>
                      <w:p w14:paraId="5DEA4A20" w14:textId="77777777" w:rsidR="0042155F" w:rsidRDefault="000E767F">
                        <w:r>
                          <w:rPr>
                            <w:rFonts w:ascii="宋体" w:eastAsia="宋体" w:hAnsi="宋体" w:cs="宋体"/>
                            <w:sz w:val="21"/>
                          </w:rPr>
                          <w:t>、</w:t>
                        </w:r>
                      </w:p>
                    </w:txbxContent>
                  </v:textbox>
                </v:rect>
                <v:rect id="Rectangle 72121" o:spid="_x0000_s1073" style="position:absolute;left:20497;top:15992;width:1784;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" filled="f" stroked="f">
                  <v:textbox inset="0,0,0,0">
                    <w:txbxContent>
                      <w:p w14:paraId="7C1720D4" w14:textId="77777777" w:rsidR="0042155F" w:rsidRDefault="000E767F">
                        <w:r>
                          <w:rPr>
                            <w:rFonts w:ascii="宋体" w:eastAsia="宋体" w:hAnsi="宋体" w:cs="宋体"/>
                            <w:sz w:val="21"/>
                          </w:rPr>
                          <w:t>15</w:t>
                        </w:r>
                      </w:p>
                    </w:txbxContent>
                  </v:textbox>
                </v:rect>
                <v:rect id="Rectangle 72122" o:spid="_x0000_s1074" style="position:absolute;left:21823;top:15992;width:10662;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" filled="f" stroked="f">
                  <v:textbox inset="0,0,0,0">
                    <w:txbxContent>
                      <w:p w14:paraId="7F454226" w14:textId="77777777" w:rsidR="0042155F" w:rsidRDefault="000E767F">
                        <w:r>
                          <w:rPr>
                            <w:rFonts w:ascii="宋体" w:eastAsia="宋体" w:hAnsi="宋体" w:cs="宋体"/>
                            <w:sz w:val="21"/>
                          </w:rPr>
                          <w:t xml:space="preserve">           C</w:t>
                        </w:r>
                      </w:p>
                    </w:txbxContent>
                  </v:textbox>
                </v:rect>
                <v:rect id="Rectangle 7548" o:spid="_x0000_s1075" style="position:absolute;left:29824;top:15992;width:1784;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" filled="f" stroked="f">
                  <v:textbox inset="0,0,0,0">
                    <w:txbxContent>
                      <w:p w14:paraId="01E916BA" w14:textId="77777777" w:rsidR="0042155F" w:rsidRDefault="000E767F">
                        <w:r>
                          <w:rPr>
                            <w:rFonts w:ascii="宋体" w:eastAsia="宋体" w:hAnsi="宋体" w:cs="宋体"/>
                            <w:sz w:val="21"/>
                          </w:rPr>
                          <w:t>、</w:t>
                        </w:r>
                      </w:p>
                    </w:txbxContent>
                  </v:textbox>
                </v:rect>
                <v:rect id="Rectangle 72123" o:spid="_x0000_s1076" style="position:absolute;left:31165;top:15992;width:1784;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" filled="f" stroked="f">
                  <v:textbox inset="0,0,0,0">
                    <w:txbxContent>
                      <w:p w14:paraId="7B128B3B" w14:textId="77777777" w:rsidR="0042155F" w:rsidRDefault="000E767F">
                        <w:r>
                          <w:rPr>
                            <w:rFonts w:ascii="宋体" w:eastAsia="宋体" w:hAnsi="宋体" w:cs="宋体"/>
                            <w:sz w:val="21"/>
                          </w:rPr>
                          <w:t>16</w:t>
                        </w:r>
                      </w:p>
                    </w:txbxContent>
                  </v:textbox>
                </v:rect>
                <v:rect id="Rectangle 72124" o:spid="_x0000_s1077" style="position:absolute;left:32491;top:15992;width:13317;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" filled="f" stroked="f">
                  <v:textbox inset="0,0,0,0">
                    <w:txbxContent>
                      <w:p w14:paraId="391AE6B8" w14:textId="77777777" w:rsidR="0042155F" w:rsidRDefault="000E767F">
                        <w:r>
                          <w:rPr>
                            <w:rFonts w:ascii="宋体" w:eastAsia="宋体" w:hAnsi="宋体" w:cs="宋体"/>
                            <w:sz w:val="21"/>
                          </w:rPr>
                          <w:t xml:space="preserve">              D</w:t>
                        </w:r>
                      </w:p>
                    </w:txbxContent>
                  </v:textbox>
                </v:rect>
                <v:rect id="Rectangle 7550" o:spid="_x0000_s1078" style="position:absolute;left:42489;top:15992;width:1783;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" filled="f" stroked="f">
                  <v:textbox inset="0,0,0,0">
                    <w:txbxContent>
                      <w:p w14:paraId="4307918D" w14:textId="77777777" w:rsidR="0042155F" w:rsidRDefault="000E767F">
                        <w:r>
                          <w:rPr>
                            <w:rFonts w:ascii="宋体" w:eastAsia="宋体" w:hAnsi="宋体" w:cs="宋体"/>
                            <w:sz w:val="21"/>
                          </w:rPr>
                          <w:t>、</w:t>
                        </w:r>
                      </w:p>
                    </w:txbxContent>
                  </v:textbox>
                </v:rect>
                <v:rect id="Rectangle 72125" o:spid="_x0000_s1079" style="position:absolute;left:43830;top:15992;width:1783;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" filled="f" stroked="f">
                  <v:textbox inset="0,0,0,0">
                    <w:txbxContent>
                      <w:p w14:paraId="66CFA92F" w14:textId="77777777" w:rsidR="0042155F" w:rsidRDefault="000E767F">
                        <w:r>
                          <w:rPr>
                            <w:rFonts w:ascii="宋体" w:eastAsia="宋体" w:hAnsi="宋体" w:cs="宋体"/>
                            <w:sz w:val="21"/>
                          </w:rPr>
                          <w:t>17</w:t>
                        </w:r>
                      </w:p>
                    </w:txbxContent>
                  </v:textbox>
                </v:rect>
                <v:rect id="Rectangle 72126" o:spid="_x0000_s1080" style="position:absolute;left:45156;top:15992;width:891;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" filled="f" stroked="f">
                  <v:textbox inset="0,0,0,0">
                    <w:txbxContent>
                      <w:p w14:paraId="055484B6" w14:textId="77777777" w:rsidR="0042155F" w:rsidRDefault="000E767F">
                        <w:r>
                          <w:rPr>
                            <w:rFonts w:ascii="宋体" w:eastAsia="宋体" w:hAnsi="宋体" w:cs="宋体"/>
                            <w:sz w:val="21"/>
                          </w:rPr>
                          <w:t xml:space="preserve"> </w:t>
                        </w:r>
                      </w:p>
                    </w:txbxContent>
                  </v:textbox>
                </v:rect>
                <v:shape id="Picture 76686" o:spid="_x0000_s1081" type="#_x0000_t75" style="position:absolute;left:19156;top:-20;width:15301;height:13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">
                  <v:imagedata r:id="rId17" o:title=""/>
                </v:shape>
                <w10:anchorlock/>
              </v:group>
            </w:pict>
          </mc:Fallback>
        </mc:AlternateContent>
      </w:r>
      <w:r>
        <w:rPr>
          <w:rFonts w:ascii="宋体" w:eastAsia="宋体" w:hAnsi="宋体" w:cs="宋体"/>
          <w:sz w:val="21"/>
          <w:lang w:eastAsia="zh-CN"/>
        </w:rPr>
        <w:t xml:space="preserve"> </w:t>
      </w:r>
    </w:p>
    <w:p w14:paraId="79F5E0C6"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【难度系数】低 </w:t>
      </w:r>
    </w:p>
    <w:p w14:paraId="68BD08AF"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【心得感受】必须掌握。 </w:t>
      </w:r>
    </w:p>
    <w:p w14:paraId="37030C0C" w14:textId="77777777" w:rsidR="0042155F" w:rsidRDefault="000E767F">
      <w:pPr>
        <w:spacing w:after="30"/>
        <w:ind w:left="-5" w:hanging="10"/>
        <w:rPr>
          <w:lang w:eastAsia="zh-CN"/>
        </w:rPr>
      </w:pPr>
      <w:r>
        <w:rPr>
          <w:rFonts w:ascii="微软雅黑" w:eastAsia="微软雅黑" w:hAnsi="微软雅黑" w:cs="微软雅黑"/>
          <w:b/>
          <w:sz w:val="21"/>
          <w:lang w:eastAsia="zh-CN"/>
        </w:rPr>
        <w:t xml:space="preserve">【答案】D 、D </w:t>
      </w:r>
    </w:p>
    <w:p w14:paraId="0AF20679"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【解析】考查的是进度网络图的相关知识，必须掌握。 </w:t>
      </w:r>
    </w:p>
    <w:p w14:paraId="01EF08D5" w14:textId="77777777" w:rsidR="0042155F" w:rsidRDefault="000E767F">
      <w:pPr>
        <w:spacing w:after="56"/>
        <w:ind w:left="415" w:hanging="10"/>
        <w:rPr>
          <w:lang w:eastAsia="zh-CN"/>
        </w:rPr>
      </w:pPr>
      <w:r>
        <w:rPr>
          <w:rFonts w:ascii="微软雅黑" w:eastAsia="微软雅黑" w:hAnsi="微软雅黑" w:cs="微软雅黑"/>
          <w:sz w:val="21"/>
          <w:lang w:eastAsia="zh-CN"/>
        </w:rPr>
        <w:t xml:space="preserve">项目关键路径为：ADFG；项目工期为2+6+6+3=17 </w:t>
      </w:r>
    </w:p>
    <w:p w14:paraId="4A3281AF" w14:textId="77777777" w:rsidR="0042155F" w:rsidRDefault="000E767F">
      <w:pPr>
        <w:spacing w:after="56"/>
        <w:ind w:firstLine="420"/>
        <w:rPr>
          <w:lang w:eastAsia="zh-CN"/>
        </w:rPr>
      </w:pPr>
      <w:r>
        <w:rPr>
          <w:rFonts w:ascii="微软雅黑" w:eastAsia="微软雅黑" w:hAnsi="微软雅黑" w:cs="微软雅黑"/>
          <w:sz w:val="21"/>
          <w:lang w:eastAsia="zh-CN"/>
        </w:rPr>
        <w:t xml:space="preserve">项目总工期为17天，除A、G共用的时间5天外，D-F的工期为12天，C-E的工期为9 天，所以C的总浮动时间为12-9=3天； </w:t>
      </w:r>
    </w:p>
    <w:p w14:paraId="0EA5FA29" w14:textId="77777777" w:rsidR="0042155F" w:rsidRDefault="000E767F">
      <w:pPr>
        <w:spacing w:after="15"/>
        <w:ind w:left="420"/>
        <w:rPr>
          <w:lang w:eastAsia="zh-CN"/>
        </w:rPr>
      </w:pPr>
      <w:r>
        <w:rPr>
          <w:rFonts w:ascii="宋体" w:eastAsia="宋体" w:hAnsi="宋体" w:cs="宋体"/>
          <w:sz w:val="21"/>
          <w:lang w:eastAsia="zh-CN"/>
        </w:rPr>
        <w:t xml:space="preserve"> </w:t>
      </w:r>
    </w:p>
    <w:p w14:paraId="107AAA60" w14:textId="77777777" w:rsidR="0042155F" w:rsidRDefault="000E767F">
      <w:pPr>
        <w:spacing w:after="5" w:line="266" w:lineRule="auto"/>
        <w:ind w:left="415" w:hanging="10"/>
        <w:rPr>
          <w:lang w:eastAsia="zh-CN"/>
        </w:rPr>
      </w:pPr>
      <w:r>
        <w:rPr>
          <w:rFonts w:ascii="宋体" w:eastAsia="宋体" w:hAnsi="宋体" w:cs="宋体"/>
          <w:sz w:val="21"/>
          <w:lang w:eastAsia="zh-CN"/>
        </w:rPr>
        <w:t>39、关于工作分解结构（WBS）的描述，正确的是</w:t>
      </w:r>
      <w:r>
        <w:rPr>
          <w:rFonts w:ascii="宋体" w:eastAsia="宋体" w:hAnsi="宋体" w:cs="宋体"/>
          <w:sz w:val="21"/>
          <w:u w:val="single" w:color="000000"/>
          <w:lang w:eastAsia="zh-CN"/>
        </w:rPr>
        <w:t>（39）</w:t>
      </w:r>
      <w:r>
        <w:rPr>
          <w:rFonts w:ascii="宋体" w:eastAsia="宋体" w:hAnsi="宋体" w:cs="宋体"/>
          <w:sz w:val="21"/>
          <w:lang w:eastAsia="zh-CN"/>
        </w:rPr>
        <w:t xml:space="preserve">。 </w:t>
      </w:r>
    </w:p>
    <w:p w14:paraId="4CE6D02F" w14:textId="77777777" w:rsidR="0042155F" w:rsidRDefault="000E767F">
      <w:pPr>
        <w:numPr>
          <w:ilvl w:val="0"/>
          <w:numId w:val="15"/>
        </w:numPr>
        <w:spacing w:after="6" w:line="264" w:lineRule="auto"/>
        <w:ind w:hanging="317"/>
        <w:rPr>
          <w:lang w:eastAsia="zh-CN"/>
        </w:rPr>
      </w:pPr>
      <w:r>
        <w:rPr>
          <w:rFonts w:ascii="宋体" w:eastAsia="宋体" w:hAnsi="宋体" w:cs="宋体"/>
          <w:sz w:val="21"/>
          <w:lang w:eastAsia="zh-CN"/>
        </w:rPr>
        <w:t xml:space="preserve">WBS必须符合项目范围 </w:t>
      </w:r>
    </w:p>
    <w:p w14:paraId="4DCD7477" w14:textId="77777777" w:rsidR="0042155F" w:rsidRDefault="000E767F">
      <w:pPr>
        <w:numPr>
          <w:ilvl w:val="0"/>
          <w:numId w:val="15"/>
        </w:numPr>
        <w:spacing w:after="6" w:line="264" w:lineRule="auto"/>
        <w:ind w:hanging="317"/>
        <w:rPr>
          <w:lang w:eastAsia="zh-CN"/>
        </w:rPr>
      </w:pPr>
      <w:r>
        <w:rPr>
          <w:rFonts w:ascii="宋体" w:eastAsia="宋体" w:hAnsi="宋体" w:cs="宋体"/>
          <w:sz w:val="21"/>
          <w:lang w:eastAsia="zh-CN"/>
        </w:rPr>
        <w:t xml:space="preserve">WBS元素必须由多个人负责 </w:t>
      </w:r>
    </w:p>
    <w:p w14:paraId="5DF9C774" w14:textId="77777777" w:rsidR="0042155F" w:rsidRDefault="000E767F">
      <w:pPr>
        <w:numPr>
          <w:ilvl w:val="0"/>
          <w:numId w:val="15"/>
        </w:numPr>
        <w:spacing w:after="6" w:line="264" w:lineRule="auto"/>
        <w:ind w:hanging="317"/>
      </w:pPr>
      <w:r>
        <w:rPr>
          <w:rFonts w:ascii="宋体" w:eastAsia="宋体" w:hAnsi="宋体" w:cs="宋体"/>
          <w:sz w:val="21"/>
        </w:rPr>
        <w:t xml:space="preserve">WBS必需控制在5-8层 </w:t>
      </w:r>
    </w:p>
    <w:p w14:paraId="52659F41" w14:textId="77777777" w:rsidR="0042155F" w:rsidRDefault="000E767F">
      <w:pPr>
        <w:numPr>
          <w:ilvl w:val="0"/>
          <w:numId w:val="15"/>
        </w:numPr>
        <w:spacing w:after="5" w:line="266" w:lineRule="auto"/>
        <w:ind w:hanging="317"/>
        <w:rPr>
          <w:lang w:eastAsia="zh-CN"/>
        </w:rPr>
      </w:pPr>
      <w:r>
        <w:rPr>
          <w:rFonts w:ascii="宋体" w:eastAsia="宋体" w:hAnsi="宋体" w:cs="宋体"/>
          <w:sz w:val="21"/>
          <w:lang w:eastAsia="zh-CN"/>
        </w:rPr>
        <w:t xml:space="preserve">WBS的编制只需要项目团队成员参与 </w:t>
      </w:r>
    </w:p>
    <w:p w14:paraId="1F9B72F5" w14:textId="77777777" w:rsidR="0042155F" w:rsidRDefault="000E767F">
      <w:pPr>
        <w:spacing w:after="30"/>
        <w:ind w:left="-5" w:right="645" w:hanging="10"/>
        <w:rPr>
          <w:lang w:eastAsia="zh-CN"/>
        </w:rPr>
      </w:pPr>
      <w:r>
        <w:rPr>
          <w:rFonts w:ascii="微软雅黑" w:eastAsia="微软雅黑" w:hAnsi="微软雅黑" w:cs="微软雅黑"/>
          <w:b/>
          <w:sz w:val="21"/>
          <w:lang w:eastAsia="zh-CN"/>
        </w:rPr>
        <w:lastRenderedPageBreak/>
        <w:t xml:space="preserve">【难度系数】低 </w:t>
      </w:r>
    </w:p>
    <w:p w14:paraId="2995DB86"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【心得感受】必须掌握。 </w:t>
      </w:r>
    </w:p>
    <w:p w14:paraId="75137832"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【答案】A </w:t>
      </w:r>
    </w:p>
    <w:p w14:paraId="06F7122D"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【解析】考查的是WBS的相关知识，必须掌握。 </w:t>
      </w:r>
    </w:p>
    <w:p w14:paraId="4F80ED23" w14:textId="77777777" w:rsidR="0042155F" w:rsidRDefault="000E767F">
      <w:pPr>
        <w:spacing w:after="56"/>
        <w:ind w:left="415" w:hanging="10"/>
        <w:rPr>
          <w:lang w:eastAsia="zh-CN"/>
        </w:rPr>
      </w:pPr>
      <w:r>
        <w:rPr>
          <w:rFonts w:ascii="微软雅黑" w:eastAsia="微软雅黑" w:hAnsi="微软雅黑" w:cs="微软雅黑"/>
          <w:sz w:val="21"/>
          <w:lang w:eastAsia="zh-CN"/>
        </w:rPr>
        <w:t xml:space="preserve">编制WBS注意事项： </w:t>
      </w:r>
    </w:p>
    <w:p w14:paraId="201638AD" w14:textId="77777777" w:rsidR="0042155F" w:rsidRDefault="000E767F">
      <w:pPr>
        <w:numPr>
          <w:ilvl w:val="0"/>
          <w:numId w:val="16"/>
        </w:numPr>
        <w:spacing w:after="56"/>
        <w:ind w:hanging="317"/>
        <w:rPr>
          <w:lang w:eastAsia="zh-CN"/>
        </w:rPr>
      </w:pPr>
      <w:r>
        <w:rPr>
          <w:rFonts w:ascii="微软雅黑" w:eastAsia="微软雅黑" w:hAnsi="微软雅黑" w:cs="微软雅黑"/>
          <w:sz w:val="21"/>
          <w:lang w:eastAsia="zh-CN"/>
        </w:rPr>
        <w:t xml:space="preserve">WBS必须面向可交付成果 </w:t>
      </w:r>
    </w:p>
    <w:p w14:paraId="0F88F9FA" w14:textId="77777777" w:rsidR="0042155F" w:rsidRDefault="000E767F">
      <w:pPr>
        <w:numPr>
          <w:ilvl w:val="0"/>
          <w:numId w:val="16"/>
        </w:numPr>
        <w:spacing w:after="56"/>
        <w:ind w:hanging="317"/>
        <w:rPr>
          <w:lang w:eastAsia="zh-CN"/>
        </w:rPr>
      </w:pPr>
      <w:r>
        <w:rPr>
          <w:rFonts w:ascii="微软雅黑" w:eastAsia="微软雅黑" w:hAnsi="微软雅黑" w:cs="微软雅黑"/>
          <w:sz w:val="21"/>
          <w:lang w:eastAsia="zh-CN"/>
        </w:rPr>
        <w:t xml:space="preserve">WBS必须符合项目的范围 </w:t>
      </w:r>
    </w:p>
    <w:p w14:paraId="14EA96FB" w14:textId="77777777" w:rsidR="0042155F" w:rsidRDefault="000E767F">
      <w:pPr>
        <w:numPr>
          <w:ilvl w:val="0"/>
          <w:numId w:val="16"/>
        </w:numPr>
        <w:spacing w:after="50"/>
        <w:ind w:hanging="317"/>
        <w:rPr>
          <w:lang w:eastAsia="zh-CN"/>
        </w:rPr>
      </w:pPr>
      <w:r>
        <w:rPr>
          <w:rFonts w:ascii="微软雅黑" w:eastAsia="微软雅黑" w:hAnsi="微软雅黑" w:cs="微软雅黑"/>
          <w:sz w:val="21"/>
          <w:lang w:eastAsia="zh-CN"/>
        </w:rPr>
        <w:t xml:space="preserve">WBS的底层应该支持各计划控制 </w:t>
      </w:r>
    </w:p>
    <w:p w14:paraId="06AEE6A4" w14:textId="77777777" w:rsidR="0042155F" w:rsidRDefault="000E767F">
      <w:pPr>
        <w:numPr>
          <w:ilvl w:val="0"/>
          <w:numId w:val="16"/>
        </w:numPr>
        <w:spacing w:after="57"/>
        <w:ind w:hanging="317"/>
        <w:rPr>
          <w:lang w:eastAsia="zh-CN"/>
        </w:rPr>
      </w:pPr>
      <w:r>
        <w:rPr>
          <w:rFonts w:ascii="微软雅黑" w:eastAsia="微软雅黑" w:hAnsi="微软雅黑" w:cs="微软雅黑"/>
          <w:sz w:val="21"/>
          <w:lang w:eastAsia="zh-CN"/>
        </w:rPr>
        <w:t xml:space="preserve">WBS的元素必须有人负责 </w:t>
      </w:r>
    </w:p>
    <w:p w14:paraId="7ED2D1AE" w14:textId="77777777" w:rsidR="0042155F" w:rsidRDefault="000E767F">
      <w:pPr>
        <w:numPr>
          <w:ilvl w:val="0"/>
          <w:numId w:val="16"/>
        </w:numPr>
        <w:spacing w:after="56"/>
        <w:ind w:hanging="317"/>
      </w:pPr>
      <w:r>
        <w:rPr>
          <w:rFonts w:ascii="微软雅黑" w:eastAsia="微软雅黑" w:hAnsi="微软雅黑" w:cs="微软雅黑"/>
          <w:sz w:val="21"/>
        </w:rPr>
        <w:t xml:space="preserve">WBS应该控制在4-6层 </w:t>
      </w:r>
    </w:p>
    <w:p w14:paraId="78C2F193" w14:textId="77777777" w:rsidR="0042155F" w:rsidRDefault="000E767F">
      <w:pPr>
        <w:numPr>
          <w:ilvl w:val="0"/>
          <w:numId w:val="16"/>
        </w:numPr>
        <w:spacing w:after="56"/>
        <w:ind w:hanging="317"/>
      </w:pPr>
      <w:proofErr w:type="spellStart"/>
      <w:r>
        <w:rPr>
          <w:rFonts w:ascii="微软雅黑" w:eastAsia="微软雅黑" w:hAnsi="微软雅黑" w:cs="微软雅黑"/>
          <w:sz w:val="21"/>
        </w:rPr>
        <w:t>WBS也要控制外包出去的工作</w:t>
      </w:r>
      <w:proofErr w:type="spellEnd"/>
      <w:r>
        <w:rPr>
          <w:rFonts w:ascii="微软雅黑" w:eastAsia="微软雅黑" w:hAnsi="微软雅黑" w:cs="微软雅黑"/>
          <w:sz w:val="21"/>
        </w:rPr>
        <w:t xml:space="preserve"> </w:t>
      </w:r>
    </w:p>
    <w:p w14:paraId="69BA8DDC" w14:textId="77777777" w:rsidR="0042155F" w:rsidRDefault="000E767F">
      <w:pPr>
        <w:numPr>
          <w:ilvl w:val="0"/>
          <w:numId w:val="16"/>
        </w:numPr>
        <w:spacing w:after="50"/>
        <w:ind w:hanging="317"/>
        <w:rPr>
          <w:lang w:eastAsia="zh-CN"/>
        </w:rPr>
      </w:pPr>
      <w:r>
        <w:rPr>
          <w:rFonts w:ascii="微软雅黑" w:eastAsia="微软雅黑" w:hAnsi="微软雅黑" w:cs="微软雅黑"/>
          <w:sz w:val="21"/>
          <w:lang w:eastAsia="zh-CN"/>
        </w:rPr>
        <w:t xml:space="preserve">WBS编制需要所有干系人及项目团队成员参与 </w:t>
      </w:r>
    </w:p>
    <w:p w14:paraId="34E11BB2" w14:textId="77777777" w:rsidR="0042155F" w:rsidRDefault="000E767F">
      <w:pPr>
        <w:numPr>
          <w:ilvl w:val="0"/>
          <w:numId w:val="16"/>
        </w:numPr>
        <w:spacing w:after="56"/>
        <w:ind w:hanging="317"/>
      </w:pPr>
      <w:proofErr w:type="spellStart"/>
      <w:r>
        <w:rPr>
          <w:rFonts w:ascii="微软雅黑" w:eastAsia="微软雅黑" w:hAnsi="微软雅黑" w:cs="微软雅黑"/>
          <w:sz w:val="21"/>
        </w:rPr>
        <w:t>WBS并非一成不变</w:t>
      </w:r>
      <w:proofErr w:type="spellEnd"/>
      <w:r>
        <w:rPr>
          <w:rFonts w:ascii="微软雅黑" w:eastAsia="微软雅黑" w:hAnsi="微软雅黑" w:cs="微软雅黑"/>
          <w:sz w:val="21"/>
        </w:rPr>
        <w:t xml:space="preserve"> </w:t>
      </w:r>
    </w:p>
    <w:p w14:paraId="3AF04F49" w14:textId="77777777" w:rsidR="0042155F" w:rsidRDefault="000E767F">
      <w:pPr>
        <w:spacing w:after="15"/>
        <w:ind w:left="420"/>
      </w:pPr>
      <w:r>
        <w:rPr>
          <w:rFonts w:ascii="宋体" w:eastAsia="宋体" w:hAnsi="宋体" w:cs="宋体"/>
          <w:sz w:val="21"/>
        </w:rPr>
        <w:t xml:space="preserve"> </w:t>
      </w:r>
    </w:p>
    <w:p w14:paraId="301E7245" w14:textId="77777777" w:rsidR="0042155F" w:rsidRDefault="000E767F">
      <w:pPr>
        <w:spacing w:after="5" w:line="266" w:lineRule="auto"/>
        <w:ind w:left="415" w:right="645" w:hanging="10"/>
        <w:rPr>
          <w:lang w:eastAsia="zh-CN"/>
        </w:rPr>
      </w:pPr>
      <w:r>
        <w:rPr>
          <w:noProof/>
        </w:rPr>
        <mc:AlternateContent>
          <mc:Choice Requires="wpg">
            <w:drawing>
              <wp:anchor distT="0" distB="0" distL="114300" distR="114300" simplePos="0" relativeHeight="251683840" behindDoc="0" locked="0" layoutInCell="1" allowOverlap="1" wp14:anchorId="713B6E7F" wp14:editId="100AE5D7">
                <wp:simplePos x="0" y="0"/>
                <wp:positionH relativeFrom="column">
                  <wp:posOffset>4688587</wp:posOffset>
                </wp:positionH>
                <wp:positionV relativeFrom="paragraph">
                  <wp:posOffset>-41715</wp:posOffset>
                </wp:positionV>
                <wp:extent cx="311756" cy="603504"/>
                <wp:effectExtent l="0" t="0" r="0" b="0"/>
                <wp:wrapSquare wrapText="bothSides"/>
                <wp:docPr id="69046" name="Group 69046"/>
                <wp:cNvGraphicFramePr/>
                <a:graphic xmlns:a="http://schemas.openxmlformats.org/drawingml/2006/main">
                  <a:graphicData uri="http://schemas.microsoft.com/office/word/2010/wordprocessingGroup">
                    <wpg:wgp>
                      <wpg:cNvGrpSpPr/>
                      <wpg:grpSpPr>
                        <a:xfrm>
                          <a:off x="0" y="0"/>
                          <a:ext cx="311756" cy="603504"/>
                          <a:chOff x="0" y="0"/>
                          <a:chExt cx="311756" cy="603504"/>
                        </a:xfrm>
                      </wpg:grpSpPr>
                      <wps:wsp>
                        <wps:cNvPr id="7695" name="Shape 7695"/>
                        <wps:cNvSpPr/>
                        <wps:spPr>
                          <a:xfrm>
                            <a:off x="0" y="314706"/>
                            <a:ext cx="256794" cy="288798"/>
                          </a:xfrm>
                          <a:custGeom>
                            <a:avLst/>
                            <a:gdLst/>
                            <a:ahLst/>
                            <a:cxnLst/>
                            <a:rect l="0" t="0" r="0" b="0"/>
                            <a:pathLst>
                              <a:path w="256794" h="288798">
                                <a:moveTo>
                                  <a:pt x="0" y="0"/>
                                </a:moveTo>
                                <a:lnTo>
                                  <a:pt x="108966" y="108966"/>
                                </a:lnTo>
                                <a:cubicBezTo>
                                  <a:pt x="125730" y="93726"/>
                                  <a:pt x="142494" y="76962"/>
                                  <a:pt x="157734" y="61722"/>
                                </a:cubicBezTo>
                                <a:cubicBezTo>
                                  <a:pt x="160782" y="64770"/>
                                  <a:pt x="165354" y="67818"/>
                                  <a:pt x="168402" y="72391"/>
                                </a:cubicBezTo>
                                <a:cubicBezTo>
                                  <a:pt x="153162" y="87630"/>
                                  <a:pt x="136398" y="104394"/>
                                  <a:pt x="119634" y="119634"/>
                                </a:cubicBezTo>
                                <a:cubicBezTo>
                                  <a:pt x="139446" y="139446"/>
                                  <a:pt x="159258" y="159258"/>
                                  <a:pt x="179070" y="179070"/>
                                </a:cubicBezTo>
                                <a:cubicBezTo>
                                  <a:pt x="188214" y="188214"/>
                                  <a:pt x="195834" y="191262"/>
                                  <a:pt x="204978" y="189738"/>
                                </a:cubicBezTo>
                                <a:cubicBezTo>
                                  <a:pt x="212598" y="188214"/>
                                  <a:pt x="220218" y="185166"/>
                                  <a:pt x="229362" y="176022"/>
                                </a:cubicBezTo>
                                <a:cubicBezTo>
                                  <a:pt x="235458" y="169926"/>
                                  <a:pt x="240030" y="165354"/>
                                  <a:pt x="246126" y="159258"/>
                                </a:cubicBezTo>
                                <a:cubicBezTo>
                                  <a:pt x="249174" y="163830"/>
                                  <a:pt x="252222" y="166879"/>
                                  <a:pt x="256794" y="169926"/>
                                </a:cubicBezTo>
                                <a:cubicBezTo>
                                  <a:pt x="217170" y="209550"/>
                                  <a:pt x="177546" y="249174"/>
                                  <a:pt x="137922" y="288798"/>
                                </a:cubicBezTo>
                                <a:cubicBezTo>
                                  <a:pt x="134874" y="284226"/>
                                  <a:pt x="130302" y="281179"/>
                                  <a:pt x="127254" y="278130"/>
                                </a:cubicBezTo>
                                <a:cubicBezTo>
                                  <a:pt x="133350" y="270510"/>
                                  <a:pt x="140970" y="264414"/>
                                  <a:pt x="147066" y="258318"/>
                                </a:cubicBezTo>
                                <a:cubicBezTo>
                                  <a:pt x="156210" y="249174"/>
                                  <a:pt x="160782" y="240030"/>
                                  <a:pt x="163830" y="230886"/>
                                </a:cubicBezTo>
                                <a:cubicBezTo>
                                  <a:pt x="163830" y="223266"/>
                                  <a:pt x="159258" y="217170"/>
                                  <a:pt x="150114" y="208026"/>
                                </a:cubicBezTo>
                                <a:cubicBezTo>
                                  <a:pt x="131826" y="188214"/>
                                  <a:pt x="112014" y="168403"/>
                                  <a:pt x="92202" y="148591"/>
                                </a:cubicBezTo>
                                <a:lnTo>
                                  <a:pt x="0" y="240792"/>
                                </a:lnTo>
                                <a:lnTo>
                                  <a:pt x="0" y="219456"/>
                                </a:lnTo>
                                <a:lnTo>
                                  <a:pt x="81534" y="137922"/>
                                </a:lnTo>
                                <a:lnTo>
                                  <a:pt x="0" y="57157"/>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6" name="Shape 7696"/>
                        <wps:cNvSpPr/>
                        <wps:spPr>
                          <a:xfrm>
                            <a:off x="38862" y="4261"/>
                            <a:ext cx="115146" cy="225191"/>
                          </a:xfrm>
                          <a:custGeom>
                            <a:avLst/>
                            <a:gdLst/>
                            <a:ahLst/>
                            <a:cxnLst/>
                            <a:rect l="0" t="0" r="0" b="0"/>
                            <a:pathLst>
                              <a:path w="115146" h="225191">
                                <a:moveTo>
                                  <a:pt x="115146" y="0"/>
                                </a:moveTo>
                                <a:lnTo>
                                  <a:pt x="115146" y="22127"/>
                                </a:lnTo>
                                <a:lnTo>
                                  <a:pt x="86297" y="25838"/>
                                </a:lnTo>
                                <a:cubicBezTo>
                                  <a:pt x="75438" y="30029"/>
                                  <a:pt x="64770" y="36887"/>
                                  <a:pt x="54864" y="46031"/>
                                </a:cubicBezTo>
                                <a:cubicBezTo>
                                  <a:pt x="32004" y="70415"/>
                                  <a:pt x="21336" y="91751"/>
                                  <a:pt x="24384" y="113087"/>
                                </a:cubicBezTo>
                                <a:cubicBezTo>
                                  <a:pt x="27432" y="134424"/>
                                  <a:pt x="36576" y="154236"/>
                                  <a:pt x="48768" y="166427"/>
                                </a:cubicBezTo>
                                <a:cubicBezTo>
                                  <a:pt x="62484" y="178619"/>
                                  <a:pt x="80772" y="184715"/>
                                  <a:pt x="108204" y="183191"/>
                                </a:cubicBezTo>
                                <a:lnTo>
                                  <a:pt x="115146" y="182222"/>
                                </a:lnTo>
                                <a:lnTo>
                                  <a:pt x="115146" y="225191"/>
                                </a:lnTo>
                                <a:lnTo>
                                  <a:pt x="85344" y="224339"/>
                                </a:lnTo>
                                <a:cubicBezTo>
                                  <a:pt x="64008" y="219767"/>
                                  <a:pt x="45720" y="212148"/>
                                  <a:pt x="28956" y="196907"/>
                                </a:cubicBezTo>
                                <a:cubicBezTo>
                                  <a:pt x="10668" y="177095"/>
                                  <a:pt x="0" y="152711"/>
                                  <a:pt x="1524" y="122231"/>
                                </a:cubicBezTo>
                                <a:cubicBezTo>
                                  <a:pt x="3048" y="91751"/>
                                  <a:pt x="16764" y="62795"/>
                                  <a:pt x="44196" y="35363"/>
                                </a:cubicBezTo>
                                <a:cubicBezTo>
                                  <a:pt x="56388" y="23171"/>
                                  <a:pt x="69342" y="14027"/>
                                  <a:pt x="83058" y="7741"/>
                                </a:cubicBezTo>
                                <a:lnTo>
                                  <a:pt x="11514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7" name="Shape 7697"/>
                        <wps:cNvSpPr/>
                        <wps:spPr>
                          <a:xfrm>
                            <a:off x="154008" y="0"/>
                            <a:ext cx="157748" cy="399288"/>
                          </a:xfrm>
                          <a:custGeom>
                            <a:avLst/>
                            <a:gdLst/>
                            <a:ahLst/>
                            <a:cxnLst/>
                            <a:rect l="0" t="0" r="0" b="0"/>
                            <a:pathLst>
                              <a:path w="157748" h="399288">
                                <a:moveTo>
                                  <a:pt x="11347" y="1524"/>
                                </a:moveTo>
                                <a:cubicBezTo>
                                  <a:pt x="41827" y="0"/>
                                  <a:pt x="66210" y="10668"/>
                                  <a:pt x="86022" y="28956"/>
                                </a:cubicBezTo>
                                <a:cubicBezTo>
                                  <a:pt x="99738" y="44197"/>
                                  <a:pt x="108883" y="59436"/>
                                  <a:pt x="113454" y="80772"/>
                                </a:cubicBezTo>
                                <a:cubicBezTo>
                                  <a:pt x="116503" y="102109"/>
                                  <a:pt x="114978" y="129540"/>
                                  <a:pt x="104310" y="158497"/>
                                </a:cubicBezTo>
                                <a:cubicBezTo>
                                  <a:pt x="120312" y="154686"/>
                                  <a:pt x="135553" y="152019"/>
                                  <a:pt x="149649" y="150876"/>
                                </a:cubicBezTo>
                                <a:lnTo>
                                  <a:pt x="157748" y="151197"/>
                                </a:lnTo>
                                <a:lnTo>
                                  <a:pt x="157748" y="194635"/>
                                </a:lnTo>
                                <a:lnTo>
                                  <a:pt x="115169" y="200787"/>
                                </a:lnTo>
                                <a:cubicBezTo>
                                  <a:pt x="97072" y="204978"/>
                                  <a:pt x="77640" y="211074"/>
                                  <a:pt x="57066" y="219456"/>
                                </a:cubicBezTo>
                                <a:cubicBezTo>
                                  <a:pt x="54018" y="243840"/>
                                  <a:pt x="55542" y="266700"/>
                                  <a:pt x="63162" y="288036"/>
                                </a:cubicBezTo>
                                <a:cubicBezTo>
                                  <a:pt x="67735" y="312420"/>
                                  <a:pt x="79927" y="330709"/>
                                  <a:pt x="96691" y="347472"/>
                                </a:cubicBezTo>
                                <a:cubicBezTo>
                                  <a:pt x="106597" y="357378"/>
                                  <a:pt x="116884" y="363855"/>
                                  <a:pt x="127742" y="368047"/>
                                </a:cubicBezTo>
                                <a:lnTo>
                                  <a:pt x="157748" y="374014"/>
                                </a:lnTo>
                                <a:lnTo>
                                  <a:pt x="157748" y="396608"/>
                                </a:lnTo>
                                <a:lnTo>
                                  <a:pt x="150030" y="397764"/>
                                </a:lnTo>
                                <a:cubicBezTo>
                                  <a:pt x="116503" y="399288"/>
                                  <a:pt x="89071" y="390144"/>
                                  <a:pt x="69259" y="370332"/>
                                </a:cubicBezTo>
                                <a:cubicBezTo>
                                  <a:pt x="50971" y="350520"/>
                                  <a:pt x="38778" y="327660"/>
                                  <a:pt x="34206" y="303276"/>
                                </a:cubicBezTo>
                                <a:cubicBezTo>
                                  <a:pt x="28110" y="278892"/>
                                  <a:pt x="31159" y="252985"/>
                                  <a:pt x="40303" y="222504"/>
                                </a:cubicBezTo>
                                <a:cubicBezTo>
                                  <a:pt x="27349" y="226314"/>
                                  <a:pt x="15156" y="228600"/>
                                  <a:pt x="3536" y="229552"/>
                                </a:cubicBezTo>
                                <a:lnTo>
                                  <a:pt x="0" y="229452"/>
                                </a:lnTo>
                                <a:lnTo>
                                  <a:pt x="0" y="186483"/>
                                </a:lnTo>
                                <a:lnTo>
                                  <a:pt x="35349" y="181547"/>
                                </a:lnTo>
                                <a:cubicBezTo>
                                  <a:pt x="50971" y="177546"/>
                                  <a:pt x="67735" y="171450"/>
                                  <a:pt x="84498" y="163068"/>
                                </a:cubicBezTo>
                                <a:cubicBezTo>
                                  <a:pt x="90594" y="141732"/>
                                  <a:pt x="93642" y="121920"/>
                                  <a:pt x="89071" y="105156"/>
                                </a:cubicBezTo>
                                <a:cubicBezTo>
                                  <a:pt x="86022" y="86868"/>
                                  <a:pt x="76878" y="70104"/>
                                  <a:pt x="63162" y="56388"/>
                                </a:cubicBezTo>
                                <a:cubicBezTo>
                                  <a:pt x="46398" y="39624"/>
                                  <a:pt x="25062" y="30480"/>
                                  <a:pt x="3727" y="25908"/>
                                </a:cubicBezTo>
                                <a:lnTo>
                                  <a:pt x="0" y="26388"/>
                                </a:lnTo>
                                <a:lnTo>
                                  <a:pt x="0" y="4261"/>
                                </a:lnTo>
                                <a:lnTo>
                                  <a:pt x="11347" y="1524"/>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69046" style="width:24.5477pt;height:47.52pt;position:absolute;mso-position-horizontal-relative:text;mso-position-horizontal:absolute;margin-left:369.18pt;mso-position-vertical-relative:text;margin-top:-3.28474pt;" coordsize="3117,6035">
                <v:shape id="Shape 7695" style="position:absolute;width:2567;height:2887;left:0;top:3147;" coordsize="256794,288798" path="m0,0l108966,108966c125730,93726,142494,76962,157734,61722c160782,64770,165354,67818,168402,72391c153162,87630,136398,104394,119634,119634c139446,139446,159258,159258,179070,179070c188214,188214,195834,191262,204978,189738c212598,188214,220218,185166,229362,176022c235458,169926,240030,165354,246126,159258c249174,163830,252222,166879,256794,169926c217170,209550,177546,249174,137922,288798c134874,284226,130302,281179,127254,278130c133350,270510,140970,264414,147066,258318c156210,249174,160782,240030,163830,230886c163830,223266,159258,217170,150114,208026c131826,188214,112014,168403,92202,148591l0,240792l0,219456l81534,137922l0,57157l0,0x">
                  <v:stroke weight="0pt" endcap="flat" joinstyle="miter" miterlimit="10" on="false" color="#000000" opacity="0"/>
                  <v:fill on="true" color="#bfbfbf" opacity="0.498039"/>
                </v:shape>
                <v:shape id="Shape 7696" style="position:absolute;width:1151;height:2251;left:388;top:42;" coordsize="115146,225191" path="m115146,0l115146,22127l86297,25838c75438,30029,64770,36887,54864,46031c32004,70415,21336,91751,24384,113087c27432,134424,36576,154236,48768,166427c62484,178619,80772,184715,108204,183191l115146,182222l115146,225191l85344,224339c64008,219767,45720,212148,28956,196907c10668,177095,0,152711,1524,122231c3048,91751,16764,62795,44196,35363c56388,23171,69342,14027,83058,7741l115146,0x">
                  <v:stroke weight="0pt" endcap="flat" joinstyle="miter" miterlimit="10" on="false" color="#000000" opacity="0"/>
                  <v:fill on="true" color="#bfbfbf" opacity="0.498039"/>
                </v:shape>
                <v:shape id="Shape 7697" style="position:absolute;width:1577;height:3992;left:1540;top:0;" coordsize="157748,399288" path="m11347,1524c41827,0,66210,10668,86022,28956c99738,44197,108883,59436,113454,80772c116503,102109,114978,129540,104310,158497c120312,154686,135553,152019,149649,150876l157748,151197l157748,194635l115169,200787c97072,204978,77640,211074,57066,219456c54018,243840,55542,266700,63162,288036c67735,312420,79927,330709,96691,347472c106597,357378,116884,363855,127742,368047l157748,374014l157748,396608l150030,397764c116503,399288,89071,390144,69259,370332c50971,350520,38778,327660,34206,303276c28110,278892,31159,252985,40303,222504c27349,226314,15156,228600,3536,229552l0,229452l0,186483l35349,181547c50971,177546,67735,171450,84498,163068c90594,141732,93642,121920,89071,105156c86022,86868,76878,70104,63162,56388c46398,39624,25062,30480,3727,25908l0,26388l0,4261l11347,1524x">
                  <v:stroke weight="0pt" endcap="flat" joinstyle="miter" miterlimit="10" on="false" color="#000000" opacity="0"/>
                  <v:fill on="true" color="#bfbfbf" opacity="0.498039"/>
                </v:shape>
                <w10:wrap type="square"/>
              </v:group>
            </w:pict>
          </mc:Fallback>
        </mc:AlternateContent>
      </w:r>
      <w:r>
        <w:rPr>
          <w:rFonts w:ascii="宋体" w:eastAsia="宋体" w:hAnsi="宋体" w:cs="宋体"/>
          <w:sz w:val="21"/>
          <w:lang w:eastAsia="zh-CN"/>
        </w:rPr>
        <w:t>40、关于范围控制的描述，正确的是</w:t>
      </w:r>
      <w:r>
        <w:rPr>
          <w:rFonts w:ascii="宋体" w:eastAsia="宋体" w:hAnsi="宋体" w:cs="宋体"/>
          <w:sz w:val="21"/>
          <w:u w:val="single" w:color="000000"/>
          <w:lang w:eastAsia="zh-CN"/>
        </w:rPr>
        <w:t>（40）</w:t>
      </w:r>
      <w:r>
        <w:rPr>
          <w:rFonts w:ascii="宋体" w:eastAsia="宋体" w:hAnsi="宋体" w:cs="宋体"/>
          <w:sz w:val="21"/>
          <w:lang w:eastAsia="zh-CN"/>
        </w:rPr>
        <w:t xml:space="preserve"> </w:t>
      </w:r>
    </w:p>
    <w:p w14:paraId="1B12973D" w14:textId="77777777" w:rsidR="0042155F" w:rsidRDefault="000E767F">
      <w:pPr>
        <w:numPr>
          <w:ilvl w:val="0"/>
          <w:numId w:val="17"/>
        </w:numPr>
        <w:spacing w:after="5" w:line="266" w:lineRule="auto"/>
        <w:ind w:right="645" w:hanging="317"/>
        <w:rPr>
          <w:lang w:eastAsia="zh-CN"/>
        </w:rPr>
      </w:pPr>
      <w:r>
        <w:rPr>
          <w:rFonts w:ascii="宋体" w:eastAsia="宋体" w:hAnsi="宋体" w:cs="宋体"/>
          <w:sz w:val="21"/>
          <w:lang w:eastAsia="zh-CN"/>
        </w:rPr>
        <w:t xml:space="preserve">控制进度是控制范围的一种有效的方式 </w:t>
      </w:r>
    </w:p>
    <w:p w14:paraId="3340AE4B" w14:textId="77777777" w:rsidR="0042155F" w:rsidRDefault="000E767F">
      <w:pPr>
        <w:numPr>
          <w:ilvl w:val="0"/>
          <w:numId w:val="17"/>
        </w:numPr>
        <w:spacing w:after="4" w:line="267" w:lineRule="auto"/>
        <w:ind w:right="645" w:hanging="317"/>
        <w:rPr>
          <w:lang w:eastAsia="zh-CN"/>
        </w:rPr>
      </w:pPr>
      <w:r>
        <w:rPr>
          <w:rFonts w:ascii="宋体" w:eastAsia="宋体" w:hAnsi="宋体" w:cs="宋体"/>
          <w:sz w:val="21"/>
          <w:lang w:eastAsia="zh-CN"/>
        </w:rPr>
        <w:t xml:space="preserve">项目执行组织本身发生变化不会引起范围变更 C、范围变更控制必须和其他控制过程综合在一起 </w:t>
      </w:r>
    </w:p>
    <w:p w14:paraId="536B3063" w14:textId="77777777" w:rsidR="0042155F" w:rsidRDefault="000E767F">
      <w:pPr>
        <w:spacing w:after="4" w:line="267" w:lineRule="auto"/>
        <w:ind w:left="415" w:hanging="10"/>
        <w:rPr>
          <w:lang w:eastAsia="zh-CN"/>
        </w:rPr>
      </w:pPr>
      <w:r>
        <w:rPr>
          <w:rFonts w:ascii="宋体" w:eastAsia="宋体" w:hAnsi="宋体" w:cs="宋体"/>
          <w:sz w:val="21"/>
          <w:lang w:eastAsia="zh-CN"/>
        </w:rPr>
        <w:t xml:space="preserve">D、政府政策的变化不可以成为范围变更的理由 </w:t>
      </w:r>
    </w:p>
    <w:p w14:paraId="522C2832"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【难度系数】低 </w:t>
      </w:r>
    </w:p>
    <w:p w14:paraId="030EE507"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【心得感受】必须掌握。 </w:t>
      </w:r>
    </w:p>
    <w:p w14:paraId="6D74EF5E"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【答案】C </w:t>
      </w:r>
    </w:p>
    <w:p w14:paraId="3A0FE156"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【解析】考查的是范围控制的相关知识，必须掌握。 </w:t>
      </w:r>
    </w:p>
    <w:p w14:paraId="0E447849" w14:textId="77777777" w:rsidR="0042155F" w:rsidRDefault="000E767F">
      <w:pPr>
        <w:spacing w:after="57"/>
        <w:ind w:left="415" w:hanging="10"/>
        <w:rPr>
          <w:lang w:eastAsia="zh-CN"/>
        </w:rPr>
      </w:pPr>
      <w:r>
        <w:rPr>
          <w:rFonts w:ascii="微软雅黑" w:eastAsia="微软雅黑" w:hAnsi="微软雅黑" w:cs="微软雅黑"/>
          <w:sz w:val="21"/>
          <w:lang w:eastAsia="zh-CN"/>
        </w:rPr>
        <w:t xml:space="preserve">范围变更控制必须和其他控制过程综合在一起 </w:t>
      </w:r>
    </w:p>
    <w:p w14:paraId="73C74C67" w14:textId="77777777" w:rsidR="0042155F" w:rsidRDefault="000E767F">
      <w:pPr>
        <w:spacing w:after="15"/>
        <w:ind w:left="420"/>
        <w:rPr>
          <w:lang w:eastAsia="zh-CN"/>
        </w:rPr>
      </w:pPr>
      <w:r>
        <w:rPr>
          <w:rFonts w:ascii="宋体" w:eastAsia="宋体" w:hAnsi="宋体" w:cs="宋体"/>
          <w:sz w:val="21"/>
          <w:lang w:eastAsia="zh-CN"/>
        </w:rPr>
        <w:t xml:space="preserve"> </w:t>
      </w:r>
    </w:p>
    <w:p w14:paraId="3FCAFAFD" w14:textId="77777777" w:rsidR="0042155F" w:rsidRDefault="000E767F">
      <w:pPr>
        <w:numPr>
          <w:ilvl w:val="0"/>
          <w:numId w:val="18"/>
        </w:numPr>
        <w:spacing w:after="5" w:line="266" w:lineRule="auto"/>
        <w:ind w:hanging="422"/>
        <w:rPr>
          <w:lang w:eastAsia="zh-CN"/>
        </w:rPr>
      </w:pPr>
      <w:r>
        <w:rPr>
          <w:rFonts w:ascii="宋体" w:eastAsia="宋体" w:hAnsi="宋体" w:cs="宋体"/>
          <w:sz w:val="21"/>
          <w:lang w:eastAsia="zh-CN"/>
        </w:rPr>
        <w:t>某项目沟通协调会共有9人参加会议，此次会议沟通渠道有</w:t>
      </w:r>
      <w:r>
        <w:rPr>
          <w:rFonts w:ascii="宋体" w:eastAsia="宋体" w:hAnsi="宋体" w:cs="宋体"/>
          <w:sz w:val="21"/>
          <w:u w:val="single" w:color="000000"/>
          <w:lang w:eastAsia="zh-CN"/>
        </w:rPr>
        <w:t>（41）</w:t>
      </w:r>
      <w:r>
        <w:rPr>
          <w:rFonts w:ascii="宋体" w:eastAsia="宋体" w:hAnsi="宋体" w:cs="宋体"/>
          <w:sz w:val="21"/>
          <w:lang w:eastAsia="zh-CN"/>
        </w:rPr>
        <w:t xml:space="preserve">条。 </w:t>
      </w:r>
    </w:p>
    <w:p w14:paraId="690B8137" w14:textId="77777777" w:rsidR="0042155F" w:rsidRDefault="000E767F">
      <w:pPr>
        <w:spacing w:after="6" w:line="264" w:lineRule="auto"/>
        <w:ind w:left="415" w:hanging="10"/>
        <w:rPr>
          <w:lang w:eastAsia="zh-CN"/>
        </w:rPr>
      </w:pPr>
      <w:r>
        <w:rPr>
          <w:rFonts w:ascii="宋体" w:eastAsia="宋体" w:hAnsi="宋体" w:cs="宋体"/>
          <w:sz w:val="21"/>
          <w:lang w:eastAsia="zh-CN"/>
        </w:rPr>
        <w:t xml:space="preserve">A、42            B、28            C、45           D、36 </w:t>
      </w:r>
    </w:p>
    <w:p w14:paraId="79691BDB"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【难度系数】低 </w:t>
      </w:r>
    </w:p>
    <w:p w14:paraId="505E8A95"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【心得感受】必须掌握。 </w:t>
      </w:r>
    </w:p>
    <w:p w14:paraId="55F750DE"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【答案】D </w:t>
      </w:r>
    </w:p>
    <w:p w14:paraId="0BE62D38" w14:textId="77777777" w:rsidR="0042155F" w:rsidRDefault="000E767F">
      <w:pPr>
        <w:spacing w:after="30"/>
        <w:ind w:left="-5" w:right="645" w:hanging="10"/>
        <w:rPr>
          <w:lang w:eastAsia="zh-CN"/>
        </w:rPr>
      </w:pPr>
      <w:r>
        <w:rPr>
          <w:noProof/>
        </w:rPr>
        <mc:AlternateContent>
          <mc:Choice Requires="wpg">
            <w:drawing>
              <wp:anchor distT="0" distB="0" distL="114300" distR="114300" simplePos="0" relativeHeight="251684864" behindDoc="1" locked="0" layoutInCell="1" allowOverlap="1" wp14:anchorId="0D202B92" wp14:editId="263437F0">
                <wp:simplePos x="0" y="0"/>
                <wp:positionH relativeFrom="column">
                  <wp:posOffset>1603249</wp:posOffset>
                </wp:positionH>
                <wp:positionV relativeFrom="paragraph">
                  <wp:posOffset>-221550</wp:posOffset>
                </wp:positionV>
                <wp:extent cx="527304" cy="537972"/>
                <wp:effectExtent l="0" t="0" r="0" b="0"/>
                <wp:wrapNone/>
                <wp:docPr id="69045" name="Group 69045"/>
                <wp:cNvGraphicFramePr/>
                <a:graphic xmlns:a="http://schemas.openxmlformats.org/drawingml/2006/main">
                  <a:graphicData uri="http://schemas.microsoft.com/office/word/2010/wordprocessingGroup">
                    <wpg:wgp>
                      <wpg:cNvGrpSpPr/>
                      <wpg:grpSpPr>
                        <a:xfrm>
                          <a:off x="0" y="0"/>
                          <a:ext cx="527304" cy="537972"/>
                          <a:chOff x="0" y="0"/>
                          <a:chExt cx="527304" cy="537972"/>
                        </a:xfrm>
                      </wpg:grpSpPr>
                      <wps:wsp>
                        <wps:cNvPr id="7676" name="Shape 7676"/>
                        <wps:cNvSpPr/>
                        <wps:spPr>
                          <a:xfrm>
                            <a:off x="0" y="0"/>
                            <a:ext cx="527304" cy="537972"/>
                          </a:xfrm>
                          <a:custGeom>
                            <a:avLst/>
                            <a:gdLst/>
                            <a:ahLst/>
                            <a:cxnLst/>
                            <a:rect l="0" t="0" r="0" b="0"/>
                            <a:pathLst>
                              <a:path w="527304" h="537972">
                                <a:moveTo>
                                  <a:pt x="208788" y="1524"/>
                                </a:moveTo>
                                <a:cubicBezTo>
                                  <a:pt x="231648" y="1524"/>
                                  <a:pt x="254508" y="0"/>
                                  <a:pt x="277368" y="1524"/>
                                </a:cubicBezTo>
                                <a:cubicBezTo>
                                  <a:pt x="234696" y="42672"/>
                                  <a:pt x="192024" y="85344"/>
                                  <a:pt x="150876" y="128016"/>
                                </a:cubicBezTo>
                                <a:cubicBezTo>
                                  <a:pt x="175260" y="153924"/>
                                  <a:pt x="201168" y="178308"/>
                                  <a:pt x="227076" y="204216"/>
                                </a:cubicBezTo>
                                <a:cubicBezTo>
                                  <a:pt x="251460" y="179832"/>
                                  <a:pt x="275844" y="155448"/>
                                  <a:pt x="300228" y="131064"/>
                                </a:cubicBezTo>
                                <a:cubicBezTo>
                                  <a:pt x="298704" y="121920"/>
                                  <a:pt x="297180" y="112776"/>
                                  <a:pt x="297180" y="102108"/>
                                </a:cubicBezTo>
                                <a:cubicBezTo>
                                  <a:pt x="313944" y="100584"/>
                                  <a:pt x="329184" y="97536"/>
                                  <a:pt x="345948" y="96012"/>
                                </a:cubicBezTo>
                                <a:cubicBezTo>
                                  <a:pt x="345948" y="103632"/>
                                  <a:pt x="344424" y="112776"/>
                                  <a:pt x="342900" y="120396"/>
                                </a:cubicBezTo>
                                <a:cubicBezTo>
                                  <a:pt x="394716" y="172212"/>
                                  <a:pt x="446532" y="224028"/>
                                  <a:pt x="498348" y="275844"/>
                                </a:cubicBezTo>
                                <a:cubicBezTo>
                                  <a:pt x="522732" y="297180"/>
                                  <a:pt x="527304" y="326136"/>
                                  <a:pt x="512064" y="358140"/>
                                </a:cubicBezTo>
                                <a:cubicBezTo>
                                  <a:pt x="496824" y="345948"/>
                                  <a:pt x="473964" y="347472"/>
                                  <a:pt x="438912" y="362712"/>
                                </a:cubicBezTo>
                                <a:cubicBezTo>
                                  <a:pt x="437388" y="361188"/>
                                  <a:pt x="434340" y="358140"/>
                                  <a:pt x="432816" y="356616"/>
                                </a:cubicBezTo>
                                <a:cubicBezTo>
                                  <a:pt x="454152" y="338328"/>
                                  <a:pt x="467868" y="327660"/>
                                  <a:pt x="477012" y="318516"/>
                                </a:cubicBezTo>
                                <a:cubicBezTo>
                                  <a:pt x="484632" y="310896"/>
                                  <a:pt x="480060" y="300228"/>
                                  <a:pt x="466344" y="289560"/>
                                </a:cubicBezTo>
                                <a:cubicBezTo>
                                  <a:pt x="416052" y="239268"/>
                                  <a:pt x="365760" y="188976"/>
                                  <a:pt x="313944" y="138684"/>
                                </a:cubicBezTo>
                                <a:cubicBezTo>
                                  <a:pt x="289560" y="164592"/>
                                  <a:pt x="263652" y="188976"/>
                                  <a:pt x="237744" y="214884"/>
                                </a:cubicBezTo>
                                <a:cubicBezTo>
                                  <a:pt x="310896" y="289560"/>
                                  <a:pt x="385572" y="362712"/>
                                  <a:pt x="458724" y="435864"/>
                                </a:cubicBezTo>
                                <a:cubicBezTo>
                                  <a:pt x="478536" y="455676"/>
                                  <a:pt x="496824" y="473964"/>
                                  <a:pt x="515112" y="487680"/>
                                </a:cubicBezTo>
                                <a:cubicBezTo>
                                  <a:pt x="509016" y="501396"/>
                                  <a:pt x="502920" y="513588"/>
                                  <a:pt x="498348" y="525780"/>
                                </a:cubicBezTo>
                                <a:cubicBezTo>
                                  <a:pt x="470916" y="495300"/>
                                  <a:pt x="445008" y="469392"/>
                                  <a:pt x="422148" y="445008"/>
                                </a:cubicBezTo>
                                <a:cubicBezTo>
                                  <a:pt x="352044" y="376428"/>
                                  <a:pt x="283464" y="307848"/>
                                  <a:pt x="214884" y="237744"/>
                                </a:cubicBezTo>
                                <a:cubicBezTo>
                                  <a:pt x="190500" y="262128"/>
                                  <a:pt x="166116" y="286512"/>
                                  <a:pt x="141732" y="310896"/>
                                </a:cubicBezTo>
                                <a:cubicBezTo>
                                  <a:pt x="202692" y="373380"/>
                                  <a:pt x="265176" y="435864"/>
                                  <a:pt x="327660" y="496824"/>
                                </a:cubicBezTo>
                                <a:cubicBezTo>
                                  <a:pt x="324612" y="510540"/>
                                  <a:pt x="321564" y="524256"/>
                                  <a:pt x="318516" y="537972"/>
                                </a:cubicBezTo>
                                <a:cubicBezTo>
                                  <a:pt x="298704" y="515112"/>
                                  <a:pt x="260604" y="477012"/>
                                  <a:pt x="207264" y="423672"/>
                                </a:cubicBezTo>
                                <a:cubicBezTo>
                                  <a:pt x="155448" y="371856"/>
                                  <a:pt x="115824" y="333756"/>
                                  <a:pt x="89916" y="309372"/>
                                </a:cubicBezTo>
                                <a:cubicBezTo>
                                  <a:pt x="103632" y="306324"/>
                                  <a:pt x="117348" y="303276"/>
                                  <a:pt x="131064" y="300228"/>
                                </a:cubicBezTo>
                                <a:cubicBezTo>
                                  <a:pt x="155448" y="275844"/>
                                  <a:pt x="179832" y="251460"/>
                                  <a:pt x="204216" y="227076"/>
                                </a:cubicBezTo>
                                <a:cubicBezTo>
                                  <a:pt x="178308" y="202692"/>
                                  <a:pt x="152400" y="176784"/>
                                  <a:pt x="126492" y="150876"/>
                                </a:cubicBezTo>
                                <a:cubicBezTo>
                                  <a:pt x="108204" y="169164"/>
                                  <a:pt x="88392" y="188976"/>
                                  <a:pt x="70104" y="208788"/>
                                </a:cubicBezTo>
                                <a:cubicBezTo>
                                  <a:pt x="53340" y="224028"/>
                                  <a:pt x="41148" y="240792"/>
                                  <a:pt x="32004" y="256032"/>
                                </a:cubicBezTo>
                                <a:cubicBezTo>
                                  <a:pt x="21336" y="256032"/>
                                  <a:pt x="10668" y="256032"/>
                                  <a:pt x="0" y="256032"/>
                                </a:cubicBezTo>
                                <a:cubicBezTo>
                                  <a:pt x="70104" y="185928"/>
                                  <a:pt x="138684" y="117348"/>
                                  <a:pt x="208788" y="47244"/>
                                </a:cubicBezTo>
                                <a:cubicBezTo>
                                  <a:pt x="208788" y="32004"/>
                                  <a:pt x="208788" y="16764"/>
                                  <a:pt x="208788" y="1524"/>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69045" style="width:41.52pt;height:42.36pt;position:absolute;z-index:-2147483639;mso-position-horizontal-relative:text;mso-position-horizontal:absolute;margin-left:126.24pt;mso-position-vertical-relative:text;margin-top:-17.445pt;" coordsize="5273,5379">
                <v:shape id="Shape 7676" style="position:absolute;width:5273;height:5379;left:0;top:0;" coordsize="527304,537972" path="m208788,1524c231648,1524,254508,0,277368,1524c234696,42672,192024,85344,150876,128016c175260,153924,201168,178308,227076,204216c251460,179832,275844,155448,300228,131064c298704,121920,297180,112776,297180,102108c313944,100584,329184,97536,345948,96012c345948,103632,344424,112776,342900,120396c394716,172212,446532,224028,498348,275844c522732,297180,527304,326136,512064,358140c496824,345948,473964,347472,438912,362712c437388,361188,434340,358140,432816,356616c454152,338328,467868,327660,477012,318516c484632,310896,480060,300228,466344,289560c416052,239268,365760,188976,313944,138684c289560,164592,263652,188976,237744,214884c310896,289560,385572,362712,458724,435864c478536,455676,496824,473964,515112,487680c509016,501396,502920,513588,498348,525780c470916,495300,445008,469392,422148,445008c352044,376428,283464,307848,214884,237744c190500,262128,166116,286512,141732,310896c202692,373380,265176,435864,327660,496824c324612,510540,321564,524256,318516,537972c298704,515112,260604,477012,207264,423672c155448,371856,115824,333756,89916,309372c103632,306324,117348,303276,131064,300228c155448,275844,179832,251460,204216,227076c178308,202692,152400,176784,126492,150876c108204,169164,88392,188976,70104,208788c53340,224028,41148,240792,32004,256032c21336,256032,10668,256032,0,256032c70104,185928,138684,117348,208788,47244c208788,32004,208788,16764,208788,1524x">
                  <v:stroke weight="0pt" endcap="flat" joinstyle="miter" miterlimit="10" on="false" color="#000000" opacity="0"/>
                  <v:fill on="true" color="#bfbfbf" opacity="0.498039"/>
                </v:shape>
              </v:group>
            </w:pict>
          </mc:Fallback>
        </mc:AlternateContent>
      </w:r>
      <w:r>
        <w:rPr>
          <w:rFonts w:ascii="微软雅黑" w:eastAsia="微软雅黑" w:hAnsi="微软雅黑" w:cs="微软雅黑"/>
          <w:b/>
          <w:sz w:val="21"/>
          <w:lang w:eastAsia="zh-CN"/>
        </w:rPr>
        <w:t xml:space="preserve">【解析】考查的是沟通渠道的相关知识，必须掌握。 </w:t>
      </w:r>
    </w:p>
    <w:p w14:paraId="18616549" w14:textId="77777777" w:rsidR="0042155F" w:rsidRDefault="000E767F">
      <w:pPr>
        <w:spacing w:after="56"/>
        <w:ind w:left="415" w:hanging="10"/>
        <w:rPr>
          <w:lang w:eastAsia="zh-CN"/>
        </w:rPr>
      </w:pPr>
      <w:r>
        <w:rPr>
          <w:rFonts w:ascii="微软雅黑" w:eastAsia="微软雅黑" w:hAnsi="微软雅黑" w:cs="微软雅黑"/>
          <w:sz w:val="21"/>
          <w:lang w:eastAsia="zh-CN"/>
        </w:rPr>
        <w:t xml:space="preserve">沟通渠道数的计算公式是：n*（n - 1）/2 </w:t>
      </w:r>
    </w:p>
    <w:p w14:paraId="6B774DE0" w14:textId="77777777" w:rsidR="0042155F" w:rsidRDefault="000E767F">
      <w:pPr>
        <w:spacing w:after="56"/>
        <w:ind w:left="10" w:hanging="10"/>
      </w:pPr>
      <w:r>
        <w:rPr>
          <w:rFonts w:ascii="微软雅黑" w:eastAsia="微软雅黑" w:hAnsi="微软雅黑" w:cs="微软雅黑"/>
          <w:sz w:val="21"/>
          <w:lang w:eastAsia="zh-CN"/>
        </w:rPr>
        <w:t xml:space="preserve">     </w:t>
      </w:r>
      <w:r>
        <w:rPr>
          <w:rFonts w:ascii="微软雅黑" w:eastAsia="微软雅黑" w:hAnsi="微软雅黑" w:cs="微软雅黑"/>
          <w:sz w:val="21"/>
        </w:rPr>
        <w:t xml:space="preserve">9*（9-1）/2=36 </w:t>
      </w:r>
    </w:p>
    <w:p w14:paraId="5AF37898" w14:textId="77777777" w:rsidR="0042155F" w:rsidRDefault="000E767F">
      <w:pPr>
        <w:spacing w:after="15"/>
        <w:ind w:left="420"/>
      </w:pPr>
      <w:r>
        <w:rPr>
          <w:rFonts w:ascii="宋体" w:eastAsia="宋体" w:hAnsi="宋体" w:cs="宋体"/>
          <w:sz w:val="21"/>
        </w:rPr>
        <w:t xml:space="preserve"> </w:t>
      </w:r>
    </w:p>
    <w:p w14:paraId="4966408D" w14:textId="77777777" w:rsidR="0042155F" w:rsidRDefault="000E767F">
      <w:pPr>
        <w:numPr>
          <w:ilvl w:val="0"/>
          <w:numId w:val="18"/>
        </w:numPr>
        <w:spacing w:after="5" w:line="266" w:lineRule="auto"/>
        <w:ind w:hanging="422"/>
        <w:rPr>
          <w:lang w:eastAsia="zh-CN"/>
        </w:rPr>
      </w:pPr>
      <w:r>
        <w:rPr>
          <w:rFonts w:ascii="宋体" w:eastAsia="宋体" w:hAnsi="宋体" w:cs="宋体"/>
          <w:sz w:val="21"/>
          <w:lang w:eastAsia="zh-CN"/>
        </w:rPr>
        <w:lastRenderedPageBreak/>
        <w:t>对于信息量很大或受</w:t>
      </w:r>
      <w:proofErr w:type="gramStart"/>
      <w:r>
        <w:rPr>
          <w:rFonts w:ascii="宋体" w:eastAsia="宋体" w:hAnsi="宋体" w:cs="宋体"/>
          <w:sz w:val="21"/>
          <w:lang w:eastAsia="zh-CN"/>
        </w:rPr>
        <w:t>众很多</w:t>
      </w:r>
      <w:proofErr w:type="gramEnd"/>
      <w:r>
        <w:rPr>
          <w:rFonts w:ascii="宋体" w:eastAsia="宋体" w:hAnsi="宋体" w:cs="宋体"/>
          <w:sz w:val="21"/>
          <w:lang w:eastAsia="zh-CN"/>
        </w:rPr>
        <w:t>的情况，建议采用</w:t>
      </w:r>
      <w:r>
        <w:rPr>
          <w:rFonts w:ascii="宋体" w:eastAsia="宋体" w:hAnsi="宋体" w:cs="宋体"/>
          <w:sz w:val="21"/>
          <w:u w:val="single" w:color="000000"/>
          <w:lang w:eastAsia="zh-CN"/>
        </w:rPr>
        <w:t>（42）</w:t>
      </w:r>
      <w:r>
        <w:rPr>
          <w:rFonts w:ascii="宋体" w:eastAsia="宋体" w:hAnsi="宋体" w:cs="宋体"/>
          <w:sz w:val="21"/>
          <w:lang w:eastAsia="zh-CN"/>
        </w:rPr>
        <w:t xml:space="preserve">沟通方式。 </w:t>
      </w:r>
    </w:p>
    <w:p w14:paraId="72C73930" w14:textId="77777777" w:rsidR="0042155F" w:rsidRDefault="000E767F">
      <w:pPr>
        <w:spacing w:after="6" w:line="264" w:lineRule="auto"/>
        <w:ind w:left="415" w:hanging="10"/>
        <w:rPr>
          <w:lang w:eastAsia="zh-CN"/>
        </w:rPr>
      </w:pPr>
      <w:r>
        <w:rPr>
          <w:rFonts w:ascii="宋体" w:eastAsia="宋体" w:hAnsi="宋体" w:cs="宋体"/>
          <w:sz w:val="21"/>
          <w:lang w:eastAsia="zh-CN"/>
        </w:rPr>
        <w:t xml:space="preserve">A、拉式              B、推式          C、交互式          D、面对面 </w:t>
      </w:r>
    </w:p>
    <w:p w14:paraId="5FE9C9B7"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【难度系数】低 </w:t>
      </w:r>
    </w:p>
    <w:p w14:paraId="26EC653F"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【心得感受】必须掌握。 </w:t>
      </w:r>
    </w:p>
    <w:p w14:paraId="55F4EDB7"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【答案】A </w:t>
      </w:r>
    </w:p>
    <w:p w14:paraId="3050586D"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【解析】考查的是沟通方式的相关知识，必须掌握。 </w:t>
      </w:r>
    </w:p>
    <w:p w14:paraId="155D2A5D" w14:textId="77777777" w:rsidR="0042155F" w:rsidRDefault="000E767F">
      <w:pPr>
        <w:spacing w:after="50"/>
        <w:ind w:left="430" w:hanging="10"/>
        <w:rPr>
          <w:lang w:eastAsia="zh-CN"/>
        </w:rPr>
      </w:pPr>
      <w:r>
        <w:rPr>
          <w:rFonts w:ascii="微软雅黑" w:eastAsia="微软雅黑" w:hAnsi="微软雅黑" w:cs="微软雅黑"/>
          <w:sz w:val="21"/>
          <w:lang w:eastAsia="zh-CN"/>
        </w:rPr>
        <w:t>拉式沟通：用于信息量很大或受</w:t>
      </w:r>
      <w:proofErr w:type="gramStart"/>
      <w:r>
        <w:rPr>
          <w:rFonts w:ascii="微软雅黑" w:eastAsia="微软雅黑" w:hAnsi="微软雅黑" w:cs="微软雅黑"/>
          <w:sz w:val="21"/>
          <w:lang w:eastAsia="zh-CN"/>
        </w:rPr>
        <w:t>众很多</w:t>
      </w:r>
      <w:proofErr w:type="gramEnd"/>
      <w:r>
        <w:rPr>
          <w:rFonts w:ascii="微软雅黑" w:eastAsia="微软雅黑" w:hAnsi="微软雅黑" w:cs="微软雅黑"/>
          <w:sz w:val="21"/>
          <w:lang w:eastAsia="zh-CN"/>
        </w:rPr>
        <w:t>的情况。要求接收者自主自行地访问信息内容。</w:t>
      </w:r>
    </w:p>
    <w:p w14:paraId="322EE051" w14:textId="77777777" w:rsidR="0042155F" w:rsidRDefault="000E767F">
      <w:pPr>
        <w:spacing w:after="50"/>
        <w:ind w:left="-5" w:hanging="10"/>
        <w:rPr>
          <w:lang w:eastAsia="zh-CN"/>
        </w:rPr>
      </w:pPr>
      <w:r>
        <w:rPr>
          <w:rFonts w:ascii="微软雅黑" w:eastAsia="微软雅黑" w:hAnsi="微软雅黑" w:cs="微软雅黑"/>
          <w:sz w:val="21"/>
          <w:lang w:eastAsia="zh-CN"/>
        </w:rPr>
        <w:t xml:space="preserve">这种方法包括企业内网、电子在线课程、经验教训数据库、知识库等。 </w:t>
      </w:r>
    </w:p>
    <w:p w14:paraId="4B60558C" w14:textId="77777777" w:rsidR="0042155F" w:rsidRDefault="000E767F">
      <w:pPr>
        <w:spacing w:after="50"/>
        <w:ind w:left="430" w:hanging="10"/>
        <w:rPr>
          <w:lang w:eastAsia="zh-CN"/>
        </w:rPr>
      </w:pPr>
      <w:r>
        <w:rPr>
          <w:rFonts w:ascii="微软雅黑" w:eastAsia="微软雅黑" w:hAnsi="微软雅黑" w:cs="微软雅黑"/>
          <w:sz w:val="21"/>
          <w:lang w:eastAsia="zh-CN"/>
        </w:rPr>
        <w:t xml:space="preserve">互动式沟通：两方或多方进行多向信息交换，例如会议、电话、即时通信等。 </w:t>
      </w:r>
    </w:p>
    <w:p w14:paraId="49BEB8B2" w14:textId="77777777" w:rsidR="0042155F" w:rsidRDefault="000E767F">
      <w:pPr>
        <w:spacing w:after="50"/>
        <w:ind w:left="-15" w:firstLine="420"/>
        <w:rPr>
          <w:lang w:eastAsia="zh-CN"/>
        </w:rPr>
      </w:pPr>
      <w:r>
        <w:rPr>
          <w:rFonts w:ascii="微软雅黑" w:eastAsia="微软雅黑" w:hAnsi="微软雅黑" w:cs="微软雅黑"/>
          <w:sz w:val="21"/>
          <w:lang w:eastAsia="zh-CN"/>
        </w:rPr>
        <w:t xml:space="preserve">推式沟通：把信息发送给需要接收这些信息的特定接收方。例如信件、电子邮件、传真、新闻稿、报告等 </w:t>
      </w:r>
    </w:p>
    <w:p w14:paraId="34C06087" w14:textId="77777777" w:rsidR="0042155F" w:rsidRDefault="000E767F">
      <w:pPr>
        <w:spacing w:after="15"/>
        <w:ind w:left="420"/>
        <w:rPr>
          <w:lang w:eastAsia="zh-CN"/>
        </w:rPr>
      </w:pPr>
      <w:r>
        <w:rPr>
          <w:rFonts w:ascii="宋体" w:eastAsia="宋体" w:hAnsi="宋体" w:cs="宋体"/>
          <w:sz w:val="21"/>
          <w:lang w:eastAsia="zh-CN"/>
        </w:rPr>
        <w:t xml:space="preserve"> </w:t>
      </w:r>
    </w:p>
    <w:p w14:paraId="5343E90B" w14:textId="77777777" w:rsidR="0042155F" w:rsidRDefault="000E767F">
      <w:pPr>
        <w:spacing w:after="5" w:line="266" w:lineRule="auto"/>
        <w:ind w:firstLine="420"/>
        <w:rPr>
          <w:lang w:eastAsia="zh-CN"/>
        </w:rPr>
      </w:pPr>
      <w:r>
        <w:rPr>
          <w:rFonts w:ascii="宋体" w:eastAsia="宋体" w:hAnsi="宋体" w:cs="宋体"/>
          <w:sz w:val="21"/>
          <w:lang w:eastAsia="zh-CN"/>
        </w:rPr>
        <w:t>43、在进行项目干系人分析时，经常用到权利/分析法。对下图中</w:t>
      </w:r>
      <w:proofErr w:type="gramStart"/>
      <w:r>
        <w:rPr>
          <w:rFonts w:ascii="宋体" w:eastAsia="宋体" w:hAnsi="宋体" w:cs="宋体"/>
          <w:sz w:val="21"/>
          <w:lang w:eastAsia="zh-CN"/>
        </w:rPr>
        <w:t>甲区域</w:t>
      </w:r>
      <w:proofErr w:type="gramEnd"/>
      <w:r>
        <w:rPr>
          <w:rFonts w:ascii="宋体" w:eastAsia="宋体" w:hAnsi="宋体" w:cs="宋体"/>
          <w:sz w:val="21"/>
          <w:lang w:eastAsia="zh-CN"/>
        </w:rPr>
        <w:t>的项目干系人因该采取的策略是</w:t>
      </w:r>
      <w:r>
        <w:rPr>
          <w:rFonts w:ascii="宋体" w:eastAsia="宋体" w:hAnsi="宋体" w:cs="宋体"/>
          <w:sz w:val="21"/>
          <w:u w:val="single" w:color="000000"/>
          <w:lang w:eastAsia="zh-CN"/>
        </w:rPr>
        <w:t>（43</w:t>
      </w:r>
      <w:r>
        <w:rPr>
          <w:rFonts w:ascii="宋体" w:eastAsia="宋体" w:hAnsi="宋体" w:cs="宋体"/>
          <w:sz w:val="21"/>
          <w:lang w:eastAsia="zh-CN"/>
        </w:rPr>
        <w:t xml:space="preserve">）。 </w:t>
      </w:r>
    </w:p>
    <w:p w14:paraId="6F502834" w14:textId="77777777" w:rsidR="0042155F" w:rsidRDefault="000E767F">
      <w:pPr>
        <w:spacing w:after="0"/>
        <w:ind w:right="645"/>
        <w:jc w:val="center"/>
        <w:rPr>
          <w:lang w:eastAsia="zh-CN"/>
        </w:rPr>
      </w:pPr>
      <w:r>
        <w:rPr>
          <w:noProof/>
        </w:rPr>
        <mc:AlternateContent>
          <mc:Choice Requires="wpg">
            <w:drawing>
              <wp:inline distT="0" distB="0" distL="0" distR="0" wp14:anchorId="3C52B8FF" wp14:editId="4C8FDB10">
                <wp:extent cx="3409187" cy="2305810"/>
                <wp:effectExtent l="0" t="0" r="0" b="0"/>
                <wp:docPr id="71883" name="Group 71883"/>
                <wp:cNvGraphicFramePr/>
                <a:graphic xmlns:a="http://schemas.openxmlformats.org/drawingml/2006/main">
                  <a:graphicData uri="http://schemas.microsoft.com/office/word/2010/wordprocessingGroup">
                    <wpg:wgp>
                      <wpg:cNvGrpSpPr/>
                      <wpg:grpSpPr>
                        <a:xfrm>
                          <a:off x="0" y="0"/>
                          <a:ext cx="3409187" cy="2305810"/>
                          <a:chOff x="0" y="0"/>
                          <a:chExt cx="3409187" cy="2305810"/>
                        </a:xfrm>
                      </wpg:grpSpPr>
                      <pic:pic xmlns:pic="http://schemas.openxmlformats.org/drawingml/2006/picture">
                        <pic:nvPicPr>
                          <pic:cNvPr id="76687" name="Picture 76687"/>
                          <pic:cNvPicPr/>
                        </pic:nvPicPr>
                        <pic:blipFill>
                          <a:blip r:embed="rId18"/>
                          <a:stretch>
                            <a:fillRect/>
                          </a:stretch>
                        </pic:blipFill>
                        <pic:spPr>
                          <a:xfrm>
                            <a:off x="-4571" y="-4065"/>
                            <a:ext cx="1923288" cy="2310384"/>
                          </a:xfrm>
                          <a:prstGeom prst="rect">
                            <a:avLst/>
                          </a:prstGeom>
                        </pic:spPr>
                      </pic:pic>
                      <pic:pic xmlns:pic="http://schemas.openxmlformats.org/drawingml/2006/picture">
                        <pic:nvPicPr>
                          <pic:cNvPr id="76688" name="Picture 76688"/>
                          <pic:cNvPicPr/>
                        </pic:nvPicPr>
                        <pic:blipFill>
                          <a:blip r:embed="rId19"/>
                          <a:stretch>
                            <a:fillRect/>
                          </a:stretch>
                        </pic:blipFill>
                        <pic:spPr>
                          <a:xfrm>
                            <a:off x="1915668" y="-4065"/>
                            <a:ext cx="1493520" cy="2310384"/>
                          </a:xfrm>
                          <a:prstGeom prst="rect">
                            <a:avLst/>
                          </a:prstGeom>
                        </pic:spPr>
                      </pic:pic>
                    </wpg:wgp>
                  </a:graphicData>
                </a:graphic>
              </wp:inline>
            </w:drawing>
          </mc:Choice>
          <mc:Fallback xmlns:a="http://schemas.openxmlformats.org/drawingml/2006/main">
            <w:pict>
              <v:group id="Group 71883" style="width:268.44pt;height:181.56pt;mso-position-horizontal-relative:char;mso-position-vertical-relative:line" coordsize="34091,23058">
                <v:shape id="Picture 76687" style="position:absolute;width:19232;height:23103;left:-45;top:-40;" filled="f">
                  <v:imagedata r:id="rId30"/>
                </v:shape>
                <v:shape id="Picture 76688" style="position:absolute;width:14935;height:23103;left:19156;top:-40;" filled="f">
                  <v:imagedata r:id="rId31"/>
                </v:shape>
              </v:group>
            </w:pict>
          </mc:Fallback>
        </mc:AlternateContent>
      </w:r>
      <w:r>
        <w:rPr>
          <w:rFonts w:ascii="宋体" w:eastAsia="宋体" w:hAnsi="宋体" w:cs="宋体"/>
          <w:sz w:val="21"/>
          <w:lang w:eastAsia="zh-CN"/>
        </w:rPr>
        <w:t xml:space="preserve"> </w:t>
      </w:r>
    </w:p>
    <w:p w14:paraId="71235197" w14:textId="77777777" w:rsidR="0042155F" w:rsidRDefault="000E767F">
      <w:pPr>
        <w:spacing w:after="6" w:line="264" w:lineRule="auto"/>
        <w:ind w:left="415" w:hanging="10"/>
        <w:rPr>
          <w:lang w:eastAsia="zh-CN"/>
        </w:rPr>
      </w:pPr>
      <w:r>
        <w:rPr>
          <w:noProof/>
        </w:rPr>
        <mc:AlternateContent>
          <mc:Choice Requires="wpg">
            <w:drawing>
              <wp:anchor distT="0" distB="0" distL="114300" distR="114300" simplePos="0" relativeHeight="251685888" behindDoc="0" locked="0" layoutInCell="1" allowOverlap="1" wp14:anchorId="45D3D924" wp14:editId="6B3E1C3B">
                <wp:simplePos x="0" y="0"/>
                <wp:positionH relativeFrom="column">
                  <wp:posOffset>4688587</wp:posOffset>
                </wp:positionH>
                <wp:positionV relativeFrom="paragraph">
                  <wp:posOffset>-437958</wp:posOffset>
                </wp:positionV>
                <wp:extent cx="311756" cy="603504"/>
                <wp:effectExtent l="0" t="0" r="0" b="0"/>
                <wp:wrapSquare wrapText="bothSides"/>
                <wp:docPr id="71884" name="Group 71884"/>
                <wp:cNvGraphicFramePr/>
                <a:graphic xmlns:a="http://schemas.openxmlformats.org/drawingml/2006/main">
                  <a:graphicData uri="http://schemas.microsoft.com/office/word/2010/wordprocessingGroup">
                    <wpg:wgp>
                      <wpg:cNvGrpSpPr/>
                      <wpg:grpSpPr>
                        <a:xfrm>
                          <a:off x="0" y="0"/>
                          <a:ext cx="311756" cy="603504"/>
                          <a:chOff x="0" y="0"/>
                          <a:chExt cx="311756" cy="603504"/>
                        </a:xfrm>
                      </wpg:grpSpPr>
                      <wps:wsp>
                        <wps:cNvPr id="8515" name="Shape 8515"/>
                        <wps:cNvSpPr/>
                        <wps:spPr>
                          <a:xfrm>
                            <a:off x="0" y="314706"/>
                            <a:ext cx="105918" cy="240792"/>
                          </a:xfrm>
                          <a:custGeom>
                            <a:avLst/>
                            <a:gdLst/>
                            <a:ahLst/>
                            <a:cxnLst/>
                            <a:rect l="0" t="0" r="0" b="0"/>
                            <a:pathLst>
                              <a:path w="105918" h="240792">
                                <a:moveTo>
                                  <a:pt x="0" y="0"/>
                                </a:moveTo>
                                <a:lnTo>
                                  <a:pt x="105918" y="105918"/>
                                </a:lnTo>
                                <a:lnTo>
                                  <a:pt x="105918" y="162667"/>
                                </a:lnTo>
                                <a:lnTo>
                                  <a:pt x="92202" y="148591"/>
                                </a:lnTo>
                                <a:lnTo>
                                  <a:pt x="0" y="240792"/>
                                </a:lnTo>
                                <a:lnTo>
                                  <a:pt x="0" y="219456"/>
                                </a:lnTo>
                                <a:lnTo>
                                  <a:pt x="81534" y="137922"/>
                                </a:lnTo>
                                <a:lnTo>
                                  <a:pt x="0" y="57157"/>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8516" name="Shape 8516"/>
                        <wps:cNvSpPr/>
                        <wps:spPr>
                          <a:xfrm>
                            <a:off x="38862" y="23376"/>
                            <a:ext cx="67056" cy="199284"/>
                          </a:xfrm>
                          <a:custGeom>
                            <a:avLst/>
                            <a:gdLst/>
                            <a:ahLst/>
                            <a:cxnLst/>
                            <a:rect l="0" t="0" r="0" b="0"/>
                            <a:pathLst>
                              <a:path w="67056" h="199284">
                                <a:moveTo>
                                  <a:pt x="67056" y="0"/>
                                </a:moveTo>
                                <a:lnTo>
                                  <a:pt x="67056" y="19084"/>
                                </a:lnTo>
                                <a:lnTo>
                                  <a:pt x="54864" y="26917"/>
                                </a:lnTo>
                                <a:cubicBezTo>
                                  <a:pt x="32004" y="51301"/>
                                  <a:pt x="21336" y="72636"/>
                                  <a:pt x="24384" y="93972"/>
                                </a:cubicBezTo>
                                <a:cubicBezTo>
                                  <a:pt x="27432" y="115309"/>
                                  <a:pt x="36576" y="135121"/>
                                  <a:pt x="48768" y="147313"/>
                                </a:cubicBezTo>
                                <a:lnTo>
                                  <a:pt x="67056" y="157378"/>
                                </a:lnTo>
                                <a:lnTo>
                                  <a:pt x="67056" y="199284"/>
                                </a:lnTo>
                                <a:lnTo>
                                  <a:pt x="55435" y="195509"/>
                                </a:lnTo>
                                <a:cubicBezTo>
                                  <a:pt x="46101" y="191128"/>
                                  <a:pt x="37338" y="185413"/>
                                  <a:pt x="28956" y="177793"/>
                                </a:cubicBezTo>
                                <a:cubicBezTo>
                                  <a:pt x="10668" y="157981"/>
                                  <a:pt x="0" y="133596"/>
                                  <a:pt x="1524" y="103117"/>
                                </a:cubicBezTo>
                                <a:cubicBezTo>
                                  <a:pt x="3048" y="72636"/>
                                  <a:pt x="16764" y="43681"/>
                                  <a:pt x="44196" y="16248"/>
                                </a:cubicBezTo>
                                <a:lnTo>
                                  <a:pt x="6705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8771" name="Shape 8771"/>
                        <wps:cNvSpPr/>
                        <wps:spPr>
                          <a:xfrm>
                            <a:off x="105918" y="376428"/>
                            <a:ext cx="150876" cy="227076"/>
                          </a:xfrm>
                          <a:custGeom>
                            <a:avLst/>
                            <a:gdLst/>
                            <a:ahLst/>
                            <a:cxnLst/>
                            <a:rect l="0" t="0" r="0" b="0"/>
                            <a:pathLst>
                              <a:path w="150876" h="227076">
                                <a:moveTo>
                                  <a:pt x="51816" y="0"/>
                                </a:moveTo>
                                <a:cubicBezTo>
                                  <a:pt x="54864" y="3048"/>
                                  <a:pt x="59436" y="6096"/>
                                  <a:pt x="62484" y="10668"/>
                                </a:cubicBezTo>
                                <a:cubicBezTo>
                                  <a:pt x="47244" y="25908"/>
                                  <a:pt x="30480" y="42672"/>
                                  <a:pt x="13716" y="57912"/>
                                </a:cubicBezTo>
                                <a:cubicBezTo>
                                  <a:pt x="33528" y="77724"/>
                                  <a:pt x="53340" y="97536"/>
                                  <a:pt x="73152" y="117348"/>
                                </a:cubicBezTo>
                                <a:cubicBezTo>
                                  <a:pt x="82296" y="126492"/>
                                  <a:pt x="89916" y="129540"/>
                                  <a:pt x="99060" y="128016"/>
                                </a:cubicBezTo>
                                <a:cubicBezTo>
                                  <a:pt x="106680" y="126492"/>
                                  <a:pt x="114300" y="123444"/>
                                  <a:pt x="123444" y="114300"/>
                                </a:cubicBezTo>
                                <a:cubicBezTo>
                                  <a:pt x="129540" y="108204"/>
                                  <a:pt x="134112" y="103632"/>
                                  <a:pt x="140208" y="97536"/>
                                </a:cubicBezTo>
                                <a:cubicBezTo>
                                  <a:pt x="143256" y="102108"/>
                                  <a:pt x="146304" y="105156"/>
                                  <a:pt x="150876" y="108204"/>
                                </a:cubicBezTo>
                                <a:cubicBezTo>
                                  <a:pt x="111252" y="147828"/>
                                  <a:pt x="71628" y="187452"/>
                                  <a:pt x="32004" y="227076"/>
                                </a:cubicBezTo>
                                <a:cubicBezTo>
                                  <a:pt x="28956" y="222504"/>
                                  <a:pt x="24384" y="219456"/>
                                  <a:pt x="21336" y="216408"/>
                                </a:cubicBezTo>
                                <a:cubicBezTo>
                                  <a:pt x="27432" y="208788"/>
                                  <a:pt x="35052" y="202692"/>
                                  <a:pt x="41148" y="196596"/>
                                </a:cubicBezTo>
                                <a:cubicBezTo>
                                  <a:pt x="50292" y="187452"/>
                                  <a:pt x="54864" y="178308"/>
                                  <a:pt x="57912" y="169164"/>
                                </a:cubicBezTo>
                                <a:cubicBezTo>
                                  <a:pt x="57912" y="161544"/>
                                  <a:pt x="53340" y="155448"/>
                                  <a:pt x="44196" y="146304"/>
                                </a:cubicBezTo>
                                <a:lnTo>
                                  <a:pt x="0" y="100945"/>
                                </a:lnTo>
                                <a:lnTo>
                                  <a:pt x="0" y="44195"/>
                                </a:lnTo>
                                <a:lnTo>
                                  <a:pt x="3048" y="47244"/>
                                </a:lnTo>
                                <a:cubicBezTo>
                                  <a:pt x="19812" y="32004"/>
                                  <a:pt x="36576" y="15240"/>
                                  <a:pt x="51816"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8772" name="Shape 8772"/>
                        <wps:cNvSpPr/>
                        <wps:spPr>
                          <a:xfrm>
                            <a:off x="105918" y="0"/>
                            <a:ext cx="205838" cy="399288"/>
                          </a:xfrm>
                          <a:custGeom>
                            <a:avLst/>
                            <a:gdLst/>
                            <a:ahLst/>
                            <a:cxnLst/>
                            <a:rect l="0" t="0" r="0" b="0"/>
                            <a:pathLst>
                              <a:path w="205838" h="399288">
                                <a:moveTo>
                                  <a:pt x="59436" y="1524"/>
                                </a:moveTo>
                                <a:cubicBezTo>
                                  <a:pt x="89916" y="0"/>
                                  <a:pt x="114300" y="10668"/>
                                  <a:pt x="134112" y="28956"/>
                                </a:cubicBezTo>
                                <a:cubicBezTo>
                                  <a:pt x="147828" y="44197"/>
                                  <a:pt x="156972" y="59436"/>
                                  <a:pt x="161544" y="80772"/>
                                </a:cubicBezTo>
                                <a:cubicBezTo>
                                  <a:pt x="164592" y="102109"/>
                                  <a:pt x="163068" y="129540"/>
                                  <a:pt x="152400" y="158497"/>
                                </a:cubicBezTo>
                                <a:cubicBezTo>
                                  <a:pt x="168402" y="154686"/>
                                  <a:pt x="183642" y="152019"/>
                                  <a:pt x="197739" y="150876"/>
                                </a:cubicBezTo>
                                <a:lnTo>
                                  <a:pt x="205838" y="151197"/>
                                </a:lnTo>
                                <a:lnTo>
                                  <a:pt x="205838" y="194635"/>
                                </a:lnTo>
                                <a:lnTo>
                                  <a:pt x="163259" y="200787"/>
                                </a:lnTo>
                                <a:cubicBezTo>
                                  <a:pt x="145161" y="204978"/>
                                  <a:pt x="125730" y="211074"/>
                                  <a:pt x="105156" y="219456"/>
                                </a:cubicBezTo>
                                <a:cubicBezTo>
                                  <a:pt x="102108" y="243840"/>
                                  <a:pt x="103632" y="266700"/>
                                  <a:pt x="111252" y="288036"/>
                                </a:cubicBezTo>
                                <a:cubicBezTo>
                                  <a:pt x="115824" y="312420"/>
                                  <a:pt x="128016" y="330709"/>
                                  <a:pt x="144780" y="347472"/>
                                </a:cubicBezTo>
                                <a:cubicBezTo>
                                  <a:pt x="154686" y="357378"/>
                                  <a:pt x="164973" y="363855"/>
                                  <a:pt x="175832" y="368047"/>
                                </a:cubicBezTo>
                                <a:lnTo>
                                  <a:pt x="205838" y="374014"/>
                                </a:lnTo>
                                <a:lnTo>
                                  <a:pt x="205838" y="396608"/>
                                </a:lnTo>
                                <a:lnTo>
                                  <a:pt x="198120" y="397764"/>
                                </a:lnTo>
                                <a:cubicBezTo>
                                  <a:pt x="164592" y="399288"/>
                                  <a:pt x="137160" y="390144"/>
                                  <a:pt x="117348" y="370332"/>
                                </a:cubicBezTo>
                                <a:cubicBezTo>
                                  <a:pt x="99060" y="350520"/>
                                  <a:pt x="86868" y="327660"/>
                                  <a:pt x="82296" y="303276"/>
                                </a:cubicBezTo>
                                <a:cubicBezTo>
                                  <a:pt x="76200" y="278892"/>
                                  <a:pt x="79248" y="252985"/>
                                  <a:pt x="88392" y="222504"/>
                                </a:cubicBezTo>
                                <a:cubicBezTo>
                                  <a:pt x="62484" y="230124"/>
                                  <a:pt x="39624" y="231648"/>
                                  <a:pt x="18288" y="228600"/>
                                </a:cubicBezTo>
                                <a:lnTo>
                                  <a:pt x="0" y="222659"/>
                                </a:lnTo>
                                <a:lnTo>
                                  <a:pt x="0" y="180754"/>
                                </a:lnTo>
                                <a:lnTo>
                                  <a:pt x="6287" y="184214"/>
                                </a:lnTo>
                                <a:cubicBezTo>
                                  <a:pt x="16002" y="187071"/>
                                  <a:pt x="27432" y="188214"/>
                                  <a:pt x="41148" y="187452"/>
                                </a:cubicBezTo>
                                <a:cubicBezTo>
                                  <a:pt x="65532" y="187452"/>
                                  <a:pt x="99060" y="179832"/>
                                  <a:pt x="132588" y="163068"/>
                                </a:cubicBezTo>
                                <a:cubicBezTo>
                                  <a:pt x="138684" y="141732"/>
                                  <a:pt x="141732" y="121920"/>
                                  <a:pt x="137160" y="105156"/>
                                </a:cubicBezTo>
                                <a:cubicBezTo>
                                  <a:pt x="134112" y="86868"/>
                                  <a:pt x="124968" y="70104"/>
                                  <a:pt x="111252" y="56388"/>
                                </a:cubicBezTo>
                                <a:cubicBezTo>
                                  <a:pt x="94488" y="39624"/>
                                  <a:pt x="73152" y="30480"/>
                                  <a:pt x="51816" y="25908"/>
                                </a:cubicBezTo>
                                <a:cubicBezTo>
                                  <a:pt x="41148" y="24384"/>
                                  <a:pt x="30099" y="25908"/>
                                  <a:pt x="19241" y="30099"/>
                                </a:cubicBezTo>
                                <a:lnTo>
                                  <a:pt x="0" y="42460"/>
                                </a:lnTo>
                                <a:lnTo>
                                  <a:pt x="0" y="23376"/>
                                </a:lnTo>
                                <a:lnTo>
                                  <a:pt x="16002" y="12002"/>
                                </a:lnTo>
                                <a:cubicBezTo>
                                  <a:pt x="29718" y="5715"/>
                                  <a:pt x="44196" y="2286"/>
                                  <a:pt x="59436" y="1524"/>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71884" style="width:24.5477pt;height:47.52pt;position:absolute;mso-position-horizontal-relative:text;mso-position-horizontal:absolute;margin-left:369.18pt;mso-position-vertical-relative:text;margin-top:-34.485pt;" coordsize="3117,6035">
                <v:shape id="Shape 8515" style="position:absolute;width:1059;height:2407;left:0;top:3147;" coordsize="105918,240792" path="m0,0l105918,105918l105918,162667l92202,148591l0,240792l0,219456l81534,137922l0,57157l0,0x">
                  <v:stroke weight="0pt" endcap="flat" joinstyle="miter" miterlimit="10" on="false" color="#000000" opacity="0"/>
                  <v:fill on="true" color="#bfbfbf" opacity="0.498039"/>
                </v:shape>
                <v:shape id="Shape 8516" style="position:absolute;width:670;height:1992;left:388;top:233;" coordsize="67056,199284" path="m67056,0l67056,19084l54864,26917c32004,51301,21336,72636,24384,93972c27432,115309,36576,135121,48768,147313l67056,157378l67056,199284l55435,195509c46101,191128,37338,185413,28956,177793c10668,157981,0,133596,1524,103117c3048,72636,16764,43681,44196,16248l67056,0x">
                  <v:stroke weight="0pt" endcap="flat" joinstyle="miter" miterlimit="10" on="false" color="#000000" opacity="0"/>
                  <v:fill on="true" color="#bfbfbf" opacity="0.498039"/>
                </v:shape>
                <v:shape id="Shape 8771" style="position:absolute;width:1508;height:2270;left:1059;top:3764;" coordsize="150876,227076" path="m51816,0c54864,3048,59436,6096,62484,10668c47244,25908,30480,42672,13716,57912c33528,77724,53340,97536,73152,117348c82296,126492,89916,129540,99060,128016c106680,126492,114300,123444,123444,114300c129540,108204,134112,103632,140208,97536c143256,102108,146304,105156,150876,108204c111252,147828,71628,187452,32004,227076c28956,222504,24384,219456,21336,216408c27432,208788,35052,202692,41148,196596c50292,187452,54864,178308,57912,169164c57912,161544,53340,155448,44196,146304l0,100945l0,44195l3048,47244c19812,32004,36576,15240,51816,0x">
                  <v:stroke weight="0pt" endcap="flat" joinstyle="miter" miterlimit="10" on="false" color="#000000" opacity="0"/>
                  <v:fill on="true" color="#bfbfbf" opacity="0.498039"/>
                </v:shape>
                <v:shape id="Shape 8772" style="position:absolute;width:2058;height:3992;left:1059;top:0;" coordsize="205838,399288" path="m59436,1524c89916,0,114300,10668,134112,28956c147828,44197,156972,59436,161544,80772c164592,102109,163068,129540,152400,158497c168402,154686,183642,152019,197739,150876l205838,151197l205838,194635l163259,200787c145161,204978,125730,211074,105156,219456c102108,243840,103632,266700,111252,288036c115824,312420,128016,330709,144780,347472c154686,357378,164973,363855,175832,368047l205838,374014l205838,396608l198120,397764c164592,399288,137160,390144,117348,370332c99060,350520,86868,327660,82296,303276c76200,278892,79248,252985,88392,222504c62484,230124,39624,231648,18288,228600l0,222659l0,180754l6287,184214c16002,187071,27432,188214,41148,187452c65532,187452,99060,179832,132588,163068c138684,141732,141732,121920,137160,105156c134112,86868,124968,70104,111252,56388c94488,39624,73152,30480,51816,25908c41148,24384,30099,25908,19241,30099l0,42460l0,23376l16002,12002c29718,5715,44196,2286,59436,1524x">
                  <v:stroke weight="0pt" endcap="flat" joinstyle="miter" miterlimit="10" on="false" color="#000000" opacity="0"/>
                  <v:fill on="true" color="#bfbfbf" opacity="0.498039"/>
                </v:shape>
                <w10:wrap type="square"/>
              </v:group>
            </w:pict>
          </mc:Fallback>
        </mc:AlternateContent>
      </w:r>
      <w:r>
        <w:rPr>
          <w:rFonts w:ascii="宋体" w:eastAsia="宋体" w:hAnsi="宋体" w:cs="宋体"/>
          <w:sz w:val="21"/>
          <w:lang w:eastAsia="zh-CN"/>
        </w:rPr>
        <w:t xml:space="preserve">A、随时告知        B、令其满意      C、花较少的精力       D、重点管理 </w:t>
      </w:r>
    </w:p>
    <w:p w14:paraId="72FE140D"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【难度系数】低 </w:t>
      </w:r>
    </w:p>
    <w:p w14:paraId="18541CDA"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【心得感受】必须掌握。 </w:t>
      </w:r>
    </w:p>
    <w:p w14:paraId="6DE3A0D9"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【答案】B </w:t>
      </w:r>
    </w:p>
    <w:p w14:paraId="509E93E0"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【解析】考查的是权力利益方格的相关知识，必须掌握。 </w:t>
      </w:r>
    </w:p>
    <w:p w14:paraId="6E9BD9B4" w14:textId="77777777" w:rsidR="0042155F" w:rsidRDefault="000E767F">
      <w:pPr>
        <w:spacing w:after="50"/>
        <w:ind w:left="430" w:hanging="10"/>
        <w:rPr>
          <w:lang w:eastAsia="zh-CN"/>
        </w:rPr>
      </w:pPr>
      <w:r>
        <w:rPr>
          <w:rFonts w:ascii="微软雅黑" w:eastAsia="微软雅黑" w:hAnsi="微软雅黑" w:cs="微软雅黑"/>
          <w:sz w:val="21"/>
          <w:lang w:eastAsia="zh-CN"/>
        </w:rPr>
        <w:t xml:space="preserve">权力/利益方格： </w:t>
      </w:r>
    </w:p>
    <w:p w14:paraId="6BFBCCB8" w14:textId="77777777" w:rsidR="0042155F" w:rsidRDefault="000E767F">
      <w:pPr>
        <w:spacing w:after="3" w:line="320" w:lineRule="auto"/>
        <w:ind w:left="-15" w:right="194" w:firstLine="410"/>
        <w:jc w:val="both"/>
        <w:rPr>
          <w:lang w:eastAsia="zh-CN"/>
        </w:rPr>
      </w:pPr>
      <w:r>
        <w:rPr>
          <w:rFonts w:ascii="微软雅黑" w:eastAsia="微软雅黑" w:hAnsi="微软雅黑" w:cs="微软雅黑"/>
          <w:sz w:val="21"/>
          <w:lang w:eastAsia="zh-CN"/>
        </w:rPr>
        <w:t>方格区域甲的关键干系人具有“权力大、对项目结果关注度低”的特点，因此争取甲区</w:t>
      </w:r>
      <w:proofErr w:type="gramStart"/>
      <w:r>
        <w:rPr>
          <w:rFonts w:ascii="微软雅黑" w:eastAsia="微软雅黑" w:hAnsi="微软雅黑" w:cs="微软雅黑"/>
          <w:sz w:val="21"/>
          <w:lang w:eastAsia="zh-CN"/>
        </w:rPr>
        <w:t>于系人</w:t>
      </w:r>
      <w:proofErr w:type="gramEnd"/>
      <w:r>
        <w:rPr>
          <w:rFonts w:ascii="微软雅黑" w:eastAsia="微软雅黑" w:hAnsi="微软雅黑" w:cs="微软雅黑"/>
          <w:sz w:val="21"/>
          <w:lang w:eastAsia="zh-CN"/>
        </w:rPr>
        <w:t xml:space="preserve">的支持，对项目的成功至关重要，项目经理对甲区干系人的管理策略应该是“令其满意”。 </w:t>
      </w:r>
    </w:p>
    <w:p w14:paraId="35E99246" w14:textId="77777777" w:rsidR="0042155F" w:rsidRDefault="000E767F">
      <w:pPr>
        <w:spacing w:after="50"/>
        <w:ind w:left="-15" w:firstLine="420"/>
        <w:rPr>
          <w:lang w:eastAsia="zh-CN"/>
        </w:rPr>
      </w:pPr>
      <w:r>
        <w:rPr>
          <w:rFonts w:ascii="微软雅黑" w:eastAsia="微软雅黑" w:hAnsi="微软雅黑" w:cs="微软雅黑"/>
          <w:sz w:val="21"/>
          <w:lang w:eastAsia="zh-CN"/>
        </w:rPr>
        <w:lastRenderedPageBreak/>
        <w:t xml:space="preserve">乙区的干系人，他们对项目有很高的权力，也很关注项目的结果，项目经理应该“重点管理，及时报告”，应采取有力的行动让乙区干系人满意。 </w:t>
      </w:r>
    </w:p>
    <w:p w14:paraId="5C9D62C4" w14:textId="77777777" w:rsidR="0042155F" w:rsidRDefault="000E767F">
      <w:pPr>
        <w:spacing w:after="50"/>
        <w:ind w:left="-15" w:firstLine="420"/>
        <w:rPr>
          <w:lang w:eastAsia="zh-CN"/>
        </w:rPr>
      </w:pPr>
      <w:r>
        <w:rPr>
          <w:rFonts w:ascii="微软雅黑" w:eastAsia="微软雅黑" w:hAnsi="微软雅黑" w:cs="微软雅黑"/>
          <w:sz w:val="21"/>
          <w:lang w:eastAsia="zh-CN"/>
        </w:rPr>
        <w:t xml:space="preserve">丙区干系人的特点是“权力低、对项目结果的关注度低”，因此项目经理主要是通过“花最少的精力来监督他们”即可。 </w:t>
      </w:r>
    </w:p>
    <w:p w14:paraId="1CE2E327" w14:textId="77777777" w:rsidR="0042155F" w:rsidRDefault="000E767F">
      <w:pPr>
        <w:spacing w:after="50"/>
        <w:ind w:left="-15" w:firstLine="420"/>
        <w:rPr>
          <w:lang w:eastAsia="zh-CN"/>
        </w:rPr>
      </w:pPr>
      <w:r>
        <w:rPr>
          <w:noProof/>
        </w:rPr>
        <mc:AlternateContent>
          <mc:Choice Requires="wpg">
            <w:drawing>
              <wp:anchor distT="0" distB="0" distL="114300" distR="114300" simplePos="0" relativeHeight="251686912" behindDoc="1" locked="0" layoutInCell="1" allowOverlap="1" wp14:anchorId="48CE01B0" wp14:editId="22239954">
                <wp:simplePos x="0" y="0"/>
                <wp:positionH relativeFrom="column">
                  <wp:posOffset>1603249</wp:posOffset>
                </wp:positionH>
                <wp:positionV relativeFrom="paragraph">
                  <wp:posOffset>-63055</wp:posOffset>
                </wp:positionV>
                <wp:extent cx="527304" cy="537972"/>
                <wp:effectExtent l="0" t="0" r="0" b="0"/>
                <wp:wrapNone/>
                <wp:docPr id="71882" name="Group 71882"/>
                <wp:cNvGraphicFramePr/>
                <a:graphic xmlns:a="http://schemas.openxmlformats.org/drawingml/2006/main">
                  <a:graphicData uri="http://schemas.microsoft.com/office/word/2010/wordprocessingGroup">
                    <wpg:wgp>
                      <wpg:cNvGrpSpPr/>
                      <wpg:grpSpPr>
                        <a:xfrm>
                          <a:off x="0" y="0"/>
                          <a:ext cx="527304" cy="537972"/>
                          <a:chOff x="0" y="0"/>
                          <a:chExt cx="527304" cy="537972"/>
                        </a:xfrm>
                      </wpg:grpSpPr>
                      <wps:wsp>
                        <wps:cNvPr id="8217" name="Shape 8217"/>
                        <wps:cNvSpPr/>
                        <wps:spPr>
                          <a:xfrm>
                            <a:off x="0" y="0"/>
                            <a:ext cx="336804" cy="537972"/>
                          </a:xfrm>
                          <a:custGeom>
                            <a:avLst/>
                            <a:gdLst/>
                            <a:ahLst/>
                            <a:cxnLst/>
                            <a:rect l="0" t="0" r="0" b="0"/>
                            <a:pathLst>
                              <a:path w="336804" h="537972">
                                <a:moveTo>
                                  <a:pt x="208788" y="1524"/>
                                </a:moveTo>
                                <a:cubicBezTo>
                                  <a:pt x="231648" y="1524"/>
                                  <a:pt x="254508" y="0"/>
                                  <a:pt x="277368" y="1524"/>
                                </a:cubicBezTo>
                                <a:cubicBezTo>
                                  <a:pt x="234696" y="42672"/>
                                  <a:pt x="192024" y="85344"/>
                                  <a:pt x="150876" y="128016"/>
                                </a:cubicBezTo>
                                <a:cubicBezTo>
                                  <a:pt x="175260" y="153924"/>
                                  <a:pt x="201168" y="178308"/>
                                  <a:pt x="227076" y="204216"/>
                                </a:cubicBezTo>
                                <a:cubicBezTo>
                                  <a:pt x="251460" y="179832"/>
                                  <a:pt x="275844" y="155448"/>
                                  <a:pt x="300228" y="131064"/>
                                </a:cubicBezTo>
                                <a:cubicBezTo>
                                  <a:pt x="298704" y="121920"/>
                                  <a:pt x="297180" y="112776"/>
                                  <a:pt x="297180" y="102108"/>
                                </a:cubicBezTo>
                                <a:lnTo>
                                  <a:pt x="336804" y="97155"/>
                                </a:lnTo>
                                <a:lnTo>
                                  <a:pt x="336804" y="161315"/>
                                </a:lnTo>
                                <a:lnTo>
                                  <a:pt x="313944" y="138684"/>
                                </a:lnTo>
                                <a:cubicBezTo>
                                  <a:pt x="289560" y="164592"/>
                                  <a:pt x="263652" y="188976"/>
                                  <a:pt x="237744" y="214884"/>
                                </a:cubicBezTo>
                                <a:lnTo>
                                  <a:pt x="336804" y="313944"/>
                                </a:lnTo>
                                <a:lnTo>
                                  <a:pt x="336804" y="359664"/>
                                </a:lnTo>
                                <a:lnTo>
                                  <a:pt x="214884" y="237744"/>
                                </a:lnTo>
                                <a:cubicBezTo>
                                  <a:pt x="190500" y="262128"/>
                                  <a:pt x="166116" y="286512"/>
                                  <a:pt x="141732" y="310896"/>
                                </a:cubicBezTo>
                                <a:cubicBezTo>
                                  <a:pt x="202692" y="373380"/>
                                  <a:pt x="265176" y="435864"/>
                                  <a:pt x="327660" y="496824"/>
                                </a:cubicBezTo>
                                <a:cubicBezTo>
                                  <a:pt x="324612" y="510540"/>
                                  <a:pt x="321564" y="524256"/>
                                  <a:pt x="318516" y="537972"/>
                                </a:cubicBezTo>
                                <a:cubicBezTo>
                                  <a:pt x="298704" y="515112"/>
                                  <a:pt x="260604" y="477012"/>
                                  <a:pt x="207264" y="423672"/>
                                </a:cubicBezTo>
                                <a:cubicBezTo>
                                  <a:pt x="155448" y="371856"/>
                                  <a:pt x="115824" y="333756"/>
                                  <a:pt x="89916" y="309372"/>
                                </a:cubicBezTo>
                                <a:cubicBezTo>
                                  <a:pt x="103632" y="306324"/>
                                  <a:pt x="117348" y="303276"/>
                                  <a:pt x="131064" y="300228"/>
                                </a:cubicBezTo>
                                <a:cubicBezTo>
                                  <a:pt x="155448" y="275844"/>
                                  <a:pt x="179832" y="251460"/>
                                  <a:pt x="204216" y="227076"/>
                                </a:cubicBezTo>
                                <a:cubicBezTo>
                                  <a:pt x="178308" y="202692"/>
                                  <a:pt x="152400" y="176784"/>
                                  <a:pt x="126492" y="150876"/>
                                </a:cubicBezTo>
                                <a:cubicBezTo>
                                  <a:pt x="108204" y="169164"/>
                                  <a:pt x="88392" y="188976"/>
                                  <a:pt x="70104" y="208788"/>
                                </a:cubicBezTo>
                                <a:cubicBezTo>
                                  <a:pt x="53340" y="224028"/>
                                  <a:pt x="41148" y="240792"/>
                                  <a:pt x="32004" y="256032"/>
                                </a:cubicBezTo>
                                <a:cubicBezTo>
                                  <a:pt x="21336" y="256032"/>
                                  <a:pt x="10668" y="256032"/>
                                  <a:pt x="0" y="256032"/>
                                </a:cubicBezTo>
                                <a:cubicBezTo>
                                  <a:pt x="70104" y="185928"/>
                                  <a:pt x="138684" y="117348"/>
                                  <a:pt x="208788" y="47244"/>
                                </a:cubicBezTo>
                                <a:cubicBezTo>
                                  <a:pt x="208788" y="32004"/>
                                  <a:pt x="208788" y="16764"/>
                                  <a:pt x="208788" y="1524"/>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8495" name="Shape 8495"/>
                        <wps:cNvSpPr/>
                        <wps:spPr>
                          <a:xfrm>
                            <a:off x="336804" y="313944"/>
                            <a:ext cx="178308" cy="211836"/>
                          </a:xfrm>
                          <a:custGeom>
                            <a:avLst/>
                            <a:gdLst/>
                            <a:ahLst/>
                            <a:cxnLst/>
                            <a:rect l="0" t="0" r="0" b="0"/>
                            <a:pathLst>
                              <a:path w="178308" h="211836">
                                <a:moveTo>
                                  <a:pt x="0" y="0"/>
                                </a:moveTo>
                                <a:lnTo>
                                  <a:pt x="121920" y="121920"/>
                                </a:lnTo>
                                <a:cubicBezTo>
                                  <a:pt x="141732" y="141732"/>
                                  <a:pt x="160020" y="160020"/>
                                  <a:pt x="178308" y="173736"/>
                                </a:cubicBezTo>
                                <a:cubicBezTo>
                                  <a:pt x="172212" y="187453"/>
                                  <a:pt x="166116" y="199644"/>
                                  <a:pt x="161544" y="211836"/>
                                </a:cubicBezTo>
                                <a:cubicBezTo>
                                  <a:pt x="134112" y="181356"/>
                                  <a:pt x="108204" y="155448"/>
                                  <a:pt x="85344" y="131064"/>
                                </a:cubicBezTo>
                                <a:lnTo>
                                  <a:pt x="0" y="45720"/>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8496" name="Shape 8496"/>
                        <wps:cNvSpPr/>
                        <wps:spPr>
                          <a:xfrm>
                            <a:off x="336804" y="96012"/>
                            <a:ext cx="190500" cy="266700"/>
                          </a:xfrm>
                          <a:custGeom>
                            <a:avLst/>
                            <a:gdLst/>
                            <a:ahLst/>
                            <a:cxnLst/>
                            <a:rect l="0" t="0" r="0" b="0"/>
                            <a:pathLst>
                              <a:path w="190500" h="266700">
                                <a:moveTo>
                                  <a:pt x="9144" y="0"/>
                                </a:moveTo>
                                <a:cubicBezTo>
                                  <a:pt x="9144" y="7620"/>
                                  <a:pt x="7620" y="16764"/>
                                  <a:pt x="6096" y="24384"/>
                                </a:cubicBezTo>
                                <a:cubicBezTo>
                                  <a:pt x="57912" y="76200"/>
                                  <a:pt x="109728" y="128016"/>
                                  <a:pt x="161544" y="179832"/>
                                </a:cubicBezTo>
                                <a:cubicBezTo>
                                  <a:pt x="185928" y="201168"/>
                                  <a:pt x="190500" y="230124"/>
                                  <a:pt x="175260" y="262128"/>
                                </a:cubicBezTo>
                                <a:cubicBezTo>
                                  <a:pt x="160020" y="249936"/>
                                  <a:pt x="137160" y="251460"/>
                                  <a:pt x="102108" y="266700"/>
                                </a:cubicBezTo>
                                <a:cubicBezTo>
                                  <a:pt x="100584" y="265176"/>
                                  <a:pt x="97536" y="262128"/>
                                  <a:pt x="96012" y="260604"/>
                                </a:cubicBezTo>
                                <a:cubicBezTo>
                                  <a:pt x="117348" y="242316"/>
                                  <a:pt x="131064" y="231648"/>
                                  <a:pt x="140208" y="222504"/>
                                </a:cubicBezTo>
                                <a:cubicBezTo>
                                  <a:pt x="147828" y="214884"/>
                                  <a:pt x="143256" y="204216"/>
                                  <a:pt x="129540" y="193548"/>
                                </a:cubicBezTo>
                                <a:lnTo>
                                  <a:pt x="0" y="65303"/>
                                </a:lnTo>
                                <a:lnTo>
                                  <a:pt x="0" y="1143"/>
                                </a:lnTo>
                                <a:lnTo>
                                  <a:pt x="9144"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71882" style="width:41.52pt;height:42.36pt;position:absolute;z-index:-2147483368;mso-position-horizontal-relative:text;mso-position-horizontal:absolute;margin-left:126.24pt;mso-position-vertical-relative:text;margin-top:-4.96506pt;" coordsize="5273,5379">
                <v:shape id="Shape 8217" style="position:absolute;width:3368;height:5379;left:0;top:0;" coordsize="336804,537972" path="m208788,1524c231648,1524,254508,0,277368,1524c234696,42672,192024,85344,150876,128016c175260,153924,201168,178308,227076,204216c251460,179832,275844,155448,300228,131064c298704,121920,297180,112776,297180,102108l336804,97155l336804,161315l313944,138684c289560,164592,263652,188976,237744,214884l336804,313944l336804,359664l214884,237744c190500,262128,166116,286512,141732,310896c202692,373380,265176,435864,327660,496824c324612,510540,321564,524256,318516,537972c298704,515112,260604,477012,207264,423672c155448,371856,115824,333756,89916,309372c103632,306324,117348,303276,131064,300228c155448,275844,179832,251460,204216,227076c178308,202692,152400,176784,126492,150876c108204,169164,88392,188976,70104,208788c53340,224028,41148,240792,32004,256032c21336,256032,10668,256032,0,256032c70104,185928,138684,117348,208788,47244c208788,32004,208788,16764,208788,1524x">
                  <v:stroke weight="0pt" endcap="flat" joinstyle="miter" miterlimit="10" on="false" color="#000000" opacity="0"/>
                  <v:fill on="true" color="#bfbfbf" opacity="0.498039"/>
                </v:shape>
                <v:shape id="Shape 8495" style="position:absolute;width:1783;height:2118;left:3368;top:3139;" coordsize="178308,211836" path="m0,0l121920,121920c141732,141732,160020,160020,178308,173736c172212,187453,166116,199644,161544,211836c134112,181356,108204,155448,85344,131064l0,45720l0,0x">
                  <v:stroke weight="0pt" endcap="flat" joinstyle="miter" miterlimit="10" on="false" color="#000000" opacity="0"/>
                  <v:fill on="true" color="#bfbfbf" opacity="0.498039"/>
                </v:shape>
                <v:shape id="Shape 8496" style="position:absolute;width:1905;height:2667;left:3368;top:960;" coordsize="190500,266700" path="m9144,0c9144,7620,7620,16764,6096,24384c57912,76200,109728,128016,161544,179832c185928,201168,190500,230124,175260,262128c160020,249936,137160,251460,102108,266700c100584,265176,97536,262128,96012,260604c117348,242316,131064,231648,140208,222504c147828,214884,143256,204216,129540,193548l0,65303l0,1143l9144,0x">
                  <v:stroke weight="0pt" endcap="flat" joinstyle="miter" miterlimit="10" on="false" color="#000000" opacity="0"/>
                  <v:fill on="true" color="#bfbfbf" opacity="0.498039"/>
                </v:shape>
              </v:group>
            </w:pict>
          </mc:Fallback>
        </mc:AlternateContent>
      </w:r>
      <w:proofErr w:type="gramStart"/>
      <w:r>
        <w:rPr>
          <w:rFonts w:ascii="微软雅黑" w:eastAsia="微软雅黑" w:hAnsi="微软雅黑" w:cs="微软雅黑"/>
          <w:sz w:val="21"/>
          <w:lang w:eastAsia="zh-CN"/>
        </w:rPr>
        <w:t>丁区干系</w:t>
      </w:r>
      <w:proofErr w:type="gramEnd"/>
      <w:r>
        <w:rPr>
          <w:rFonts w:ascii="微软雅黑" w:eastAsia="微软雅黑" w:hAnsi="微软雅黑" w:cs="微软雅黑"/>
          <w:sz w:val="21"/>
          <w:lang w:eastAsia="zh-CN"/>
        </w:rPr>
        <w:t>人权力低，但关注项目的结果，因此项目经理要“随时告知”项目状况，以</w:t>
      </w:r>
      <w:proofErr w:type="gramStart"/>
      <w:r>
        <w:rPr>
          <w:rFonts w:ascii="微软雅黑" w:eastAsia="微软雅黑" w:hAnsi="微软雅黑" w:cs="微软雅黑"/>
          <w:sz w:val="21"/>
          <w:lang w:eastAsia="zh-CN"/>
        </w:rPr>
        <w:t>维持丁区的</w:t>
      </w:r>
      <w:proofErr w:type="gramEnd"/>
      <w:r>
        <w:rPr>
          <w:rFonts w:ascii="微软雅黑" w:eastAsia="微软雅黑" w:hAnsi="微软雅黑" w:cs="微软雅黑"/>
          <w:sz w:val="21"/>
          <w:lang w:eastAsia="zh-CN"/>
        </w:rPr>
        <w:t xml:space="preserve">干系人的满意程度 </w:t>
      </w:r>
    </w:p>
    <w:p w14:paraId="473122DD" w14:textId="77777777" w:rsidR="0042155F" w:rsidRDefault="000E767F">
      <w:pPr>
        <w:spacing w:after="15"/>
        <w:ind w:left="420"/>
        <w:rPr>
          <w:lang w:eastAsia="zh-CN"/>
        </w:rPr>
      </w:pPr>
      <w:r>
        <w:rPr>
          <w:rFonts w:ascii="宋体" w:eastAsia="宋体" w:hAnsi="宋体" w:cs="宋体"/>
          <w:sz w:val="21"/>
          <w:lang w:eastAsia="zh-CN"/>
        </w:rPr>
        <w:t xml:space="preserve"> </w:t>
      </w:r>
    </w:p>
    <w:p w14:paraId="43134E01" w14:textId="77777777" w:rsidR="0042155F" w:rsidRDefault="000E767F">
      <w:pPr>
        <w:spacing w:after="5" w:line="266" w:lineRule="auto"/>
        <w:ind w:firstLine="420"/>
        <w:rPr>
          <w:lang w:eastAsia="zh-CN"/>
        </w:rPr>
      </w:pPr>
      <w:r>
        <w:rPr>
          <w:rFonts w:ascii="宋体" w:eastAsia="宋体" w:hAnsi="宋体" w:cs="宋体"/>
          <w:sz w:val="21"/>
          <w:lang w:eastAsia="zh-CN"/>
        </w:rPr>
        <w:t>44、某大型环保信息系统工程建设项目，项目发起人与项目经理一起识别出如下3类项目干系人：甲方信息系统管理人员、项目组主要技术人员、监理方，并准备针对他们编制干系人管理计划。对此，您的建议是</w:t>
      </w:r>
      <w:r>
        <w:rPr>
          <w:rFonts w:ascii="宋体" w:eastAsia="宋体" w:hAnsi="宋体" w:cs="宋体"/>
          <w:sz w:val="21"/>
          <w:u w:val="single" w:color="000000"/>
          <w:lang w:eastAsia="zh-CN"/>
        </w:rPr>
        <w:t>（44</w:t>
      </w:r>
      <w:r>
        <w:rPr>
          <w:rFonts w:ascii="宋体" w:eastAsia="宋体" w:hAnsi="宋体" w:cs="宋体"/>
          <w:sz w:val="21"/>
          <w:lang w:eastAsia="zh-CN"/>
        </w:rPr>
        <w:t xml:space="preserve">）。 </w:t>
      </w:r>
    </w:p>
    <w:p w14:paraId="56A44E69" w14:textId="77777777" w:rsidR="0042155F" w:rsidRDefault="000E767F">
      <w:pPr>
        <w:spacing w:after="5" w:line="266" w:lineRule="auto"/>
        <w:ind w:left="415" w:hanging="10"/>
        <w:rPr>
          <w:lang w:eastAsia="zh-CN"/>
        </w:rPr>
      </w:pPr>
      <w:r>
        <w:rPr>
          <w:rFonts w:ascii="宋体" w:eastAsia="宋体" w:hAnsi="宋体" w:cs="宋体"/>
          <w:sz w:val="21"/>
          <w:lang w:eastAsia="zh-CN"/>
        </w:rPr>
        <w:t xml:space="preserve">A、重新识别干系人              B、编制干系人管理计划 </w:t>
      </w:r>
    </w:p>
    <w:p w14:paraId="7860E802" w14:textId="77777777" w:rsidR="0042155F" w:rsidRDefault="000E767F">
      <w:pPr>
        <w:spacing w:after="5" w:line="266" w:lineRule="auto"/>
        <w:ind w:left="415" w:hanging="10"/>
        <w:rPr>
          <w:lang w:eastAsia="zh-CN"/>
        </w:rPr>
      </w:pPr>
      <w:r>
        <w:rPr>
          <w:rFonts w:ascii="宋体" w:eastAsia="宋体" w:hAnsi="宋体" w:cs="宋体"/>
          <w:sz w:val="21"/>
          <w:lang w:eastAsia="zh-CN"/>
        </w:rPr>
        <w:t xml:space="preserve">C、召开干系人管理沟通会议      D、编制项目进度计划 </w:t>
      </w:r>
    </w:p>
    <w:p w14:paraId="38B19B13"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【难度系数】低 </w:t>
      </w:r>
    </w:p>
    <w:p w14:paraId="1096F59B"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【心得感受】必须掌握。 </w:t>
      </w:r>
    </w:p>
    <w:p w14:paraId="0A58FCA6"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【答案】A </w:t>
      </w:r>
    </w:p>
    <w:p w14:paraId="12E12EC5"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【解析】考查的是干系人管理的相关知识，必须掌握。 </w:t>
      </w:r>
    </w:p>
    <w:p w14:paraId="63CBF376" w14:textId="77777777" w:rsidR="0042155F" w:rsidRDefault="000E767F">
      <w:pPr>
        <w:spacing w:after="50"/>
        <w:ind w:left="430" w:hanging="10"/>
        <w:rPr>
          <w:lang w:eastAsia="zh-CN"/>
        </w:rPr>
      </w:pPr>
      <w:r>
        <w:rPr>
          <w:rFonts w:ascii="微软雅黑" w:eastAsia="微软雅黑" w:hAnsi="微软雅黑" w:cs="微软雅黑"/>
          <w:sz w:val="21"/>
          <w:lang w:eastAsia="zh-CN"/>
        </w:rPr>
        <w:t xml:space="preserve">很明显项目干系人不完整，至少公司高层就没包括进来。 </w:t>
      </w:r>
    </w:p>
    <w:p w14:paraId="2247E30A" w14:textId="77777777" w:rsidR="0042155F" w:rsidRDefault="000E767F">
      <w:pPr>
        <w:spacing w:after="15"/>
        <w:ind w:left="420"/>
        <w:rPr>
          <w:lang w:eastAsia="zh-CN"/>
        </w:rPr>
      </w:pPr>
      <w:r>
        <w:rPr>
          <w:rFonts w:ascii="宋体" w:eastAsia="宋体" w:hAnsi="宋体" w:cs="宋体"/>
          <w:sz w:val="21"/>
          <w:lang w:eastAsia="zh-CN"/>
        </w:rPr>
        <w:t xml:space="preserve"> </w:t>
      </w:r>
    </w:p>
    <w:p w14:paraId="3ADDC30F" w14:textId="77777777" w:rsidR="0042155F" w:rsidRDefault="000E767F">
      <w:pPr>
        <w:spacing w:after="5" w:line="266" w:lineRule="auto"/>
        <w:ind w:left="415" w:hanging="10"/>
        <w:rPr>
          <w:lang w:eastAsia="zh-CN"/>
        </w:rPr>
      </w:pPr>
      <w:r>
        <w:rPr>
          <w:rFonts w:ascii="宋体" w:eastAsia="宋体" w:hAnsi="宋体" w:cs="宋体"/>
          <w:sz w:val="21"/>
          <w:lang w:eastAsia="zh-CN"/>
        </w:rPr>
        <w:t>45、关于项目风险的描述，不正确的是</w:t>
      </w:r>
      <w:r>
        <w:rPr>
          <w:rFonts w:ascii="宋体" w:eastAsia="宋体" w:hAnsi="宋体" w:cs="宋体"/>
          <w:sz w:val="21"/>
          <w:u w:val="single" w:color="000000"/>
          <w:lang w:eastAsia="zh-CN"/>
        </w:rPr>
        <w:t>（45</w:t>
      </w:r>
      <w:r>
        <w:rPr>
          <w:rFonts w:ascii="宋体" w:eastAsia="宋体" w:hAnsi="宋体" w:cs="宋体"/>
          <w:sz w:val="21"/>
          <w:lang w:eastAsia="zh-CN"/>
        </w:rPr>
        <w:t xml:space="preserve">）。 </w:t>
      </w:r>
    </w:p>
    <w:p w14:paraId="6890FAC7" w14:textId="77777777" w:rsidR="0042155F" w:rsidRDefault="000E767F">
      <w:pPr>
        <w:pStyle w:val="1"/>
        <w:ind w:left="415" w:right="991"/>
        <w:rPr>
          <w:lang w:eastAsia="zh-CN"/>
        </w:rPr>
      </w:pPr>
      <w:r>
        <w:rPr>
          <w:lang w:eastAsia="zh-CN"/>
        </w:rPr>
        <w:t xml:space="preserve">A、已知风险与未知风险都可以进行管理 </w:t>
      </w:r>
    </w:p>
    <w:p w14:paraId="1CF18674" w14:textId="77777777" w:rsidR="0042155F" w:rsidRDefault="000E767F">
      <w:pPr>
        <w:numPr>
          <w:ilvl w:val="0"/>
          <w:numId w:val="19"/>
        </w:numPr>
        <w:spacing w:after="5" w:line="266" w:lineRule="auto"/>
        <w:ind w:hanging="317"/>
        <w:rPr>
          <w:lang w:eastAsia="zh-CN"/>
        </w:rPr>
      </w:pPr>
      <w:r>
        <w:rPr>
          <w:rFonts w:ascii="宋体" w:eastAsia="宋体" w:hAnsi="宋体" w:cs="宋体"/>
          <w:sz w:val="21"/>
          <w:lang w:eastAsia="zh-CN"/>
        </w:rPr>
        <w:t xml:space="preserve">风险既有可能对项目产生正面的影响，也有可能产生负面的影响 </w:t>
      </w:r>
    </w:p>
    <w:p w14:paraId="78BFC1AA" w14:textId="77777777" w:rsidR="0042155F" w:rsidRDefault="000E767F">
      <w:pPr>
        <w:numPr>
          <w:ilvl w:val="0"/>
          <w:numId w:val="19"/>
        </w:numPr>
        <w:spacing w:after="5" w:line="266" w:lineRule="auto"/>
        <w:ind w:hanging="317"/>
        <w:rPr>
          <w:lang w:eastAsia="zh-CN"/>
        </w:rPr>
      </w:pPr>
      <w:r>
        <w:rPr>
          <w:rFonts w:ascii="宋体" w:eastAsia="宋体" w:hAnsi="宋体" w:cs="宋体"/>
          <w:sz w:val="21"/>
          <w:lang w:eastAsia="zh-CN"/>
        </w:rPr>
        <w:t xml:space="preserve">同样的风险对于不同的主体有不同的影响 </w:t>
      </w:r>
    </w:p>
    <w:p w14:paraId="6F75996E" w14:textId="77777777" w:rsidR="0042155F" w:rsidRDefault="000E767F">
      <w:pPr>
        <w:pStyle w:val="1"/>
        <w:ind w:left="415" w:right="991"/>
        <w:rPr>
          <w:lang w:eastAsia="zh-CN"/>
        </w:rPr>
      </w:pPr>
      <w:r>
        <w:rPr>
          <w:lang w:eastAsia="zh-CN"/>
        </w:rPr>
        <w:t xml:space="preserve">D、收益越大，人们愿意承担的风险也就越大 </w:t>
      </w:r>
    </w:p>
    <w:p w14:paraId="0D8C08C6"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【难度系数】低 </w:t>
      </w:r>
    </w:p>
    <w:p w14:paraId="5039587D"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【心得感受】必须掌握。 </w:t>
      </w:r>
    </w:p>
    <w:p w14:paraId="430494F8"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【答案】A </w:t>
      </w:r>
    </w:p>
    <w:p w14:paraId="21D3B49A"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【解析】考查的是风险管理的相关知识，必须掌握。 </w:t>
      </w:r>
    </w:p>
    <w:p w14:paraId="51C44EDD" w14:textId="77777777" w:rsidR="0042155F" w:rsidRDefault="000E767F">
      <w:pPr>
        <w:spacing w:after="50"/>
        <w:ind w:left="430" w:hanging="10"/>
        <w:rPr>
          <w:lang w:eastAsia="zh-CN"/>
        </w:rPr>
      </w:pPr>
      <w:r>
        <w:rPr>
          <w:rFonts w:ascii="微软雅黑" w:eastAsia="微软雅黑" w:hAnsi="微软雅黑" w:cs="微软雅黑"/>
          <w:sz w:val="21"/>
          <w:lang w:eastAsia="zh-CN"/>
        </w:rPr>
        <w:t xml:space="preserve">未知风险只能制定应对计划，不可管理。 </w:t>
      </w:r>
    </w:p>
    <w:p w14:paraId="731242BB" w14:textId="77777777" w:rsidR="0042155F" w:rsidRDefault="000E767F">
      <w:pPr>
        <w:spacing w:after="15"/>
        <w:ind w:left="420"/>
        <w:rPr>
          <w:lang w:eastAsia="zh-CN"/>
        </w:rPr>
      </w:pPr>
      <w:r>
        <w:rPr>
          <w:rFonts w:ascii="宋体" w:eastAsia="宋体" w:hAnsi="宋体" w:cs="宋体"/>
          <w:sz w:val="21"/>
          <w:lang w:eastAsia="zh-CN"/>
        </w:rPr>
        <w:t xml:space="preserve"> </w:t>
      </w:r>
    </w:p>
    <w:p w14:paraId="1E9706F5" w14:textId="77777777" w:rsidR="0042155F" w:rsidRDefault="000E767F">
      <w:pPr>
        <w:spacing w:after="5" w:line="266" w:lineRule="auto"/>
        <w:ind w:left="415" w:hanging="10"/>
        <w:rPr>
          <w:lang w:eastAsia="zh-CN"/>
        </w:rPr>
      </w:pPr>
      <w:r>
        <w:rPr>
          <w:rFonts w:ascii="宋体" w:eastAsia="宋体" w:hAnsi="宋体" w:cs="宋体"/>
          <w:sz w:val="21"/>
          <w:lang w:eastAsia="zh-CN"/>
        </w:rPr>
        <w:t>46、关于风险识别的描述，不正确的是</w:t>
      </w:r>
      <w:r>
        <w:rPr>
          <w:rFonts w:ascii="宋体" w:eastAsia="宋体" w:hAnsi="宋体" w:cs="宋体"/>
          <w:sz w:val="21"/>
          <w:u w:val="single" w:color="000000"/>
          <w:lang w:eastAsia="zh-CN"/>
        </w:rPr>
        <w:t>（46</w:t>
      </w:r>
      <w:r>
        <w:rPr>
          <w:rFonts w:ascii="宋体" w:eastAsia="宋体" w:hAnsi="宋体" w:cs="宋体"/>
          <w:sz w:val="21"/>
          <w:lang w:eastAsia="zh-CN"/>
        </w:rPr>
        <w:t xml:space="preserve">）。 </w:t>
      </w:r>
    </w:p>
    <w:p w14:paraId="22F2A4C5" w14:textId="77777777" w:rsidR="0042155F" w:rsidRDefault="000E767F">
      <w:pPr>
        <w:pStyle w:val="1"/>
        <w:ind w:left="415" w:right="991"/>
        <w:rPr>
          <w:lang w:eastAsia="zh-CN"/>
        </w:rPr>
      </w:pPr>
      <w:r>
        <w:rPr>
          <w:lang w:eastAsia="zh-CN"/>
        </w:rPr>
        <w:t xml:space="preserve">A、应鼓励所有项目人员参与风险的识别 B、风险登记册的编制始于风险识别过程 </w:t>
      </w:r>
    </w:p>
    <w:p w14:paraId="51A7E325" w14:textId="77777777" w:rsidR="0042155F" w:rsidRDefault="000E767F">
      <w:pPr>
        <w:numPr>
          <w:ilvl w:val="0"/>
          <w:numId w:val="20"/>
        </w:numPr>
        <w:spacing w:after="4" w:line="267" w:lineRule="auto"/>
        <w:ind w:hanging="317"/>
        <w:rPr>
          <w:lang w:eastAsia="zh-CN"/>
        </w:rPr>
      </w:pPr>
      <w:r>
        <w:rPr>
          <w:rFonts w:ascii="宋体" w:eastAsia="宋体" w:hAnsi="宋体" w:cs="宋体"/>
          <w:sz w:val="21"/>
          <w:lang w:eastAsia="zh-CN"/>
        </w:rPr>
        <w:t xml:space="preserve">在某些项目中，识别风险后可以跳过定性分析过程直接进入定量分析 </w:t>
      </w:r>
    </w:p>
    <w:p w14:paraId="30C1EA85" w14:textId="77777777" w:rsidR="0042155F" w:rsidRDefault="000E767F">
      <w:pPr>
        <w:numPr>
          <w:ilvl w:val="0"/>
          <w:numId w:val="20"/>
        </w:numPr>
        <w:spacing w:after="5" w:line="266" w:lineRule="auto"/>
        <w:ind w:hanging="317"/>
        <w:rPr>
          <w:lang w:eastAsia="zh-CN"/>
        </w:rPr>
      </w:pPr>
      <w:r>
        <w:rPr>
          <w:rFonts w:ascii="宋体" w:eastAsia="宋体" w:hAnsi="宋体" w:cs="宋体"/>
          <w:sz w:val="21"/>
          <w:lang w:eastAsia="zh-CN"/>
        </w:rPr>
        <w:t xml:space="preserve">识别风险是在项目计划阶段的工作，在其他阶段不涉及 </w:t>
      </w:r>
    </w:p>
    <w:p w14:paraId="1A4EAF42" w14:textId="77777777" w:rsidR="0042155F" w:rsidRDefault="000E767F">
      <w:pPr>
        <w:spacing w:after="30"/>
        <w:ind w:left="-5" w:right="645" w:hanging="10"/>
        <w:rPr>
          <w:lang w:eastAsia="zh-CN"/>
        </w:rPr>
      </w:pPr>
      <w:r>
        <w:rPr>
          <w:noProof/>
        </w:rPr>
        <mc:AlternateContent>
          <mc:Choice Requires="wpg">
            <w:drawing>
              <wp:anchor distT="0" distB="0" distL="114300" distR="114300" simplePos="0" relativeHeight="251687936" behindDoc="0" locked="0" layoutInCell="1" allowOverlap="1" wp14:anchorId="4ABDDD91" wp14:editId="70E9EA66">
                <wp:simplePos x="0" y="0"/>
                <wp:positionH relativeFrom="column">
                  <wp:posOffset>4688587</wp:posOffset>
                </wp:positionH>
                <wp:positionV relativeFrom="paragraph">
                  <wp:posOffset>-15809</wp:posOffset>
                </wp:positionV>
                <wp:extent cx="311756" cy="603504"/>
                <wp:effectExtent l="0" t="0" r="0" b="0"/>
                <wp:wrapSquare wrapText="bothSides"/>
                <wp:docPr id="73487" name="Group 73487"/>
                <wp:cNvGraphicFramePr/>
                <a:graphic xmlns:a="http://schemas.openxmlformats.org/drawingml/2006/main">
                  <a:graphicData uri="http://schemas.microsoft.com/office/word/2010/wordprocessingGroup">
                    <wpg:wgp>
                      <wpg:cNvGrpSpPr/>
                      <wpg:grpSpPr>
                        <a:xfrm>
                          <a:off x="0" y="0"/>
                          <a:ext cx="311756" cy="603504"/>
                          <a:chOff x="0" y="0"/>
                          <a:chExt cx="311756" cy="603504"/>
                        </a:xfrm>
                      </wpg:grpSpPr>
                      <wps:wsp>
                        <wps:cNvPr id="8840" name="Shape 8840"/>
                        <wps:cNvSpPr/>
                        <wps:spPr>
                          <a:xfrm>
                            <a:off x="0" y="314706"/>
                            <a:ext cx="256794" cy="288798"/>
                          </a:xfrm>
                          <a:custGeom>
                            <a:avLst/>
                            <a:gdLst/>
                            <a:ahLst/>
                            <a:cxnLst/>
                            <a:rect l="0" t="0" r="0" b="0"/>
                            <a:pathLst>
                              <a:path w="256794" h="288798">
                                <a:moveTo>
                                  <a:pt x="0" y="0"/>
                                </a:moveTo>
                                <a:lnTo>
                                  <a:pt x="108966" y="108966"/>
                                </a:lnTo>
                                <a:cubicBezTo>
                                  <a:pt x="125730" y="93726"/>
                                  <a:pt x="142494" y="76962"/>
                                  <a:pt x="157734" y="61722"/>
                                </a:cubicBezTo>
                                <a:cubicBezTo>
                                  <a:pt x="160782" y="64770"/>
                                  <a:pt x="165354" y="67818"/>
                                  <a:pt x="168402" y="72391"/>
                                </a:cubicBezTo>
                                <a:cubicBezTo>
                                  <a:pt x="153162" y="87630"/>
                                  <a:pt x="136398" y="104394"/>
                                  <a:pt x="119634" y="119634"/>
                                </a:cubicBezTo>
                                <a:cubicBezTo>
                                  <a:pt x="139446" y="139446"/>
                                  <a:pt x="159258" y="159258"/>
                                  <a:pt x="179070" y="179070"/>
                                </a:cubicBezTo>
                                <a:cubicBezTo>
                                  <a:pt x="188214" y="188214"/>
                                  <a:pt x="195834" y="191262"/>
                                  <a:pt x="204978" y="189738"/>
                                </a:cubicBezTo>
                                <a:cubicBezTo>
                                  <a:pt x="212598" y="188214"/>
                                  <a:pt x="220218" y="185166"/>
                                  <a:pt x="229362" y="176022"/>
                                </a:cubicBezTo>
                                <a:cubicBezTo>
                                  <a:pt x="235458" y="169926"/>
                                  <a:pt x="240030" y="165354"/>
                                  <a:pt x="246126" y="159258"/>
                                </a:cubicBezTo>
                                <a:cubicBezTo>
                                  <a:pt x="249174" y="163830"/>
                                  <a:pt x="252222" y="166879"/>
                                  <a:pt x="256794" y="169926"/>
                                </a:cubicBezTo>
                                <a:cubicBezTo>
                                  <a:pt x="217170" y="209550"/>
                                  <a:pt x="177546" y="249174"/>
                                  <a:pt x="137922" y="288798"/>
                                </a:cubicBezTo>
                                <a:cubicBezTo>
                                  <a:pt x="134874" y="284226"/>
                                  <a:pt x="130302" y="281179"/>
                                  <a:pt x="127254" y="278130"/>
                                </a:cubicBezTo>
                                <a:cubicBezTo>
                                  <a:pt x="133350" y="270510"/>
                                  <a:pt x="140970" y="264414"/>
                                  <a:pt x="147066" y="258318"/>
                                </a:cubicBezTo>
                                <a:cubicBezTo>
                                  <a:pt x="156210" y="249174"/>
                                  <a:pt x="160782" y="240030"/>
                                  <a:pt x="163830" y="230886"/>
                                </a:cubicBezTo>
                                <a:cubicBezTo>
                                  <a:pt x="163830" y="223266"/>
                                  <a:pt x="159258" y="217170"/>
                                  <a:pt x="150114" y="208026"/>
                                </a:cubicBezTo>
                                <a:cubicBezTo>
                                  <a:pt x="131826" y="188214"/>
                                  <a:pt x="112014" y="168403"/>
                                  <a:pt x="92202" y="148591"/>
                                </a:cubicBezTo>
                                <a:lnTo>
                                  <a:pt x="0" y="240792"/>
                                </a:lnTo>
                                <a:lnTo>
                                  <a:pt x="0" y="219456"/>
                                </a:lnTo>
                                <a:lnTo>
                                  <a:pt x="81534" y="137922"/>
                                </a:lnTo>
                                <a:lnTo>
                                  <a:pt x="0" y="57157"/>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8841" name="Shape 8841"/>
                        <wps:cNvSpPr/>
                        <wps:spPr>
                          <a:xfrm>
                            <a:off x="38862" y="4261"/>
                            <a:ext cx="115146" cy="225191"/>
                          </a:xfrm>
                          <a:custGeom>
                            <a:avLst/>
                            <a:gdLst/>
                            <a:ahLst/>
                            <a:cxnLst/>
                            <a:rect l="0" t="0" r="0" b="0"/>
                            <a:pathLst>
                              <a:path w="115146" h="225191">
                                <a:moveTo>
                                  <a:pt x="115146" y="0"/>
                                </a:moveTo>
                                <a:lnTo>
                                  <a:pt x="115146" y="22127"/>
                                </a:lnTo>
                                <a:lnTo>
                                  <a:pt x="86297" y="25838"/>
                                </a:lnTo>
                                <a:cubicBezTo>
                                  <a:pt x="75438" y="30029"/>
                                  <a:pt x="64770" y="36887"/>
                                  <a:pt x="54864" y="46031"/>
                                </a:cubicBezTo>
                                <a:cubicBezTo>
                                  <a:pt x="32004" y="70415"/>
                                  <a:pt x="21336" y="91751"/>
                                  <a:pt x="24384" y="113087"/>
                                </a:cubicBezTo>
                                <a:cubicBezTo>
                                  <a:pt x="27432" y="134424"/>
                                  <a:pt x="36576" y="154236"/>
                                  <a:pt x="48768" y="166427"/>
                                </a:cubicBezTo>
                                <a:cubicBezTo>
                                  <a:pt x="62484" y="178619"/>
                                  <a:pt x="80772" y="184715"/>
                                  <a:pt x="108204" y="183191"/>
                                </a:cubicBezTo>
                                <a:lnTo>
                                  <a:pt x="115146" y="182222"/>
                                </a:lnTo>
                                <a:lnTo>
                                  <a:pt x="115146" y="225191"/>
                                </a:lnTo>
                                <a:lnTo>
                                  <a:pt x="85344" y="224339"/>
                                </a:lnTo>
                                <a:cubicBezTo>
                                  <a:pt x="64008" y="219767"/>
                                  <a:pt x="45720" y="212148"/>
                                  <a:pt x="28956" y="196907"/>
                                </a:cubicBezTo>
                                <a:cubicBezTo>
                                  <a:pt x="10668" y="177095"/>
                                  <a:pt x="0" y="152711"/>
                                  <a:pt x="1524" y="122231"/>
                                </a:cubicBezTo>
                                <a:cubicBezTo>
                                  <a:pt x="3048" y="91751"/>
                                  <a:pt x="16764" y="62795"/>
                                  <a:pt x="44196" y="35363"/>
                                </a:cubicBezTo>
                                <a:cubicBezTo>
                                  <a:pt x="56388" y="23171"/>
                                  <a:pt x="69342" y="14027"/>
                                  <a:pt x="83058" y="7741"/>
                                </a:cubicBezTo>
                                <a:lnTo>
                                  <a:pt x="11514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8842" name="Shape 8842"/>
                        <wps:cNvSpPr/>
                        <wps:spPr>
                          <a:xfrm>
                            <a:off x="154008" y="0"/>
                            <a:ext cx="157748" cy="399288"/>
                          </a:xfrm>
                          <a:custGeom>
                            <a:avLst/>
                            <a:gdLst/>
                            <a:ahLst/>
                            <a:cxnLst/>
                            <a:rect l="0" t="0" r="0" b="0"/>
                            <a:pathLst>
                              <a:path w="157748" h="399288">
                                <a:moveTo>
                                  <a:pt x="11347" y="1524"/>
                                </a:moveTo>
                                <a:cubicBezTo>
                                  <a:pt x="41827" y="0"/>
                                  <a:pt x="66210" y="10668"/>
                                  <a:pt x="86022" y="28956"/>
                                </a:cubicBezTo>
                                <a:cubicBezTo>
                                  <a:pt x="99738" y="44197"/>
                                  <a:pt x="108883" y="59436"/>
                                  <a:pt x="113454" y="80772"/>
                                </a:cubicBezTo>
                                <a:cubicBezTo>
                                  <a:pt x="116503" y="102109"/>
                                  <a:pt x="114978" y="129540"/>
                                  <a:pt x="104310" y="158497"/>
                                </a:cubicBezTo>
                                <a:cubicBezTo>
                                  <a:pt x="120312" y="154686"/>
                                  <a:pt x="135553" y="152019"/>
                                  <a:pt x="149649" y="150876"/>
                                </a:cubicBezTo>
                                <a:lnTo>
                                  <a:pt x="157748" y="151197"/>
                                </a:lnTo>
                                <a:lnTo>
                                  <a:pt x="157748" y="194635"/>
                                </a:lnTo>
                                <a:lnTo>
                                  <a:pt x="115169" y="200787"/>
                                </a:lnTo>
                                <a:cubicBezTo>
                                  <a:pt x="97072" y="204978"/>
                                  <a:pt x="77640" y="211074"/>
                                  <a:pt x="57066" y="219456"/>
                                </a:cubicBezTo>
                                <a:cubicBezTo>
                                  <a:pt x="54018" y="243840"/>
                                  <a:pt x="55542" y="266700"/>
                                  <a:pt x="63162" y="288036"/>
                                </a:cubicBezTo>
                                <a:cubicBezTo>
                                  <a:pt x="67735" y="312420"/>
                                  <a:pt x="79927" y="330709"/>
                                  <a:pt x="96691" y="347472"/>
                                </a:cubicBezTo>
                                <a:cubicBezTo>
                                  <a:pt x="106597" y="357378"/>
                                  <a:pt x="116884" y="363855"/>
                                  <a:pt x="127742" y="368047"/>
                                </a:cubicBezTo>
                                <a:lnTo>
                                  <a:pt x="157748" y="374014"/>
                                </a:lnTo>
                                <a:lnTo>
                                  <a:pt x="157748" y="396608"/>
                                </a:lnTo>
                                <a:lnTo>
                                  <a:pt x="150030" y="397764"/>
                                </a:lnTo>
                                <a:cubicBezTo>
                                  <a:pt x="116503" y="399288"/>
                                  <a:pt x="89071" y="390144"/>
                                  <a:pt x="69259" y="370332"/>
                                </a:cubicBezTo>
                                <a:cubicBezTo>
                                  <a:pt x="50971" y="350520"/>
                                  <a:pt x="38778" y="327660"/>
                                  <a:pt x="34206" y="303276"/>
                                </a:cubicBezTo>
                                <a:cubicBezTo>
                                  <a:pt x="28110" y="278892"/>
                                  <a:pt x="31159" y="252985"/>
                                  <a:pt x="40303" y="222504"/>
                                </a:cubicBezTo>
                                <a:cubicBezTo>
                                  <a:pt x="27349" y="226314"/>
                                  <a:pt x="15156" y="228600"/>
                                  <a:pt x="3536" y="229552"/>
                                </a:cubicBezTo>
                                <a:lnTo>
                                  <a:pt x="0" y="229452"/>
                                </a:lnTo>
                                <a:lnTo>
                                  <a:pt x="0" y="186483"/>
                                </a:lnTo>
                                <a:lnTo>
                                  <a:pt x="35349" y="181547"/>
                                </a:lnTo>
                                <a:cubicBezTo>
                                  <a:pt x="50971" y="177546"/>
                                  <a:pt x="67735" y="171450"/>
                                  <a:pt x="84498" y="163068"/>
                                </a:cubicBezTo>
                                <a:cubicBezTo>
                                  <a:pt x="90594" y="141732"/>
                                  <a:pt x="93642" y="121920"/>
                                  <a:pt x="89071" y="105156"/>
                                </a:cubicBezTo>
                                <a:cubicBezTo>
                                  <a:pt x="86022" y="86868"/>
                                  <a:pt x="76878" y="70104"/>
                                  <a:pt x="63162" y="56388"/>
                                </a:cubicBezTo>
                                <a:cubicBezTo>
                                  <a:pt x="46398" y="39624"/>
                                  <a:pt x="25062" y="30480"/>
                                  <a:pt x="3727" y="25908"/>
                                </a:cubicBezTo>
                                <a:lnTo>
                                  <a:pt x="0" y="26388"/>
                                </a:lnTo>
                                <a:lnTo>
                                  <a:pt x="0" y="4261"/>
                                </a:lnTo>
                                <a:lnTo>
                                  <a:pt x="11347" y="1524"/>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73487" style="width:24.5477pt;height:47.52pt;position:absolute;mso-position-horizontal-relative:text;mso-position-horizontal:absolute;margin-left:369.18pt;mso-position-vertical-relative:text;margin-top:-1.24487pt;" coordsize="3117,6035">
                <v:shape id="Shape 8840" style="position:absolute;width:2567;height:2887;left:0;top:3147;" coordsize="256794,288798" path="m0,0l108966,108966c125730,93726,142494,76962,157734,61722c160782,64770,165354,67818,168402,72391c153162,87630,136398,104394,119634,119634c139446,139446,159258,159258,179070,179070c188214,188214,195834,191262,204978,189738c212598,188214,220218,185166,229362,176022c235458,169926,240030,165354,246126,159258c249174,163830,252222,166879,256794,169926c217170,209550,177546,249174,137922,288798c134874,284226,130302,281179,127254,278130c133350,270510,140970,264414,147066,258318c156210,249174,160782,240030,163830,230886c163830,223266,159258,217170,150114,208026c131826,188214,112014,168403,92202,148591l0,240792l0,219456l81534,137922l0,57157l0,0x">
                  <v:stroke weight="0pt" endcap="flat" joinstyle="miter" miterlimit="10" on="false" color="#000000" opacity="0"/>
                  <v:fill on="true" color="#bfbfbf" opacity="0.498039"/>
                </v:shape>
                <v:shape id="Shape 8841" style="position:absolute;width:1151;height:2251;left:388;top:42;" coordsize="115146,225191" path="m115146,0l115146,22127l86297,25838c75438,30029,64770,36887,54864,46031c32004,70415,21336,91751,24384,113087c27432,134424,36576,154236,48768,166427c62484,178619,80772,184715,108204,183191l115146,182222l115146,225191l85344,224339c64008,219767,45720,212148,28956,196907c10668,177095,0,152711,1524,122231c3048,91751,16764,62795,44196,35363c56388,23171,69342,14027,83058,7741l115146,0x">
                  <v:stroke weight="0pt" endcap="flat" joinstyle="miter" miterlimit="10" on="false" color="#000000" opacity="0"/>
                  <v:fill on="true" color="#bfbfbf" opacity="0.498039"/>
                </v:shape>
                <v:shape id="Shape 8842" style="position:absolute;width:1577;height:3992;left:1540;top:0;" coordsize="157748,399288" path="m11347,1524c41827,0,66210,10668,86022,28956c99738,44197,108883,59436,113454,80772c116503,102109,114978,129540,104310,158497c120312,154686,135553,152019,149649,150876l157748,151197l157748,194635l115169,200787c97072,204978,77640,211074,57066,219456c54018,243840,55542,266700,63162,288036c67735,312420,79927,330709,96691,347472c106597,357378,116884,363855,127742,368047l157748,374014l157748,396608l150030,397764c116503,399288,89071,390144,69259,370332c50971,350520,38778,327660,34206,303276c28110,278892,31159,252985,40303,222504c27349,226314,15156,228600,3536,229552l0,229452l0,186483l35349,181547c50971,177546,67735,171450,84498,163068c90594,141732,93642,121920,89071,105156c86022,86868,76878,70104,63162,56388c46398,39624,25062,30480,3727,25908l0,26388l0,4261l11347,1524x">
                  <v:stroke weight="0pt" endcap="flat" joinstyle="miter" miterlimit="10" on="false" color="#000000" opacity="0"/>
                  <v:fill on="true" color="#bfbfbf" opacity="0.498039"/>
                </v:shape>
                <w10:wrap type="square"/>
              </v:group>
            </w:pict>
          </mc:Fallback>
        </mc:AlternateContent>
      </w:r>
      <w:r>
        <w:rPr>
          <w:rFonts w:ascii="微软雅黑" w:eastAsia="微软雅黑" w:hAnsi="微软雅黑" w:cs="微软雅黑"/>
          <w:b/>
          <w:sz w:val="21"/>
          <w:lang w:eastAsia="zh-CN"/>
        </w:rPr>
        <w:t xml:space="preserve">【难度系数】低 </w:t>
      </w:r>
    </w:p>
    <w:p w14:paraId="57A640A1"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【心得感受】必须掌握。 </w:t>
      </w:r>
    </w:p>
    <w:p w14:paraId="200A4F89"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【答案】D </w:t>
      </w:r>
    </w:p>
    <w:p w14:paraId="4699F597" w14:textId="77777777" w:rsidR="0042155F" w:rsidRDefault="000E767F">
      <w:pPr>
        <w:spacing w:after="30"/>
        <w:ind w:left="-5" w:right="645" w:hanging="10"/>
        <w:rPr>
          <w:lang w:eastAsia="zh-CN"/>
        </w:rPr>
      </w:pPr>
      <w:r>
        <w:rPr>
          <w:rFonts w:ascii="微软雅黑" w:eastAsia="微软雅黑" w:hAnsi="微软雅黑" w:cs="微软雅黑"/>
          <w:b/>
          <w:sz w:val="21"/>
          <w:lang w:eastAsia="zh-CN"/>
        </w:rPr>
        <w:lastRenderedPageBreak/>
        <w:t xml:space="preserve">【解析】考查的是风险识别的相关知识，必须掌握。 </w:t>
      </w:r>
    </w:p>
    <w:p w14:paraId="1B6F6BE3" w14:textId="77777777" w:rsidR="0042155F" w:rsidRDefault="000E767F">
      <w:pPr>
        <w:spacing w:after="3" w:line="320" w:lineRule="auto"/>
        <w:ind w:left="-15" w:right="194" w:firstLine="410"/>
        <w:jc w:val="both"/>
        <w:rPr>
          <w:lang w:eastAsia="zh-CN"/>
        </w:rPr>
      </w:pPr>
      <w:r>
        <w:rPr>
          <w:rFonts w:ascii="微软雅黑" w:eastAsia="微软雅黑" w:hAnsi="微软雅黑" w:cs="微软雅黑"/>
          <w:sz w:val="21"/>
          <w:lang w:eastAsia="zh-CN"/>
        </w:rPr>
        <w:t xml:space="preserve">项目风险识别是风险管理的基础。项目风险识别是指项目承担单位在收集资料和调查研究的基础上，运用各种方法对尚未发生的潜在风险以及客观存在的各种风险进行系统归类和全面识别。项目风险识别不是一次能够完成的，它应该在整个项目运作过程中定期而有计划地进行。 </w:t>
      </w:r>
    </w:p>
    <w:p w14:paraId="1C8AA8A0" w14:textId="77777777" w:rsidR="0042155F" w:rsidRDefault="000E767F">
      <w:pPr>
        <w:spacing w:after="15"/>
        <w:ind w:left="420"/>
        <w:rPr>
          <w:lang w:eastAsia="zh-CN"/>
        </w:rPr>
      </w:pPr>
      <w:r>
        <w:rPr>
          <w:rFonts w:ascii="宋体" w:eastAsia="宋体" w:hAnsi="宋体" w:cs="宋体"/>
          <w:sz w:val="21"/>
          <w:lang w:eastAsia="zh-CN"/>
        </w:rPr>
        <w:t xml:space="preserve"> </w:t>
      </w:r>
    </w:p>
    <w:p w14:paraId="0E73CEB4" w14:textId="77777777" w:rsidR="0042155F" w:rsidRDefault="000E767F">
      <w:pPr>
        <w:spacing w:after="5" w:line="266" w:lineRule="auto"/>
        <w:ind w:firstLine="420"/>
        <w:rPr>
          <w:lang w:eastAsia="zh-CN"/>
        </w:rPr>
      </w:pPr>
      <w:r>
        <w:rPr>
          <w:rFonts w:ascii="宋体" w:eastAsia="宋体" w:hAnsi="宋体" w:cs="宋体"/>
          <w:sz w:val="21"/>
          <w:lang w:eastAsia="zh-CN"/>
        </w:rPr>
        <w:t>47、某信息系统建设项目中，为防范系统</w:t>
      </w:r>
      <w:proofErr w:type="gramStart"/>
      <w:r>
        <w:rPr>
          <w:rFonts w:ascii="宋体" w:eastAsia="宋体" w:hAnsi="宋体" w:cs="宋体"/>
          <w:sz w:val="21"/>
          <w:lang w:eastAsia="zh-CN"/>
        </w:rPr>
        <w:t>宕</w:t>
      </w:r>
      <w:proofErr w:type="gramEnd"/>
      <w:r>
        <w:rPr>
          <w:rFonts w:ascii="宋体" w:eastAsia="宋体" w:hAnsi="宋体" w:cs="宋体"/>
          <w:sz w:val="21"/>
          <w:lang w:eastAsia="zh-CN"/>
        </w:rPr>
        <w:t>机风险，项目经理建设采购服务器时均配置冗余电源和冗余风扇。项目经理采用的风险应对策略为</w:t>
      </w:r>
      <w:r>
        <w:rPr>
          <w:rFonts w:ascii="宋体" w:eastAsia="宋体" w:hAnsi="宋体" w:cs="宋体"/>
          <w:sz w:val="21"/>
          <w:u w:val="single" w:color="000000"/>
          <w:lang w:eastAsia="zh-CN"/>
        </w:rPr>
        <w:t>（47</w:t>
      </w:r>
      <w:r>
        <w:rPr>
          <w:rFonts w:ascii="宋体" w:eastAsia="宋体" w:hAnsi="宋体" w:cs="宋体"/>
          <w:sz w:val="21"/>
          <w:lang w:eastAsia="zh-CN"/>
        </w:rPr>
        <w:t xml:space="preserve">）。 </w:t>
      </w:r>
    </w:p>
    <w:p w14:paraId="0BCD9B4C" w14:textId="77777777" w:rsidR="0042155F" w:rsidRDefault="000E767F">
      <w:pPr>
        <w:spacing w:after="6" w:line="264" w:lineRule="auto"/>
        <w:ind w:left="415" w:hanging="10"/>
        <w:rPr>
          <w:lang w:eastAsia="zh-CN"/>
        </w:rPr>
      </w:pPr>
      <w:r>
        <w:rPr>
          <w:rFonts w:ascii="宋体" w:eastAsia="宋体" w:hAnsi="宋体" w:cs="宋体"/>
          <w:sz w:val="21"/>
          <w:lang w:eastAsia="zh-CN"/>
        </w:rPr>
        <w:t xml:space="preserve">A、减轻          B、转移           C、规避          D、消除 </w:t>
      </w:r>
    </w:p>
    <w:p w14:paraId="69CB6628"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【难度系数】低 </w:t>
      </w:r>
    </w:p>
    <w:p w14:paraId="3B1B0B89"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【心得感受】必须掌握。 </w:t>
      </w:r>
    </w:p>
    <w:p w14:paraId="17965C0A"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【答案】A </w:t>
      </w:r>
    </w:p>
    <w:p w14:paraId="7E55BA3B" w14:textId="77777777" w:rsidR="0042155F" w:rsidRDefault="000E767F">
      <w:pPr>
        <w:spacing w:after="30"/>
        <w:ind w:left="-5" w:right="645" w:hanging="10"/>
        <w:rPr>
          <w:lang w:eastAsia="zh-CN"/>
        </w:rPr>
      </w:pPr>
      <w:r>
        <w:rPr>
          <w:noProof/>
        </w:rPr>
        <mc:AlternateContent>
          <mc:Choice Requires="wpg">
            <w:drawing>
              <wp:anchor distT="0" distB="0" distL="114300" distR="114300" simplePos="0" relativeHeight="251688960" behindDoc="1" locked="0" layoutInCell="1" allowOverlap="1" wp14:anchorId="58D24C61" wp14:editId="16C912DC">
                <wp:simplePos x="0" y="0"/>
                <wp:positionH relativeFrom="column">
                  <wp:posOffset>1603249</wp:posOffset>
                </wp:positionH>
                <wp:positionV relativeFrom="paragraph">
                  <wp:posOffset>-2094</wp:posOffset>
                </wp:positionV>
                <wp:extent cx="527304" cy="537972"/>
                <wp:effectExtent l="0" t="0" r="0" b="0"/>
                <wp:wrapNone/>
                <wp:docPr id="73486" name="Group 73486"/>
                <wp:cNvGraphicFramePr/>
                <a:graphic xmlns:a="http://schemas.openxmlformats.org/drawingml/2006/main">
                  <a:graphicData uri="http://schemas.microsoft.com/office/word/2010/wordprocessingGroup">
                    <wpg:wgp>
                      <wpg:cNvGrpSpPr/>
                      <wpg:grpSpPr>
                        <a:xfrm>
                          <a:off x="0" y="0"/>
                          <a:ext cx="527304" cy="537972"/>
                          <a:chOff x="0" y="0"/>
                          <a:chExt cx="527304" cy="537972"/>
                        </a:xfrm>
                      </wpg:grpSpPr>
                      <wps:wsp>
                        <wps:cNvPr id="8821" name="Shape 8821"/>
                        <wps:cNvSpPr/>
                        <wps:spPr>
                          <a:xfrm>
                            <a:off x="0" y="0"/>
                            <a:ext cx="527304" cy="537972"/>
                          </a:xfrm>
                          <a:custGeom>
                            <a:avLst/>
                            <a:gdLst/>
                            <a:ahLst/>
                            <a:cxnLst/>
                            <a:rect l="0" t="0" r="0" b="0"/>
                            <a:pathLst>
                              <a:path w="527304" h="537972">
                                <a:moveTo>
                                  <a:pt x="208788" y="1524"/>
                                </a:moveTo>
                                <a:cubicBezTo>
                                  <a:pt x="231648" y="1524"/>
                                  <a:pt x="254508" y="0"/>
                                  <a:pt x="277368" y="1524"/>
                                </a:cubicBezTo>
                                <a:cubicBezTo>
                                  <a:pt x="234696" y="42672"/>
                                  <a:pt x="192024" y="85344"/>
                                  <a:pt x="150876" y="128016"/>
                                </a:cubicBezTo>
                                <a:cubicBezTo>
                                  <a:pt x="175260" y="153924"/>
                                  <a:pt x="201168" y="178308"/>
                                  <a:pt x="227076" y="204216"/>
                                </a:cubicBezTo>
                                <a:cubicBezTo>
                                  <a:pt x="251460" y="179832"/>
                                  <a:pt x="275844" y="155448"/>
                                  <a:pt x="300228" y="131064"/>
                                </a:cubicBezTo>
                                <a:cubicBezTo>
                                  <a:pt x="298704" y="121920"/>
                                  <a:pt x="297180" y="112776"/>
                                  <a:pt x="297180" y="102108"/>
                                </a:cubicBezTo>
                                <a:cubicBezTo>
                                  <a:pt x="313944" y="100584"/>
                                  <a:pt x="329184" y="97536"/>
                                  <a:pt x="345948" y="96012"/>
                                </a:cubicBezTo>
                                <a:cubicBezTo>
                                  <a:pt x="345948" y="103632"/>
                                  <a:pt x="344424" y="112776"/>
                                  <a:pt x="342900" y="120396"/>
                                </a:cubicBezTo>
                                <a:cubicBezTo>
                                  <a:pt x="394716" y="172212"/>
                                  <a:pt x="446532" y="224028"/>
                                  <a:pt x="498348" y="275844"/>
                                </a:cubicBezTo>
                                <a:cubicBezTo>
                                  <a:pt x="522732" y="297180"/>
                                  <a:pt x="527304" y="326136"/>
                                  <a:pt x="512064" y="358140"/>
                                </a:cubicBezTo>
                                <a:cubicBezTo>
                                  <a:pt x="496824" y="345948"/>
                                  <a:pt x="473964" y="347472"/>
                                  <a:pt x="438912" y="362712"/>
                                </a:cubicBezTo>
                                <a:cubicBezTo>
                                  <a:pt x="437388" y="361188"/>
                                  <a:pt x="434340" y="358140"/>
                                  <a:pt x="432816" y="356616"/>
                                </a:cubicBezTo>
                                <a:cubicBezTo>
                                  <a:pt x="454152" y="338328"/>
                                  <a:pt x="467868" y="327660"/>
                                  <a:pt x="477012" y="318516"/>
                                </a:cubicBezTo>
                                <a:cubicBezTo>
                                  <a:pt x="484632" y="310896"/>
                                  <a:pt x="480060" y="300228"/>
                                  <a:pt x="466344" y="289560"/>
                                </a:cubicBezTo>
                                <a:cubicBezTo>
                                  <a:pt x="416052" y="239268"/>
                                  <a:pt x="365760" y="188976"/>
                                  <a:pt x="313944" y="138684"/>
                                </a:cubicBezTo>
                                <a:cubicBezTo>
                                  <a:pt x="289560" y="164592"/>
                                  <a:pt x="263652" y="188976"/>
                                  <a:pt x="237744" y="214884"/>
                                </a:cubicBezTo>
                                <a:cubicBezTo>
                                  <a:pt x="310896" y="289560"/>
                                  <a:pt x="385572" y="362712"/>
                                  <a:pt x="458724" y="435864"/>
                                </a:cubicBezTo>
                                <a:cubicBezTo>
                                  <a:pt x="478536" y="455676"/>
                                  <a:pt x="496824" y="473964"/>
                                  <a:pt x="515112" y="487680"/>
                                </a:cubicBezTo>
                                <a:cubicBezTo>
                                  <a:pt x="509016" y="501396"/>
                                  <a:pt x="502920" y="513588"/>
                                  <a:pt x="498348" y="525780"/>
                                </a:cubicBezTo>
                                <a:cubicBezTo>
                                  <a:pt x="470916" y="495300"/>
                                  <a:pt x="445008" y="469392"/>
                                  <a:pt x="422148" y="445008"/>
                                </a:cubicBezTo>
                                <a:cubicBezTo>
                                  <a:pt x="352044" y="376428"/>
                                  <a:pt x="283464" y="307848"/>
                                  <a:pt x="214884" y="237744"/>
                                </a:cubicBezTo>
                                <a:cubicBezTo>
                                  <a:pt x="190500" y="262128"/>
                                  <a:pt x="166116" y="286512"/>
                                  <a:pt x="141732" y="310896"/>
                                </a:cubicBezTo>
                                <a:cubicBezTo>
                                  <a:pt x="202692" y="373380"/>
                                  <a:pt x="265176" y="435864"/>
                                  <a:pt x="327660" y="496824"/>
                                </a:cubicBezTo>
                                <a:cubicBezTo>
                                  <a:pt x="324612" y="510540"/>
                                  <a:pt x="321564" y="524256"/>
                                  <a:pt x="318516" y="537972"/>
                                </a:cubicBezTo>
                                <a:cubicBezTo>
                                  <a:pt x="298704" y="515112"/>
                                  <a:pt x="260604" y="477012"/>
                                  <a:pt x="207264" y="423672"/>
                                </a:cubicBezTo>
                                <a:cubicBezTo>
                                  <a:pt x="155448" y="371856"/>
                                  <a:pt x="115824" y="333756"/>
                                  <a:pt x="89916" y="309372"/>
                                </a:cubicBezTo>
                                <a:cubicBezTo>
                                  <a:pt x="103632" y="306324"/>
                                  <a:pt x="117348" y="303276"/>
                                  <a:pt x="131064" y="300228"/>
                                </a:cubicBezTo>
                                <a:cubicBezTo>
                                  <a:pt x="155448" y="275844"/>
                                  <a:pt x="179832" y="251460"/>
                                  <a:pt x="204216" y="227076"/>
                                </a:cubicBezTo>
                                <a:cubicBezTo>
                                  <a:pt x="178308" y="202692"/>
                                  <a:pt x="152400" y="176784"/>
                                  <a:pt x="126492" y="150876"/>
                                </a:cubicBezTo>
                                <a:cubicBezTo>
                                  <a:pt x="108204" y="169164"/>
                                  <a:pt x="88392" y="188976"/>
                                  <a:pt x="70104" y="208788"/>
                                </a:cubicBezTo>
                                <a:cubicBezTo>
                                  <a:pt x="53340" y="224028"/>
                                  <a:pt x="41148" y="240792"/>
                                  <a:pt x="32004" y="256032"/>
                                </a:cubicBezTo>
                                <a:cubicBezTo>
                                  <a:pt x="21336" y="256032"/>
                                  <a:pt x="10668" y="256032"/>
                                  <a:pt x="0" y="256032"/>
                                </a:cubicBezTo>
                                <a:cubicBezTo>
                                  <a:pt x="70104" y="185928"/>
                                  <a:pt x="138684" y="117348"/>
                                  <a:pt x="208788" y="47244"/>
                                </a:cubicBezTo>
                                <a:cubicBezTo>
                                  <a:pt x="208788" y="32004"/>
                                  <a:pt x="208788" y="16764"/>
                                  <a:pt x="208788" y="1524"/>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73486" style="width:41.52pt;height:42.36pt;position:absolute;z-index:-2147483639;mso-position-horizontal-relative:text;mso-position-horizontal:absolute;margin-left:126.24pt;mso-position-vertical-relative:text;margin-top:-0.164948pt;" coordsize="5273,5379">
                <v:shape id="Shape 8821" style="position:absolute;width:5273;height:5379;left:0;top:0;" coordsize="527304,537972" path="m208788,1524c231648,1524,254508,0,277368,1524c234696,42672,192024,85344,150876,128016c175260,153924,201168,178308,227076,204216c251460,179832,275844,155448,300228,131064c298704,121920,297180,112776,297180,102108c313944,100584,329184,97536,345948,96012c345948,103632,344424,112776,342900,120396c394716,172212,446532,224028,498348,275844c522732,297180,527304,326136,512064,358140c496824,345948,473964,347472,438912,362712c437388,361188,434340,358140,432816,356616c454152,338328,467868,327660,477012,318516c484632,310896,480060,300228,466344,289560c416052,239268,365760,188976,313944,138684c289560,164592,263652,188976,237744,214884c310896,289560,385572,362712,458724,435864c478536,455676,496824,473964,515112,487680c509016,501396,502920,513588,498348,525780c470916,495300,445008,469392,422148,445008c352044,376428,283464,307848,214884,237744c190500,262128,166116,286512,141732,310896c202692,373380,265176,435864,327660,496824c324612,510540,321564,524256,318516,537972c298704,515112,260604,477012,207264,423672c155448,371856,115824,333756,89916,309372c103632,306324,117348,303276,131064,300228c155448,275844,179832,251460,204216,227076c178308,202692,152400,176784,126492,150876c108204,169164,88392,188976,70104,208788c53340,224028,41148,240792,32004,256032c21336,256032,10668,256032,0,256032c70104,185928,138684,117348,208788,47244c208788,32004,208788,16764,208788,1524x">
                  <v:stroke weight="0pt" endcap="flat" joinstyle="miter" miterlimit="10" on="false" color="#000000" opacity="0"/>
                  <v:fill on="true" color="#bfbfbf" opacity="0.498039"/>
                </v:shape>
              </v:group>
            </w:pict>
          </mc:Fallback>
        </mc:AlternateContent>
      </w:r>
      <w:r>
        <w:rPr>
          <w:rFonts w:ascii="微软雅黑" w:eastAsia="微软雅黑" w:hAnsi="微软雅黑" w:cs="微软雅黑"/>
          <w:b/>
          <w:sz w:val="21"/>
          <w:lang w:eastAsia="zh-CN"/>
        </w:rPr>
        <w:t xml:space="preserve">【解析】考查的是风险应对的相关知识，必须掌握。 </w:t>
      </w:r>
    </w:p>
    <w:p w14:paraId="39D65807" w14:textId="77777777" w:rsidR="0042155F" w:rsidRDefault="000E767F">
      <w:pPr>
        <w:spacing w:after="50"/>
        <w:ind w:left="430" w:hanging="10"/>
        <w:rPr>
          <w:lang w:eastAsia="zh-CN"/>
        </w:rPr>
      </w:pPr>
      <w:r>
        <w:rPr>
          <w:rFonts w:ascii="微软雅黑" w:eastAsia="微软雅黑" w:hAnsi="微软雅黑" w:cs="微软雅黑"/>
          <w:sz w:val="21"/>
          <w:lang w:eastAsia="zh-CN"/>
        </w:rPr>
        <w:t>增加冗余电源和冗余风扇只能减少系统</w:t>
      </w:r>
      <w:proofErr w:type="gramStart"/>
      <w:r>
        <w:rPr>
          <w:rFonts w:ascii="微软雅黑" w:eastAsia="微软雅黑" w:hAnsi="微软雅黑" w:cs="微软雅黑"/>
          <w:sz w:val="21"/>
          <w:lang w:eastAsia="zh-CN"/>
        </w:rPr>
        <w:t>宕</w:t>
      </w:r>
      <w:proofErr w:type="gramEnd"/>
      <w:r>
        <w:rPr>
          <w:rFonts w:ascii="微软雅黑" w:eastAsia="微软雅黑" w:hAnsi="微软雅黑" w:cs="微软雅黑"/>
          <w:sz w:val="21"/>
          <w:lang w:eastAsia="zh-CN"/>
        </w:rPr>
        <w:t>机的次数，不能消除隐患，也不是转义和规避。</w:t>
      </w:r>
    </w:p>
    <w:p w14:paraId="6EFBE247" w14:textId="77777777" w:rsidR="0042155F" w:rsidRDefault="000E767F">
      <w:pPr>
        <w:spacing w:after="56"/>
        <w:ind w:left="10" w:hanging="10"/>
        <w:rPr>
          <w:lang w:eastAsia="zh-CN"/>
        </w:rPr>
      </w:pPr>
      <w:r>
        <w:rPr>
          <w:rFonts w:ascii="微软雅黑" w:eastAsia="微软雅黑" w:hAnsi="微软雅黑" w:cs="微软雅黑"/>
          <w:sz w:val="21"/>
          <w:lang w:eastAsia="zh-CN"/>
        </w:rPr>
        <w:t xml:space="preserve">所以该题选A </w:t>
      </w:r>
    </w:p>
    <w:p w14:paraId="5024A08C" w14:textId="77777777" w:rsidR="0042155F" w:rsidRDefault="000E767F">
      <w:pPr>
        <w:spacing w:after="15"/>
        <w:ind w:left="420"/>
        <w:rPr>
          <w:lang w:eastAsia="zh-CN"/>
        </w:rPr>
      </w:pPr>
      <w:r>
        <w:rPr>
          <w:rFonts w:ascii="宋体" w:eastAsia="宋体" w:hAnsi="宋体" w:cs="宋体"/>
          <w:sz w:val="21"/>
          <w:lang w:eastAsia="zh-CN"/>
        </w:rPr>
        <w:t xml:space="preserve"> </w:t>
      </w:r>
    </w:p>
    <w:p w14:paraId="28300449" w14:textId="77777777" w:rsidR="0042155F" w:rsidRDefault="000E767F">
      <w:pPr>
        <w:spacing w:after="5" w:line="266" w:lineRule="auto"/>
        <w:ind w:left="415" w:hanging="10"/>
        <w:rPr>
          <w:lang w:eastAsia="zh-CN"/>
        </w:rPr>
      </w:pPr>
      <w:r>
        <w:rPr>
          <w:rFonts w:ascii="宋体" w:eastAsia="宋体" w:hAnsi="宋体" w:cs="宋体"/>
          <w:sz w:val="21"/>
          <w:lang w:eastAsia="zh-CN"/>
        </w:rPr>
        <w:t>48、关于领导者和管理者的描述，正确的是</w:t>
      </w:r>
      <w:r>
        <w:rPr>
          <w:rFonts w:ascii="宋体" w:eastAsia="宋体" w:hAnsi="宋体" w:cs="宋体"/>
          <w:sz w:val="21"/>
          <w:u w:val="single" w:color="000000"/>
          <w:lang w:eastAsia="zh-CN"/>
        </w:rPr>
        <w:t>（48</w:t>
      </w:r>
      <w:r>
        <w:rPr>
          <w:rFonts w:ascii="宋体" w:eastAsia="宋体" w:hAnsi="宋体" w:cs="宋体"/>
          <w:sz w:val="21"/>
          <w:lang w:eastAsia="zh-CN"/>
        </w:rPr>
        <w:t xml:space="preserve">）。 </w:t>
      </w:r>
    </w:p>
    <w:p w14:paraId="55212DCC" w14:textId="77777777" w:rsidR="0042155F" w:rsidRDefault="000E767F">
      <w:pPr>
        <w:numPr>
          <w:ilvl w:val="0"/>
          <w:numId w:val="21"/>
        </w:numPr>
        <w:spacing w:after="4" w:line="267" w:lineRule="auto"/>
        <w:ind w:hanging="317"/>
        <w:rPr>
          <w:lang w:eastAsia="zh-CN"/>
        </w:rPr>
      </w:pPr>
      <w:r>
        <w:rPr>
          <w:rFonts w:ascii="宋体" w:eastAsia="宋体" w:hAnsi="宋体" w:cs="宋体"/>
          <w:sz w:val="21"/>
          <w:lang w:eastAsia="zh-CN"/>
        </w:rPr>
        <w:t xml:space="preserve">管理者的工作主要是确定方向、统一思想、激励和鼓舞 </w:t>
      </w:r>
    </w:p>
    <w:p w14:paraId="74E6DDAC" w14:textId="77777777" w:rsidR="0042155F" w:rsidRDefault="000E767F">
      <w:pPr>
        <w:numPr>
          <w:ilvl w:val="0"/>
          <w:numId w:val="21"/>
        </w:numPr>
        <w:spacing w:after="4" w:line="267" w:lineRule="auto"/>
        <w:ind w:hanging="317"/>
        <w:rPr>
          <w:lang w:eastAsia="zh-CN"/>
        </w:rPr>
      </w:pPr>
      <w:r>
        <w:rPr>
          <w:rFonts w:ascii="宋体" w:eastAsia="宋体" w:hAnsi="宋体" w:cs="宋体"/>
          <w:sz w:val="21"/>
          <w:lang w:eastAsia="zh-CN"/>
        </w:rPr>
        <w:t xml:space="preserve">领导者负责某件具体事情的管理或实现某个具体目标 </w:t>
      </w:r>
    </w:p>
    <w:p w14:paraId="57D30545" w14:textId="77777777" w:rsidR="0042155F" w:rsidRDefault="000E767F">
      <w:pPr>
        <w:numPr>
          <w:ilvl w:val="0"/>
          <w:numId w:val="21"/>
        </w:numPr>
        <w:spacing w:after="4" w:line="267" w:lineRule="auto"/>
        <w:ind w:hanging="317"/>
        <w:rPr>
          <w:lang w:eastAsia="zh-CN"/>
        </w:rPr>
      </w:pPr>
      <w:r>
        <w:rPr>
          <w:rFonts w:ascii="宋体" w:eastAsia="宋体" w:hAnsi="宋体" w:cs="宋体"/>
          <w:sz w:val="21"/>
          <w:lang w:eastAsia="zh-CN"/>
        </w:rPr>
        <w:t xml:space="preserve">管理者设定目标，领导者率众实现目标 </w:t>
      </w:r>
    </w:p>
    <w:p w14:paraId="557E1696" w14:textId="77777777" w:rsidR="0042155F" w:rsidRDefault="000E767F">
      <w:pPr>
        <w:numPr>
          <w:ilvl w:val="0"/>
          <w:numId w:val="21"/>
        </w:numPr>
        <w:spacing w:after="4" w:line="267" w:lineRule="auto"/>
        <w:ind w:hanging="317"/>
        <w:rPr>
          <w:lang w:eastAsia="zh-CN"/>
        </w:rPr>
      </w:pPr>
      <w:r>
        <w:rPr>
          <w:rFonts w:ascii="宋体" w:eastAsia="宋体" w:hAnsi="宋体" w:cs="宋体"/>
          <w:sz w:val="21"/>
          <w:lang w:eastAsia="zh-CN"/>
        </w:rPr>
        <w:t xml:space="preserve">项目经理具有领导者和管理者的双重身份 </w:t>
      </w:r>
    </w:p>
    <w:p w14:paraId="61354F42"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【难度系数】中 </w:t>
      </w:r>
    </w:p>
    <w:p w14:paraId="552E7DDA"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【心得感受】尽力掌握。 </w:t>
      </w:r>
    </w:p>
    <w:p w14:paraId="739EFD18"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【答案】D </w:t>
      </w:r>
    </w:p>
    <w:p w14:paraId="356066F3"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【解析】考查的是领导者、管理者的相关知识，尽力掌握。 </w:t>
      </w:r>
    </w:p>
    <w:p w14:paraId="4E5A3B0A" w14:textId="77777777" w:rsidR="0042155F" w:rsidRDefault="000E767F">
      <w:pPr>
        <w:spacing w:after="50"/>
        <w:ind w:left="-15" w:firstLine="420"/>
        <w:rPr>
          <w:lang w:eastAsia="zh-CN"/>
        </w:rPr>
      </w:pPr>
      <w:r>
        <w:rPr>
          <w:rFonts w:ascii="微软雅黑" w:eastAsia="微软雅黑" w:hAnsi="微软雅黑" w:cs="微软雅黑"/>
          <w:sz w:val="21"/>
          <w:lang w:eastAsia="zh-CN"/>
        </w:rPr>
        <w:t xml:space="preserve">领导者的工作主要是确定方向、统一思想、激励和鼓舞管理者负责某件具体事情的管理和实现某个具体目标。 </w:t>
      </w:r>
    </w:p>
    <w:p w14:paraId="7697C266" w14:textId="77777777" w:rsidR="0042155F" w:rsidRDefault="000E767F">
      <w:pPr>
        <w:spacing w:after="15"/>
        <w:ind w:left="420"/>
        <w:rPr>
          <w:lang w:eastAsia="zh-CN"/>
        </w:rPr>
      </w:pPr>
      <w:r>
        <w:rPr>
          <w:rFonts w:ascii="宋体" w:eastAsia="宋体" w:hAnsi="宋体" w:cs="宋体"/>
          <w:sz w:val="21"/>
          <w:lang w:eastAsia="zh-CN"/>
        </w:rPr>
        <w:t xml:space="preserve"> </w:t>
      </w:r>
    </w:p>
    <w:p w14:paraId="3709C61B" w14:textId="77777777" w:rsidR="0042155F" w:rsidRDefault="000E767F">
      <w:pPr>
        <w:spacing w:after="5" w:line="266" w:lineRule="auto"/>
        <w:ind w:left="415" w:hanging="10"/>
        <w:rPr>
          <w:lang w:eastAsia="zh-CN"/>
        </w:rPr>
      </w:pPr>
      <w:r>
        <w:rPr>
          <w:rFonts w:ascii="宋体" w:eastAsia="宋体" w:hAnsi="宋体" w:cs="宋体"/>
          <w:sz w:val="21"/>
          <w:lang w:eastAsia="zh-CN"/>
        </w:rPr>
        <w:t>49、关于团队建设和管理的描述，不正确的是</w:t>
      </w:r>
      <w:r>
        <w:rPr>
          <w:rFonts w:ascii="宋体" w:eastAsia="宋体" w:hAnsi="宋体" w:cs="宋体"/>
          <w:sz w:val="21"/>
          <w:u w:val="single" w:color="000000"/>
          <w:lang w:eastAsia="zh-CN"/>
        </w:rPr>
        <w:t>（49</w:t>
      </w:r>
      <w:r>
        <w:rPr>
          <w:rFonts w:ascii="宋体" w:eastAsia="宋体" w:hAnsi="宋体" w:cs="宋体"/>
          <w:sz w:val="21"/>
          <w:lang w:eastAsia="zh-CN"/>
        </w:rPr>
        <w:t xml:space="preserve">）。 </w:t>
      </w:r>
    </w:p>
    <w:p w14:paraId="0D01C7D0" w14:textId="77777777" w:rsidR="0042155F" w:rsidRDefault="000E767F">
      <w:pPr>
        <w:numPr>
          <w:ilvl w:val="0"/>
          <w:numId w:val="22"/>
        </w:numPr>
        <w:spacing w:after="5" w:line="266" w:lineRule="auto"/>
        <w:ind w:hanging="317"/>
        <w:rPr>
          <w:lang w:eastAsia="zh-CN"/>
        </w:rPr>
      </w:pPr>
      <w:r>
        <w:rPr>
          <w:rFonts w:ascii="宋体" w:eastAsia="宋体" w:hAnsi="宋体" w:cs="宋体"/>
          <w:sz w:val="21"/>
          <w:lang w:eastAsia="zh-CN"/>
        </w:rPr>
        <w:t xml:space="preserve">在团队发展的5个阶段中，震荡阶段之后是规范阶段 </w:t>
      </w:r>
    </w:p>
    <w:p w14:paraId="185B2D6A" w14:textId="77777777" w:rsidR="0042155F" w:rsidRDefault="000E767F">
      <w:pPr>
        <w:numPr>
          <w:ilvl w:val="0"/>
          <w:numId w:val="22"/>
        </w:numPr>
        <w:spacing w:after="5" w:line="266" w:lineRule="auto"/>
        <w:ind w:hanging="317"/>
        <w:rPr>
          <w:lang w:eastAsia="zh-CN"/>
        </w:rPr>
      </w:pPr>
      <w:r>
        <w:rPr>
          <w:rFonts w:ascii="宋体" w:eastAsia="宋体" w:hAnsi="宋体" w:cs="宋体"/>
          <w:sz w:val="21"/>
          <w:lang w:eastAsia="zh-CN"/>
        </w:rPr>
        <w:t xml:space="preserve">团队发展不一定按5个阶段顺序进行，可能会跳过某个阶段 </w:t>
      </w:r>
    </w:p>
    <w:p w14:paraId="7CE9ED7B" w14:textId="77777777" w:rsidR="0042155F" w:rsidRDefault="000E767F">
      <w:pPr>
        <w:numPr>
          <w:ilvl w:val="0"/>
          <w:numId w:val="22"/>
        </w:numPr>
        <w:spacing w:after="5" w:line="266" w:lineRule="auto"/>
        <w:ind w:hanging="317"/>
        <w:rPr>
          <w:lang w:eastAsia="zh-CN"/>
        </w:rPr>
      </w:pPr>
      <w:r>
        <w:rPr>
          <w:rFonts w:ascii="宋体" w:eastAsia="宋体" w:hAnsi="宋体" w:cs="宋体"/>
          <w:sz w:val="21"/>
          <w:lang w:eastAsia="zh-CN"/>
        </w:rPr>
        <w:t xml:space="preserve">项目经理注重运用奖励权利和惩罚权利，尽量避免使用专家权利 </w:t>
      </w:r>
    </w:p>
    <w:p w14:paraId="35488DCE" w14:textId="77777777" w:rsidR="0042155F" w:rsidRDefault="0042155F">
      <w:pPr>
        <w:rPr>
          <w:lang w:eastAsia="zh-CN"/>
        </w:rPr>
        <w:sectPr w:rsidR="0042155F">
          <w:headerReference w:type="even" r:id="rId32"/>
          <w:headerReference w:type="default" r:id="rId33"/>
          <w:headerReference w:type="first" r:id="rId34"/>
          <w:pgSz w:w="11900" w:h="16840"/>
          <w:pgMar w:top="1466" w:right="1580" w:bottom="1545" w:left="1800" w:header="879" w:footer="720" w:gutter="0"/>
          <w:cols w:space="720"/>
          <w:titlePg/>
        </w:sectPr>
      </w:pPr>
    </w:p>
    <w:p w14:paraId="3B74F712" w14:textId="77777777" w:rsidR="0042155F" w:rsidRDefault="000E767F">
      <w:pPr>
        <w:numPr>
          <w:ilvl w:val="0"/>
          <w:numId w:val="22"/>
        </w:numPr>
        <w:spacing w:after="4" w:line="267" w:lineRule="auto"/>
        <w:ind w:hanging="317"/>
        <w:rPr>
          <w:lang w:eastAsia="zh-CN"/>
        </w:rPr>
      </w:pPr>
      <w:r>
        <w:rPr>
          <w:rFonts w:ascii="宋体" w:eastAsia="宋体" w:hAnsi="宋体" w:cs="宋体"/>
          <w:sz w:val="21"/>
          <w:lang w:eastAsia="zh-CN"/>
        </w:rPr>
        <w:lastRenderedPageBreak/>
        <w:t xml:space="preserve">成功的冲突管理可以提高生产力，改进工作关系 </w:t>
      </w:r>
    </w:p>
    <w:p w14:paraId="11374236"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【难度系数】低 </w:t>
      </w:r>
    </w:p>
    <w:p w14:paraId="0FF3CED6"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【心得感受】必须掌握。 </w:t>
      </w:r>
    </w:p>
    <w:p w14:paraId="1752AA95"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【答案】C </w:t>
      </w:r>
    </w:p>
    <w:p w14:paraId="5966CA81"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【解析】考查的是团队建设的相关知识，必须掌握。 </w:t>
      </w:r>
    </w:p>
    <w:p w14:paraId="57738F6D" w14:textId="77777777" w:rsidR="0042155F" w:rsidRDefault="000E767F">
      <w:pPr>
        <w:spacing w:after="50"/>
        <w:ind w:left="430" w:hanging="10"/>
        <w:rPr>
          <w:lang w:eastAsia="zh-CN"/>
        </w:rPr>
      </w:pPr>
      <w:r>
        <w:rPr>
          <w:rFonts w:ascii="微软雅黑" w:eastAsia="微软雅黑" w:hAnsi="微软雅黑" w:cs="微软雅黑"/>
          <w:sz w:val="21"/>
          <w:lang w:eastAsia="zh-CN"/>
        </w:rPr>
        <w:t xml:space="preserve">项目经理的权力有5种来源： </w:t>
      </w:r>
    </w:p>
    <w:p w14:paraId="07523D44" w14:textId="77777777" w:rsidR="0042155F" w:rsidRDefault="000E767F">
      <w:pPr>
        <w:spacing w:after="56"/>
        <w:ind w:left="415" w:hanging="10"/>
      </w:pPr>
      <w:r>
        <w:rPr>
          <w:rFonts w:ascii="微软雅黑" w:eastAsia="微软雅黑" w:hAnsi="微软雅黑" w:cs="微软雅黑"/>
          <w:sz w:val="21"/>
        </w:rPr>
        <w:t>(</w:t>
      </w:r>
      <w:proofErr w:type="gramStart"/>
      <w:r>
        <w:rPr>
          <w:rFonts w:ascii="微软雅黑" w:eastAsia="微软雅黑" w:hAnsi="微软雅黑" w:cs="微软雅黑"/>
          <w:sz w:val="21"/>
        </w:rPr>
        <w:t>1)</w:t>
      </w:r>
      <w:proofErr w:type="spellStart"/>
      <w:r>
        <w:rPr>
          <w:rFonts w:ascii="微软雅黑" w:eastAsia="微软雅黑" w:hAnsi="微软雅黑" w:cs="微软雅黑"/>
          <w:sz w:val="21"/>
        </w:rPr>
        <w:t>职位权力</w:t>
      </w:r>
      <w:proofErr w:type="spellEnd"/>
      <w:proofErr w:type="gramEnd"/>
      <w:r>
        <w:rPr>
          <w:rFonts w:ascii="微软雅黑" w:eastAsia="微软雅黑" w:hAnsi="微软雅黑" w:cs="微软雅黑"/>
          <w:sz w:val="21"/>
        </w:rPr>
        <w:t xml:space="preserve">(Legitimate Power)； </w:t>
      </w:r>
    </w:p>
    <w:p w14:paraId="7905060F" w14:textId="77777777" w:rsidR="0042155F" w:rsidRDefault="000E767F">
      <w:pPr>
        <w:spacing w:after="56"/>
        <w:ind w:left="415" w:hanging="10"/>
      </w:pPr>
      <w:r>
        <w:rPr>
          <w:rFonts w:ascii="微软雅黑" w:eastAsia="微软雅黑" w:hAnsi="微软雅黑" w:cs="微软雅黑"/>
          <w:sz w:val="21"/>
        </w:rPr>
        <w:t>(</w:t>
      </w:r>
      <w:proofErr w:type="gramStart"/>
      <w:r>
        <w:rPr>
          <w:rFonts w:ascii="微软雅黑" w:eastAsia="微软雅黑" w:hAnsi="微软雅黑" w:cs="微软雅黑"/>
          <w:sz w:val="21"/>
        </w:rPr>
        <w:t>2)</w:t>
      </w:r>
      <w:proofErr w:type="spellStart"/>
      <w:r>
        <w:rPr>
          <w:rFonts w:ascii="微软雅黑" w:eastAsia="微软雅黑" w:hAnsi="微软雅黑" w:cs="微软雅黑"/>
          <w:sz w:val="21"/>
        </w:rPr>
        <w:t>惩罚权力</w:t>
      </w:r>
      <w:proofErr w:type="spellEnd"/>
      <w:proofErr w:type="gramEnd"/>
      <w:r>
        <w:rPr>
          <w:rFonts w:ascii="微软雅黑" w:eastAsia="微软雅黑" w:hAnsi="微软雅黑" w:cs="微软雅黑"/>
          <w:sz w:val="21"/>
        </w:rPr>
        <w:t xml:space="preserve">(Coercive Power)； </w:t>
      </w:r>
    </w:p>
    <w:p w14:paraId="50C65BAB" w14:textId="77777777" w:rsidR="0042155F" w:rsidRDefault="000E767F">
      <w:pPr>
        <w:spacing w:after="56"/>
        <w:ind w:left="415" w:hanging="10"/>
      </w:pPr>
      <w:r>
        <w:rPr>
          <w:rFonts w:ascii="微软雅黑" w:eastAsia="微软雅黑" w:hAnsi="微软雅黑" w:cs="微软雅黑"/>
          <w:sz w:val="21"/>
        </w:rPr>
        <w:t>(</w:t>
      </w:r>
      <w:proofErr w:type="gramStart"/>
      <w:r>
        <w:rPr>
          <w:rFonts w:ascii="微软雅黑" w:eastAsia="微软雅黑" w:hAnsi="微软雅黑" w:cs="微软雅黑"/>
          <w:sz w:val="21"/>
        </w:rPr>
        <w:t>3)</w:t>
      </w:r>
      <w:proofErr w:type="spellStart"/>
      <w:r>
        <w:rPr>
          <w:rFonts w:ascii="微软雅黑" w:eastAsia="微软雅黑" w:hAnsi="微软雅黑" w:cs="微软雅黑"/>
          <w:sz w:val="21"/>
        </w:rPr>
        <w:t>奖励权力</w:t>
      </w:r>
      <w:proofErr w:type="spellEnd"/>
      <w:proofErr w:type="gramEnd"/>
      <w:r>
        <w:rPr>
          <w:rFonts w:ascii="微软雅黑" w:eastAsia="微软雅黑" w:hAnsi="微软雅黑" w:cs="微软雅黑"/>
          <w:sz w:val="21"/>
        </w:rPr>
        <w:t xml:space="preserve">(Reward Power)； </w:t>
      </w:r>
    </w:p>
    <w:p w14:paraId="64B79073" w14:textId="77777777" w:rsidR="0042155F" w:rsidRDefault="000E767F">
      <w:pPr>
        <w:spacing w:after="56"/>
        <w:ind w:left="415" w:hanging="10"/>
      </w:pPr>
      <w:r>
        <w:rPr>
          <w:rFonts w:ascii="微软雅黑" w:eastAsia="微软雅黑" w:hAnsi="微软雅黑" w:cs="微软雅黑"/>
          <w:sz w:val="21"/>
        </w:rPr>
        <w:t>(</w:t>
      </w:r>
      <w:proofErr w:type="gramStart"/>
      <w:r>
        <w:rPr>
          <w:rFonts w:ascii="微软雅黑" w:eastAsia="微软雅黑" w:hAnsi="微软雅黑" w:cs="微软雅黑"/>
          <w:sz w:val="21"/>
        </w:rPr>
        <w:t>4)</w:t>
      </w:r>
      <w:proofErr w:type="spellStart"/>
      <w:r>
        <w:rPr>
          <w:rFonts w:ascii="微软雅黑" w:eastAsia="微软雅黑" w:hAnsi="微软雅黑" w:cs="微软雅黑"/>
          <w:sz w:val="21"/>
        </w:rPr>
        <w:t>专家权力</w:t>
      </w:r>
      <w:proofErr w:type="spellEnd"/>
      <w:proofErr w:type="gramEnd"/>
      <w:r>
        <w:rPr>
          <w:rFonts w:ascii="微软雅黑" w:eastAsia="微软雅黑" w:hAnsi="微软雅黑" w:cs="微软雅黑"/>
          <w:sz w:val="21"/>
        </w:rPr>
        <w:t xml:space="preserve">(Expert Power)； </w:t>
      </w:r>
    </w:p>
    <w:p w14:paraId="712D8A1B" w14:textId="77777777" w:rsidR="0042155F" w:rsidRDefault="000E767F">
      <w:pPr>
        <w:spacing w:after="56"/>
        <w:ind w:left="415" w:hanging="10"/>
      </w:pPr>
      <w:r>
        <w:rPr>
          <w:rFonts w:ascii="微软雅黑" w:eastAsia="微软雅黑" w:hAnsi="微软雅黑" w:cs="微软雅黑"/>
          <w:sz w:val="21"/>
        </w:rPr>
        <w:t>(</w:t>
      </w:r>
      <w:proofErr w:type="gramStart"/>
      <w:r>
        <w:rPr>
          <w:rFonts w:ascii="微软雅黑" w:eastAsia="微软雅黑" w:hAnsi="微软雅黑" w:cs="微软雅黑"/>
          <w:sz w:val="21"/>
        </w:rPr>
        <w:t>5)</w:t>
      </w:r>
      <w:proofErr w:type="spellStart"/>
      <w:r>
        <w:rPr>
          <w:rFonts w:ascii="微软雅黑" w:eastAsia="微软雅黑" w:hAnsi="微软雅黑" w:cs="微软雅黑"/>
          <w:sz w:val="21"/>
        </w:rPr>
        <w:t>参照权力</w:t>
      </w:r>
      <w:proofErr w:type="spellEnd"/>
      <w:proofErr w:type="gramEnd"/>
      <w:r>
        <w:rPr>
          <w:rFonts w:ascii="微软雅黑" w:eastAsia="微软雅黑" w:hAnsi="微软雅黑" w:cs="微软雅黑"/>
          <w:sz w:val="21"/>
        </w:rPr>
        <w:t xml:space="preserve">(Referent Power)； </w:t>
      </w:r>
    </w:p>
    <w:p w14:paraId="7B181116" w14:textId="77777777" w:rsidR="0042155F" w:rsidRDefault="000E767F">
      <w:pPr>
        <w:spacing w:after="50"/>
        <w:ind w:left="-15" w:firstLine="420"/>
        <w:rPr>
          <w:lang w:eastAsia="zh-CN"/>
        </w:rPr>
      </w:pPr>
      <w:r>
        <w:rPr>
          <w:noProof/>
        </w:rPr>
        <mc:AlternateContent>
          <mc:Choice Requires="wpg">
            <w:drawing>
              <wp:anchor distT="0" distB="0" distL="114300" distR="114300" simplePos="0" relativeHeight="251689984" behindDoc="1" locked="0" layoutInCell="1" allowOverlap="1" wp14:anchorId="3AE551CC" wp14:editId="0A7FCAB7">
                <wp:simplePos x="0" y="0"/>
                <wp:positionH relativeFrom="column">
                  <wp:posOffset>4688587</wp:posOffset>
                </wp:positionH>
                <wp:positionV relativeFrom="paragraph">
                  <wp:posOffset>-198689</wp:posOffset>
                </wp:positionV>
                <wp:extent cx="311756" cy="603504"/>
                <wp:effectExtent l="0" t="0" r="0" b="0"/>
                <wp:wrapNone/>
                <wp:docPr id="69116" name="Group 69116"/>
                <wp:cNvGraphicFramePr/>
                <a:graphic xmlns:a="http://schemas.openxmlformats.org/drawingml/2006/main">
                  <a:graphicData uri="http://schemas.microsoft.com/office/word/2010/wordprocessingGroup">
                    <wpg:wgp>
                      <wpg:cNvGrpSpPr/>
                      <wpg:grpSpPr>
                        <a:xfrm>
                          <a:off x="0" y="0"/>
                          <a:ext cx="311756" cy="603504"/>
                          <a:chOff x="0" y="0"/>
                          <a:chExt cx="311756" cy="603504"/>
                        </a:xfrm>
                      </wpg:grpSpPr>
                      <wps:wsp>
                        <wps:cNvPr id="9427" name="Shape 9427"/>
                        <wps:cNvSpPr/>
                        <wps:spPr>
                          <a:xfrm>
                            <a:off x="0" y="314706"/>
                            <a:ext cx="256794" cy="288798"/>
                          </a:xfrm>
                          <a:custGeom>
                            <a:avLst/>
                            <a:gdLst/>
                            <a:ahLst/>
                            <a:cxnLst/>
                            <a:rect l="0" t="0" r="0" b="0"/>
                            <a:pathLst>
                              <a:path w="256794" h="288798">
                                <a:moveTo>
                                  <a:pt x="0" y="0"/>
                                </a:moveTo>
                                <a:lnTo>
                                  <a:pt x="108966" y="108966"/>
                                </a:lnTo>
                                <a:cubicBezTo>
                                  <a:pt x="125730" y="93726"/>
                                  <a:pt x="142494" y="76962"/>
                                  <a:pt x="157734" y="61722"/>
                                </a:cubicBezTo>
                                <a:cubicBezTo>
                                  <a:pt x="160782" y="64770"/>
                                  <a:pt x="165354" y="67818"/>
                                  <a:pt x="168402" y="72391"/>
                                </a:cubicBezTo>
                                <a:cubicBezTo>
                                  <a:pt x="153162" y="87630"/>
                                  <a:pt x="136398" y="104394"/>
                                  <a:pt x="119634" y="119634"/>
                                </a:cubicBezTo>
                                <a:cubicBezTo>
                                  <a:pt x="139446" y="139446"/>
                                  <a:pt x="159258" y="159258"/>
                                  <a:pt x="179070" y="179070"/>
                                </a:cubicBezTo>
                                <a:cubicBezTo>
                                  <a:pt x="188214" y="188214"/>
                                  <a:pt x="195834" y="191262"/>
                                  <a:pt x="204978" y="189738"/>
                                </a:cubicBezTo>
                                <a:cubicBezTo>
                                  <a:pt x="212598" y="188214"/>
                                  <a:pt x="220218" y="185166"/>
                                  <a:pt x="229362" y="176022"/>
                                </a:cubicBezTo>
                                <a:cubicBezTo>
                                  <a:pt x="235458" y="169926"/>
                                  <a:pt x="240030" y="165354"/>
                                  <a:pt x="246126" y="159258"/>
                                </a:cubicBezTo>
                                <a:cubicBezTo>
                                  <a:pt x="249174" y="163830"/>
                                  <a:pt x="252222" y="166879"/>
                                  <a:pt x="256794" y="169926"/>
                                </a:cubicBezTo>
                                <a:cubicBezTo>
                                  <a:pt x="217170" y="209550"/>
                                  <a:pt x="177546" y="249174"/>
                                  <a:pt x="137922" y="288798"/>
                                </a:cubicBezTo>
                                <a:cubicBezTo>
                                  <a:pt x="134874" y="284226"/>
                                  <a:pt x="130302" y="281179"/>
                                  <a:pt x="127254" y="278130"/>
                                </a:cubicBezTo>
                                <a:cubicBezTo>
                                  <a:pt x="133350" y="270510"/>
                                  <a:pt x="140970" y="264414"/>
                                  <a:pt x="147066" y="258318"/>
                                </a:cubicBezTo>
                                <a:cubicBezTo>
                                  <a:pt x="156210" y="249174"/>
                                  <a:pt x="160782" y="240030"/>
                                  <a:pt x="163830" y="230886"/>
                                </a:cubicBezTo>
                                <a:cubicBezTo>
                                  <a:pt x="163830" y="223266"/>
                                  <a:pt x="159258" y="217170"/>
                                  <a:pt x="150114" y="208026"/>
                                </a:cubicBezTo>
                                <a:cubicBezTo>
                                  <a:pt x="131826" y="188214"/>
                                  <a:pt x="112014" y="168403"/>
                                  <a:pt x="92202" y="148591"/>
                                </a:cubicBezTo>
                                <a:lnTo>
                                  <a:pt x="0" y="240792"/>
                                </a:lnTo>
                                <a:lnTo>
                                  <a:pt x="0" y="219456"/>
                                </a:lnTo>
                                <a:lnTo>
                                  <a:pt x="81534" y="137922"/>
                                </a:lnTo>
                                <a:lnTo>
                                  <a:pt x="0" y="57157"/>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9428" name="Shape 9428"/>
                        <wps:cNvSpPr/>
                        <wps:spPr>
                          <a:xfrm>
                            <a:off x="38862" y="4261"/>
                            <a:ext cx="115146" cy="225191"/>
                          </a:xfrm>
                          <a:custGeom>
                            <a:avLst/>
                            <a:gdLst/>
                            <a:ahLst/>
                            <a:cxnLst/>
                            <a:rect l="0" t="0" r="0" b="0"/>
                            <a:pathLst>
                              <a:path w="115146" h="225191">
                                <a:moveTo>
                                  <a:pt x="115146" y="0"/>
                                </a:moveTo>
                                <a:lnTo>
                                  <a:pt x="115146" y="22127"/>
                                </a:lnTo>
                                <a:lnTo>
                                  <a:pt x="86297" y="25838"/>
                                </a:lnTo>
                                <a:cubicBezTo>
                                  <a:pt x="75438" y="30029"/>
                                  <a:pt x="64770" y="36887"/>
                                  <a:pt x="54864" y="46031"/>
                                </a:cubicBezTo>
                                <a:cubicBezTo>
                                  <a:pt x="32004" y="70415"/>
                                  <a:pt x="21336" y="91751"/>
                                  <a:pt x="24384" y="113087"/>
                                </a:cubicBezTo>
                                <a:cubicBezTo>
                                  <a:pt x="27432" y="134424"/>
                                  <a:pt x="36576" y="154236"/>
                                  <a:pt x="48768" y="166427"/>
                                </a:cubicBezTo>
                                <a:cubicBezTo>
                                  <a:pt x="62484" y="178619"/>
                                  <a:pt x="80772" y="184715"/>
                                  <a:pt x="108204" y="183191"/>
                                </a:cubicBezTo>
                                <a:lnTo>
                                  <a:pt x="115146" y="182222"/>
                                </a:lnTo>
                                <a:lnTo>
                                  <a:pt x="115146" y="225191"/>
                                </a:lnTo>
                                <a:lnTo>
                                  <a:pt x="85344" y="224339"/>
                                </a:lnTo>
                                <a:cubicBezTo>
                                  <a:pt x="64008" y="219767"/>
                                  <a:pt x="45720" y="212148"/>
                                  <a:pt x="28956" y="196907"/>
                                </a:cubicBezTo>
                                <a:cubicBezTo>
                                  <a:pt x="10668" y="177095"/>
                                  <a:pt x="0" y="152711"/>
                                  <a:pt x="1524" y="122231"/>
                                </a:cubicBezTo>
                                <a:cubicBezTo>
                                  <a:pt x="3048" y="91751"/>
                                  <a:pt x="16764" y="62795"/>
                                  <a:pt x="44196" y="35363"/>
                                </a:cubicBezTo>
                                <a:cubicBezTo>
                                  <a:pt x="56388" y="23171"/>
                                  <a:pt x="69342" y="14027"/>
                                  <a:pt x="83058" y="7741"/>
                                </a:cubicBezTo>
                                <a:lnTo>
                                  <a:pt x="11514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9429" name="Shape 9429"/>
                        <wps:cNvSpPr/>
                        <wps:spPr>
                          <a:xfrm>
                            <a:off x="154008" y="0"/>
                            <a:ext cx="157748" cy="399288"/>
                          </a:xfrm>
                          <a:custGeom>
                            <a:avLst/>
                            <a:gdLst/>
                            <a:ahLst/>
                            <a:cxnLst/>
                            <a:rect l="0" t="0" r="0" b="0"/>
                            <a:pathLst>
                              <a:path w="157748" h="399288">
                                <a:moveTo>
                                  <a:pt x="11347" y="1524"/>
                                </a:moveTo>
                                <a:cubicBezTo>
                                  <a:pt x="41827" y="0"/>
                                  <a:pt x="66210" y="10668"/>
                                  <a:pt x="86022" y="28956"/>
                                </a:cubicBezTo>
                                <a:cubicBezTo>
                                  <a:pt x="99738" y="44197"/>
                                  <a:pt x="108883" y="59436"/>
                                  <a:pt x="113454" y="80772"/>
                                </a:cubicBezTo>
                                <a:cubicBezTo>
                                  <a:pt x="116503" y="102109"/>
                                  <a:pt x="114978" y="129540"/>
                                  <a:pt x="104310" y="158497"/>
                                </a:cubicBezTo>
                                <a:cubicBezTo>
                                  <a:pt x="120312" y="154686"/>
                                  <a:pt x="135553" y="152019"/>
                                  <a:pt x="149649" y="150876"/>
                                </a:cubicBezTo>
                                <a:lnTo>
                                  <a:pt x="157748" y="151197"/>
                                </a:lnTo>
                                <a:lnTo>
                                  <a:pt x="157748" y="194635"/>
                                </a:lnTo>
                                <a:lnTo>
                                  <a:pt x="115169" y="200787"/>
                                </a:lnTo>
                                <a:cubicBezTo>
                                  <a:pt x="97072" y="204978"/>
                                  <a:pt x="77640" y="211074"/>
                                  <a:pt x="57066" y="219456"/>
                                </a:cubicBezTo>
                                <a:cubicBezTo>
                                  <a:pt x="54018" y="243840"/>
                                  <a:pt x="55542" y="266700"/>
                                  <a:pt x="63162" y="288036"/>
                                </a:cubicBezTo>
                                <a:cubicBezTo>
                                  <a:pt x="67735" y="312420"/>
                                  <a:pt x="79927" y="330709"/>
                                  <a:pt x="96691" y="347472"/>
                                </a:cubicBezTo>
                                <a:cubicBezTo>
                                  <a:pt x="106597" y="357378"/>
                                  <a:pt x="116884" y="363855"/>
                                  <a:pt x="127742" y="368047"/>
                                </a:cubicBezTo>
                                <a:lnTo>
                                  <a:pt x="157748" y="374014"/>
                                </a:lnTo>
                                <a:lnTo>
                                  <a:pt x="157748" y="396608"/>
                                </a:lnTo>
                                <a:lnTo>
                                  <a:pt x="150030" y="397764"/>
                                </a:lnTo>
                                <a:cubicBezTo>
                                  <a:pt x="116503" y="399288"/>
                                  <a:pt x="89071" y="390144"/>
                                  <a:pt x="69259" y="370332"/>
                                </a:cubicBezTo>
                                <a:cubicBezTo>
                                  <a:pt x="50971" y="350520"/>
                                  <a:pt x="38778" y="327660"/>
                                  <a:pt x="34206" y="303276"/>
                                </a:cubicBezTo>
                                <a:cubicBezTo>
                                  <a:pt x="28110" y="278892"/>
                                  <a:pt x="31159" y="252985"/>
                                  <a:pt x="40303" y="222504"/>
                                </a:cubicBezTo>
                                <a:cubicBezTo>
                                  <a:pt x="27349" y="226314"/>
                                  <a:pt x="15156" y="228600"/>
                                  <a:pt x="3536" y="229552"/>
                                </a:cubicBezTo>
                                <a:lnTo>
                                  <a:pt x="0" y="229452"/>
                                </a:lnTo>
                                <a:lnTo>
                                  <a:pt x="0" y="186483"/>
                                </a:lnTo>
                                <a:lnTo>
                                  <a:pt x="35349" y="181547"/>
                                </a:lnTo>
                                <a:cubicBezTo>
                                  <a:pt x="50971" y="177546"/>
                                  <a:pt x="67735" y="171450"/>
                                  <a:pt x="84498" y="163068"/>
                                </a:cubicBezTo>
                                <a:cubicBezTo>
                                  <a:pt x="90594" y="141732"/>
                                  <a:pt x="93642" y="121920"/>
                                  <a:pt x="89071" y="105156"/>
                                </a:cubicBezTo>
                                <a:cubicBezTo>
                                  <a:pt x="86022" y="86868"/>
                                  <a:pt x="76878" y="70104"/>
                                  <a:pt x="63162" y="56388"/>
                                </a:cubicBezTo>
                                <a:cubicBezTo>
                                  <a:pt x="46398" y="39624"/>
                                  <a:pt x="25062" y="30480"/>
                                  <a:pt x="3727" y="25908"/>
                                </a:cubicBezTo>
                                <a:lnTo>
                                  <a:pt x="0" y="26388"/>
                                </a:lnTo>
                                <a:lnTo>
                                  <a:pt x="0" y="4261"/>
                                </a:lnTo>
                                <a:lnTo>
                                  <a:pt x="11347" y="1524"/>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69116" style="width:24.5477pt;height:47.52pt;position:absolute;z-index:-2147483619;mso-position-horizontal-relative:text;mso-position-horizontal:absolute;margin-left:369.18pt;mso-position-vertical-relative:text;margin-top:-15.6449pt;" coordsize="3117,6035">
                <v:shape id="Shape 9427" style="position:absolute;width:2567;height:2887;left:0;top:3147;" coordsize="256794,288798" path="m0,0l108966,108966c125730,93726,142494,76962,157734,61722c160782,64770,165354,67818,168402,72391c153162,87630,136398,104394,119634,119634c139446,139446,159258,159258,179070,179070c188214,188214,195834,191262,204978,189738c212598,188214,220218,185166,229362,176022c235458,169926,240030,165354,246126,159258c249174,163830,252222,166879,256794,169926c217170,209550,177546,249174,137922,288798c134874,284226,130302,281179,127254,278130c133350,270510,140970,264414,147066,258318c156210,249174,160782,240030,163830,230886c163830,223266,159258,217170,150114,208026c131826,188214,112014,168403,92202,148591l0,240792l0,219456l81534,137922l0,57157l0,0x">
                  <v:stroke weight="0pt" endcap="flat" joinstyle="miter" miterlimit="10" on="false" color="#000000" opacity="0"/>
                  <v:fill on="true" color="#bfbfbf" opacity="0.498039"/>
                </v:shape>
                <v:shape id="Shape 9428" style="position:absolute;width:1151;height:2251;left:388;top:42;" coordsize="115146,225191" path="m115146,0l115146,22127l86297,25838c75438,30029,64770,36887,54864,46031c32004,70415,21336,91751,24384,113087c27432,134424,36576,154236,48768,166427c62484,178619,80772,184715,108204,183191l115146,182222l115146,225191l85344,224339c64008,219767,45720,212148,28956,196907c10668,177095,0,152711,1524,122231c3048,91751,16764,62795,44196,35363c56388,23171,69342,14027,83058,7741l115146,0x">
                  <v:stroke weight="0pt" endcap="flat" joinstyle="miter" miterlimit="10" on="false" color="#000000" opacity="0"/>
                  <v:fill on="true" color="#bfbfbf" opacity="0.498039"/>
                </v:shape>
                <v:shape id="Shape 9429" style="position:absolute;width:1577;height:3992;left:1540;top:0;" coordsize="157748,399288" path="m11347,1524c41827,0,66210,10668,86022,28956c99738,44197,108883,59436,113454,80772c116503,102109,114978,129540,104310,158497c120312,154686,135553,152019,149649,150876l157748,151197l157748,194635l115169,200787c97072,204978,77640,211074,57066,219456c54018,243840,55542,266700,63162,288036c67735,312420,79927,330709,96691,347472c106597,357378,116884,363855,127742,368047l157748,374014l157748,396608l150030,397764c116503,399288,89071,390144,69259,370332c50971,350520,38778,327660,34206,303276c28110,278892,31159,252985,40303,222504c27349,226314,15156,228600,3536,229552l0,229452l0,186483l35349,181547c50971,177546,67735,171450,84498,163068c90594,141732,93642,121920,89071,105156c86022,86868,76878,70104,63162,56388c46398,39624,25062,30480,3727,25908l0,26388l0,4261l11347,1524x">
                  <v:stroke weight="0pt" endcap="flat" joinstyle="miter" miterlimit="10" on="false" color="#000000" opacity="0"/>
                  <v:fill on="true" color="#bfbfbf" opacity="0.498039"/>
                </v:shape>
              </v:group>
            </w:pict>
          </mc:Fallback>
        </mc:AlternateContent>
      </w:r>
      <w:proofErr w:type="spellStart"/>
      <w:r>
        <w:rPr>
          <w:rFonts w:ascii="微软雅黑" w:eastAsia="微软雅黑" w:hAnsi="微软雅黑" w:cs="微软雅黑"/>
          <w:sz w:val="21"/>
        </w:rPr>
        <w:t>在项目环境中，有人直接向项目经理汇报，有人间接向项目经理汇报，还有人既向项目经理汇报又向职能经理汇报</w:t>
      </w:r>
      <w:proofErr w:type="spellEnd"/>
      <w:r>
        <w:rPr>
          <w:rFonts w:ascii="微软雅黑" w:eastAsia="微软雅黑" w:hAnsi="微软雅黑" w:cs="微软雅黑"/>
          <w:sz w:val="21"/>
        </w:rPr>
        <w:t>。</w:t>
      </w:r>
      <w:r>
        <w:rPr>
          <w:rFonts w:ascii="微软雅黑" w:eastAsia="微软雅黑" w:hAnsi="微软雅黑" w:cs="微软雅黑"/>
          <w:sz w:val="21"/>
          <w:lang w:eastAsia="zh-CN"/>
        </w:rPr>
        <w:t xml:space="preserve">对于双重汇报关系和非直接汇报关系人员的管理，项目经理更注重运用奖励权力、专家权力和参照权力，尽量避免使用惩罚权力。 </w:t>
      </w:r>
    </w:p>
    <w:p w14:paraId="65546CC1" w14:textId="77777777" w:rsidR="0042155F" w:rsidRDefault="000E767F">
      <w:pPr>
        <w:spacing w:after="15"/>
        <w:ind w:left="420"/>
        <w:rPr>
          <w:lang w:eastAsia="zh-CN"/>
        </w:rPr>
      </w:pPr>
      <w:r>
        <w:rPr>
          <w:rFonts w:ascii="宋体" w:eastAsia="宋体" w:hAnsi="宋体" w:cs="宋体"/>
          <w:sz w:val="21"/>
          <w:lang w:eastAsia="zh-CN"/>
        </w:rPr>
        <w:t xml:space="preserve"> </w:t>
      </w:r>
    </w:p>
    <w:p w14:paraId="72DD1A60" w14:textId="77777777" w:rsidR="0042155F" w:rsidRDefault="000E767F">
      <w:pPr>
        <w:spacing w:after="5" w:line="266" w:lineRule="auto"/>
        <w:ind w:left="415" w:hanging="10"/>
        <w:rPr>
          <w:lang w:eastAsia="zh-CN"/>
        </w:rPr>
      </w:pPr>
      <w:r>
        <w:rPr>
          <w:rFonts w:ascii="宋体" w:eastAsia="宋体" w:hAnsi="宋体" w:cs="宋体"/>
          <w:sz w:val="21"/>
          <w:lang w:eastAsia="zh-CN"/>
        </w:rPr>
        <w:t>50、在马斯洛需求层次理论中，位于金字塔结构第3层的是</w:t>
      </w:r>
      <w:r>
        <w:rPr>
          <w:rFonts w:ascii="宋体" w:eastAsia="宋体" w:hAnsi="宋体" w:cs="宋体"/>
          <w:sz w:val="21"/>
          <w:u w:val="single" w:color="000000"/>
          <w:lang w:eastAsia="zh-CN"/>
        </w:rPr>
        <w:t>（50）</w:t>
      </w:r>
      <w:r>
        <w:rPr>
          <w:rFonts w:ascii="宋体" w:eastAsia="宋体" w:hAnsi="宋体" w:cs="宋体"/>
          <w:sz w:val="21"/>
          <w:lang w:eastAsia="zh-CN"/>
        </w:rPr>
        <w:t xml:space="preserve">需求。 </w:t>
      </w:r>
    </w:p>
    <w:p w14:paraId="2749D527" w14:textId="77777777" w:rsidR="0042155F" w:rsidRDefault="000E767F">
      <w:pPr>
        <w:spacing w:after="6" w:line="264" w:lineRule="auto"/>
        <w:ind w:left="415" w:hanging="10"/>
        <w:rPr>
          <w:lang w:eastAsia="zh-CN"/>
        </w:rPr>
      </w:pPr>
      <w:r>
        <w:rPr>
          <w:rFonts w:ascii="宋体" w:eastAsia="宋体" w:hAnsi="宋体" w:cs="宋体"/>
          <w:sz w:val="21"/>
          <w:lang w:eastAsia="zh-CN"/>
        </w:rPr>
        <w:t xml:space="preserve">A、安全           B、社会交往          C、受尊重       D、自我实现 </w:t>
      </w:r>
    </w:p>
    <w:p w14:paraId="568311CF"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【难度系数】低 </w:t>
      </w:r>
    </w:p>
    <w:p w14:paraId="7D4F0777"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【心得感受】必须掌握。 </w:t>
      </w:r>
    </w:p>
    <w:p w14:paraId="5BDE5531"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【答案】B </w:t>
      </w:r>
    </w:p>
    <w:p w14:paraId="7B772777"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【解析】考查的是马斯洛的相关知识，必须掌握。 </w:t>
      </w:r>
    </w:p>
    <w:p w14:paraId="25320B4D" w14:textId="77777777" w:rsidR="0042155F" w:rsidRDefault="000E767F">
      <w:pPr>
        <w:spacing w:after="50"/>
        <w:ind w:left="-15" w:firstLine="420"/>
        <w:rPr>
          <w:lang w:eastAsia="zh-CN"/>
        </w:rPr>
      </w:pPr>
      <w:r>
        <w:rPr>
          <w:rFonts w:ascii="微软雅黑" w:eastAsia="微软雅黑" w:hAnsi="微软雅黑" w:cs="微软雅黑"/>
          <w:sz w:val="21"/>
          <w:lang w:eastAsia="zh-CN"/>
        </w:rPr>
        <w:t xml:space="preserve">马斯洛需求层次理论从低到高按层次分为五种，分别是：生理需求、安全需求、社交需求、尊重需求和自我实现需求。 </w:t>
      </w:r>
    </w:p>
    <w:p w14:paraId="0BE8413F" w14:textId="77777777" w:rsidR="0042155F" w:rsidRDefault="000E767F">
      <w:pPr>
        <w:spacing w:after="15"/>
        <w:ind w:left="420"/>
        <w:rPr>
          <w:lang w:eastAsia="zh-CN"/>
        </w:rPr>
      </w:pPr>
      <w:r>
        <w:rPr>
          <w:rFonts w:ascii="宋体" w:eastAsia="宋体" w:hAnsi="宋体" w:cs="宋体"/>
          <w:sz w:val="21"/>
          <w:lang w:eastAsia="zh-CN"/>
        </w:rPr>
        <w:t xml:space="preserve"> </w:t>
      </w:r>
    </w:p>
    <w:p w14:paraId="681BD12C" w14:textId="77777777" w:rsidR="0042155F" w:rsidRDefault="000E767F">
      <w:pPr>
        <w:spacing w:after="5" w:line="266" w:lineRule="auto"/>
        <w:ind w:firstLine="420"/>
        <w:rPr>
          <w:lang w:eastAsia="zh-CN"/>
        </w:rPr>
      </w:pPr>
      <w:r>
        <w:rPr>
          <w:noProof/>
        </w:rPr>
        <mc:AlternateContent>
          <mc:Choice Requires="wpg">
            <w:drawing>
              <wp:anchor distT="0" distB="0" distL="114300" distR="114300" simplePos="0" relativeHeight="251691008" behindDoc="1" locked="0" layoutInCell="1" allowOverlap="1" wp14:anchorId="63908C85" wp14:editId="3B6BB371">
                <wp:simplePos x="0" y="0"/>
                <wp:positionH relativeFrom="column">
                  <wp:posOffset>1603249</wp:posOffset>
                </wp:positionH>
                <wp:positionV relativeFrom="paragraph">
                  <wp:posOffset>174688</wp:posOffset>
                </wp:positionV>
                <wp:extent cx="527304" cy="537972"/>
                <wp:effectExtent l="0" t="0" r="0" b="0"/>
                <wp:wrapNone/>
                <wp:docPr id="69115" name="Group 69115"/>
                <wp:cNvGraphicFramePr/>
                <a:graphic xmlns:a="http://schemas.openxmlformats.org/drawingml/2006/main">
                  <a:graphicData uri="http://schemas.microsoft.com/office/word/2010/wordprocessingGroup">
                    <wpg:wgp>
                      <wpg:cNvGrpSpPr/>
                      <wpg:grpSpPr>
                        <a:xfrm>
                          <a:off x="0" y="0"/>
                          <a:ext cx="527304" cy="537972"/>
                          <a:chOff x="0" y="0"/>
                          <a:chExt cx="527304" cy="537972"/>
                        </a:xfrm>
                      </wpg:grpSpPr>
                      <wps:wsp>
                        <wps:cNvPr id="9408" name="Shape 9408"/>
                        <wps:cNvSpPr/>
                        <wps:spPr>
                          <a:xfrm>
                            <a:off x="0" y="0"/>
                            <a:ext cx="527304" cy="537972"/>
                          </a:xfrm>
                          <a:custGeom>
                            <a:avLst/>
                            <a:gdLst/>
                            <a:ahLst/>
                            <a:cxnLst/>
                            <a:rect l="0" t="0" r="0" b="0"/>
                            <a:pathLst>
                              <a:path w="527304" h="537972">
                                <a:moveTo>
                                  <a:pt x="208788" y="1524"/>
                                </a:moveTo>
                                <a:cubicBezTo>
                                  <a:pt x="231648" y="1524"/>
                                  <a:pt x="254508" y="0"/>
                                  <a:pt x="277368" y="1524"/>
                                </a:cubicBezTo>
                                <a:cubicBezTo>
                                  <a:pt x="234696" y="42672"/>
                                  <a:pt x="192024" y="85344"/>
                                  <a:pt x="150876" y="128016"/>
                                </a:cubicBezTo>
                                <a:cubicBezTo>
                                  <a:pt x="175260" y="153924"/>
                                  <a:pt x="201168" y="178308"/>
                                  <a:pt x="227076" y="204216"/>
                                </a:cubicBezTo>
                                <a:cubicBezTo>
                                  <a:pt x="251460" y="179832"/>
                                  <a:pt x="275844" y="155448"/>
                                  <a:pt x="300228" y="131064"/>
                                </a:cubicBezTo>
                                <a:cubicBezTo>
                                  <a:pt x="298704" y="121920"/>
                                  <a:pt x="297180" y="112776"/>
                                  <a:pt x="297180" y="102108"/>
                                </a:cubicBezTo>
                                <a:cubicBezTo>
                                  <a:pt x="313944" y="100584"/>
                                  <a:pt x="329184" y="97536"/>
                                  <a:pt x="345948" y="96012"/>
                                </a:cubicBezTo>
                                <a:cubicBezTo>
                                  <a:pt x="345948" y="103632"/>
                                  <a:pt x="344424" y="112776"/>
                                  <a:pt x="342900" y="120396"/>
                                </a:cubicBezTo>
                                <a:cubicBezTo>
                                  <a:pt x="394716" y="172212"/>
                                  <a:pt x="446532" y="224028"/>
                                  <a:pt x="498348" y="275844"/>
                                </a:cubicBezTo>
                                <a:cubicBezTo>
                                  <a:pt x="522732" y="297180"/>
                                  <a:pt x="527304" y="326136"/>
                                  <a:pt x="512064" y="358140"/>
                                </a:cubicBezTo>
                                <a:cubicBezTo>
                                  <a:pt x="496824" y="345948"/>
                                  <a:pt x="473964" y="347472"/>
                                  <a:pt x="438912" y="362712"/>
                                </a:cubicBezTo>
                                <a:cubicBezTo>
                                  <a:pt x="437388" y="361188"/>
                                  <a:pt x="434340" y="358140"/>
                                  <a:pt x="432816" y="356616"/>
                                </a:cubicBezTo>
                                <a:cubicBezTo>
                                  <a:pt x="454152" y="338328"/>
                                  <a:pt x="467868" y="327660"/>
                                  <a:pt x="477012" y="318516"/>
                                </a:cubicBezTo>
                                <a:cubicBezTo>
                                  <a:pt x="484632" y="310896"/>
                                  <a:pt x="480060" y="300228"/>
                                  <a:pt x="466344" y="289560"/>
                                </a:cubicBezTo>
                                <a:cubicBezTo>
                                  <a:pt x="416052" y="239268"/>
                                  <a:pt x="365760" y="188976"/>
                                  <a:pt x="313944" y="138684"/>
                                </a:cubicBezTo>
                                <a:cubicBezTo>
                                  <a:pt x="289560" y="164592"/>
                                  <a:pt x="263652" y="188976"/>
                                  <a:pt x="237744" y="214884"/>
                                </a:cubicBezTo>
                                <a:cubicBezTo>
                                  <a:pt x="310896" y="289560"/>
                                  <a:pt x="385572" y="362712"/>
                                  <a:pt x="458724" y="435864"/>
                                </a:cubicBezTo>
                                <a:cubicBezTo>
                                  <a:pt x="478536" y="455676"/>
                                  <a:pt x="496824" y="473964"/>
                                  <a:pt x="515112" y="487680"/>
                                </a:cubicBezTo>
                                <a:cubicBezTo>
                                  <a:pt x="509016" y="501396"/>
                                  <a:pt x="502920" y="513588"/>
                                  <a:pt x="498348" y="525780"/>
                                </a:cubicBezTo>
                                <a:cubicBezTo>
                                  <a:pt x="470916" y="495300"/>
                                  <a:pt x="445008" y="469392"/>
                                  <a:pt x="422148" y="445008"/>
                                </a:cubicBezTo>
                                <a:cubicBezTo>
                                  <a:pt x="352044" y="376428"/>
                                  <a:pt x="283464" y="307848"/>
                                  <a:pt x="214884" y="237744"/>
                                </a:cubicBezTo>
                                <a:cubicBezTo>
                                  <a:pt x="190500" y="262128"/>
                                  <a:pt x="166116" y="286512"/>
                                  <a:pt x="141732" y="310896"/>
                                </a:cubicBezTo>
                                <a:cubicBezTo>
                                  <a:pt x="202692" y="373380"/>
                                  <a:pt x="265176" y="435864"/>
                                  <a:pt x="327660" y="496824"/>
                                </a:cubicBezTo>
                                <a:cubicBezTo>
                                  <a:pt x="324612" y="510540"/>
                                  <a:pt x="321564" y="524256"/>
                                  <a:pt x="318516" y="537972"/>
                                </a:cubicBezTo>
                                <a:cubicBezTo>
                                  <a:pt x="298704" y="515112"/>
                                  <a:pt x="260604" y="477012"/>
                                  <a:pt x="207264" y="423672"/>
                                </a:cubicBezTo>
                                <a:cubicBezTo>
                                  <a:pt x="155448" y="371856"/>
                                  <a:pt x="115824" y="333756"/>
                                  <a:pt x="89916" y="309372"/>
                                </a:cubicBezTo>
                                <a:cubicBezTo>
                                  <a:pt x="103632" y="306324"/>
                                  <a:pt x="117348" y="303276"/>
                                  <a:pt x="131064" y="300228"/>
                                </a:cubicBezTo>
                                <a:cubicBezTo>
                                  <a:pt x="155448" y="275844"/>
                                  <a:pt x="179832" y="251460"/>
                                  <a:pt x="204216" y="227076"/>
                                </a:cubicBezTo>
                                <a:cubicBezTo>
                                  <a:pt x="178308" y="202692"/>
                                  <a:pt x="152400" y="176784"/>
                                  <a:pt x="126492" y="150876"/>
                                </a:cubicBezTo>
                                <a:cubicBezTo>
                                  <a:pt x="108204" y="169164"/>
                                  <a:pt x="88392" y="188976"/>
                                  <a:pt x="70104" y="208788"/>
                                </a:cubicBezTo>
                                <a:cubicBezTo>
                                  <a:pt x="53340" y="224028"/>
                                  <a:pt x="41148" y="240792"/>
                                  <a:pt x="32004" y="256032"/>
                                </a:cubicBezTo>
                                <a:cubicBezTo>
                                  <a:pt x="21336" y="256032"/>
                                  <a:pt x="10668" y="256032"/>
                                  <a:pt x="0" y="256032"/>
                                </a:cubicBezTo>
                                <a:cubicBezTo>
                                  <a:pt x="70104" y="185928"/>
                                  <a:pt x="138684" y="117348"/>
                                  <a:pt x="208788" y="47244"/>
                                </a:cubicBezTo>
                                <a:cubicBezTo>
                                  <a:pt x="208788" y="32004"/>
                                  <a:pt x="208788" y="16764"/>
                                  <a:pt x="208788" y="1524"/>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69115" style="width:41.52pt;height:42.36pt;position:absolute;z-index:-2147483639;mso-position-horizontal-relative:text;mso-position-horizontal:absolute;margin-left:126.24pt;mso-position-vertical-relative:text;margin-top:13.7549pt;" coordsize="5273,5379">
                <v:shape id="Shape 9408" style="position:absolute;width:5273;height:5379;left:0;top:0;" coordsize="527304,537972" path="m208788,1524c231648,1524,254508,0,277368,1524c234696,42672,192024,85344,150876,128016c175260,153924,201168,178308,227076,204216c251460,179832,275844,155448,300228,131064c298704,121920,297180,112776,297180,102108c313944,100584,329184,97536,345948,96012c345948,103632,344424,112776,342900,120396c394716,172212,446532,224028,498348,275844c522732,297180,527304,326136,512064,358140c496824,345948,473964,347472,438912,362712c437388,361188,434340,358140,432816,356616c454152,338328,467868,327660,477012,318516c484632,310896,480060,300228,466344,289560c416052,239268,365760,188976,313944,138684c289560,164592,263652,188976,237744,214884c310896,289560,385572,362712,458724,435864c478536,455676,496824,473964,515112,487680c509016,501396,502920,513588,498348,525780c470916,495300,445008,469392,422148,445008c352044,376428,283464,307848,214884,237744c190500,262128,166116,286512,141732,310896c202692,373380,265176,435864,327660,496824c324612,510540,321564,524256,318516,537972c298704,515112,260604,477012,207264,423672c155448,371856,115824,333756,89916,309372c103632,306324,117348,303276,131064,300228c155448,275844,179832,251460,204216,227076c178308,202692,152400,176784,126492,150876c108204,169164,88392,188976,70104,208788c53340,224028,41148,240792,32004,256032c21336,256032,10668,256032,0,256032c70104,185928,138684,117348,208788,47244c208788,32004,208788,16764,208788,1524x">
                  <v:stroke weight="0pt" endcap="flat" joinstyle="miter" miterlimit="10" on="false" color="#000000" opacity="0"/>
                  <v:fill on="true" color="#bfbfbf" opacity="0.498039"/>
                </v:shape>
              </v:group>
            </w:pict>
          </mc:Fallback>
        </mc:AlternateContent>
      </w:r>
      <w:r>
        <w:rPr>
          <w:rFonts w:ascii="宋体" w:eastAsia="宋体" w:hAnsi="宋体" w:cs="宋体"/>
          <w:sz w:val="21"/>
          <w:lang w:eastAsia="zh-CN"/>
        </w:rPr>
        <w:t>51、配置管理工作中，确定配置项的所有者及其责任、确定配置项进入配置管理的时间和条件是</w:t>
      </w:r>
      <w:r>
        <w:rPr>
          <w:rFonts w:ascii="宋体" w:eastAsia="宋体" w:hAnsi="宋体" w:cs="宋体"/>
          <w:sz w:val="21"/>
          <w:u w:val="single" w:color="000000"/>
          <w:lang w:eastAsia="zh-CN"/>
        </w:rPr>
        <w:t>（51）</w:t>
      </w:r>
      <w:r>
        <w:rPr>
          <w:rFonts w:ascii="宋体" w:eastAsia="宋体" w:hAnsi="宋体" w:cs="宋体"/>
          <w:sz w:val="21"/>
          <w:lang w:eastAsia="zh-CN"/>
        </w:rPr>
        <w:t xml:space="preserve">的工作内容。 </w:t>
      </w:r>
    </w:p>
    <w:p w14:paraId="0E34632C" w14:textId="77777777" w:rsidR="0042155F" w:rsidRDefault="000E767F">
      <w:pPr>
        <w:spacing w:after="6" w:line="264" w:lineRule="auto"/>
        <w:ind w:left="415" w:hanging="10"/>
        <w:rPr>
          <w:lang w:eastAsia="zh-CN"/>
        </w:rPr>
      </w:pPr>
      <w:r>
        <w:rPr>
          <w:rFonts w:ascii="宋体" w:eastAsia="宋体" w:hAnsi="宋体" w:cs="宋体"/>
          <w:sz w:val="21"/>
          <w:lang w:eastAsia="zh-CN"/>
        </w:rPr>
        <w:t xml:space="preserve">A、配置状态报告      B、配置审计       C、配置控制       D、配置标识 </w:t>
      </w:r>
    </w:p>
    <w:p w14:paraId="0ACD4ED4"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【难度系数】低 </w:t>
      </w:r>
    </w:p>
    <w:p w14:paraId="0155C534"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【心得感受】必须掌握。 </w:t>
      </w:r>
    </w:p>
    <w:p w14:paraId="527B197B"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【答案】D </w:t>
      </w:r>
    </w:p>
    <w:p w14:paraId="578D695D" w14:textId="77777777" w:rsidR="0042155F" w:rsidRDefault="000E767F">
      <w:pPr>
        <w:spacing w:after="30"/>
        <w:ind w:left="405" w:right="645" w:hanging="420"/>
        <w:rPr>
          <w:lang w:eastAsia="zh-CN"/>
        </w:rPr>
      </w:pPr>
      <w:r>
        <w:rPr>
          <w:rFonts w:ascii="微软雅黑" w:eastAsia="微软雅黑" w:hAnsi="微软雅黑" w:cs="微软雅黑"/>
          <w:b/>
          <w:sz w:val="21"/>
          <w:lang w:eastAsia="zh-CN"/>
        </w:rPr>
        <w:t>【解析】考查的是配置管理的相关知识，必须掌握。</w:t>
      </w:r>
      <w:r>
        <w:rPr>
          <w:rFonts w:ascii="微软雅黑" w:eastAsia="微软雅黑" w:hAnsi="微软雅黑" w:cs="微软雅黑"/>
          <w:sz w:val="21"/>
          <w:lang w:eastAsia="zh-CN"/>
        </w:rPr>
        <w:t xml:space="preserve">配置标识是配置管理员的职能，基本步骤如下： </w:t>
      </w:r>
    </w:p>
    <w:p w14:paraId="670FE661" w14:textId="77777777" w:rsidR="0042155F" w:rsidRDefault="000E767F">
      <w:pPr>
        <w:spacing w:after="50"/>
        <w:ind w:left="430" w:hanging="10"/>
        <w:rPr>
          <w:lang w:eastAsia="zh-CN"/>
        </w:rPr>
      </w:pPr>
      <w:r>
        <w:rPr>
          <w:rFonts w:ascii="微软雅黑" w:eastAsia="微软雅黑" w:hAnsi="微软雅黑" w:cs="微软雅黑"/>
          <w:sz w:val="21"/>
          <w:lang w:eastAsia="zh-CN"/>
        </w:rPr>
        <w:t xml:space="preserve">(1)识别需要受控的配置项。 </w:t>
      </w:r>
    </w:p>
    <w:p w14:paraId="68061005" w14:textId="77777777" w:rsidR="0042155F" w:rsidRDefault="000E767F">
      <w:pPr>
        <w:spacing w:after="50"/>
        <w:ind w:left="430" w:hanging="10"/>
        <w:rPr>
          <w:lang w:eastAsia="zh-CN"/>
        </w:rPr>
      </w:pPr>
      <w:r>
        <w:rPr>
          <w:rFonts w:ascii="微软雅黑" w:eastAsia="微软雅黑" w:hAnsi="微软雅黑" w:cs="微软雅黑"/>
          <w:sz w:val="21"/>
          <w:lang w:eastAsia="zh-CN"/>
        </w:rPr>
        <w:t xml:space="preserve">(2)为每个配置项指定唯一性的标识号。 </w:t>
      </w:r>
    </w:p>
    <w:p w14:paraId="4BA18887" w14:textId="77777777" w:rsidR="0042155F" w:rsidRDefault="000E767F">
      <w:pPr>
        <w:spacing w:after="50"/>
        <w:ind w:left="430" w:hanging="10"/>
        <w:rPr>
          <w:lang w:eastAsia="zh-CN"/>
        </w:rPr>
      </w:pPr>
      <w:r>
        <w:rPr>
          <w:rFonts w:ascii="微软雅黑" w:eastAsia="微软雅黑" w:hAnsi="微软雅黑" w:cs="微软雅黑"/>
          <w:sz w:val="21"/>
          <w:lang w:eastAsia="zh-CN"/>
        </w:rPr>
        <w:lastRenderedPageBreak/>
        <w:t xml:space="preserve">(3)定义每个配置项的重要特征。 </w:t>
      </w:r>
    </w:p>
    <w:p w14:paraId="0EFF6E6D" w14:textId="77777777" w:rsidR="0042155F" w:rsidRDefault="000E767F">
      <w:pPr>
        <w:spacing w:after="50"/>
        <w:ind w:left="430" w:hanging="10"/>
        <w:rPr>
          <w:lang w:eastAsia="zh-CN"/>
        </w:rPr>
      </w:pPr>
      <w:r>
        <w:rPr>
          <w:rFonts w:ascii="微软雅黑" w:eastAsia="微软雅黑" w:hAnsi="微软雅黑" w:cs="微软雅黑"/>
          <w:sz w:val="21"/>
          <w:lang w:eastAsia="zh-CN"/>
        </w:rPr>
        <w:t xml:space="preserve">(4)确定每个配置项的所有者及其责任。 </w:t>
      </w:r>
    </w:p>
    <w:p w14:paraId="783BF4BB" w14:textId="77777777" w:rsidR="0042155F" w:rsidRDefault="000E767F">
      <w:pPr>
        <w:spacing w:after="57"/>
        <w:ind w:left="415" w:hanging="10"/>
        <w:rPr>
          <w:lang w:eastAsia="zh-CN"/>
        </w:rPr>
      </w:pPr>
      <w:r>
        <w:rPr>
          <w:rFonts w:ascii="微软雅黑" w:eastAsia="微软雅黑" w:hAnsi="微软雅黑" w:cs="微软雅黑"/>
          <w:sz w:val="21"/>
          <w:lang w:eastAsia="zh-CN"/>
        </w:rPr>
        <w:t xml:space="preserve">(5)确定配置项进入配置管理的时间和条件。 </w:t>
      </w:r>
    </w:p>
    <w:p w14:paraId="2F289F6C" w14:textId="77777777" w:rsidR="0042155F" w:rsidRDefault="000E767F">
      <w:pPr>
        <w:spacing w:after="50"/>
        <w:ind w:left="430" w:hanging="10"/>
        <w:rPr>
          <w:lang w:eastAsia="zh-CN"/>
        </w:rPr>
      </w:pPr>
      <w:r>
        <w:rPr>
          <w:rFonts w:ascii="微软雅黑" w:eastAsia="微软雅黑" w:hAnsi="微软雅黑" w:cs="微软雅黑"/>
          <w:sz w:val="21"/>
          <w:lang w:eastAsia="zh-CN"/>
        </w:rPr>
        <w:t xml:space="preserve">(6)建立和控制基线。 </w:t>
      </w:r>
    </w:p>
    <w:p w14:paraId="4478C4E1" w14:textId="77777777" w:rsidR="0042155F" w:rsidRDefault="000E767F">
      <w:pPr>
        <w:spacing w:after="50"/>
        <w:ind w:left="430" w:hanging="10"/>
        <w:rPr>
          <w:lang w:eastAsia="zh-CN"/>
        </w:rPr>
      </w:pPr>
      <w:r>
        <w:rPr>
          <w:rFonts w:ascii="微软雅黑" w:eastAsia="微软雅黑" w:hAnsi="微软雅黑" w:cs="微软雅黑"/>
          <w:sz w:val="21"/>
          <w:lang w:eastAsia="zh-CN"/>
        </w:rPr>
        <w:t xml:space="preserve">(7)维护文档和组件的修订与产品版本之间的关系。 </w:t>
      </w:r>
    </w:p>
    <w:p w14:paraId="6825D2FD" w14:textId="77777777" w:rsidR="0042155F" w:rsidRDefault="000E767F">
      <w:pPr>
        <w:spacing w:after="15"/>
        <w:ind w:left="420"/>
        <w:rPr>
          <w:lang w:eastAsia="zh-CN"/>
        </w:rPr>
      </w:pPr>
      <w:r>
        <w:rPr>
          <w:rFonts w:ascii="宋体" w:eastAsia="宋体" w:hAnsi="宋体" w:cs="宋体"/>
          <w:sz w:val="21"/>
          <w:lang w:eastAsia="zh-CN"/>
        </w:rPr>
        <w:t xml:space="preserve"> </w:t>
      </w:r>
    </w:p>
    <w:p w14:paraId="0E1C194B" w14:textId="77777777" w:rsidR="0042155F" w:rsidRDefault="000E767F">
      <w:pPr>
        <w:spacing w:after="5" w:line="266" w:lineRule="auto"/>
        <w:ind w:left="415" w:hanging="10"/>
        <w:rPr>
          <w:lang w:eastAsia="zh-CN"/>
        </w:rPr>
      </w:pPr>
      <w:r>
        <w:rPr>
          <w:rFonts w:ascii="宋体" w:eastAsia="宋体" w:hAnsi="宋体" w:cs="宋体"/>
          <w:sz w:val="21"/>
          <w:lang w:eastAsia="zh-CN"/>
        </w:rPr>
        <w:t>52、关于配置控制委员会（CCB）的说法，正确的是</w:t>
      </w:r>
      <w:r>
        <w:rPr>
          <w:rFonts w:ascii="宋体" w:eastAsia="宋体" w:hAnsi="宋体" w:cs="宋体"/>
          <w:sz w:val="21"/>
          <w:u w:val="single" w:color="000000"/>
          <w:lang w:eastAsia="zh-CN"/>
        </w:rPr>
        <w:t>（52</w:t>
      </w:r>
      <w:r>
        <w:rPr>
          <w:rFonts w:ascii="宋体" w:eastAsia="宋体" w:hAnsi="宋体" w:cs="宋体"/>
          <w:sz w:val="21"/>
          <w:lang w:eastAsia="zh-CN"/>
        </w:rPr>
        <w:t xml:space="preserve">）。 </w:t>
      </w:r>
    </w:p>
    <w:p w14:paraId="6702FC81" w14:textId="77777777" w:rsidR="0042155F" w:rsidRDefault="000E767F">
      <w:pPr>
        <w:numPr>
          <w:ilvl w:val="0"/>
          <w:numId w:val="23"/>
        </w:numPr>
        <w:spacing w:after="6" w:line="264" w:lineRule="auto"/>
        <w:ind w:hanging="317"/>
        <w:rPr>
          <w:lang w:eastAsia="zh-CN"/>
        </w:rPr>
      </w:pPr>
      <w:r>
        <w:rPr>
          <w:rFonts w:ascii="宋体" w:eastAsia="宋体" w:hAnsi="宋体" w:cs="宋体"/>
          <w:sz w:val="21"/>
          <w:lang w:eastAsia="zh-CN"/>
        </w:rPr>
        <w:t xml:space="preserve">CCB负责分配配置库的操作权限 </w:t>
      </w:r>
    </w:p>
    <w:p w14:paraId="789DCBC8" w14:textId="77777777" w:rsidR="0042155F" w:rsidRDefault="000E767F">
      <w:pPr>
        <w:numPr>
          <w:ilvl w:val="0"/>
          <w:numId w:val="23"/>
        </w:numPr>
        <w:spacing w:after="6" w:line="264" w:lineRule="auto"/>
        <w:ind w:hanging="317"/>
        <w:rPr>
          <w:lang w:eastAsia="zh-CN"/>
        </w:rPr>
      </w:pPr>
      <w:r>
        <w:rPr>
          <w:rFonts w:ascii="宋体" w:eastAsia="宋体" w:hAnsi="宋体" w:cs="宋体"/>
          <w:sz w:val="21"/>
          <w:lang w:eastAsia="zh-CN"/>
        </w:rPr>
        <w:t xml:space="preserve">CCB负责制定配置管理计划 </w:t>
      </w:r>
    </w:p>
    <w:p w14:paraId="589FBF93" w14:textId="77777777" w:rsidR="0042155F" w:rsidRDefault="000E767F">
      <w:pPr>
        <w:numPr>
          <w:ilvl w:val="0"/>
          <w:numId w:val="23"/>
        </w:numPr>
        <w:spacing w:after="39" w:line="264" w:lineRule="auto"/>
        <w:ind w:hanging="317"/>
        <w:rPr>
          <w:lang w:eastAsia="zh-CN"/>
        </w:rPr>
      </w:pPr>
      <w:r>
        <w:rPr>
          <w:rFonts w:ascii="宋体" w:eastAsia="宋体" w:hAnsi="宋体" w:cs="宋体"/>
          <w:sz w:val="21"/>
          <w:lang w:eastAsia="zh-CN"/>
        </w:rPr>
        <w:t>CCB必须是常设机构 D、CCB可以是兼职人员</w:t>
      </w:r>
      <w:r>
        <w:rPr>
          <w:rFonts w:ascii="微软雅黑" w:eastAsia="微软雅黑" w:hAnsi="微软雅黑" w:cs="微软雅黑"/>
          <w:b/>
          <w:sz w:val="21"/>
          <w:lang w:eastAsia="zh-CN"/>
        </w:rPr>
        <w:t xml:space="preserve">【难度系数】低 </w:t>
      </w:r>
    </w:p>
    <w:p w14:paraId="0385576D"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【心得感受】必须掌握。 </w:t>
      </w:r>
    </w:p>
    <w:p w14:paraId="2D77AF17"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【答案】D </w:t>
      </w:r>
    </w:p>
    <w:p w14:paraId="6384CB90"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【解析】考查的是CCB的相关知识，必须掌握。 </w:t>
      </w:r>
    </w:p>
    <w:p w14:paraId="788234B7" w14:textId="77777777" w:rsidR="0042155F" w:rsidRDefault="000E767F">
      <w:pPr>
        <w:spacing w:after="0" w:line="323" w:lineRule="auto"/>
        <w:ind w:left="-15" w:firstLine="420"/>
        <w:rPr>
          <w:lang w:eastAsia="zh-CN"/>
        </w:rPr>
      </w:pPr>
      <w:r>
        <w:rPr>
          <w:rFonts w:ascii="微软雅黑" w:eastAsia="微软雅黑" w:hAnsi="微软雅黑" w:cs="微软雅黑"/>
          <w:sz w:val="21"/>
          <w:lang w:eastAsia="zh-CN"/>
        </w:rPr>
        <w:t xml:space="preserve">变更控制委员会(CCB)也称为配置控制委员会，是配制项变更的监管组织。其任务是对建议的配制项变更做出评价、审批，以及监督已批准变更的实施。 CCB 的成员可以包括项目经理、用户代表、项目质量控制人员、配置控制人员。 </w:t>
      </w:r>
    </w:p>
    <w:p w14:paraId="362D55C7" w14:textId="77777777" w:rsidR="0042155F" w:rsidRDefault="000E767F">
      <w:pPr>
        <w:spacing w:after="57"/>
        <w:ind w:left="415" w:hanging="10"/>
        <w:rPr>
          <w:lang w:eastAsia="zh-CN"/>
        </w:rPr>
      </w:pPr>
      <w:r>
        <w:rPr>
          <w:rFonts w:ascii="微软雅黑" w:eastAsia="微软雅黑" w:hAnsi="微软雅黑" w:cs="微软雅黑"/>
          <w:sz w:val="21"/>
          <w:lang w:eastAsia="zh-CN"/>
        </w:rPr>
        <w:t xml:space="preserve">A配置管理员负责为每个项目成员分配对配置库的操作权限 B配置管理计划应该由配置管理员制定，不应该CCB制定； </w:t>
      </w:r>
    </w:p>
    <w:p w14:paraId="04409288" w14:textId="77777777" w:rsidR="0042155F" w:rsidRDefault="000E767F">
      <w:pPr>
        <w:spacing w:after="50"/>
        <w:ind w:left="430" w:hanging="10"/>
        <w:rPr>
          <w:lang w:eastAsia="zh-CN"/>
        </w:rPr>
      </w:pPr>
      <w:r>
        <w:rPr>
          <w:rFonts w:ascii="微软雅黑" w:eastAsia="微软雅黑" w:hAnsi="微软雅黑" w:cs="微软雅黑"/>
          <w:sz w:val="21"/>
          <w:lang w:eastAsia="zh-CN"/>
        </w:rPr>
        <w:t xml:space="preserve">这个组织不必是常设机构，包括的人员也不必面面俱到，完全可以根据工作的需要组成 </w:t>
      </w:r>
    </w:p>
    <w:p w14:paraId="3C4219B6" w14:textId="77777777" w:rsidR="0042155F" w:rsidRDefault="000E767F">
      <w:pPr>
        <w:spacing w:after="15"/>
        <w:ind w:left="420" w:right="542"/>
        <w:rPr>
          <w:lang w:eastAsia="zh-CN"/>
        </w:rPr>
      </w:pPr>
      <w:r>
        <w:rPr>
          <w:noProof/>
        </w:rPr>
        <mc:AlternateContent>
          <mc:Choice Requires="wpg">
            <w:drawing>
              <wp:anchor distT="0" distB="0" distL="114300" distR="114300" simplePos="0" relativeHeight="251692032" behindDoc="0" locked="0" layoutInCell="1" allowOverlap="1" wp14:anchorId="2DCFC9D2" wp14:editId="177E59FA">
                <wp:simplePos x="0" y="0"/>
                <wp:positionH relativeFrom="column">
                  <wp:posOffset>4688587</wp:posOffset>
                </wp:positionH>
                <wp:positionV relativeFrom="paragraph">
                  <wp:posOffset>-569</wp:posOffset>
                </wp:positionV>
                <wp:extent cx="311756" cy="603504"/>
                <wp:effectExtent l="0" t="0" r="0" b="0"/>
                <wp:wrapSquare wrapText="bothSides"/>
                <wp:docPr id="72743" name="Group 72743"/>
                <wp:cNvGraphicFramePr/>
                <a:graphic xmlns:a="http://schemas.openxmlformats.org/drawingml/2006/main">
                  <a:graphicData uri="http://schemas.microsoft.com/office/word/2010/wordprocessingGroup">
                    <wpg:wgp>
                      <wpg:cNvGrpSpPr/>
                      <wpg:grpSpPr>
                        <a:xfrm>
                          <a:off x="0" y="0"/>
                          <a:ext cx="311756" cy="603504"/>
                          <a:chOff x="0" y="0"/>
                          <a:chExt cx="311756" cy="603504"/>
                        </a:xfrm>
                      </wpg:grpSpPr>
                      <wps:wsp>
                        <wps:cNvPr id="9985" name="Shape 9985"/>
                        <wps:cNvSpPr/>
                        <wps:spPr>
                          <a:xfrm>
                            <a:off x="0" y="314706"/>
                            <a:ext cx="256794" cy="288798"/>
                          </a:xfrm>
                          <a:custGeom>
                            <a:avLst/>
                            <a:gdLst/>
                            <a:ahLst/>
                            <a:cxnLst/>
                            <a:rect l="0" t="0" r="0" b="0"/>
                            <a:pathLst>
                              <a:path w="256794" h="288798">
                                <a:moveTo>
                                  <a:pt x="0" y="0"/>
                                </a:moveTo>
                                <a:lnTo>
                                  <a:pt x="108966" y="108966"/>
                                </a:lnTo>
                                <a:cubicBezTo>
                                  <a:pt x="125730" y="93726"/>
                                  <a:pt x="142494" y="76962"/>
                                  <a:pt x="157734" y="61722"/>
                                </a:cubicBezTo>
                                <a:cubicBezTo>
                                  <a:pt x="160782" y="64770"/>
                                  <a:pt x="165354" y="67818"/>
                                  <a:pt x="168402" y="72391"/>
                                </a:cubicBezTo>
                                <a:cubicBezTo>
                                  <a:pt x="153162" y="87630"/>
                                  <a:pt x="136398" y="104394"/>
                                  <a:pt x="119634" y="119634"/>
                                </a:cubicBezTo>
                                <a:cubicBezTo>
                                  <a:pt x="139446" y="139446"/>
                                  <a:pt x="159258" y="159258"/>
                                  <a:pt x="179070" y="179070"/>
                                </a:cubicBezTo>
                                <a:cubicBezTo>
                                  <a:pt x="188214" y="188214"/>
                                  <a:pt x="195834" y="191262"/>
                                  <a:pt x="204978" y="189738"/>
                                </a:cubicBezTo>
                                <a:cubicBezTo>
                                  <a:pt x="212598" y="188214"/>
                                  <a:pt x="220218" y="185166"/>
                                  <a:pt x="229362" y="176022"/>
                                </a:cubicBezTo>
                                <a:cubicBezTo>
                                  <a:pt x="235458" y="169926"/>
                                  <a:pt x="240030" y="165354"/>
                                  <a:pt x="246126" y="159258"/>
                                </a:cubicBezTo>
                                <a:cubicBezTo>
                                  <a:pt x="249174" y="163830"/>
                                  <a:pt x="252222" y="166879"/>
                                  <a:pt x="256794" y="169926"/>
                                </a:cubicBezTo>
                                <a:cubicBezTo>
                                  <a:pt x="217170" y="209550"/>
                                  <a:pt x="177546" y="249174"/>
                                  <a:pt x="137922" y="288798"/>
                                </a:cubicBezTo>
                                <a:cubicBezTo>
                                  <a:pt x="134874" y="284226"/>
                                  <a:pt x="130302" y="281179"/>
                                  <a:pt x="127254" y="278130"/>
                                </a:cubicBezTo>
                                <a:cubicBezTo>
                                  <a:pt x="133350" y="270510"/>
                                  <a:pt x="140970" y="264414"/>
                                  <a:pt x="147066" y="258318"/>
                                </a:cubicBezTo>
                                <a:cubicBezTo>
                                  <a:pt x="156210" y="249174"/>
                                  <a:pt x="160782" y="240030"/>
                                  <a:pt x="163830" y="230886"/>
                                </a:cubicBezTo>
                                <a:cubicBezTo>
                                  <a:pt x="163830" y="223266"/>
                                  <a:pt x="159258" y="217170"/>
                                  <a:pt x="150114" y="208026"/>
                                </a:cubicBezTo>
                                <a:cubicBezTo>
                                  <a:pt x="131826" y="188214"/>
                                  <a:pt x="112014" y="168403"/>
                                  <a:pt x="92202" y="148591"/>
                                </a:cubicBezTo>
                                <a:lnTo>
                                  <a:pt x="0" y="240792"/>
                                </a:lnTo>
                                <a:lnTo>
                                  <a:pt x="0" y="219456"/>
                                </a:lnTo>
                                <a:lnTo>
                                  <a:pt x="81534" y="137922"/>
                                </a:lnTo>
                                <a:lnTo>
                                  <a:pt x="0" y="57157"/>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9986" name="Shape 9986"/>
                        <wps:cNvSpPr/>
                        <wps:spPr>
                          <a:xfrm>
                            <a:off x="38862" y="4261"/>
                            <a:ext cx="115146" cy="225191"/>
                          </a:xfrm>
                          <a:custGeom>
                            <a:avLst/>
                            <a:gdLst/>
                            <a:ahLst/>
                            <a:cxnLst/>
                            <a:rect l="0" t="0" r="0" b="0"/>
                            <a:pathLst>
                              <a:path w="115146" h="225191">
                                <a:moveTo>
                                  <a:pt x="115146" y="0"/>
                                </a:moveTo>
                                <a:lnTo>
                                  <a:pt x="115146" y="22127"/>
                                </a:lnTo>
                                <a:lnTo>
                                  <a:pt x="86297" y="25838"/>
                                </a:lnTo>
                                <a:cubicBezTo>
                                  <a:pt x="75438" y="30029"/>
                                  <a:pt x="64770" y="36887"/>
                                  <a:pt x="54864" y="46031"/>
                                </a:cubicBezTo>
                                <a:cubicBezTo>
                                  <a:pt x="32004" y="70415"/>
                                  <a:pt x="21336" y="91751"/>
                                  <a:pt x="24384" y="113087"/>
                                </a:cubicBezTo>
                                <a:cubicBezTo>
                                  <a:pt x="27432" y="134424"/>
                                  <a:pt x="36576" y="154236"/>
                                  <a:pt x="48768" y="166427"/>
                                </a:cubicBezTo>
                                <a:cubicBezTo>
                                  <a:pt x="62484" y="178619"/>
                                  <a:pt x="80772" y="184715"/>
                                  <a:pt x="108204" y="183191"/>
                                </a:cubicBezTo>
                                <a:lnTo>
                                  <a:pt x="115146" y="182222"/>
                                </a:lnTo>
                                <a:lnTo>
                                  <a:pt x="115146" y="225191"/>
                                </a:lnTo>
                                <a:lnTo>
                                  <a:pt x="85344" y="224339"/>
                                </a:lnTo>
                                <a:cubicBezTo>
                                  <a:pt x="64008" y="219767"/>
                                  <a:pt x="45720" y="212148"/>
                                  <a:pt x="28956" y="196907"/>
                                </a:cubicBezTo>
                                <a:cubicBezTo>
                                  <a:pt x="10668" y="177095"/>
                                  <a:pt x="0" y="152711"/>
                                  <a:pt x="1524" y="122231"/>
                                </a:cubicBezTo>
                                <a:cubicBezTo>
                                  <a:pt x="3048" y="91751"/>
                                  <a:pt x="16764" y="62795"/>
                                  <a:pt x="44196" y="35363"/>
                                </a:cubicBezTo>
                                <a:cubicBezTo>
                                  <a:pt x="56388" y="23171"/>
                                  <a:pt x="69342" y="14027"/>
                                  <a:pt x="83058" y="7741"/>
                                </a:cubicBezTo>
                                <a:lnTo>
                                  <a:pt x="11514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9987" name="Shape 9987"/>
                        <wps:cNvSpPr/>
                        <wps:spPr>
                          <a:xfrm>
                            <a:off x="154008" y="0"/>
                            <a:ext cx="157748" cy="399288"/>
                          </a:xfrm>
                          <a:custGeom>
                            <a:avLst/>
                            <a:gdLst/>
                            <a:ahLst/>
                            <a:cxnLst/>
                            <a:rect l="0" t="0" r="0" b="0"/>
                            <a:pathLst>
                              <a:path w="157748" h="399288">
                                <a:moveTo>
                                  <a:pt x="11347" y="1524"/>
                                </a:moveTo>
                                <a:cubicBezTo>
                                  <a:pt x="41827" y="0"/>
                                  <a:pt x="66210" y="10668"/>
                                  <a:pt x="86022" y="28956"/>
                                </a:cubicBezTo>
                                <a:cubicBezTo>
                                  <a:pt x="99738" y="44197"/>
                                  <a:pt x="108883" y="59436"/>
                                  <a:pt x="113454" y="80772"/>
                                </a:cubicBezTo>
                                <a:cubicBezTo>
                                  <a:pt x="116503" y="102109"/>
                                  <a:pt x="114978" y="129540"/>
                                  <a:pt x="104310" y="158497"/>
                                </a:cubicBezTo>
                                <a:cubicBezTo>
                                  <a:pt x="120312" y="154686"/>
                                  <a:pt x="135553" y="152019"/>
                                  <a:pt x="149649" y="150876"/>
                                </a:cubicBezTo>
                                <a:lnTo>
                                  <a:pt x="157748" y="151197"/>
                                </a:lnTo>
                                <a:lnTo>
                                  <a:pt x="157748" y="194635"/>
                                </a:lnTo>
                                <a:lnTo>
                                  <a:pt x="115169" y="200787"/>
                                </a:lnTo>
                                <a:cubicBezTo>
                                  <a:pt x="97072" y="204978"/>
                                  <a:pt x="77640" y="211074"/>
                                  <a:pt x="57066" y="219456"/>
                                </a:cubicBezTo>
                                <a:cubicBezTo>
                                  <a:pt x="54018" y="243840"/>
                                  <a:pt x="55542" y="266700"/>
                                  <a:pt x="63162" y="288036"/>
                                </a:cubicBezTo>
                                <a:cubicBezTo>
                                  <a:pt x="67735" y="312420"/>
                                  <a:pt x="79927" y="330709"/>
                                  <a:pt x="96691" y="347472"/>
                                </a:cubicBezTo>
                                <a:cubicBezTo>
                                  <a:pt x="106597" y="357378"/>
                                  <a:pt x="116884" y="363855"/>
                                  <a:pt x="127742" y="368047"/>
                                </a:cubicBezTo>
                                <a:lnTo>
                                  <a:pt x="157748" y="374014"/>
                                </a:lnTo>
                                <a:lnTo>
                                  <a:pt x="157748" y="396608"/>
                                </a:lnTo>
                                <a:lnTo>
                                  <a:pt x="150030" y="397764"/>
                                </a:lnTo>
                                <a:cubicBezTo>
                                  <a:pt x="116503" y="399288"/>
                                  <a:pt x="89071" y="390144"/>
                                  <a:pt x="69259" y="370332"/>
                                </a:cubicBezTo>
                                <a:cubicBezTo>
                                  <a:pt x="50971" y="350520"/>
                                  <a:pt x="38778" y="327660"/>
                                  <a:pt x="34206" y="303276"/>
                                </a:cubicBezTo>
                                <a:cubicBezTo>
                                  <a:pt x="28110" y="278892"/>
                                  <a:pt x="31159" y="252985"/>
                                  <a:pt x="40303" y="222504"/>
                                </a:cubicBezTo>
                                <a:cubicBezTo>
                                  <a:pt x="27349" y="226314"/>
                                  <a:pt x="15156" y="228600"/>
                                  <a:pt x="3536" y="229552"/>
                                </a:cubicBezTo>
                                <a:lnTo>
                                  <a:pt x="0" y="229452"/>
                                </a:lnTo>
                                <a:lnTo>
                                  <a:pt x="0" y="186483"/>
                                </a:lnTo>
                                <a:lnTo>
                                  <a:pt x="35349" y="181547"/>
                                </a:lnTo>
                                <a:cubicBezTo>
                                  <a:pt x="50971" y="177546"/>
                                  <a:pt x="67735" y="171450"/>
                                  <a:pt x="84498" y="163068"/>
                                </a:cubicBezTo>
                                <a:cubicBezTo>
                                  <a:pt x="90594" y="141732"/>
                                  <a:pt x="93642" y="121920"/>
                                  <a:pt x="89071" y="105156"/>
                                </a:cubicBezTo>
                                <a:cubicBezTo>
                                  <a:pt x="86022" y="86868"/>
                                  <a:pt x="76878" y="70104"/>
                                  <a:pt x="63162" y="56388"/>
                                </a:cubicBezTo>
                                <a:cubicBezTo>
                                  <a:pt x="46398" y="39624"/>
                                  <a:pt x="25062" y="30480"/>
                                  <a:pt x="3727" y="25908"/>
                                </a:cubicBezTo>
                                <a:lnTo>
                                  <a:pt x="0" y="26388"/>
                                </a:lnTo>
                                <a:lnTo>
                                  <a:pt x="0" y="4261"/>
                                </a:lnTo>
                                <a:lnTo>
                                  <a:pt x="11347" y="1524"/>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72743" style="width:24.5477pt;height:47.52pt;position:absolute;mso-position-horizontal-relative:text;mso-position-horizontal:absolute;margin-left:369.18pt;mso-position-vertical-relative:text;margin-top:-0.0448608pt;" coordsize="3117,6035">
                <v:shape id="Shape 9985" style="position:absolute;width:2567;height:2887;left:0;top:3147;" coordsize="256794,288798" path="m0,0l108966,108966c125730,93726,142494,76962,157734,61722c160782,64770,165354,67818,168402,72391c153162,87630,136398,104394,119634,119634c139446,139446,159258,159258,179070,179070c188214,188214,195834,191262,204978,189738c212598,188214,220218,185166,229362,176022c235458,169926,240030,165354,246126,159258c249174,163830,252222,166879,256794,169926c217170,209550,177546,249174,137922,288798c134874,284226,130302,281179,127254,278130c133350,270510,140970,264414,147066,258318c156210,249174,160782,240030,163830,230886c163830,223266,159258,217170,150114,208026c131826,188214,112014,168403,92202,148591l0,240792l0,219456l81534,137922l0,57157l0,0x">
                  <v:stroke weight="0pt" endcap="flat" joinstyle="miter" miterlimit="10" on="false" color="#000000" opacity="0"/>
                  <v:fill on="true" color="#bfbfbf" opacity="0.498039"/>
                </v:shape>
                <v:shape id="Shape 9986" style="position:absolute;width:1151;height:2251;left:388;top:42;" coordsize="115146,225191" path="m115146,0l115146,22127l86297,25838c75438,30029,64770,36887,54864,46031c32004,70415,21336,91751,24384,113087c27432,134424,36576,154236,48768,166427c62484,178619,80772,184715,108204,183191l115146,182222l115146,225191l85344,224339c64008,219767,45720,212148,28956,196907c10668,177095,0,152711,1524,122231c3048,91751,16764,62795,44196,35363c56388,23171,69342,14027,83058,7741l115146,0x">
                  <v:stroke weight="0pt" endcap="flat" joinstyle="miter" miterlimit="10" on="false" color="#000000" opacity="0"/>
                  <v:fill on="true" color="#bfbfbf" opacity="0.498039"/>
                </v:shape>
                <v:shape id="Shape 9987" style="position:absolute;width:1577;height:3992;left:1540;top:0;" coordsize="157748,399288" path="m11347,1524c41827,0,66210,10668,86022,28956c99738,44197,108883,59436,113454,80772c116503,102109,114978,129540,104310,158497c120312,154686,135553,152019,149649,150876l157748,151197l157748,194635l115169,200787c97072,204978,77640,211074,57066,219456c54018,243840,55542,266700,63162,288036c67735,312420,79927,330709,96691,347472c106597,357378,116884,363855,127742,368047l157748,374014l157748,396608l150030,397764c116503,399288,89071,390144,69259,370332c50971,350520,38778,327660,34206,303276c28110,278892,31159,252985,40303,222504c27349,226314,15156,228600,3536,229552l0,229452l0,186483l35349,181547c50971,177546,67735,171450,84498,163068c90594,141732,93642,121920,89071,105156c86022,86868,76878,70104,63162,56388c46398,39624,25062,30480,3727,25908l0,26388l0,4261l11347,1524x">
                  <v:stroke weight="0pt" endcap="flat" joinstyle="miter" miterlimit="10" on="false" color="#000000" opacity="0"/>
                  <v:fill on="true" color="#bfbfbf" opacity="0.498039"/>
                </v:shape>
                <w10:wrap type="square"/>
              </v:group>
            </w:pict>
          </mc:Fallback>
        </mc:AlternateContent>
      </w:r>
      <w:r>
        <w:rPr>
          <w:rFonts w:ascii="宋体" w:eastAsia="宋体" w:hAnsi="宋体" w:cs="宋体"/>
          <w:sz w:val="21"/>
          <w:lang w:eastAsia="zh-CN"/>
        </w:rPr>
        <w:t xml:space="preserve"> </w:t>
      </w:r>
    </w:p>
    <w:p w14:paraId="4EE13EB2" w14:textId="77777777" w:rsidR="0042155F" w:rsidRDefault="000E767F">
      <w:pPr>
        <w:spacing w:after="5" w:line="266" w:lineRule="auto"/>
        <w:ind w:left="415" w:right="542" w:hanging="10"/>
        <w:rPr>
          <w:lang w:eastAsia="zh-CN"/>
        </w:rPr>
      </w:pPr>
      <w:r>
        <w:rPr>
          <w:rFonts w:ascii="宋体" w:eastAsia="宋体" w:hAnsi="宋体" w:cs="宋体"/>
          <w:sz w:val="21"/>
          <w:lang w:eastAsia="zh-CN"/>
        </w:rPr>
        <w:t>53、根据供方选择标准，选择最合适的供方属于</w:t>
      </w:r>
      <w:r>
        <w:rPr>
          <w:rFonts w:ascii="宋体" w:eastAsia="宋体" w:hAnsi="宋体" w:cs="宋体"/>
          <w:sz w:val="21"/>
          <w:u w:val="single" w:color="000000"/>
          <w:lang w:eastAsia="zh-CN"/>
        </w:rPr>
        <w:t>（53）</w:t>
      </w:r>
      <w:r>
        <w:rPr>
          <w:rFonts w:ascii="宋体" w:eastAsia="宋体" w:hAnsi="宋体" w:cs="宋体"/>
          <w:sz w:val="21"/>
          <w:lang w:eastAsia="zh-CN"/>
        </w:rPr>
        <w:t xml:space="preserve">阶段的工作。 </w:t>
      </w:r>
    </w:p>
    <w:p w14:paraId="322F1BDD" w14:textId="77777777" w:rsidR="0042155F" w:rsidRDefault="000E767F">
      <w:pPr>
        <w:spacing w:after="6" w:line="264" w:lineRule="auto"/>
        <w:ind w:left="415" w:hanging="10"/>
        <w:rPr>
          <w:lang w:eastAsia="zh-CN"/>
        </w:rPr>
      </w:pPr>
      <w:r>
        <w:rPr>
          <w:rFonts w:ascii="宋体" w:eastAsia="宋体" w:hAnsi="宋体" w:cs="宋体"/>
          <w:sz w:val="21"/>
          <w:lang w:eastAsia="zh-CN"/>
        </w:rPr>
        <w:t xml:space="preserve">A、规划采购        B、实施采购       C、控制采购        D、结束采购 </w:t>
      </w:r>
    </w:p>
    <w:p w14:paraId="544CC806"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【难度系数】低 </w:t>
      </w:r>
    </w:p>
    <w:p w14:paraId="20A266BF"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【心得感受】必须掌握。 </w:t>
      </w:r>
    </w:p>
    <w:p w14:paraId="114C7BB1"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【答案】B </w:t>
      </w:r>
    </w:p>
    <w:p w14:paraId="3E31E1A9"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【解析】考查的是采购管理的相关知识，必须掌握。 </w:t>
      </w:r>
    </w:p>
    <w:p w14:paraId="1AAAD841" w14:textId="77777777" w:rsidR="0042155F" w:rsidRDefault="000E767F">
      <w:pPr>
        <w:spacing w:after="50"/>
        <w:ind w:left="430" w:hanging="10"/>
      </w:pPr>
      <w:proofErr w:type="spellStart"/>
      <w:r>
        <w:rPr>
          <w:rFonts w:ascii="微软雅黑" w:eastAsia="微软雅黑" w:hAnsi="微软雅黑" w:cs="微软雅黑"/>
          <w:sz w:val="21"/>
        </w:rPr>
        <w:t>项目采购管理</w:t>
      </w:r>
      <w:proofErr w:type="spellEnd"/>
      <w:r>
        <w:rPr>
          <w:rFonts w:ascii="微软雅黑" w:eastAsia="微软雅黑" w:hAnsi="微软雅黑" w:cs="微软雅黑"/>
          <w:sz w:val="21"/>
        </w:rPr>
        <w:t xml:space="preserve">: </w:t>
      </w:r>
    </w:p>
    <w:p w14:paraId="2736F082" w14:textId="77777777" w:rsidR="0042155F" w:rsidRDefault="000E767F">
      <w:pPr>
        <w:numPr>
          <w:ilvl w:val="0"/>
          <w:numId w:val="24"/>
        </w:numPr>
        <w:spacing w:after="50"/>
        <w:ind w:firstLine="420"/>
        <w:rPr>
          <w:lang w:eastAsia="zh-CN"/>
        </w:rPr>
      </w:pPr>
      <w:r>
        <w:rPr>
          <w:rFonts w:ascii="微软雅黑" w:eastAsia="微软雅黑" w:hAnsi="微软雅黑" w:cs="微软雅黑"/>
          <w:sz w:val="21"/>
          <w:lang w:eastAsia="zh-CN"/>
        </w:rPr>
        <w:t>规划采购管理：要不要买，有</w:t>
      </w:r>
      <w:proofErr w:type="gramStart"/>
      <w:r>
        <w:rPr>
          <w:rFonts w:ascii="微软雅黑" w:eastAsia="微软雅黑" w:hAnsi="微软雅黑" w:cs="微软雅黑"/>
          <w:sz w:val="21"/>
          <w:lang w:eastAsia="zh-CN"/>
        </w:rPr>
        <w:t>哪些家</w:t>
      </w:r>
      <w:proofErr w:type="gramEnd"/>
      <w:r>
        <w:rPr>
          <w:rFonts w:ascii="微软雅黑" w:eastAsia="微软雅黑" w:hAnsi="微软雅黑" w:cs="微软雅黑"/>
          <w:sz w:val="21"/>
          <w:lang w:eastAsia="zh-CN"/>
        </w:rPr>
        <w:t xml:space="preserve">可买（采购决策和方法，识别潜在卖家） </w:t>
      </w:r>
    </w:p>
    <w:p w14:paraId="01B57C3A" w14:textId="77777777" w:rsidR="0042155F" w:rsidRDefault="000E767F">
      <w:pPr>
        <w:numPr>
          <w:ilvl w:val="0"/>
          <w:numId w:val="24"/>
        </w:numPr>
        <w:spacing w:after="50"/>
        <w:ind w:firstLine="420"/>
        <w:rPr>
          <w:lang w:eastAsia="zh-CN"/>
        </w:rPr>
      </w:pPr>
      <w:r>
        <w:rPr>
          <w:rFonts w:ascii="微软雅黑" w:eastAsia="微软雅黑" w:hAnsi="微软雅黑" w:cs="微软雅黑"/>
          <w:sz w:val="21"/>
          <w:lang w:eastAsia="zh-CN"/>
        </w:rPr>
        <w:t xml:space="preserve">实施采购：从中找一家买（招标，投标，选标，授标，合同谈判，签合同） </w:t>
      </w:r>
    </w:p>
    <w:p w14:paraId="2A6B7E1C" w14:textId="77777777" w:rsidR="0042155F" w:rsidRDefault="000E767F">
      <w:pPr>
        <w:numPr>
          <w:ilvl w:val="0"/>
          <w:numId w:val="24"/>
        </w:numPr>
        <w:spacing w:after="50"/>
        <w:ind w:firstLine="420"/>
        <w:rPr>
          <w:lang w:eastAsia="zh-CN"/>
        </w:rPr>
      </w:pPr>
      <w:r>
        <w:rPr>
          <w:rFonts w:ascii="微软雅黑" w:eastAsia="微软雅黑" w:hAnsi="微软雅黑" w:cs="微软雅黑"/>
          <w:sz w:val="21"/>
          <w:lang w:eastAsia="zh-CN"/>
        </w:rPr>
        <w:t xml:space="preserve">控制采购：你产品做的怎么样 </w:t>
      </w:r>
    </w:p>
    <w:p w14:paraId="78D1C51F" w14:textId="77777777" w:rsidR="0042155F" w:rsidRDefault="000E767F">
      <w:pPr>
        <w:numPr>
          <w:ilvl w:val="0"/>
          <w:numId w:val="24"/>
        </w:numPr>
        <w:spacing w:after="50"/>
        <w:ind w:firstLine="420"/>
        <w:rPr>
          <w:lang w:eastAsia="zh-CN"/>
        </w:rPr>
      </w:pPr>
      <w:r>
        <w:rPr>
          <w:rFonts w:ascii="微软雅黑" w:eastAsia="微软雅黑" w:hAnsi="微软雅黑" w:cs="微软雅黑"/>
          <w:sz w:val="21"/>
          <w:lang w:eastAsia="zh-CN"/>
        </w:rPr>
        <w:lastRenderedPageBreak/>
        <w:t xml:space="preserve">结束采购：合同完成，归档收工，有问题打官司所以，选择供应商应属于实施采购。 </w:t>
      </w:r>
    </w:p>
    <w:p w14:paraId="22843C03" w14:textId="77777777" w:rsidR="0042155F" w:rsidRDefault="000E767F">
      <w:pPr>
        <w:spacing w:after="15"/>
        <w:ind w:left="420"/>
        <w:rPr>
          <w:lang w:eastAsia="zh-CN"/>
        </w:rPr>
      </w:pPr>
      <w:r>
        <w:rPr>
          <w:rFonts w:ascii="宋体" w:eastAsia="宋体" w:hAnsi="宋体" w:cs="宋体"/>
          <w:sz w:val="21"/>
          <w:lang w:eastAsia="zh-CN"/>
        </w:rPr>
        <w:t xml:space="preserve"> </w:t>
      </w:r>
    </w:p>
    <w:p w14:paraId="45FEFB68" w14:textId="77777777" w:rsidR="0042155F" w:rsidRDefault="000E767F">
      <w:pPr>
        <w:spacing w:after="4" w:line="267" w:lineRule="auto"/>
        <w:ind w:left="415" w:hanging="10"/>
        <w:rPr>
          <w:lang w:eastAsia="zh-CN"/>
        </w:rPr>
      </w:pPr>
      <w:r>
        <w:rPr>
          <w:rFonts w:ascii="宋体" w:eastAsia="宋体" w:hAnsi="宋体" w:cs="宋体"/>
          <w:sz w:val="21"/>
          <w:lang w:eastAsia="zh-CN"/>
        </w:rPr>
        <w:t>54、在确定项目合同类型时，如果项目工作范围很明确且风险不大，建议使用</w:t>
      </w:r>
      <w:r>
        <w:rPr>
          <w:rFonts w:ascii="宋体" w:eastAsia="宋体" w:hAnsi="宋体" w:cs="宋体"/>
          <w:sz w:val="21"/>
          <w:u w:val="single" w:color="000000"/>
          <w:lang w:eastAsia="zh-CN"/>
        </w:rPr>
        <w:t>（54</w:t>
      </w:r>
      <w:r>
        <w:rPr>
          <w:rFonts w:ascii="宋体" w:eastAsia="宋体" w:hAnsi="宋体" w:cs="宋体"/>
          <w:sz w:val="21"/>
          <w:lang w:eastAsia="zh-CN"/>
        </w:rPr>
        <w:t xml:space="preserve">）。 </w:t>
      </w:r>
    </w:p>
    <w:p w14:paraId="61FFA716" w14:textId="77777777" w:rsidR="0042155F" w:rsidRDefault="000E767F">
      <w:pPr>
        <w:spacing w:after="6" w:line="264" w:lineRule="auto"/>
        <w:ind w:left="415" w:hanging="10"/>
        <w:rPr>
          <w:lang w:eastAsia="zh-CN"/>
        </w:rPr>
      </w:pPr>
      <w:r>
        <w:rPr>
          <w:noProof/>
        </w:rPr>
        <mc:AlternateContent>
          <mc:Choice Requires="wpg">
            <w:drawing>
              <wp:anchor distT="0" distB="0" distL="114300" distR="114300" simplePos="0" relativeHeight="251693056" behindDoc="1" locked="0" layoutInCell="1" allowOverlap="1" wp14:anchorId="654E99BE" wp14:editId="136D0AA2">
                <wp:simplePos x="0" y="0"/>
                <wp:positionH relativeFrom="column">
                  <wp:posOffset>1603249</wp:posOffset>
                </wp:positionH>
                <wp:positionV relativeFrom="paragraph">
                  <wp:posOffset>-23431</wp:posOffset>
                </wp:positionV>
                <wp:extent cx="527304" cy="537972"/>
                <wp:effectExtent l="0" t="0" r="0" b="0"/>
                <wp:wrapNone/>
                <wp:docPr id="72742" name="Group 72742"/>
                <wp:cNvGraphicFramePr/>
                <a:graphic xmlns:a="http://schemas.openxmlformats.org/drawingml/2006/main">
                  <a:graphicData uri="http://schemas.microsoft.com/office/word/2010/wordprocessingGroup">
                    <wpg:wgp>
                      <wpg:cNvGrpSpPr/>
                      <wpg:grpSpPr>
                        <a:xfrm>
                          <a:off x="0" y="0"/>
                          <a:ext cx="527304" cy="537972"/>
                          <a:chOff x="0" y="0"/>
                          <a:chExt cx="527304" cy="537972"/>
                        </a:xfrm>
                      </wpg:grpSpPr>
                      <wps:wsp>
                        <wps:cNvPr id="9966" name="Shape 9966"/>
                        <wps:cNvSpPr/>
                        <wps:spPr>
                          <a:xfrm>
                            <a:off x="0" y="0"/>
                            <a:ext cx="527304" cy="537972"/>
                          </a:xfrm>
                          <a:custGeom>
                            <a:avLst/>
                            <a:gdLst/>
                            <a:ahLst/>
                            <a:cxnLst/>
                            <a:rect l="0" t="0" r="0" b="0"/>
                            <a:pathLst>
                              <a:path w="527304" h="537972">
                                <a:moveTo>
                                  <a:pt x="208788" y="1524"/>
                                </a:moveTo>
                                <a:cubicBezTo>
                                  <a:pt x="231648" y="1524"/>
                                  <a:pt x="254508" y="0"/>
                                  <a:pt x="277368" y="1524"/>
                                </a:cubicBezTo>
                                <a:cubicBezTo>
                                  <a:pt x="234696" y="42672"/>
                                  <a:pt x="192024" y="85344"/>
                                  <a:pt x="150876" y="128016"/>
                                </a:cubicBezTo>
                                <a:cubicBezTo>
                                  <a:pt x="175260" y="153924"/>
                                  <a:pt x="201168" y="178308"/>
                                  <a:pt x="227076" y="204216"/>
                                </a:cubicBezTo>
                                <a:cubicBezTo>
                                  <a:pt x="251460" y="179832"/>
                                  <a:pt x="275844" y="155448"/>
                                  <a:pt x="300228" y="131064"/>
                                </a:cubicBezTo>
                                <a:cubicBezTo>
                                  <a:pt x="298704" y="121920"/>
                                  <a:pt x="297180" y="112776"/>
                                  <a:pt x="297180" y="102108"/>
                                </a:cubicBezTo>
                                <a:cubicBezTo>
                                  <a:pt x="313944" y="100584"/>
                                  <a:pt x="329184" y="97536"/>
                                  <a:pt x="345948" y="96012"/>
                                </a:cubicBezTo>
                                <a:cubicBezTo>
                                  <a:pt x="345948" y="103632"/>
                                  <a:pt x="344424" y="112776"/>
                                  <a:pt x="342900" y="120396"/>
                                </a:cubicBezTo>
                                <a:cubicBezTo>
                                  <a:pt x="394716" y="172212"/>
                                  <a:pt x="446532" y="224028"/>
                                  <a:pt x="498348" y="275844"/>
                                </a:cubicBezTo>
                                <a:cubicBezTo>
                                  <a:pt x="522732" y="297180"/>
                                  <a:pt x="527304" y="326136"/>
                                  <a:pt x="512064" y="358140"/>
                                </a:cubicBezTo>
                                <a:cubicBezTo>
                                  <a:pt x="496824" y="345948"/>
                                  <a:pt x="473964" y="347472"/>
                                  <a:pt x="438912" y="362712"/>
                                </a:cubicBezTo>
                                <a:cubicBezTo>
                                  <a:pt x="437388" y="361188"/>
                                  <a:pt x="434340" y="358140"/>
                                  <a:pt x="432816" y="356616"/>
                                </a:cubicBezTo>
                                <a:cubicBezTo>
                                  <a:pt x="454152" y="338328"/>
                                  <a:pt x="467868" y="327660"/>
                                  <a:pt x="477012" y="318516"/>
                                </a:cubicBezTo>
                                <a:cubicBezTo>
                                  <a:pt x="484632" y="310896"/>
                                  <a:pt x="480060" y="300228"/>
                                  <a:pt x="466344" y="289560"/>
                                </a:cubicBezTo>
                                <a:cubicBezTo>
                                  <a:pt x="416052" y="239268"/>
                                  <a:pt x="365760" y="188976"/>
                                  <a:pt x="313944" y="138684"/>
                                </a:cubicBezTo>
                                <a:cubicBezTo>
                                  <a:pt x="289560" y="164592"/>
                                  <a:pt x="263652" y="188976"/>
                                  <a:pt x="237744" y="214884"/>
                                </a:cubicBezTo>
                                <a:cubicBezTo>
                                  <a:pt x="310896" y="289560"/>
                                  <a:pt x="385572" y="362712"/>
                                  <a:pt x="458724" y="435864"/>
                                </a:cubicBezTo>
                                <a:cubicBezTo>
                                  <a:pt x="478536" y="455676"/>
                                  <a:pt x="496824" y="473964"/>
                                  <a:pt x="515112" y="487680"/>
                                </a:cubicBezTo>
                                <a:cubicBezTo>
                                  <a:pt x="509016" y="501396"/>
                                  <a:pt x="502920" y="513588"/>
                                  <a:pt x="498348" y="525780"/>
                                </a:cubicBezTo>
                                <a:cubicBezTo>
                                  <a:pt x="470916" y="495300"/>
                                  <a:pt x="445008" y="469392"/>
                                  <a:pt x="422148" y="445008"/>
                                </a:cubicBezTo>
                                <a:cubicBezTo>
                                  <a:pt x="352044" y="376428"/>
                                  <a:pt x="283464" y="307848"/>
                                  <a:pt x="214884" y="237744"/>
                                </a:cubicBezTo>
                                <a:cubicBezTo>
                                  <a:pt x="190500" y="262128"/>
                                  <a:pt x="166116" y="286512"/>
                                  <a:pt x="141732" y="310896"/>
                                </a:cubicBezTo>
                                <a:cubicBezTo>
                                  <a:pt x="202692" y="373380"/>
                                  <a:pt x="265176" y="435864"/>
                                  <a:pt x="327660" y="496824"/>
                                </a:cubicBezTo>
                                <a:cubicBezTo>
                                  <a:pt x="324612" y="510540"/>
                                  <a:pt x="321564" y="524256"/>
                                  <a:pt x="318516" y="537972"/>
                                </a:cubicBezTo>
                                <a:cubicBezTo>
                                  <a:pt x="298704" y="515112"/>
                                  <a:pt x="260604" y="477012"/>
                                  <a:pt x="207264" y="423672"/>
                                </a:cubicBezTo>
                                <a:cubicBezTo>
                                  <a:pt x="155448" y="371856"/>
                                  <a:pt x="115824" y="333756"/>
                                  <a:pt x="89916" y="309372"/>
                                </a:cubicBezTo>
                                <a:cubicBezTo>
                                  <a:pt x="103632" y="306324"/>
                                  <a:pt x="117348" y="303276"/>
                                  <a:pt x="131064" y="300228"/>
                                </a:cubicBezTo>
                                <a:cubicBezTo>
                                  <a:pt x="155448" y="275844"/>
                                  <a:pt x="179832" y="251460"/>
                                  <a:pt x="204216" y="227076"/>
                                </a:cubicBezTo>
                                <a:cubicBezTo>
                                  <a:pt x="178308" y="202692"/>
                                  <a:pt x="152400" y="176784"/>
                                  <a:pt x="126492" y="150876"/>
                                </a:cubicBezTo>
                                <a:cubicBezTo>
                                  <a:pt x="108204" y="169164"/>
                                  <a:pt x="88392" y="188976"/>
                                  <a:pt x="70104" y="208788"/>
                                </a:cubicBezTo>
                                <a:cubicBezTo>
                                  <a:pt x="53340" y="224028"/>
                                  <a:pt x="41148" y="240792"/>
                                  <a:pt x="32004" y="256032"/>
                                </a:cubicBezTo>
                                <a:cubicBezTo>
                                  <a:pt x="21336" y="256032"/>
                                  <a:pt x="10668" y="256032"/>
                                  <a:pt x="0" y="256032"/>
                                </a:cubicBezTo>
                                <a:cubicBezTo>
                                  <a:pt x="70104" y="185928"/>
                                  <a:pt x="138684" y="117348"/>
                                  <a:pt x="208788" y="47244"/>
                                </a:cubicBezTo>
                                <a:cubicBezTo>
                                  <a:pt x="208788" y="32004"/>
                                  <a:pt x="208788" y="16764"/>
                                  <a:pt x="208788" y="1524"/>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72742" style="width:41.52pt;height:42.36pt;position:absolute;z-index:-2147483639;mso-position-horizontal-relative:text;mso-position-horizontal:absolute;margin-left:126.24pt;mso-position-vertical-relative:text;margin-top:-1.845pt;" coordsize="5273,5379">
                <v:shape id="Shape 9966" style="position:absolute;width:5273;height:5379;left:0;top:0;" coordsize="527304,537972" path="m208788,1524c231648,1524,254508,0,277368,1524c234696,42672,192024,85344,150876,128016c175260,153924,201168,178308,227076,204216c251460,179832,275844,155448,300228,131064c298704,121920,297180,112776,297180,102108c313944,100584,329184,97536,345948,96012c345948,103632,344424,112776,342900,120396c394716,172212,446532,224028,498348,275844c522732,297180,527304,326136,512064,358140c496824,345948,473964,347472,438912,362712c437388,361188,434340,358140,432816,356616c454152,338328,467868,327660,477012,318516c484632,310896,480060,300228,466344,289560c416052,239268,365760,188976,313944,138684c289560,164592,263652,188976,237744,214884c310896,289560,385572,362712,458724,435864c478536,455676,496824,473964,515112,487680c509016,501396,502920,513588,498348,525780c470916,495300,445008,469392,422148,445008c352044,376428,283464,307848,214884,237744c190500,262128,166116,286512,141732,310896c202692,373380,265176,435864,327660,496824c324612,510540,321564,524256,318516,537972c298704,515112,260604,477012,207264,423672c155448,371856,115824,333756,89916,309372c103632,306324,117348,303276,131064,300228c155448,275844,179832,251460,204216,227076c178308,202692,152400,176784,126492,150876c108204,169164,88392,188976,70104,208788c53340,224028,41148,240792,32004,256032c21336,256032,10668,256032,0,256032c70104,185928,138684,117348,208788,47244c208788,32004,208788,16764,208788,1524x">
                  <v:stroke weight="0pt" endcap="flat" joinstyle="miter" miterlimit="10" on="false" color="#000000" opacity="0"/>
                  <v:fill on="true" color="#bfbfbf" opacity="0.498039"/>
                </v:shape>
              </v:group>
            </w:pict>
          </mc:Fallback>
        </mc:AlternateContent>
      </w:r>
      <w:r>
        <w:rPr>
          <w:rFonts w:ascii="宋体" w:eastAsia="宋体" w:hAnsi="宋体" w:cs="宋体"/>
          <w:sz w:val="21"/>
          <w:lang w:eastAsia="zh-CN"/>
        </w:rPr>
        <w:t xml:space="preserve">A、总价合同      B、工料合同     C、成本补偿合同     D、成本加激励费用合同 </w:t>
      </w:r>
    </w:p>
    <w:p w14:paraId="27B9DCD2"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【难度系数】低 </w:t>
      </w:r>
    </w:p>
    <w:p w14:paraId="2059385C"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【心得感受】必须掌握。 </w:t>
      </w:r>
    </w:p>
    <w:p w14:paraId="19D3F39F"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【答案】A </w:t>
      </w:r>
    </w:p>
    <w:p w14:paraId="7335D833"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【解析】考查的是合同类型的相关知识，必须掌握。 </w:t>
      </w:r>
    </w:p>
    <w:p w14:paraId="73B41AA1" w14:textId="77777777" w:rsidR="0042155F" w:rsidRDefault="000E767F">
      <w:pPr>
        <w:spacing w:after="0" w:line="313" w:lineRule="auto"/>
        <w:ind w:right="1798" w:firstLine="420"/>
        <w:rPr>
          <w:lang w:eastAsia="zh-CN"/>
        </w:rPr>
      </w:pPr>
      <w:r>
        <w:rPr>
          <w:rFonts w:ascii="微软雅黑" w:eastAsia="微软雅黑" w:hAnsi="微软雅黑" w:cs="微软雅黑"/>
          <w:sz w:val="21"/>
          <w:lang w:eastAsia="zh-CN"/>
        </w:rPr>
        <w:t xml:space="preserve">看到范围清楚择选总价合同；     看到范围不清楚择选成本补偿合同；     看到没有范围（无法定义SOW）就选工料合同；     成本加激励费用合同与成本补偿合同意义相同 </w:t>
      </w:r>
    </w:p>
    <w:p w14:paraId="5F6E874D" w14:textId="77777777" w:rsidR="0042155F" w:rsidRDefault="000E767F">
      <w:pPr>
        <w:spacing w:after="15"/>
        <w:ind w:left="420"/>
        <w:rPr>
          <w:lang w:eastAsia="zh-CN"/>
        </w:rPr>
      </w:pPr>
      <w:r>
        <w:rPr>
          <w:rFonts w:ascii="宋体" w:eastAsia="宋体" w:hAnsi="宋体" w:cs="宋体"/>
          <w:sz w:val="21"/>
          <w:lang w:eastAsia="zh-CN"/>
        </w:rPr>
        <w:t xml:space="preserve"> </w:t>
      </w:r>
    </w:p>
    <w:p w14:paraId="2E4975B5" w14:textId="77777777" w:rsidR="0042155F" w:rsidRDefault="000E767F">
      <w:pPr>
        <w:spacing w:after="5" w:line="266" w:lineRule="auto"/>
        <w:ind w:firstLine="420"/>
        <w:rPr>
          <w:lang w:eastAsia="zh-CN"/>
        </w:rPr>
      </w:pPr>
      <w:r>
        <w:rPr>
          <w:rFonts w:ascii="宋体" w:eastAsia="宋体" w:hAnsi="宋体" w:cs="宋体"/>
          <w:sz w:val="21"/>
          <w:lang w:eastAsia="zh-CN"/>
        </w:rPr>
        <w:t>55</w:t>
      </w:r>
      <w:r>
        <w:rPr>
          <w:rFonts w:ascii="宋体" w:eastAsia="宋体" w:hAnsi="宋体" w:cs="宋体"/>
          <w:sz w:val="21"/>
          <w:u w:val="single" w:color="000000"/>
          <w:lang w:eastAsia="zh-CN"/>
        </w:rPr>
        <w:t>、（55）</w:t>
      </w:r>
      <w:r>
        <w:rPr>
          <w:rFonts w:ascii="宋体" w:eastAsia="宋体" w:hAnsi="宋体" w:cs="宋体"/>
          <w:sz w:val="21"/>
          <w:lang w:eastAsia="zh-CN"/>
        </w:rPr>
        <w:t xml:space="preserve">战略组织模式的特点是组织高层从如何动员全体成员都参与战略实施活动的角度来考虑战略的指定和执行。 </w:t>
      </w:r>
    </w:p>
    <w:p w14:paraId="53356756" w14:textId="77777777" w:rsidR="0042155F" w:rsidRDefault="000E767F">
      <w:pPr>
        <w:spacing w:after="6" w:line="264" w:lineRule="auto"/>
        <w:ind w:left="415" w:hanging="10"/>
        <w:rPr>
          <w:lang w:eastAsia="zh-CN"/>
        </w:rPr>
      </w:pPr>
      <w:r>
        <w:rPr>
          <w:rFonts w:ascii="宋体" w:eastAsia="宋体" w:hAnsi="宋体" w:cs="宋体"/>
          <w:sz w:val="21"/>
          <w:lang w:eastAsia="zh-CN"/>
        </w:rPr>
        <w:t xml:space="preserve">A、变革型         B、合作型         C、文化型         D、增长型 </w:t>
      </w:r>
    </w:p>
    <w:p w14:paraId="42CA2C21"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【难度系数】低 </w:t>
      </w:r>
    </w:p>
    <w:p w14:paraId="610BB851"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【心得感受】必须掌握。 </w:t>
      </w:r>
    </w:p>
    <w:p w14:paraId="19AADC76"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【答案】C </w:t>
      </w:r>
    </w:p>
    <w:p w14:paraId="4AD856F6"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【解析】考查的是战略组织模式的相关知识，必须掌握。 </w:t>
      </w:r>
    </w:p>
    <w:p w14:paraId="688CE8C4" w14:textId="77777777" w:rsidR="0042155F" w:rsidRDefault="000E767F">
      <w:pPr>
        <w:spacing w:after="50"/>
        <w:ind w:left="-15" w:firstLine="420"/>
        <w:rPr>
          <w:lang w:eastAsia="zh-CN"/>
        </w:rPr>
      </w:pPr>
      <w:r>
        <w:rPr>
          <w:rFonts w:ascii="微软雅黑" w:eastAsia="微软雅黑" w:hAnsi="微软雅黑" w:cs="微软雅黑"/>
          <w:sz w:val="21"/>
          <w:lang w:eastAsia="zh-CN"/>
        </w:rPr>
        <w:t xml:space="preserve">文化型战略组织模式。这种组织战略模式的特点是组织高层是从如何动员全体成员都参与战略实施活动的角度来考虑战略的制定和执行。 </w:t>
      </w:r>
    </w:p>
    <w:p w14:paraId="00CA9966" w14:textId="77777777" w:rsidR="0042155F" w:rsidRDefault="000E767F">
      <w:pPr>
        <w:spacing w:after="50"/>
        <w:ind w:left="430" w:hanging="10"/>
        <w:rPr>
          <w:lang w:eastAsia="zh-CN"/>
        </w:rPr>
      </w:pPr>
      <w:r>
        <w:rPr>
          <w:rFonts w:ascii="微软雅黑" w:eastAsia="微软雅黑" w:hAnsi="微软雅黑" w:cs="微软雅黑"/>
          <w:sz w:val="21"/>
          <w:lang w:eastAsia="zh-CN"/>
        </w:rPr>
        <w:t>变革型战略组织模式。这种战略模式的特点是组织是以如何实施组织战略这一主题展开</w:t>
      </w:r>
    </w:p>
    <w:p w14:paraId="776B8AA2" w14:textId="77777777" w:rsidR="0042155F" w:rsidRDefault="000E767F">
      <w:pPr>
        <w:spacing w:after="50"/>
        <w:ind w:left="-5" w:hanging="10"/>
        <w:rPr>
          <w:lang w:eastAsia="zh-CN"/>
        </w:rPr>
      </w:pPr>
      <w:r>
        <w:rPr>
          <w:rFonts w:ascii="微软雅黑" w:eastAsia="微软雅黑" w:hAnsi="微软雅黑" w:cs="微软雅黑"/>
          <w:sz w:val="21"/>
          <w:lang w:eastAsia="zh-CN"/>
        </w:rPr>
        <w:t xml:space="preserve">的。 </w:t>
      </w:r>
    </w:p>
    <w:p w14:paraId="73B26BF9" w14:textId="77777777" w:rsidR="0042155F" w:rsidRDefault="000E767F">
      <w:pPr>
        <w:spacing w:after="50"/>
        <w:ind w:left="-15" w:firstLine="420"/>
        <w:rPr>
          <w:lang w:eastAsia="zh-CN"/>
        </w:rPr>
      </w:pPr>
      <w:r>
        <w:rPr>
          <w:rFonts w:ascii="微软雅黑" w:eastAsia="微软雅黑" w:hAnsi="微软雅黑" w:cs="微软雅黑"/>
          <w:sz w:val="21"/>
          <w:lang w:eastAsia="zh-CN"/>
        </w:rPr>
        <w:t>合作型战略组织模式。这种组织战略模式是要求组织的</w:t>
      </w:r>
      <w:proofErr w:type="gramStart"/>
      <w:r>
        <w:rPr>
          <w:rFonts w:ascii="微软雅黑" w:eastAsia="微软雅黑" w:hAnsi="微软雅黑" w:cs="微软雅黑"/>
          <w:sz w:val="21"/>
          <w:lang w:eastAsia="zh-CN"/>
        </w:rPr>
        <w:t>最</w:t>
      </w:r>
      <w:proofErr w:type="gramEnd"/>
      <w:r>
        <w:rPr>
          <w:rFonts w:ascii="微软雅黑" w:eastAsia="微软雅黑" w:hAnsi="微软雅黑" w:cs="微软雅黑"/>
          <w:sz w:val="21"/>
          <w:lang w:eastAsia="zh-CN"/>
        </w:rPr>
        <w:t xml:space="preserve">高层要与其他高层管理人员分担相关的战略责任，以发挥集体的智慧。 </w:t>
      </w:r>
    </w:p>
    <w:p w14:paraId="1EE53641" w14:textId="77777777" w:rsidR="0042155F" w:rsidRDefault="000E767F">
      <w:pPr>
        <w:spacing w:after="50"/>
        <w:ind w:left="-15" w:firstLine="420"/>
        <w:rPr>
          <w:lang w:eastAsia="zh-CN"/>
        </w:rPr>
      </w:pPr>
      <w:r>
        <w:rPr>
          <w:rFonts w:ascii="微软雅黑" w:eastAsia="微软雅黑" w:hAnsi="微软雅黑" w:cs="微软雅黑"/>
          <w:sz w:val="21"/>
          <w:lang w:eastAsia="zh-CN"/>
        </w:rPr>
        <w:t xml:space="preserve">增长型战略组织模式。该模式的特点是组织高层从如何激励一般管理人员制定实施战略的积极性及主动性来着眼战略的制定和实施。 </w:t>
      </w:r>
    </w:p>
    <w:p w14:paraId="5A5F2CC2" w14:textId="77777777" w:rsidR="0042155F" w:rsidRDefault="000E767F">
      <w:pPr>
        <w:spacing w:after="15"/>
        <w:ind w:left="420"/>
        <w:rPr>
          <w:lang w:eastAsia="zh-CN"/>
        </w:rPr>
      </w:pPr>
      <w:r>
        <w:rPr>
          <w:rFonts w:ascii="宋体" w:eastAsia="宋体" w:hAnsi="宋体" w:cs="宋体"/>
          <w:sz w:val="21"/>
          <w:lang w:eastAsia="zh-CN"/>
        </w:rPr>
        <w:t xml:space="preserve"> </w:t>
      </w:r>
    </w:p>
    <w:p w14:paraId="104503D1" w14:textId="77777777" w:rsidR="0042155F" w:rsidRDefault="000E767F">
      <w:pPr>
        <w:spacing w:after="5" w:line="266" w:lineRule="auto"/>
        <w:ind w:firstLine="420"/>
        <w:rPr>
          <w:lang w:eastAsia="zh-CN"/>
        </w:rPr>
      </w:pPr>
      <w:r>
        <w:rPr>
          <w:rFonts w:ascii="宋体" w:eastAsia="宋体" w:hAnsi="宋体" w:cs="宋体"/>
          <w:sz w:val="21"/>
          <w:lang w:eastAsia="zh-CN"/>
        </w:rPr>
        <w:t>56、</w:t>
      </w:r>
      <w:r>
        <w:rPr>
          <w:rFonts w:ascii="宋体" w:eastAsia="宋体" w:hAnsi="宋体" w:cs="宋体"/>
          <w:sz w:val="21"/>
          <w:u w:val="single" w:color="000000"/>
          <w:lang w:eastAsia="zh-CN"/>
        </w:rPr>
        <w:t>（56）</w:t>
      </w:r>
      <w:r>
        <w:rPr>
          <w:rFonts w:ascii="宋体" w:eastAsia="宋体" w:hAnsi="宋体" w:cs="宋体"/>
          <w:sz w:val="21"/>
          <w:lang w:eastAsia="zh-CN"/>
        </w:rPr>
        <w:t xml:space="preserve">是一种支持结构化程序设计的流程设计工具。它的执行顺序是从最左主干线的上端结点的上编结点开始，自上而下依次执行。 </w:t>
      </w:r>
    </w:p>
    <w:p w14:paraId="42B02DA3" w14:textId="77777777" w:rsidR="0042155F" w:rsidRDefault="000E767F">
      <w:pPr>
        <w:spacing w:after="6" w:line="264" w:lineRule="auto"/>
        <w:ind w:left="415" w:hanging="10"/>
        <w:rPr>
          <w:lang w:eastAsia="zh-CN"/>
        </w:rPr>
      </w:pPr>
      <w:r>
        <w:rPr>
          <w:rFonts w:ascii="宋体" w:eastAsia="宋体" w:hAnsi="宋体" w:cs="宋体"/>
          <w:sz w:val="21"/>
          <w:lang w:eastAsia="zh-CN"/>
        </w:rPr>
        <w:t>A、因果分析图        B、</w:t>
      </w:r>
      <w:proofErr w:type="gramStart"/>
      <w:r>
        <w:rPr>
          <w:rFonts w:ascii="宋体" w:eastAsia="宋体" w:hAnsi="宋体" w:cs="宋体"/>
          <w:sz w:val="21"/>
          <w:lang w:eastAsia="zh-CN"/>
        </w:rPr>
        <w:t>亲和图</w:t>
      </w:r>
      <w:proofErr w:type="gramEnd"/>
      <w:r>
        <w:rPr>
          <w:rFonts w:ascii="宋体" w:eastAsia="宋体" w:hAnsi="宋体" w:cs="宋体"/>
          <w:sz w:val="21"/>
          <w:lang w:eastAsia="zh-CN"/>
        </w:rPr>
        <w:t xml:space="preserve">         C、问题分析图         D、判定图 </w:t>
      </w:r>
    </w:p>
    <w:p w14:paraId="7BD38F57"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【难度系数】高 </w:t>
      </w:r>
    </w:p>
    <w:p w14:paraId="7E2F0798" w14:textId="77777777" w:rsidR="0042155F" w:rsidRDefault="000E767F">
      <w:pPr>
        <w:spacing w:after="30"/>
        <w:ind w:left="-5" w:right="645" w:hanging="10"/>
        <w:rPr>
          <w:lang w:eastAsia="zh-CN"/>
        </w:rPr>
      </w:pPr>
      <w:r>
        <w:rPr>
          <w:noProof/>
        </w:rPr>
        <w:lastRenderedPageBreak/>
        <mc:AlternateContent>
          <mc:Choice Requires="wpg">
            <w:drawing>
              <wp:anchor distT="0" distB="0" distL="114300" distR="114300" simplePos="0" relativeHeight="251694080" behindDoc="0" locked="0" layoutInCell="1" allowOverlap="1" wp14:anchorId="593D9EF3" wp14:editId="2C07AFAA">
                <wp:simplePos x="0" y="0"/>
                <wp:positionH relativeFrom="column">
                  <wp:posOffset>4688587</wp:posOffset>
                </wp:positionH>
                <wp:positionV relativeFrom="paragraph">
                  <wp:posOffset>-21906</wp:posOffset>
                </wp:positionV>
                <wp:extent cx="311756" cy="603504"/>
                <wp:effectExtent l="0" t="0" r="0" b="0"/>
                <wp:wrapSquare wrapText="bothSides"/>
                <wp:docPr id="73131" name="Group 73131"/>
                <wp:cNvGraphicFramePr/>
                <a:graphic xmlns:a="http://schemas.openxmlformats.org/drawingml/2006/main">
                  <a:graphicData uri="http://schemas.microsoft.com/office/word/2010/wordprocessingGroup">
                    <wpg:wgp>
                      <wpg:cNvGrpSpPr/>
                      <wpg:grpSpPr>
                        <a:xfrm>
                          <a:off x="0" y="0"/>
                          <a:ext cx="311756" cy="603504"/>
                          <a:chOff x="0" y="0"/>
                          <a:chExt cx="311756" cy="603504"/>
                        </a:xfrm>
                      </wpg:grpSpPr>
                      <wps:wsp>
                        <wps:cNvPr id="10656" name="Shape 10656"/>
                        <wps:cNvSpPr/>
                        <wps:spPr>
                          <a:xfrm>
                            <a:off x="0" y="314706"/>
                            <a:ext cx="256794" cy="288798"/>
                          </a:xfrm>
                          <a:custGeom>
                            <a:avLst/>
                            <a:gdLst/>
                            <a:ahLst/>
                            <a:cxnLst/>
                            <a:rect l="0" t="0" r="0" b="0"/>
                            <a:pathLst>
                              <a:path w="256794" h="288798">
                                <a:moveTo>
                                  <a:pt x="0" y="0"/>
                                </a:moveTo>
                                <a:lnTo>
                                  <a:pt x="108966" y="108966"/>
                                </a:lnTo>
                                <a:cubicBezTo>
                                  <a:pt x="125730" y="93726"/>
                                  <a:pt x="142494" y="76962"/>
                                  <a:pt x="157734" y="61722"/>
                                </a:cubicBezTo>
                                <a:cubicBezTo>
                                  <a:pt x="160782" y="64770"/>
                                  <a:pt x="165354" y="67818"/>
                                  <a:pt x="168402" y="72391"/>
                                </a:cubicBezTo>
                                <a:cubicBezTo>
                                  <a:pt x="153162" y="87630"/>
                                  <a:pt x="136398" y="104394"/>
                                  <a:pt x="119634" y="119634"/>
                                </a:cubicBezTo>
                                <a:cubicBezTo>
                                  <a:pt x="139446" y="139446"/>
                                  <a:pt x="159258" y="159258"/>
                                  <a:pt x="179070" y="179070"/>
                                </a:cubicBezTo>
                                <a:cubicBezTo>
                                  <a:pt x="188214" y="188214"/>
                                  <a:pt x="195834" y="191262"/>
                                  <a:pt x="204978" y="189738"/>
                                </a:cubicBezTo>
                                <a:cubicBezTo>
                                  <a:pt x="212598" y="188214"/>
                                  <a:pt x="220218" y="185166"/>
                                  <a:pt x="229362" y="176022"/>
                                </a:cubicBezTo>
                                <a:cubicBezTo>
                                  <a:pt x="235458" y="169926"/>
                                  <a:pt x="240030" y="165354"/>
                                  <a:pt x="246126" y="159258"/>
                                </a:cubicBezTo>
                                <a:cubicBezTo>
                                  <a:pt x="249174" y="163830"/>
                                  <a:pt x="252222" y="166879"/>
                                  <a:pt x="256794" y="169926"/>
                                </a:cubicBezTo>
                                <a:cubicBezTo>
                                  <a:pt x="217170" y="209550"/>
                                  <a:pt x="177546" y="249174"/>
                                  <a:pt x="137922" y="288798"/>
                                </a:cubicBezTo>
                                <a:cubicBezTo>
                                  <a:pt x="134874" y="284226"/>
                                  <a:pt x="130302" y="281179"/>
                                  <a:pt x="127254" y="278130"/>
                                </a:cubicBezTo>
                                <a:cubicBezTo>
                                  <a:pt x="133350" y="270510"/>
                                  <a:pt x="140970" y="264414"/>
                                  <a:pt x="147066" y="258318"/>
                                </a:cubicBezTo>
                                <a:cubicBezTo>
                                  <a:pt x="156210" y="249174"/>
                                  <a:pt x="160782" y="240030"/>
                                  <a:pt x="163830" y="230886"/>
                                </a:cubicBezTo>
                                <a:cubicBezTo>
                                  <a:pt x="163830" y="223266"/>
                                  <a:pt x="159258" y="217170"/>
                                  <a:pt x="150114" y="208026"/>
                                </a:cubicBezTo>
                                <a:cubicBezTo>
                                  <a:pt x="131826" y="188214"/>
                                  <a:pt x="112014" y="168403"/>
                                  <a:pt x="92202" y="148591"/>
                                </a:cubicBezTo>
                                <a:lnTo>
                                  <a:pt x="0" y="240792"/>
                                </a:lnTo>
                                <a:lnTo>
                                  <a:pt x="0" y="219456"/>
                                </a:lnTo>
                                <a:lnTo>
                                  <a:pt x="81534" y="137922"/>
                                </a:lnTo>
                                <a:lnTo>
                                  <a:pt x="0" y="57157"/>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10657" name="Shape 10657"/>
                        <wps:cNvSpPr/>
                        <wps:spPr>
                          <a:xfrm>
                            <a:off x="38862" y="4261"/>
                            <a:ext cx="115146" cy="225191"/>
                          </a:xfrm>
                          <a:custGeom>
                            <a:avLst/>
                            <a:gdLst/>
                            <a:ahLst/>
                            <a:cxnLst/>
                            <a:rect l="0" t="0" r="0" b="0"/>
                            <a:pathLst>
                              <a:path w="115146" h="225191">
                                <a:moveTo>
                                  <a:pt x="115146" y="0"/>
                                </a:moveTo>
                                <a:lnTo>
                                  <a:pt x="115146" y="22127"/>
                                </a:lnTo>
                                <a:lnTo>
                                  <a:pt x="86297" y="25838"/>
                                </a:lnTo>
                                <a:cubicBezTo>
                                  <a:pt x="75438" y="30029"/>
                                  <a:pt x="64770" y="36887"/>
                                  <a:pt x="54864" y="46031"/>
                                </a:cubicBezTo>
                                <a:cubicBezTo>
                                  <a:pt x="32004" y="70415"/>
                                  <a:pt x="21336" y="91751"/>
                                  <a:pt x="24384" y="113087"/>
                                </a:cubicBezTo>
                                <a:cubicBezTo>
                                  <a:pt x="27432" y="134424"/>
                                  <a:pt x="36576" y="154236"/>
                                  <a:pt x="48768" y="166427"/>
                                </a:cubicBezTo>
                                <a:cubicBezTo>
                                  <a:pt x="62484" y="178619"/>
                                  <a:pt x="80772" y="184715"/>
                                  <a:pt x="108204" y="183191"/>
                                </a:cubicBezTo>
                                <a:lnTo>
                                  <a:pt x="115146" y="182222"/>
                                </a:lnTo>
                                <a:lnTo>
                                  <a:pt x="115146" y="225191"/>
                                </a:lnTo>
                                <a:lnTo>
                                  <a:pt x="85344" y="224339"/>
                                </a:lnTo>
                                <a:cubicBezTo>
                                  <a:pt x="64008" y="219767"/>
                                  <a:pt x="45720" y="212148"/>
                                  <a:pt x="28956" y="196907"/>
                                </a:cubicBezTo>
                                <a:cubicBezTo>
                                  <a:pt x="10668" y="177095"/>
                                  <a:pt x="0" y="152711"/>
                                  <a:pt x="1524" y="122231"/>
                                </a:cubicBezTo>
                                <a:cubicBezTo>
                                  <a:pt x="3048" y="91751"/>
                                  <a:pt x="16764" y="62795"/>
                                  <a:pt x="44196" y="35363"/>
                                </a:cubicBezTo>
                                <a:cubicBezTo>
                                  <a:pt x="56388" y="23171"/>
                                  <a:pt x="69342" y="14027"/>
                                  <a:pt x="83058" y="7741"/>
                                </a:cubicBezTo>
                                <a:lnTo>
                                  <a:pt x="11514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10658" name="Shape 10658"/>
                        <wps:cNvSpPr/>
                        <wps:spPr>
                          <a:xfrm>
                            <a:off x="154008" y="0"/>
                            <a:ext cx="157748" cy="399288"/>
                          </a:xfrm>
                          <a:custGeom>
                            <a:avLst/>
                            <a:gdLst/>
                            <a:ahLst/>
                            <a:cxnLst/>
                            <a:rect l="0" t="0" r="0" b="0"/>
                            <a:pathLst>
                              <a:path w="157748" h="399288">
                                <a:moveTo>
                                  <a:pt x="11347" y="1524"/>
                                </a:moveTo>
                                <a:cubicBezTo>
                                  <a:pt x="41827" y="0"/>
                                  <a:pt x="66210" y="10668"/>
                                  <a:pt x="86022" y="28956"/>
                                </a:cubicBezTo>
                                <a:cubicBezTo>
                                  <a:pt x="99738" y="44197"/>
                                  <a:pt x="108883" y="59436"/>
                                  <a:pt x="113454" y="80772"/>
                                </a:cubicBezTo>
                                <a:cubicBezTo>
                                  <a:pt x="116503" y="102109"/>
                                  <a:pt x="114978" y="129540"/>
                                  <a:pt x="104310" y="158497"/>
                                </a:cubicBezTo>
                                <a:cubicBezTo>
                                  <a:pt x="120312" y="154686"/>
                                  <a:pt x="135553" y="152019"/>
                                  <a:pt x="149649" y="150876"/>
                                </a:cubicBezTo>
                                <a:lnTo>
                                  <a:pt x="157748" y="151197"/>
                                </a:lnTo>
                                <a:lnTo>
                                  <a:pt x="157748" y="194635"/>
                                </a:lnTo>
                                <a:lnTo>
                                  <a:pt x="115169" y="200787"/>
                                </a:lnTo>
                                <a:cubicBezTo>
                                  <a:pt x="97072" y="204978"/>
                                  <a:pt x="77640" y="211074"/>
                                  <a:pt x="57066" y="219456"/>
                                </a:cubicBezTo>
                                <a:cubicBezTo>
                                  <a:pt x="54018" y="243840"/>
                                  <a:pt x="55542" y="266700"/>
                                  <a:pt x="63162" y="288036"/>
                                </a:cubicBezTo>
                                <a:cubicBezTo>
                                  <a:pt x="67735" y="312420"/>
                                  <a:pt x="79927" y="330709"/>
                                  <a:pt x="96691" y="347472"/>
                                </a:cubicBezTo>
                                <a:cubicBezTo>
                                  <a:pt x="106597" y="357378"/>
                                  <a:pt x="116884" y="363855"/>
                                  <a:pt x="127742" y="368047"/>
                                </a:cubicBezTo>
                                <a:lnTo>
                                  <a:pt x="157748" y="374014"/>
                                </a:lnTo>
                                <a:lnTo>
                                  <a:pt x="157748" y="396608"/>
                                </a:lnTo>
                                <a:lnTo>
                                  <a:pt x="150030" y="397764"/>
                                </a:lnTo>
                                <a:cubicBezTo>
                                  <a:pt x="116503" y="399288"/>
                                  <a:pt x="89071" y="390144"/>
                                  <a:pt x="69259" y="370332"/>
                                </a:cubicBezTo>
                                <a:cubicBezTo>
                                  <a:pt x="50971" y="350520"/>
                                  <a:pt x="38778" y="327660"/>
                                  <a:pt x="34206" y="303276"/>
                                </a:cubicBezTo>
                                <a:cubicBezTo>
                                  <a:pt x="28110" y="278892"/>
                                  <a:pt x="31159" y="252985"/>
                                  <a:pt x="40303" y="222504"/>
                                </a:cubicBezTo>
                                <a:cubicBezTo>
                                  <a:pt x="27349" y="226314"/>
                                  <a:pt x="15156" y="228600"/>
                                  <a:pt x="3536" y="229552"/>
                                </a:cubicBezTo>
                                <a:lnTo>
                                  <a:pt x="0" y="229452"/>
                                </a:lnTo>
                                <a:lnTo>
                                  <a:pt x="0" y="186483"/>
                                </a:lnTo>
                                <a:lnTo>
                                  <a:pt x="35349" y="181547"/>
                                </a:lnTo>
                                <a:cubicBezTo>
                                  <a:pt x="50971" y="177546"/>
                                  <a:pt x="67735" y="171450"/>
                                  <a:pt x="84498" y="163068"/>
                                </a:cubicBezTo>
                                <a:cubicBezTo>
                                  <a:pt x="90594" y="141732"/>
                                  <a:pt x="93642" y="121920"/>
                                  <a:pt x="89071" y="105156"/>
                                </a:cubicBezTo>
                                <a:cubicBezTo>
                                  <a:pt x="86022" y="86868"/>
                                  <a:pt x="76878" y="70104"/>
                                  <a:pt x="63162" y="56388"/>
                                </a:cubicBezTo>
                                <a:cubicBezTo>
                                  <a:pt x="46398" y="39624"/>
                                  <a:pt x="25062" y="30480"/>
                                  <a:pt x="3727" y="25908"/>
                                </a:cubicBezTo>
                                <a:lnTo>
                                  <a:pt x="0" y="26388"/>
                                </a:lnTo>
                                <a:lnTo>
                                  <a:pt x="0" y="4261"/>
                                </a:lnTo>
                                <a:lnTo>
                                  <a:pt x="11347" y="1524"/>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73131" style="width:24.5477pt;height:47.52pt;position:absolute;mso-position-horizontal-relative:text;mso-position-horizontal:absolute;margin-left:369.18pt;mso-position-vertical-relative:text;margin-top:-1.72498pt;" coordsize="3117,6035">
                <v:shape id="Shape 10656" style="position:absolute;width:2567;height:2887;left:0;top:3147;" coordsize="256794,288798" path="m0,0l108966,108966c125730,93726,142494,76962,157734,61722c160782,64770,165354,67818,168402,72391c153162,87630,136398,104394,119634,119634c139446,139446,159258,159258,179070,179070c188214,188214,195834,191262,204978,189738c212598,188214,220218,185166,229362,176022c235458,169926,240030,165354,246126,159258c249174,163830,252222,166879,256794,169926c217170,209550,177546,249174,137922,288798c134874,284226,130302,281179,127254,278130c133350,270510,140970,264414,147066,258318c156210,249174,160782,240030,163830,230886c163830,223266,159258,217170,150114,208026c131826,188214,112014,168403,92202,148591l0,240792l0,219456l81534,137922l0,57157l0,0x">
                  <v:stroke weight="0pt" endcap="flat" joinstyle="miter" miterlimit="10" on="false" color="#000000" opacity="0"/>
                  <v:fill on="true" color="#bfbfbf" opacity="0.498039"/>
                </v:shape>
                <v:shape id="Shape 10657" style="position:absolute;width:1151;height:2251;left:388;top:42;" coordsize="115146,225191" path="m115146,0l115146,22127l86297,25838c75438,30029,64770,36887,54864,46031c32004,70415,21336,91751,24384,113087c27432,134424,36576,154236,48768,166427c62484,178619,80772,184715,108204,183191l115146,182222l115146,225191l85344,224339c64008,219767,45720,212148,28956,196907c10668,177095,0,152711,1524,122231c3048,91751,16764,62795,44196,35363c56388,23171,69342,14027,83058,7741l115146,0x">
                  <v:stroke weight="0pt" endcap="flat" joinstyle="miter" miterlimit="10" on="false" color="#000000" opacity="0"/>
                  <v:fill on="true" color="#bfbfbf" opacity="0.498039"/>
                </v:shape>
                <v:shape id="Shape 10658" style="position:absolute;width:1577;height:3992;left:1540;top:0;" coordsize="157748,399288" path="m11347,1524c41827,0,66210,10668,86022,28956c99738,44197,108883,59436,113454,80772c116503,102109,114978,129540,104310,158497c120312,154686,135553,152019,149649,150876l157748,151197l157748,194635l115169,200787c97072,204978,77640,211074,57066,219456c54018,243840,55542,266700,63162,288036c67735,312420,79927,330709,96691,347472c106597,357378,116884,363855,127742,368047l157748,374014l157748,396608l150030,397764c116503,399288,89071,390144,69259,370332c50971,350520,38778,327660,34206,303276c28110,278892,31159,252985,40303,222504c27349,226314,15156,228600,3536,229552l0,229452l0,186483l35349,181547c50971,177546,67735,171450,84498,163068c90594,141732,93642,121920,89071,105156c86022,86868,76878,70104,63162,56388c46398,39624,25062,30480,3727,25908l0,26388l0,4261l11347,1524x">
                  <v:stroke weight="0pt" endcap="flat" joinstyle="miter" miterlimit="10" on="false" color="#000000" opacity="0"/>
                  <v:fill on="true" color="#bfbfbf" opacity="0.498039"/>
                </v:shape>
                <w10:wrap type="square"/>
              </v:group>
            </w:pict>
          </mc:Fallback>
        </mc:AlternateContent>
      </w:r>
      <w:r>
        <w:rPr>
          <w:rFonts w:ascii="微软雅黑" w:eastAsia="微软雅黑" w:hAnsi="微软雅黑" w:cs="微软雅黑"/>
          <w:b/>
          <w:sz w:val="21"/>
          <w:lang w:eastAsia="zh-CN"/>
        </w:rPr>
        <w:t xml:space="preserve">【心得感受】了解就好。 </w:t>
      </w:r>
    </w:p>
    <w:p w14:paraId="6D435052"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【答案】C </w:t>
      </w:r>
    </w:p>
    <w:p w14:paraId="4A6D4E9A"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【解析】考查的是流程设计工具的相关知识，了解下。 </w:t>
      </w:r>
    </w:p>
    <w:p w14:paraId="5E6D4AAD" w14:textId="77777777" w:rsidR="0042155F" w:rsidRDefault="000E767F">
      <w:pPr>
        <w:spacing w:after="3" w:line="319" w:lineRule="auto"/>
        <w:ind w:left="-15" w:right="93" w:firstLine="410"/>
        <w:jc w:val="both"/>
      </w:pPr>
      <w:proofErr w:type="spellStart"/>
      <w:r>
        <w:rPr>
          <w:rFonts w:ascii="微软雅黑" w:eastAsia="微软雅黑" w:hAnsi="微软雅黑" w:cs="微软雅黑"/>
          <w:sz w:val="21"/>
        </w:rPr>
        <w:t>PAD</w:t>
      </w:r>
      <w:proofErr w:type="gramStart"/>
      <w:r>
        <w:rPr>
          <w:rFonts w:ascii="微软雅黑" w:eastAsia="微软雅黑" w:hAnsi="微软雅黑" w:cs="微软雅黑"/>
          <w:sz w:val="21"/>
        </w:rPr>
        <w:t>图也叫问题分析图</w:t>
      </w:r>
      <w:proofErr w:type="spellEnd"/>
      <w:r>
        <w:rPr>
          <w:rFonts w:ascii="微软雅黑" w:eastAsia="微软雅黑" w:hAnsi="微软雅黑" w:cs="微软雅黑"/>
          <w:sz w:val="21"/>
        </w:rPr>
        <w:t>(</w:t>
      </w:r>
      <w:proofErr w:type="gramEnd"/>
      <w:r>
        <w:rPr>
          <w:rFonts w:ascii="微软雅黑" w:eastAsia="微软雅黑" w:hAnsi="微软雅黑" w:cs="微软雅黑"/>
          <w:sz w:val="21"/>
        </w:rPr>
        <w:t xml:space="preserve">Problem Analysis Diagram),是一算法描述工具,也是详细设计（软件设计）中常用的图形工具，PAD的执行顺序从最左主干线的上端的结点开始，自上而下依次执行。 </w:t>
      </w:r>
    </w:p>
    <w:p w14:paraId="21D6BBCC" w14:textId="77777777" w:rsidR="0042155F" w:rsidRDefault="000E767F">
      <w:pPr>
        <w:spacing w:after="15"/>
        <w:ind w:left="420"/>
      </w:pPr>
      <w:r>
        <w:rPr>
          <w:rFonts w:ascii="宋体" w:eastAsia="宋体" w:hAnsi="宋体" w:cs="宋体"/>
          <w:sz w:val="21"/>
        </w:rPr>
        <w:t xml:space="preserve"> </w:t>
      </w:r>
    </w:p>
    <w:p w14:paraId="45EF38A2" w14:textId="77777777" w:rsidR="0042155F" w:rsidRDefault="000E767F">
      <w:pPr>
        <w:spacing w:after="5" w:line="266" w:lineRule="auto"/>
        <w:ind w:left="415" w:hanging="10"/>
      </w:pPr>
      <w:r>
        <w:rPr>
          <w:rFonts w:ascii="宋体" w:eastAsia="宋体" w:hAnsi="宋体" w:cs="宋体"/>
          <w:sz w:val="21"/>
        </w:rPr>
        <w:t>57、关于成本估算的描述，正确的是</w:t>
      </w:r>
      <w:r>
        <w:rPr>
          <w:rFonts w:ascii="宋体" w:eastAsia="宋体" w:hAnsi="宋体" w:cs="宋体"/>
          <w:sz w:val="21"/>
          <w:u w:val="single" w:color="000000"/>
        </w:rPr>
        <w:t>（57）</w:t>
      </w:r>
      <w:r>
        <w:rPr>
          <w:rFonts w:ascii="宋体" w:eastAsia="宋体" w:hAnsi="宋体" w:cs="宋体"/>
          <w:sz w:val="21"/>
        </w:rPr>
        <w:t xml:space="preserve">。 </w:t>
      </w:r>
    </w:p>
    <w:p w14:paraId="055C692F" w14:textId="77777777" w:rsidR="0042155F" w:rsidRDefault="000E767F">
      <w:pPr>
        <w:numPr>
          <w:ilvl w:val="0"/>
          <w:numId w:val="25"/>
        </w:numPr>
        <w:spacing w:after="5" w:line="266" w:lineRule="auto"/>
        <w:ind w:hanging="317"/>
        <w:rPr>
          <w:lang w:eastAsia="zh-CN"/>
        </w:rPr>
      </w:pPr>
      <w:r>
        <w:rPr>
          <w:rFonts w:ascii="宋体" w:eastAsia="宋体" w:hAnsi="宋体" w:cs="宋体"/>
          <w:sz w:val="21"/>
          <w:lang w:eastAsia="zh-CN"/>
        </w:rPr>
        <w:t xml:space="preserve">成本估算的准确度随着项目的进度而逐步降低 </w:t>
      </w:r>
    </w:p>
    <w:p w14:paraId="453BEABE" w14:textId="77777777" w:rsidR="0042155F" w:rsidRDefault="000E767F">
      <w:pPr>
        <w:numPr>
          <w:ilvl w:val="0"/>
          <w:numId w:val="25"/>
        </w:numPr>
        <w:spacing w:after="5" w:line="266" w:lineRule="auto"/>
        <w:ind w:hanging="317"/>
        <w:rPr>
          <w:lang w:eastAsia="zh-CN"/>
        </w:rPr>
      </w:pPr>
      <w:r>
        <w:rPr>
          <w:rFonts w:ascii="宋体" w:eastAsia="宋体" w:hAnsi="宋体" w:cs="宋体"/>
          <w:sz w:val="21"/>
          <w:lang w:eastAsia="zh-CN"/>
        </w:rPr>
        <w:t xml:space="preserve">成本类比估算是利用历史数据之间的统计关系和其他变量进行估算 </w:t>
      </w:r>
    </w:p>
    <w:p w14:paraId="26A95D7B" w14:textId="77777777" w:rsidR="0042155F" w:rsidRDefault="000E767F">
      <w:pPr>
        <w:numPr>
          <w:ilvl w:val="0"/>
          <w:numId w:val="25"/>
        </w:numPr>
        <w:spacing w:after="5" w:line="266" w:lineRule="auto"/>
        <w:ind w:hanging="317"/>
        <w:rPr>
          <w:lang w:eastAsia="zh-CN"/>
        </w:rPr>
      </w:pPr>
      <w:r>
        <w:rPr>
          <w:rFonts w:ascii="宋体" w:eastAsia="宋体" w:hAnsi="宋体" w:cs="宋体"/>
          <w:sz w:val="21"/>
          <w:lang w:eastAsia="zh-CN"/>
        </w:rPr>
        <w:t xml:space="preserve">成本估算时需考虑应急储备，不用考虑管理储备 </w:t>
      </w:r>
    </w:p>
    <w:p w14:paraId="4A740516" w14:textId="77777777" w:rsidR="0042155F" w:rsidRDefault="000E767F">
      <w:pPr>
        <w:numPr>
          <w:ilvl w:val="0"/>
          <w:numId w:val="25"/>
        </w:numPr>
        <w:spacing w:after="5" w:line="266" w:lineRule="auto"/>
        <w:ind w:hanging="317"/>
        <w:rPr>
          <w:lang w:eastAsia="zh-CN"/>
        </w:rPr>
      </w:pPr>
      <w:r>
        <w:rPr>
          <w:rFonts w:ascii="宋体" w:eastAsia="宋体" w:hAnsi="宋体" w:cs="宋体"/>
          <w:sz w:val="21"/>
          <w:lang w:eastAsia="zh-CN"/>
        </w:rPr>
        <w:t xml:space="preserve">成本估算时需要考虑项目成员学习所耗费的时间成本 </w:t>
      </w:r>
    </w:p>
    <w:p w14:paraId="5FF3E8D1"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【难度系数】低 </w:t>
      </w:r>
    </w:p>
    <w:p w14:paraId="2B37933C"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【心得感受】必须掌握。 </w:t>
      </w:r>
    </w:p>
    <w:p w14:paraId="0E184190"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【答案】D </w:t>
      </w:r>
    </w:p>
    <w:p w14:paraId="5397DFD8" w14:textId="77777777" w:rsidR="0042155F" w:rsidRDefault="000E767F">
      <w:pPr>
        <w:spacing w:after="30"/>
        <w:ind w:left="-5" w:right="645" w:hanging="10"/>
        <w:rPr>
          <w:lang w:eastAsia="zh-CN"/>
        </w:rPr>
      </w:pPr>
      <w:r>
        <w:rPr>
          <w:noProof/>
        </w:rPr>
        <mc:AlternateContent>
          <mc:Choice Requires="wpg">
            <w:drawing>
              <wp:anchor distT="0" distB="0" distL="114300" distR="114300" simplePos="0" relativeHeight="251695104" behindDoc="1" locked="0" layoutInCell="1" allowOverlap="1" wp14:anchorId="3DEAC900" wp14:editId="732DE056">
                <wp:simplePos x="0" y="0"/>
                <wp:positionH relativeFrom="column">
                  <wp:posOffset>1603249</wp:posOffset>
                </wp:positionH>
                <wp:positionV relativeFrom="paragraph">
                  <wp:posOffset>-23430</wp:posOffset>
                </wp:positionV>
                <wp:extent cx="527304" cy="537972"/>
                <wp:effectExtent l="0" t="0" r="0" b="0"/>
                <wp:wrapNone/>
                <wp:docPr id="73130" name="Group 73130"/>
                <wp:cNvGraphicFramePr/>
                <a:graphic xmlns:a="http://schemas.openxmlformats.org/drawingml/2006/main">
                  <a:graphicData uri="http://schemas.microsoft.com/office/word/2010/wordprocessingGroup">
                    <wpg:wgp>
                      <wpg:cNvGrpSpPr/>
                      <wpg:grpSpPr>
                        <a:xfrm>
                          <a:off x="0" y="0"/>
                          <a:ext cx="527304" cy="537972"/>
                          <a:chOff x="0" y="0"/>
                          <a:chExt cx="527304" cy="537972"/>
                        </a:xfrm>
                      </wpg:grpSpPr>
                      <wps:wsp>
                        <wps:cNvPr id="10637" name="Shape 10637"/>
                        <wps:cNvSpPr/>
                        <wps:spPr>
                          <a:xfrm>
                            <a:off x="0" y="0"/>
                            <a:ext cx="527304" cy="537972"/>
                          </a:xfrm>
                          <a:custGeom>
                            <a:avLst/>
                            <a:gdLst/>
                            <a:ahLst/>
                            <a:cxnLst/>
                            <a:rect l="0" t="0" r="0" b="0"/>
                            <a:pathLst>
                              <a:path w="527304" h="537972">
                                <a:moveTo>
                                  <a:pt x="208788" y="1524"/>
                                </a:moveTo>
                                <a:cubicBezTo>
                                  <a:pt x="231648" y="1524"/>
                                  <a:pt x="254508" y="0"/>
                                  <a:pt x="277368" y="1524"/>
                                </a:cubicBezTo>
                                <a:cubicBezTo>
                                  <a:pt x="234696" y="42672"/>
                                  <a:pt x="192024" y="85344"/>
                                  <a:pt x="150876" y="128016"/>
                                </a:cubicBezTo>
                                <a:cubicBezTo>
                                  <a:pt x="175260" y="153924"/>
                                  <a:pt x="201168" y="178308"/>
                                  <a:pt x="227076" y="204216"/>
                                </a:cubicBezTo>
                                <a:cubicBezTo>
                                  <a:pt x="251460" y="179832"/>
                                  <a:pt x="275844" y="155448"/>
                                  <a:pt x="300228" y="131064"/>
                                </a:cubicBezTo>
                                <a:cubicBezTo>
                                  <a:pt x="298704" y="121920"/>
                                  <a:pt x="297180" y="112776"/>
                                  <a:pt x="297180" y="102108"/>
                                </a:cubicBezTo>
                                <a:cubicBezTo>
                                  <a:pt x="313944" y="100584"/>
                                  <a:pt x="329184" y="97536"/>
                                  <a:pt x="345948" y="96012"/>
                                </a:cubicBezTo>
                                <a:cubicBezTo>
                                  <a:pt x="345948" y="103632"/>
                                  <a:pt x="344424" y="112776"/>
                                  <a:pt x="342900" y="120396"/>
                                </a:cubicBezTo>
                                <a:cubicBezTo>
                                  <a:pt x="394716" y="172212"/>
                                  <a:pt x="446532" y="224028"/>
                                  <a:pt x="498348" y="275844"/>
                                </a:cubicBezTo>
                                <a:cubicBezTo>
                                  <a:pt x="522732" y="297180"/>
                                  <a:pt x="527304" y="326136"/>
                                  <a:pt x="512064" y="358140"/>
                                </a:cubicBezTo>
                                <a:cubicBezTo>
                                  <a:pt x="496824" y="345948"/>
                                  <a:pt x="473964" y="347472"/>
                                  <a:pt x="438912" y="362712"/>
                                </a:cubicBezTo>
                                <a:cubicBezTo>
                                  <a:pt x="437388" y="361188"/>
                                  <a:pt x="434340" y="358140"/>
                                  <a:pt x="432816" y="356616"/>
                                </a:cubicBezTo>
                                <a:cubicBezTo>
                                  <a:pt x="454152" y="338328"/>
                                  <a:pt x="467868" y="327660"/>
                                  <a:pt x="477012" y="318516"/>
                                </a:cubicBezTo>
                                <a:cubicBezTo>
                                  <a:pt x="484632" y="310896"/>
                                  <a:pt x="480060" y="300228"/>
                                  <a:pt x="466344" y="289560"/>
                                </a:cubicBezTo>
                                <a:cubicBezTo>
                                  <a:pt x="416052" y="239268"/>
                                  <a:pt x="365760" y="188976"/>
                                  <a:pt x="313944" y="138684"/>
                                </a:cubicBezTo>
                                <a:cubicBezTo>
                                  <a:pt x="289560" y="164592"/>
                                  <a:pt x="263652" y="188976"/>
                                  <a:pt x="237744" y="214884"/>
                                </a:cubicBezTo>
                                <a:cubicBezTo>
                                  <a:pt x="310896" y="289560"/>
                                  <a:pt x="385572" y="362712"/>
                                  <a:pt x="458724" y="435864"/>
                                </a:cubicBezTo>
                                <a:cubicBezTo>
                                  <a:pt x="478536" y="455676"/>
                                  <a:pt x="496824" y="473964"/>
                                  <a:pt x="515112" y="487680"/>
                                </a:cubicBezTo>
                                <a:cubicBezTo>
                                  <a:pt x="509016" y="501396"/>
                                  <a:pt x="502920" y="513588"/>
                                  <a:pt x="498348" y="525780"/>
                                </a:cubicBezTo>
                                <a:cubicBezTo>
                                  <a:pt x="470916" y="495300"/>
                                  <a:pt x="445008" y="469392"/>
                                  <a:pt x="422148" y="445008"/>
                                </a:cubicBezTo>
                                <a:cubicBezTo>
                                  <a:pt x="352044" y="376428"/>
                                  <a:pt x="283464" y="307848"/>
                                  <a:pt x="214884" y="237744"/>
                                </a:cubicBezTo>
                                <a:cubicBezTo>
                                  <a:pt x="190500" y="262128"/>
                                  <a:pt x="166116" y="286512"/>
                                  <a:pt x="141732" y="310896"/>
                                </a:cubicBezTo>
                                <a:cubicBezTo>
                                  <a:pt x="202692" y="373380"/>
                                  <a:pt x="265176" y="435864"/>
                                  <a:pt x="327660" y="496824"/>
                                </a:cubicBezTo>
                                <a:cubicBezTo>
                                  <a:pt x="324612" y="510540"/>
                                  <a:pt x="321564" y="524256"/>
                                  <a:pt x="318516" y="537972"/>
                                </a:cubicBezTo>
                                <a:cubicBezTo>
                                  <a:pt x="298704" y="515112"/>
                                  <a:pt x="260604" y="477012"/>
                                  <a:pt x="207264" y="423672"/>
                                </a:cubicBezTo>
                                <a:cubicBezTo>
                                  <a:pt x="155448" y="371856"/>
                                  <a:pt x="115824" y="333756"/>
                                  <a:pt x="89916" y="309372"/>
                                </a:cubicBezTo>
                                <a:cubicBezTo>
                                  <a:pt x="103632" y="306324"/>
                                  <a:pt x="117348" y="303276"/>
                                  <a:pt x="131064" y="300228"/>
                                </a:cubicBezTo>
                                <a:cubicBezTo>
                                  <a:pt x="155448" y="275844"/>
                                  <a:pt x="179832" y="251460"/>
                                  <a:pt x="204216" y="227076"/>
                                </a:cubicBezTo>
                                <a:cubicBezTo>
                                  <a:pt x="178308" y="202692"/>
                                  <a:pt x="152400" y="176784"/>
                                  <a:pt x="126492" y="150876"/>
                                </a:cubicBezTo>
                                <a:cubicBezTo>
                                  <a:pt x="108204" y="169164"/>
                                  <a:pt x="88392" y="188976"/>
                                  <a:pt x="70104" y="208788"/>
                                </a:cubicBezTo>
                                <a:cubicBezTo>
                                  <a:pt x="53340" y="224028"/>
                                  <a:pt x="41148" y="240792"/>
                                  <a:pt x="32004" y="256032"/>
                                </a:cubicBezTo>
                                <a:cubicBezTo>
                                  <a:pt x="21336" y="256032"/>
                                  <a:pt x="10668" y="256032"/>
                                  <a:pt x="0" y="256032"/>
                                </a:cubicBezTo>
                                <a:cubicBezTo>
                                  <a:pt x="70104" y="185928"/>
                                  <a:pt x="138684" y="117348"/>
                                  <a:pt x="208788" y="47244"/>
                                </a:cubicBezTo>
                                <a:cubicBezTo>
                                  <a:pt x="208788" y="32004"/>
                                  <a:pt x="208788" y="16764"/>
                                  <a:pt x="208788" y="1524"/>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73130" style="width:41.52pt;height:42.36pt;position:absolute;z-index:-2147483639;mso-position-horizontal-relative:text;mso-position-horizontal:absolute;margin-left:126.24pt;mso-position-vertical-relative:text;margin-top:-1.84497pt;" coordsize="5273,5379">
                <v:shape id="Shape 10637" style="position:absolute;width:5273;height:5379;left:0;top:0;" coordsize="527304,537972" path="m208788,1524c231648,1524,254508,0,277368,1524c234696,42672,192024,85344,150876,128016c175260,153924,201168,178308,227076,204216c251460,179832,275844,155448,300228,131064c298704,121920,297180,112776,297180,102108c313944,100584,329184,97536,345948,96012c345948,103632,344424,112776,342900,120396c394716,172212,446532,224028,498348,275844c522732,297180,527304,326136,512064,358140c496824,345948,473964,347472,438912,362712c437388,361188,434340,358140,432816,356616c454152,338328,467868,327660,477012,318516c484632,310896,480060,300228,466344,289560c416052,239268,365760,188976,313944,138684c289560,164592,263652,188976,237744,214884c310896,289560,385572,362712,458724,435864c478536,455676,496824,473964,515112,487680c509016,501396,502920,513588,498348,525780c470916,495300,445008,469392,422148,445008c352044,376428,283464,307848,214884,237744c190500,262128,166116,286512,141732,310896c202692,373380,265176,435864,327660,496824c324612,510540,321564,524256,318516,537972c298704,515112,260604,477012,207264,423672c155448,371856,115824,333756,89916,309372c103632,306324,117348,303276,131064,300228c155448,275844,179832,251460,204216,227076c178308,202692,152400,176784,126492,150876c108204,169164,88392,188976,70104,208788c53340,224028,41148,240792,32004,256032c21336,256032,10668,256032,0,256032c70104,185928,138684,117348,208788,47244c208788,32004,208788,16764,208788,1524x">
                  <v:stroke weight="0pt" endcap="flat" joinstyle="miter" miterlimit="10" on="false" color="#000000" opacity="0"/>
                  <v:fill on="true" color="#bfbfbf" opacity="0.498039"/>
                </v:shape>
              </v:group>
            </w:pict>
          </mc:Fallback>
        </mc:AlternateContent>
      </w:r>
      <w:r>
        <w:rPr>
          <w:rFonts w:ascii="微软雅黑" w:eastAsia="微软雅黑" w:hAnsi="微软雅黑" w:cs="微软雅黑"/>
          <w:b/>
          <w:sz w:val="21"/>
          <w:lang w:eastAsia="zh-CN"/>
        </w:rPr>
        <w:t xml:space="preserve">【解析】考查的是成本估算的相关知识，必须掌握。 </w:t>
      </w:r>
    </w:p>
    <w:p w14:paraId="04733398" w14:textId="77777777" w:rsidR="0042155F" w:rsidRDefault="000E767F">
      <w:pPr>
        <w:spacing w:after="57"/>
        <w:ind w:left="415" w:hanging="10"/>
        <w:rPr>
          <w:lang w:eastAsia="zh-CN"/>
        </w:rPr>
      </w:pPr>
      <w:r>
        <w:rPr>
          <w:rFonts w:ascii="微软雅黑" w:eastAsia="微软雅黑" w:hAnsi="微软雅黑" w:cs="微软雅黑"/>
          <w:sz w:val="21"/>
          <w:lang w:eastAsia="zh-CN"/>
        </w:rPr>
        <w:t xml:space="preserve">A:在项目生命周期中,项目估算的准确性将随着项目的进展而逐步提高。 </w:t>
      </w:r>
    </w:p>
    <w:p w14:paraId="528F04B1" w14:textId="77777777" w:rsidR="0042155F" w:rsidRDefault="000E767F">
      <w:pPr>
        <w:spacing w:after="50"/>
        <w:ind w:left="-15" w:firstLine="420"/>
        <w:rPr>
          <w:lang w:eastAsia="zh-CN"/>
        </w:rPr>
      </w:pPr>
      <w:r>
        <w:rPr>
          <w:rFonts w:ascii="微软雅黑" w:eastAsia="微软雅黑" w:hAnsi="微软雅黑" w:cs="微软雅黑"/>
          <w:sz w:val="21"/>
          <w:lang w:eastAsia="zh-CN"/>
        </w:rPr>
        <w:t xml:space="preserve">B:参数估算是指利用历史数据之间的统计关系和其他变量（如建筑施工中的平方英尺），来估算诸如成本、预算和持续时间等活动参数。 </w:t>
      </w:r>
    </w:p>
    <w:p w14:paraId="53B3D629" w14:textId="77777777" w:rsidR="0042155F" w:rsidRDefault="000E767F">
      <w:pPr>
        <w:spacing w:after="50"/>
        <w:ind w:left="-15" w:firstLine="420"/>
        <w:rPr>
          <w:lang w:eastAsia="zh-CN"/>
        </w:rPr>
      </w:pPr>
      <w:r>
        <w:rPr>
          <w:rFonts w:ascii="微软雅黑" w:eastAsia="微软雅黑" w:hAnsi="微软雅黑" w:cs="微软雅黑"/>
          <w:sz w:val="21"/>
          <w:lang w:eastAsia="zh-CN"/>
        </w:rPr>
        <w:t xml:space="preserve">C：管理储备是针对未知的未知风险预留的储备，不是成本基准的一部分，是项目总预算的一部分，所以成本估算时应考虑管理储备。 </w:t>
      </w:r>
    </w:p>
    <w:p w14:paraId="352BD742" w14:textId="77777777" w:rsidR="0042155F" w:rsidRDefault="000E767F">
      <w:pPr>
        <w:spacing w:after="15"/>
        <w:ind w:left="420"/>
        <w:rPr>
          <w:lang w:eastAsia="zh-CN"/>
        </w:rPr>
      </w:pPr>
      <w:r>
        <w:rPr>
          <w:rFonts w:ascii="宋体" w:eastAsia="宋体" w:hAnsi="宋体" w:cs="宋体"/>
          <w:sz w:val="21"/>
          <w:lang w:eastAsia="zh-CN"/>
        </w:rPr>
        <w:t xml:space="preserve"> </w:t>
      </w:r>
    </w:p>
    <w:p w14:paraId="6DEDDC2F" w14:textId="77777777" w:rsidR="0042155F" w:rsidRDefault="000E767F">
      <w:pPr>
        <w:spacing w:after="5" w:line="266" w:lineRule="auto"/>
        <w:ind w:left="415" w:hanging="10"/>
        <w:rPr>
          <w:lang w:eastAsia="zh-CN"/>
        </w:rPr>
      </w:pPr>
      <w:r>
        <w:rPr>
          <w:rFonts w:ascii="宋体" w:eastAsia="宋体" w:hAnsi="宋体" w:cs="宋体"/>
          <w:sz w:val="21"/>
          <w:lang w:eastAsia="zh-CN"/>
        </w:rPr>
        <w:t>58、关于成本基准的描述，不正确的是</w:t>
      </w:r>
      <w:r>
        <w:rPr>
          <w:rFonts w:ascii="宋体" w:eastAsia="宋体" w:hAnsi="宋体" w:cs="宋体"/>
          <w:sz w:val="21"/>
          <w:u w:val="single" w:color="000000"/>
          <w:lang w:eastAsia="zh-CN"/>
        </w:rPr>
        <w:t>（58</w:t>
      </w:r>
      <w:r>
        <w:rPr>
          <w:rFonts w:ascii="宋体" w:eastAsia="宋体" w:hAnsi="宋体" w:cs="宋体"/>
          <w:sz w:val="21"/>
          <w:lang w:eastAsia="zh-CN"/>
        </w:rPr>
        <w:t xml:space="preserve">）。 </w:t>
      </w:r>
    </w:p>
    <w:p w14:paraId="5924F5C7" w14:textId="77777777" w:rsidR="0042155F" w:rsidRDefault="000E767F">
      <w:pPr>
        <w:numPr>
          <w:ilvl w:val="0"/>
          <w:numId w:val="26"/>
        </w:numPr>
        <w:spacing w:after="5" w:line="266" w:lineRule="auto"/>
        <w:ind w:hanging="317"/>
        <w:rPr>
          <w:lang w:eastAsia="zh-CN"/>
        </w:rPr>
      </w:pPr>
      <w:r>
        <w:rPr>
          <w:rFonts w:ascii="宋体" w:eastAsia="宋体" w:hAnsi="宋体" w:cs="宋体"/>
          <w:sz w:val="21"/>
          <w:lang w:eastAsia="zh-CN"/>
        </w:rPr>
        <w:t xml:space="preserve">大项目可能有多个成本基准 </w:t>
      </w:r>
    </w:p>
    <w:p w14:paraId="79F5B31F" w14:textId="77777777" w:rsidR="0042155F" w:rsidRDefault="000E767F">
      <w:pPr>
        <w:numPr>
          <w:ilvl w:val="0"/>
          <w:numId w:val="26"/>
        </w:numPr>
        <w:spacing w:after="4" w:line="267" w:lineRule="auto"/>
        <w:ind w:hanging="317"/>
        <w:rPr>
          <w:lang w:eastAsia="zh-CN"/>
        </w:rPr>
      </w:pPr>
      <w:r>
        <w:rPr>
          <w:rFonts w:ascii="宋体" w:eastAsia="宋体" w:hAnsi="宋体" w:cs="宋体"/>
          <w:sz w:val="21"/>
          <w:lang w:eastAsia="zh-CN"/>
        </w:rPr>
        <w:t xml:space="preserve">成本基准的变更需要通过变更控制程序 </w:t>
      </w:r>
    </w:p>
    <w:p w14:paraId="61E5B8AD" w14:textId="77777777" w:rsidR="0042155F" w:rsidRDefault="000E767F">
      <w:pPr>
        <w:numPr>
          <w:ilvl w:val="0"/>
          <w:numId w:val="26"/>
        </w:numPr>
        <w:spacing w:after="5" w:line="266" w:lineRule="auto"/>
        <w:ind w:hanging="317"/>
        <w:rPr>
          <w:lang w:eastAsia="zh-CN"/>
        </w:rPr>
      </w:pPr>
      <w:r>
        <w:rPr>
          <w:rFonts w:ascii="宋体" w:eastAsia="宋体" w:hAnsi="宋体" w:cs="宋体"/>
          <w:sz w:val="21"/>
          <w:lang w:eastAsia="zh-CN"/>
        </w:rPr>
        <w:t xml:space="preserve">成本基准中既包括预计的支出，也包括预计的债务 </w:t>
      </w:r>
    </w:p>
    <w:p w14:paraId="44EAADF9" w14:textId="77777777" w:rsidR="0042155F" w:rsidRDefault="000E767F">
      <w:pPr>
        <w:numPr>
          <w:ilvl w:val="0"/>
          <w:numId w:val="26"/>
        </w:numPr>
        <w:spacing w:after="5" w:line="266" w:lineRule="auto"/>
        <w:ind w:hanging="317"/>
        <w:rPr>
          <w:lang w:eastAsia="zh-CN"/>
        </w:rPr>
      </w:pPr>
      <w:r>
        <w:rPr>
          <w:rFonts w:ascii="宋体" w:eastAsia="宋体" w:hAnsi="宋体" w:cs="宋体"/>
          <w:sz w:val="21"/>
          <w:lang w:eastAsia="zh-CN"/>
        </w:rPr>
        <w:t>项目预算是成本基准与应急储备之</w:t>
      </w:r>
      <w:proofErr w:type="gramStart"/>
      <w:r>
        <w:rPr>
          <w:rFonts w:ascii="宋体" w:eastAsia="宋体" w:hAnsi="宋体" w:cs="宋体"/>
          <w:sz w:val="21"/>
          <w:lang w:eastAsia="zh-CN"/>
        </w:rPr>
        <w:t>和</w:t>
      </w:r>
      <w:proofErr w:type="gramEnd"/>
      <w:r>
        <w:rPr>
          <w:rFonts w:ascii="宋体" w:eastAsia="宋体" w:hAnsi="宋体" w:cs="宋体"/>
          <w:sz w:val="21"/>
          <w:lang w:eastAsia="zh-CN"/>
        </w:rPr>
        <w:t xml:space="preserve"> </w:t>
      </w:r>
    </w:p>
    <w:p w14:paraId="7A20FD39"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【难度系数】低 </w:t>
      </w:r>
    </w:p>
    <w:p w14:paraId="5E9F76C1"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【心得感受】必须掌握。 </w:t>
      </w:r>
    </w:p>
    <w:p w14:paraId="269BBE7B"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【答案】D </w:t>
      </w:r>
    </w:p>
    <w:p w14:paraId="3FE72B88"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【解析】考查的是成本基准的相关知识，必须掌握。 </w:t>
      </w:r>
    </w:p>
    <w:p w14:paraId="227DD8C0" w14:textId="77777777" w:rsidR="0042155F" w:rsidRDefault="000E767F">
      <w:pPr>
        <w:spacing w:after="50"/>
        <w:ind w:left="-15" w:firstLine="420"/>
        <w:rPr>
          <w:lang w:eastAsia="zh-CN"/>
        </w:rPr>
      </w:pPr>
      <w:r>
        <w:rPr>
          <w:rFonts w:ascii="微软雅黑" w:eastAsia="微软雅黑" w:hAnsi="微软雅黑" w:cs="微软雅黑"/>
          <w:sz w:val="21"/>
          <w:lang w:eastAsia="zh-CN"/>
        </w:rPr>
        <w:t>管理储备是针对未知的未知风险预留的储备，不是成本基准的一部分，是项目总预算的一部分，所以项目预算是成本基准与管理储备之</w:t>
      </w:r>
      <w:proofErr w:type="gramStart"/>
      <w:r>
        <w:rPr>
          <w:rFonts w:ascii="微软雅黑" w:eastAsia="微软雅黑" w:hAnsi="微软雅黑" w:cs="微软雅黑"/>
          <w:sz w:val="21"/>
          <w:lang w:eastAsia="zh-CN"/>
        </w:rPr>
        <w:t>和</w:t>
      </w:r>
      <w:proofErr w:type="gramEnd"/>
      <w:r>
        <w:rPr>
          <w:rFonts w:ascii="微软雅黑" w:eastAsia="微软雅黑" w:hAnsi="微软雅黑" w:cs="微软雅黑"/>
          <w:sz w:val="21"/>
          <w:lang w:eastAsia="zh-CN"/>
        </w:rPr>
        <w:t xml:space="preserve">。 </w:t>
      </w:r>
    </w:p>
    <w:p w14:paraId="50F0F725" w14:textId="77777777" w:rsidR="0042155F" w:rsidRDefault="000E767F">
      <w:pPr>
        <w:spacing w:after="15"/>
        <w:ind w:left="420"/>
        <w:rPr>
          <w:lang w:eastAsia="zh-CN"/>
        </w:rPr>
      </w:pPr>
      <w:r>
        <w:rPr>
          <w:rFonts w:ascii="宋体" w:eastAsia="宋体" w:hAnsi="宋体" w:cs="宋体"/>
          <w:sz w:val="21"/>
          <w:lang w:eastAsia="zh-CN"/>
        </w:rPr>
        <w:t xml:space="preserve"> </w:t>
      </w:r>
    </w:p>
    <w:p w14:paraId="47462586" w14:textId="77777777" w:rsidR="0042155F" w:rsidRDefault="000E767F">
      <w:pPr>
        <w:spacing w:after="6" w:line="264" w:lineRule="auto"/>
        <w:ind w:left="415" w:hanging="10"/>
        <w:rPr>
          <w:lang w:eastAsia="zh-CN"/>
        </w:rPr>
      </w:pPr>
      <w:r>
        <w:rPr>
          <w:rFonts w:ascii="宋体" w:eastAsia="宋体" w:hAnsi="宋体" w:cs="宋体"/>
          <w:sz w:val="21"/>
          <w:lang w:eastAsia="zh-CN"/>
        </w:rPr>
        <w:t>59、下表给出了某项目到2018年12月30日为止的部分成本执行（绩效）数据。如果</w:t>
      </w:r>
    </w:p>
    <w:p w14:paraId="691A72C6" w14:textId="77777777" w:rsidR="0042155F" w:rsidRDefault="0042155F">
      <w:pPr>
        <w:rPr>
          <w:lang w:eastAsia="zh-CN"/>
        </w:rPr>
        <w:sectPr w:rsidR="0042155F">
          <w:headerReference w:type="even" r:id="rId35"/>
          <w:headerReference w:type="default" r:id="rId36"/>
          <w:headerReference w:type="first" r:id="rId37"/>
          <w:pgSz w:w="11900" w:h="16840"/>
          <w:pgMar w:top="1483" w:right="1683" w:bottom="1600" w:left="1800" w:header="879" w:footer="720" w:gutter="0"/>
          <w:cols w:space="720"/>
        </w:sectPr>
      </w:pPr>
    </w:p>
    <w:p w14:paraId="36B201C1" w14:textId="77777777" w:rsidR="0042155F" w:rsidRDefault="000E767F">
      <w:pPr>
        <w:spacing w:after="100" w:line="266" w:lineRule="auto"/>
        <w:ind w:left="10" w:hanging="10"/>
        <w:rPr>
          <w:lang w:eastAsia="zh-CN"/>
        </w:rPr>
      </w:pPr>
      <w:r>
        <w:rPr>
          <w:rFonts w:ascii="宋体" w:eastAsia="宋体" w:hAnsi="宋体" w:cs="宋体"/>
          <w:sz w:val="21"/>
          <w:lang w:eastAsia="zh-CN"/>
        </w:rPr>
        <w:lastRenderedPageBreak/>
        <w:t>当前的成本偏差是非典型的，则完工估算（EAC）为</w:t>
      </w:r>
      <w:r>
        <w:rPr>
          <w:rFonts w:ascii="宋体" w:eastAsia="宋体" w:hAnsi="宋体" w:cs="宋体"/>
          <w:sz w:val="21"/>
          <w:u w:val="single" w:color="000000"/>
          <w:lang w:eastAsia="zh-CN"/>
        </w:rPr>
        <w:t>（59）</w:t>
      </w:r>
      <w:r>
        <w:rPr>
          <w:rFonts w:ascii="宋体" w:eastAsia="宋体" w:hAnsi="宋体" w:cs="宋体"/>
          <w:sz w:val="21"/>
          <w:lang w:eastAsia="zh-CN"/>
        </w:rPr>
        <w:t xml:space="preserve">元。 </w:t>
      </w:r>
    </w:p>
    <w:p w14:paraId="65FA0B33" w14:textId="77777777" w:rsidR="0042155F" w:rsidRDefault="000E767F">
      <w:pPr>
        <w:spacing w:after="78"/>
        <w:ind w:right="645"/>
        <w:jc w:val="center"/>
        <w:rPr>
          <w:lang w:eastAsia="zh-CN"/>
        </w:rPr>
      </w:pPr>
      <w:r>
        <w:rPr>
          <w:noProof/>
        </w:rPr>
        <mc:AlternateContent>
          <mc:Choice Requires="wpg">
            <w:drawing>
              <wp:anchor distT="0" distB="0" distL="114300" distR="114300" simplePos="0" relativeHeight="251696128" behindDoc="0" locked="0" layoutInCell="1" allowOverlap="1" wp14:anchorId="42042D31" wp14:editId="354684A6">
                <wp:simplePos x="0" y="0"/>
                <wp:positionH relativeFrom="column">
                  <wp:posOffset>4688587</wp:posOffset>
                </wp:positionH>
                <wp:positionV relativeFrom="paragraph">
                  <wp:posOffset>1684020</wp:posOffset>
                </wp:positionV>
                <wp:extent cx="311756" cy="603504"/>
                <wp:effectExtent l="0" t="0" r="0" b="0"/>
                <wp:wrapSquare wrapText="bothSides"/>
                <wp:docPr id="73902" name="Group 73902"/>
                <wp:cNvGraphicFramePr/>
                <a:graphic xmlns:a="http://schemas.openxmlformats.org/drawingml/2006/main">
                  <a:graphicData uri="http://schemas.microsoft.com/office/word/2010/wordprocessingGroup">
                    <wpg:wgp>
                      <wpg:cNvGrpSpPr/>
                      <wpg:grpSpPr>
                        <a:xfrm>
                          <a:off x="0" y="0"/>
                          <a:ext cx="311756" cy="603504"/>
                          <a:chOff x="0" y="0"/>
                          <a:chExt cx="311756" cy="603504"/>
                        </a:xfrm>
                      </wpg:grpSpPr>
                      <wps:wsp>
                        <wps:cNvPr id="11558" name="Shape 11558"/>
                        <wps:cNvSpPr/>
                        <wps:spPr>
                          <a:xfrm>
                            <a:off x="0" y="314706"/>
                            <a:ext cx="105918" cy="240792"/>
                          </a:xfrm>
                          <a:custGeom>
                            <a:avLst/>
                            <a:gdLst/>
                            <a:ahLst/>
                            <a:cxnLst/>
                            <a:rect l="0" t="0" r="0" b="0"/>
                            <a:pathLst>
                              <a:path w="105918" h="240792">
                                <a:moveTo>
                                  <a:pt x="0" y="0"/>
                                </a:moveTo>
                                <a:lnTo>
                                  <a:pt x="105918" y="105918"/>
                                </a:lnTo>
                                <a:lnTo>
                                  <a:pt x="105918" y="162667"/>
                                </a:lnTo>
                                <a:lnTo>
                                  <a:pt x="92202" y="148591"/>
                                </a:lnTo>
                                <a:lnTo>
                                  <a:pt x="0" y="240792"/>
                                </a:lnTo>
                                <a:lnTo>
                                  <a:pt x="0" y="219456"/>
                                </a:lnTo>
                                <a:lnTo>
                                  <a:pt x="81534" y="137922"/>
                                </a:lnTo>
                                <a:lnTo>
                                  <a:pt x="0" y="57157"/>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11559" name="Shape 11559"/>
                        <wps:cNvSpPr/>
                        <wps:spPr>
                          <a:xfrm>
                            <a:off x="38862" y="23376"/>
                            <a:ext cx="67056" cy="199284"/>
                          </a:xfrm>
                          <a:custGeom>
                            <a:avLst/>
                            <a:gdLst/>
                            <a:ahLst/>
                            <a:cxnLst/>
                            <a:rect l="0" t="0" r="0" b="0"/>
                            <a:pathLst>
                              <a:path w="67056" h="199284">
                                <a:moveTo>
                                  <a:pt x="67056" y="0"/>
                                </a:moveTo>
                                <a:lnTo>
                                  <a:pt x="67056" y="19084"/>
                                </a:lnTo>
                                <a:lnTo>
                                  <a:pt x="54864" y="26917"/>
                                </a:lnTo>
                                <a:cubicBezTo>
                                  <a:pt x="32004" y="51301"/>
                                  <a:pt x="21336" y="72636"/>
                                  <a:pt x="24384" y="93972"/>
                                </a:cubicBezTo>
                                <a:cubicBezTo>
                                  <a:pt x="27432" y="115309"/>
                                  <a:pt x="36576" y="135121"/>
                                  <a:pt x="48768" y="147313"/>
                                </a:cubicBezTo>
                                <a:lnTo>
                                  <a:pt x="67056" y="157378"/>
                                </a:lnTo>
                                <a:lnTo>
                                  <a:pt x="67056" y="199284"/>
                                </a:lnTo>
                                <a:lnTo>
                                  <a:pt x="55435" y="195509"/>
                                </a:lnTo>
                                <a:cubicBezTo>
                                  <a:pt x="46101" y="191128"/>
                                  <a:pt x="37338" y="185413"/>
                                  <a:pt x="28956" y="177793"/>
                                </a:cubicBezTo>
                                <a:cubicBezTo>
                                  <a:pt x="10668" y="157981"/>
                                  <a:pt x="0" y="133596"/>
                                  <a:pt x="1524" y="103117"/>
                                </a:cubicBezTo>
                                <a:cubicBezTo>
                                  <a:pt x="3048" y="72636"/>
                                  <a:pt x="16764" y="43681"/>
                                  <a:pt x="44196" y="16248"/>
                                </a:cubicBezTo>
                                <a:lnTo>
                                  <a:pt x="6705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11738" name="Shape 11738"/>
                        <wps:cNvSpPr/>
                        <wps:spPr>
                          <a:xfrm>
                            <a:off x="105918" y="376428"/>
                            <a:ext cx="150876" cy="227076"/>
                          </a:xfrm>
                          <a:custGeom>
                            <a:avLst/>
                            <a:gdLst/>
                            <a:ahLst/>
                            <a:cxnLst/>
                            <a:rect l="0" t="0" r="0" b="0"/>
                            <a:pathLst>
                              <a:path w="150876" h="227076">
                                <a:moveTo>
                                  <a:pt x="51816" y="0"/>
                                </a:moveTo>
                                <a:cubicBezTo>
                                  <a:pt x="54864" y="3048"/>
                                  <a:pt x="59436" y="6096"/>
                                  <a:pt x="62484" y="10668"/>
                                </a:cubicBezTo>
                                <a:cubicBezTo>
                                  <a:pt x="47244" y="25908"/>
                                  <a:pt x="30480" y="42672"/>
                                  <a:pt x="13716" y="57912"/>
                                </a:cubicBezTo>
                                <a:cubicBezTo>
                                  <a:pt x="33528" y="77724"/>
                                  <a:pt x="53340" y="97536"/>
                                  <a:pt x="73152" y="117348"/>
                                </a:cubicBezTo>
                                <a:cubicBezTo>
                                  <a:pt x="82296" y="126492"/>
                                  <a:pt x="89916" y="129540"/>
                                  <a:pt x="99060" y="128016"/>
                                </a:cubicBezTo>
                                <a:cubicBezTo>
                                  <a:pt x="106680" y="126492"/>
                                  <a:pt x="114300" y="123444"/>
                                  <a:pt x="123444" y="114300"/>
                                </a:cubicBezTo>
                                <a:cubicBezTo>
                                  <a:pt x="129540" y="108204"/>
                                  <a:pt x="134112" y="103632"/>
                                  <a:pt x="140208" y="97536"/>
                                </a:cubicBezTo>
                                <a:cubicBezTo>
                                  <a:pt x="143256" y="102108"/>
                                  <a:pt x="146304" y="105156"/>
                                  <a:pt x="150876" y="108204"/>
                                </a:cubicBezTo>
                                <a:cubicBezTo>
                                  <a:pt x="111252" y="147828"/>
                                  <a:pt x="71628" y="187452"/>
                                  <a:pt x="32004" y="227076"/>
                                </a:cubicBezTo>
                                <a:cubicBezTo>
                                  <a:pt x="28956" y="222504"/>
                                  <a:pt x="24384" y="219456"/>
                                  <a:pt x="21336" y="216408"/>
                                </a:cubicBezTo>
                                <a:cubicBezTo>
                                  <a:pt x="27432" y="208788"/>
                                  <a:pt x="35052" y="202692"/>
                                  <a:pt x="41148" y="196596"/>
                                </a:cubicBezTo>
                                <a:cubicBezTo>
                                  <a:pt x="50292" y="187452"/>
                                  <a:pt x="54864" y="178308"/>
                                  <a:pt x="57912" y="169164"/>
                                </a:cubicBezTo>
                                <a:cubicBezTo>
                                  <a:pt x="57912" y="161544"/>
                                  <a:pt x="53340" y="155448"/>
                                  <a:pt x="44196" y="146304"/>
                                </a:cubicBezTo>
                                <a:lnTo>
                                  <a:pt x="0" y="100945"/>
                                </a:lnTo>
                                <a:lnTo>
                                  <a:pt x="0" y="44195"/>
                                </a:lnTo>
                                <a:lnTo>
                                  <a:pt x="3048" y="47244"/>
                                </a:lnTo>
                                <a:cubicBezTo>
                                  <a:pt x="19812" y="32004"/>
                                  <a:pt x="36576" y="15240"/>
                                  <a:pt x="51816"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11739" name="Shape 11739"/>
                        <wps:cNvSpPr/>
                        <wps:spPr>
                          <a:xfrm>
                            <a:off x="105918" y="0"/>
                            <a:ext cx="205838" cy="399288"/>
                          </a:xfrm>
                          <a:custGeom>
                            <a:avLst/>
                            <a:gdLst/>
                            <a:ahLst/>
                            <a:cxnLst/>
                            <a:rect l="0" t="0" r="0" b="0"/>
                            <a:pathLst>
                              <a:path w="205838" h="399288">
                                <a:moveTo>
                                  <a:pt x="59436" y="1524"/>
                                </a:moveTo>
                                <a:cubicBezTo>
                                  <a:pt x="89916" y="0"/>
                                  <a:pt x="114300" y="10668"/>
                                  <a:pt x="134112" y="28956"/>
                                </a:cubicBezTo>
                                <a:cubicBezTo>
                                  <a:pt x="147828" y="44197"/>
                                  <a:pt x="156972" y="59436"/>
                                  <a:pt x="161544" y="80772"/>
                                </a:cubicBezTo>
                                <a:cubicBezTo>
                                  <a:pt x="164592" y="102109"/>
                                  <a:pt x="163068" y="129540"/>
                                  <a:pt x="152400" y="158497"/>
                                </a:cubicBezTo>
                                <a:cubicBezTo>
                                  <a:pt x="168402" y="154686"/>
                                  <a:pt x="183642" y="152019"/>
                                  <a:pt x="197739" y="150876"/>
                                </a:cubicBezTo>
                                <a:lnTo>
                                  <a:pt x="205838" y="151197"/>
                                </a:lnTo>
                                <a:lnTo>
                                  <a:pt x="205838" y="194635"/>
                                </a:lnTo>
                                <a:lnTo>
                                  <a:pt x="163259" y="200787"/>
                                </a:lnTo>
                                <a:cubicBezTo>
                                  <a:pt x="145161" y="204978"/>
                                  <a:pt x="125730" y="211074"/>
                                  <a:pt x="105156" y="219456"/>
                                </a:cubicBezTo>
                                <a:cubicBezTo>
                                  <a:pt x="102108" y="243840"/>
                                  <a:pt x="103632" y="266700"/>
                                  <a:pt x="111252" y="288036"/>
                                </a:cubicBezTo>
                                <a:cubicBezTo>
                                  <a:pt x="115824" y="312420"/>
                                  <a:pt x="128016" y="330709"/>
                                  <a:pt x="144780" y="347472"/>
                                </a:cubicBezTo>
                                <a:cubicBezTo>
                                  <a:pt x="154686" y="357378"/>
                                  <a:pt x="164973" y="363855"/>
                                  <a:pt x="175832" y="368047"/>
                                </a:cubicBezTo>
                                <a:lnTo>
                                  <a:pt x="205838" y="374014"/>
                                </a:lnTo>
                                <a:lnTo>
                                  <a:pt x="205838" y="396608"/>
                                </a:lnTo>
                                <a:lnTo>
                                  <a:pt x="198120" y="397764"/>
                                </a:lnTo>
                                <a:cubicBezTo>
                                  <a:pt x="164592" y="399288"/>
                                  <a:pt x="137160" y="390144"/>
                                  <a:pt x="117348" y="370332"/>
                                </a:cubicBezTo>
                                <a:cubicBezTo>
                                  <a:pt x="99060" y="350520"/>
                                  <a:pt x="86868" y="327660"/>
                                  <a:pt x="82296" y="303276"/>
                                </a:cubicBezTo>
                                <a:cubicBezTo>
                                  <a:pt x="76200" y="278892"/>
                                  <a:pt x="79248" y="252985"/>
                                  <a:pt x="88392" y="222504"/>
                                </a:cubicBezTo>
                                <a:cubicBezTo>
                                  <a:pt x="62484" y="230124"/>
                                  <a:pt x="39624" y="231648"/>
                                  <a:pt x="18288" y="228600"/>
                                </a:cubicBezTo>
                                <a:lnTo>
                                  <a:pt x="0" y="222659"/>
                                </a:lnTo>
                                <a:lnTo>
                                  <a:pt x="0" y="180754"/>
                                </a:lnTo>
                                <a:lnTo>
                                  <a:pt x="6287" y="184214"/>
                                </a:lnTo>
                                <a:cubicBezTo>
                                  <a:pt x="16002" y="187071"/>
                                  <a:pt x="27432" y="188214"/>
                                  <a:pt x="41148" y="187452"/>
                                </a:cubicBezTo>
                                <a:cubicBezTo>
                                  <a:pt x="65532" y="187452"/>
                                  <a:pt x="99060" y="179832"/>
                                  <a:pt x="132588" y="163068"/>
                                </a:cubicBezTo>
                                <a:cubicBezTo>
                                  <a:pt x="138684" y="141732"/>
                                  <a:pt x="141732" y="121920"/>
                                  <a:pt x="137160" y="105156"/>
                                </a:cubicBezTo>
                                <a:cubicBezTo>
                                  <a:pt x="134112" y="86868"/>
                                  <a:pt x="124968" y="70104"/>
                                  <a:pt x="111252" y="56388"/>
                                </a:cubicBezTo>
                                <a:cubicBezTo>
                                  <a:pt x="94488" y="39624"/>
                                  <a:pt x="73152" y="30480"/>
                                  <a:pt x="51816" y="25908"/>
                                </a:cubicBezTo>
                                <a:cubicBezTo>
                                  <a:pt x="41148" y="24384"/>
                                  <a:pt x="30099" y="25908"/>
                                  <a:pt x="19241" y="30099"/>
                                </a:cubicBezTo>
                                <a:lnTo>
                                  <a:pt x="0" y="42460"/>
                                </a:lnTo>
                                <a:lnTo>
                                  <a:pt x="0" y="23376"/>
                                </a:lnTo>
                                <a:lnTo>
                                  <a:pt x="16002" y="12002"/>
                                </a:lnTo>
                                <a:cubicBezTo>
                                  <a:pt x="29718" y="5715"/>
                                  <a:pt x="44196" y="2286"/>
                                  <a:pt x="59436" y="1524"/>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73902" style="width:24.5477pt;height:47.52pt;position:absolute;mso-position-horizontal-relative:text;mso-position-horizontal:absolute;margin-left:369.18pt;mso-position-vertical-relative:text;margin-top:132.6pt;" coordsize="3117,6035">
                <v:shape id="Shape 11558" style="position:absolute;width:1059;height:2407;left:0;top:3147;" coordsize="105918,240792" path="m0,0l105918,105918l105918,162667l92202,148591l0,240792l0,219456l81534,137922l0,57157l0,0x">
                  <v:stroke weight="0pt" endcap="flat" joinstyle="miter" miterlimit="10" on="false" color="#000000" opacity="0"/>
                  <v:fill on="true" color="#bfbfbf" opacity="0.498039"/>
                </v:shape>
                <v:shape id="Shape 11559" style="position:absolute;width:670;height:1992;left:388;top:233;" coordsize="67056,199284" path="m67056,0l67056,19084l54864,26917c32004,51301,21336,72636,24384,93972c27432,115309,36576,135121,48768,147313l67056,157378l67056,199284l55435,195509c46101,191128,37338,185413,28956,177793c10668,157981,0,133596,1524,103117c3048,72636,16764,43681,44196,16248l67056,0x">
                  <v:stroke weight="0pt" endcap="flat" joinstyle="miter" miterlimit="10" on="false" color="#000000" opacity="0"/>
                  <v:fill on="true" color="#bfbfbf" opacity="0.498039"/>
                </v:shape>
                <v:shape id="Shape 11738" style="position:absolute;width:1508;height:2270;left:1059;top:3764;" coordsize="150876,227076" path="m51816,0c54864,3048,59436,6096,62484,10668c47244,25908,30480,42672,13716,57912c33528,77724,53340,97536,73152,117348c82296,126492,89916,129540,99060,128016c106680,126492,114300,123444,123444,114300c129540,108204,134112,103632,140208,97536c143256,102108,146304,105156,150876,108204c111252,147828,71628,187452,32004,227076c28956,222504,24384,219456,21336,216408c27432,208788,35052,202692,41148,196596c50292,187452,54864,178308,57912,169164c57912,161544,53340,155448,44196,146304l0,100945l0,44195l3048,47244c19812,32004,36576,15240,51816,0x">
                  <v:stroke weight="0pt" endcap="flat" joinstyle="miter" miterlimit="10" on="false" color="#000000" opacity="0"/>
                  <v:fill on="true" color="#bfbfbf" opacity="0.498039"/>
                </v:shape>
                <v:shape id="Shape 11739" style="position:absolute;width:2058;height:3992;left:1059;top:0;" coordsize="205838,399288" path="m59436,1524c89916,0,114300,10668,134112,28956c147828,44197,156972,59436,161544,80772c164592,102109,163068,129540,152400,158497c168402,154686,183642,152019,197739,150876l205838,151197l205838,194635l163259,200787c145161,204978,125730,211074,105156,219456c102108,243840,103632,266700,111252,288036c115824,312420,128016,330709,144780,347472c154686,357378,164973,363855,175832,368047l205838,374014l205838,396608l198120,397764c164592,399288,137160,390144,117348,370332c99060,350520,86868,327660,82296,303276c76200,278892,79248,252985,88392,222504c62484,230124,39624,231648,18288,228600l0,222659l0,180754l6287,184214c16002,187071,27432,188214,41148,187452c65532,187452,99060,179832,132588,163068c138684,141732,141732,121920,137160,105156c134112,86868,124968,70104,111252,56388c94488,39624,73152,30480,51816,25908c41148,24384,30099,25908,19241,30099l0,42460l0,23376l16002,12002c29718,5715,44196,2286,59436,1524x">
                  <v:stroke weight="0pt" endcap="flat" joinstyle="miter" miterlimit="10" on="false" color="#000000" opacity="0"/>
                  <v:fill on="true" color="#bfbfbf" opacity="0.498039"/>
                </v:shape>
                <w10:wrap type="square"/>
              </v:group>
            </w:pict>
          </mc:Fallback>
        </mc:AlternateContent>
      </w:r>
      <w:r>
        <w:rPr>
          <w:noProof/>
        </w:rPr>
        <mc:AlternateContent>
          <mc:Choice Requires="wpg">
            <w:drawing>
              <wp:inline distT="0" distB="0" distL="0" distR="0" wp14:anchorId="6D5B9198" wp14:editId="6CED6462">
                <wp:extent cx="3790187" cy="2001012"/>
                <wp:effectExtent l="0" t="0" r="0" b="0"/>
                <wp:docPr id="73901" name="Group 73901"/>
                <wp:cNvGraphicFramePr/>
                <a:graphic xmlns:a="http://schemas.openxmlformats.org/drawingml/2006/main">
                  <a:graphicData uri="http://schemas.microsoft.com/office/word/2010/wordprocessingGroup">
                    <wpg:wgp>
                      <wpg:cNvGrpSpPr/>
                      <wpg:grpSpPr>
                        <a:xfrm>
                          <a:off x="0" y="0"/>
                          <a:ext cx="3790187" cy="2001012"/>
                          <a:chOff x="0" y="0"/>
                          <a:chExt cx="3790187" cy="2001012"/>
                        </a:xfrm>
                      </wpg:grpSpPr>
                      <pic:pic xmlns:pic="http://schemas.openxmlformats.org/drawingml/2006/picture">
                        <pic:nvPicPr>
                          <pic:cNvPr id="76689" name="Picture 76689"/>
                          <pic:cNvPicPr/>
                        </pic:nvPicPr>
                        <pic:blipFill>
                          <a:blip r:embed="rId38"/>
                          <a:stretch>
                            <a:fillRect/>
                          </a:stretch>
                        </pic:blipFill>
                        <pic:spPr>
                          <a:xfrm>
                            <a:off x="-4571" y="-4571"/>
                            <a:ext cx="1923288" cy="2005584"/>
                          </a:xfrm>
                          <a:prstGeom prst="rect">
                            <a:avLst/>
                          </a:prstGeom>
                        </pic:spPr>
                      </pic:pic>
                      <pic:pic xmlns:pic="http://schemas.openxmlformats.org/drawingml/2006/picture">
                        <pic:nvPicPr>
                          <pic:cNvPr id="76690" name="Picture 76690"/>
                          <pic:cNvPicPr/>
                        </pic:nvPicPr>
                        <pic:blipFill>
                          <a:blip r:embed="rId39"/>
                          <a:stretch>
                            <a:fillRect/>
                          </a:stretch>
                        </pic:blipFill>
                        <pic:spPr>
                          <a:xfrm>
                            <a:off x="1915668" y="-4571"/>
                            <a:ext cx="1874520" cy="2005584"/>
                          </a:xfrm>
                          <a:prstGeom prst="rect">
                            <a:avLst/>
                          </a:prstGeom>
                        </pic:spPr>
                      </pic:pic>
                    </wpg:wgp>
                  </a:graphicData>
                </a:graphic>
              </wp:inline>
            </w:drawing>
          </mc:Choice>
          <mc:Fallback xmlns:a="http://schemas.openxmlformats.org/drawingml/2006/main">
            <w:pict>
              <v:group id="Group 73901" style="width:298.44pt;height:157.56pt;mso-position-horizontal-relative:char;mso-position-vertical-relative:line" coordsize="37901,20010">
                <v:shape id="Picture 76689" style="position:absolute;width:19232;height:20055;left:-45;top:-45;" filled="f">
                  <v:imagedata r:id="rId40"/>
                </v:shape>
                <v:shape id="Picture 76690" style="position:absolute;width:18745;height:20055;left:19156;top:-45;" filled="f">
                  <v:imagedata r:id="rId41"/>
                </v:shape>
              </v:group>
            </w:pict>
          </mc:Fallback>
        </mc:AlternateContent>
      </w:r>
      <w:r>
        <w:rPr>
          <w:rFonts w:ascii="宋体" w:eastAsia="宋体" w:hAnsi="宋体" w:cs="宋体"/>
          <w:sz w:val="21"/>
          <w:lang w:eastAsia="zh-CN"/>
        </w:rPr>
        <w:t xml:space="preserve"> </w:t>
      </w:r>
    </w:p>
    <w:p w14:paraId="448C854F" w14:textId="77777777" w:rsidR="0042155F" w:rsidRDefault="000E767F">
      <w:pPr>
        <w:spacing w:after="6" w:line="264" w:lineRule="auto"/>
        <w:ind w:left="415" w:right="645" w:hanging="10"/>
        <w:rPr>
          <w:lang w:eastAsia="zh-CN"/>
        </w:rPr>
      </w:pPr>
      <w:r>
        <w:rPr>
          <w:rFonts w:ascii="宋体" w:eastAsia="宋体" w:hAnsi="宋体" w:cs="宋体"/>
          <w:sz w:val="21"/>
          <w:lang w:eastAsia="zh-CN"/>
        </w:rPr>
        <w:t xml:space="preserve">A、45000           B、40100         C、42340            D、47059 </w:t>
      </w:r>
    </w:p>
    <w:p w14:paraId="5DE3031C"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【难度系数】低 </w:t>
      </w:r>
    </w:p>
    <w:p w14:paraId="68FB3A16"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【心得感受】必须掌握。 </w:t>
      </w:r>
    </w:p>
    <w:p w14:paraId="08F053EF"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【答案】C </w:t>
      </w:r>
    </w:p>
    <w:p w14:paraId="06D0A78F"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【解析】考查的</w:t>
      </w:r>
      <w:proofErr w:type="gramStart"/>
      <w:r>
        <w:rPr>
          <w:rFonts w:ascii="微软雅黑" w:eastAsia="微软雅黑" w:hAnsi="微软雅黑" w:cs="微软雅黑"/>
          <w:b/>
          <w:sz w:val="21"/>
          <w:lang w:eastAsia="zh-CN"/>
        </w:rPr>
        <w:t>是挣值分析</w:t>
      </w:r>
      <w:proofErr w:type="gramEnd"/>
      <w:r>
        <w:rPr>
          <w:rFonts w:ascii="微软雅黑" w:eastAsia="微软雅黑" w:hAnsi="微软雅黑" w:cs="微软雅黑"/>
          <w:b/>
          <w:sz w:val="21"/>
          <w:lang w:eastAsia="zh-CN"/>
        </w:rPr>
        <w:t xml:space="preserve">、预测技术的相关知识，必须掌握。 </w:t>
      </w:r>
    </w:p>
    <w:p w14:paraId="0DB8C11D" w14:textId="77777777" w:rsidR="0042155F" w:rsidRDefault="000E767F">
      <w:pPr>
        <w:spacing w:after="56"/>
        <w:ind w:left="415" w:right="2321" w:hanging="10"/>
      </w:pPr>
      <w:proofErr w:type="spellStart"/>
      <w:r>
        <w:rPr>
          <w:rFonts w:ascii="微软雅黑" w:eastAsia="微软雅黑" w:hAnsi="微软雅黑" w:cs="微软雅黑"/>
          <w:sz w:val="21"/>
        </w:rPr>
        <w:t>非典型：EAC</w:t>
      </w:r>
      <w:proofErr w:type="spellEnd"/>
      <w:r>
        <w:rPr>
          <w:rFonts w:ascii="微软雅黑" w:eastAsia="微软雅黑" w:hAnsi="微软雅黑" w:cs="微软雅黑"/>
          <w:sz w:val="21"/>
        </w:rPr>
        <w:t xml:space="preserve">=AC+（BAC-EV） </w:t>
      </w:r>
      <w:proofErr w:type="spellStart"/>
      <w:r>
        <w:rPr>
          <w:rFonts w:ascii="微软雅黑" w:eastAsia="微软雅黑" w:hAnsi="微软雅黑" w:cs="微软雅黑"/>
          <w:sz w:val="21"/>
        </w:rPr>
        <w:t>E活动的EV</w:t>
      </w:r>
      <w:proofErr w:type="spellEnd"/>
      <w:r>
        <w:rPr>
          <w:rFonts w:ascii="微软雅黑" w:eastAsia="微软雅黑" w:hAnsi="微软雅黑" w:cs="微软雅黑"/>
          <w:sz w:val="21"/>
        </w:rPr>
        <w:t xml:space="preserve">=320080%=2560； F活动的EV=400060%=2400；各个活动的EV合计为：1000+800+2000+5000+2560+2400=13760 </w:t>
      </w:r>
    </w:p>
    <w:p w14:paraId="03D536CD" w14:textId="77777777" w:rsidR="0042155F" w:rsidRDefault="000E767F">
      <w:pPr>
        <w:spacing w:after="56"/>
        <w:ind w:left="415" w:hanging="10"/>
        <w:rPr>
          <w:lang w:eastAsia="zh-CN"/>
        </w:rPr>
      </w:pPr>
      <w:r>
        <w:rPr>
          <w:rFonts w:ascii="微软雅黑" w:eastAsia="微软雅黑" w:hAnsi="微软雅黑" w:cs="微软雅黑"/>
          <w:sz w:val="21"/>
          <w:lang w:eastAsia="zh-CN"/>
        </w:rPr>
        <w:t xml:space="preserve">则完工估算（EAC）为：AC+（BAC-EV）=16100+（40000-13760）=42340； </w:t>
      </w:r>
    </w:p>
    <w:p w14:paraId="25A411F8" w14:textId="77777777" w:rsidR="0042155F" w:rsidRDefault="000E767F">
      <w:pPr>
        <w:spacing w:after="15"/>
        <w:ind w:left="420"/>
        <w:rPr>
          <w:lang w:eastAsia="zh-CN"/>
        </w:rPr>
      </w:pPr>
      <w:r>
        <w:rPr>
          <w:noProof/>
        </w:rPr>
        <mc:AlternateContent>
          <mc:Choice Requires="wpg">
            <w:drawing>
              <wp:anchor distT="0" distB="0" distL="114300" distR="114300" simplePos="0" relativeHeight="251697152" behindDoc="0" locked="0" layoutInCell="1" allowOverlap="1" wp14:anchorId="6A3100A8" wp14:editId="74F30D03">
                <wp:simplePos x="0" y="0"/>
                <wp:positionH relativeFrom="page">
                  <wp:posOffset>1124712</wp:posOffset>
                </wp:positionH>
                <wp:positionV relativeFrom="page">
                  <wp:posOffset>702056</wp:posOffset>
                </wp:positionV>
                <wp:extent cx="5311140" cy="9144"/>
                <wp:effectExtent l="0" t="0" r="0" b="0"/>
                <wp:wrapTopAndBottom/>
                <wp:docPr id="73900" name="Group 73900"/>
                <wp:cNvGraphicFramePr/>
                <a:graphic xmlns:a="http://schemas.openxmlformats.org/drawingml/2006/main">
                  <a:graphicData uri="http://schemas.microsoft.com/office/word/2010/wordprocessingGroup">
                    <wpg:wgp>
                      <wpg:cNvGrpSpPr/>
                      <wpg:grpSpPr>
                        <a:xfrm>
                          <a:off x="0" y="0"/>
                          <a:ext cx="5311140" cy="9144"/>
                          <a:chOff x="0" y="0"/>
                          <a:chExt cx="5311140" cy="9144"/>
                        </a:xfrm>
                      </wpg:grpSpPr>
                      <wps:wsp>
                        <wps:cNvPr id="78990" name="Shape 78990"/>
                        <wps:cNvSpPr/>
                        <wps:spPr>
                          <a:xfrm>
                            <a:off x="0" y="0"/>
                            <a:ext cx="1958340" cy="9144"/>
                          </a:xfrm>
                          <a:custGeom>
                            <a:avLst/>
                            <a:gdLst/>
                            <a:ahLst/>
                            <a:cxnLst/>
                            <a:rect l="0" t="0" r="0" b="0"/>
                            <a:pathLst>
                              <a:path w="1958340" h="9144">
                                <a:moveTo>
                                  <a:pt x="0" y="0"/>
                                </a:moveTo>
                                <a:lnTo>
                                  <a:pt x="1958340" y="0"/>
                                </a:lnTo>
                                <a:lnTo>
                                  <a:pt x="19583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991" name="Shape 78991"/>
                        <wps:cNvSpPr/>
                        <wps:spPr>
                          <a:xfrm>
                            <a:off x="1958340" y="0"/>
                            <a:ext cx="2854452" cy="9144"/>
                          </a:xfrm>
                          <a:custGeom>
                            <a:avLst/>
                            <a:gdLst/>
                            <a:ahLst/>
                            <a:cxnLst/>
                            <a:rect l="0" t="0" r="0" b="0"/>
                            <a:pathLst>
                              <a:path w="2854452" h="9144">
                                <a:moveTo>
                                  <a:pt x="0" y="0"/>
                                </a:moveTo>
                                <a:lnTo>
                                  <a:pt x="2854452" y="0"/>
                                </a:lnTo>
                                <a:lnTo>
                                  <a:pt x="28544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992" name="Shape 78992"/>
                        <wps:cNvSpPr/>
                        <wps:spPr>
                          <a:xfrm>
                            <a:off x="4812792" y="0"/>
                            <a:ext cx="498348" cy="9144"/>
                          </a:xfrm>
                          <a:custGeom>
                            <a:avLst/>
                            <a:gdLst/>
                            <a:ahLst/>
                            <a:cxnLst/>
                            <a:rect l="0" t="0" r="0" b="0"/>
                            <a:pathLst>
                              <a:path w="498348" h="9144">
                                <a:moveTo>
                                  <a:pt x="0" y="0"/>
                                </a:moveTo>
                                <a:lnTo>
                                  <a:pt x="498348" y="0"/>
                                </a:lnTo>
                                <a:lnTo>
                                  <a:pt x="4983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3900" style="width:418.2pt;height:0.719971pt;position:absolute;mso-position-horizontal-relative:page;mso-position-horizontal:absolute;margin-left:88.56pt;mso-position-vertical-relative:page;margin-top:55.28pt;" coordsize="53111,91">
                <v:shape id="Shape 78993" style="position:absolute;width:19583;height:91;left:0;top:0;" coordsize="1958340,9144" path="m0,0l1958340,0l1958340,9144l0,9144l0,0">
                  <v:stroke weight="0pt" endcap="flat" joinstyle="miter" miterlimit="10" on="false" color="#000000" opacity="0"/>
                  <v:fill on="true" color="#000000"/>
                </v:shape>
                <v:shape id="Shape 78994" style="position:absolute;width:28544;height:91;left:19583;top:0;" coordsize="2854452,9144" path="m0,0l2854452,0l2854452,9144l0,9144l0,0">
                  <v:stroke weight="0pt" endcap="flat" joinstyle="miter" miterlimit="10" on="false" color="#000000" opacity="0"/>
                  <v:fill on="true" color="#000000"/>
                </v:shape>
                <v:shape id="Shape 78995" style="position:absolute;width:4983;height:91;left:48127;top:0;" coordsize="498348,9144" path="m0,0l498348,0l498348,9144l0,9144l0,0">
                  <v:stroke weight="0pt" endcap="flat" joinstyle="miter" miterlimit="10" on="false" color="#000000" opacity="0"/>
                  <v:fill on="true" color="#000000"/>
                </v:shape>
                <w10:wrap type="topAndBottom"/>
              </v:group>
            </w:pict>
          </mc:Fallback>
        </mc:AlternateContent>
      </w:r>
      <w:r>
        <w:rPr>
          <w:rFonts w:ascii="宋体" w:eastAsia="宋体" w:hAnsi="宋体" w:cs="宋体"/>
          <w:sz w:val="21"/>
          <w:lang w:eastAsia="zh-CN"/>
        </w:rPr>
        <w:t xml:space="preserve"> </w:t>
      </w:r>
    </w:p>
    <w:p w14:paraId="2252131D" w14:textId="77777777" w:rsidR="0042155F" w:rsidRDefault="000E767F">
      <w:pPr>
        <w:spacing w:after="4" w:line="267" w:lineRule="auto"/>
        <w:ind w:left="415" w:hanging="10"/>
        <w:rPr>
          <w:lang w:eastAsia="zh-CN"/>
        </w:rPr>
      </w:pPr>
      <w:r>
        <w:rPr>
          <w:rFonts w:ascii="宋体" w:eastAsia="宋体" w:hAnsi="宋体" w:cs="宋体"/>
          <w:sz w:val="21"/>
          <w:lang w:eastAsia="zh-CN"/>
        </w:rPr>
        <w:t>60、项目集指导委员会的主要职责包括</w:t>
      </w:r>
      <w:r>
        <w:rPr>
          <w:rFonts w:ascii="宋体" w:eastAsia="宋体" w:hAnsi="宋体" w:cs="宋体"/>
          <w:sz w:val="21"/>
          <w:u w:val="single" w:color="000000"/>
          <w:lang w:eastAsia="zh-CN"/>
        </w:rPr>
        <w:t>（60</w:t>
      </w:r>
      <w:r>
        <w:rPr>
          <w:rFonts w:ascii="宋体" w:eastAsia="宋体" w:hAnsi="宋体" w:cs="宋体"/>
          <w:sz w:val="21"/>
          <w:lang w:eastAsia="zh-CN"/>
        </w:rPr>
        <w:t>）、项目</w:t>
      </w:r>
      <w:proofErr w:type="gramStart"/>
      <w:r>
        <w:rPr>
          <w:rFonts w:ascii="宋体" w:eastAsia="宋体" w:hAnsi="宋体" w:cs="宋体"/>
          <w:sz w:val="21"/>
          <w:lang w:eastAsia="zh-CN"/>
        </w:rPr>
        <w:t>集批准</w:t>
      </w:r>
      <w:proofErr w:type="gramEnd"/>
      <w:r>
        <w:rPr>
          <w:rFonts w:ascii="宋体" w:eastAsia="宋体" w:hAnsi="宋体" w:cs="宋体"/>
          <w:sz w:val="21"/>
          <w:lang w:eastAsia="zh-CN"/>
        </w:rPr>
        <w:t xml:space="preserve">和启动。 </w:t>
      </w:r>
    </w:p>
    <w:p w14:paraId="41B405F8" w14:textId="77777777" w:rsidR="0042155F" w:rsidRDefault="000E767F">
      <w:pPr>
        <w:numPr>
          <w:ilvl w:val="0"/>
          <w:numId w:val="27"/>
        </w:numPr>
        <w:spacing w:after="5" w:line="266" w:lineRule="auto"/>
        <w:ind w:hanging="317"/>
      </w:pPr>
      <w:proofErr w:type="spellStart"/>
      <w:r>
        <w:rPr>
          <w:rFonts w:ascii="宋体" w:eastAsia="宋体" w:hAnsi="宋体" w:cs="宋体"/>
          <w:sz w:val="21"/>
        </w:rPr>
        <w:t>项目审计</w:t>
      </w:r>
      <w:proofErr w:type="spellEnd"/>
      <w:r>
        <w:rPr>
          <w:rFonts w:ascii="宋体" w:eastAsia="宋体" w:hAnsi="宋体" w:cs="宋体"/>
          <w:sz w:val="21"/>
        </w:rPr>
        <w:t xml:space="preserve"> </w:t>
      </w:r>
    </w:p>
    <w:p w14:paraId="3255CB0B" w14:textId="77777777" w:rsidR="0042155F" w:rsidRDefault="000E767F">
      <w:pPr>
        <w:numPr>
          <w:ilvl w:val="0"/>
          <w:numId w:val="27"/>
        </w:numPr>
        <w:spacing w:after="5" w:line="266" w:lineRule="auto"/>
        <w:ind w:hanging="317"/>
        <w:rPr>
          <w:lang w:eastAsia="zh-CN"/>
        </w:rPr>
      </w:pPr>
      <w:r>
        <w:rPr>
          <w:noProof/>
        </w:rPr>
        <mc:AlternateContent>
          <mc:Choice Requires="wpg">
            <w:drawing>
              <wp:anchor distT="0" distB="0" distL="114300" distR="114300" simplePos="0" relativeHeight="251698176" behindDoc="1" locked="0" layoutInCell="1" allowOverlap="1" wp14:anchorId="2B472015" wp14:editId="62A67FFF">
                <wp:simplePos x="0" y="0"/>
                <wp:positionH relativeFrom="column">
                  <wp:posOffset>1603249</wp:posOffset>
                </wp:positionH>
                <wp:positionV relativeFrom="paragraph">
                  <wp:posOffset>-63055</wp:posOffset>
                </wp:positionV>
                <wp:extent cx="527304" cy="537972"/>
                <wp:effectExtent l="0" t="0" r="0" b="0"/>
                <wp:wrapNone/>
                <wp:docPr id="73899" name="Group 73899"/>
                <wp:cNvGraphicFramePr/>
                <a:graphic xmlns:a="http://schemas.openxmlformats.org/drawingml/2006/main">
                  <a:graphicData uri="http://schemas.microsoft.com/office/word/2010/wordprocessingGroup">
                    <wpg:wgp>
                      <wpg:cNvGrpSpPr/>
                      <wpg:grpSpPr>
                        <a:xfrm>
                          <a:off x="0" y="0"/>
                          <a:ext cx="527304" cy="537972"/>
                          <a:chOff x="0" y="0"/>
                          <a:chExt cx="527304" cy="537972"/>
                        </a:xfrm>
                      </wpg:grpSpPr>
                      <wps:wsp>
                        <wps:cNvPr id="11306" name="Shape 11306"/>
                        <wps:cNvSpPr/>
                        <wps:spPr>
                          <a:xfrm>
                            <a:off x="0" y="0"/>
                            <a:ext cx="336804" cy="537972"/>
                          </a:xfrm>
                          <a:custGeom>
                            <a:avLst/>
                            <a:gdLst/>
                            <a:ahLst/>
                            <a:cxnLst/>
                            <a:rect l="0" t="0" r="0" b="0"/>
                            <a:pathLst>
                              <a:path w="336804" h="537972">
                                <a:moveTo>
                                  <a:pt x="208788" y="1524"/>
                                </a:moveTo>
                                <a:cubicBezTo>
                                  <a:pt x="231648" y="1524"/>
                                  <a:pt x="254508" y="0"/>
                                  <a:pt x="277368" y="1524"/>
                                </a:cubicBezTo>
                                <a:cubicBezTo>
                                  <a:pt x="234696" y="42672"/>
                                  <a:pt x="192024" y="85344"/>
                                  <a:pt x="150876" y="128016"/>
                                </a:cubicBezTo>
                                <a:cubicBezTo>
                                  <a:pt x="175260" y="153924"/>
                                  <a:pt x="201168" y="178308"/>
                                  <a:pt x="227076" y="204216"/>
                                </a:cubicBezTo>
                                <a:cubicBezTo>
                                  <a:pt x="251460" y="179832"/>
                                  <a:pt x="275844" y="155448"/>
                                  <a:pt x="300228" y="131064"/>
                                </a:cubicBezTo>
                                <a:cubicBezTo>
                                  <a:pt x="298704" y="121920"/>
                                  <a:pt x="297180" y="112776"/>
                                  <a:pt x="297180" y="102108"/>
                                </a:cubicBezTo>
                                <a:lnTo>
                                  <a:pt x="336804" y="97155"/>
                                </a:lnTo>
                                <a:lnTo>
                                  <a:pt x="336804" y="161315"/>
                                </a:lnTo>
                                <a:lnTo>
                                  <a:pt x="313944" y="138684"/>
                                </a:lnTo>
                                <a:cubicBezTo>
                                  <a:pt x="289560" y="164592"/>
                                  <a:pt x="263652" y="188976"/>
                                  <a:pt x="237744" y="214884"/>
                                </a:cubicBezTo>
                                <a:lnTo>
                                  <a:pt x="336804" y="313944"/>
                                </a:lnTo>
                                <a:lnTo>
                                  <a:pt x="336804" y="359664"/>
                                </a:lnTo>
                                <a:lnTo>
                                  <a:pt x="214884" y="237744"/>
                                </a:lnTo>
                                <a:cubicBezTo>
                                  <a:pt x="190500" y="262128"/>
                                  <a:pt x="166116" y="286512"/>
                                  <a:pt x="141732" y="310896"/>
                                </a:cubicBezTo>
                                <a:cubicBezTo>
                                  <a:pt x="202692" y="373380"/>
                                  <a:pt x="265176" y="435864"/>
                                  <a:pt x="327660" y="496824"/>
                                </a:cubicBezTo>
                                <a:cubicBezTo>
                                  <a:pt x="324612" y="510540"/>
                                  <a:pt x="321564" y="524256"/>
                                  <a:pt x="318516" y="537972"/>
                                </a:cubicBezTo>
                                <a:cubicBezTo>
                                  <a:pt x="298704" y="515112"/>
                                  <a:pt x="260604" y="477012"/>
                                  <a:pt x="207264" y="423672"/>
                                </a:cubicBezTo>
                                <a:cubicBezTo>
                                  <a:pt x="155448" y="371856"/>
                                  <a:pt x="115824" y="333756"/>
                                  <a:pt x="89916" y="309372"/>
                                </a:cubicBezTo>
                                <a:cubicBezTo>
                                  <a:pt x="103632" y="306324"/>
                                  <a:pt x="117348" y="303276"/>
                                  <a:pt x="131064" y="300228"/>
                                </a:cubicBezTo>
                                <a:cubicBezTo>
                                  <a:pt x="155448" y="275844"/>
                                  <a:pt x="179832" y="251460"/>
                                  <a:pt x="204216" y="227076"/>
                                </a:cubicBezTo>
                                <a:cubicBezTo>
                                  <a:pt x="178308" y="202692"/>
                                  <a:pt x="152400" y="176784"/>
                                  <a:pt x="126492" y="150876"/>
                                </a:cubicBezTo>
                                <a:cubicBezTo>
                                  <a:pt x="108204" y="169164"/>
                                  <a:pt x="88392" y="188976"/>
                                  <a:pt x="70104" y="208788"/>
                                </a:cubicBezTo>
                                <a:cubicBezTo>
                                  <a:pt x="53340" y="224028"/>
                                  <a:pt x="41148" y="240792"/>
                                  <a:pt x="32004" y="256032"/>
                                </a:cubicBezTo>
                                <a:cubicBezTo>
                                  <a:pt x="21336" y="256032"/>
                                  <a:pt x="10668" y="256032"/>
                                  <a:pt x="0" y="256032"/>
                                </a:cubicBezTo>
                                <a:cubicBezTo>
                                  <a:pt x="70104" y="185928"/>
                                  <a:pt x="138684" y="117348"/>
                                  <a:pt x="208788" y="47244"/>
                                </a:cubicBezTo>
                                <a:cubicBezTo>
                                  <a:pt x="208788" y="32004"/>
                                  <a:pt x="208788" y="16764"/>
                                  <a:pt x="208788" y="1524"/>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11538" name="Shape 11538"/>
                        <wps:cNvSpPr/>
                        <wps:spPr>
                          <a:xfrm>
                            <a:off x="336804" y="313944"/>
                            <a:ext cx="178308" cy="211836"/>
                          </a:xfrm>
                          <a:custGeom>
                            <a:avLst/>
                            <a:gdLst/>
                            <a:ahLst/>
                            <a:cxnLst/>
                            <a:rect l="0" t="0" r="0" b="0"/>
                            <a:pathLst>
                              <a:path w="178308" h="211836">
                                <a:moveTo>
                                  <a:pt x="0" y="0"/>
                                </a:moveTo>
                                <a:lnTo>
                                  <a:pt x="121920" y="121920"/>
                                </a:lnTo>
                                <a:cubicBezTo>
                                  <a:pt x="141732" y="141732"/>
                                  <a:pt x="160020" y="160020"/>
                                  <a:pt x="178308" y="173736"/>
                                </a:cubicBezTo>
                                <a:cubicBezTo>
                                  <a:pt x="172212" y="187453"/>
                                  <a:pt x="166116" y="199644"/>
                                  <a:pt x="161544" y="211836"/>
                                </a:cubicBezTo>
                                <a:cubicBezTo>
                                  <a:pt x="134112" y="181356"/>
                                  <a:pt x="108204" y="155448"/>
                                  <a:pt x="85344" y="131064"/>
                                </a:cubicBezTo>
                                <a:lnTo>
                                  <a:pt x="0" y="45720"/>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11539" name="Shape 11539"/>
                        <wps:cNvSpPr/>
                        <wps:spPr>
                          <a:xfrm>
                            <a:off x="336804" y="96012"/>
                            <a:ext cx="190500" cy="266700"/>
                          </a:xfrm>
                          <a:custGeom>
                            <a:avLst/>
                            <a:gdLst/>
                            <a:ahLst/>
                            <a:cxnLst/>
                            <a:rect l="0" t="0" r="0" b="0"/>
                            <a:pathLst>
                              <a:path w="190500" h="266700">
                                <a:moveTo>
                                  <a:pt x="9144" y="0"/>
                                </a:moveTo>
                                <a:cubicBezTo>
                                  <a:pt x="9144" y="7620"/>
                                  <a:pt x="7620" y="16764"/>
                                  <a:pt x="6096" y="24384"/>
                                </a:cubicBezTo>
                                <a:cubicBezTo>
                                  <a:pt x="57912" y="76200"/>
                                  <a:pt x="109728" y="128016"/>
                                  <a:pt x="161544" y="179832"/>
                                </a:cubicBezTo>
                                <a:cubicBezTo>
                                  <a:pt x="185928" y="201168"/>
                                  <a:pt x="190500" y="230124"/>
                                  <a:pt x="175260" y="262128"/>
                                </a:cubicBezTo>
                                <a:cubicBezTo>
                                  <a:pt x="160020" y="249936"/>
                                  <a:pt x="137160" y="251460"/>
                                  <a:pt x="102108" y="266700"/>
                                </a:cubicBezTo>
                                <a:cubicBezTo>
                                  <a:pt x="100584" y="265176"/>
                                  <a:pt x="97536" y="262128"/>
                                  <a:pt x="96012" y="260604"/>
                                </a:cubicBezTo>
                                <a:cubicBezTo>
                                  <a:pt x="117348" y="242316"/>
                                  <a:pt x="131064" y="231648"/>
                                  <a:pt x="140208" y="222504"/>
                                </a:cubicBezTo>
                                <a:cubicBezTo>
                                  <a:pt x="147828" y="214884"/>
                                  <a:pt x="143256" y="204216"/>
                                  <a:pt x="129540" y="193548"/>
                                </a:cubicBezTo>
                                <a:lnTo>
                                  <a:pt x="0" y="65303"/>
                                </a:lnTo>
                                <a:lnTo>
                                  <a:pt x="0" y="1143"/>
                                </a:lnTo>
                                <a:lnTo>
                                  <a:pt x="9144"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73899" style="width:41.52pt;height:42.36pt;position:absolute;z-index:-2147483413;mso-position-horizontal-relative:text;mso-position-horizontal:absolute;margin-left:126.24pt;mso-position-vertical-relative:text;margin-top:-4.96503pt;" coordsize="5273,5379">
                <v:shape id="Shape 11306" style="position:absolute;width:3368;height:5379;left:0;top:0;" coordsize="336804,537972" path="m208788,1524c231648,1524,254508,0,277368,1524c234696,42672,192024,85344,150876,128016c175260,153924,201168,178308,227076,204216c251460,179832,275844,155448,300228,131064c298704,121920,297180,112776,297180,102108l336804,97155l336804,161315l313944,138684c289560,164592,263652,188976,237744,214884l336804,313944l336804,359664l214884,237744c190500,262128,166116,286512,141732,310896c202692,373380,265176,435864,327660,496824c324612,510540,321564,524256,318516,537972c298704,515112,260604,477012,207264,423672c155448,371856,115824,333756,89916,309372c103632,306324,117348,303276,131064,300228c155448,275844,179832,251460,204216,227076c178308,202692,152400,176784,126492,150876c108204,169164,88392,188976,70104,208788c53340,224028,41148,240792,32004,256032c21336,256032,10668,256032,0,256032c70104,185928,138684,117348,208788,47244c208788,32004,208788,16764,208788,1524x">
                  <v:stroke weight="0pt" endcap="flat" joinstyle="miter" miterlimit="10" on="false" color="#000000" opacity="0"/>
                  <v:fill on="true" color="#bfbfbf" opacity="0.498039"/>
                </v:shape>
                <v:shape id="Shape 11538" style="position:absolute;width:1783;height:2118;left:3368;top:3139;" coordsize="178308,211836" path="m0,0l121920,121920c141732,141732,160020,160020,178308,173736c172212,187453,166116,199644,161544,211836c134112,181356,108204,155448,85344,131064l0,45720l0,0x">
                  <v:stroke weight="0pt" endcap="flat" joinstyle="miter" miterlimit="10" on="false" color="#000000" opacity="0"/>
                  <v:fill on="true" color="#bfbfbf" opacity="0.498039"/>
                </v:shape>
                <v:shape id="Shape 11539" style="position:absolute;width:1905;height:2667;left:3368;top:960;" coordsize="190500,266700" path="m9144,0c9144,7620,7620,16764,6096,24384c57912,76200,109728,128016,161544,179832c185928,201168,190500,230124,175260,262128c160020,249936,137160,251460,102108,266700c100584,265176,97536,262128,96012,260604c117348,242316,131064,231648,140208,222504c147828,214884,143256,204216,129540,193548l0,65303l0,1143l9144,0x">
                  <v:stroke weight="0pt" endcap="flat" joinstyle="miter" miterlimit="10" on="false" color="#000000" opacity="0"/>
                  <v:fill on="true" color="#bfbfbf" opacity="0.498039"/>
                </v:shape>
              </v:group>
            </w:pict>
          </mc:Fallback>
        </mc:AlternateContent>
      </w:r>
      <w:r>
        <w:rPr>
          <w:rFonts w:ascii="宋体" w:eastAsia="宋体" w:hAnsi="宋体" w:cs="宋体"/>
          <w:sz w:val="21"/>
          <w:lang w:eastAsia="zh-CN"/>
        </w:rPr>
        <w:t>保证项目集与</w:t>
      </w:r>
      <w:proofErr w:type="gramStart"/>
      <w:r>
        <w:rPr>
          <w:rFonts w:ascii="宋体" w:eastAsia="宋体" w:hAnsi="宋体" w:cs="宋体"/>
          <w:sz w:val="21"/>
          <w:lang w:eastAsia="zh-CN"/>
        </w:rPr>
        <w:t>组织愿景和</w:t>
      </w:r>
      <w:proofErr w:type="gramEnd"/>
      <w:r>
        <w:rPr>
          <w:rFonts w:ascii="宋体" w:eastAsia="宋体" w:hAnsi="宋体" w:cs="宋体"/>
          <w:sz w:val="21"/>
          <w:lang w:eastAsia="zh-CN"/>
        </w:rPr>
        <w:t xml:space="preserve">目标的一致性 </w:t>
      </w:r>
    </w:p>
    <w:p w14:paraId="205B3792" w14:textId="77777777" w:rsidR="0042155F" w:rsidRDefault="000E767F">
      <w:pPr>
        <w:numPr>
          <w:ilvl w:val="0"/>
          <w:numId w:val="27"/>
        </w:numPr>
        <w:spacing w:after="5" w:line="266" w:lineRule="auto"/>
        <w:ind w:hanging="317"/>
        <w:rPr>
          <w:lang w:eastAsia="zh-CN"/>
        </w:rPr>
      </w:pPr>
      <w:r>
        <w:rPr>
          <w:rFonts w:ascii="宋体" w:eastAsia="宋体" w:hAnsi="宋体" w:cs="宋体"/>
          <w:sz w:val="21"/>
          <w:lang w:eastAsia="zh-CN"/>
        </w:rPr>
        <w:t xml:space="preserve">协调项目集与项目组合的公共资源 </w:t>
      </w:r>
    </w:p>
    <w:p w14:paraId="666F95F5" w14:textId="77777777" w:rsidR="0042155F" w:rsidRDefault="000E767F">
      <w:pPr>
        <w:numPr>
          <w:ilvl w:val="0"/>
          <w:numId w:val="27"/>
        </w:numPr>
        <w:spacing w:after="5" w:line="266" w:lineRule="auto"/>
        <w:ind w:hanging="317"/>
      </w:pPr>
      <w:proofErr w:type="spellStart"/>
      <w:r>
        <w:rPr>
          <w:rFonts w:ascii="宋体" w:eastAsia="宋体" w:hAnsi="宋体" w:cs="宋体"/>
          <w:sz w:val="21"/>
        </w:rPr>
        <w:t>任命项目经理</w:t>
      </w:r>
      <w:proofErr w:type="spellEnd"/>
      <w:r>
        <w:rPr>
          <w:rFonts w:ascii="宋体" w:eastAsia="宋体" w:hAnsi="宋体" w:cs="宋体"/>
          <w:sz w:val="21"/>
        </w:rPr>
        <w:t xml:space="preserve"> </w:t>
      </w:r>
    </w:p>
    <w:p w14:paraId="61D8C180" w14:textId="77777777" w:rsidR="0042155F" w:rsidRDefault="000E767F">
      <w:pPr>
        <w:spacing w:after="30"/>
        <w:ind w:left="-5" w:right="645" w:hanging="10"/>
      </w:pPr>
      <w:r>
        <w:rPr>
          <w:rFonts w:ascii="微软雅黑" w:eastAsia="微软雅黑" w:hAnsi="微软雅黑" w:cs="微软雅黑"/>
          <w:b/>
          <w:sz w:val="21"/>
        </w:rPr>
        <w:t>【</w:t>
      </w:r>
      <w:proofErr w:type="spellStart"/>
      <w:r>
        <w:rPr>
          <w:rFonts w:ascii="微软雅黑" w:eastAsia="微软雅黑" w:hAnsi="微软雅黑" w:cs="微软雅黑"/>
          <w:b/>
          <w:sz w:val="21"/>
        </w:rPr>
        <w:t>难度系数】低</w:t>
      </w:r>
      <w:proofErr w:type="spellEnd"/>
      <w:r>
        <w:rPr>
          <w:rFonts w:ascii="微软雅黑" w:eastAsia="微软雅黑" w:hAnsi="微软雅黑" w:cs="微软雅黑"/>
          <w:b/>
          <w:sz w:val="21"/>
        </w:rPr>
        <w:t xml:space="preserve"> </w:t>
      </w:r>
    </w:p>
    <w:p w14:paraId="5384421C"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【心得感受】必须掌握。 </w:t>
      </w:r>
    </w:p>
    <w:p w14:paraId="13E91A9F"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【答案】B </w:t>
      </w:r>
    </w:p>
    <w:p w14:paraId="70AEEF32"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【解析】考查的是项目集指导委员会的相关知识，必须掌握。 </w:t>
      </w:r>
    </w:p>
    <w:p w14:paraId="021B3C2A" w14:textId="77777777" w:rsidR="0042155F" w:rsidRDefault="000E767F">
      <w:pPr>
        <w:spacing w:after="50"/>
        <w:ind w:left="-15" w:firstLine="420"/>
        <w:rPr>
          <w:lang w:eastAsia="zh-CN"/>
        </w:rPr>
      </w:pPr>
      <w:r>
        <w:rPr>
          <w:rFonts w:ascii="微软雅黑" w:eastAsia="微软雅黑" w:hAnsi="微软雅黑" w:cs="微软雅黑"/>
          <w:sz w:val="21"/>
          <w:lang w:eastAsia="zh-CN"/>
        </w:rPr>
        <w:t>项目集指导委员会也称为项目治理委员会、项目集董事会、监督委员会、其职责主要是负责定义并执行恰当的项目</w:t>
      </w:r>
      <w:proofErr w:type="gramStart"/>
      <w:r>
        <w:rPr>
          <w:rFonts w:ascii="微软雅黑" w:eastAsia="微软雅黑" w:hAnsi="微软雅黑" w:cs="微软雅黑"/>
          <w:sz w:val="21"/>
          <w:lang w:eastAsia="zh-CN"/>
        </w:rPr>
        <w:t>集治理</w:t>
      </w:r>
      <w:proofErr w:type="gramEnd"/>
      <w:r>
        <w:rPr>
          <w:rFonts w:ascii="微软雅黑" w:eastAsia="微软雅黑" w:hAnsi="微软雅黑" w:cs="微软雅黑"/>
          <w:sz w:val="21"/>
          <w:lang w:eastAsia="zh-CN"/>
        </w:rPr>
        <w:t>体系和方法，保证项目</w:t>
      </w:r>
      <w:proofErr w:type="gramStart"/>
      <w:r>
        <w:rPr>
          <w:rFonts w:ascii="微软雅黑" w:eastAsia="微软雅黑" w:hAnsi="微软雅黑" w:cs="微软雅黑"/>
          <w:sz w:val="21"/>
          <w:lang w:eastAsia="zh-CN"/>
        </w:rPr>
        <w:t>集执行</w:t>
      </w:r>
      <w:proofErr w:type="gramEnd"/>
      <w:r>
        <w:rPr>
          <w:rFonts w:ascii="微软雅黑" w:eastAsia="微软雅黑" w:hAnsi="微软雅黑" w:cs="微软雅黑"/>
          <w:sz w:val="21"/>
          <w:lang w:eastAsia="zh-CN"/>
        </w:rPr>
        <w:t xml:space="preserve">与组织的战略目标保持一致，并为指导项目集的正常管理提供支持。 </w:t>
      </w:r>
    </w:p>
    <w:p w14:paraId="69DFD96B" w14:textId="77777777" w:rsidR="0042155F" w:rsidRDefault="000E767F">
      <w:pPr>
        <w:spacing w:after="15"/>
        <w:ind w:left="420"/>
        <w:rPr>
          <w:lang w:eastAsia="zh-CN"/>
        </w:rPr>
      </w:pPr>
      <w:r>
        <w:rPr>
          <w:rFonts w:ascii="宋体" w:eastAsia="宋体" w:hAnsi="宋体" w:cs="宋体"/>
          <w:sz w:val="21"/>
          <w:lang w:eastAsia="zh-CN"/>
        </w:rPr>
        <w:t xml:space="preserve"> </w:t>
      </w:r>
    </w:p>
    <w:p w14:paraId="4BA4C69F" w14:textId="77777777" w:rsidR="0042155F" w:rsidRDefault="000E767F">
      <w:pPr>
        <w:spacing w:after="5" w:line="266" w:lineRule="auto"/>
        <w:ind w:firstLine="420"/>
        <w:rPr>
          <w:lang w:eastAsia="zh-CN"/>
        </w:rPr>
      </w:pPr>
      <w:r>
        <w:rPr>
          <w:rFonts w:ascii="宋体" w:eastAsia="宋体" w:hAnsi="宋体" w:cs="宋体"/>
          <w:sz w:val="21"/>
          <w:lang w:eastAsia="zh-CN"/>
        </w:rPr>
        <w:t>61</w:t>
      </w:r>
      <w:r>
        <w:rPr>
          <w:rFonts w:ascii="宋体" w:eastAsia="宋体" w:hAnsi="宋体" w:cs="宋体"/>
          <w:sz w:val="21"/>
          <w:u w:val="single" w:color="000000"/>
          <w:lang w:eastAsia="zh-CN"/>
        </w:rPr>
        <w:t>、（61）</w:t>
      </w:r>
      <w:r>
        <w:rPr>
          <w:rFonts w:ascii="宋体" w:eastAsia="宋体" w:hAnsi="宋体" w:cs="宋体"/>
          <w:sz w:val="21"/>
          <w:lang w:eastAsia="zh-CN"/>
        </w:rPr>
        <w:t xml:space="preserve">可用于评估组织内项目组合管理成熟度，用于识别组织目前的最佳实践能力和结果。 </w:t>
      </w:r>
    </w:p>
    <w:p w14:paraId="0B64B00F" w14:textId="77777777" w:rsidR="0042155F" w:rsidRDefault="000E767F">
      <w:pPr>
        <w:spacing w:after="6" w:line="264" w:lineRule="auto"/>
        <w:ind w:left="415" w:hanging="10"/>
      </w:pPr>
      <w:r>
        <w:rPr>
          <w:rFonts w:ascii="宋体" w:eastAsia="宋体" w:hAnsi="宋体" w:cs="宋体"/>
          <w:sz w:val="21"/>
        </w:rPr>
        <w:t xml:space="preserve">A、TQM          B、EFQM          C、OPM3           D、PMBOK </w:t>
      </w:r>
    </w:p>
    <w:p w14:paraId="30C2F150" w14:textId="77777777" w:rsidR="0042155F" w:rsidRDefault="000E767F">
      <w:pPr>
        <w:spacing w:after="30"/>
        <w:ind w:left="-5" w:right="645" w:hanging="10"/>
        <w:rPr>
          <w:lang w:eastAsia="zh-CN"/>
        </w:rPr>
      </w:pPr>
      <w:r>
        <w:rPr>
          <w:rFonts w:ascii="微软雅黑" w:eastAsia="微软雅黑" w:hAnsi="微软雅黑" w:cs="微软雅黑"/>
          <w:b/>
          <w:sz w:val="21"/>
          <w:lang w:eastAsia="zh-CN"/>
        </w:rPr>
        <w:lastRenderedPageBreak/>
        <w:t xml:space="preserve">【难度系数】低 </w:t>
      </w:r>
    </w:p>
    <w:p w14:paraId="41B056F0"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【心得感受】必须掌握。 </w:t>
      </w:r>
    </w:p>
    <w:p w14:paraId="25041CF7"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【答案】C </w:t>
      </w:r>
    </w:p>
    <w:p w14:paraId="29D7F929"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【解析】考查的是OPM3的相关知识，必须掌握。 </w:t>
      </w:r>
    </w:p>
    <w:p w14:paraId="5D7E7408" w14:textId="77777777" w:rsidR="0042155F" w:rsidRDefault="000E767F">
      <w:pPr>
        <w:spacing w:after="50"/>
        <w:ind w:left="-15" w:firstLine="420"/>
        <w:rPr>
          <w:lang w:eastAsia="zh-CN"/>
        </w:rPr>
      </w:pPr>
      <w:r>
        <w:rPr>
          <w:rFonts w:ascii="微软雅黑" w:eastAsia="微软雅黑" w:hAnsi="微软雅黑" w:cs="微软雅黑"/>
          <w:sz w:val="21"/>
          <w:lang w:eastAsia="zh-CN"/>
        </w:rPr>
        <w:t xml:space="preserve">TQM：是指一个组织以质量为中心，以全员参与为基础，目的在于通过顾客满意和本组织所有成员及社会受益而达到长期成功的管理途径。 </w:t>
      </w:r>
    </w:p>
    <w:p w14:paraId="57364473" w14:textId="77777777" w:rsidR="0042155F" w:rsidRDefault="000E767F">
      <w:pPr>
        <w:spacing w:after="56"/>
        <w:ind w:left="415" w:hanging="10"/>
        <w:rPr>
          <w:lang w:eastAsia="zh-CN"/>
        </w:rPr>
      </w:pPr>
      <w:r>
        <w:rPr>
          <w:rFonts w:ascii="微软雅黑" w:eastAsia="微软雅黑" w:hAnsi="微软雅黑" w:cs="微软雅黑"/>
          <w:sz w:val="21"/>
          <w:lang w:eastAsia="zh-CN"/>
        </w:rPr>
        <w:t xml:space="preserve">EFQM：EFQM模型是一个非硬性规定的全面质量管理架构。 </w:t>
      </w:r>
    </w:p>
    <w:p w14:paraId="57ECDF0B" w14:textId="77777777" w:rsidR="0042155F" w:rsidRDefault="000E767F">
      <w:pPr>
        <w:spacing w:after="50"/>
        <w:ind w:left="-15" w:firstLine="420"/>
        <w:rPr>
          <w:lang w:eastAsia="zh-CN"/>
        </w:rPr>
      </w:pPr>
      <w:r>
        <w:rPr>
          <w:rFonts w:ascii="微软雅黑" w:eastAsia="微软雅黑" w:hAnsi="微软雅黑" w:cs="微软雅黑"/>
          <w:sz w:val="21"/>
          <w:lang w:eastAsia="zh-CN"/>
        </w:rPr>
        <w:t xml:space="preserve">OPM3：组织项目管理成熟度模型，评估组织通过管理单个项目和项目组合来实施自己战略目标的能力的方法，还是帮助组织提高市场竞争力的方法。 </w:t>
      </w:r>
    </w:p>
    <w:p w14:paraId="35359F16" w14:textId="77777777" w:rsidR="0042155F" w:rsidRDefault="000E767F">
      <w:pPr>
        <w:spacing w:after="50"/>
        <w:ind w:left="430" w:hanging="10"/>
        <w:rPr>
          <w:lang w:eastAsia="zh-CN"/>
        </w:rPr>
      </w:pPr>
      <w:r>
        <w:rPr>
          <w:rFonts w:ascii="微软雅黑" w:eastAsia="微软雅黑" w:hAnsi="微软雅黑" w:cs="微软雅黑"/>
          <w:sz w:val="21"/>
          <w:lang w:eastAsia="zh-CN"/>
        </w:rPr>
        <w:t xml:space="preserve">PMBOK：美国的项目管理知识体系 </w:t>
      </w:r>
    </w:p>
    <w:p w14:paraId="6524CCA8" w14:textId="77777777" w:rsidR="0042155F" w:rsidRDefault="000E767F">
      <w:pPr>
        <w:spacing w:after="15"/>
        <w:ind w:left="420"/>
        <w:rPr>
          <w:lang w:eastAsia="zh-CN"/>
        </w:rPr>
      </w:pPr>
      <w:r>
        <w:rPr>
          <w:rFonts w:ascii="宋体" w:eastAsia="宋体" w:hAnsi="宋体" w:cs="宋体"/>
          <w:sz w:val="21"/>
          <w:lang w:eastAsia="zh-CN"/>
        </w:rPr>
        <w:t xml:space="preserve"> </w:t>
      </w:r>
    </w:p>
    <w:p w14:paraId="4FCC35AD" w14:textId="77777777" w:rsidR="0042155F" w:rsidRDefault="000E767F">
      <w:pPr>
        <w:spacing w:after="5" w:line="266" w:lineRule="auto"/>
        <w:ind w:left="415" w:hanging="10"/>
        <w:rPr>
          <w:lang w:eastAsia="zh-CN"/>
        </w:rPr>
      </w:pPr>
      <w:r>
        <w:rPr>
          <w:rFonts w:ascii="宋体" w:eastAsia="宋体" w:hAnsi="宋体" w:cs="宋体"/>
          <w:sz w:val="21"/>
          <w:lang w:eastAsia="zh-CN"/>
        </w:rPr>
        <w:t>62、</w:t>
      </w:r>
      <w:r>
        <w:rPr>
          <w:rFonts w:ascii="宋体" w:eastAsia="宋体" w:hAnsi="宋体" w:cs="宋体"/>
          <w:sz w:val="21"/>
          <w:u w:val="single" w:color="000000"/>
          <w:lang w:eastAsia="zh-CN"/>
        </w:rPr>
        <w:t>（62）</w:t>
      </w:r>
      <w:r>
        <w:rPr>
          <w:rFonts w:ascii="宋体" w:eastAsia="宋体" w:hAnsi="宋体" w:cs="宋体"/>
          <w:sz w:val="21"/>
          <w:lang w:eastAsia="zh-CN"/>
        </w:rPr>
        <w:t xml:space="preserve">属于系统测试执行过程中的工作效率指标。 </w:t>
      </w:r>
    </w:p>
    <w:p w14:paraId="68341638" w14:textId="77777777" w:rsidR="0042155F" w:rsidRDefault="000E767F">
      <w:pPr>
        <w:spacing w:after="6" w:line="264" w:lineRule="auto"/>
        <w:ind w:left="415" w:hanging="10"/>
        <w:rPr>
          <w:lang w:eastAsia="zh-CN"/>
        </w:rPr>
      </w:pPr>
      <w:r>
        <w:rPr>
          <w:rFonts w:ascii="宋体" w:eastAsia="宋体" w:hAnsi="宋体" w:cs="宋体"/>
          <w:sz w:val="21"/>
          <w:lang w:eastAsia="zh-CN"/>
        </w:rPr>
        <w:t xml:space="preserve">A、进度偏离度        B、需求覆盖率       C、评审问题数     D、有效缺陷率 </w:t>
      </w:r>
    </w:p>
    <w:p w14:paraId="31456385"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【难度系数】低 </w:t>
      </w:r>
    </w:p>
    <w:p w14:paraId="4E07C4D9"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【心得感受】必须掌握。 </w:t>
      </w:r>
    </w:p>
    <w:p w14:paraId="1B17A960"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【答案】A </w:t>
      </w:r>
    </w:p>
    <w:p w14:paraId="75C99AF8"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【解析】考查的是测试指标的相关知识，必须掌握。 </w:t>
      </w:r>
    </w:p>
    <w:p w14:paraId="524B06CA" w14:textId="77777777" w:rsidR="0042155F" w:rsidRDefault="000E767F">
      <w:pPr>
        <w:spacing w:after="50"/>
        <w:ind w:left="430" w:hanging="10"/>
        <w:rPr>
          <w:lang w:eastAsia="zh-CN"/>
        </w:rPr>
      </w:pPr>
      <w:r>
        <w:rPr>
          <w:rFonts w:ascii="微软雅黑" w:eastAsia="微软雅黑" w:hAnsi="微软雅黑" w:cs="微软雅黑"/>
          <w:sz w:val="21"/>
          <w:lang w:eastAsia="zh-CN"/>
        </w:rPr>
        <w:t xml:space="preserve">软件测试执行中工作效率的相关指标： </w:t>
      </w:r>
    </w:p>
    <w:p w14:paraId="23506666" w14:textId="77777777" w:rsidR="0042155F" w:rsidRDefault="000E767F">
      <w:pPr>
        <w:spacing w:after="50"/>
        <w:ind w:left="-15" w:firstLine="420"/>
        <w:rPr>
          <w:lang w:eastAsia="zh-CN"/>
        </w:rPr>
      </w:pPr>
      <w:r>
        <w:rPr>
          <w:noProof/>
        </w:rPr>
        <mc:AlternateContent>
          <mc:Choice Requires="wpg">
            <w:drawing>
              <wp:anchor distT="0" distB="0" distL="114300" distR="114300" simplePos="0" relativeHeight="251699200" behindDoc="1" locked="0" layoutInCell="1" allowOverlap="1" wp14:anchorId="28894696" wp14:editId="3565A004">
                <wp:simplePos x="0" y="0"/>
                <wp:positionH relativeFrom="column">
                  <wp:posOffset>4688587</wp:posOffset>
                </wp:positionH>
                <wp:positionV relativeFrom="paragraph">
                  <wp:posOffset>-396810</wp:posOffset>
                </wp:positionV>
                <wp:extent cx="311756" cy="603504"/>
                <wp:effectExtent l="0" t="0" r="0" b="0"/>
                <wp:wrapNone/>
                <wp:docPr id="75133" name="Group 75133"/>
                <wp:cNvGraphicFramePr/>
                <a:graphic xmlns:a="http://schemas.openxmlformats.org/drawingml/2006/main">
                  <a:graphicData uri="http://schemas.microsoft.com/office/word/2010/wordprocessingGroup">
                    <wpg:wgp>
                      <wpg:cNvGrpSpPr/>
                      <wpg:grpSpPr>
                        <a:xfrm>
                          <a:off x="0" y="0"/>
                          <a:ext cx="311756" cy="603504"/>
                          <a:chOff x="0" y="0"/>
                          <a:chExt cx="311756" cy="603504"/>
                        </a:xfrm>
                      </wpg:grpSpPr>
                      <wps:wsp>
                        <wps:cNvPr id="11801" name="Shape 11801"/>
                        <wps:cNvSpPr/>
                        <wps:spPr>
                          <a:xfrm>
                            <a:off x="0" y="314706"/>
                            <a:ext cx="256794" cy="288798"/>
                          </a:xfrm>
                          <a:custGeom>
                            <a:avLst/>
                            <a:gdLst/>
                            <a:ahLst/>
                            <a:cxnLst/>
                            <a:rect l="0" t="0" r="0" b="0"/>
                            <a:pathLst>
                              <a:path w="256794" h="288798">
                                <a:moveTo>
                                  <a:pt x="0" y="0"/>
                                </a:moveTo>
                                <a:lnTo>
                                  <a:pt x="108966" y="108966"/>
                                </a:lnTo>
                                <a:cubicBezTo>
                                  <a:pt x="125730" y="93726"/>
                                  <a:pt x="142494" y="76962"/>
                                  <a:pt x="157734" y="61722"/>
                                </a:cubicBezTo>
                                <a:cubicBezTo>
                                  <a:pt x="160782" y="64770"/>
                                  <a:pt x="165354" y="67818"/>
                                  <a:pt x="168402" y="72391"/>
                                </a:cubicBezTo>
                                <a:cubicBezTo>
                                  <a:pt x="153162" y="87630"/>
                                  <a:pt x="136398" y="104394"/>
                                  <a:pt x="119634" y="119634"/>
                                </a:cubicBezTo>
                                <a:cubicBezTo>
                                  <a:pt x="139446" y="139446"/>
                                  <a:pt x="159258" y="159258"/>
                                  <a:pt x="179070" y="179070"/>
                                </a:cubicBezTo>
                                <a:cubicBezTo>
                                  <a:pt x="188214" y="188214"/>
                                  <a:pt x="195834" y="191262"/>
                                  <a:pt x="204978" y="189738"/>
                                </a:cubicBezTo>
                                <a:cubicBezTo>
                                  <a:pt x="212598" y="188214"/>
                                  <a:pt x="220218" y="185166"/>
                                  <a:pt x="229362" y="176022"/>
                                </a:cubicBezTo>
                                <a:cubicBezTo>
                                  <a:pt x="235458" y="169926"/>
                                  <a:pt x="240030" y="165354"/>
                                  <a:pt x="246126" y="159258"/>
                                </a:cubicBezTo>
                                <a:cubicBezTo>
                                  <a:pt x="249174" y="163830"/>
                                  <a:pt x="252222" y="166879"/>
                                  <a:pt x="256794" y="169926"/>
                                </a:cubicBezTo>
                                <a:cubicBezTo>
                                  <a:pt x="217170" y="209550"/>
                                  <a:pt x="177546" y="249174"/>
                                  <a:pt x="137922" y="288798"/>
                                </a:cubicBezTo>
                                <a:cubicBezTo>
                                  <a:pt x="134874" y="284226"/>
                                  <a:pt x="130302" y="281179"/>
                                  <a:pt x="127254" y="278130"/>
                                </a:cubicBezTo>
                                <a:cubicBezTo>
                                  <a:pt x="133350" y="270510"/>
                                  <a:pt x="140970" y="264414"/>
                                  <a:pt x="147066" y="258318"/>
                                </a:cubicBezTo>
                                <a:cubicBezTo>
                                  <a:pt x="156210" y="249174"/>
                                  <a:pt x="160782" y="240030"/>
                                  <a:pt x="163830" y="230886"/>
                                </a:cubicBezTo>
                                <a:cubicBezTo>
                                  <a:pt x="163830" y="223266"/>
                                  <a:pt x="159258" y="217170"/>
                                  <a:pt x="150114" y="208026"/>
                                </a:cubicBezTo>
                                <a:cubicBezTo>
                                  <a:pt x="131826" y="188214"/>
                                  <a:pt x="112014" y="168403"/>
                                  <a:pt x="92202" y="148591"/>
                                </a:cubicBezTo>
                                <a:lnTo>
                                  <a:pt x="0" y="240792"/>
                                </a:lnTo>
                                <a:lnTo>
                                  <a:pt x="0" y="219456"/>
                                </a:lnTo>
                                <a:lnTo>
                                  <a:pt x="81534" y="137922"/>
                                </a:lnTo>
                                <a:lnTo>
                                  <a:pt x="0" y="57157"/>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11802" name="Shape 11802"/>
                        <wps:cNvSpPr/>
                        <wps:spPr>
                          <a:xfrm>
                            <a:off x="38862" y="4261"/>
                            <a:ext cx="115146" cy="225191"/>
                          </a:xfrm>
                          <a:custGeom>
                            <a:avLst/>
                            <a:gdLst/>
                            <a:ahLst/>
                            <a:cxnLst/>
                            <a:rect l="0" t="0" r="0" b="0"/>
                            <a:pathLst>
                              <a:path w="115146" h="225191">
                                <a:moveTo>
                                  <a:pt x="115146" y="0"/>
                                </a:moveTo>
                                <a:lnTo>
                                  <a:pt x="115146" y="22127"/>
                                </a:lnTo>
                                <a:lnTo>
                                  <a:pt x="86297" y="25838"/>
                                </a:lnTo>
                                <a:cubicBezTo>
                                  <a:pt x="75438" y="30029"/>
                                  <a:pt x="64770" y="36887"/>
                                  <a:pt x="54864" y="46031"/>
                                </a:cubicBezTo>
                                <a:cubicBezTo>
                                  <a:pt x="32004" y="70415"/>
                                  <a:pt x="21336" y="91751"/>
                                  <a:pt x="24384" y="113087"/>
                                </a:cubicBezTo>
                                <a:cubicBezTo>
                                  <a:pt x="27432" y="134424"/>
                                  <a:pt x="36576" y="154236"/>
                                  <a:pt x="48768" y="166427"/>
                                </a:cubicBezTo>
                                <a:cubicBezTo>
                                  <a:pt x="62484" y="178619"/>
                                  <a:pt x="80772" y="184715"/>
                                  <a:pt x="108204" y="183191"/>
                                </a:cubicBezTo>
                                <a:lnTo>
                                  <a:pt x="115146" y="182222"/>
                                </a:lnTo>
                                <a:lnTo>
                                  <a:pt x="115146" y="225191"/>
                                </a:lnTo>
                                <a:lnTo>
                                  <a:pt x="85344" y="224339"/>
                                </a:lnTo>
                                <a:cubicBezTo>
                                  <a:pt x="64008" y="219767"/>
                                  <a:pt x="45720" y="212148"/>
                                  <a:pt x="28956" y="196907"/>
                                </a:cubicBezTo>
                                <a:cubicBezTo>
                                  <a:pt x="10668" y="177095"/>
                                  <a:pt x="0" y="152711"/>
                                  <a:pt x="1524" y="122231"/>
                                </a:cubicBezTo>
                                <a:cubicBezTo>
                                  <a:pt x="3048" y="91751"/>
                                  <a:pt x="16764" y="62795"/>
                                  <a:pt x="44196" y="35363"/>
                                </a:cubicBezTo>
                                <a:cubicBezTo>
                                  <a:pt x="56388" y="23171"/>
                                  <a:pt x="69342" y="14027"/>
                                  <a:pt x="83058" y="7741"/>
                                </a:cubicBezTo>
                                <a:lnTo>
                                  <a:pt x="11514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11803" name="Shape 11803"/>
                        <wps:cNvSpPr/>
                        <wps:spPr>
                          <a:xfrm>
                            <a:off x="154008" y="0"/>
                            <a:ext cx="157748" cy="399288"/>
                          </a:xfrm>
                          <a:custGeom>
                            <a:avLst/>
                            <a:gdLst/>
                            <a:ahLst/>
                            <a:cxnLst/>
                            <a:rect l="0" t="0" r="0" b="0"/>
                            <a:pathLst>
                              <a:path w="157748" h="399288">
                                <a:moveTo>
                                  <a:pt x="11347" y="1524"/>
                                </a:moveTo>
                                <a:cubicBezTo>
                                  <a:pt x="41827" y="0"/>
                                  <a:pt x="66210" y="10668"/>
                                  <a:pt x="86022" y="28956"/>
                                </a:cubicBezTo>
                                <a:cubicBezTo>
                                  <a:pt x="99738" y="44197"/>
                                  <a:pt x="108883" y="59436"/>
                                  <a:pt x="113454" y="80772"/>
                                </a:cubicBezTo>
                                <a:cubicBezTo>
                                  <a:pt x="116503" y="102109"/>
                                  <a:pt x="114978" y="129540"/>
                                  <a:pt x="104310" y="158497"/>
                                </a:cubicBezTo>
                                <a:cubicBezTo>
                                  <a:pt x="120312" y="154686"/>
                                  <a:pt x="135553" y="152019"/>
                                  <a:pt x="149649" y="150876"/>
                                </a:cubicBezTo>
                                <a:lnTo>
                                  <a:pt x="157748" y="151197"/>
                                </a:lnTo>
                                <a:lnTo>
                                  <a:pt x="157748" y="194635"/>
                                </a:lnTo>
                                <a:lnTo>
                                  <a:pt x="115169" y="200787"/>
                                </a:lnTo>
                                <a:cubicBezTo>
                                  <a:pt x="97072" y="204978"/>
                                  <a:pt x="77640" y="211074"/>
                                  <a:pt x="57066" y="219456"/>
                                </a:cubicBezTo>
                                <a:cubicBezTo>
                                  <a:pt x="54018" y="243840"/>
                                  <a:pt x="55542" y="266700"/>
                                  <a:pt x="63162" y="288036"/>
                                </a:cubicBezTo>
                                <a:cubicBezTo>
                                  <a:pt x="67735" y="312420"/>
                                  <a:pt x="79927" y="330709"/>
                                  <a:pt x="96691" y="347472"/>
                                </a:cubicBezTo>
                                <a:cubicBezTo>
                                  <a:pt x="106597" y="357378"/>
                                  <a:pt x="116884" y="363855"/>
                                  <a:pt x="127742" y="368047"/>
                                </a:cubicBezTo>
                                <a:lnTo>
                                  <a:pt x="157748" y="374014"/>
                                </a:lnTo>
                                <a:lnTo>
                                  <a:pt x="157748" y="396608"/>
                                </a:lnTo>
                                <a:lnTo>
                                  <a:pt x="150030" y="397764"/>
                                </a:lnTo>
                                <a:cubicBezTo>
                                  <a:pt x="116503" y="399288"/>
                                  <a:pt x="89071" y="390144"/>
                                  <a:pt x="69259" y="370332"/>
                                </a:cubicBezTo>
                                <a:cubicBezTo>
                                  <a:pt x="50971" y="350520"/>
                                  <a:pt x="38778" y="327660"/>
                                  <a:pt x="34206" y="303276"/>
                                </a:cubicBezTo>
                                <a:cubicBezTo>
                                  <a:pt x="28110" y="278892"/>
                                  <a:pt x="31159" y="252985"/>
                                  <a:pt x="40303" y="222504"/>
                                </a:cubicBezTo>
                                <a:cubicBezTo>
                                  <a:pt x="27349" y="226314"/>
                                  <a:pt x="15156" y="228600"/>
                                  <a:pt x="3536" y="229552"/>
                                </a:cubicBezTo>
                                <a:lnTo>
                                  <a:pt x="0" y="229452"/>
                                </a:lnTo>
                                <a:lnTo>
                                  <a:pt x="0" y="186483"/>
                                </a:lnTo>
                                <a:lnTo>
                                  <a:pt x="35349" y="181547"/>
                                </a:lnTo>
                                <a:cubicBezTo>
                                  <a:pt x="50971" y="177546"/>
                                  <a:pt x="67735" y="171450"/>
                                  <a:pt x="84498" y="163068"/>
                                </a:cubicBezTo>
                                <a:cubicBezTo>
                                  <a:pt x="90594" y="141732"/>
                                  <a:pt x="93642" y="121920"/>
                                  <a:pt x="89071" y="105156"/>
                                </a:cubicBezTo>
                                <a:cubicBezTo>
                                  <a:pt x="86022" y="86868"/>
                                  <a:pt x="76878" y="70104"/>
                                  <a:pt x="63162" y="56388"/>
                                </a:cubicBezTo>
                                <a:cubicBezTo>
                                  <a:pt x="46398" y="39624"/>
                                  <a:pt x="25062" y="30480"/>
                                  <a:pt x="3727" y="25908"/>
                                </a:cubicBezTo>
                                <a:lnTo>
                                  <a:pt x="0" y="26388"/>
                                </a:lnTo>
                                <a:lnTo>
                                  <a:pt x="0" y="4261"/>
                                </a:lnTo>
                                <a:lnTo>
                                  <a:pt x="11347" y="1524"/>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75133" style="width:24.5477pt;height:47.52pt;position:absolute;z-index:-2147483619;mso-position-horizontal-relative:text;mso-position-horizontal:absolute;margin-left:369.18pt;mso-position-vertical-relative:text;margin-top:-31.245pt;" coordsize="3117,6035">
                <v:shape id="Shape 11801" style="position:absolute;width:2567;height:2887;left:0;top:3147;" coordsize="256794,288798" path="m0,0l108966,108966c125730,93726,142494,76962,157734,61722c160782,64770,165354,67818,168402,72391c153162,87630,136398,104394,119634,119634c139446,139446,159258,159258,179070,179070c188214,188214,195834,191262,204978,189738c212598,188214,220218,185166,229362,176022c235458,169926,240030,165354,246126,159258c249174,163830,252222,166879,256794,169926c217170,209550,177546,249174,137922,288798c134874,284226,130302,281179,127254,278130c133350,270510,140970,264414,147066,258318c156210,249174,160782,240030,163830,230886c163830,223266,159258,217170,150114,208026c131826,188214,112014,168403,92202,148591l0,240792l0,219456l81534,137922l0,57157l0,0x">
                  <v:stroke weight="0pt" endcap="flat" joinstyle="miter" miterlimit="10" on="false" color="#000000" opacity="0"/>
                  <v:fill on="true" color="#bfbfbf" opacity="0.498039"/>
                </v:shape>
                <v:shape id="Shape 11802" style="position:absolute;width:1151;height:2251;left:388;top:42;" coordsize="115146,225191" path="m115146,0l115146,22127l86297,25838c75438,30029,64770,36887,54864,46031c32004,70415,21336,91751,24384,113087c27432,134424,36576,154236,48768,166427c62484,178619,80772,184715,108204,183191l115146,182222l115146,225191l85344,224339c64008,219767,45720,212148,28956,196907c10668,177095,0,152711,1524,122231c3048,91751,16764,62795,44196,35363c56388,23171,69342,14027,83058,7741l115146,0x">
                  <v:stroke weight="0pt" endcap="flat" joinstyle="miter" miterlimit="10" on="false" color="#000000" opacity="0"/>
                  <v:fill on="true" color="#bfbfbf" opacity="0.498039"/>
                </v:shape>
                <v:shape id="Shape 11803" style="position:absolute;width:1577;height:3992;left:1540;top:0;" coordsize="157748,399288" path="m11347,1524c41827,0,66210,10668,86022,28956c99738,44197,108883,59436,113454,80772c116503,102109,114978,129540,104310,158497c120312,154686,135553,152019,149649,150876l157748,151197l157748,194635l115169,200787c97072,204978,77640,211074,57066,219456c54018,243840,55542,266700,63162,288036c67735,312420,79927,330709,96691,347472c106597,357378,116884,363855,127742,368047l157748,374014l157748,396608l150030,397764c116503,399288,89071,390144,69259,370332c50971,350520,38778,327660,34206,303276c28110,278892,31159,252985,40303,222504c27349,226314,15156,228600,3536,229552l0,229452l0,186483l35349,181547c50971,177546,67735,171450,84498,163068c90594,141732,93642,121920,89071,105156c86022,86868,76878,70104,63162,56388c46398,39624,25062,30480,3727,25908l0,26388l0,4261l11347,1524x">
                  <v:stroke weight="0pt" endcap="flat" joinstyle="miter" miterlimit="10" on="false" color="#000000" opacity="0"/>
                  <v:fill on="true" color="#bfbfbf" opacity="0.498039"/>
                </v:shape>
              </v:group>
            </w:pict>
          </mc:Fallback>
        </mc:AlternateContent>
      </w:r>
      <w:r>
        <w:rPr>
          <w:rFonts w:ascii="微软雅黑" w:eastAsia="微软雅黑" w:hAnsi="微软雅黑" w:cs="微软雅黑"/>
          <w:sz w:val="21"/>
          <w:lang w:eastAsia="zh-CN"/>
        </w:rPr>
        <w:t>执行效率：利用测试用例文档</w:t>
      </w:r>
      <w:proofErr w:type="gramStart"/>
      <w:r>
        <w:rPr>
          <w:rFonts w:ascii="微软雅黑" w:eastAsia="微软雅黑" w:hAnsi="微软雅黑" w:cs="微软雅黑"/>
          <w:sz w:val="21"/>
          <w:lang w:eastAsia="zh-CN"/>
        </w:rPr>
        <w:t>页数除</w:t>
      </w:r>
      <w:proofErr w:type="gramEnd"/>
      <w:r>
        <w:rPr>
          <w:rFonts w:ascii="微软雅黑" w:eastAsia="微软雅黑" w:hAnsi="微软雅黑" w:cs="微软雅黑"/>
          <w:sz w:val="21"/>
          <w:lang w:eastAsia="zh-CN"/>
        </w:rPr>
        <w:t xml:space="preserve">于此次系统测试执行的时间总和（不包含用例文档编写时间）。 </w:t>
      </w:r>
    </w:p>
    <w:p w14:paraId="5E7529ED" w14:textId="77777777" w:rsidR="0042155F" w:rsidRDefault="000E767F">
      <w:pPr>
        <w:spacing w:after="3" w:line="320" w:lineRule="auto"/>
        <w:ind w:left="-15" w:right="194" w:firstLine="410"/>
        <w:jc w:val="both"/>
        <w:rPr>
          <w:lang w:eastAsia="zh-CN"/>
        </w:rPr>
      </w:pPr>
      <w:r>
        <w:rPr>
          <w:rFonts w:ascii="微软雅黑" w:eastAsia="微软雅黑" w:hAnsi="微软雅黑" w:cs="微软雅黑"/>
          <w:sz w:val="21"/>
          <w:lang w:eastAsia="zh-CN"/>
        </w:rPr>
        <w:t xml:space="preserve">进度偏离度：检查计划时间和实际时间的进度，方法是计划时间差额减去实际时间差额除于实际工时总和，用于考察测试人员进度情况，监控测试是否按照日程进行，是否满足了工程的进度要求 </w:t>
      </w:r>
    </w:p>
    <w:p w14:paraId="4FD63EE4" w14:textId="77777777" w:rsidR="0042155F" w:rsidRDefault="000E767F">
      <w:pPr>
        <w:spacing w:after="50"/>
        <w:ind w:left="-15" w:firstLine="420"/>
        <w:rPr>
          <w:lang w:eastAsia="zh-CN"/>
        </w:rPr>
      </w:pPr>
      <w:r>
        <w:rPr>
          <w:rFonts w:ascii="微软雅黑" w:eastAsia="微软雅黑" w:hAnsi="微软雅黑" w:cs="微软雅黑"/>
          <w:sz w:val="21"/>
          <w:lang w:eastAsia="zh-CN"/>
        </w:rPr>
        <w:t xml:space="preserve">缺陷发现率：测试人员各自发现的缺陷数总和除于各自所花费的测试时间总和。由于执行效率不能足够代表测试人员是否认真工作，那么，每小时发现的缺陷数就是重要的考核指标，你的工作可以通过这项指标得到反馈。 </w:t>
      </w:r>
    </w:p>
    <w:p w14:paraId="693789D7" w14:textId="77777777" w:rsidR="0042155F" w:rsidRDefault="000E767F">
      <w:pPr>
        <w:spacing w:after="15"/>
        <w:ind w:left="420"/>
        <w:rPr>
          <w:lang w:eastAsia="zh-CN"/>
        </w:rPr>
      </w:pPr>
      <w:r>
        <w:rPr>
          <w:rFonts w:ascii="宋体" w:eastAsia="宋体" w:hAnsi="宋体" w:cs="宋体"/>
          <w:sz w:val="21"/>
          <w:lang w:eastAsia="zh-CN"/>
        </w:rPr>
        <w:t xml:space="preserve"> </w:t>
      </w:r>
    </w:p>
    <w:p w14:paraId="12AFF538" w14:textId="77777777" w:rsidR="0042155F" w:rsidRDefault="000E767F">
      <w:pPr>
        <w:spacing w:after="5" w:line="266" w:lineRule="auto"/>
        <w:ind w:left="415" w:hanging="10"/>
        <w:rPr>
          <w:lang w:eastAsia="zh-CN"/>
        </w:rPr>
      </w:pPr>
      <w:r>
        <w:rPr>
          <w:rFonts w:ascii="宋体" w:eastAsia="宋体" w:hAnsi="宋体" w:cs="宋体"/>
          <w:sz w:val="21"/>
          <w:lang w:eastAsia="zh-CN"/>
        </w:rPr>
        <w:t>63、根据项目进度基准和成本基准制定质量测量指标，属于</w:t>
      </w:r>
      <w:r>
        <w:rPr>
          <w:rFonts w:ascii="宋体" w:eastAsia="宋体" w:hAnsi="宋体" w:cs="宋体"/>
          <w:sz w:val="21"/>
          <w:u w:val="single" w:color="000000"/>
          <w:lang w:eastAsia="zh-CN"/>
        </w:rPr>
        <w:t>（63）</w:t>
      </w:r>
      <w:r>
        <w:rPr>
          <w:rFonts w:ascii="宋体" w:eastAsia="宋体" w:hAnsi="宋体" w:cs="宋体"/>
          <w:sz w:val="21"/>
          <w:lang w:eastAsia="zh-CN"/>
        </w:rPr>
        <w:t xml:space="preserve">阶段的工作内容。 </w:t>
      </w:r>
    </w:p>
    <w:p w14:paraId="035F1F58" w14:textId="77777777" w:rsidR="0042155F" w:rsidRDefault="000E767F">
      <w:pPr>
        <w:spacing w:after="6" w:line="264" w:lineRule="auto"/>
        <w:ind w:left="415" w:hanging="10"/>
        <w:rPr>
          <w:lang w:eastAsia="zh-CN"/>
        </w:rPr>
      </w:pPr>
      <w:r>
        <w:rPr>
          <w:noProof/>
        </w:rPr>
        <mc:AlternateContent>
          <mc:Choice Requires="wpg">
            <w:drawing>
              <wp:anchor distT="0" distB="0" distL="114300" distR="114300" simplePos="0" relativeHeight="251700224" behindDoc="0" locked="0" layoutInCell="1" allowOverlap="1" wp14:anchorId="16B883C9" wp14:editId="3FA470B0">
                <wp:simplePos x="0" y="0"/>
                <wp:positionH relativeFrom="page">
                  <wp:posOffset>1124712</wp:posOffset>
                </wp:positionH>
                <wp:positionV relativeFrom="page">
                  <wp:posOffset>702056</wp:posOffset>
                </wp:positionV>
                <wp:extent cx="5311140" cy="9144"/>
                <wp:effectExtent l="0" t="0" r="0" b="0"/>
                <wp:wrapTopAndBottom/>
                <wp:docPr id="75134" name="Group 75134"/>
                <wp:cNvGraphicFramePr/>
                <a:graphic xmlns:a="http://schemas.openxmlformats.org/drawingml/2006/main">
                  <a:graphicData uri="http://schemas.microsoft.com/office/word/2010/wordprocessingGroup">
                    <wpg:wgp>
                      <wpg:cNvGrpSpPr/>
                      <wpg:grpSpPr>
                        <a:xfrm>
                          <a:off x="0" y="0"/>
                          <a:ext cx="5311140" cy="9144"/>
                          <a:chOff x="0" y="0"/>
                          <a:chExt cx="5311140" cy="9144"/>
                        </a:xfrm>
                      </wpg:grpSpPr>
                      <wps:wsp>
                        <wps:cNvPr id="78996" name="Shape 78996"/>
                        <wps:cNvSpPr/>
                        <wps:spPr>
                          <a:xfrm>
                            <a:off x="0" y="0"/>
                            <a:ext cx="5311140" cy="9144"/>
                          </a:xfrm>
                          <a:custGeom>
                            <a:avLst/>
                            <a:gdLst/>
                            <a:ahLst/>
                            <a:cxnLst/>
                            <a:rect l="0" t="0" r="0" b="0"/>
                            <a:pathLst>
                              <a:path w="5311140" h="9144">
                                <a:moveTo>
                                  <a:pt x="0" y="0"/>
                                </a:moveTo>
                                <a:lnTo>
                                  <a:pt x="5311140" y="0"/>
                                </a:lnTo>
                                <a:lnTo>
                                  <a:pt x="53111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5134" style="width:418.2pt;height:0.719971pt;position:absolute;mso-position-horizontal-relative:page;mso-position-horizontal:absolute;margin-left:88.56pt;mso-position-vertical-relative:page;margin-top:55.28pt;" coordsize="53111,91">
                <v:shape id="Shape 78997" style="position:absolute;width:53111;height:91;left:0;top:0;" coordsize="5311140,9144" path="m0,0l5311140,0l5311140,9144l0,9144l0,0">
                  <v:stroke weight="0pt" endcap="flat" joinstyle="miter" miterlimit="10" on="false" color="#000000" opacity="0"/>
                  <v:fill on="true" color="#000000"/>
                </v:shape>
                <w10:wrap type="topAndBottom"/>
              </v:group>
            </w:pict>
          </mc:Fallback>
        </mc:AlternateContent>
      </w:r>
      <w:r>
        <w:rPr>
          <w:rFonts w:ascii="宋体" w:eastAsia="宋体" w:hAnsi="宋体" w:cs="宋体"/>
          <w:sz w:val="21"/>
          <w:lang w:eastAsia="zh-CN"/>
        </w:rPr>
        <w:t xml:space="preserve">A、质量评价        B、质量控制         C、实施质量保证      D、规划质量管理 </w:t>
      </w:r>
    </w:p>
    <w:p w14:paraId="734216B5"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【难度系数】低 </w:t>
      </w:r>
    </w:p>
    <w:p w14:paraId="496E103E"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【心得感受】必须掌握。 </w:t>
      </w:r>
    </w:p>
    <w:p w14:paraId="1E720958"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【答案】D </w:t>
      </w:r>
    </w:p>
    <w:p w14:paraId="17DD4140" w14:textId="77777777" w:rsidR="0042155F" w:rsidRDefault="000E767F">
      <w:pPr>
        <w:spacing w:after="30"/>
        <w:ind w:left="-5" w:right="645" w:hanging="10"/>
        <w:rPr>
          <w:lang w:eastAsia="zh-CN"/>
        </w:rPr>
      </w:pPr>
      <w:r>
        <w:rPr>
          <w:noProof/>
        </w:rPr>
        <mc:AlternateContent>
          <mc:Choice Requires="wpg">
            <w:drawing>
              <wp:anchor distT="0" distB="0" distL="114300" distR="114300" simplePos="0" relativeHeight="251701248" behindDoc="1" locked="0" layoutInCell="1" allowOverlap="1" wp14:anchorId="2283F265" wp14:editId="3AF6DA18">
                <wp:simplePos x="0" y="0"/>
                <wp:positionH relativeFrom="column">
                  <wp:posOffset>1603249</wp:posOffset>
                </wp:positionH>
                <wp:positionV relativeFrom="paragraph">
                  <wp:posOffset>-221550</wp:posOffset>
                </wp:positionV>
                <wp:extent cx="527304" cy="537972"/>
                <wp:effectExtent l="0" t="0" r="0" b="0"/>
                <wp:wrapNone/>
                <wp:docPr id="75132" name="Group 75132"/>
                <wp:cNvGraphicFramePr/>
                <a:graphic xmlns:a="http://schemas.openxmlformats.org/drawingml/2006/main">
                  <a:graphicData uri="http://schemas.microsoft.com/office/word/2010/wordprocessingGroup">
                    <wpg:wgp>
                      <wpg:cNvGrpSpPr/>
                      <wpg:grpSpPr>
                        <a:xfrm>
                          <a:off x="0" y="0"/>
                          <a:ext cx="527304" cy="537972"/>
                          <a:chOff x="0" y="0"/>
                          <a:chExt cx="527304" cy="537972"/>
                        </a:xfrm>
                      </wpg:grpSpPr>
                      <wps:wsp>
                        <wps:cNvPr id="11782" name="Shape 11782"/>
                        <wps:cNvSpPr/>
                        <wps:spPr>
                          <a:xfrm>
                            <a:off x="0" y="0"/>
                            <a:ext cx="527304" cy="537972"/>
                          </a:xfrm>
                          <a:custGeom>
                            <a:avLst/>
                            <a:gdLst/>
                            <a:ahLst/>
                            <a:cxnLst/>
                            <a:rect l="0" t="0" r="0" b="0"/>
                            <a:pathLst>
                              <a:path w="527304" h="537972">
                                <a:moveTo>
                                  <a:pt x="208788" y="1524"/>
                                </a:moveTo>
                                <a:cubicBezTo>
                                  <a:pt x="231648" y="1524"/>
                                  <a:pt x="254508" y="0"/>
                                  <a:pt x="277368" y="1524"/>
                                </a:cubicBezTo>
                                <a:cubicBezTo>
                                  <a:pt x="234696" y="42672"/>
                                  <a:pt x="192024" y="85344"/>
                                  <a:pt x="150876" y="128016"/>
                                </a:cubicBezTo>
                                <a:cubicBezTo>
                                  <a:pt x="175260" y="153924"/>
                                  <a:pt x="201168" y="178308"/>
                                  <a:pt x="227076" y="204216"/>
                                </a:cubicBezTo>
                                <a:cubicBezTo>
                                  <a:pt x="251460" y="179832"/>
                                  <a:pt x="275844" y="155448"/>
                                  <a:pt x="300228" y="131064"/>
                                </a:cubicBezTo>
                                <a:cubicBezTo>
                                  <a:pt x="298704" y="121920"/>
                                  <a:pt x="297180" y="112776"/>
                                  <a:pt x="297180" y="102108"/>
                                </a:cubicBezTo>
                                <a:cubicBezTo>
                                  <a:pt x="313944" y="100584"/>
                                  <a:pt x="329184" y="97536"/>
                                  <a:pt x="345948" y="96012"/>
                                </a:cubicBezTo>
                                <a:cubicBezTo>
                                  <a:pt x="345948" y="103632"/>
                                  <a:pt x="344424" y="112776"/>
                                  <a:pt x="342900" y="120396"/>
                                </a:cubicBezTo>
                                <a:cubicBezTo>
                                  <a:pt x="394716" y="172212"/>
                                  <a:pt x="446532" y="224028"/>
                                  <a:pt x="498348" y="275844"/>
                                </a:cubicBezTo>
                                <a:cubicBezTo>
                                  <a:pt x="522732" y="297180"/>
                                  <a:pt x="527304" y="326136"/>
                                  <a:pt x="512064" y="358140"/>
                                </a:cubicBezTo>
                                <a:cubicBezTo>
                                  <a:pt x="496824" y="345948"/>
                                  <a:pt x="473964" y="347472"/>
                                  <a:pt x="438912" y="362712"/>
                                </a:cubicBezTo>
                                <a:cubicBezTo>
                                  <a:pt x="437388" y="361188"/>
                                  <a:pt x="434340" y="358140"/>
                                  <a:pt x="432816" y="356616"/>
                                </a:cubicBezTo>
                                <a:cubicBezTo>
                                  <a:pt x="454152" y="338328"/>
                                  <a:pt x="467868" y="327660"/>
                                  <a:pt x="477012" y="318516"/>
                                </a:cubicBezTo>
                                <a:cubicBezTo>
                                  <a:pt x="484632" y="310896"/>
                                  <a:pt x="480060" y="300228"/>
                                  <a:pt x="466344" y="289560"/>
                                </a:cubicBezTo>
                                <a:cubicBezTo>
                                  <a:pt x="416052" y="239268"/>
                                  <a:pt x="365760" y="188976"/>
                                  <a:pt x="313944" y="138684"/>
                                </a:cubicBezTo>
                                <a:cubicBezTo>
                                  <a:pt x="289560" y="164592"/>
                                  <a:pt x="263652" y="188976"/>
                                  <a:pt x="237744" y="214884"/>
                                </a:cubicBezTo>
                                <a:cubicBezTo>
                                  <a:pt x="310896" y="289560"/>
                                  <a:pt x="385572" y="362712"/>
                                  <a:pt x="458724" y="435864"/>
                                </a:cubicBezTo>
                                <a:cubicBezTo>
                                  <a:pt x="478536" y="455676"/>
                                  <a:pt x="496824" y="473964"/>
                                  <a:pt x="515112" y="487680"/>
                                </a:cubicBezTo>
                                <a:cubicBezTo>
                                  <a:pt x="509016" y="501396"/>
                                  <a:pt x="502920" y="513588"/>
                                  <a:pt x="498348" y="525780"/>
                                </a:cubicBezTo>
                                <a:cubicBezTo>
                                  <a:pt x="470916" y="495300"/>
                                  <a:pt x="445008" y="469392"/>
                                  <a:pt x="422148" y="445008"/>
                                </a:cubicBezTo>
                                <a:cubicBezTo>
                                  <a:pt x="352044" y="376428"/>
                                  <a:pt x="283464" y="307848"/>
                                  <a:pt x="214884" y="237744"/>
                                </a:cubicBezTo>
                                <a:cubicBezTo>
                                  <a:pt x="190500" y="262128"/>
                                  <a:pt x="166116" y="286512"/>
                                  <a:pt x="141732" y="310896"/>
                                </a:cubicBezTo>
                                <a:cubicBezTo>
                                  <a:pt x="202692" y="373380"/>
                                  <a:pt x="265176" y="435864"/>
                                  <a:pt x="327660" y="496824"/>
                                </a:cubicBezTo>
                                <a:cubicBezTo>
                                  <a:pt x="324612" y="510540"/>
                                  <a:pt x="321564" y="524256"/>
                                  <a:pt x="318516" y="537972"/>
                                </a:cubicBezTo>
                                <a:cubicBezTo>
                                  <a:pt x="298704" y="515112"/>
                                  <a:pt x="260604" y="477012"/>
                                  <a:pt x="207264" y="423672"/>
                                </a:cubicBezTo>
                                <a:cubicBezTo>
                                  <a:pt x="155448" y="371856"/>
                                  <a:pt x="115824" y="333756"/>
                                  <a:pt x="89916" y="309372"/>
                                </a:cubicBezTo>
                                <a:cubicBezTo>
                                  <a:pt x="103632" y="306324"/>
                                  <a:pt x="117348" y="303276"/>
                                  <a:pt x="131064" y="300228"/>
                                </a:cubicBezTo>
                                <a:cubicBezTo>
                                  <a:pt x="155448" y="275844"/>
                                  <a:pt x="179832" y="251460"/>
                                  <a:pt x="204216" y="227076"/>
                                </a:cubicBezTo>
                                <a:cubicBezTo>
                                  <a:pt x="178308" y="202692"/>
                                  <a:pt x="152400" y="176784"/>
                                  <a:pt x="126492" y="150876"/>
                                </a:cubicBezTo>
                                <a:cubicBezTo>
                                  <a:pt x="108204" y="169164"/>
                                  <a:pt x="88392" y="188976"/>
                                  <a:pt x="70104" y="208788"/>
                                </a:cubicBezTo>
                                <a:cubicBezTo>
                                  <a:pt x="53340" y="224028"/>
                                  <a:pt x="41148" y="240792"/>
                                  <a:pt x="32004" y="256032"/>
                                </a:cubicBezTo>
                                <a:cubicBezTo>
                                  <a:pt x="21336" y="256032"/>
                                  <a:pt x="10668" y="256032"/>
                                  <a:pt x="0" y="256032"/>
                                </a:cubicBezTo>
                                <a:cubicBezTo>
                                  <a:pt x="70104" y="185928"/>
                                  <a:pt x="138684" y="117348"/>
                                  <a:pt x="208788" y="47244"/>
                                </a:cubicBezTo>
                                <a:cubicBezTo>
                                  <a:pt x="208788" y="32004"/>
                                  <a:pt x="208788" y="16764"/>
                                  <a:pt x="208788" y="1524"/>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75132" style="width:41.52pt;height:42.36pt;position:absolute;z-index:-2147483639;mso-position-horizontal-relative:text;mso-position-horizontal:absolute;margin-left:126.24pt;mso-position-vertical-relative:text;margin-top:-17.4449pt;" coordsize="5273,5379">
                <v:shape id="Shape 11782" style="position:absolute;width:5273;height:5379;left:0;top:0;" coordsize="527304,537972" path="m208788,1524c231648,1524,254508,0,277368,1524c234696,42672,192024,85344,150876,128016c175260,153924,201168,178308,227076,204216c251460,179832,275844,155448,300228,131064c298704,121920,297180,112776,297180,102108c313944,100584,329184,97536,345948,96012c345948,103632,344424,112776,342900,120396c394716,172212,446532,224028,498348,275844c522732,297180,527304,326136,512064,358140c496824,345948,473964,347472,438912,362712c437388,361188,434340,358140,432816,356616c454152,338328,467868,327660,477012,318516c484632,310896,480060,300228,466344,289560c416052,239268,365760,188976,313944,138684c289560,164592,263652,188976,237744,214884c310896,289560,385572,362712,458724,435864c478536,455676,496824,473964,515112,487680c509016,501396,502920,513588,498348,525780c470916,495300,445008,469392,422148,445008c352044,376428,283464,307848,214884,237744c190500,262128,166116,286512,141732,310896c202692,373380,265176,435864,327660,496824c324612,510540,321564,524256,318516,537972c298704,515112,260604,477012,207264,423672c155448,371856,115824,333756,89916,309372c103632,306324,117348,303276,131064,300228c155448,275844,179832,251460,204216,227076c178308,202692,152400,176784,126492,150876c108204,169164,88392,188976,70104,208788c53340,224028,41148,240792,32004,256032c21336,256032,10668,256032,0,256032c70104,185928,138684,117348,208788,47244c208788,32004,208788,16764,208788,1524x">
                  <v:stroke weight="0pt" endcap="flat" joinstyle="miter" miterlimit="10" on="false" color="#000000" opacity="0"/>
                  <v:fill on="true" color="#bfbfbf" opacity="0.498039"/>
                </v:shape>
              </v:group>
            </w:pict>
          </mc:Fallback>
        </mc:AlternateContent>
      </w:r>
      <w:r>
        <w:rPr>
          <w:rFonts w:ascii="微软雅黑" w:eastAsia="微软雅黑" w:hAnsi="微软雅黑" w:cs="微软雅黑"/>
          <w:b/>
          <w:sz w:val="21"/>
          <w:lang w:eastAsia="zh-CN"/>
        </w:rPr>
        <w:t xml:space="preserve">【解析】考查的是质量管理的相关知识，必须掌握。 </w:t>
      </w:r>
    </w:p>
    <w:p w14:paraId="1E1CE448" w14:textId="77777777" w:rsidR="0042155F" w:rsidRDefault="000E767F">
      <w:pPr>
        <w:spacing w:after="57"/>
        <w:ind w:left="415" w:hanging="10"/>
        <w:rPr>
          <w:lang w:eastAsia="zh-CN"/>
        </w:rPr>
      </w:pPr>
      <w:r>
        <w:rPr>
          <w:rFonts w:ascii="微软雅黑" w:eastAsia="微软雅黑" w:hAnsi="微软雅黑" w:cs="微软雅黑"/>
          <w:sz w:val="21"/>
          <w:lang w:eastAsia="zh-CN"/>
        </w:rPr>
        <w:t xml:space="preserve">质量管理计划的工具和输出 </w:t>
      </w:r>
    </w:p>
    <w:p w14:paraId="556E6231" w14:textId="77777777" w:rsidR="0042155F" w:rsidRDefault="000E767F">
      <w:pPr>
        <w:spacing w:after="15"/>
        <w:ind w:left="420"/>
        <w:rPr>
          <w:lang w:eastAsia="zh-CN"/>
        </w:rPr>
      </w:pPr>
      <w:r>
        <w:rPr>
          <w:rFonts w:ascii="宋体" w:eastAsia="宋体" w:hAnsi="宋体" w:cs="宋体"/>
          <w:sz w:val="21"/>
          <w:lang w:eastAsia="zh-CN"/>
        </w:rPr>
        <w:lastRenderedPageBreak/>
        <w:t xml:space="preserve"> </w:t>
      </w:r>
    </w:p>
    <w:p w14:paraId="06B9C8F2" w14:textId="77777777" w:rsidR="0042155F" w:rsidRDefault="000E767F">
      <w:pPr>
        <w:spacing w:after="5" w:line="266" w:lineRule="auto"/>
        <w:ind w:left="415" w:hanging="10"/>
        <w:rPr>
          <w:lang w:eastAsia="zh-CN"/>
        </w:rPr>
      </w:pPr>
      <w:r>
        <w:rPr>
          <w:rFonts w:ascii="宋体" w:eastAsia="宋体" w:hAnsi="宋体" w:cs="宋体"/>
          <w:sz w:val="21"/>
          <w:lang w:eastAsia="zh-CN"/>
        </w:rPr>
        <w:t>64、质量保证成本属于质量成本中的</w:t>
      </w:r>
      <w:r>
        <w:rPr>
          <w:rFonts w:ascii="宋体" w:eastAsia="宋体" w:hAnsi="宋体" w:cs="宋体"/>
          <w:sz w:val="21"/>
          <w:u w:val="single" w:color="000000"/>
          <w:lang w:eastAsia="zh-CN"/>
        </w:rPr>
        <w:t>（64）</w:t>
      </w:r>
      <w:r>
        <w:rPr>
          <w:rFonts w:ascii="宋体" w:eastAsia="宋体" w:hAnsi="宋体" w:cs="宋体"/>
          <w:sz w:val="21"/>
          <w:lang w:eastAsia="zh-CN"/>
        </w:rPr>
        <w:t xml:space="preserve">成本。 </w:t>
      </w:r>
    </w:p>
    <w:p w14:paraId="205EA8E8" w14:textId="77777777" w:rsidR="0042155F" w:rsidRDefault="000E767F">
      <w:pPr>
        <w:spacing w:after="6" w:line="264" w:lineRule="auto"/>
        <w:ind w:left="415" w:hanging="10"/>
        <w:rPr>
          <w:lang w:eastAsia="zh-CN"/>
        </w:rPr>
      </w:pPr>
      <w:r>
        <w:rPr>
          <w:rFonts w:ascii="宋体" w:eastAsia="宋体" w:hAnsi="宋体" w:cs="宋体"/>
          <w:sz w:val="21"/>
          <w:lang w:eastAsia="zh-CN"/>
        </w:rPr>
        <w:t xml:space="preserve">A、一致性          B、内部失败        C、非一致性        D、外部失败 </w:t>
      </w:r>
    </w:p>
    <w:p w14:paraId="6A82A093"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【难度系数】低 </w:t>
      </w:r>
    </w:p>
    <w:p w14:paraId="30570E81"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【心得感受】必须掌握。 </w:t>
      </w:r>
    </w:p>
    <w:p w14:paraId="16D4424F"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【答案】A </w:t>
      </w:r>
    </w:p>
    <w:p w14:paraId="68008333"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【解析】考查的是质量成本的相关知识，必须掌握。 </w:t>
      </w:r>
    </w:p>
    <w:p w14:paraId="76B625B3" w14:textId="77777777" w:rsidR="0042155F" w:rsidRDefault="000E767F">
      <w:pPr>
        <w:spacing w:after="4" w:line="322" w:lineRule="auto"/>
        <w:ind w:left="-15" w:right="10" w:firstLine="410"/>
        <w:rPr>
          <w:lang w:eastAsia="zh-CN"/>
        </w:rPr>
      </w:pPr>
      <w:r>
        <w:rPr>
          <w:rFonts w:ascii="微软雅黑" w:eastAsia="微软雅黑" w:hAnsi="微软雅黑" w:cs="微软雅黑"/>
          <w:sz w:val="21"/>
          <w:lang w:eastAsia="zh-CN"/>
        </w:rPr>
        <w:t xml:space="preserve">预防和评估成本（一致性成本）包括为确保符合要求而进行质量规划、质量控制和质量保证的成本（如培训、质量控制体系等）。 </w:t>
      </w:r>
    </w:p>
    <w:p w14:paraId="44D12CA1" w14:textId="77777777" w:rsidR="0042155F" w:rsidRDefault="000E767F">
      <w:pPr>
        <w:spacing w:after="15"/>
        <w:ind w:left="420"/>
        <w:rPr>
          <w:lang w:eastAsia="zh-CN"/>
        </w:rPr>
      </w:pPr>
      <w:r>
        <w:rPr>
          <w:rFonts w:ascii="宋体" w:eastAsia="宋体" w:hAnsi="宋体" w:cs="宋体"/>
          <w:sz w:val="21"/>
          <w:lang w:eastAsia="zh-CN"/>
        </w:rPr>
        <w:t xml:space="preserve"> </w:t>
      </w:r>
    </w:p>
    <w:p w14:paraId="27A9E5D8" w14:textId="77777777" w:rsidR="0042155F" w:rsidRDefault="000E767F">
      <w:pPr>
        <w:spacing w:after="5" w:line="266" w:lineRule="auto"/>
        <w:ind w:firstLine="420"/>
        <w:rPr>
          <w:lang w:eastAsia="zh-CN"/>
        </w:rPr>
      </w:pPr>
      <w:r>
        <w:rPr>
          <w:rFonts w:ascii="宋体" w:eastAsia="宋体" w:hAnsi="宋体" w:cs="宋体"/>
          <w:sz w:val="21"/>
          <w:lang w:eastAsia="zh-CN"/>
        </w:rPr>
        <w:t>65、在A项目的质量例会中，质量经理发现监控模块bug修复时间较长，有测量指标超出临界线，质量经理决定在观察几天。本次质量控制的输出一定包括</w:t>
      </w:r>
      <w:r>
        <w:rPr>
          <w:rFonts w:ascii="宋体" w:eastAsia="宋体" w:hAnsi="宋体" w:cs="宋体"/>
          <w:sz w:val="21"/>
          <w:u w:val="single" w:color="000000"/>
          <w:lang w:eastAsia="zh-CN"/>
        </w:rPr>
        <w:t>（65</w:t>
      </w:r>
      <w:r>
        <w:rPr>
          <w:rFonts w:ascii="宋体" w:eastAsia="宋体" w:hAnsi="宋体" w:cs="宋体"/>
          <w:sz w:val="21"/>
          <w:lang w:eastAsia="zh-CN"/>
        </w:rPr>
        <w:t xml:space="preserve">）。 </w:t>
      </w:r>
    </w:p>
    <w:p w14:paraId="3BE362A4" w14:textId="77777777" w:rsidR="0042155F" w:rsidRDefault="000E767F">
      <w:pPr>
        <w:spacing w:after="5" w:line="266" w:lineRule="auto"/>
        <w:ind w:left="10" w:hanging="10"/>
        <w:rPr>
          <w:lang w:eastAsia="zh-CN"/>
        </w:rPr>
      </w:pPr>
      <w:r>
        <w:rPr>
          <w:rFonts w:ascii="宋体" w:eastAsia="宋体" w:hAnsi="宋体" w:cs="宋体"/>
          <w:sz w:val="21"/>
          <w:lang w:eastAsia="zh-CN"/>
        </w:rPr>
        <w:t xml:space="preserve">①工作绩效信息 ②变更请求 ③经验教训文档④质量控制测量结果 ⑤更新的质量标准 ⑥质量审计报告 </w:t>
      </w:r>
    </w:p>
    <w:p w14:paraId="1D4BF8E2" w14:textId="77777777" w:rsidR="0042155F" w:rsidRDefault="000E767F">
      <w:pPr>
        <w:spacing w:after="6" w:line="264" w:lineRule="auto"/>
        <w:ind w:left="415" w:hanging="10"/>
      </w:pPr>
      <w:r>
        <w:rPr>
          <w:rFonts w:ascii="宋体" w:eastAsia="宋体" w:hAnsi="宋体" w:cs="宋体"/>
          <w:sz w:val="21"/>
        </w:rPr>
        <w:t xml:space="preserve">A、②③          B、①⑥          C、①④           D、②⑤ </w:t>
      </w:r>
    </w:p>
    <w:p w14:paraId="0697BEA3"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【难度系数】低 </w:t>
      </w:r>
    </w:p>
    <w:p w14:paraId="0679201A"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【心得感受】必须掌握。 </w:t>
      </w:r>
    </w:p>
    <w:p w14:paraId="6FD1315A"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【答案】C </w:t>
      </w:r>
    </w:p>
    <w:p w14:paraId="475F3478"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【解析】考查的是质量控制的相关知识，必须掌握。 </w:t>
      </w:r>
    </w:p>
    <w:p w14:paraId="2A6CB34A" w14:textId="77777777" w:rsidR="0042155F" w:rsidRDefault="000E767F">
      <w:pPr>
        <w:spacing w:after="50"/>
        <w:ind w:left="-15" w:firstLine="420"/>
        <w:rPr>
          <w:lang w:eastAsia="zh-CN"/>
        </w:rPr>
      </w:pPr>
      <w:r>
        <w:rPr>
          <w:rFonts w:ascii="微软雅黑" w:eastAsia="微软雅黑" w:hAnsi="微软雅黑" w:cs="微软雅黑"/>
          <w:sz w:val="21"/>
          <w:lang w:eastAsia="zh-CN"/>
        </w:rPr>
        <w:t xml:space="preserve">这道题的关键点在于“质量经理决定再观察几天”，再观察几天就表示还没有编制质量审计报告。工作绩效信息有的，那么排除法可以确定C是对的。 </w:t>
      </w:r>
    </w:p>
    <w:p w14:paraId="2726F39A" w14:textId="77777777" w:rsidR="0042155F" w:rsidRDefault="000E767F">
      <w:pPr>
        <w:spacing w:after="15"/>
        <w:ind w:left="420"/>
        <w:rPr>
          <w:lang w:eastAsia="zh-CN"/>
        </w:rPr>
      </w:pPr>
      <w:r>
        <w:rPr>
          <w:rFonts w:ascii="宋体" w:eastAsia="宋体" w:hAnsi="宋体" w:cs="宋体"/>
          <w:sz w:val="21"/>
          <w:lang w:eastAsia="zh-CN"/>
        </w:rPr>
        <w:t xml:space="preserve"> </w:t>
      </w:r>
    </w:p>
    <w:p w14:paraId="1C5C2CFF" w14:textId="77777777" w:rsidR="0042155F" w:rsidRDefault="000E767F">
      <w:pPr>
        <w:spacing w:after="5" w:line="266" w:lineRule="auto"/>
        <w:ind w:firstLine="420"/>
        <w:rPr>
          <w:lang w:eastAsia="zh-CN"/>
        </w:rPr>
      </w:pPr>
      <w:r>
        <w:rPr>
          <w:rFonts w:ascii="宋体" w:eastAsia="宋体" w:hAnsi="宋体" w:cs="宋体"/>
          <w:sz w:val="21"/>
          <w:lang w:eastAsia="zh-CN"/>
        </w:rPr>
        <w:t>66、67、某炼油厂根据计划每季度供应合同单位汽油和煤油各16吨。该厂从甲乙两处场地运回原油提炼。一直两处原油成分如下表所示，且甲乙两地采购成本分别为200元/吨和300元/吨。对于该炼油厂，需要从乙采购</w:t>
      </w:r>
      <w:r>
        <w:rPr>
          <w:rFonts w:ascii="宋体" w:eastAsia="宋体" w:hAnsi="宋体" w:cs="宋体"/>
          <w:sz w:val="21"/>
          <w:u w:val="single" w:color="000000"/>
          <w:lang w:eastAsia="zh-CN"/>
        </w:rPr>
        <w:t>（66）</w:t>
      </w:r>
      <w:proofErr w:type="gramStart"/>
      <w:r>
        <w:rPr>
          <w:rFonts w:ascii="宋体" w:eastAsia="宋体" w:hAnsi="宋体" w:cs="宋体"/>
          <w:sz w:val="21"/>
          <w:lang w:eastAsia="zh-CN"/>
        </w:rPr>
        <w:t>吨方能使</w:t>
      </w:r>
      <w:proofErr w:type="gramEnd"/>
      <w:r>
        <w:rPr>
          <w:rFonts w:ascii="宋体" w:eastAsia="宋体" w:hAnsi="宋体" w:cs="宋体"/>
          <w:sz w:val="21"/>
          <w:lang w:eastAsia="zh-CN"/>
        </w:rPr>
        <w:t>此次采购的成本最低，最低的采购成本是</w:t>
      </w:r>
      <w:r>
        <w:rPr>
          <w:rFonts w:ascii="宋体" w:eastAsia="宋体" w:hAnsi="宋体" w:cs="宋体"/>
          <w:sz w:val="21"/>
          <w:u w:val="single" w:color="000000"/>
          <w:lang w:eastAsia="zh-CN"/>
        </w:rPr>
        <w:t>（67）</w:t>
      </w:r>
      <w:r>
        <w:rPr>
          <w:rFonts w:ascii="宋体" w:eastAsia="宋体" w:hAnsi="宋体" w:cs="宋体"/>
          <w:sz w:val="21"/>
          <w:lang w:eastAsia="zh-CN"/>
        </w:rPr>
        <w:t xml:space="preserve">元。 </w:t>
      </w:r>
    </w:p>
    <w:p w14:paraId="1736E225" w14:textId="77777777" w:rsidR="0042155F" w:rsidRDefault="000E767F">
      <w:pPr>
        <w:spacing w:after="0"/>
        <w:ind w:right="645"/>
        <w:jc w:val="center"/>
      </w:pPr>
      <w:r>
        <w:rPr>
          <w:noProof/>
        </w:rPr>
        <mc:AlternateContent>
          <mc:Choice Requires="wpg">
            <w:drawing>
              <wp:anchor distT="0" distB="0" distL="114300" distR="114300" simplePos="0" relativeHeight="251702272" behindDoc="0" locked="0" layoutInCell="1" allowOverlap="1" wp14:anchorId="2B19968C" wp14:editId="0FB14BCF">
                <wp:simplePos x="0" y="0"/>
                <wp:positionH relativeFrom="column">
                  <wp:posOffset>4688587</wp:posOffset>
                </wp:positionH>
                <wp:positionV relativeFrom="paragraph">
                  <wp:posOffset>179832</wp:posOffset>
                </wp:positionV>
                <wp:extent cx="311756" cy="603504"/>
                <wp:effectExtent l="0" t="0" r="0" b="0"/>
                <wp:wrapSquare wrapText="bothSides"/>
                <wp:docPr id="73449" name="Group 73449"/>
                <wp:cNvGraphicFramePr/>
                <a:graphic xmlns:a="http://schemas.openxmlformats.org/drawingml/2006/main">
                  <a:graphicData uri="http://schemas.microsoft.com/office/word/2010/wordprocessingGroup">
                    <wpg:wgp>
                      <wpg:cNvGrpSpPr/>
                      <wpg:grpSpPr>
                        <a:xfrm>
                          <a:off x="0" y="0"/>
                          <a:ext cx="311756" cy="603504"/>
                          <a:chOff x="0" y="0"/>
                          <a:chExt cx="311756" cy="603504"/>
                        </a:xfrm>
                      </wpg:grpSpPr>
                      <wps:wsp>
                        <wps:cNvPr id="12647" name="Shape 12647"/>
                        <wps:cNvSpPr/>
                        <wps:spPr>
                          <a:xfrm>
                            <a:off x="0" y="314706"/>
                            <a:ext cx="105918" cy="240792"/>
                          </a:xfrm>
                          <a:custGeom>
                            <a:avLst/>
                            <a:gdLst/>
                            <a:ahLst/>
                            <a:cxnLst/>
                            <a:rect l="0" t="0" r="0" b="0"/>
                            <a:pathLst>
                              <a:path w="105918" h="240792">
                                <a:moveTo>
                                  <a:pt x="0" y="0"/>
                                </a:moveTo>
                                <a:lnTo>
                                  <a:pt x="105918" y="105918"/>
                                </a:lnTo>
                                <a:lnTo>
                                  <a:pt x="105918" y="162667"/>
                                </a:lnTo>
                                <a:lnTo>
                                  <a:pt x="92202" y="148591"/>
                                </a:lnTo>
                                <a:lnTo>
                                  <a:pt x="0" y="240792"/>
                                </a:lnTo>
                                <a:lnTo>
                                  <a:pt x="0" y="219456"/>
                                </a:lnTo>
                                <a:lnTo>
                                  <a:pt x="81534" y="137922"/>
                                </a:lnTo>
                                <a:lnTo>
                                  <a:pt x="0" y="57157"/>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12648" name="Shape 12648"/>
                        <wps:cNvSpPr/>
                        <wps:spPr>
                          <a:xfrm>
                            <a:off x="38862" y="23376"/>
                            <a:ext cx="67056" cy="199284"/>
                          </a:xfrm>
                          <a:custGeom>
                            <a:avLst/>
                            <a:gdLst/>
                            <a:ahLst/>
                            <a:cxnLst/>
                            <a:rect l="0" t="0" r="0" b="0"/>
                            <a:pathLst>
                              <a:path w="67056" h="199284">
                                <a:moveTo>
                                  <a:pt x="67056" y="0"/>
                                </a:moveTo>
                                <a:lnTo>
                                  <a:pt x="67056" y="19084"/>
                                </a:lnTo>
                                <a:lnTo>
                                  <a:pt x="54864" y="26917"/>
                                </a:lnTo>
                                <a:cubicBezTo>
                                  <a:pt x="32004" y="51301"/>
                                  <a:pt x="21336" y="72636"/>
                                  <a:pt x="24384" y="93972"/>
                                </a:cubicBezTo>
                                <a:cubicBezTo>
                                  <a:pt x="27432" y="115309"/>
                                  <a:pt x="36576" y="135121"/>
                                  <a:pt x="48768" y="147313"/>
                                </a:cubicBezTo>
                                <a:lnTo>
                                  <a:pt x="67056" y="157378"/>
                                </a:lnTo>
                                <a:lnTo>
                                  <a:pt x="67056" y="199284"/>
                                </a:lnTo>
                                <a:lnTo>
                                  <a:pt x="55435" y="195509"/>
                                </a:lnTo>
                                <a:cubicBezTo>
                                  <a:pt x="46101" y="191128"/>
                                  <a:pt x="37338" y="185413"/>
                                  <a:pt x="28956" y="177793"/>
                                </a:cubicBezTo>
                                <a:cubicBezTo>
                                  <a:pt x="10668" y="157981"/>
                                  <a:pt x="0" y="133596"/>
                                  <a:pt x="1524" y="103117"/>
                                </a:cubicBezTo>
                                <a:cubicBezTo>
                                  <a:pt x="3048" y="72636"/>
                                  <a:pt x="16764" y="43681"/>
                                  <a:pt x="44196" y="16248"/>
                                </a:cubicBezTo>
                                <a:lnTo>
                                  <a:pt x="6705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12847" name="Shape 12847"/>
                        <wps:cNvSpPr/>
                        <wps:spPr>
                          <a:xfrm>
                            <a:off x="105918" y="376428"/>
                            <a:ext cx="150876" cy="227076"/>
                          </a:xfrm>
                          <a:custGeom>
                            <a:avLst/>
                            <a:gdLst/>
                            <a:ahLst/>
                            <a:cxnLst/>
                            <a:rect l="0" t="0" r="0" b="0"/>
                            <a:pathLst>
                              <a:path w="150876" h="227076">
                                <a:moveTo>
                                  <a:pt x="51816" y="0"/>
                                </a:moveTo>
                                <a:cubicBezTo>
                                  <a:pt x="54864" y="3048"/>
                                  <a:pt x="59436" y="6096"/>
                                  <a:pt x="62484" y="10668"/>
                                </a:cubicBezTo>
                                <a:cubicBezTo>
                                  <a:pt x="47244" y="25908"/>
                                  <a:pt x="30480" y="42672"/>
                                  <a:pt x="13716" y="57912"/>
                                </a:cubicBezTo>
                                <a:cubicBezTo>
                                  <a:pt x="33528" y="77724"/>
                                  <a:pt x="53340" y="97536"/>
                                  <a:pt x="73152" y="117348"/>
                                </a:cubicBezTo>
                                <a:cubicBezTo>
                                  <a:pt x="82296" y="126492"/>
                                  <a:pt x="89916" y="129540"/>
                                  <a:pt x="99060" y="128016"/>
                                </a:cubicBezTo>
                                <a:cubicBezTo>
                                  <a:pt x="106680" y="126492"/>
                                  <a:pt x="114300" y="123444"/>
                                  <a:pt x="123444" y="114300"/>
                                </a:cubicBezTo>
                                <a:cubicBezTo>
                                  <a:pt x="129540" y="108204"/>
                                  <a:pt x="134112" y="103632"/>
                                  <a:pt x="140208" y="97536"/>
                                </a:cubicBezTo>
                                <a:cubicBezTo>
                                  <a:pt x="143256" y="102108"/>
                                  <a:pt x="146304" y="105156"/>
                                  <a:pt x="150876" y="108204"/>
                                </a:cubicBezTo>
                                <a:cubicBezTo>
                                  <a:pt x="111252" y="147828"/>
                                  <a:pt x="71628" y="187452"/>
                                  <a:pt x="32004" y="227076"/>
                                </a:cubicBezTo>
                                <a:cubicBezTo>
                                  <a:pt x="28956" y="222504"/>
                                  <a:pt x="24384" y="219456"/>
                                  <a:pt x="21336" y="216408"/>
                                </a:cubicBezTo>
                                <a:cubicBezTo>
                                  <a:pt x="27432" y="208788"/>
                                  <a:pt x="35052" y="202692"/>
                                  <a:pt x="41148" y="196596"/>
                                </a:cubicBezTo>
                                <a:cubicBezTo>
                                  <a:pt x="50292" y="187452"/>
                                  <a:pt x="54864" y="178308"/>
                                  <a:pt x="57912" y="169164"/>
                                </a:cubicBezTo>
                                <a:cubicBezTo>
                                  <a:pt x="57912" y="161544"/>
                                  <a:pt x="53340" y="155448"/>
                                  <a:pt x="44196" y="146304"/>
                                </a:cubicBezTo>
                                <a:lnTo>
                                  <a:pt x="0" y="100945"/>
                                </a:lnTo>
                                <a:lnTo>
                                  <a:pt x="0" y="44195"/>
                                </a:lnTo>
                                <a:lnTo>
                                  <a:pt x="3048" y="47244"/>
                                </a:lnTo>
                                <a:cubicBezTo>
                                  <a:pt x="19812" y="32004"/>
                                  <a:pt x="36576" y="15240"/>
                                  <a:pt x="51816"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12848" name="Shape 12848"/>
                        <wps:cNvSpPr/>
                        <wps:spPr>
                          <a:xfrm>
                            <a:off x="105918" y="0"/>
                            <a:ext cx="205838" cy="399288"/>
                          </a:xfrm>
                          <a:custGeom>
                            <a:avLst/>
                            <a:gdLst/>
                            <a:ahLst/>
                            <a:cxnLst/>
                            <a:rect l="0" t="0" r="0" b="0"/>
                            <a:pathLst>
                              <a:path w="205838" h="399288">
                                <a:moveTo>
                                  <a:pt x="59436" y="1524"/>
                                </a:moveTo>
                                <a:cubicBezTo>
                                  <a:pt x="89916" y="0"/>
                                  <a:pt x="114300" y="10668"/>
                                  <a:pt x="134112" y="28956"/>
                                </a:cubicBezTo>
                                <a:cubicBezTo>
                                  <a:pt x="147828" y="44197"/>
                                  <a:pt x="156972" y="59436"/>
                                  <a:pt x="161544" y="80772"/>
                                </a:cubicBezTo>
                                <a:cubicBezTo>
                                  <a:pt x="164592" y="102109"/>
                                  <a:pt x="163068" y="129540"/>
                                  <a:pt x="152400" y="158497"/>
                                </a:cubicBezTo>
                                <a:cubicBezTo>
                                  <a:pt x="168402" y="154686"/>
                                  <a:pt x="183642" y="152019"/>
                                  <a:pt x="197739" y="150876"/>
                                </a:cubicBezTo>
                                <a:lnTo>
                                  <a:pt x="205838" y="151197"/>
                                </a:lnTo>
                                <a:lnTo>
                                  <a:pt x="205838" y="194635"/>
                                </a:lnTo>
                                <a:lnTo>
                                  <a:pt x="163259" y="200787"/>
                                </a:lnTo>
                                <a:cubicBezTo>
                                  <a:pt x="145161" y="204978"/>
                                  <a:pt x="125730" y="211074"/>
                                  <a:pt x="105156" y="219456"/>
                                </a:cubicBezTo>
                                <a:cubicBezTo>
                                  <a:pt x="102108" y="243840"/>
                                  <a:pt x="103632" y="266700"/>
                                  <a:pt x="111252" y="288036"/>
                                </a:cubicBezTo>
                                <a:cubicBezTo>
                                  <a:pt x="115824" y="312420"/>
                                  <a:pt x="128016" y="330709"/>
                                  <a:pt x="144780" y="347472"/>
                                </a:cubicBezTo>
                                <a:cubicBezTo>
                                  <a:pt x="154686" y="357378"/>
                                  <a:pt x="164973" y="363855"/>
                                  <a:pt x="175832" y="368047"/>
                                </a:cubicBezTo>
                                <a:lnTo>
                                  <a:pt x="205838" y="374014"/>
                                </a:lnTo>
                                <a:lnTo>
                                  <a:pt x="205838" y="396608"/>
                                </a:lnTo>
                                <a:lnTo>
                                  <a:pt x="198120" y="397764"/>
                                </a:lnTo>
                                <a:cubicBezTo>
                                  <a:pt x="164592" y="399288"/>
                                  <a:pt x="137160" y="390144"/>
                                  <a:pt x="117348" y="370332"/>
                                </a:cubicBezTo>
                                <a:cubicBezTo>
                                  <a:pt x="99060" y="350520"/>
                                  <a:pt x="86868" y="327660"/>
                                  <a:pt x="82296" y="303276"/>
                                </a:cubicBezTo>
                                <a:cubicBezTo>
                                  <a:pt x="76200" y="278892"/>
                                  <a:pt x="79248" y="252985"/>
                                  <a:pt x="88392" y="222504"/>
                                </a:cubicBezTo>
                                <a:cubicBezTo>
                                  <a:pt x="62484" y="230124"/>
                                  <a:pt x="39624" y="231648"/>
                                  <a:pt x="18288" y="228600"/>
                                </a:cubicBezTo>
                                <a:lnTo>
                                  <a:pt x="0" y="222659"/>
                                </a:lnTo>
                                <a:lnTo>
                                  <a:pt x="0" y="180754"/>
                                </a:lnTo>
                                <a:lnTo>
                                  <a:pt x="6287" y="184214"/>
                                </a:lnTo>
                                <a:cubicBezTo>
                                  <a:pt x="16002" y="187071"/>
                                  <a:pt x="27432" y="188214"/>
                                  <a:pt x="41148" y="187452"/>
                                </a:cubicBezTo>
                                <a:cubicBezTo>
                                  <a:pt x="65532" y="187452"/>
                                  <a:pt x="99060" y="179832"/>
                                  <a:pt x="132588" y="163068"/>
                                </a:cubicBezTo>
                                <a:cubicBezTo>
                                  <a:pt x="138684" y="141732"/>
                                  <a:pt x="141732" y="121920"/>
                                  <a:pt x="137160" y="105156"/>
                                </a:cubicBezTo>
                                <a:cubicBezTo>
                                  <a:pt x="134112" y="86868"/>
                                  <a:pt x="124968" y="70104"/>
                                  <a:pt x="111252" y="56388"/>
                                </a:cubicBezTo>
                                <a:cubicBezTo>
                                  <a:pt x="94488" y="39624"/>
                                  <a:pt x="73152" y="30480"/>
                                  <a:pt x="51816" y="25908"/>
                                </a:cubicBezTo>
                                <a:cubicBezTo>
                                  <a:pt x="41148" y="24384"/>
                                  <a:pt x="30099" y="25908"/>
                                  <a:pt x="19241" y="30099"/>
                                </a:cubicBezTo>
                                <a:lnTo>
                                  <a:pt x="0" y="42460"/>
                                </a:lnTo>
                                <a:lnTo>
                                  <a:pt x="0" y="23376"/>
                                </a:lnTo>
                                <a:lnTo>
                                  <a:pt x="16002" y="12002"/>
                                </a:lnTo>
                                <a:cubicBezTo>
                                  <a:pt x="29718" y="5715"/>
                                  <a:pt x="44196" y="2286"/>
                                  <a:pt x="59436" y="1524"/>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73449" style="width:24.5477pt;height:47.52pt;position:absolute;mso-position-horizontal-relative:text;mso-position-horizontal:absolute;margin-left:369.18pt;mso-position-vertical-relative:text;margin-top:14.16pt;" coordsize="3117,6035">
                <v:shape id="Shape 12647" style="position:absolute;width:1059;height:2407;left:0;top:3147;" coordsize="105918,240792" path="m0,0l105918,105918l105918,162667l92202,148591l0,240792l0,219456l81534,137922l0,57157l0,0x">
                  <v:stroke weight="0pt" endcap="flat" joinstyle="miter" miterlimit="10" on="false" color="#000000" opacity="0"/>
                  <v:fill on="true" color="#bfbfbf" opacity="0.498039"/>
                </v:shape>
                <v:shape id="Shape 12648" style="position:absolute;width:670;height:1992;left:388;top:233;" coordsize="67056,199284" path="m67056,0l67056,19084l54864,26917c32004,51301,21336,72636,24384,93972c27432,115309,36576,135121,48768,147313l67056,157378l67056,199284l55435,195509c46101,191128,37338,185413,28956,177793c10668,157981,0,133596,1524,103117c3048,72636,16764,43681,44196,16248l67056,0x">
                  <v:stroke weight="0pt" endcap="flat" joinstyle="miter" miterlimit="10" on="false" color="#000000" opacity="0"/>
                  <v:fill on="true" color="#bfbfbf" opacity="0.498039"/>
                </v:shape>
                <v:shape id="Shape 12847" style="position:absolute;width:1508;height:2270;left:1059;top:3764;" coordsize="150876,227076" path="m51816,0c54864,3048,59436,6096,62484,10668c47244,25908,30480,42672,13716,57912c33528,77724,53340,97536,73152,117348c82296,126492,89916,129540,99060,128016c106680,126492,114300,123444,123444,114300c129540,108204,134112,103632,140208,97536c143256,102108,146304,105156,150876,108204c111252,147828,71628,187452,32004,227076c28956,222504,24384,219456,21336,216408c27432,208788,35052,202692,41148,196596c50292,187452,54864,178308,57912,169164c57912,161544,53340,155448,44196,146304l0,100945l0,44195l3048,47244c19812,32004,36576,15240,51816,0x">
                  <v:stroke weight="0pt" endcap="flat" joinstyle="miter" miterlimit="10" on="false" color="#000000" opacity="0"/>
                  <v:fill on="true" color="#bfbfbf" opacity="0.498039"/>
                </v:shape>
                <v:shape id="Shape 12848" style="position:absolute;width:2058;height:3992;left:1059;top:0;" coordsize="205838,399288" path="m59436,1524c89916,0,114300,10668,134112,28956c147828,44197,156972,59436,161544,80772c164592,102109,163068,129540,152400,158497c168402,154686,183642,152019,197739,150876l205838,151197l205838,194635l163259,200787c145161,204978,125730,211074,105156,219456c102108,243840,103632,266700,111252,288036c115824,312420,128016,330709,144780,347472c154686,357378,164973,363855,175832,368047l205838,374014l205838,396608l198120,397764c164592,399288,137160,390144,117348,370332c99060,350520,86868,327660,82296,303276c76200,278892,79248,252985,88392,222504c62484,230124,39624,231648,18288,228600l0,222659l0,180754l6287,184214c16002,187071,27432,188214,41148,187452c65532,187452,99060,179832,132588,163068c138684,141732,141732,121920,137160,105156c134112,86868,124968,70104,111252,56388c94488,39624,73152,30480,51816,25908c41148,24384,30099,25908,19241,30099l0,42460l0,23376l16002,12002c29718,5715,44196,2286,59436,1524x">
                  <v:stroke weight="0pt" endcap="flat" joinstyle="miter" miterlimit="10" on="false" color="#000000" opacity="0"/>
                  <v:fill on="true" color="#bfbfbf" opacity="0.498039"/>
                </v:shape>
                <w10:wrap type="square"/>
              </v:group>
            </w:pict>
          </mc:Fallback>
        </mc:AlternateContent>
      </w:r>
      <w:r>
        <w:rPr>
          <w:noProof/>
        </w:rPr>
        <mc:AlternateContent>
          <mc:Choice Requires="wpg">
            <w:drawing>
              <wp:inline distT="0" distB="0" distL="0" distR="0" wp14:anchorId="1FB5FA99" wp14:editId="235B947A">
                <wp:extent cx="2875788" cy="932688"/>
                <wp:effectExtent l="0" t="0" r="0" b="0"/>
                <wp:docPr id="73447" name="Group 73447"/>
                <wp:cNvGraphicFramePr/>
                <a:graphic xmlns:a="http://schemas.openxmlformats.org/drawingml/2006/main">
                  <a:graphicData uri="http://schemas.microsoft.com/office/word/2010/wordprocessingGroup">
                    <wpg:wgp>
                      <wpg:cNvGrpSpPr/>
                      <wpg:grpSpPr>
                        <a:xfrm>
                          <a:off x="0" y="0"/>
                          <a:ext cx="2875788" cy="932688"/>
                          <a:chOff x="0" y="0"/>
                          <a:chExt cx="2875788" cy="932688"/>
                        </a:xfrm>
                      </wpg:grpSpPr>
                      <pic:pic xmlns:pic="http://schemas.openxmlformats.org/drawingml/2006/picture">
                        <pic:nvPicPr>
                          <pic:cNvPr id="76691" name="Picture 76691"/>
                          <pic:cNvPicPr/>
                        </pic:nvPicPr>
                        <pic:blipFill>
                          <a:blip r:embed="rId42"/>
                          <a:stretch>
                            <a:fillRect/>
                          </a:stretch>
                        </pic:blipFill>
                        <pic:spPr>
                          <a:xfrm>
                            <a:off x="-4571" y="-3047"/>
                            <a:ext cx="1923288" cy="935736"/>
                          </a:xfrm>
                          <a:prstGeom prst="rect">
                            <a:avLst/>
                          </a:prstGeom>
                        </pic:spPr>
                      </pic:pic>
                      <pic:pic xmlns:pic="http://schemas.openxmlformats.org/drawingml/2006/picture">
                        <pic:nvPicPr>
                          <pic:cNvPr id="76692" name="Picture 76692"/>
                          <pic:cNvPicPr/>
                        </pic:nvPicPr>
                        <pic:blipFill>
                          <a:blip r:embed="rId43"/>
                          <a:stretch>
                            <a:fillRect/>
                          </a:stretch>
                        </pic:blipFill>
                        <pic:spPr>
                          <a:xfrm>
                            <a:off x="1915668" y="-3047"/>
                            <a:ext cx="960120" cy="935736"/>
                          </a:xfrm>
                          <a:prstGeom prst="rect">
                            <a:avLst/>
                          </a:prstGeom>
                        </pic:spPr>
                      </pic:pic>
                    </wpg:wgp>
                  </a:graphicData>
                </a:graphic>
              </wp:inline>
            </w:drawing>
          </mc:Choice>
          <mc:Fallback xmlns:a="http://schemas.openxmlformats.org/drawingml/2006/main">
            <w:pict>
              <v:group id="Group 73447" style="width:226.44pt;height:73.44pt;mso-position-horizontal-relative:char;mso-position-vertical-relative:line" coordsize="28757,9326">
                <v:shape id="Picture 76691" style="position:absolute;width:19232;height:9357;left:-45;top:-30;" filled="f">
                  <v:imagedata r:id="rId44"/>
                </v:shape>
                <v:shape id="Picture 76692" style="position:absolute;width:9601;height:9357;left:19156;top:-30;" filled="f">
                  <v:imagedata r:id="rId45"/>
                </v:shape>
              </v:group>
            </w:pict>
          </mc:Fallback>
        </mc:AlternateContent>
      </w:r>
      <w:r>
        <w:rPr>
          <w:rFonts w:ascii="宋体" w:eastAsia="宋体" w:hAnsi="宋体" w:cs="宋体"/>
          <w:sz w:val="21"/>
        </w:rPr>
        <w:t xml:space="preserve"> </w:t>
      </w:r>
    </w:p>
    <w:p w14:paraId="2F8E5F10" w14:textId="77777777" w:rsidR="0042155F" w:rsidRDefault="000E767F">
      <w:pPr>
        <w:spacing w:after="6" w:line="264" w:lineRule="auto"/>
        <w:ind w:left="415" w:hanging="10"/>
      </w:pPr>
      <w:r>
        <w:rPr>
          <w:rFonts w:ascii="宋体" w:eastAsia="宋体" w:hAnsi="宋体" w:cs="宋体"/>
          <w:sz w:val="21"/>
        </w:rPr>
        <w:t xml:space="preserve">（66）A、10           B、20           C、30         D、40 </w:t>
      </w:r>
    </w:p>
    <w:p w14:paraId="03E1B671" w14:textId="77777777" w:rsidR="0042155F" w:rsidRDefault="000E767F">
      <w:pPr>
        <w:spacing w:after="6" w:line="264" w:lineRule="auto"/>
        <w:ind w:left="415" w:hanging="10"/>
      </w:pPr>
      <w:r>
        <w:rPr>
          <w:rFonts w:ascii="宋体" w:eastAsia="宋体" w:hAnsi="宋体" w:cs="宋体"/>
          <w:sz w:val="21"/>
        </w:rPr>
        <w:t xml:space="preserve">（67）A、12000        B、13000        C、14000      D、15000 </w:t>
      </w:r>
    </w:p>
    <w:p w14:paraId="0520C76D"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【难度系数】中 </w:t>
      </w:r>
    </w:p>
    <w:p w14:paraId="558F40D1"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【心得感受】尽力掌握。 </w:t>
      </w:r>
    </w:p>
    <w:p w14:paraId="73B66FCF" w14:textId="77777777" w:rsidR="0042155F" w:rsidRDefault="000E767F">
      <w:pPr>
        <w:spacing w:after="30"/>
        <w:ind w:left="-5" w:hanging="10"/>
        <w:rPr>
          <w:lang w:eastAsia="zh-CN"/>
        </w:rPr>
      </w:pPr>
      <w:r>
        <w:rPr>
          <w:rFonts w:ascii="微软雅黑" w:eastAsia="微软雅黑" w:hAnsi="微软雅黑" w:cs="微软雅黑"/>
          <w:b/>
          <w:sz w:val="21"/>
          <w:lang w:eastAsia="zh-CN"/>
        </w:rPr>
        <w:t xml:space="preserve">【答案】C B </w:t>
      </w:r>
    </w:p>
    <w:p w14:paraId="38EC48E4"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【解析】考查的是运筹学的相关知识，尽力掌握。 </w:t>
      </w:r>
    </w:p>
    <w:p w14:paraId="5BB533DC" w14:textId="77777777" w:rsidR="0042155F" w:rsidRDefault="000E767F">
      <w:pPr>
        <w:spacing w:after="50"/>
        <w:ind w:left="-15" w:firstLine="420"/>
        <w:rPr>
          <w:lang w:eastAsia="zh-CN"/>
        </w:rPr>
      </w:pPr>
      <w:r>
        <w:rPr>
          <w:rFonts w:ascii="微软雅黑" w:eastAsia="微软雅黑" w:hAnsi="微软雅黑" w:cs="微软雅黑"/>
          <w:sz w:val="21"/>
          <w:lang w:eastAsia="zh-CN"/>
        </w:rPr>
        <w:lastRenderedPageBreak/>
        <w:t xml:space="preserve">管理科学基础线性规划知识点，信息系统项目管理师教程第3版P875 设甲地采购X吨，乙地采购Y吨，则 </w:t>
      </w:r>
    </w:p>
    <w:p w14:paraId="51936160" w14:textId="77777777" w:rsidR="0042155F" w:rsidRDefault="000E767F">
      <w:pPr>
        <w:spacing w:after="56"/>
        <w:ind w:left="10" w:hanging="10"/>
        <w:rPr>
          <w:lang w:eastAsia="zh-CN"/>
        </w:rPr>
      </w:pPr>
      <w:r>
        <w:rPr>
          <w:noProof/>
        </w:rPr>
        <mc:AlternateContent>
          <mc:Choice Requires="wpg">
            <w:drawing>
              <wp:anchor distT="0" distB="0" distL="114300" distR="114300" simplePos="0" relativeHeight="251703296" behindDoc="0" locked="0" layoutInCell="1" allowOverlap="1" wp14:anchorId="0B5BDE72" wp14:editId="5E7171E3">
                <wp:simplePos x="0" y="0"/>
                <wp:positionH relativeFrom="page">
                  <wp:posOffset>1124712</wp:posOffset>
                </wp:positionH>
                <wp:positionV relativeFrom="page">
                  <wp:posOffset>702056</wp:posOffset>
                </wp:positionV>
                <wp:extent cx="5311140" cy="9144"/>
                <wp:effectExtent l="0" t="0" r="0" b="0"/>
                <wp:wrapTopAndBottom/>
                <wp:docPr id="73446" name="Group 73446"/>
                <wp:cNvGraphicFramePr/>
                <a:graphic xmlns:a="http://schemas.openxmlformats.org/drawingml/2006/main">
                  <a:graphicData uri="http://schemas.microsoft.com/office/word/2010/wordprocessingGroup">
                    <wpg:wgp>
                      <wpg:cNvGrpSpPr/>
                      <wpg:grpSpPr>
                        <a:xfrm>
                          <a:off x="0" y="0"/>
                          <a:ext cx="5311140" cy="9144"/>
                          <a:chOff x="0" y="0"/>
                          <a:chExt cx="5311140" cy="9144"/>
                        </a:xfrm>
                      </wpg:grpSpPr>
                      <wps:wsp>
                        <wps:cNvPr id="78998" name="Shape 78998"/>
                        <wps:cNvSpPr/>
                        <wps:spPr>
                          <a:xfrm>
                            <a:off x="0" y="0"/>
                            <a:ext cx="1958340" cy="9144"/>
                          </a:xfrm>
                          <a:custGeom>
                            <a:avLst/>
                            <a:gdLst/>
                            <a:ahLst/>
                            <a:cxnLst/>
                            <a:rect l="0" t="0" r="0" b="0"/>
                            <a:pathLst>
                              <a:path w="1958340" h="9144">
                                <a:moveTo>
                                  <a:pt x="0" y="0"/>
                                </a:moveTo>
                                <a:lnTo>
                                  <a:pt x="1958340" y="0"/>
                                </a:lnTo>
                                <a:lnTo>
                                  <a:pt x="19583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999" name="Shape 78999"/>
                        <wps:cNvSpPr/>
                        <wps:spPr>
                          <a:xfrm>
                            <a:off x="1958340" y="0"/>
                            <a:ext cx="2854452" cy="9144"/>
                          </a:xfrm>
                          <a:custGeom>
                            <a:avLst/>
                            <a:gdLst/>
                            <a:ahLst/>
                            <a:cxnLst/>
                            <a:rect l="0" t="0" r="0" b="0"/>
                            <a:pathLst>
                              <a:path w="2854452" h="9144">
                                <a:moveTo>
                                  <a:pt x="0" y="0"/>
                                </a:moveTo>
                                <a:lnTo>
                                  <a:pt x="2854452" y="0"/>
                                </a:lnTo>
                                <a:lnTo>
                                  <a:pt x="28544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00" name="Shape 79000"/>
                        <wps:cNvSpPr/>
                        <wps:spPr>
                          <a:xfrm>
                            <a:off x="4812792" y="0"/>
                            <a:ext cx="498348" cy="9144"/>
                          </a:xfrm>
                          <a:custGeom>
                            <a:avLst/>
                            <a:gdLst/>
                            <a:ahLst/>
                            <a:cxnLst/>
                            <a:rect l="0" t="0" r="0" b="0"/>
                            <a:pathLst>
                              <a:path w="498348" h="9144">
                                <a:moveTo>
                                  <a:pt x="0" y="0"/>
                                </a:moveTo>
                                <a:lnTo>
                                  <a:pt x="498348" y="0"/>
                                </a:lnTo>
                                <a:lnTo>
                                  <a:pt x="4983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3446" style="width:418.2pt;height:0.719971pt;position:absolute;mso-position-horizontal-relative:page;mso-position-horizontal:absolute;margin-left:88.56pt;mso-position-vertical-relative:page;margin-top:55.28pt;" coordsize="53111,91">
                <v:shape id="Shape 79001" style="position:absolute;width:19583;height:91;left:0;top:0;" coordsize="1958340,9144" path="m0,0l1958340,0l1958340,9144l0,9144l0,0">
                  <v:stroke weight="0pt" endcap="flat" joinstyle="miter" miterlimit="10" on="false" color="#000000" opacity="0"/>
                  <v:fill on="true" color="#000000"/>
                </v:shape>
                <v:shape id="Shape 79002" style="position:absolute;width:28544;height:91;left:19583;top:0;" coordsize="2854452,9144" path="m0,0l2854452,0l2854452,9144l0,9144l0,0">
                  <v:stroke weight="0pt" endcap="flat" joinstyle="miter" miterlimit="10" on="false" color="#000000" opacity="0"/>
                  <v:fill on="true" color="#000000"/>
                </v:shape>
                <v:shape id="Shape 79003" style="position:absolute;width:4983;height:91;left:48127;top:0;" coordsize="498348,9144" path="m0,0l498348,0l498348,9144l0,9144l0,0">
                  <v:stroke weight="0pt" endcap="flat" joinstyle="miter" miterlimit="10" on="false" color="#000000" opacity="0"/>
                  <v:fill on="true" color="#000000"/>
                </v:shape>
                <w10:wrap type="topAndBottom"/>
              </v:group>
            </w:pict>
          </mc:Fallback>
        </mc:AlternateContent>
      </w:r>
      <w:r>
        <w:rPr>
          <w:rFonts w:ascii="微软雅黑" w:eastAsia="微软雅黑" w:hAnsi="微软雅黑" w:cs="微软雅黑"/>
          <w:sz w:val="21"/>
          <w:lang w:eastAsia="zh-CN"/>
        </w:rPr>
        <w:t xml:space="preserve">    0.2X+0.4Y≥16 </w:t>
      </w:r>
    </w:p>
    <w:p w14:paraId="1E0B93A4" w14:textId="77777777" w:rsidR="0042155F" w:rsidRDefault="000E767F">
      <w:pPr>
        <w:spacing w:after="56"/>
        <w:ind w:left="10" w:right="5314" w:hanging="10"/>
        <w:rPr>
          <w:lang w:eastAsia="zh-CN"/>
        </w:rPr>
      </w:pPr>
      <w:r>
        <w:rPr>
          <w:rFonts w:ascii="微软雅黑" w:eastAsia="微软雅黑" w:hAnsi="微软雅黑" w:cs="微软雅黑"/>
          <w:sz w:val="21"/>
          <w:lang w:eastAsia="zh-CN"/>
        </w:rPr>
        <w:t xml:space="preserve">    0.5X+0.2Y≥16     则X=20，Y=30 </w:t>
      </w:r>
    </w:p>
    <w:p w14:paraId="3D2BC668" w14:textId="77777777" w:rsidR="0042155F" w:rsidRDefault="000E767F">
      <w:pPr>
        <w:spacing w:after="56"/>
        <w:ind w:left="10" w:hanging="10"/>
        <w:rPr>
          <w:lang w:eastAsia="zh-CN"/>
        </w:rPr>
      </w:pPr>
      <w:r>
        <w:rPr>
          <w:rFonts w:ascii="微软雅黑" w:eastAsia="微软雅黑" w:hAnsi="微软雅黑" w:cs="微软雅黑"/>
          <w:sz w:val="21"/>
          <w:lang w:eastAsia="zh-CN"/>
        </w:rPr>
        <w:t xml:space="preserve">    成本=200*20+300*30=13000 </w:t>
      </w:r>
    </w:p>
    <w:p w14:paraId="536756BA" w14:textId="77777777" w:rsidR="0042155F" w:rsidRDefault="000E767F">
      <w:pPr>
        <w:spacing w:after="53"/>
        <w:ind w:left="420"/>
        <w:rPr>
          <w:lang w:eastAsia="zh-CN"/>
        </w:rPr>
      </w:pPr>
      <w:r>
        <w:rPr>
          <w:rFonts w:ascii="微软雅黑" w:eastAsia="微软雅黑" w:hAnsi="微软雅黑" w:cs="微软雅黑"/>
          <w:sz w:val="21"/>
          <w:lang w:eastAsia="zh-CN"/>
        </w:rPr>
        <w:t xml:space="preserve"> </w:t>
      </w:r>
    </w:p>
    <w:p w14:paraId="3E76FA55" w14:textId="77777777" w:rsidR="0042155F" w:rsidRDefault="000E767F">
      <w:pPr>
        <w:spacing w:after="34" w:line="266" w:lineRule="auto"/>
        <w:ind w:left="-15" w:right="194" w:firstLine="420"/>
        <w:jc w:val="both"/>
        <w:rPr>
          <w:lang w:eastAsia="zh-CN"/>
        </w:rPr>
      </w:pPr>
      <w:r>
        <w:rPr>
          <w:noProof/>
        </w:rPr>
        <mc:AlternateContent>
          <mc:Choice Requires="wpg">
            <w:drawing>
              <wp:anchor distT="0" distB="0" distL="114300" distR="114300" simplePos="0" relativeHeight="251704320" behindDoc="1" locked="0" layoutInCell="1" allowOverlap="1" wp14:anchorId="412AED54" wp14:editId="26DF7D85">
                <wp:simplePos x="0" y="0"/>
                <wp:positionH relativeFrom="column">
                  <wp:posOffset>1603249</wp:posOffset>
                </wp:positionH>
                <wp:positionV relativeFrom="paragraph">
                  <wp:posOffset>-439482</wp:posOffset>
                </wp:positionV>
                <wp:extent cx="527304" cy="537972"/>
                <wp:effectExtent l="0" t="0" r="0" b="0"/>
                <wp:wrapNone/>
                <wp:docPr id="73445" name="Group 73445"/>
                <wp:cNvGraphicFramePr/>
                <a:graphic xmlns:a="http://schemas.openxmlformats.org/drawingml/2006/main">
                  <a:graphicData uri="http://schemas.microsoft.com/office/word/2010/wordprocessingGroup">
                    <wpg:wgp>
                      <wpg:cNvGrpSpPr/>
                      <wpg:grpSpPr>
                        <a:xfrm>
                          <a:off x="0" y="0"/>
                          <a:ext cx="527304" cy="537972"/>
                          <a:chOff x="0" y="0"/>
                          <a:chExt cx="527304" cy="537972"/>
                        </a:xfrm>
                      </wpg:grpSpPr>
                      <wps:wsp>
                        <wps:cNvPr id="12421" name="Shape 12421"/>
                        <wps:cNvSpPr/>
                        <wps:spPr>
                          <a:xfrm>
                            <a:off x="0" y="0"/>
                            <a:ext cx="336804" cy="537972"/>
                          </a:xfrm>
                          <a:custGeom>
                            <a:avLst/>
                            <a:gdLst/>
                            <a:ahLst/>
                            <a:cxnLst/>
                            <a:rect l="0" t="0" r="0" b="0"/>
                            <a:pathLst>
                              <a:path w="336804" h="537972">
                                <a:moveTo>
                                  <a:pt x="208788" y="1524"/>
                                </a:moveTo>
                                <a:cubicBezTo>
                                  <a:pt x="231648" y="1524"/>
                                  <a:pt x="254508" y="0"/>
                                  <a:pt x="277368" y="1524"/>
                                </a:cubicBezTo>
                                <a:cubicBezTo>
                                  <a:pt x="234696" y="42672"/>
                                  <a:pt x="192024" y="85344"/>
                                  <a:pt x="150876" y="128016"/>
                                </a:cubicBezTo>
                                <a:cubicBezTo>
                                  <a:pt x="175260" y="153924"/>
                                  <a:pt x="201168" y="178308"/>
                                  <a:pt x="227076" y="204216"/>
                                </a:cubicBezTo>
                                <a:cubicBezTo>
                                  <a:pt x="251460" y="179832"/>
                                  <a:pt x="275844" y="155448"/>
                                  <a:pt x="300228" y="131064"/>
                                </a:cubicBezTo>
                                <a:cubicBezTo>
                                  <a:pt x="298704" y="121920"/>
                                  <a:pt x="297180" y="112776"/>
                                  <a:pt x="297180" y="102108"/>
                                </a:cubicBezTo>
                                <a:lnTo>
                                  <a:pt x="336804" y="97155"/>
                                </a:lnTo>
                                <a:lnTo>
                                  <a:pt x="336804" y="161315"/>
                                </a:lnTo>
                                <a:lnTo>
                                  <a:pt x="313944" y="138684"/>
                                </a:lnTo>
                                <a:cubicBezTo>
                                  <a:pt x="289560" y="164592"/>
                                  <a:pt x="263652" y="188976"/>
                                  <a:pt x="237744" y="214884"/>
                                </a:cubicBezTo>
                                <a:lnTo>
                                  <a:pt x="336804" y="313944"/>
                                </a:lnTo>
                                <a:lnTo>
                                  <a:pt x="336804" y="359664"/>
                                </a:lnTo>
                                <a:lnTo>
                                  <a:pt x="214884" y="237744"/>
                                </a:lnTo>
                                <a:cubicBezTo>
                                  <a:pt x="190500" y="262128"/>
                                  <a:pt x="166116" y="286512"/>
                                  <a:pt x="141732" y="310896"/>
                                </a:cubicBezTo>
                                <a:cubicBezTo>
                                  <a:pt x="202692" y="373380"/>
                                  <a:pt x="265176" y="435864"/>
                                  <a:pt x="327660" y="496824"/>
                                </a:cubicBezTo>
                                <a:cubicBezTo>
                                  <a:pt x="324612" y="510540"/>
                                  <a:pt x="321564" y="524256"/>
                                  <a:pt x="318516" y="537972"/>
                                </a:cubicBezTo>
                                <a:cubicBezTo>
                                  <a:pt x="298704" y="515112"/>
                                  <a:pt x="260604" y="477012"/>
                                  <a:pt x="207264" y="423672"/>
                                </a:cubicBezTo>
                                <a:cubicBezTo>
                                  <a:pt x="155448" y="371856"/>
                                  <a:pt x="115824" y="333756"/>
                                  <a:pt x="89916" y="309372"/>
                                </a:cubicBezTo>
                                <a:cubicBezTo>
                                  <a:pt x="103632" y="306324"/>
                                  <a:pt x="117348" y="303276"/>
                                  <a:pt x="131064" y="300228"/>
                                </a:cubicBezTo>
                                <a:cubicBezTo>
                                  <a:pt x="155448" y="275844"/>
                                  <a:pt x="179832" y="251460"/>
                                  <a:pt x="204216" y="227076"/>
                                </a:cubicBezTo>
                                <a:cubicBezTo>
                                  <a:pt x="178308" y="202692"/>
                                  <a:pt x="152400" y="176784"/>
                                  <a:pt x="126492" y="150876"/>
                                </a:cubicBezTo>
                                <a:cubicBezTo>
                                  <a:pt x="108204" y="169164"/>
                                  <a:pt x="88392" y="188976"/>
                                  <a:pt x="70104" y="208788"/>
                                </a:cubicBezTo>
                                <a:cubicBezTo>
                                  <a:pt x="53340" y="224028"/>
                                  <a:pt x="41148" y="240792"/>
                                  <a:pt x="32004" y="256032"/>
                                </a:cubicBezTo>
                                <a:cubicBezTo>
                                  <a:pt x="21336" y="256032"/>
                                  <a:pt x="10668" y="256032"/>
                                  <a:pt x="0" y="256032"/>
                                </a:cubicBezTo>
                                <a:cubicBezTo>
                                  <a:pt x="70104" y="185928"/>
                                  <a:pt x="138684" y="117348"/>
                                  <a:pt x="208788" y="47244"/>
                                </a:cubicBezTo>
                                <a:cubicBezTo>
                                  <a:pt x="208788" y="32004"/>
                                  <a:pt x="208788" y="16764"/>
                                  <a:pt x="208788" y="1524"/>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12627" name="Shape 12627"/>
                        <wps:cNvSpPr/>
                        <wps:spPr>
                          <a:xfrm>
                            <a:off x="336804" y="313944"/>
                            <a:ext cx="178308" cy="211836"/>
                          </a:xfrm>
                          <a:custGeom>
                            <a:avLst/>
                            <a:gdLst/>
                            <a:ahLst/>
                            <a:cxnLst/>
                            <a:rect l="0" t="0" r="0" b="0"/>
                            <a:pathLst>
                              <a:path w="178308" h="211836">
                                <a:moveTo>
                                  <a:pt x="0" y="0"/>
                                </a:moveTo>
                                <a:lnTo>
                                  <a:pt x="121920" y="121920"/>
                                </a:lnTo>
                                <a:cubicBezTo>
                                  <a:pt x="141732" y="141732"/>
                                  <a:pt x="160020" y="160020"/>
                                  <a:pt x="178308" y="173736"/>
                                </a:cubicBezTo>
                                <a:cubicBezTo>
                                  <a:pt x="172212" y="187453"/>
                                  <a:pt x="166116" y="199644"/>
                                  <a:pt x="161544" y="211836"/>
                                </a:cubicBezTo>
                                <a:cubicBezTo>
                                  <a:pt x="134112" y="181356"/>
                                  <a:pt x="108204" y="155448"/>
                                  <a:pt x="85344" y="131064"/>
                                </a:cubicBezTo>
                                <a:lnTo>
                                  <a:pt x="0" y="45720"/>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12628" name="Shape 12628"/>
                        <wps:cNvSpPr/>
                        <wps:spPr>
                          <a:xfrm>
                            <a:off x="336804" y="96012"/>
                            <a:ext cx="190500" cy="266700"/>
                          </a:xfrm>
                          <a:custGeom>
                            <a:avLst/>
                            <a:gdLst/>
                            <a:ahLst/>
                            <a:cxnLst/>
                            <a:rect l="0" t="0" r="0" b="0"/>
                            <a:pathLst>
                              <a:path w="190500" h="266700">
                                <a:moveTo>
                                  <a:pt x="9144" y="0"/>
                                </a:moveTo>
                                <a:cubicBezTo>
                                  <a:pt x="9144" y="7620"/>
                                  <a:pt x="7620" y="16764"/>
                                  <a:pt x="6096" y="24384"/>
                                </a:cubicBezTo>
                                <a:cubicBezTo>
                                  <a:pt x="57912" y="76200"/>
                                  <a:pt x="109728" y="128016"/>
                                  <a:pt x="161544" y="179832"/>
                                </a:cubicBezTo>
                                <a:cubicBezTo>
                                  <a:pt x="185928" y="201168"/>
                                  <a:pt x="190500" y="230124"/>
                                  <a:pt x="175260" y="262128"/>
                                </a:cubicBezTo>
                                <a:cubicBezTo>
                                  <a:pt x="160020" y="249936"/>
                                  <a:pt x="137160" y="251460"/>
                                  <a:pt x="102108" y="266700"/>
                                </a:cubicBezTo>
                                <a:cubicBezTo>
                                  <a:pt x="100584" y="265176"/>
                                  <a:pt x="97536" y="262128"/>
                                  <a:pt x="96012" y="260604"/>
                                </a:cubicBezTo>
                                <a:cubicBezTo>
                                  <a:pt x="117348" y="242316"/>
                                  <a:pt x="131064" y="231648"/>
                                  <a:pt x="140208" y="222504"/>
                                </a:cubicBezTo>
                                <a:cubicBezTo>
                                  <a:pt x="147828" y="214884"/>
                                  <a:pt x="143256" y="204216"/>
                                  <a:pt x="129540" y="193548"/>
                                </a:cubicBezTo>
                                <a:lnTo>
                                  <a:pt x="0" y="65303"/>
                                </a:lnTo>
                                <a:lnTo>
                                  <a:pt x="0" y="1143"/>
                                </a:lnTo>
                                <a:lnTo>
                                  <a:pt x="9144"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73445" style="width:41.52pt;height:42.36pt;position:absolute;z-index:-2147483441;mso-position-horizontal-relative:text;mso-position-horizontal:absolute;margin-left:126.24pt;mso-position-vertical-relative:text;margin-top:-34.6049pt;" coordsize="5273,5379">
                <v:shape id="Shape 12421" style="position:absolute;width:3368;height:5379;left:0;top:0;" coordsize="336804,537972" path="m208788,1524c231648,1524,254508,0,277368,1524c234696,42672,192024,85344,150876,128016c175260,153924,201168,178308,227076,204216c251460,179832,275844,155448,300228,131064c298704,121920,297180,112776,297180,102108l336804,97155l336804,161315l313944,138684c289560,164592,263652,188976,237744,214884l336804,313944l336804,359664l214884,237744c190500,262128,166116,286512,141732,310896c202692,373380,265176,435864,327660,496824c324612,510540,321564,524256,318516,537972c298704,515112,260604,477012,207264,423672c155448,371856,115824,333756,89916,309372c103632,306324,117348,303276,131064,300228c155448,275844,179832,251460,204216,227076c178308,202692,152400,176784,126492,150876c108204,169164,88392,188976,70104,208788c53340,224028,41148,240792,32004,256032c21336,256032,10668,256032,0,256032c70104,185928,138684,117348,208788,47244c208788,32004,208788,16764,208788,1524x">
                  <v:stroke weight="0pt" endcap="flat" joinstyle="miter" miterlimit="10" on="false" color="#000000" opacity="0"/>
                  <v:fill on="true" color="#bfbfbf" opacity="0.498039"/>
                </v:shape>
                <v:shape id="Shape 12627" style="position:absolute;width:1783;height:2118;left:3368;top:3139;" coordsize="178308,211836" path="m0,0l121920,121920c141732,141732,160020,160020,178308,173736c172212,187453,166116,199644,161544,211836c134112,181356,108204,155448,85344,131064l0,45720l0,0x">
                  <v:stroke weight="0pt" endcap="flat" joinstyle="miter" miterlimit="10" on="false" color="#000000" opacity="0"/>
                  <v:fill on="true" color="#bfbfbf" opacity="0.498039"/>
                </v:shape>
                <v:shape id="Shape 12628" style="position:absolute;width:1905;height:2667;left:3368;top:960;" coordsize="190500,266700" path="m9144,0c9144,7620,7620,16764,6096,24384c57912,76200,109728,128016,161544,179832c185928,201168,190500,230124,175260,262128c160020,249936,137160,251460,102108,266700c100584,265176,97536,262128,96012,260604c117348,242316,131064,231648,140208,222504c147828,214884,143256,204216,129540,193548l0,65303l0,1143l9144,0x">
                  <v:stroke weight="0pt" endcap="flat" joinstyle="miter" miterlimit="10" on="false" color="#000000" opacity="0"/>
                  <v:fill on="true" color="#bfbfbf" opacity="0.498039"/>
                </v:shape>
              </v:group>
            </w:pict>
          </mc:Fallback>
        </mc:AlternateContent>
      </w:r>
      <w:r>
        <w:rPr>
          <w:rFonts w:ascii="宋体" w:eastAsia="宋体" w:hAnsi="宋体" w:cs="宋体"/>
          <w:sz w:val="21"/>
          <w:lang w:eastAsia="zh-CN"/>
        </w:rPr>
        <w:t>68、有8口海上油井，相互间距离如下表所示（单位：海里）。其中1号井离海岸最短长度，为5海里，先要从海岸经1号井铺设油管</w:t>
      </w:r>
      <w:proofErr w:type="gramStart"/>
      <w:r>
        <w:rPr>
          <w:rFonts w:ascii="宋体" w:eastAsia="宋体" w:hAnsi="宋体" w:cs="宋体"/>
          <w:sz w:val="21"/>
          <w:lang w:eastAsia="zh-CN"/>
        </w:rPr>
        <w:t>将各井连接</w:t>
      </w:r>
      <w:proofErr w:type="gramEnd"/>
      <w:r>
        <w:rPr>
          <w:rFonts w:ascii="宋体" w:eastAsia="宋体" w:hAnsi="宋体" w:cs="宋体"/>
          <w:sz w:val="21"/>
          <w:lang w:eastAsia="zh-CN"/>
        </w:rPr>
        <w:t>起来，则铺设输油管道的最短长度</w:t>
      </w:r>
      <w:r>
        <w:rPr>
          <w:rFonts w:ascii="宋体" w:eastAsia="宋体" w:hAnsi="宋体" w:cs="宋体"/>
          <w:sz w:val="21"/>
          <w:u w:val="single" w:color="000000"/>
          <w:lang w:eastAsia="zh-CN"/>
        </w:rPr>
        <w:t>（68）</w:t>
      </w:r>
      <w:r>
        <w:rPr>
          <w:rFonts w:ascii="宋体" w:eastAsia="宋体" w:hAnsi="宋体" w:cs="宋体"/>
          <w:sz w:val="21"/>
          <w:lang w:eastAsia="zh-CN"/>
        </w:rPr>
        <w:t xml:space="preserve">海里。 </w:t>
      </w:r>
    </w:p>
    <w:p w14:paraId="756E63C5" w14:textId="77777777" w:rsidR="0042155F" w:rsidRDefault="000E767F">
      <w:pPr>
        <w:spacing w:after="0"/>
        <w:ind w:right="1932"/>
        <w:jc w:val="center"/>
        <w:rPr>
          <w:lang w:eastAsia="zh-CN"/>
        </w:rPr>
      </w:pPr>
      <w:r>
        <w:rPr>
          <w:noProof/>
        </w:rPr>
        <mc:AlternateContent>
          <mc:Choice Requires="wpg">
            <w:drawing>
              <wp:inline distT="0" distB="0" distL="0" distR="0" wp14:anchorId="66DF0E29" wp14:editId="162F399A">
                <wp:extent cx="4067555" cy="1714499"/>
                <wp:effectExtent l="0" t="0" r="0" b="0"/>
                <wp:docPr id="73448" name="Group 73448"/>
                <wp:cNvGraphicFramePr/>
                <a:graphic xmlns:a="http://schemas.openxmlformats.org/drawingml/2006/main">
                  <a:graphicData uri="http://schemas.microsoft.com/office/word/2010/wordprocessingGroup">
                    <wpg:wgp>
                      <wpg:cNvGrpSpPr/>
                      <wpg:grpSpPr>
                        <a:xfrm>
                          <a:off x="0" y="0"/>
                          <a:ext cx="4067555" cy="1714499"/>
                          <a:chOff x="0" y="0"/>
                          <a:chExt cx="4067555" cy="1714499"/>
                        </a:xfrm>
                      </wpg:grpSpPr>
                      <pic:pic xmlns:pic="http://schemas.openxmlformats.org/drawingml/2006/picture">
                        <pic:nvPicPr>
                          <pic:cNvPr id="76693" name="Picture 76693"/>
                          <pic:cNvPicPr/>
                        </pic:nvPicPr>
                        <pic:blipFill>
                          <a:blip r:embed="rId46"/>
                          <a:stretch>
                            <a:fillRect/>
                          </a:stretch>
                        </pic:blipFill>
                        <pic:spPr>
                          <a:xfrm>
                            <a:off x="-4571" y="-4572"/>
                            <a:ext cx="1923288" cy="1719073"/>
                          </a:xfrm>
                          <a:prstGeom prst="rect">
                            <a:avLst/>
                          </a:prstGeom>
                        </pic:spPr>
                      </pic:pic>
                      <pic:pic xmlns:pic="http://schemas.openxmlformats.org/drawingml/2006/picture">
                        <pic:nvPicPr>
                          <pic:cNvPr id="76694" name="Picture 76694"/>
                          <pic:cNvPicPr/>
                        </pic:nvPicPr>
                        <pic:blipFill>
                          <a:blip r:embed="rId47"/>
                          <a:stretch>
                            <a:fillRect/>
                          </a:stretch>
                        </pic:blipFill>
                        <pic:spPr>
                          <a:xfrm>
                            <a:off x="1915668" y="-4572"/>
                            <a:ext cx="2151889" cy="1719073"/>
                          </a:xfrm>
                          <a:prstGeom prst="rect">
                            <a:avLst/>
                          </a:prstGeom>
                        </pic:spPr>
                      </pic:pic>
                    </wpg:wgp>
                  </a:graphicData>
                </a:graphic>
              </wp:inline>
            </w:drawing>
          </mc:Choice>
          <mc:Fallback xmlns:a="http://schemas.openxmlformats.org/drawingml/2006/main">
            <w:pict>
              <v:group id="Group 73448" style="width:320.28pt;height:135pt;mso-position-horizontal-relative:char;mso-position-vertical-relative:line" coordsize="40675,17144">
                <v:shape id="Picture 76693" style="position:absolute;width:19232;height:17190;left:-45;top:-45;" filled="f">
                  <v:imagedata r:id="rId48"/>
                </v:shape>
                <v:shape id="Picture 76694" style="position:absolute;width:21518;height:17190;left:19156;top:-45;" filled="f">
                  <v:imagedata r:id="rId49"/>
                </v:shape>
              </v:group>
            </w:pict>
          </mc:Fallback>
        </mc:AlternateContent>
      </w:r>
      <w:r>
        <w:rPr>
          <w:rFonts w:ascii="宋体" w:eastAsia="宋体" w:hAnsi="宋体" w:cs="宋体"/>
          <w:sz w:val="21"/>
          <w:lang w:eastAsia="zh-CN"/>
        </w:rPr>
        <w:t xml:space="preserve"> </w:t>
      </w:r>
    </w:p>
    <w:p w14:paraId="26F6750E" w14:textId="77777777" w:rsidR="0042155F" w:rsidRDefault="000E767F">
      <w:pPr>
        <w:spacing w:after="6" w:line="264" w:lineRule="auto"/>
        <w:ind w:left="415" w:hanging="10"/>
        <w:rPr>
          <w:lang w:eastAsia="zh-CN"/>
        </w:rPr>
      </w:pPr>
      <w:r>
        <w:rPr>
          <w:rFonts w:ascii="宋体" w:eastAsia="宋体" w:hAnsi="宋体" w:cs="宋体"/>
          <w:sz w:val="21"/>
          <w:lang w:eastAsia="zh-CN"/>
        </w:rPr>
        <w:t xml:space="preserve">A、9.1         B、9.2          C、10.1           D、10.2 </w:t>
      </w:r>
    </w:p>
    <w:p w14:paraId="57F5508F"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【难度系数】中 </w:t>
      </w:r>
    </w:p>
    <w:p w14:paraId="792059CF"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【心得感受】尽力掌握。 </w:t>
      </w:r>
    </w:p>
    <w:p w14:paraId="69224E90"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【答案】D </w:t>
      </w:r>
    </w:p>
    <w:p w14:paraId="642CC799"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【解析】考查的是运筹学的相关知识，尽力掌握。 </w:t>
      </w:r>
    </w:p>
    <w:p w14:paraId="24F217E5" w14:textId="77777777" w:rsidR="0042155F" w:rsidRDefault="000E767F">
      <w:pPr>
        <w:spacing w:after="50"/>
        <w:ind w:left="430" w:hanging="10"/>
        <w:rPr>
          <w:lang w:eastAsia="zh-CN"/>
        </w:rPr>
      </w:pPr>
      <w:r>
        <w:rPr>
          <w:rFonts w:ascii="微软雅黑" w:eastAsia="微软雅黑" w:hAnsi="微软雅黑" w:cs="微软雅黑"/>
          <w:sz w:val="21"/>
          <w:lang w:eastAsia="zh-CN"/>
        </w:rPr>
        <w:t xml:space="preserve">管理科学基础最小生成树知识点，信息系统项目管理师教程第3版P864 </w:t>
      </w:r>
    </w:p>
    <w:p w14:paraId="768B6176" w14:textId="77777777" w:rsidR="0042155F" w:rsidRDefault="000E767F">
      <w:pPr>
        <w:spacing w:after="0"/>
        <w:rPr>
          <w:lang w:eastAsia="zh-CN"/>
        </w:rPr>
      </w:pPr>
      <w:r>
        <w:rPr>
          <w:rFonts w:ascii="Microsoft YaHei UI" w:eastAsia="Microsoft YaHei UI" w:hAnsi="Microsoft YaHei UI" w:cs="Microsoft YaHei UI"/>
          <w:color w:val="333333"/>
          <w:sz w:val="20"/>
          <w:lang w:eastAsia="zh-CN"/>
        </w:rPr>
        <w:t xml:space="preserve"> </w:t>
      </w:r>
    </w:p>
    <w:p w14:paraId="5C26F1B0" w14:textId="77777777" w:rsidR="0042155F" w:rsidRDefault="000E767F">
      <w:pPr>
        <w:spacing w:after="51"/>
      </w:pPr>
      <w:r>
        <w:rPr>
          <w:noProof/>
        </w:rPr>
        <mc:AlternateContent>
          <mc:Choice Requires="wpg">
            <w:drawing>
              <wp:inline distT="0" distB="0" distL="0" distR="0" wp14:anchorId="2CC18258" wp14:editId="16B222B1">
                <wp:extent cx="5008730" cy="2130552"/>
                <wp:effectExtent l="0" t="0" r="0" b="0"/>
                <wp:docPr id="74032" name="Group 74032"/>
                <wp:cNvGraphicFramePr/>
                <a:graphic xmlns:a="http://schemas.openxmlformats.org/drawingml/2006/main">
                  <a:graphicData uri="http://schemas.microsoft.com/office/word/2010/wordprocessingGroup">
                    <wpg:wgp>
                      <wpg:cNvGrpSpPr/>
                      <wpg:grpSpPr>
                        <a:xfrm>
                          <a:off x="0" y="0"/>
                          <a:ext cx="5008730" cy="2130552"/>
                          <a:chOff x="0" y="0"/>
                          <a:chExt cx="5008730" cy="2130552"/>
                        </a:xfrm>
                      </wpg:grpSpPr>
                      <wps:wsp>
                        <wps:cNvPr id="12920" name="Rectangle 12920"/>
                        <wps:cNvSpPr/>
                        <wps:spPr>
                          <a:xfrm>
                            <a:off x="0" y="1965008"/>
                            <a:ext cx="356738" cy="178369"/>
                          </a:xfrm>
                          <a:prstGeom prst="rect">
                            <a:avLst/>
                          </a:prstGeom>
                          <a:ln>
                            <a:noFill/>
                          </a:ln>
                        </wps:spPr>
                        <wps:txbx>
                          <w:txbxContent>
                            <w:p w14:paraId="75A8B1D5" w14:textId="77777777" w:rsidR="0042155F" w:rsidRDefault="000E767F">
                              <w:r>
                                <w:rPr>
                                  <w:rFonts w:ascii="微软雅黑" w:eastAsia="微软雅黑" w:hAnsi="微软雅黑" w:cs="微软雅黑"/>
                                  <w:spacing w:val="43"/>
                                  <w:sz w:val="21"/>
                                </w:rPr>
                                <w:t xml:space="preserve">    </w:t>
                              </w:r>
                            </w:p>
                          </w:txbxContent>
                        </wps:txbx>
                        <wps:bodyPr horzOverflow="overflow" vert="horz" lIns="0" tIns="0" rIns="0" bIns="0" rtlCol="0">
                          <a:noAutofit/>
                        </wps:bodyPr>
                      </wps:wsp>
                      <wps:wsp>
                        <wps:cNvPr id="12921" name="Rectangle 12921"/>
                        <wps:cNvSpPr/>
                        <wps:spPr>
                          <a:xfrm>
                            <a:off x="268224" y="1965008"/>
                            <a:ext cx="178369" cy="178369"/>
                          </a:xfrm>
                          <a:prstGeom prst="rect">
                            <a:avLst/>
                          </a:prstGeom>
                          <a:ln>
                            <a:noFill/>
                          </a:ln>
                        </wps:spPr>
                        <wps:txbx>
                          <w:txbxContent>
                            <w:p w14:paraId="1DB63DA3" w14:textId="77777777" w:rsidR="0042155F" w:rsidRDefault="000E767F">
                              <w:r>
                                <w:rPr>
                                  <w:rFonts w:ascii="微软雅黑" w:eastAsia="微软雅黑" w:hAnsi="微软雅黑" w:cs="微软雅黑"/>
                                  <w:w w:val="99"/>
                                  <w:sz w:val="21"/>
                                </w:rPr>
                                <w:t>最</w:t>
                              </w:r>
                            </w:p>
                          </w:txbxContent>
                        </wps:txbx>
                        <wps:bodyPr horzOverflow="overflow" vert="horz" lIns="0" tIns="0" rIns="0" bIns="0" rtlCol="0">
                          <a:noAutofit/>
                        </wps:bodyPr>
                      </wps:wsp>
                      <wps:wsp>
                        <wps:cNvPr id="12922" name="Rectangle 12922"/>
                        <wps:cNvSpPr/>
                        <wps:spPr>
                          <a:xfrm>
                            <a:off x="400812" y="1965008"/>
                            <a:ext cx="533080" cy="178369"/>
                          </a:xfrm>
                          <a:prstGeom prst="rect">
                            <a:avLst/>
                          </a:prstGeom>
                          <a:ln>
                            <a:noFill/>
                          </a:ln>
                        </wps:spPr>
                        <wps:txbx>
                          <w:txbxContent>
                            <w:p w14:paraId="605CD09D" w14:textId="77777777" w:rsidR="0042155F" w:rsidRDefault="000E767F">
                              <w:proofErr w:type="spellStart"/>
                              <w:r>
                                <w:rPr>
                                  <w:rFonts w:ascii="微软雅黑" w:eastAsia="微软雅黑" w:hAnsi="微软雅黑" w:cs="微软雅黑"/>
                                  <w:w w:val="99"/>
                                  <w:sz w:val="21"/>
                                </w:rPr>
                                <w:t>短长度</w:t>
                              </w:r>
                              <w:proofErr w:type="spellEnd"/>
                            </w:p>
                          </w:txbxContent>
                        </wps:txbx>
                        <wps:bodyPr horzOverflow="overflow" vert="horz" lIns="0" tIns="0" rIns="0" bIns="0" rtlCol="0">
                          <a:noAutofit/>
                        </wps:bodyPr>
                      </wps:wsp>
                      <wps:wsp>
                        <wps:cNvPr id="12923" name="Rectangle 12923"/>
                        <wps:cNvSpPr/>
                        <wps:spPr>
                          <a:xfrm>
                            <a:off x="800100" y="1965008"/>
                            <a:ext cx="178369" cy="178369"/>
                          </a:xfrm>
                          <a:prstGeom prst="rect">
                            <a:avLst/>
                          </a:prstGeom>
                          <a:ln>
                            <a:noFill/>
                          </a:ln>
                        </wps:spPr>
                        <wps:txbx>
                          <w:txbxContent>
                            <w:p w14:paraId="3CE9497A" w14:textId="77777777" w:rsidR="0042155F" w:rsidRDefault="000E767F">
                              <w:r>
                                <w:rPr>
                                  <w:rFonts w:ascii="微软雅黑" w:eastAsia="微软雅黑" w:hAnsi="微软雅黑" w:cs="微软雅黑"/>
                                  <w:w w:val="99"/>
                                  <w:sz w:val="21"/>
                                </w:rPr>
                                <w:t>为</w:t>
                              </w:r>
                            </w:p>
                          </w:txbxContent>
                        </wps:txbx>
                        <wps:bodyPr horzOverflow="overflow" vert="horz" lIns="0" tIns="0" rIns="0" bIns="0" rtlCol="0">
                          <a:noAutofit/>
                        </wps:bodyPr>
                      </wps:wsp>
                      <wps:wsp>
                        <wps:cNvPr id="13267" name="Rectangle 13267"/>
                        <wps:cNvSpPr/>
                        <wps:spPr>
                          <a:xfrm>
                            <a:off x="967740" y="1965007"/>
                            <a:ext cx="1242502" cy="178369"/>
                          </a:xfrm>
                          <a:prstGeom prst="rect">
                            <a:avLst/>
                          </a:prstGeom>
                          <a:ln>
                            <a:noFill/>
                          </a:ln>
                        </wps:spPr>
                        <wps:txbx>
                          <w:txbxContent>
                            <w:p w14:paraId="19B71EFC" w14:textId="77777777" w:rsidR="0042155F" w:rsidRDefault="000E767F">
                              <w:r>
                                <w:rPr>
                                  <w:rFonts w:ascii="微软雅黑" w:eastAsia="微软雅黑" w:hAnsi="微软雅黑" w:cs="微软雅黑"/>
                                  <w:w w:val="94"/>
                                  <w:sz w:val="21"/>
                                </w:rPr>
                                <w:t>5+0.7+0.7+0.8+</w:t>
                              </w:r>
                            </w:p>
                          </w:txbxContent>
                        </wps:txbx>
                        <wps:bodyPr horzOverflow="overflow" vert="horz" lIns="0" tIns="0" rIns="0" bIns="0" rtlCol="0">
                          <a:noAutofit/>
                        </wps:bodyPr>
                      </wps:wsp>
                      <pic:pic xmlns:pic="http://schemas.openxmlformats.org/drawingml/2006/picture">
                        <pic:nvPicPr>
                          <pic:cNvPr id="76695" name="Picture 76695"/>
                          <pic:cNvPicPr/>
                        </pic:nvPicPr>
                        <pic:blipFill>
                          <a:blip r:embed="rId50"/>
                          <a:stretch>
                            <a:fillRect/>
                          </a:stretch>
                        </pic:blipFill>
                        <pic:spPr>
                          <a:xfrm>
                            <a:off x="15240" y="-2031"/>
                            <a:ext cx="1923288" cy="1886712"/>
                          </a:xfrm>
                          <a:prstGeom prst="rect">
                            <a:avLst/>
                          </a:prstGeom>
                        </pic:spPr>
                      </pic:pic>
                      <wps:wsp>
                        <wps:cNvPr id="13098" name="Shape 13098"/>
                        <wps:cNvSpPr/>
                        <wps:spPr>
                          <a:xfrm>
                            <a:off x="4688586" y="1841754"/>
                            <a:ext cx="105918" cy="240792"/>
                          </a:xfrm>
                          <a:custGeom>
                            <a:avLst/>
                            <a:gdLst/>
                            <a:ahLst/>
                            <a:cxnLst/>
                            <a:rect l="0" t="0" r="0" b="0"/>
                            <a:pathLst>
                              <a:path w="105918" h="240792">
                                <a:moveTo>
                                  <a:pt x="0" y="0"/>
                                </a:moveTo>
                                <a:lnTo>
                                  <a:pt x="105918" y="105918"/>
                                </a:lnTo>
                                <a:lnTo>
                                  <a:pt x="105918" y="162667"/>
                                </a:lnTo>
                                <a:lnTo>
                                  <a:pt x="92202" y="148591"/>
                                </a:lnTo>
                                <a:lnTo>
                                  <a:pt x="0" y="240792"/>
                                </a:lnTo>
                                <a:lnTo>
                                  <a:pt x="0" y="219456"/>
                                </a:lnTo>
                                <a:lnTo>
                                  <a:pt x="81534" y="137922"/>
                                </a:lnTo>
                                <a:lnTo>
                                  <a:pt x="0" y="57157"/>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13099" name="Shape 13099"/>
                        <wps:cNvSpPr/>
                        <wps:spPr>
                          <a:xfrm>
                            <a:off x="4727448" y="1550423"/>
                            <a:ext cx="67056" cy="199284"/>
                          </a:xfrm>
                          <a:custGeom>
                            <a:avLst/>
                            <a:gdLst/>
                            <a:ahLst/>
                            <a:cxnLst/>
                            <a:rect l="0" t="0" r="0" b="0"/>
                            <a:pathLst>
                              <a:path w="67056" h="199284">
                                <a:moveTo>
                                  <a:pt x="67056" y="0"/>
                                </a:moveTo>
                                <a:lnTo>
                                  <a:pt x="67056" y="19084"/>
                                </a:lnTo>
                                <a:lnTo>
                                  <a:pt x="54864" y="26917"/>
                                </a:lnTo>
                                <a:cubicBezTo>
                                  <a:pt x="32004" y="51301"/>
                                  <a:pt x="21336" y="72636"/>
                                  <a:pt x="24384" y="93972"/>
                                </a:cubicBezTo>
                                <a:cubicBezTo>
                                  <a:pt x="27432" y="115309"/>
                                  <a:pt x="36576" y="135121"/>
                                  <a:pt x="48768" y="147313"/>
                                </a:cubicBezTo>
                                <a:lnTo>
                                  <a:pt x="67056" y="157378"/>
                                </a:lnTo>
                                <a:lnTo>
                                  <a:pt x="67056" y="199284"/>
                                </a:lnTo>
                                <a:lnTo>
                                  <a:pt x="55435" y="195509"/>
                                </a:lnTo>
                                <a:cubicBezTo>
                                  <a:pt x="46101" y="191128"/>
                                  <a:pt x="37338" y="185413"/>
                                  <a:pt x="28956" y="177793"/>
                                </a:cubicBezTo>
                                <a:cubicBezTo>
                                  <a:pt x="10668" y="157981"/>
                                  <a:pt x="0" y="133596"/>
                                  <a:pt x="1524" y="103117"/>
                                </a:cubicBezTo>
                                <a:cubicBezTo>
                                  <a:pt x="3048" y="72636"/>
                                  <a:pt x="16764" y="43681"/>
                                  <a:pt x="44196" y="16248"/>
                                </a:cubicBezTo>
                                <a:lnTo>
                                  <a:pt x="6705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13108" name="Rectangle 13108"/>
                        <wps:cNvSpPr/>
                        <wps:spPr>
                          <a:xfrm>
                            <a:off x="1901952" y="1965007"/>
                            <a:ext cx="1595186" cy="178369"/>
                          </a:xfrm>
                          <a:prstGeom prst="rect">
                            <a:avLst/>
                          </a:prstGeom>
                          <a:ln>
                            <a:noFill/>
                          </a:ln>
                        </wps:spPr>
                        <wps:txbx>
                          <w:txbxContent>
                            <w:p w14:paraId="3D0DCB75" w14:textId="77777777" w:rsidR="0042155F" w:rsidRDefault="000E767F">
                              <w:r>
                                <w:rPr>
                                  <w:rFonts w:ascii="微软雅黑" w:eastAsia="微软雅黑" w:hAnsi="微软雅黑" w:cs="微软雅黑"/>
                                  <w:w w:val="99"/>
                                  <w:sz w:val="21"/>
                                </w:rPr>
                                <w:t>0.6+0.5+1+0.9=10.2</w:t>
                              </w:r>
                            </w:p>
                          </w:txbxContent>
                        </wps:txbx>
                        <wps:bodyPr horzOverflow="overflow" vert="horz" lIns="0" tIns="0" rIns="0" bIns="0" rtlCol="0">
                          <a:noAutofit/>
                        </wps:bodyPr>
                      </wps:wsp>
                      <wps:wsp>
                        <wps:cNvPr id="13109" name="Rectangle 13109"/>
                        <wps:cNvSpPr/>
                        <wps:spPr>
                          <a:xfrm>
                            <a:off x="3101340" y="1967541"/>
                            <a:ext cx="42058" cy="186306"/>
                          </a:xfrm>
                          <a:prstGeom prst="rect">
                            <a:avLst/>
                          </a:prstGeom>
                          <a:ln>
                            <a:noFill/>
                          </a:ln>
                        </wps:spPr>
                        <wps:txbx>
                          <w:txbxContent>
                            <w:p w14:paraId="0A380C18" w14:textId="77777777" w:rsidR="0042155F" w:rsidRDefault="000E767F">
                              <w:r>
                                <w:rPr>
                                  <w:rFonts w:ascii="Times New Roman" w:eastAsia="Times New Roman" w:hAnsi="Times New Roman" w:cs="Times New Roman"/>
                                  <w:color w:val="333333"/>
                                  <w:sz w:val="20"/>
                                </w:rPr>
                                <w:t xml:space="preserve"> </w:t>
                              </w:r>
                            </w:p>
                          </w:txbxContent>
                        </wps:txbx>
                        <wps:bodyPr horzOverflow="overflow" vert="horz" lIns="0" tIns="0" rIns="0" bIns="0" rtlCol="0">
                          <a:noAutofit/>
                        </wps:bodyPr>
                      </wps:wsp>
                      <pic:pic xmlns:pic="http://schemas.openxmlformats.org/drawingml/2006/picture">
                        <pic:nvPicPr>
                          <pic:cNvPr id="76696" name="Picture 76696"/>
                          <pic:cNvPicPr/>
                        </pic:nvPicPr>
                        <pic:blipFill>
                          <a:blip r:embed="rId51"/>
                          <a:stretch>
                            <a:fillRect/>
                          </a:stretch>
                        </pic:blipFill>
                        <pic:spPr>
                          <a:xfrm>
                            <a:off x="1935480" y="-2031"/>
                            <a:ext cx="2859024" cy="1886712"/>
                          </a:xfrm>
                          <a:prstGeom prst="rect">
                            <a:avLst/>
                          </a:prstGeom>
                        </pic:spPr>
                      </pic:pic>
                      <wps:wsp>
                        <wps:cNvPr id="13243" name="Shape 13243"/>
                        <wps:cNvSpPr/>
                        <wps:spPr>
                          <a:xfrm>
                            <a:off x="4794504" y="1903476"/>
                            <a:ext cx="150876" cy="227076"/>
                          </a:xfrm>
                          <a:custGeom>
                            <a:avLst/>
                            <a:gdLst/>
                            <a:ahLst/>
                            <a:cxnLst/>
                            <a:rect l="0" t="0" r="0" b="0"/>
                            <a:pathLst>
                              <a:path w="150876" h="227076">
                                <a:moveTo>
                                  <a:pt x="51816" y="0"/>
                                </a:moveTo>
                                <a:cubicBezTo>
                                  <a:pt x="54864" y="3048"/>
                                  <a:pt x="59436" y="6096"/>
                                  <a:pt x="62484" y="10668"/>
                                </a:cubicBezTo>
                                <a:cubicBezTo>
                                  <a:pt x="47244" y="25908"/>
                                  <a:pt x="30480" y="42672"/>
                                  <a:pt x="13716" y="57912"/>
                                </a:cubicBezTo>
                                <a:cubicBezTo>
                                  <a:pt x="33528" y="77724"/>
                                  <a:pt x="53340" y="97536"/>
                                  <a:pt x="73152" y="117348"/>
                                </a:cubicBezTo>
                                <a:cubicBezTo>
                                  <a:pt x="82296" y="126492"/>
                                  <a:pt x="89916" y="129540"/>
                                  <a:pt x="99060" y="128016"/>
                                </a:cubicBezTo>
                                <a:cubicBezTo>
                                  <a:pt x="106680" y="126492"/>
                                  <a:pt x="114300" y="123444"/>
                                  <a:pt x="123444" y="114300"/>
                                </a:cubicBezTo>
                                <a:cubicBezTo>
                                  <a:pt x="129540" y="108204"/>
                                  <a:pt x="134112" y="103632"/>
                                  <a:pt x="140208" y="97536"/>
                                </a:cubicBezTo>
                                <a:cubicBezTo>
                                  <a:pt x="143256" y="102108"/>
                                  <a:pt x="146304" y="105156"/>
                                  <a:pt x="150876" y="108204"/>
                                </a:cubicBezTo>
                                <a:cubicBezTo>
                                  <a:pt x="111252" y="147828"/>
                                  <a:pt x="71628" y="187452"/>
                                  <a:pt x="32004" y="227076"/>
                                </a:cubicBezTo>
                                <a:cubicBezTo>
                                  <a:pt x="28956" y="222504"/>
                                  <a:pt x="24384" y="219456"/>
                                  <a:pt x="21336" y="216408"/>
                                </a:cubicBezTo>
                                <a:cubicBezTo>
                                  <a:pt x="27432" y="208788"/>
                                  <a:pt x="35052" y="202692"/>
                                  <a:pt x="41148" y="196596"/>
                                </a:cubicBezTo>
                                <a:cubicBezTo>
                                  <a:pt x="50292" y="187452"/>
                                  <a:pt x="54864" y="178308"/>
                                  <a:pt x="57912" y="169164"/>
                                </a:cubicBezTo>
                                <a:cubicBezTo>
                                  <a:pt x="57912" y="161544"/>
                                  <a:pt x="53340" y="155448"/>
                                  <a:pt x="44196" y="146304"/>
                                </a:cubicBezTo>
                                <a:lnTo>
                                  <a:pt x="0" y="100945"/>
                                </a:lnTo>
                                <a:lnTo>
                                  <a:pt x="0" y="44195"/>
                                </a:lnTo>
                                <a:lnTo>
                                  <a:pt x="3048" y="47244"/>
                                </a:lnTo>
                                <a:cubicBezTo>
                                  <a:pt x="19812" y="32004"/>
                                  <a:pt x="36576" y="15240"/>
                                  <a:pt x="51816"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13244" name="Shape 13244"/>
                        <wps:cNvSpPr/>
                        <wps:spPr>
                          <a:xfrm>
                            <a:off x="4794504" y="1527048"/>
                            <a:ext cx="205838" cy="399288"/>
                          </a:xfrm>
                          <a:custGeom>
                            <a:avLst/>
                            <a:gdLst/>
                            <a:ahLst/>
                            <a:cxnLst/>
                            <a:rect l="0" t="0" r="0" b="0"/>
                            <a:pathLst>
                              <a:path w="205838" h="399288">
                                <a:moveTo>
                                  <a:pt x="59436" y="1524"/>
                                </a:moveTo>
                                <a:cubicBezTo>
                                  <a:pt x="89916" y="0"/>
                                  <a:pt x="114300" y="10668"/>
                                  <a:pt x="134112" y="28956"/>
                                </a:cubicBezTo>
                                <a:cubicBezTo>
                                  <a:pt x="147828" y="44197"/>
                                  <a:pt x="156972" y="59436"/>
                                  <a:pt x="161544" y="80772"/>
                                </a:cubicBezTo>
                                <a:cubicBezTo>
                                  <a:pt x="164592" y="102109"/>
                                  <a:pt x="163068" y="129540"/>
                                  <a:pt x="152400" y="158497"/>
                                </a:cubicBezTo>
                                <a:cubicBezTo>
                                  <a:pt x="168402" y="154686"/>
                                  <a:pt x="183642" y="152019"/>
                                  <a:pt x="197739" y="150876"/>
                                </a:cubicBezTo>
                                <a:lnTo>
                                  <a:pt x="205838" y="151197"/>
                                </a:lnTo>
                                <a:lnTo>
                                  <a:pt x="205838" y="194635"/>
                                </a:lnTo>
                                <a:lnTo>
                                  <a:pt x="163259" y="200787"/>
                                </a:lnTo>
                                <a:cubicBezTo>
                                  <a:pt x="145161" y="204978"/>
                                  <a:pt x="125730" y="211074"/>
                                  <a:pt x="105156" y="219456"/>
                                </a:cubicBezTo>
                                <a:cubicBezTo>
                                  <a:pt x="102108" y="243840"/>
                                  <a:pt x="103632" y="266700"/>
                                  <a:pt x="111252" y="288036"/>
                                </a:cubicBezTo>
                                <a:cubicBezTo>
                                  <a:pt x="115824" y="312420"/>
                                  <a:pt x="128016" y="330709"/>
                                  <a:pt x="144780" y="347472"/>
                                </a:cubicBezTo>
                                <a:cubicBezTo>
                                  <a:pt x="154686" y="357378"/>
                                  <a:pt x="164973" y="363855"/>
                                  <a:pt x="175832" y="368047"/>
                                </a:cubicBezTo>
                                <a:lnTo>
                                  <a:pt x="205838" y="374014"/>
                                </a:lnTo>
                                <a:lnTo>
                                  <a:pt x="205838" y="396608"/>
                                </a:lnTo>
                                <a:lnTo>
                                  <a:pt x="198120" y="397764"/>
                                </a:lnTo>
                                <a:cubicBezTo>
                                  <a:pt x="164592" y="399288"/>
                                  <a:pt x="137160" y="390144"/>
                                  <a:pt x="117348" y="370332"/>
                                </a:cubicBezTo>
                                <a:cubicBezTo>
                                  <a:pt x="99060" y="350520"/>
                                  <a:pt x="86868" y="327660"/>
                                  <a:pt x="82296" y="303276"/>
                                </a:cubicBezTo>
                                <a:cubicBezTo>
                                  <a:pt x="76200" y="278892"/>
                                  <a:pt x="79248" y="252985"/>
                                  <a:pt x="88392" y="222504"/>
                                </a:cubicBezTo>
                                <a:cubicBezTo>
                                  <a:pt x="62484" y="230124"/>
                                  <a:pt x="39624" y="231648"/>
                                  <a:pt x="18288" y="228600"/>
                                </a:cubicBezTo>
                                <a:lnTo>
                                  <a:pt x="0" y="222659"/>
                                </a:lnTo>
                                <a:lnTo>
                                  <a:pt x="0" y="180754"/>
                                </a:lnTo>
                                <a:lnTo>
                                  <a:pt x="6287" y="184214"/>
                                </a:lnTo>
                                <a:cubicBezTo>
                                  <a:pt x="16002" y="187071"/>
                                  <a:pt x="27432" y="188214"/>
                                  <a:pt x="41148" y="187452"/>
                                </a:cubicBezTo>
                                <a:cubicBezTo>
                                  <a:pt x="65532" y="187452"/>
                                  <a:pt x="99060" y="179832"/>
                                  <a:pt x="132588" y="163068"/>
                                </a:cubicBezTo>
                                <a:cubicBezTo>
                                  <a:pt x="138684" y="141732"/>
                                  <a:pt x="141732" y="121920"/>
                                  <a:pt x="137160" y="105156"/>
                                </a:cubicBezTo>
                                <a:cubicBezTo>
                                  <a:pt x="134112" y="86868"/>
                                  <a:pt x="124968" y="70104"/>
                                  <a:pt x="111252" y="56388"/>
                                </a:cubicBezTo>
                                <a:cubicBezTo>
                                  <a:pt x="94488" y="39624"/>
                                  <a:pt x="73152" y="30480"/>
                                  <a:pt x="51816" y="25908"/>
                                </a:cubicBezTo>
                                <a:cubicBezTo>
                                  <a:pt x="41148" y="24384"/>
                                  <a:pt x="30099" y="25908"/>
                                  <a:pt x="19241" y="30099"/>
                                </a:cubicBezTo>
                                <a:lnTo>
                                  <a:pt x="0" y="42460"/>
                                </a:lnTo>
                                <a:lnTo>
                                  <a:pt x="0" y="23376"/>
                                </a:lnTo>
                                <a:lnTo>
                                  <a:pt x="16002" y="12002"/>
                                </a:lnTo>
                                <a:cubicBezTo>
                                  <a:pt x="29718" y="5715"/>
                                  <a:pt x="44196" y="2286"/>
                                  <a:pt x="59436" y="1524"/>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13247" name="Rectangle 13247"/>
                        <wps:cNvSpPr/>
                        <wps:spPr>
                          <a:xfrm>
                            <a:off x="4971288" y="1749822"/>
                            <a:ext cx="49797" cy="222040"/>
                          </a:xfrm>
                          <a:prstGeom prst="rect">
                            <a:avLst/>
                          </a:prstGeom>
                          <a:ln>
                            <a:noFill/>
                          </a:ln>
                        </wps:spPr>
                        <wps:txbx>
                          <w:txbxContent>
                            <w:p w14:paraId="37110D3B" w14:textId="77777777" w:rsidR="0042155F" w:rsidRDefault="000E767F">
                              <w:r>
                                <w:rPr>
                                  <w:rFonts w:ascii="Microsoft YaHei UI" w:eastAsia="Microsoft YaHei UI" w:hAnsi="Microsoft YaHei UI" w:cs="Microsoft YaHei UI"/>
                                  <w:color w:val="333333"/>
                                  <w:sz w:val="20"/>
                                </w:rPr>
                                <w:t xml:space="preserve"> </w:t>
                              </w:r>
                            </w:p>
                          </w:txbxContent>
                        </wps:txbx>
                        <wps:bodyPr horzOverflow="overflow" vert="horz" lIns="0" tIns="0" rIns="0" bIns="0" rtlCol="0">
                          <a:noAutofit/>
                        </wps:bodyPr>
                      </wps:wsp>
                      <pic:pic xmlns:pic="http://schemas.openxmlformats.org/drawingml/2006/picture">
                        <pic:nvPicPr>
                          <pic:cNvPr id="76697" name="Picture 76697"/>
                          <pic:cNvPicPr/>
                        </pic:nvPicPr>
                        <pic:blipFill>
                          <a:blip r:embed="rId52"/>
                          <a:stretch>
                            <a:fillRect/>
                          </a:stretch>
                        </pic:blipFill>
                        <pic:spPr>
                          <a:xfrm>
                            <a:off x="4790440" y="-2031"/>
                            <a:ext cx="182880" cy="1886712"/>
                          </a:xfrm>
                          <a:prstGeom prst="rect">
                            <a:avLst/>
                          </a:prstGeom>
                        </pic:spPr>
                      </pic:pic>
                    </wpg:wgp>
                  </a:graphicData>
                </a:graphic>
              </wp:inline>
            </w:drawing>
          </mc:Choice>
          <mc:Fallback>
            <w:pict>
              <v:group w14:anchorId="2CC18258" id="Group 74032" o:spid="_x0000_s1082" style="width:394.4pt;height:167.75pt;mso-position-horizontal-relative:char;mso-position-vertical-relative:line" coordsize="50087,213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">
                <v:rect id="Rectangle 12920" o:spid="_x0000_s1083" style="position:absolute;top:19650;width:3567;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" filled="f" stroked="f">
                  <v:textbox inset="0,0,0,0">
                    <w:txbxContent>
                      <w:p w14:paraId="75A8B1D5" w14:textId="77777777" w:rsidR="0042155F" w:rsidRDefault="000E767F">
                        <w:r>
                          <w:rPr>
                            <w:rFonts w:ascii="微软雅黑" w:eastAsia="微软雅黑" w:hAnsi="微软雅黑" w:cs="微软雅黑"/>
                            <w:spacing w:val="43"/>
                            <w:sz w:val="21"/>
                          </w:rPr>
                          <w:t xml:space="preserve">    </w:t>
                        </w:r>
                      </w:p>
                    </w:txbxContent>
                  </v:textbox>
                </v:rect>
                <v:rect id="Rectangle 12921" o:spid="_x0000_s1084" style="position:absolute;left:2682;top:19650;width:1783;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" filled="f" stroked="f">
                  <v:textbox inset="0,0,0,0">
                    <w:txbxContent>
                      <w:p w14:paraId="1DB63DA3" w14:textId="77777777" w:rsidR="0042155F" w:rsidRDefault="000E767F">
                        <w:r>
                          <w:rPr>
                            <w:rFonts w:ascii="微软雅黑" w:eastAsia="微软雅黑" w:hAnsi="微软雅黑" w:cs="微软雅黑"/>
                            <w:w w:val="99"/>
                            <w:sz w:val="21"/>
                          </w:rPr>
                          <w:t>最</w:t>
                        </w:r>
                      </w:p>
                    </w:txbxContent>
                  </v:textbox>
                </v:rect>
                <v:rect id="Rectangle 12922" o:spid="_x0000_s1085" style="position:absolute;left:4008;top:19650;width:5330;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" filled="f" stroked="f">
                  <v:textbox inset="0,0,0,0">
                    <w:txbxContent>
                      <w:p w14:paraId="605CD09D" w14:textId="77777777" w:rsidR="0042155F" w:rsidRDefault="000E767F">
                        <w:proofErr w:type="spellStart"/>
                        <w:r>
                          <w:rPr>
                            <w:rFonts w:ascii="微软雅黑" w:eastAsia="微软雅黑" w:hAnsi="微软雅黑" w:cs="微软雅黑"/>
                            <w:w w:val="99"/>
                            <w:sz w:val="21"/>
                          </w:rPr>
                          <w:t>短长度</w:t>
                        </w:r>
                        <w:proofErr w:type="spellEnd"/>
                      </w:p>
                    </w:txbxContent>
                  </v:textbox>
                </v:rect>
                <v:rect id="Rectangle 12923" o:spid="_x0000_s1086" style="position:absolute;left:8001;top:19650;width:1783;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" filled="f" stroked="f">
                  <v:textbox inset="0,0,0,0">
                    <w:txbxContent>
                      <w:p w14:paraId="3CE9497A" w14:textId="77777777" w:rsidR="0042155F" w:rsidRDefault="000E767F">
                        <w:r>
                          <w:rPr>
                            <w:rFonts w:ascii="微软雅黑" w:eastAsia="微软雅黑" w:hAnsi="微软雅黑" w:cs="微软雅黑"/>
                            <w:w w:val="99"/>
                            <w:sz w:val="21"/>
                          </w:rPr>
                          <w:t>为</w:t>
                        </w:r>
                      </w:p>
                    </w:txbxContent>
                  </v:textbox>
                </v:rect>
                <v:rect id="Rectangle 13267" o:spid="_x0000_s1087" style="position:absolute;left:9677;top:19650;width:12425;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" filled="f" stroked="f">
                  <v:textbox inset="0,0,0,0">
                    <w:txbxContent>
                      <w:p w14:paraId="19B71EFC" w14:textId="77777777" w:rsidR="0042155F" w:rsidRDefault="000E767F">
                        <w:r>
                          <w:rPr>
                            <w:rFonts w:ascii="微软雅黑" w:eastAsia="微软雅黑" w:hAnsi="微软雅黑" w:cs="微软雅黑"/>
                            <w:w w:val="94"/>
                            <w:sz w:val="21"/>
                          </w:rPr>
                          <w:t>5+0.7+0.7+0.8+</w:t>
                        </w:r>
                      </w:p>
                    </w:txbxContent>
                  </v:textbox>
                </v:rect>
                <v:shape id="Picture 76695" o:spid="_x0000_s1088" type="#_x0000_t75" style="position:absolute;left:152;top:-20;width:19233;height:18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">
                  <v:imagedata r:id="rId53" o:title=""/>
                </v:shape>
                <v:shape id="Shape 13098" o:spid="_x0000_s1089" style="position:absolute;left:46885;top:18417;width:1060;height:2408;visibility:visible;mso-wrap-style:square;v-text-anchor:top" coordsize="105918,240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" path="m,l105918,105918r,56749l92202,148591,,240792,,219456,81534,137922,,57157,,xe" fillcolor="#bfbfbf" stroked="f" strokeweight="0">
                  <v:fill opacity="32639f"/>
                  <v:stroke miterlimit="83231f" joinstyle="miter"/>
                  <v:path arrowok="t" textboxrect="0,0,105918,240792"/>
                </v:shape>
                <v:shape id="Shape 13099" o:spid="_x0000_s1090" style="position:absolute;left:47274;top:15504;width:671;height:1993;visibility:visible;mso-wrap-style:square;v-text-anchor:top" coordsize="67056,199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" path="m67056,r,19084l54864,26917c32004,51301,21336,72636,24384,93972v3048,21337,12192,41149,24384,53341l67056,157378r,41906l55435,195509c46101,191128,37338,185413,28956,177793,10668,157981,,133596,1524,103117,3048,72636,16764,43681,44196,16248l67056,xe" fillcolor="#bfbfbf" stroked="f" strokeweight="0">
                  <v:fill opacity="32639f"/>
                  <v:stroke miterlimit="83231f" joinstyle="miter"/>
                  <v:path arrowok="t" textboxrect="0,0,67056,199284"/>
                </v:shape>
                <v:rect id="Rectangle 13108" o:spid="_x0000_s1091" style="position:absolute;left:19019;top:19650;width:15952;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" filled="f" stroked="f">
                  <v:textbox inset="0,0,0,0">
                    <w:txbxContent>
                      <w:p w14:paraId="3D0DCB75" w14:textId="77777777" w:rsidR="0042155F" w:rsidRDefault="000E767F">
                        <w:r>
                          <w:rPr>
                            <w:rFonts w:ascii="微软雅黑" w:eastAsia="微软雅黑" w:hAnsi="微软雅黑" w:cs="微软雅黑"/>
                            <w:w w:val="99"/>
                            <w:sz w:val="21"/>
                          </w:rPr>
                          <w:t>0.6+0.5+1+0.9=10.2</w:t>
                        </w:r>
                      </w:p>
                    </w:txbxContent>
                  </v:textbox>
                </v:rect>
                <v:rect id="Rectangle 13109" o:spid="_x0000_s1092" style="position:absolute;left:31013;top:19675;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" filled="f" stroked="f">
                  <v:textbox inset="0,0,0,0">
                    <w:txbxContent>
                      <w:p w14:paraId="0A380C18" w14:textId="77777777" w:rsidR="0042155F" w:rsidRDefault="000E767F">
                        <w:r>
                          <w:rPr>
                            <w:rFonts w:ascii="Times New Roman" w:eastAsia="Times New Roman" w:hAnsi="Times New Roman" w:cs="Times New Roman"/>
                            <w:color w:val="333333"/>
                            <w:sz w:val="20"/>
                          </w:rPr>
                          <w:t xml:space="preserve"> </w:t>
                        </w:r>
                      </w:p>
                    </w:txbxContent>
                  </v:textbox>
                </v:rect>
                <v:shape id="Picture 76696" o:spid="_x0000_s1093" type="#_x0000_t75" style="position:absolute;left:19354;top:-20;width:28591;height:18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">
                  <v:imagedata r:id="rId54" o:title=""/>
                </v:shape>
                <v:shape id="Shape 13243" o:spid="_x0000_s1094" style="position:absolute;left:47945;top:19034;width:1508;height:2271;visibility:visible;mso-wrap-style:square;v-text-anchor:top" coordsize="150876,227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" path="m51816,v3048,3048,7620,6096,10668,10668c47244,25908,30480,42672,13716,57912v19812,19812,39624,39624,59436,59436c82296,126492,89916,129540,99060,128016v7620,-1524,15240,-4572,24384,-13716c129540,108204,134112,103632,140208,97536v3048,4572,6096,7620,10668,10668c111252,147828,71628,187452,32004,227076v-3048,-4572,-7620,-7620,-10668,-10668c27432,208788,35052,202692,41148,196596v9144,-9144,13716,-18288,16764,-27432c57912,161544,53340,155448,44196,146304l,100945,,44195r3048,3049c19812,32004,36576,15240,51816,xe" fillcolor="#bfbfbf" stroked="f" strokeweight="0">
                  <v:fill opacity="32639f"/>
                  <v:stroke miterlimit="83231f" joinstyle="miter"/>
                  <v:path arrowok="t" textboxrect="0,0,150876,227076"/>
                </v:shape>
                <v:shape id="Shape 13244" o:spid="_x0000_s1095" style="position:absolute;left:47945;top:15270;width:2058;height:3993;visibility:visible;mso-wrap-style:square;v-text-anchor:top" coordsize="205838,399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" path="m59436,1524c89916,,114300,10668,134112,28956v13716,15241,22860,30480,27432,51816c164592,102109,163068,129540,152400,158497v16002,-3811,31242,-6478,45339,-7621l205838,151197r,43438l163259,200787v-18098,4191,-37529,10287,-58103,18669c102108,243840,103632,266700,111252,288036v4572,24384,16764,42673,33528,59436c154686,357378,164973,363855,175832,368047r30006,5967l205838,396608r-7718,1156c164592,399288,137160,390144,117348,370332,99060,350520,86868,327660,82296,303276v-6096,-24384,-3048,-50291,6096,-80772c62484,230124,39624,231648,18288,228600l,222659,,180754r6287,3460c16002,187071,27432,188214,41148,187452v24384,,57912,-7620,91440,-24384c138684,141732,141732,121920,137160,105156,134112,86868,124968,70104,111252,56388,94488,39624,73152,30480,51816,25908v-10668,-1524,-21717,,-32575,4191l,42460,,23376,16002,12002c29718,5715,44196,2286,59436,1524xe" fillcolor="#bfbfbf" stroked="f" strokeweight="0">
                  <v:fill opacity="32639f"/>
                  <v:stroke miterlimit="83231f" joinstyle="miter"/>
                  <v:path arrowok="t" textboxrect="0,0,205838,399288"/>
                </v:shape>
                <v:rect id="Rectangle 13247" o:spid="_x0000_s1096" style="position:absolute;left:49712;top:17498;width:498;height:2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" filled="f" stroked="f">
                  <v:textbox inset="0,0,0,0">
                    <w:txbxContent>
                      <w:p w14:paraId="37110D3B" w14:textId="77777777" w:rsidR="0042155F" w:rsidRDefault="000E767F">
                        <w:r>
                          <w:rPr>
                            <w:rFonts w:ascii="Microsoft YaHei UI" w:eastAsia="Microsoft YaHei UI" w:hAnsi="Microsoft YaHei UI" w:cs="Microsoft YaHei UI"/>
                            <w:color w:val="333333"/>
                            <w:sz w:val="20"/>
                          </w:rPr>
                          <w:t xml:space="preserve"> </w:t>
                        </w:r>
                      </w:p>
                    </w:txbxContent>
                  </v:textbox>
                </v:rect>
                <v:shape id="Picture 76697" o:spid="_x0000_s1097" type="#_x0000_t75" style="position:absolute;left:47904;top:-20;width:1829;height:18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">
                  <v:imagedata r:id="rId55" o:title=""/>
                </v:shape>
                <w10:anchorlock/>
              </v:group>
            </w:pict>
          </mc:Fallback>
        </mc:AlternateContent>
      </w:r>
    </w:p>
    <w:p w14:paraId="5D12D6A9" w14:textId="77777777" w:rsidR="0042155F" w:rsidRDefault="000E767F">
      <w:pPr>
        <w:spacing w:after="15"/>
        <w:ind w:left="420"/>
        <w:rPr>
          <w:lang w:eastAsia="zh-CN"/>
        </w:rPr>
      </w:pPr>
      <w:r>
        <w:rPr>
          <w:rFonts w:ascii="宋体" w:eastAsia="宋体" w:hAnsi="宋体" w:cs="宋体"/>
          <w:sz w:val="21"/>
          <w:lang w:eastAsia="zh-CN"/>
        </w:rPr>
        <w:t xml:space="preserve"> </w:t>
      </w:r>
    </w:p>
    <w:p w14:paraId="36C1F68C" w14:textId="77777777" w:rsidR="0042155F" w:rsidRDefault="000E767F">
      <w:pPr>
        <w:spacing w:after="5" w:line="266" w:lineRule="auto"/>
        <w:ind w:firstLine="420"/>
        <w:rPr>
          <w:lang w:eastAsia="zh-CN"/>
        </w:rPr>
      </w:pPr>
      <w:r>
        <w:rPr>
          <w:rFonts w:ascii="宋体" w:eastAsia="宋体" w:hAnsi="宋体" w:cs="宋体"/>
          <w:sz w:val="21"/>
          <w:lang w:eastAsia="zh-CN"/>
        </w:rPr>
        <w:t>69、70、项目经理制定了项目资产负债表（单位：元），如下表所示。该项目的静态投资回收期为</w:t>
      </w:r>
      <w:r>
        <w:rPr>
          <w:rFonts w:ascii="宋体" w:eastAsia="宋体" w:hAnsi="宋体" w:cs="宋体"/>
          <w:sz w:val="21"/>
          <w:u w:val="single" w:color="000000"/>
          <w:lang w:eastAsia="zh-CN"/>
        </w:rPr>
        <w:t>（69）</w:t>
      </w:r>
      <w:r>
        <w:rPr>
          <w:rFonts w:ascii="宋体" w:eastAsia="宋体" w:hAnsi="宋体" w:cs="宋体"/>
          <w:sz w:val="21"/>
          <w:lang w:eastAsia="zh-CN"/>
        </w:rPr>
        <w:t>年，动态投资回收期为</w:t>
      </w:r>
      <w:r>
        <w:rPr>
          <w:rFonts w:ascii="宋体" w:eastAsia="宋体" w:hAnsi="宋体" w:cs="宋体"/>
          <w:sz w:val="21"/>
          <w:u w:val="single" w:color="000000"/>
          <w:lang w:eastAsia="zh-CN"/>
        </w:rPr>
        <w:t>（70）</w:t>
      </w:r>
      <w:r>
        <w:rPr>
          <w:rFonts w:ascii="宋体" w:eastAsia="宋体" w:hAnsi="宋体" w:cs="宋体"/>
          <w:sz w:val="21"/>
          <w:lang w:eastAsia="zh-CN"/>
        </w:rPr>
        <w:t xml:space="preserve">年（保留一位小数位）。 </w:t>
      </w:r>
    </w:p>
    <w:p w14:paraId="4A1C3AF1" w14:textId="77777777" w:rsidR="0042155F" w:rsidRDefault="000E767F">
      <w:pPr>
        <w:spacing w:after="6" w:line="264" w:lineRule="auto"/>
        <w:ind w:left="420" w:right="1178" w:hanging="389"/>
      </w:pPr>
      <w:r>
        <w:rPr>
          <w:noProof/>
        </w:rPr>
        <w:lastRenderedPageBreak/>
        <mc:AlternateContent>
          <mc:Choice Requires="wpg">
            <w:drawing>
              <wp:inline distT="0" distB="0" distL="0" distR="0" wp14:anchorId="4AE9A708" wp14:editId="00B9C9BB">
                <wp:extent cx="3895344" cy="914400"/>
                <wp:effectExtent l="0" t="0" r="0" b="0"/>
                <wp:docPr id="74033" name="Group 74033"/>
                <wp:cNvGraphicFramePr/>
                <a:graphic xmlns:a="http://schemas.openxmlformats.org/drawingml/2006/main">
                  <a:graphicData uri="http://schemas.microsoft.com/office/word/2010/wordprocessingGroup">
                    <wpg:wgp>
                      <wpg:cNvGrpSpPr/>
                      <wpg:grpSpPr>
                        <a:xfrm>
                          <a:off x="0" y="0"/>
                          <a:ext cx="3895344" cy="914400"/>
                          <a:chOff x="0" y="0"/>
                          <a:chExt cx="3895344" cy="914400"/>
                        </a:xfrm>
                      </wpg:grpSpPr>
                      <pic:pic xmlns:pic="http://schemas.openxmlformats.org/drawingml/2006/picture">
                        <pic:nvPicPr>
                          <pic:cNvPr id="76698" name="Picture 76698"/>
                          <pic:cNvPicPr/>
                        </pic:nvPicPr>
                        <pic:blipFill>
                          <a:blip r:embed="rId56"/>
                          <a:stretch>
                            <a:fillRect/>
                          </a:stretch>
                        </pic:blipFill>
                        <pic:spPr>
                          <a:xfrm>
                            <a:off x="-4571" y="-3555"/>
                            <a:ext cx="1923288" cy="917448"/>
                          </a:xfrm>
                          <a:prstGeom prst="rect">
                            <a:avLst/>
                          </a:prstGeom>
                        </pic:spPr>
                      </pic:pic>
                      <pic:pic xmlns:pic="http://schemas.openxmlformats.org/drawingml/2006/picture">
                        <pic:nvPicPr>
                          <pic:cNvPr id="76699" name="Picture 76699"/>
                          <pic:cNvPicPr/>
                        </pic:nvPicPr>
                        <pic:blipFill>
                          <a:blip r:embed="rId57"/>
                          <a:stretch>
                            <a:fillRect/>
                          </a:stretch>
                        </pic:blipFill>
                        <pic:spPr>
                          <a:xfrm>
                            <a:off x="1915668" y="-3555"/>
                            <a:ext cx="1978152" cy="917448"/>
                          </a:xfrm>
                          <a:prstGeom prst="rect">
                            <a:avLst/>
                          </a:prstGeom>
                        </pic:spPr>
                      </pic:pic>
                    </wpg:wgp>
                  </a:graphicData>
                </a:graphic>
              </wp:inline>
            </w:drawing>
          </mc:Choice>
          <mc:Fallback xmlns:a="http://schemas.openxmlformats.org/drawingml/2006/main">
            <w:pict>
              <v:group id="Group 74033" style="width:306.72pt;height:72pt;mso-position-horizontal-relative:char;mso-position-vertical-relative:line" coordsize="38953,9144">
                <v:shape id="Picture 76698" style="position:absolute;width:19232;height:9174;left:-45;top:-35;" filled="f">
                  <v:imagedata r:id="rId58"/>
                </v:shape>
                <v:shape id="Picture 76699" style="position:absolute;width:19781;height:9174;left:19156;top:-35;" filled="f">
                  <v:imagedata r:id="rId59"/>
                </v:shape>
              </v:group>
            </w:pict>
          </mc:Fallback>
        </mc:AlternateContent>
      </w:r>
      <w:r>
        <w:rPr>
          <w:rFonts w:ascii="宋体" w:eastAsia="宋体" w:hAnsi="宋体" w:cs="宋体"/>
          <w:sz w:val="21"/>
        </w:rPr>
        <w:t xml:space="preserve"> （69）A、2        B、2.4         C、2.8         D、3. </w:t>
      </w:r>
    </w:p>
    <w:p w14:paraId="380E0079" w14:textId="77777777" w:rsidR="0042155F" w:rsidRDefault="000E767F">
      <w:pPr>
        <w:spacing w:after="6" w:line="264" w:lineRule="auto"/>
        <w:ind w:left="415" w:hanging="10"/>
      </w:pPr>
      <w:r>
        <w:rPr>
          <w:noProof/>
        </w:rPr>
        <mc:AlternateContent>
          <mc:Choice Requires="wpg">
            <w:drawing>
              <wp:anchor distT="0" distB="0" distL="114300" distR="114300" simplePos="0" relativeHeight="251705344" behindDoc="0" locked="0" layoutInCell="1" allowOverlap="1" wp14:anchorId="727CCD05" wp14:editId="38D21A9A">
                <wp:simplePos x="0" y="0"/>
                <wp:positionH relativeFrom="page">
                  <wp:posOffset>1124712</wp:posOffset>
                </wp:positionH>
                <wp:positionV relativeFrom="page">
                  <wp:posOffset>702056</wp:posOffset>
                </wp:positionV>
                <wp:extent cx="5311140" cy="9144"/>
                <wp:effectExtent l="0" t="0" r="0" b="0"/>
                <wp:wrapTopAndBottom/>
                <wp:docPr id="74031" name="Group 74031"/>
                <wp:cNvGraphicFramePr/>
                <a:graphic xmlns:a="http://schemas.openxmlformats.org/drawingml/2006/main">
                  <a:graphicData uri="http://schemas.microsoft.com/office/word/2010/wordprocessingGroup">
                    <wpg:wgp>
                      <wpg:cNvGrpSpPr/>
                      <wpg:grpSpPr>
                        <a:xfrm>
                          <a:off x="0" y="0"/>
                          <a:ext cx="5311140" cy="9144"/>
                          <a:chOff x="0" y="0"/>
                          <a:chExt cx="5311140" cy="9144"/>
                        </a:xfrm>
                      </wpg:grpSpPr>
                      <wps:wsp>
                        <wps:cNvPr id="79026" name="Shape 79026"/>
                        <wps:cNvSpPr/>
                        <wps:spPr>
                          <a:xfrm>
                            <a:off x="0" y="0"/>
                            <a:ext cx="1958340" cy="9144"/>
                          </a:xfrm>
                          <a:custGeom>
                            <a:avLst/>
                            <a:gdLst/>
                            <a:ahLst/>
                            <a:cxnLst/>
                            <a:rect l="0" t="0" r="0" b="0"/>
                            <a:pathLst>
                              <a:path w="1958340" h="9144">
                                <a:moveTo>
                                  <a:pt x="0" y="0"/>
                                </a:moveTo>
                                <a:lnTo>
                                  <a:pt x="1958340" y="0"/>
                                </a:lnTo>
                                <a:lnTo>
                                  <a:pt x="19583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27" name="Shape 79027"/>
                        <wps:cNvSpPr/>
                        <wps:spPr>
                          <a:xfrm>
                            <a:off x="1958340" y="0"/>
                            <a:ext cx="2854452" cy="9144"/>
                          </a:xfrm>
                          <a:custGeom>
                            <a:avLst/>
                            <a:gdLst/>
                            <a:ahLst/>
                            <a:cxnLst/>
                            <a:rect l="0" t="0" r="0" b="0"/>
                            <a:pathLst>
                              <a:path w="2854452" h="9144">
                                <a:moveTo>
                                  <a:pt x="0" y="0"/>
                                </a:moveTo>
                                <a:lnTo>
                                  <a:pt x="2854452" y="0"/>
                                </a:lnTo>
                                <a:lnTo>
                                  <a:pt x="28544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28" name="Shape 79028"/>
                        <wps:cNvSpPr/>
                        <wps:spPr>
                          <a:xfrm>
                            <a:off x="4812792" y="0"/>
                            <a:ext cx="498348" cy="9144"/>
                          </a:xfrm>
                          <a:custGeom>
                            <a:avLst/>
                            <a:gdLst/>
                            <a:ahLst/>
                            <a:cxnLst/>
                            <a:rect l="0" t="0" r="0" b="0"/>
                            <a:pathLst>
                              <a:path w="498348" h="9144">
                                <a:moveTo>
                                  <a:pt x="0" y="0"/>
                                </a:moveTo>
                                <a:lnTo>
                                  <a:pt x="498348" y="0"/>
                                </a:lnTo>
                                <a:lnTo>
                                  <a:pt x="4983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031" style="width:418.2pt;height:0.719971pt;position:absolute;mso-position-horizontal-relative:page;mso-position-horizontal:absolute;margin-left:88.56pt;mso-position-vertical-relative:page;margin-top:55.28pt;" coordsize="53111,91">
                <v:shape id="Shape 79029" style="position:absolute;width:19583;height:91;left:0;top:0;" coordsize="1958340,9144" path="m0,0l1958340,0l1958340,9144l0,9144l0,0">
                  <v:stroke weight="0pt" endcap="flat" joinstyle="miter" miterlimit="10" on="false" color="#000000" opacity="0"/>
                  <v:fill on="true" color="#000000"/>
                </v:shape>
                <v:shape id="Shape 79030" style="position:absolute;width:28544;height:91;left:19583;top:0;" coordsize="2854452,9144" path="m0,0l2854452,0l2854452,9144l0,9144l0,0">
                  <v:stroke weight="0pt" endcap="flat" joinstyle="miter" miterlimit="10" on="false" color="#000000" opacity="0"/>
                  <v:fill on="true" color="#000000"/>
                </v:shape>
                <v:shape id="Shape 79031" style="position:absolute;width:4983;height:91;left:48127;top:0;" coordsize="498348,9144" path="m0,0l498348,0l498348,9144l0,9144l0,0">
                  <v:stroke weight="0pt" endcap="flat" joinstyle="miter" miterlimit="10" on="false" color="#000000" opacity="0"/>
                  <v:fill on="true" color="#000000"/>
                </v:shape>
                <w10:wrap type="topAndBottom"/>
              </v:group>
            </w:pict>
          </mc:Fallback>
        </mc:AlternateContent>
      </w:r>
      <w:r>
        <w:rPr>
          <w:rFonts w:ascii="宋体" w:eastAsia="宋体" w:hAnsi="宋体" w:cs="宋体"/>
          <w:sz w:val="21"/>
        </w:rPr>
        <w:t xml:space="preserve">（70）A、3        B、3.4         C、3.5         D、3.6 </w:t>
      </w:r>
    </w:p>
    <w:p w14:paraId="0C350265" w14:textId="77777777" w:rsidR="0042155F" w:rsidRDefault="000E767F">
      <w:pPr>
        <w:spacing w:after="30"/>
        <w:ind w:left="-5" w:right="4624" w:hanging="10"/>
        <w:rPr>
          <w:lang w:eastAsia="zh-CN"/>
        </w:rPr>
      </w:pPr>
      <w:r>
        <w:rPr>
          <w:rFonts w:ascii="微软雅黑" w:eastAsia="微软雅黑" w:hAnsi="微软雅黑" w:cs="微软雅黑"/>
          <w:b/>
          <w:sz w:val="21"/>
          <w:lang w:eastAsia="zh-CN"/>
        </w:rPr>
        <w:t xml:space="preserve">【难度系数】低【心得感受】必须掌握。 </w:t>
      </w:r>
    </w:p>
    <w:p w14:paraId="68A98766" w14:textId="77777777" w:rsidR="0042155F" w:rsidRDefault="000E767F">
      <w:pPr>
        <w:spacing w:after="30"/>
        <w:ind w:left="-5" w:hanging="10"/>
        <w:rPr>
          <w:lang w:eastAsia="zh-CN"/>
        </w:rPr>
      </w:pPr>
      <w:r>
        <w:rPr>
          <w:rFonts w:ascii="微软雅黑" w:eastAsia="微软雅黑" w:hAnsi="微软雅黑" w:cs="微软雅黑"/>
          <w:b/>
          <w:sz w:val="21"/>
          <w:lang w:eastAsia="zh-CN"/>
        </w:rPr>
        <w:t xml:space="preserve">【答案】C B </w:t>
      </w:r>
    </w:p>
    <w:p w14:paraId="4ABC426C" w14:textId="77777777" w:rsidR="0042155F" w:rsidRDefault="000E767F">
      <w:pPr>
        <w:spacing w:after="30"/>
        <w:ind w:left="-5" w:right="645" w:hanging="10"/>
        <w:rPr>
          <w:lang w:eastAsia="zh-CN"/>
        </w:rPr>
      </w:pPr>
      <w:r>
        <w:rPr>
          <w:noProof/>
        </w:rPr>
        <mc:AlternateContent>
          <mc:Choice Requires="wpg">
            <w:drawing>
              <wp:anchor distT="0" distB="0" distL="114300" distR="114300" simplePos="0" relativeHeight="251706368" behindDoc="1" locked="0" layoutInCell="1" allowOverlap="1" wp14:anchorId="6F53469B" wp14:editId="68C89F25">
                <wp:simplePos x="0" y="0"/>
                <wp:positionH relativeFrom="column">
                  <wp:posOffset>1603249</wp:posOffset>
                </wp:positionH>
                <wp:positionV relativeFrom="paragraph">
                  <wp:posOffset>-261175</wp:posOffset>
                </wp:positionV>
                <wp:extent cx="527304" cy="537972"/>
                <wp:effectExtent l="0" t="0" r="0" b="0"/>
                <wp:wrapNone/>
                <wp:docPr id="74030" name="Group 74030"/>
                <wp:cNvGraphicFramePr/>
                <a:graphic xmlns:a="http://schemas.openxmlformats.org/drawingml/2006/main">
                  <a:graphicData uri="http://schemas.microsoft.com/office/word/2010/wordprocessingGroup">
                    <wpg:wgp>
                      <wpg:cNvGrpSpPr/>
                      <wpg:grpSpPr>
                        <a:xfrm>
                          <a:off x="0" y="0"/>
                          <a:ext cx="527304" cy="537972"/>
                          <a:chOff x="0" y="0"/>
                          <a:chExt cx="527304" cy="537972"/>
                        </a:xfrm>
                      </wpg:grpSpPr>
                      <wps:wsp>
                        <wps:cNvPr id="12916" name="Shape 12916"/>
                        <wps:cNvSpPr/>
                        <wps:spPr>
                          <a:xfrm>
                            <a:off x="0" y="0"/>
                            <a:ext cx="336804" cy="537972"/>
                          </a:xfrm>
                          <a:custGeom>
                            <a:avLst/>
                            <a:gdLst/>
                            <a:ahLst/>
                            <a:cxnLst/>
                            <a:rect l="0" t="0" r="0" b="0"/>
                            <a:pathLst>
                              <a:path w="336804" h="537972">
                                <a:moveTo>
                                  <a:pt x="208788" y="1524"/>
                                </a:moveTo>
                                <a:cubicBezTo>
                                  <a:pt x="231648" y="1524"/>
                                  <a:pt x="254508" y="0"/>
                                  <a:pt x="277368" y="1524"/>
                                </a:cubicBezTo>
                                <a:cubicBezTo>
                                  <a:pt x="234696" y="42672"/>
                                  <a:pt x="192024" y="85344"/>
                                  <a:pt x="150876" y="128016"/>
                                </a:cubicBezTo>
                                <a:cubicBezTo>
                                  <a:pt x="175260" y="153924"/>
                                  <a:pt x="201168" y="178308"/>
                                  <a:pt x="227076" y="204216"/>
                                </a:cubicBezTo>
                                <a:cubicBezTo>
                                  <a:pt x="251460" y="179832"/>
                                  <a:pt x="275844" y="155448"/>
                                  <a:pt x="300228" y="131064"/>
                                </a:cubicBezTo>
                                <a:cubicBezTo>
                                  <a:pt x="298704" y="121920"/>
                                  <a:pt x="297180" y="112776"/>
                                  <a:pt x="297180" y="102108"/>
                                </a:cubicBezTo>
                                <a:lnTo>
                                  <a:pt x="336804" y="97155"/>
                                </a:lnTo>
                                <a:lnTo>
                                  <a:pt x="336804" y="161315"/>
                                </a:lnTo>
                                <a:lnTo>
                                  <a:pt x="313944" y="138684"/>
                                </a:lnTo>
                                <a:cubicBezTo>
                                  <a:pt x="289560" y="164592"/>
                                  <a:pt x="263652" y="188976"/>
                                  <a:pt x="237744" y="214884"/>
                                </a:cubicBezTo>
                                <a:lnTo>
                                  <a:pt x="336804" y="313944"/>
                                </a:lnTo>
                                <a:lnTo>
                                  <a:pt x="336804" y="359664"/>
                                </a:lnTo>
                                <a:lnTo>
                                  <a:pt x="214884" y="237744"/>
                                </a:lnTo>
                                <a:cubicBezTo>
                                  <a:pt x="190500" y="262128"/>
                                  <a:pt x="166116" y="286512"/>
                                  <a:pt x="141732" y="310896"/>
                                </a:cubicBezTo>
                                <a:cubicBezTo>
                                  <a:pt x="202692" y="373380"/>
                                  <a:pt x="265176" y="435864"/>
                                  <a:pt x="327660" y="496824"/>
                                </a:cubicBezTo>
                                <a:cubicBezTo>
                                  <a:pt x="324612" y="510540"/>
                                  <a:pt x="321564" y="524256"/>
                                  <a:pt x="318516" y="537972"/>
                                </a:cubicBezTo>
                                <a:cubicBezTo>
                                  <a:pt x="298704" y="515112"/>
                                  <a:pt x="260604" y="477012"/>
                                  <a:pt x="207264" y="423672"/>
                                </a:cubicBezTo>
                                <a:cubicBezTo>
                                  <a:pt x="155448" y="371856"/>
                                  <a:pt x="115824" y="333756"/>
                                  <a:pt x="89916" y="309372"/>
                                </a:cubicBezTo>
                                <a:cubicBezTo>
                                  <a:pt x="103632" y="306324"/>
                                  <a:pt x="117348" y="303276"/>
                                  <a:pt x="131064" y="300228"/>
                                </a:cubicBezTo>
                                <a:cubicBezTo>
                                  <a:pt x="155448" y="275844"/>
                                  <a:pt x="179832" y="251460"/>
                                  <a:pt x="204216" y="227076"/>
                                </a:cubicBezTo>
                                <a:cubicBezTo>
                                  <a:pt x="178308" y="202692"/>
                                  <a:pt x="152400" y="176784"/>
                                  <a:pt x="126492" y="150876"/>
                                </a:cubicBezTo>
                                <a:cubicBezTo>
                                  <a:pt x="108204" y="169164"/>
                                  <a:pt x="88392" y="188976"/>
                                  <a:pt x="70104" y="208788"/>
                                </a:cubicBezTo>
                                <a:cubicBezTo>
                                  <a:pt x="53340" y="224028"/>
                                  <a:pt x="41148" y="240792"/>
                                  <a:pt x="32004" y="256032"/>
                                </a:cubicBezTo>
                                <a:cubicBezTo>
                                  <a:pt x="21336" y="256032"/>
                                  <a:pt x="10668" y="256032"/>
                                  <a:pt x="0" y="256032"/>
                                </a:cubicBezTo>
                                <a:cubicBezTo>
                                  <a:pt x="70104" y="185928"/>
                                  <a:pt x="138684" y="117348"/>
                                  <a:pt x="208788" y="47244"/>
                                </a:cubicBezTo>
                                <a:cubicBezTo>
                                  <a:pt x="208788" y="32004"/>
                                  <a:pt x="208788" y="16764"/>
                                  <a:pt x="208788" y="1524"/>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13078" name="Shape 13078"/>
                        <wps:cNvSpPr/>
                        <wps:spPr>
                          <a:xfrm>
                            <a:off x="336804" y="313944"/>
                            <a:ext cx="178308" cy="211836"/>
                          </a:xfrm>
                          <a:custGeom>
                            <a:avLst/>
                            <a:gdLst/>
                            <a:ahLst/>
                            <a:cxnLst/>
                            <a:rect l="0" t="0" r="0" b="0"/>
                            <a:pathLst>
                              <a:path w="178308" h="211836">
                                <a:moveTo>
                                  <a:pt x="0" y="0"/>
                                </a:moveTo>
                                <a:lnTo>
                                  <a:pt x="121920" y="121920"/>
                                </a:lnTo>
                                <a:cubicBezTo>
                                  <a:pt x="141732" y="141732"/>
                                  <a:pt x="160020" y="160020"/>
                                  <a:pt x="178308" y="173736"/>
                                </a:cubicBezTo>
                                <a:cubicBezTo>
                                  <a:pt x="172212" y="187453"/>
                                  <a:pt x="166116" y="199644"/>
                                  <a:pt x="161544" y="211836"/>
                                </a:cubicBezTo>
                                <a:cubicBezTo>
                                  <a:pt x="134112" y="181356"/>
                                  <a:pt x="108204" y="155448"/>
                                  <a:pt x="85344" y="131064"/>
                                </a:cubicBezTo>
                                <a:lnTo>
                                  <a:pt x="0" y="45720"/>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13079" name="Shape 13079"/>
                        <wps:cNvSpPr/>
                        <wps:spPr>
                          <a:xfrm>
                            <a:off x="336804" y="96012"/>
                            <a:ext cx="190500" cy="266700"/>
                          </a:xfrm>
                          <a:custGeom>
                            <a:avLst/>
                            <a:gdLst/>
                            <a:ahLst/>
                            <a:cxnLst/>
                            <a:rect l="0" t="0" r="0" b="0"/>
                            <a:pathLst>
                              <a:path w="190500" h="266700">
                                <a:moveTo>
                                  <a:pt x="9144" y="0"/>
                                </a:moveTo>
                                <a:cubicBezTo>
                                  <a:pt x="9144" y="7620"/>
                                  <a:pt x="7620" y="16764"/>
                                  <a:pt x="6096" y="24384"/>
                                </a:cubicBezTo>
                                <a:cubicBezTo>
                                  <a:pt x="57912" y="76200"/>
                                  <a:pt x="109728" y="128016"/>
                                  <a:pt x="161544" y="179832"/>
                                </a:cubicBezTo>
                                <a:cubicBezTo>
                                  <a:pt x="185928" y="201168"/>
                                  <a:pt x="190500" y="230124"/>
                                  <a:pt x="175260" y="262128"/>
                                </a:cubicBezTo>
                                <a:cubicBezTo>
                                  <a:pt x="160020" y="249936"/>
                                  <a:pt x="137160" y="251460"/>
                                  <a:pt x="102108" y="266700"/>
                                </a:cubicBezTo>
                                <a:cubicBezTo>
                                  <a:pt x="100584" y="265176"/>
                                  <a:pt x="97536" y="262128"/>
                                  <a:pt x="96012" y="260604"/>
                                </a:cubicBezTo>
                                <a:cubicBezTo>
                                  <a:pt x="117348" y="242316"/>
                                  <a:pt x="131064" y="231648"/>
                                  <a:pt x="140208" y="222504"/>
                                </a:cubicBezTo>
                                <a:cubicBezTo>
                                  <a:pt x="147828" y="214884"/>
                                  <a:pt x="143256" y="204216"/>
                                  <a:pt x="129540" y="193548"/>
                                </a:cubicBezTo>
                                <a:lnTo>
                                  <a:pt x="0" y="65303"/>
                                </a:lnTo>
                                <a:lnTo>
                                  <a:pt x="0" y="1143"/>
                                </a:lnTo>
                                <a:lnTo>
                                  <a:pt x="9144"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74030" style="width:41.52pt;height:42.36pt;position:absolute;z-index:-2147483494;mso-position-horizontal-relative:text;mso-position-horizontal:absolute;margin-left:126.24pt;mso-position-vertical-relative:text;margin-top:-20.565pt;" coordsize="5273,5379">
                <v:shape id="Shape 12916" style="position:absolute;width:3368;height:5379;left:0;top:0;" coordsize="336804,537972" path="m208788,1524c231648,1524,254508,0,277368,1524c234696,42672,192024,85344,150876,128016c175260,153924,201168,178308,227076,204216c251460,179832,275844,155448,300228,131064c298704,121920,297180,112776,297180,102108l336804,97155l336804,161315l313944,138684c289560,164592,263652,188976,237744,214884l336804,313944l336804,359664l214884,237744c190500,262128,166116,286512,141732,310896c202692,373380,265176,435864,327660,496824c324612,510540,321564,524256,318516,537972c298704,515112,260604,477012,207264,423672c155448,371856,115824,333756,89916,309372c103632,306324,117348,303276,131064,300228c155448,275844,179832,251460,204216,227076c178308,202692,152400,176784,126492,150876c108204,169164,88392,188976,70104,208788c53340,224028,41148,240792,32004,256032c21336,256032,10668,256032,0,256032c70104,185928,138684,117348,208788,47244c208788,32004,208788,16764,208788,1524x">
                  <v:stroke weight="0pt" endcap="flat" joinstyle="miter" miterlimit="10" on="false" color="#000000" opacity="0"/>
                  <v:fill on="true" color="#bfbfbf" opacity="0.498039"/>
                </v:shape>
                <v:shape id="Shape 13078" style="position:absolute;width:1783;height:2118;left:3368;top:3139;" coordsize="178308,211836" path="m0,0l121920,121920c141732,141732,160020,160020,178308,173736c172212,187453,166116,199644,161544,211836c134112,181356,108204,155448,85344,131064l0,45720l0,0x">
                  <v:stroke weight="0pt" endcap="flat" joinstyle="miter" miterlimit="10" on="false" color="#000000" opacity="0"/>
                  <v:fill on="true" color="#bfbfbf" opacity="0.498039"/>
                </v:shape>
                <v:shape id="Shape 13079" style="position:absolute;width:1905;height:2667;left:3368;top:960;" coordsize="190500,266700" path="m9144,0c9144,7620,7620,16764,6096,24384c57912,76200,109728,128016,161544,179832c185928,201168,190500,230124,175260,262128c160020,249936,137160,251460,102108,266700c100584,265176,97536,262128,96012,260604c117348,242316,131064,231648,140208,222504c147828,214884,143256,204216,129540,193548l0,65303l0,1143l9144,0x">
                  <v:stroke weight="0pt" endcap="flat" joinstyle="miter" miterlimit="10" on="false" color="#000000" opacity="0"/>
                  <v:fill on="true" color="#bfbfbf" opacity="0.498039"/>
                </v:shape>
              </v:group>
            </w:pict>
          </mc:Fallback>
        </mc:AlternateContent>
      </w:r>
      <w:r>
        <w:rPr>
          <w:rFonts w:ascii="微软雅黑" w:eastAsia="微软雅黑" w:hAnsi="微软雅黑" w:cs="微软雅黑"/>
          <w:b/>
          <w:sz w:val="21"/>
          <w:lang w:eastAsia="zh-CN"/>
        </w:rPr>
        <w:t>【解析】考查的是投资回收期的相关知识，必须掌握。</w:t>
      </w:r>
      <w:r>
        <w:rPr>
          <w:rFonts w:ascii="宋体" w:eastAsia="宋体" w:hAnsi="宋体" w:cs="宋体"/>
          <w:sz w:val="21"/>
          <w:lang w:eastAsia="zh-CN"/>
        </w:rPr>
        <w:t xml:space="preserve"> </w:t>
      </w:r>
    </w:p>
    <w:p w14:paraId="334D186E" w14:textId="77777777" w:rsidR="0042155F" w:rsidRDefault="000E767F">
      <w:pPr>
        <w:spacing w:after="56"/>
        <w:ind w:left="415" w:hanging="10"/>
        <w:rPr>
          <w:lang w:eastAsia="zh-CN"/>
        </w:rPr>
      </w:pPr>
      <w:r>
        <w:rPr>
          <w:rFonts w:ascii="微软雅黑" w:eastAsia="微软雅黑" w:hAnsi="微软雅黑" w:cs="微软雅黑"/>
          <w:sz w:val="21"/>
          <w:lang w:eastAsia="zh-CN"/>
        </w:rPr>
        <w:t xml:space="preserve">静态投资回收期=(3-1)+(-35000+19000+8500)/10000=2.75 </w:t>
      </w:r>
    </w:p>
    <w:p w14:paraId="2FAEFCB8" w14:textId="77777777" w:rsidR="0042155F" w:rsidRDefault="000E767F">
      <w:pPr>
        <w:spacing w:after="0" w:line="326" w:lineRule="auto"/>
        <w:ind w:left="10" w:right="2065" w:hanging="10"/>
        <w:rPr>
          <w:lang w:eastAsia="zh-CN"/>
        </w:rPr>
      </w:pPr>
      <w:r>
        <w:rPr>
          <w:rFonts w:ascii="微软雅黑" w:eastAsia="微软雅黑" w:hAnsi="微软雅黑" w:cs="微软雅黑"/>
          <w:sz w:val="21"/>
          <w:lang w:eastAsia="zh-CN"/>
        </w:rPr>
        <w:t xml:space="preserve">    动态投资回收期=(4-1)+(-35000+17290+7073.26+7500)/9520=3.4</w:t>
      </w:r>
      <w:r>
        <w:rPr>
          <w:rFonts w:ascii="Times New Roman" w:eastAsia="Times New Roman" w:hAnsi="Times New Roman" w:cs="Times New Roman"/>
          <w:color w:val="333333"/>
          <w:sz w:val="20"/>
          <w:lang w:eastAsia="zh-CN"/>
        </w:rPr>
        <w:t xml:space="preserve"> </w:t>
      </w:r>
      <w:r>
        <w:rPr>
          <w:rFonts w:ascii="微软雅黑" w:eastAsia="微软雅黑" w:hAnsi="微软雅黑" w:cs="微软雅黑"/>
          <w:b/>
          <w:sz w:val="21"/>
          <w:lang w:eastAsia="zh-CN"/>
        </w:rPr>
        <w:t xml:space="preserve"> </w:t>
      </w:r>
    </w:p>
    <w:p w14:paraId="6721E0A1" w14:textId="77777777" w:rsidR="0042155F" w:rsidRDefault="000E767F">
      <w:pPr>
        <w:spacing w:after="42"/>
        <w:ind w:left="-15" w:right="196" w:firstLine="420"/>
        <w:jc w:val="both"/>
      </w:pPr>
      <w:r>
        <w:rPr>
          <w:rFonts w:ascii="Times New Roman" w:eastAsia="Times New Roman" w:hAnsi="Times New Roman" w:cs="Times New Roman"/>
          <w:sz w:val="21"/>
        </w:rPr>
        <w:t>71</w:t>
      </w:r>
      <w:r>
        <w:rPr>
          <w:rFonts w:ascii="宋体" w:eastAsia="宋体" w:hAnsi="宋体" w:cs="宋体"/>
          <w:sz w:val="21"/>
        </w:rPr>
        <w:t>、</w:t>
      </w:r>
      <w:r>
        <w:rPr>
          <w:rFonts w:ascii="Times New Roman" w:eastAsia="Times New Roman" w:hAnsi="Times New Roman" w:cs="Times New Roman"/>
          <w:sz w:val="21"/>
        </w:rPr>
        <w:t xml:space="preserve">The </w:t>
      </w:r>
      <w:r>
        <w:rPr>
          <w:rFonts w:ascii="宋体" w:eastAsia="宋体" w:hAnsi="宋体" w:cs="宋体"/>
          <w:sz w:val="21"/>
        </w:rPr>
        <w:t>（</w:t>
      </w:r>
      <w:r>
        <w:rPr>
          <w:rFonts w:ascii="Times New Roman" w:eastAsia="Times New Roman" w:hAnsi="Times New Roman" w:cs="Times New Roman"/>
          <w:sz w:val="21"/>
        </w:rPr>
        <w:t>71</w:t>
      </w:r>
      <w:r>
        <w:rPr>
          <w:rFonts w:ascii="宋体" w:eastAsia="宋体" w:hAnsi="宋体" w:cs="宋体"/>
          <w:sz w:val="21"/>
        </w:rPr>
        <w:t>）</w:t>
      </w:r>
      <w:r>
        <w:rPr>
          <w:rFonts w:ascii="Times New Roman" w:eastAsia="Times New Roman" w:hAnsi="Times New Roman" w:cs="Times New Roman"/>
          <w:sz w:val="21"/>
        </w:rPr>
        <w:t>creates opportunities for more direct Integration of the physical world into computer-based systems</w:t>
      </w:r>
      <w:r>
        <w:rPr>
          <w:rFonts w:ascii="宋体" w:eastAsia="宋体" w:hAnsi="宋体" w:cs="宋体"/>
          <w:sz w:val="21"/>
        </w:rPr>
        <w:t>，</w:t>
      </w:r>
      <w:r>
        <w:rPr>
          <w:rFonts w:ascii="Times New Roman" w:eastAsia="Times New Roman" w:hAnsi="Times New Roman" w:cs="Times New Roman"/>
          <w:sz w:val="21"/>
        </w:rPr>
        <w:t xml:space="preserve"> resulting in efficiently </w:t>
      </w:r>
      <w:proofErr w:type="gramStart"/>
      <w:r>
        <w:rPr>
          <w:rFonts w:ascii="Times New Roman" w:eastAsia="Times New Roman" w:hAnsi="Times New Roman" w:cs="Times New Roman"/>
          <w:sz w:val="21"/>
        </w:rPr>
        <w:t>improvements ,economic</w:t>
      </w:r>
      <w:proofErr w:type="gramEnd"/>
      <w:r>
        <w:rPr>
          <w:rFonts w:ascii="Times New Roman" w:eastAsia="Times New Roman" w:hAnsi="Times New Roman" w:cs="Times New Roman"/>
          <w:sz w:val="21"/>
        </w:rPr>
        <w:t xml:space="preserve"> benefits , and reduced human exertions. </w:t>
      </w:r>
    </w:p>
    <w:p w14:paraId="19B36CC3" w14:textId="77777777" w:rsidR="0042155F" w:rsidRDefault="000E767F">
      <w:pPr>
        <w:spacing w:after="7"/>
        <w:ind w:left="430" w:right="196" w:hanging="10"/>
        <w:jc w:val="both"/>
      </w:pPr>
      <w:proofErr w:type="spellStart"/>
      <w:r>
        <w:rPr>
          <w:rFonts w:ascii="Times New Roman" w:eastAsia="Times New Roman" w:hAnsi="Times New Roman" w:cs="Times New Roman"/>
          <w:sz w:val="21"/>
        </w:rPr>
        <w:t>A</w:t>
      </w:r>
      <w:r>
        <w:rPr>
          <w:rFonts w:ascii="宋体" w:eastAsia="宋体" w:hAnsi="宋体" w:cs="宋体"/>
          <w:sz w:val="21"/>
        </w:rPr>
        <w:t>、</w:t>
      </w:r>
      <w:r>
        <w:rPr>
          <w:rFonts w:ascii="Times New Roman" w:eastAsia="Times New Roman" w:hAnsi="Times New Roman" w:cs="Times New Roman"/>
          <w:sz w:val="21"/>
        </w:rPr>
        <w:t>internet</w:t>
      </w:r>
      <w:proofErr w:type="spellEnd"/>
      <w:r>
        <w:rPr>
          <w:rFonts w:ascii="Times New Roman" w:eastAsia="Times New Roman" w:hAnsi="Times New Roman" w:cs="Times New Roman"/>
          <w:sz w:val="21"/>
        </w:rPr>
        <w:t xml:space="preserve"> of things     </w:t>
      </w:r>
      <w:proofErr w:type="spellStart"/>
      <w:r>
        <w:rPr>
          <w:rFonts w:ascii="Times New Roman" w:eastAsia="Times New Roman" w:hAnsi="Times New Roman" w:cs="Times New Roman"/>
          <w:sz w:val="21"/>
        </w:rPr>
        <w:t>B</w:t>
      </w:r>
      <w:r>
        <w:rPr>
          <w:rFonts w:ascii="宋体" w:eastAsia="宋体" w:hAnsi="宋体" w:cs="宋体"/>
          <w:sz w:val="21"/>
        </w:rPr>
        <w:t>、</w:t>
      </w:r>
      <w:r>
        <w:rPr>
          <w:rFonts w:ascii="Times New Roman" w:eastAsia="Times New Roman" w:hAnsi="Times New Roman" w:cs="Times New Roman"/>
          <w:sz w:val="21"/>
        </w:rPr>
        <w:t>cloud</w:t>
      </w:r>
      <w:proofErr w:type="spellEnd"/>
      <w:r>
        <w:rPr>
          <w:rFonts w:ascii="Times New Roman" w:eastAsia="Times New Roman" w:hAnsi="Times New Roman" w:cs="Times New Roman"/>
          <w:sz w:val="21"/>
        </w:rPr>
        <w:t xml:space="preserve"> computing     </w:t>
      </w:r>
      <w:proofErr w:type="spellStart"/>
      <w:r>
        <w:rPr>
          <w:rFonts w:ascii="Times New Roman" w:eastAsia="Times New Roman" w:hAnsi="Times New Roman" w:cs="Times New Roman"/>
          <w:sz w:val="21"/>
        </w:rPr>
        <w:t>C</w:t>
      </w:r>
      <w:r>
        <w:rPr>
          <w:rFonts w:ascii="宋体" w:eastAsia="宋体" w:hAnsi="宋体" w:cs="宋体"/>
          <w:sz w:val="21"/>
        </w:rPr>
        <w:t>、</w:t>
      </w:r>
      <w:r>
        <w:rPr>
          <w:rFonts w:ascii="Times New Roman" w:eastAsia="Times New Roman" w:hAnsi="Times New Roman" w:cs="Times New Roman"/>
          <w:sz w:val="21"/>
        </w:rPr>
        <w:t>big</w:t>
      </w:r>
      <w:proofErr w:type="spellEnd"/>
      <w:r>
        <w:rPr>
          <w:rFonts w:ascii="Times New Roman" w:eastAsia="Times New Roman" w:hAnsi="Times New Roman" w:cs="Times New Roman"/>
          <w:sz w:val="21"/>
        </w:rPr>
        <w:t xml:space="preserve"> data     </w:t>
      </w:r>
      <w:proofErr w:type="spellStart"/>
      <w:r>
        <w:rPr>
          <w:rFonts w:ascii="Times New Roman" w:eastAsia="Times New Roman" w:hAnsi="Times New Roman" w:cs="Times New Roman"/>
          <w:sz w:val="21"/>
        </w:rPr>
        <w:t>D</w:t>
      </w:r>
      <w:r>
        <w:rPr>
          <w:rFonts w:ascii="宋体" w:eastAsia="宋体" w:hAnsi="宋体" w:cs="宋体"/>
          <w:sz w:val="21"/>
        </w:rPr>
        <w:t>、</w:t>
      </w:r>
      <w:r>
        <w:rPr>
          <w:rFonts w:ascii="Times New Roman" w:eastAsia="Times New Roman" w:hAnsi="Times New Roman" w:cs="Times New Roman"/>
          <w:sz w:val="21"/>
        </w:rPr>
        <w:t>mobile</w:t>
      </w:r>
      <w:proofErr w:type="spellEnd"/>
      <w:r>
        <w:rPr>
          <w:rFonts w:ascii="Times New Roman" w:eastAsia="Times New Roman" w:hAnsi="Times New Roman" w:cs="Times New Roman"/>
          <w:sz w:val="21"/>
        </w:rPr>
        <w:t xml:space="preserve"> internet </w:t>
      </w:r>
    </w:p>
    <w:p w14:paraId="13603A60"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【答案】A </w:t>
      </w:r>
    </w:p>
    <w:p w14:paraId="6DAC3DED"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【解析】考查的是物联网的相关知识，必须掌握。 </w:t>
      </w:r>
    </w:p>
    <w:p w14:paraId="03D0B120" w14:textId="77777777" w:rsidR="0042155F" w:rsidRDefault="000E767F">
      <w:pPr>
        <w:spacing w:after="50"/>
        <w:ind w:left="-15" w:firstLine="420"/>
        <w:rPr>
          <w:lang w:eastAsia="zh-CN"/>
        </w:rPr>
      </w:pPr>
      <w:r>
        <w:rPr>
          <w:rFonts w:ascii="微软雅黑" w:eastAsia="微软雅黑" w:hAnsi="微软雅黑" w:cs="微软雅黑"/>
          <w:sz w:val="21"/>
          <w:lang w:eastAsia="zh-CN"/>
        </w:rPr>
        <w:t xml:space="preserve"> ( )的建立将更多的物理设备直接集成到基于计算机的系统,从而有效地改善经济效益, 减少人类的努力。 </w:t>
      </w:r>
    </w:p>
    <w:p w14:paraId="7827CE32" w14:textId="77777777" w:rsidR="0042155F" w:rsidRDefault="000E767F">
      <w:pPr>
        <w:spacing w:after="56"/>
        <w:ind w:left="10" w:hanging="10"/>
        <w:rPr>
          <w:lang w:eastAsia="zh-CN"/>
        </w:rPr>
      </w:pPr>
      <w:r>
        <w:rPr>
          <w:rFonts w:ascii="微软雅黑" w:eastAsia="微软雅黑" w:hAnsi="微软雅黑" w:cs="微软雅黑"/>
          <w:sz w:val="21"/>
          <w:lang w:eastAsia="zh-CN"/>
        </w:rPr>
        <w:t>A、物联网      B、</w:t>
      </w:r>
      <w:proofErr w:type="gramStart"/>
      <w:r>
        <w:rPr>
          <w:rFonts w:ascii="微软雅黑" w:eastAsia="微软雅黑" w:hAnsi="微软雅黑" w:cs="微软雅黑"/>
          <w:sz w:val="21"/>
          <w:lang w:eastAsia="zh-CN"/>
        </w:rPr>
        <w:t>云计算</w:t>
      </w:r>
      <w:proofErr w:type="gramEnd"/>
      <w:r>
        <w:rPr>
          <w:rFonts w:ascii="微软雅黑" w:eastAsia="微软雅黑" w:hAnsi="微软雅黑" w:cs="微软雅黑"/>
          <w:sz w:val="21"/>
          <w:lang w:eastAsia="zh-CN"/>
        </w:rPr>
        <w:t xml:space="preserve">         C、大数据          D、移动互联网 </w:t>
      </w:r>
    </w:p>
    <w:p w14:paraId="2A1E4F7F" w14:textId="77777777" w:rsidR="0042155F" w:rsidRDefault="000E767F">
      <w:pPr>
        <w:spacing w:after="51"/>
        <w:ind w:left="420"/>
        <w:rPr>
          <w:lang w:eastAsia="zh-CN"/>
        </w:rPr>
      </w:pPr>
      <w:r>
        <w:rPr>
          <w:rFonts w:ascii="Times New Roman" w:eastAsia="Times New Roman" w:hAnsi="Times New Roman" w:cs="Times New Roman"/>
          <w:sz w:val="21"/>
          <w:lang w:eastAsia="zh-CN"/>
        </w:rPr>
        <w:t xml:space="preserve"> </w:t>
      </w:r>
    </w:p>
    <w:p w14:paraId="67DC9460" w14:textId="77777777" w:rsidR="0042155F" w:rsidRDefault="000E767F">
      <w:pPr>
        <w:spacing w:after="42"/>
        <w:ind w:left="-15" w:right="196" w:firstLine="420"/>
        <w:jc w:val="both"/>
      </w:pPr>
      <w:r>
        <w:rPr>
          <w:rFonts w:ascii="Times New Roman" w:eastAsia="Times New Roman" w:hAnsi="Times New Roman" w:cs="Times New Roman"/>
          <w:sz w:val="21"/>
        </w:rPr>
        <w:t>72</w:t>
      </w:r>
      <w:r>
        <w:rPr>
          <w:rFonts w:ascii="宋体" w:eastAsia="宋体" w:hAnsi="宋体" w:cs="宋体"/>
          <w:sz w:val="21"/>
          <w:u w:val="single" w:color="000000"/>
        </w:rPr>
        <w:t>、（</w:t>
      </w:r>
      <w:r>
        <w:rPr>
          <w:rFonts w:ascii="Times New Roman" w:eastAsia="Times New Roman" w:hAnsi="Times New Roman" w:cs="Times New Roman"/>
          <w:sz w:val="21"/>
          <w:u w:val="single" w:color="000000"/>
        </w:rPr>
        <w:t>72</w:t>
      </w:r>
      <w:r>
        <w:rPr>
          <w:rFonts w:ascii="宋体" w:eastAsia="宋体" w:hAnsi="宋体" w:cs="宋体"/>
          <w:sz w:val="21"/>
          <w:u w:val="single" w:color="000000"/>
        </w:rPr>
        <w:t>）</w:t>
      </w:r>
      <w:r>
        <w:rPr>
          <w:rFonts w:ascii="Times New Roman" w:eastAsia="Times New Roman" w:hAnsi="Times New Roman" w:cs="Times New Roman"/>
          <w:sz w:val="21"/>
        </w:rPr>
        <w:t xml:space="preserve">is an </w:t>
      </w:r>
      <w:proofErr w:type="gramStart"/>
      <w:r>
        <w:rPr>
          <w:rFonts w:ascii="Times New Roman" w:eastAsia="Times New Roman" w:hAnsi="Times New Roman" w:cs="Times New Roman"/>
          <w:sz w:val="21"/>
        </w:rPr>
        <w:t>open ,</w:t>
      </w:r>
      <w:proofErr w:type="gramEnd"/>
      <w:r>
        <w:rPr>
          <w:rFonts w:ascii="Times New Roman" w:eastAsia="Times New Roman" w:hAnsi="Times New Roman" w:cs="Times New Roman"/>
          <w:sz w:val="21"/>
        </w:rPr>
        <w:t xml:space="preserve"> distributed ledger that can record transactions between two parties efficiently and in a verifiable and permanent way. </w:t>
      </w:r>
    </w:p>
    <w:p w14:paraId="14350D88" w14:textId="77777777" w:rsidR="0042155F" w:rsidRDefault="000E767F">
      <w:pPr>
        <w:spacing w:after="17"/>
        <w:ind w:left="430" w:right="196" w:hanging="10"/>
        <w:jc w:val="both"/>
      </w:pPr>
      <w:proofErr w:type="spellStart"/>
      <w:r>
        <w:rPr>
          <w:rFonts w:ascii="Times New Roman" w:eastAsia="Times New Roman" w:hAnsi="Times New Roman" w:cs="Times New Roman"/>
          <w:sz w:val="21"/>
        </w:rPr>
        <w:t>A</w:t>
      </w:r>
      <w:r>
        <w:rPr>
          <w:rFonts w:ascii="宋体" w:eastAsia="宋体" w:hAnsi="宋体" w:cs="宋体"/>
          <w:sz w:val="21"/>
        </w:rPr>
        <w:t>、</w:t>
      </w:r>
      <w:r>
        <w:rPr>
          <w:rFonts w:ascii="Times New Roman" w:eastAsia="Times New Roman" w:hAnsi="Times New Roman" w:cs="Times New Roman"/>
          <w:sz w:val="21"/>
        </w:rPr>
        <w:t>Internet</w:t>
      </w:r>
      <w:proofErr w:type="spellEnd"/>
      <w:r>
        <w:rPr>
          <w:rFonts w:ascii="Times New Roman" w:eastAsia="Times New Roman" w:hAnsi="Times New Roman" w:cs="Times New Roman"/>
          <w:sz w:val="21"/>
        </w:rPr>
        <w:t xml:space="preserve"> of things                    </w:t>
      </w:r>
      <w:proofErr w:type="spellStart"/>
      <w:r>
        <w:rPr>
          <w:rFonts w:ascii="Times New Roman" w:eastAsia="Times New Roman" w:hAnsi="Times New Roman" w:cs="Times New Roman"/>
          <w:sz w:val="21"/>
        </w:rPr>
        <w:t>B</w:t>
      </w:r>
      <w:r>
        <w:rPr>
          <w:rFonts w:ascii="宋体" w:eastAsia="宋体" w:hAnsi="宋体" w:cs="宋体"/>
          <w:sz w:val="21"/>
        </w:rPr>
        <w:t>、</w:t>
      </w:r>
      <w:r>
        <w:rPr>
          <w:rFonts w:ascii="Times New Roman" w:eastAsia="Times New Roman" w:hAnsi="Times New Roman" w:cs="Times New Roman"/>
          <w:sz w:val="21"/>
        </w:rPr>
        <w:t>Blockchain</w:t>
      </w:r>
      <w:proofErr w:type="spellEnd"/>
      <w:r>
        <w:rPr>
          <w:rFonts w:ascii="Times New Roman" w:eastAsia="Times New Roman" w:hAnsi="Times New Roman" w:cs="Times New Roman"/>
          <w:sz w:val="21"/>
        </w:rPr>
        <w:t xml:space="preserve">      </w:t>
      </w:r>
    </w:p>
    <w:p w14:paraId="5254C809" w14:textId="77777777" w:rsidR="0042155F" w:rsidRDefault="000E767F">
      <w:pPr>
        <w:spacing w:after="7"/>
        <w:ind w:left="430" w:right="196" w:hanging="10"/>
        <w:jc w:val="both"/>
      </w:pPr>
      <w:proofErr w:type="spellStart"/>
      <w:r>
        <w:rPr>
          <w:rFonts w:ascii="Times New Roman" w:eastAsia="Times New Roman" w:hAnsi="Times New Roman" w:cs="Times New Roman"/>
          <w:sz w:val="21"/>
        </w:rPr>
        <w:t>C</w:t>
      </w:r>
      <w:r>
        <w:rPr>
          <w:rFonts w:ascii="宋体" w:eastAsia="宋体" w:hAnsi="宋体" w:cs="宋体"/>
          <w:sz w:val="21"/>
        </w:rPr>
        <w:t>、</w:t>
      </w:r>
      <w:r>
        <w:rPr>
          <w:rFonts w:ascii="Times New Roman" w:eastAsia="Times New Roman" w:hAnsi="Times New Roman" w:cs="Times New Roman"/>
          <w:sz w:val="21"/>
        </w:rPr>
        <w:t>Edge</w:t>
      </w:r>
      <w:proofErr w:type="spellEnd"/>
      <w:r>
        <w:rPr>
          <w:rFonts w:ascii="Times New Roman" w:eastAsia="Times New Roman" w:hAnsi="Times New Roman" w:cs="Times New Roman"/>
          <w:sz w:val="21"/>
        </w:rPr>
        <w:t xml:space="preserve"> computing                    </w:t>
      </w:r>
      <w:proofErr w:type="spellStart"/>
      <w:r>
        <w:rPr>
          <w:rFonts w:ascii="Times New Roman" w:eastAsia="Times New Roman" w:hAnsi="Times New Roman" w:cs="Times New Roman"/>
          <w:sz w:val="21"/>
        </w:rPr>
        <w:t>D</w:t>
      </w:r>
      <w:r>
        <w:rPr>
          <w:rFonts w:ascii="宋体" w:eastAsia="宋体" w:hAnsi="宋体" w:cs="宋体"/>
          <w:sz w:val="21"/>
        </w:rPr>
        <w:t>、</w:t>
      </w:r>
      <w:r>
        <w:rPr>
          <w:rFonts w:ascii="Times New Roman" w:eastAsia="Times New Roman" w:hAnsi="Times New Roman" w:cs="Times New Roman"/>
          <w:sz w:val="21"/>
        </w:rPr>
        <w:t>Artificial</w:t>
      </w:r>
      <w:proofErr w:type="spellEnd"/>
      <w:r>
        <w:rPr>
          <w:rFonts w:ascii="Times New Roman" w:eastAsia="Times New Roman" w:hAnsi="Times New Roman" w:cs="Times New Roman"/>
          <w:sz w:val="21"/>
        </w:rPr>
        <w:t xml:space="preserve"> intelligence </w:t>
      </w:r>
    </w:p>
    <w:p w14:paraId="198AF2DD"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【答案】B </w:t>
      </w:r>
    </w:p>
    <w:p w14:paraId="0293C9DA" w14:textId="77777777" w:rsidR="0042155F" w:rsidRDefault="0042155F">
      <w:pPr>
        <w:rPr>
          <w:lang w:eastAsia="zh-CN"/>
        </w:rPr>
        <w:sectPr w:rsidR="0042155F">
          <w:headerReference w:type="even" r:id="rId60"/>
          <w:headerReference w:type="default" r:id="rId61"/>
          <w:headerReference w:type="first" r:id="rId62"/>
          <w:pgSz w:w="11900" w:h="16840"/>
          <w:pgMar w:top="1483" w:right="1580" w:bottom="1513" w:left="1800" w:header="879" w:footer="720" w:gutter="0"/>
          <w:cols w:space="720"/>
        </w:sectPr>
      </w:pPr>
    </w:p>
    <w:p w14:paraId="7AB36132" w14:textId="77777777" w:rsidR="0042155F" w:rsidRDefault="000E767F">
      <w:pPr>
        <w:spacing w:after="30"/>
        <w:ind w:left="-5" w:right="645" w:hanging="10"/>
        <w:rPr>
          <w:lang w:eastAsia="zh-CN"/>
        </w:rPr>
      </w:pPr>
      <w:r>
        <w:rPr>
          <w:rFonts w:ascii="微软雅黑" w:eastAsia="微软雅黑" w:hAnsi="微软雅黑" w:cs="微软雅黑"/>
          <w:b/>
          <w:sz w:val="21"/>
          <w:lang w:eastAsia="zh-CN"/>
        </w:rPr>
        <w:lastRenderedPageBreak/>
        <w:t xml:space="preserve">【解析】考查的是区块链的相关知识，必须掌握。 </w:t>
      </w:r>
    </w:p>
    <w:p w14:paraId="4EA4B36D" w14:textId="77777777" w:rsidR="0042155F" w:rsidRDefault="000E767F">
      <w:pPr>
        <w:spacing w:after="50"/>
        <w:ind w:left="430" w:hanging="10"/>
        <w:rPr>
          <w:lang w:eastAsia="zh-CN"/>
        </w:rPr>
      </w:pPr>
      <w:r>
        <w:rPr>
          <w:rFonts w:ascii="微软雅黑" w:eastAsia="微软雅黑" w:hAnsi="微软雅黑" w:cs="微软雅黑"/>
          <w:sz w:val="21"/>
          <w:lang w:eastAsia="zh-CN"/>
        </w:rPr>
        <w:t xml:space="preserve"> ()是一个开放的、分布式分类,可以记录交易双方之间高效、可核实的和永久的方式。 </w:t>
      </w:r>
    </w:p>
    <w:p w14:paraId="1F843B89" w14:textId="77777777" w:rsidR="0042155F" w:rsidRDefault="000E767F">
      <w:pPr>
        <w:spacing w:after="56"/>
        <w:ind w:left="10" w:hanging="10"/>
        <w:rPr>
          <w:lang w:eastAsia="zh-CN"/>
        </w:rPr>
      </w:pPr>
      <w:r>
        <w:rPr>
          <w:rFonts w:ascii="微软雅黑" w:eastAsia="微软雅黑" w:hAnsi="微软雅黑" w:cs="微软雅黑"/>
          <w:sz w:val="21"/>
          <w:lang w:eastAsia="zh-CN"/>
        </w:rPr>
        <w:t xml:space="preserve">A、物联网        B、区块链        C、边缘计算       D、人工智能 </w:t>
      </w:r>
    </w:p>
    <w:p w14:paraId="2EECAF91" w14:textId="77777777" w:rsidR="0042155F" w:rsidRDefault="000E767F">
      <w:pPr>
        <w:spacing w:after="51"/>
        <w:ind w:left="420"/>
        <w:rPr>
          <w:lang w:eastAsia="zh-CN"/>
        </w:rPr>
      </w:pPr>
      <w:r>
        <w:rPr>
          <w:rFonts w:ascii="Times New Roman" w:eastAsia="Times New Roman" w:hAnsi="Times New Roman" w:cs="Times New Roman"/>
          <w:sz w:val="21"/>
          <w:lang w:eastAsia="zh-CN"/>
        </w:rPr>
        <w:t xml:space="preserve"> </w:t>
      </w:r>
    </w:p>
    <w:p w14:paraId="49181B60" w14:textId="77777777" w:rsidR="0042155F" w:rsidRDefault="000E767F">
      <w:pPr>
        <w:spacing w:after="42"/>
        <w:ind w:left="-15" w:right="555" w:firstLine="420"/>
        <w:jc w:val="both"/>
      </w:pPr>
      <w:r>
        <w:rPr>
          <w:rFonts w:ascii="Times New Roman" w:eastAsia="Times New Roman" w:hAnsi="Times New Roman" w:cs="Times New Roman"/>
          <w:sz w:val="21"/>
        </w:rPr>
        <w:t>73</w:t>
      </w:r>
      <w:r>
        <w:rPr>
          <w:rFonts w:ascii="宋体" w:eastAsia="宋体" w:hAnsi="宋体" w:cs="宋体"/>
          <w:sz w:val="21"/>
          <w:u w:val="single" w:color="000000"/>
        </w:rPr>
        <w:t>、（</w:t>
      </w:r>
      <w:r>
        <w:rPr>
          <w:rFonts w:ascii="Times New Roman" w:eastAsia="Times New Roman" w:hAnsi="Times New Roman" w:cs="Times New Roman"/>
          <w:sz w:val="21"/>
          <w:u w:val="single" w:color="000000"/>
        </w:rPr>
        <w:t>73</w:t>
      </w:r>
      <w:r>
        <w:rPr>
          <w:rFonts w:ascii="宋体" w:eastAsia="宋体" w:hAnsi="宋体" w:cs="宋体"/>
          <w:sz w:val="21"/>
          <w:u w:val="single" w:color="000000"/>
        </w:rPr>
        <w:t>）</w:t>
      </w:r>
      <w:r>
        <w:rPr>
          <w:rFonts w:ascii="Times New Roman" w:eastAsia="Times New Roman" w:hAnsi="Times New Roman" w:cs="Times New Roman"/>
          <w:sz w:val="21"/>
        </w:rPr>
        <w:t xml:space="preserve">are those costs that cannot be directly traced to a specific project and therefore will be accumulated and allocated equitably over multiple projects by some approved and documented accounting procedure. </w:t>
      </w:r>
    </w:p>
    <w:p w14:paraId="3CDF1994" w14:textId="77777777" w:rsidR="0042155F" w:rsidRDefault="000E767F">
      <w:pPr>
        <w:spacing w:after="17"/>
        <w:ind w:left="430" w:right="196" w:hanging="10"/>
        <w:jc w:val="both"/>
      </w:pPr>
      <w:proofErr w:type="spellStart"/>
      <w:r>
        <w:rPr>
          <w:rFonts w:ascii="Times New Roman" w:eastAsia="Times New Roman" w:hAnsi="Times New Roman" w:cs="Times New Roman"/>
          <w:sz w:val="21"/>
        </w:rPr>
        <w:t>A</w:t>
      </w:r>
      <w:r>
        <w:rPr>
          <w:rFonts w:ascii="宋体" w:eastAsia="宋体" w:hAnsi="宋体" w:cs="宋体"/>
          <w:sz w:val="21"/>
        </w:rPr>
        <w:t>、</w:t>
      </w:r>
      <w:r>
        <w:rPr>
          <w:rFonts w:ascii="Times New Roman" w:eastAsia="Times New Roman" w:hAnsi="Times New Roman" w:cs="Times New Roman"/>
          <w:sz w:val="21"/>
        </w:rPr>
        <w:t>Direct</w:t>
      </w:r>
      <w:proofErr w:type="spellEnd"/>
      <w:r>
        <w:rPr>
          <w:rFonts w:ascii="Times New Roman" w:eastAsia="Times New Roman" w:hAnsi="Times New Roman" w:cs="Times New Roman"/>
          <w:sz w:val="21"/>
        </w:rPr>
        <w:t xml:space="preserve"> costs              </w:t>
      </w:r>
      <w:proofErr w:type="spellStart"/>
      <w:r>
        <w:rPr>
          <w:rFonts w:ascii="Times New Roman" w:eastAsia="Times New Roman" w:hAnsi="Times New Roman" w:cs="Times New Roman"/>
          <w:sz w:val="21"/>
        </w:rPr>
        <w:t>B</w:t>
      </w:r>
      <w:r>
        <w:rPr>
          <w:rFonts w:ascii="宋体" w:eastAsia="宋体" w:hAnsi="宋体" w:cs="宋体"/>
          <w:sz w:val="21"/>
        </w:rPr>
        <w:t>、</w:t>
      </w:r>
      <w:r>
        <w:rPr>
          <w:rFonts w:ascii="Times New Roman" w:eastAsia="Times New Roman" w:hAnsi="Times New Roman" w:cs="Times New Roman"/>
          <w:sz w:val="21"/>
        </w:rPr>
        <w:t>Operation</w:t>
      </w:r>
      <w:proofErr w:type="spellEnd"/>
      <w:r>
        <w:rPr>
          <w:rFonts w:ascii="Times New Roman" w:eastAsia="Times New Roman" w:hAnsi="Times New Roman" w:cs="Times New Roman"/>
          <w:sz w:val="21"/>
        </w:rPr>
        <w:t xml:space="preserve"> costs       </w:t>
      </w:r>
    </w:p>
    <w:p w14:paraId="55E5053A" w14:textId="77777777" w:rsidR="0042155F" w:rsidRDefault="000E767F">
      <w:pPr>
        <w:spacing w:after="7"/>
        <w:ind w:left="430" w:right="196" w:hanging="10"/>
        <w:jc w:val="both"/>
      </w:pPr>
      <w:proofErr w:type="spellStart"/>
      <w:r>
        <w:rPr>
          <w:rFonts w:ascii="Times New Roman" w:eastAsia="Times New Roman" w:hAnsi="Times New Roman" w:cs="Times New Roman"/>
          <w:sz w:val="21"/>
        </w:rPr>
        <w:t>C</w:t>
      </w:r>
      <w:r>
        <w:rPr>
          <w:rFonts w:ascii="宋体" w:eastAsia="宋体" w:hAnsi="宋体" w:cs="宋体"/>
          <w:sz w:val="21"/>
        </w:rPr>
        <w:t>、</w:t>
      </w:r>
      <w:r>
        <w:rPr>
          <w:rFonts w:ascii="Times New Roman" w:eastAsia="Times New Roman" w:hAnsi="Times New Roman" w:cs="Times New Roman"/>
          <w:sz w:val="21"/>
        </w:rPr>
        <w:t>Indirect</w:t>
      </w:r>
      <w:proofErr w:type="spellEnd"/>
      <w:r>
        <w:rPr>
          <w:rFonts w:ascii="Times New Roman" w:eastAsia="Times New Roman" w:hAnsi="Times New Roman" w:cs="Times New Roman"/>
          <w:sz w:val="21"/>
        </w:rPr>
        <w:t xml:space="preserve"> costs             </w:t>
      </w:r>
      <w:proofErr w:type="spellStart"/>
      <w:r>
        <w:rPr>
          <w:rFonts w:ascii="Times New Roman" w:eastAsia="Times New Roman" w:hAnsi="Times New Roman" w:cs="Times New Roman"/>
          <w:sz w:val="21"/>
        </w:rPr>
        <w:t>D</w:t>
      </w:r>
      <w:r>
        <w:rPr>
          <w:rFonts w:ascii="宋体" w:eastAsia="宋体" w:hAnsi="宋体" w:cs="宋体"/>
          <w:sz w:val="21"/>
        </w:rPr>
        <w:t>、</w:t>
      </w:r>
      <w:r>
        <w:rPr>
          <w:rFonts w:ascii="Times New Roman" w:eastAsia="Times New Roman" w:hAnsi="Times New Roman" w:cs="Times New Roman"/>
          <w:sz w:val="21"/>
        </w:rPr>
        <w:t>Implement</w:t>
      </w:r>
      <w:proofErr w:type="spellEnd"/>
      <w:r>
        <w:rPr>
          <w:rFonts w:ascii="Times New Roman" w:eastAsia="Times New Roman" w:hAnsi="Times New Roman" w:cs="Times New Roman"/>
          <w:sz w:val="21"/>
        </w:rPr>
        <w:t xml:space="preserve"> costs </w:t>
      </w:r>
    </w:p>
    <w:p w14:paraId="4E066054"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【答案】C </w:t>
      </w:r>
    </w:p>
    <w:p w14:paraId="65AA63AF"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【解析】考查的是成本的相关知识，必须掌握。 </w:t>
      </w:r>
    </w:p>
    <w:p w14:paraId="54BF235D" w14:textId="77777777" w:rsidR="0042155F" w:rsidRDefault="000E767F">
      <w:pPr>
        <w:spacing w:after="50"/>
        <w:ind w:left="-15" w:firstLine="420"/>
        <w:rPr>
          <w:lang w:eastAsia="zh-CN"/>
        </w:rPr>
      </w:pPr>
      <w:r>
        <w:rPr>
          <w:noProof/>
        </w:rPr>
        <mc:AlternateContent>
          <mc:Choice Requires="wpg">
            <w:drawing>
              <wp:anchor distT="0" distB="0" distL="114300" distR="114300" simplePos="0" relativeHeight="251707392" behindDoc="1" locked="0" layoutInCell="1" allowOverlap="1" wp14:anchorId="738E2B93" wp14:editId="302A9E24">
                <wp:simplePos x="0" y="0"/>
                <wp:positionH relativeFrom="column">
                  <wp:posOffset>4688590</wp:posOffset>
                </wp:positionH>
                <wp:positionV relativeFrom="paragraph">
                  <wp:posOffset>-220025</wp:posOffset>
                </wp:positionV>
                <wp:extent cx="311756" cy="603504"/>
                <wp:effectExtent l="0" t="0" r="0" b="0"/>
                <wp:wrapNone/>
                <wp:docPr id="70921" name="Group 70921"/>
                <wp:cNvGraphicFramePr/>
                <a:graphic xmlns:a="http://schemas.openxmlformats.org/drawingml/2006/main">
                  <a:graphicData uri="http://schemas.microsoft.com/office/word/2010/wordprocessingGroup">
                    <wpg:wgp>
                      <wpg:cNvGrpSpPr/>
                      <wpg:grpSpPr>
                        <a:xfrm>
                          <a:off x="0" y="0"/>
                          <a:ext cx="311756" cy="603504"/>
                          <a:chOff x="0" y="0"/>
                          <a:chExt cx="311756" cy="603504"/>
                        </a:xfrm>
                      </wpg:grpSpPr>
                      <wps:wsp>
                        <wps:cNvPr id="13327" name="Shape 13327"/>
                        <wps:cNvSpPr/>
                        <wps:spPr>
                          <a:xfrm>
                            <a:off x="0" y="314706"/>
                            <a:ext cx="256794" cy="288798"/>
                          </a:xfrm>
                          <a:custGeom>
                            <a:avLst/>
                            <a:gdLst/>
                            <a:ahLst/>
                            <a:cxnLst/>
                            <a:rect l="0" t="0" r="0" b="0"/>
                            <a:pathLst>
                              <a:path w="256794" h="288798">
                                <a:moveTo>
                                  <a:pt x="0" y="0"/>
                                </a:moveTo>
                                <a:lnTo>
                                  <a:pt x="108966" y="108966"/>
                                </a:lnTo>
                                <a:cubicBezTo>
                                  <a:pt x="125730" y="93726"/>
                                  <a:pt x="142494" y="76962"/>
                                  <a:pt x="157734" y="61722"/>
                                </a:cubicBezTo>
                                <a:cubicBezTo>
                                  <a:pt x="160782" y="64770"/>
                                  <a:pt x="165354" y="67818"/>
                                  <a:pt x="168402" y="72391"/>
                                </a:cubicBezTo>
                                <a:cubicBezTo>
                                  <a:pt x="153162" y="87630"/>
                                  <a:pt x="136398" y="104394"/>
                                  <a:pt x="119634" y="119634"/>
                                </a:cubicBezTo>
                                <a:cubicBezTo>
                                  <a:pt x="139446" y="139446"/>
                                  <a:pt x="159258" y="159258"/>
                                  <a:pt x="179070" y="179070"/>
                                </a:cubicBezTo>
                                <a:cubicBezTo>
                                  <a:pt x="188214" y="188214"/>
                                  <a:pt x="195834" y="191262"/>
                                  <a:pt x="204978" y="189738"/>
                                </a:cubicBezTo>
                                <a:cubicBezTo>
                                  <a:pt x="212598" y="188214"/>
                                  <a:pt x="220218" y="185166"/>
                                  <a:pt x="229362" y="176022"/>
                                </a:cubicBezTo>
                                <a:cubicBezTo>
                                  <a:pt x="235458" y="169926"/>
                                  <a:pt x="240030" y="165354"/>
                                  <a:pt x="246126" y="159258"/>
                                </a:cubicBezTo>
                                <a:cubicBezTo>
                                  <a:pt x="249174" y="163830"/>
                                  <a:pt x="252222" y="166879"/>
                                  <a:pt x="256794" y="169926"/>
                                </a:cubicBezTo>
                                <a:cubicBezTo>
                                  <a:pt x="217170" y="209550"/>
                                  <a:pt x="177546" y="249174"/>
                                  <a:pt x="137922" y="288798"/>
                                </a:cubicBezTo>
                                <a:cubicBezTo>
                                  <a:pt x="134874" y="284226"/>
                                  <a:pt x="130302" y="281179"/>
                                  <a:pt x="127254" y="278130"/>
                                </a:cubicBezTo>
                                <a:cubicBezTo>
                                  <a:pt x="133350" y="270510"/>
                                  <a:pt x="140970" y="264414"/>
                                  <a:pt x="147066" y="258318"/>
                                </a:cubicBezTo>
                                <a:cubicBezTo>
                                  <a:pt x="156210" y="249174"/>
                                  <a:pt x="160782" y="240030"/>
                                  <a:pt x="163830" y="230886"/>
                                </a:cubicBezTo>
                                <a:cubicBezTo>
                                  <a:pt x="163830" y="223266"/>
                                  <a:pt x="159258" y="217170"/>
                                  <a:pt x="150114" y="208026"/>
                                </a:cubicBezTo>
                                <a:cubicBezTo>
                                  <a:pt x="131826" y="188214"/>
                                  <a:pt x="112014" y="168403"/>
                                  <a:pt x="92202" y="148591"/>
                                </a:cubicBezTo>
                                <a:lnTo>
                                  <a:pt x="0" y="240792"/>
                                </a:lnTo>
                                <a:lnTo>
                                  <a:pt x="0" y="219456"/>
                                </a:lnTo>
                                <a:lnTo>
                                  <a:pt x="81534" y="137922"/>
                                </a:lnTo>
                                <a:lnTo>
                                  <a:pt x="0" y="57157"/>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13328" name="Shape 13328"/>
                        <wps:cNvSpPr/>
                        <wps:spPr>
                          <a:xfrm>
                            <a:off x="38862" y="4261"/>
                            <a:ext cx="115146" cy="225191"/>
                          </a:xfrm>
                          <a:custGeom>
                            <a:avLst/>
                            <a:gdLst/>
                            <a:ahLst/>
                            <a:cxnLst/>
                            <a:rect l="0" t="0" r="0" b="0"/>
                            <a:pathLst>
                              <a:path w="115146" h="225191">
                                <a:moveTo>
                                  <a:pt x="115146" y="0"/>
                                </a:moveTo>
                                <a:lnTo>
                                  <a:pt x="115146" y="22127"/>
                                </a:lnTo>
                                <a:lnTo>
                                  <a:pt x="86297" y="25838"/>
                                </a:lnTo>
                                <a:cubicBezTo>
                                  <a:pt x="75438" y="30029"/>
                                  <a:pt x="64770" y="36887"/>
                                  <a:pt x="54864" y="46031"/>
                                </a:cubicBezTo>
                                <a:cubicBezTo>
                                  <a:pt x="32004" y="70415"/>
                                  <a:pt x="21336" y="91751"/>
                                  <a:pt x="24384" y="113087"/>
                                </a:cubicBezTo>
                                <a:cubicBezTo>
                                  <a:pt x="27432" y="134424"/>
                                  <a:pt x="36576" y="154236"/>
                                  <a:pt x="48768" y="166427"/>
                                </a:cubicBezTo>
                                <a:cubicBezTo>
                                  <a:pt x="62484" y="178619"/>
                                  <a:pt x="80772" y="184715"/>
                                  <a:pt x="108204" y="183191"/>
                                </a:cubicBezTo>
                                <a:lnTo>
                                  <a:pt x="115146" y="182222"/>
                                </a:lnTo>
                                <a:lnTo>
                                  <a:pt x="115146" y="225191"/>
                                </a:lnTo>
                                <a:lnTo>
                                  <a:pt x="85344" y="224339"/>
                                </a:lnTo>
                                <a:cubicBezTo>
                                  <a:pt x="64008" y="219767"/>
                                  <a:pt x="45720" y="212148"/>
                                  <a:pt x="28956" y="196907"/>
                                </a:cubicBezTo>
                                <a:cubicBezTo>
                                  <a:pt x="10668" y="177095"/>
                                  <a:pt x="0" y="152711"/>
                                  <a:pt x="1524" y="122231"/>
                                </a:cubicBezTo>
                                <a:cubicBezTo>
                                  <a:pt x="3048" y="91751"/>
                                  <a:pt x="16764" y="62795"/>
                                  <a:pt x="44196" y="35363"/>
                                </a:cubicBezTo>
                                <a:cubicBezTo>
                                  <a:pt x="56388" y="23171"/>
                                  <a:pt x="69342" y="14027"/>
                                  <a:pt x="83058" y="7741"/>
                                </a:cubicBezTo>
                                <a:lnTo>
                                  <a:pt x="11514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13329" name="Shape 13329"/>
                        <wps:cNvSpPr/>
                        <wps:spPr>
                          <a:xfrm>
                            <a:off x="154008" y="0"/>
                            <a:ext cx="157748" cy="399288"/>
                          </a:xfrm>
                          <a:custGeom>
                            <a:avLst/>
                            <a:gdLst/>
                            <a:ahLst/>
                            <a:cxnLst/>
                            <a:rect l="0" t="0" r="0" b="0"/>
                            <a:pathLst>
                              <a:path w="157748" h="399288">
                                <a:moveTo>
                                  <a:pt x="11347" y="1524"/>
                                </a:moveTo>
                                <a:cubicBezTo>
                                  <a:pt x="41827" y="0"/>
                                  <a:pt x="66210" y="10668"/>
                                  <a:pt x="86022" y="28956"/>
                                </a:cubicBezTo>
                                <a:cubicBezTo>
                                  <a:pt x="99738" y="44197"/>
                                  <a:pt x="108883" y="59436"/>
                                  <a:pt x="113454" y="80772"/>
                                </a:cubicBezTo>
                                <a:cubicBezTo>
                                  <a:pt x="116503" y="102109"/>
                                  <a:pt x="114978" y="129540"/>
                                  <a:pt x="104310" y="158497"/>
                                </a:cubicBezTo>
                                <a:cubicBezTo>
                                  <a:pt x="120312" y="154686"/>
                                  <a:pt x="135553" y="152019"/>
                                  <a:pt x="149649" y="150876"/>
                                </a:cubicBezTo>
                                <a:lnTo>
                                  <a:pt x="157748" y="151197"/>
                                </a:lnTo>
                                <a:lnTo>
                                  <a:pt x="157748" y="194635"/>
                                </a:lnTo>
                                <a:lnTo>
                                  <a:pt x="115169" y="200787"/>
                                </a:lnTo>
                                <a:cubicBezTo>
                                  <a:pt x="97072" y="204978"/>
                                  <a:pt x="77640" y="211074"/>
                                  <a:pt x="57066" y="219456"/>
                                </a:cubicBezTo>
                                <a:cubicBezTo>
                                  <a:pt x="54018" y="243840"/>
                                  <a:pt x="55542" y="266700"/>
                                  <a:pt x="63162" y="288036"/>
                                </a:cubicBezTo>
                                <a:cubicBezTo>
                                  <a:pt x="67735" y="312420"/>
                                  <a:pt x="79927" y="330709"/>
                                  <a:pt x="96691" y="347472"/>
                                </a:cubicBezTo>
                                <a:cubicBezTo>
                                  <a:pt x="106597" y="357378"/>
                                  <a:pt x="116884" y="363855"/>
                                  <a:pt x="127742" y="368047"/>
                                </a:cubicBezTo>
                                <a:lnTo>
                                  <a:pt x="157748" y="374014"/>
                                </a:lnTo>
                                <a:lnTo>
                                  <a:pt x="157748" y="396608"/>
                                </a:lnTo>
                                <a:lnTo>
                                  <a:pt x="150030" y="397764"/>
                                </a:lnTo>
                                <a:cubicBezTo>
                                  <a:pt x="116503" y="399288"/>
                                  <a:pt x="89071" y="390144"/>
                                  <a:pt x="69259" y="370332"/>
                                </a:cubicBezTo>
                                <a:cubicBezTo>
                                  <a:pt x="50971" y="350520"/>
                                  <a:pt x="38778" y="327660"/>
                                  <a:pt x="34206" y="303276"/>
                                </a:cubicBezTo>
                                <a:cubicBezTo>
                                  <a:pt x="28110" y="278892"/>
                                  <a:pt x="31159" y="252985"/>
                                  <a:pt x="40303" y="222504"/>
                                </a:cubicBezTo>
                                <a:cubicBezTo>
                                  <a:pt x="27349" y="226314"/>
                                  <a:pt x="15156" y="228600"/>
                                  <a:pt x="3536" y="229552"/>
                                </a:cubicBezTo>
                                <a:lnTo>
                                  <a:pt x="0" y="229452"/>
                                </a:lnTo>
                                <a:lnTo>
                                  <a:pt x="0" y="186483"/>
                                </a:lnTo>
                                <a:lnTo>
                                  <a:pt x="35349" y="181547"/>
                                </a:lnTo>
                                <a:cubicBezTo>
                                  <a:pt x="50971" y="177546"/>
                                  <a:pt x="67735" y="171450"/>
                                  <a:pt x="84498" y="163068"/>
                                </a:cubicBezTo>
                                <a:cubicBezTo>
                                  <a:pt x="90594" y="141732"/>
                                  <a:pt x="93642" y="121920"/>
                                  <a:pt x="89071" y="105156"/>
                                </a:cubicBezTo>
                                <a:cubicBezTo>
                                  <a:pt x="86022" y="86868"/>
                                  <a:pt x="76878" y="70104"/>
                                  <a:pt x="63162" y="56388"/>
                                </a:cubicBezTo>
                                <a:cubicBezTo>
                                  <a:pt x="46398" y="39624"/>
                                  <a:pt x="25062" y="30480"/>
                                  <a:pt x="3727" y="25908"/>
                                </a:cubicBezTo>
                                <a:lnTo>
                                  <a:pt x="0" y="26388"/>
                                </a:lnTo>
                                <a:lnTo>
                                  <a:pt x="0" y="4261"/>
                                </a:lnTo>
                                <a:lnTo>
                                  <a:pt x="11347" y="1524"/>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70921" style="width:24.5477pt;height:47.52pt;position:absolute;z-index:-2147483619;mso-position-horizontal-relative:text;mso-position-horizontal:absolute;margin-left:369.18pt;mso-position-vertical-relative:text;margin-top:-17.3249pt;" coordsize="3117,6035">
                <v:shape id="Shape 13327" style="position:absolute;width:2567;height:2887;left:0;top:3147;" coordsize="256794,288798" path="m0,0l108966,108966c125730,93726,142494,76962,157734,61722c160782,64770,165354,67818,168402,72391c153162,87630,136398,104394,119634,119634c139446,139446,159258,159258,179070,179070c188214,188214,195834,191262,204978,189738c212598,188214,220218,185166,229362,176022c235458,169926,240030,165354,246126,159258c249174,163830,252222,166879,256794,169926c217170,209550,177546,249174,137922,288798c134874,284226,130302,281179,127254,278130c133350,270510,140970,264414,147066,258318c156210,249174,160782,240030,163830,230886c163830,223266,159258,217170,150114,208026c131826,188214,112014,168403,92202,148591l0,240792l0,219456l81534,137922l0,57157l0,0x">
                  <v:stroke weight="0pt" endcap="flat" joinstyle="miter" miterlimit="10" on="false" color="#000000" opacity="0"/>
                  <v:fill on="true" color="#bfbfbf" opacity="0.498039"/>
                </v:shape>
                <v:shape id="Shape 13328" style="position:absolute;width:1151;height:2251;left:388;top:42;" coordsize="115146,225191" path="m115146,0l115146,22127l86297,25838c75438,30029,64770,36887,54864,46031c32004,70415,21336,91751,24384,113087c27432,134424,36576,154236,48768,166427c62484,178619,80772,184715,108204,183191l115146,182222l115146,225191l85344,224339c64008,219767,45720,212148,28956,196907c10668,177095,0,152711,1524,122231c3048,91751,16764,62795,44196,35363c56388,23171,69342,14027,83058,7741l115146,0x">
                  <v:stroke weight="0pt" endcap="flat" joinstyle="miter" miterlimit="10" on="false" color="#000000" opacity="0"/>
                  <v:fill on="true" color="#bfbfbf" opacity="0.498039"/>
                </v:shape>
                <v:shape id="Shape 13329" style="position:absolute;width:1577;height:3992;left:1540;top:0;" coordsize="157748,399288" path="m11347,1524c41827,0,66210,10668,86022,28956c99738,44197,108883,59436,113454,80772c116503,102109,114978,129540,104310,158497c120312,154686,135553,152019,149649,150876l157748,151197l157748,194635l115169,200787c97072,204978,77640,211074,57066,219456c54018,243840,55542,266700,63162,288036c67735,312420,79927,330709,96691,347472c106597,357378,116884,363855,127742,368047l157748,374014l157748,396608l150030,397764c116503,399288,89071,390144,69259,370332c50971,350520,38778,327660,34206,303276c28110,278892,31159,252985,40303,222504c27349,226314,15156,228600,3536,229552l0,229452l0,186483l35349,181547c50971,177546,67735,171450,84498,163068c90594,141732,93642,121920,89071,105156c86022,86868,76878,70104,63162,56388c46398,39624,25062,30480,3727,25908l0,26388l0,4261l11347,1524x">
                  <v:stroke weight="0pt" endcap="flat" joinstyle="miter" miterlimit="10" on="false" color="#000000" opacity="0"/>
                  <v:fill on="true" color="#bfbfbf" opacity="0.498039"/>
                </v:shape>
              </v:group>
            </w:pict>
          </mc:Fallback>
        </mc:AlternateContent>
      </w:r>
      <w:r>
        <w:rPr>
          <w:rFonts w:ascii="微软雅黑" w:eastAsia="微软雅黑" w:hAnsi="微软雅黑" w:cs="微软雅黑"/>
          <w:sz w:val="21"/>
          <w:lang w:eastAsia="zh-CN"/>
        </w:rPr>
        <w:t xml:space="preserve"> ()是其他成本,不能直接追踪到一个特定的项目,因此将在多个项目的积累和分配公平的批准和记录会计程序。 </w:t>
      </w:r>
    </w:p>
    <w:p w14:paraId="43BC8B1D" w14:textId="77777777" w:rsidR="0042155F" w:rsidRDefault="000E767F">
      <w:pPr>
        <w:spacing w:after="56"/>
        <w:ind w:left="10" w:hanging="10"/>
        <w:rPr>
          <w:lang w:eastAsia="zh-CN"/>
        </w:rPr>
      </w:pPr>
      <w:r>
        <w:rPr>
          <w:rFonts w:ascii="微软雅黑" w:eastAsia="微软雅黑" w:hAnsi="微软雅黑" w:cs="微软雅黑"/>
          <w:sz w:val="21"/>
          <w:lang w:eastAsia="zh-CN"/>
        </w:rPr>
        <w:t xml:space="preserve">A、直接成本         B、运营成本         C、间接成本        D、实现成本 </w:t>
      </w:r>
    </w:p>
    <w:p w14:paraId="3331B9B1" w14:textId="77777777" w:rsidR="0042155F" w:rsidRDefault="000E767F">
      <w:pPr>
        <w:spacing w:after="51"/>
        <w:ind w:left="420"/>
        <w:rPr>
          <w:lang w:eastAsia="zh-CN"/>
        </w:rPr>
      </w:pPr>
      <w:r>
        <w:rPr>
          <w:rFonts w:ascii="Times New Roman" w:eastAsia="Times New Roman" w:hAnsi="Times New Roman" w:cs="Times New Roman"/>
          <w:sz w:val="21"/>
          <w:lang w:eastAsia="zh-CN"/>
        </w:rPr>
        <w:t xml:space="preserve"> </w:t>
      </w:r>
    </w:p>
    <w:p w14:paraId="15AD9332" w14:textId="77777777" w:rsidR="0042155F" w:rsidRDefault="000E767F">
      <w:pPr>
        <w:numPr>
          <w:ilvl w:val="0"/>
          <w:numId w:val="28"/>
        </w:numPr>
        <w:spacing w:after="42"/>
        <w:ind w:right="375" w:firstLine="420"/>
        <w:jc w:val="both"/>
      </w:pPr>
      <w:r>
        <w:rPr>
          <w:rFonts w:ascii="Times New Roman" w:eastAsia="Times New Roman" w:hAnsi="Times New Roman" w:cs="Times New Roman"/>
          <w:sz w:val="21"/>
        </w:rPr>
        <w:t xml:space="preserve">Earned value </w:t>
      </w:r>
      <w:proofErr w:type="gramStart"/>
      <w:r>
        <w:rPr>
          <w:rFonts w:ascii="Times New Roman" w:eastAsia="Times New Roman" w:hAnsi="Times New Roman" w:cs="Times New Roman"/>
          <w:sz w:val="21"/>
        </w:rPr>
        <w:t>management(</w:t>
      </w:r>
      <w:proofErr w:type="gramEnd"/>
      <w:r>
        <w:rPr>
          <w:rFonts w:ascii="Times New Roman" w:eastAsia="Times New Roman" w:hAnsi="Times New Roman" w:cs="Times New Roman"/>
          <w:sz w:val="21"/>
        </w:rPr>
        <w:t>EVM) integrates the scope baseline with the</w:t>
      </w:r>
      <w:r>
        <w:rPr>
          <w:rFonts w:ascii="Times New Roman" w:eastAsia="Times New Roman" w:hAnsi="Times New Roman" w:cs="Times New Roman"/>
          <w:sz w:val="21"/>
          <w:u w:val="single" w:color="000000"/>
        </w:rPr>
        <w:t xml:space="preserve"> </w:t>
      </w:r>
      <w:r>
        <w:rPr>
          <w:rFonts w:ascii="宋体" w:eastAsia="宋体" w:hAnsi="宋体" w:cs="宋体"/>
          <w:sz w:val="21"/>
          <w:u w:val="single" w:color="000000"/>
        </w:rPr>
        <w:t>（</w:t>
      </w:r>
      <w:r>
        <w:rPr>
          <w:rFonts w:ascii="Times New Roman" w:eastAsia="Times New Roman" w:hAnsi="Times New Roman" w:cs="Times New Roman"/>
          <w:sz w:val="21"/>
          <w:u w:val="single" w:color="000000"/>
        </w:rPr>
        <w:t>74</w:t>
      </w:r>
      <w:r>
        <w:rPr>
          <w:rFonts w:ascii="宋体" w:eastAsia="宋体" w:hAnsi="宋体" w:cs="宋体"/>
          <w:sz w:val="21"/>
          <w:u w:val="single" w:color="000000"/>
        </w:rPr>
        <w:t xml:space="preserve">） </w:t>
      </w:r>
      <w:proofErr w:type="spellStart"/>
      <w:r>
        <w:rPr>
          <w:rFonts w:ascii="Times New Roman" w:eastAsia="Times New Roman" w:hAnsi="Times New Roman" w:cs="Times New Roman"/>
          <w:sz w:val="21"/>
        </w:rPr>
        <w:t>baseline,along</w:t>
      </w:r>
      <w:proofErr w:type="spellEnd"/>
      <w:r>
        <w:rPr>
          <w:rFonts w:ascii="Times New Roman" w:eastAsia="Times New Roman" w:hAnsi="Times New Roman" w:cs="Times New Roman"/>
          <w:sz w:val="21"/>
        </w:rPr>
        <w:t xml:space="preserve"> with schedule </w:t>
      </w:r>
      <w:proofErr w:type="spellStart"/>
      <w:r>
        <w:rPr>
          <w:rFonts w:ascii="Times New Roman" w:eastAsia="Times New Roman" w:hAnsi="Times New Roman" w:cs="Times New Roman"/>
          <w:sz w:val="21"/>
        </w:rPr>
        <w:t>baseline,to</w:t>
      </w:r>
      <w:proofErr w:type="spellEnd"/>
      <w:r>
        <w:rPr>
          <w:rFonts w:ascii="Times New Roman" w:eastAsia="Times New Roman" w:hAnsi="Times New Roman" w:cs="Times New Roman"/>
          <w:sz w:val="21"/>
        </w:rPr>
        <w:t xml:space="preserve"> form the performance </w:t>
      </w:r>
      <w:proofErr w:type="spellStart"/>
      <w:r>
        <w:rPr>
          <w:rFonts w:ascii="Times New Roman" w:eastAsia="Times New Roman" w:hAnsi="Times New Roman" w:cs="Times New Roman"/>
          <w:sz w:val="21"/>
        </w:rPr>
        <w:t>baseline,which</w:t>
      </w:r>
      <w:proofErr w:type="spellEnd"/>
      <w:r>
        <w:rPr>
          <w:rFonts w:ascii="Times New Roman" w:eastAsia="Times New Roman" w:hAnsi="Times New Roman" w:cs="Times New Roman"/>
          <w:sz w:val="21"/>
        </w:rPr>
        <w:t xml:space="preserve"> helps the project management team assess and measure project performance and progress. </w:t>
      </w:r>
    </w:p>
    <w:p w14:paraId="3EF49B1D" w14:textId="77777777" w:rsidR="0042155F" w:rsidRDefault="000E767F">
      <w:pPr>
        <w:spacing w:after="8"/>
        <w:ind w:left="430" w:right="196" w:hanging="10"/>
        <w:jc w:val="both"/>
      </w:pPr>
      <w:proofErr w:type="spellStart"/>
      <w:r>
        <w:rPr>
          <w:rFonts w:ascii="Times New Roman" w:eastAsia="Times New Roman" w:hAnsi="Times New Roman" w:cs="Times New Roman"/>
          <w:sz w:val="21"/>
        </w:rPr>
        <w:t>A</w:t>
      </w:r>
      <w:r>
        <w:rPr>
          <w:rFonts w:ascii="宋体" w:eastAsia="宋体" w:hAnsi="宋体" w:cs="宋体"/>
          <w:sz w:val="21"/>
        </w:rPr>
        <w:t>、</w:t>
      </w:r>
      <w:r>
        <w:rPr>
          <w:rFonts w:ascii="Times New Roman" w:eastAsia="Times New Roman" w:hAnsi="Times New Roman" w:cs="Times New Roman"/>
          <w:sz w:val="21"/>
        </w:rPr>
        <w:t>qulity</w:t>
      </w:r>
      <w:proofErr w:type="spellEnd"/>
      <w:r>
        <w:rPr>
          <w:rFonts w:ascii="Times New Roman" w:eastAsia="Times New Roman" w:hAnsi="Times New Roman" w:cs="Times New Roman"/>
          <w:sz w:val="21"/>
        </w:rPr>
        <w:t xml:space="preserve">           </w:t>
      </w:r>
      <w:proofErr w:type="spellStart"/>
      <w:r>
        <w:rPr>
          <w:rFonts w:ascii="Times New Roman" w:eastAsia="Times New Roman" w:hAnsi="Times New Roman" w:cs="Times New Roman"/>
          <w:sz w:val="21"/>
        </w:rPr>
        <w:t>B</w:t>
      </w:r>
      <w:r>
        <w:rPr>
          <w:rFonts w:ascii="宋体" w:eastAsia="宋体" w:hAnsi="宋体" w:cs="宋体"/>
          <w:sz w:val="21"/>
        </w:rPr>
        <w:t>、</w:t>
      </w:r>
      <w:r>
        <w:rPr>
          <w:rFonts w:ascii="Times New Roman" w:eastAsia="Times New Roman" w:hAnsi="Times New Roman" w:cs="Times New Roman"/>
          <w:sz w:val="21"/>
        </w:rPr>
        <w:t>risk</w:t>
      </w:r>
      <w:proofErr w:type="spellEnd"/>
      <w:r>
        <w:rPr>
          <w:rFonts w:ascii="Times New Roman" w:eastAsia="Times New Roman" w:hAnsi="Times New Roman" w:cs="Times New Roman"/>
          <w:sz w:val="21"/>
        </w:rPr>
        <w:t xml:space="preserve">         </w:t>
      </w:r>
      <w:proofErr w:type="spellStart"/>
      <w:r>
        <w:rPr>
          <w:rFonts w:ascii="Times New Roman" w:eastAsia="Times New Roman" w:hAnsi="Times New Roman" w:cs="Times New Roman"/>
          <w:sz w:val="21"/>
        </w:rPr>
        <w:t>C</w:t>
      </w:r>
      <w:r>
        <w:rPr>
          <w:rFonts w:ascii="宋体" w:eastAsia="宋体" w:hAnsi="宋体" w:cs="宋体"/>
          <w:sz w:val="21"/>
        </w:rPr>
        <w:t>、</w:t>
      </w:r>
      <w:r>
        <w:rPr>
          <w:rFonts w:ascii="Times New Roman" w:eastAsia="Times New Roman" w:hAnsi="Times New Roman" w:cs="Times New Roman"/>
          <w:sz w:val="21"/>
        </w:rPr>
        <w:t>change</w:t>
      </w:r>
      <w:proofErr w:type="spellEnd"/>
      <w:r>
        <w:rPr>
          <w:rFonts w:ascii="Times New Roman" w:eastAsia="Times New Roman" w:hAnsi="Times New Roman" w:cs="Times New Roman"/>
          <w:sz w:val="21"/>
        </w:rPr>
        <w:t xml:space="preserve">          </w:t>
      </w:r>
      <w:proofErr w:type="spellStart"/>
      <w:r>
        <w:rPr>
          <w:rFonts w:ascii="Times New Roman" w:eastAsia="Times New Roman" w:hAnsi="Times New Roman" w:cs="Times New Roman"/>
          <w:sz w:val="21"/>
        </w:rPr>
        <w:t>D</w:t>
      </w:r>
      <w:r>
        <w:rPr>
          <w:rFonts w:ascii="宋体" w:eastAsia="宋体" w:hAnsi="宋体" w:cs="宋体"/>
          <w:sz w:val="21"/>
        </w:rPr>
        <w:t>、</w:t>
      </w:r>
      <w:r>
        <w:rPr>
          <w:rFonts w:ascii="Times New Roman" w:eastAsia="Times New Roman" w:hAnsi="Times New Roman" w:cs="Times New Roman"/>
          <w:sz w:val="21"/>
        </w:rPr>
        <w:t>cost</w:t>
      </w:r>
      <w:proofErr w:type="spellEnd"/>
      <w:r>
        <w:rPr>
          <w:rFonts w:ascii="Times New Roman" w:eastAsia="Times New Roman" w:hAnsi="Times New Roman" w:cs="Times New Roman"/>
          <w:sz w:val="21"/>
        </w:rPr>
        <w:t xml:space="preserve"> </w:t>
      </w:r>
    </w:p>
    <w:p w14:paraId="48EF78FB"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【答案】D </w:t>
      </w:r>
    </w:p>
    <w:p w14:paraId="26012009"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【解析】考查的是成本的相关知识，必须掌握。 </w:t>
      </w:r>
    </w:p>
    <w:p w14:paraId="1436AD7F" w14:textId="77777777" w:rsidR="0042155F" w:rsidRDefault="000E767F">
      <w:pPr>
        <w:spacing w:after="56"/>
        <w:ind w:left="415" w:hanging="10"/>
        <w:rPr>
          <w:lang w:eastAsia="zh-CN"/>
        </w:rPr>
      </w:pPr>
      <w:proofErr w:type="gramStart"/>
      <w:r>
        <w:rPr>
          <w:rFonts w:ascii="微软雅黑" w:eastAsia="微软雅黑" w:hAnsi="微软雅黑" w:cs="微软雅黑"/>
          <w:sz w:val="21"/>
          <w:lang w:eastAsia="zh-CN"/>
        </w:rPr>
        <w:t>挣值管理</w:t>
      </w:r>
      <w:proofErr w:type="gramEnd"/>
      <w:r>
        <w:rPr>
          <w:rFonts w:ascii="微软雅黑" w:eastAsia="微软雅黑" w:hAnsi="微软雅黑" w:cs="微软雅黑"/>
          <w:sz w:val="21"/>
          <w:lang w:eastAsia="zh-CN"/>
        </w:rPr>
        <w:t>(</w:t>
      </w:r>
      <w:proofErr w:type="spellStart"/>
      <w:r>
        <w:rPr>
          <w:rFonts w:ascii="微软雅黑" w:eastAsia="微软雅黑" w:hAnsi="微软雅黑" w:cs="微软雅黑"/>
          <w:sz w:val="21"/>
          <w:lang w:eastAsia="zh-CN"/>
        </w:rPr>
        <w:t>evm</w:t>
      </w:r>
      <w:proofErr w:type="spellEnd"/>
      <w:r>
        <w:rPr>
          <w:rFonts w:ascii="微软雅黑" w:eastAsia="微软雅黑" w:hAnsi="微软雅黑" w:cs="微软雅黑"/>
          <w:sz w:val="21"/>
          <w:lang w:eastAsia="zh-CN"/>
        </w:rPr>
        <w:t>)集成范围基线()的基线,以及进度基线,形成性能基线,帮助项目管理团</w:t>
      </w:r>
    </w:p>
    <w:p w14:paraId="10AAABC5" w14:textId="77777777" w:rsidR="0042155F" w:rsidRDefault="000E767F">
      <w:pPr>
        <w:spacing w:after="53"/>
        <w:ind w:left="-5" w:hanging="10"/>
        <w:rPr>
          <w:lang w:eastAsia="zh-CN"/>
        </w:rPr>
      </w:pPr>
      <w:r>
        <w:rPr>
          <w:rFonts w:ascii="微软雅黑" w:eastAsia="微软雅黑" w:hAnsi="微软雅黑" w:cs="微软雅黑"/>
          <w:sz w:val="21"/>
          <w:lang w:eastAsia="zh-CN"/>
        </w:rPr>
        <w:t xml:space="preserve">队评估和衡量项目绩效和进度。 </w:t>
      </w:r>
    </w:p>
    <w:p w14:paraId="7E8C54BE" w14:textId="77777777" w:rsidR="0042155F" w:rsidRDefault="000E767F">
      <w:pPr>
        <w:spacing w:after="56"/>
        <w:ind w:left="10" w:hanging="10"/>
        <w:rPr>
          <w:lang w:eastAsia="zh-CN"/>
        </w:rPr>
      </w:pPr>
      <w:r>
        <w:rPr>
          <w:rFonts w:ascii="微软雅黑" w:eastAsia="微软雅黑" w:hAnsi="微软雅黑" w:cs="微软雅黑"/>
          <w:sz w:val="21"/>
          <w:lang w:eastAsia="zh-CN"/>
        </w:rPr>
        <w:t xml:space="preserve">A.质量             B.风险             C.变更              D.成本 </w:t>
      </w:r>
    </w:p>
    <w:p w14:paraId="689BF55B" w14:textId="77777777" w:rsidR="0042155F" w:rsidRDefault="000E767F">
      <w:pPr>
        <w:spacing w:after="51"/>
        <w:ind w:left="420"/>
        <w:rPr>
          <w:lang w:eastAsia="zh-CN"/>
        </w:rPr>
      </w:pPr>
      <w:r>
        <w:rPr>
          <w:rFonts w:ascii="Times New Roman" w:eastAsia="Times New Roman" w:hAnsi="Times New Roman" w:cs="Times New Roman"/>
          <w:sz w:val="21"/>
          <w:lang w:eastAsia="zh-CN"/>
        </w:rPr>
        <w:t xml:space="preserve"> </w:t>
      </w:r>
    </w:p>
    <w:p w14:paraId="42209979" w14:textId="77777777" w:rsidR="0042155F" w:rsidRDefault="000E767F">
      <w:pPr>
        <w:numPr>
          <w:ilvl w:val="0"/>
          <w:numId w:val="28"/>
        </w:numPr>
        <w:spacing w:after="42"/>
        <w:ind w:right="375" w:firstLine="420"/>
        <w:jc w:val="both"/>
      </w:pPr>
      <w:r>
        <w:rPr>
          <w:noProof/>
        </w:rPr>
        <mc:AlternateContent>
          <mc:Choice Requires="wpg">
            <w:drawing>
              <wp:anchor distT="0" distB="0" distL="114300" distR="114300" simplePos="0" relativeHeight="251708416" behindDoc="1" locked="0" layoutInCell="1" allowOverlap="1" wp14:anchorId="6E0188BE" wp14:editId="4BE7CDAB">
                <wp:simplePos x="0" y="0"/>
                <wp:positionH relativeFrom="column">
                  <wp:posOffset>1603252</wp:posOffset>
                </wp:positionH>
                <wp:positionV relativeFrom="paragraph">
                  <wp:posOffset>-59138</wp:posOffset>
                </wp:positionV>
                <wp:extent cx="527304" cy="537972"/>
                <wp:effectExtent l="0" t="0" r="0" b="0"/>
                <wp:wrapNone/>
                <wp:docPr id="70920" name="Group 70920"/>
                <wp:cNvGraphicFramePr/>
                <a:graphic xmlns:a="http://schemas.openxmlformats.org/drawingml/2006/main">
                  <a:graphicData uri="http://schemas.microsoft.com/office/word/2010/wordprocessingGroup">
                    <wpg:wgp>
                      <wpg:cNvGrpSpPr/>
                      <wpg:grpSpPr>
                        <a:xfrm>
                          <a:off x="0" y="0"/>
                          <a:ext cx="527304" cy="537972"/>
                          <a:chOff x="0" y="0"/>
                          <a:chExt cx="527304" cy="537972"/>
                        </a:xfrm>
                      </wpg:grpSpPr>
                      <wps:wsp>
                        <wps:cNvPr id="13308" name="Shape 13308"/>
                        <wps:cNvSpPr/>
                        <wps:spPr>
                          <a:xfrm>
                            <a:off x="0" y="0"/>
                            <a:ext cx="527304" cy="537972"/>
                          </a:xfrm>
                          <a:custGeom>
                            <a:avLst/>
                            <a:gdLst/>
                            <a:ahLst/>
                            <a:cxnLst/>
                            <a:rect l="0" t="0" r="0" b="0"/>
                            <a:pathLst>
                              <a:path w="527304" h="537972">
                                <a:moveTo>
                                  <a:pt x="208788" y="1524"/>
                                </a:moveTo>
                                <a:cubicBezTo>
                                  <a:pt x="231648" y="1524"/>
                                  <a:pt x="254508" y="0"/>
                                  <a:pt x="277368" y="1524"/>
                                </a:cubicBezTo>
                                <a:cubicBezTo>
                                  <a:pt x="234696" y="42672"/>
                                  <a:pt x="192024" y="85344"/>
                                  <a:pt x="150876" y="128016"/>
                                </a:cubicBezTo>
                                <a:cubicBezTo>
                                  <a:pt x="175260" y="153924"/>
                                  <a:pt x="201168" y="178308"/>
                                  <a:pt x="227076" y="204216"/>
                                </a:cubicBezTo>
                                <a:cubicBezTo>
                                  <a:pt x="251460" y="179832"/>
                                  <a:pt x="275844" y="155448"/>
                                  <a:pt x="300228" y="131064"/>
                                </a:cubicBezTo>
                                <a:cubicBezTo>
                                  <a:pt x="298704" y="121920"/>
                                  <a:pt x="297180" y="112776"/>
                                  <a:pt x="297180" y="102108"/>
                                </a:cubicBezTo>
                                <a:cubicBezTo>
                                  <a:pt x="313944" y="100584"/>
                                  <a:pt x="329184" y="97536"/>
                                  <a:pt x="345948" y="96012"/>
                                </a:cubicBezTo>
                                <a:cubicBezTo>
                                  <a:pt x="345948" y="103632"/>
                                  <a:pt x="344424" y="112776"/>
                                  <a:pt x="342900" y="120396"/>
                                </a:cubicBezTo>
                                <a:cubicBezTo>
                                  <a:pt x="394716" y="172212"/>
                                  <a:pt x="446532" y="224028"/>
                                  <a:pt x="498348" y="275844"/>
                                </a:cubicBezTo>
                                <a:cubicBezTo>
                                  <a:pt x="522732" y="297180"/>
                                  <a:pt x="527304" y="326136"/>
                                  <a:pt x="512064" y="358140"/>
                                </a:cubicBezTo>
                                <a:cubicBezTo>
                                  <a:pt x="496824" y="345948"/>
                                  <a:pt x="473964" y="347472"/>
                                  <a:pt x="438912" y="362712"/>
                                </a:cubicBezTo>
                                <a:cubicBezTo>
                                  <a:pt x="437388" y="361188"/>
                                  <a:pt x="434340" y="358140"/>
                                  <a:pt x="432816" y="356616"/>
                                </a:cubicBezTo>
                                <a:cubicBezTo>
                                  <a:pt x="454152" y="338328"/>
                                  <a:pt x="467868" y="327660"/>
                                  <a:pt x="477012" y="318516"/>
                                </a:cubicBezTo>
                                <a:cubicBezTo>
                                  <a:pt x="484632" y="310896"/>
                                  <a:pt x="480060" y="300228"/>
                                  <a:pt x="466344" y="289560"/>
                                </a:cubicBezTo>
                                <a:cubicBezTo>
                                  <a:pt x="416052" y="239268"/>
                                  <a:pt x="365760" y="188976"/>
                                  <a:pt x="313944" y="138684"/>
                                </a:cubicBezTo>
                                <a:cubicBezTo>
                                  <a:pt x="289560" y="164592"/>
                                  <a:pt x="263652" y="188976"/>
                                  <a:pt x="237744" y="214884"/>
                                </a:cubicBezTo>
                                <a:cubicBezTo>
                                  <a:pt x="310896" y="289560"/>
                                  <a:pt x="385572" y="362712"/>
                                  <a:pt x="458724" y="435864"/>
                                </a:cubicBezTo>
                                <a:cubicBezTo>
                                  <a:pt x="478536" y="455676"/>
                                  <a:pt x="496824" y="473964"/>
                                  <a:pt x="515112" y="487680"/>
                                </a:cubicBezTo>
                                <a:cubicBezTo>
                                  <a:pt x="509016" y="501396"/>
                                  <a:pt x="502920" y="513588"/>
                                  <a:pt x="498348" y="525780"/>
                                </a:cubicBezTo>
                                <a:cubicBezTo>
                                  <a:pt x="470916" y="495300"/>
                                  <a:pt x="445008" y="469392"/>
                                  <a:pt x="422148" y="445008"/>
                                </a:cubicBezTo>
                                <a:cubicBezTo>
                                  <a:pt x="352044" y="376428"/>
                                  <a:pt x="283464" y="307848"/>
                                  <a:pt x="214884" y="237744"/>
                                </a:cubicBezTo>
                                <a:cubicBezTo>
                                  <a:pt x="190500" y="262128"/>
                                  <a:pt x="166116" y="286512"/>
                                  <a:pt x="141732" y="310896"/>
                                </a:cubicBezTo>
                                <a:cubicBezTo>
                                  <a:pt x="202692" y="373380"/>
                                  <a:pt x="265176" y="435864"/>
                                  <a:pt x="327660" y="496824"/>
                                </a:cubicBezTo>
                                <a:cubicBezTo>
                                  <a:pt x="324612" y="510540"/>
                                  <a:pt x="321564" y="524256"/>
                                  <a:pt x="318516" y="537972"/>
                                </a:cubicBezTo>
                                <a:cubicBezTo>
                                  <a:pt x="298704" y="515112"/>
                                  <a:pt x="260604" y="477012"/>
                                  <a:pt x="207264" y="423672"/>
                                </a:cubicBezTo>
                                <a:cubicBezTo>
                                  <a:pt x="155448" y="371856"/>
                                  <a:pt x="115824" y="333756"/>
                                  <a:pt x="89916" y="309372"/>
                                </a:cubicBezTo>
                                <a:cubicBezTo>
                                  <a:pt x="103632" y="306324"/>
                                  <a:pt x="117348" y="303276"/>
                                  <a:pt x="131064" y="300228"/>
                                </a:cubicBezTo>
                                <a:cubicBezTo>
                                  <a:pt x="155448" y="275844"/>
                                  <a:pt x="179832" y="251460"/>
                                  <a:pt x="204216" y="227076"/>
                                </a:cubicBezTo>
                                <a:cubicBezTo>
                                  <a:pt x="178308" y="202692"/>
                                  <a:pt x="152400" y="176784"/>
                                  <a:pt x="126492" y="150876"/>
                                </a:cubicBezTo>
                                <a:cubicBezTo>
                                  <a:pt x="108204" y="169164"/>
                                  <a:pt x="88392" y="188976"/>
                                  <a:pt x="70104" y="208788"/>
                                </a:cubicBezTo>
                                <a:cubicBezTo>
                                  <a:pt x="53340" y="224028"/>
                                  <a:pt x="41148" y="240792"/>
                                  <a:pt x="32004" y="256032"/>
                                </a:cubicBezTo>
                                <a:cubicBezTo>
                                  <a:pt x="21336" y="256032"/>
                                  <a:pt x="10668" y="256032"/>
                                  <a:pt x="0" y="256032"/>
                                </a:cubicBezTo>
                                <a:cubicBezTo>
                                  <a:pt x="70104" y="185928"/>
                                  <a:pt x="138684" y="117348"/>
                                  <a:pt x="208788" y="47244"/>
                                </a:cubicBezTo>
                                <a:cubicBezTo>
                                  <a:pt x="208788" y="32004"/>
                                  <a:pt x="208788" y="16764"/>
                                  <a:pt x="208788" y="1524"/>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70920" style="width:41.52pt;height:42.36pt;position:absolute;z-index:-2147483639;mso-position-horizontal-relative:text;mso-position-horizontal:absolute;margin-left:126.24pt;mso-position-vertical-relative:text;margin-top:-4.65659pt;" coordsize="5273,5379">
                <v:shape id="Shape 13308" style="position:absolute;width:5273;height:5379;left:0;top:0;" coordsize="527304,537972" path="m208788,1524c231648,1524,254508,0,277368,1524c234696,42672,192024,85344,150876,128016c175260,153924,201168,178308,227076,204216c251460,179832,275844,155448,300228,131064c298704,121920,297180,112776,297180,102108c313944,100584,329184,97536,345948,96012c345948,103632,344424,112776,342900,120396c394716,172212,446532,224028,498348,275844c522732,297180,527304,326136,512064,358140c496824,345948,473964,347472,438912,362712c437388,361188,434340,358140,432816,356616c454152,338328,467868,327660,477012,318516c484632,310896,480060,300228,466344,289560c416052,239268,365760,188976,313944,138684c289560,164592,263652,188976,237744,214884c310896,289560,385572,362712,458724,435864c478536,455676,496824,473964,515112,487680c509016,501396,502920,513588,498348,525780c470916,495300,445008,469392,422148,445008c352044,376428,283464,307848,214884,237744c190500,262128,166116,286512,141732,310896c202692,373380,265176,435864,327660,496824c324612,510540,321564,524256,318516,537972c298704,515112,260604,477012,207264,423672c155448,371856,115824,333756,89916,309372c103632,306324,117348,303276,131064,300228c155448,275844,179832,251460,204216,227076c178308,202692,152400,176784,126492,150876c108204,169164,88392,188976,70104,208788c53340,224028,41148,240792,32004,256032c21336,256032,10668,256032,0,256032c70104,185928,138684,117348,208788,47244c208788,32004,208788,16764,208788,1524x">
                  <v:stroke weight="0pt" endcap="flat" joinstyle="miter" miterlimit="10" on="false" color="#000000" opacity="0"/>
                  <v:fill on="true" color="#bfbfbf" opacity="0.498039"/>
                </v:shape>
              </v:group>
            </w:pict>
          </mc:Fallback>
        </mc:AlternateContent>
      </w:r>
      <w:r>
        <w:rPr>
          <w:rFonts w:ascii="宋体" w:eastAsia="宋体" w:hAnsi="宋体" w:cs="宋体"/>
          <w:sz w:val="21"/>
          <w:u w:val="single" w:color="000000"/>
        </w:rPr>
        <w:t>（</w:t>
      </w:r>
      <w:r>
        <w:rPr>
          <w:rFonts w:ascii="Times New Roman" w:eastAsia="Times New Roman" w:hAnsi="Times New Roman" w:cs="Times New Roman"/>
          <w:sz w:val="21"/>
          <w:u w:val="single" w:color="000000"/>
        </w:rPr>
        <w:t>75</w:t>
      </w:r>
      <w:r>
        <w:rPr>
          <w:rFonts w:ascii="宋体" w:eastAsia="宋体" w:hAnsi="宋体" w:cs="宋体"/>
          <w:sz w:val="21"/>
          <w:u w:val="single" w:color="000000"/>
        </w:rPr>
        <w:t>）</w:t>
      </w:r>
      <w:r>
        <w:rPr>
          <w:rFonts w:ascii="Times New Roman" w:eastAsia="Times New Roman" w:hAnsi="Times New Roman" w:cs="Times New Roman"/>
          <w:sz w:val="21"/>
        </w:rPr>
        <w:t xml:space="preserve">risks cannot be management proactively and therefore may be assigned a management reserve.  </w:t>
      </w:r>
    </w:p>
    <w:p w14:paraId="77AC82A2" w14:textId="77777777" w:rsidR="0042155F" w:rsidRDefault="000E767F">
      <w:pPr>
        <w:spacing w:after="0"/>
      </w:pPr>
      <w:proofErr w:type="spellStart"/>
      <w:r>
        <w:rPr>
          <w:rFonts w:ascii="Times New Roman" w:eastAsia="Times New Roman" w:hAnsi="Times New Roman" w:cs="Times New Roman"/>
          <w:sz w:val="24"/>
        </w:rPr>
        <w:t>A</w:t>
      </w:r>
      <w:r>
        <w:rPr>
          <w:rFonts w:ascii="宋体" w:eastAsia="宋体" w:hAnsi="宋体" w:cs="宋体"/>
          <w:sz w:val="24"/>
        </w:rPr>
        <w:t>、</w:t>
      </w:r>
      <w:r>
        <w:rPr>
          <w:rFonts w:ascii="Times New Roman" w:eastAsia="Times New Roman" w:hAnsi="Times New Roman" w:cs="Times New Roman"/>
          <w:sz w:val="24"/>
        </w:rPr>
        <w:t>Knowm</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w:t>
      </w:r>
      <w:r>
        <w:rPr>
          <w:rFonts w:ascii="宋体" w:eastAsia="宋体" w:hAnsi="宋体" w:cs="宋体"/>
          <w:sz w:val="24"/>
        </w:rPr>
        <w:t>、</w:t>
      </w:r>
      <w:r>
        <w:rPr>
          <w:rFonts w:ascii="Times New Roman" w:eastAsia="Times New Roman" w:hAnsi="Times New Roman" w:cs="Times New Roman"/>
          <w:sz w:val="24"/>
        </w:rPr>
        <w:t>Natural</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w:t>
      </w:r>
      <w:r>
        <w:rPr>
          <w:rFonts w:ascii="宋体" w:eastAsia="宋体" w:hAnsi="宋体" w:cs="宋体"/>
          <w:sz w:val="24"/>
        </w:rPr>
        <w:t>、</w:t>
      </w:r>
      <w:r>
        <w:rPr>
          <w:rFonts w:ascii="Times New Roman" w:eastAsia="Times New Roman" w:hAnsi="Times New Roman" w:cs="Times New Roman"/>
          <w:sz w:val="24"/>
        </w:rPr>
        <w:t>Unknown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w:t>
      </w:r>
      <w:r>
        <w:rPr>
          <w:rFonts w:ascii="宋体" w:eastAsia="宋体" w:hAnsi="宋体" w:cs="宋体"/>
          <w:sz w:val="24"/>
        </w:rPr>
        <w:t>、</w:t>
      </w:r>
      <w:r>
        <w:rPr>
          <w:rFonts w:ascii="Times New Roman" w:eastAsia="Times New Roman" w:hAnsi="Times New Roman" w:cs="Times New Roman"/>
          <w:sz w:val="24"/>
        </w:rPr>
        <w:t>Human</w:t>
      </w:r>
      <w:proofErr w:type="spellEnd"/>
      <w:r>
        <w:rPr>
          <w:rFonts w:ascii="微软雅黑" w:eastAsia="微软雅黑" w:hAnsi="微软雅黑" w:cs="微软雅黑"/>
          <w:b/>
          <w:sz w:val="21"/>
        </w:rPr>
        <w:t xml:space="preserve"> </w:t>
      </w:r>
    </w:p>
    <w:p w14:paraId="301C6C3A"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【答案】C </w:t>
      </w:r>
    </w:p>
    <w:p w14:paraId="4D70ABC9"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【解析】考查的是风险的相关知识，必须掌握。 </w:t>
      </w:r>
    </w:p>
    <w:p w14:paraId="767B1921" w14:textId="77777777" w:rsidR="0042155F" w:rsidRDefault="000E767F">
      <w:pPr>
        <w:spacing w:after="57"/>
        <w:ind w:left="415" w:hanging="10"/>
        <w:rPr>
          <w:lang w:eastAsia="zh-CN"/>
        </w:rPr>
      </w:pPr>
      <w:r>
        <w:rPr>
          <w:rFonts w:ascii="微软雅黑" w:eastAsia="微软雅黑" w:hAnsi="微软雅黑" w:cs="微软雅黑"/>
          <w:sz w:val="21"/>
          <w:lang w:eastAsia="zh-CN"/>
        </w:rPr>
        <w:t xml:space="preserve"> ( )风险不能积极管理,因此可能会分配一个管理储备。 </w:t>
      </w:r>
    </w:p>
    <w:p w14:paraId="6B800265" w14:textId="77777777" w:rsidR="0042155F" w:rsidRDefault="000E767F">
      <w:pPr>
        <w:spacing w:after="56"/>
        <w:ind w:left="10" w:hanging="10"/>
        <w:rPr>
          <w:lang w:eastAsia="zh-CN"/>
        </w:rPr>
      </w:pPr>
      <w:r>
        <w:rPr>
          <w:rFonts w:ascii="微软雅黑" w:eastAsia="微软雅黑" w:hAnsi="微软雅黑" w:cs="微软雅黑"/>
          <w:sz w:val="21"/>
          <w:lang w:eastAsia="zh-CN"/>
        </w:rPr>
        <w:t xml:space="preserve">A.已知的         B.自然的        C.未知的         D.人类的 </w:t>
      </w:r>
    </w:p>
    <w:p w14:paraId="28E8BCD3" w14:textId="77777777" w:rsidR="0042155F" w:rsidRDefault="000E767F">
      <w:pPr>
        <w:spacing w:after="20"/>
        <w:rPr>
          <w:lang w:eastAsia="zh-CN"/>
        </w:rPr>
      </w:pPr>
      <w:r>
        <w:rPr>
          <w:rFonts w:ascii="微软雅黑" w:eastAsia="微软雅黑" w:hAnsi="微软雅黑" w:cs="微软雅黑"/>
          <w:b/>
          <w:sz w:val="21"/>
          <w:lang w:eastAsia="zh-CN"/>
        </w:rPr>
        <w:t xml:space="preserve"> </w:t>
      </w:r>
    </w:p>
    <w:p w14:paraId="03A0C64B" w14:textId="77777777" w:rsidR="0042155F" w:rsidRDefault="000E767F">
      <w:pPr>
        <w:spacing w:after="35"/>
        <w:rPr>
          <w:lang w:eastAsia="zh-CN"/>
        </w:rPr>
      </w:pPr>
      <w:r>
        <w:rPr>
          <w:rFonts w:ascii="微软雅黑" w:eastAsia="微软雅黑" w:hAnsi="微软雅黑" w:cs="微软雅黑"/>
          <w:b/>
          <w:sz w:val="21"/>
          <w:lang w:eastAsia="zh-CN"/>
        </w:rPr>
        <w:t xml:space="preserve"> </w:t>
      </w:r>
    </w:p>
    <w:p w14:paraId="49E3E457" w14:textId="77777777" w:rsidR="0042155F" w:rsidRDefault="000E767F">
      <w:pPr>
        <w:spacing w:after="5" w:line="266" w:lineRule="auto"/>
        <w:ind w:left="420" w:right="1987" w:hanging="420"/>
        <w:rPr>
          <w:lang w:eastAsia="zh-CN"/>
        </w:rPr>
      </w:pPr>
      <w:r>
        <w:rPr>
          <w:rFonts w:ascii="宋体" w:eastAsia="宋体" w:hAnsi="宋体" w:cs="宋体"/>
          <w:b/>
          <w:sz w:val="21"/>
          <w:lang w:eastAsia="zh-CN"/>
        </w:rPr>
        <w:t>试题</w:t>
      </w:r>
      <w:proofErr w:type="gramStart"/>
      <w:r>
        <w:rPr>
          <w:rFonts w:ascii="宋体" w:eastAsia="宋体" w:hAnsi="宋体" w:cs="宋体"/>
          <w:b/>
          <w:sz w:val="21"/>
          <w:lang w:eastAsia="zh-CN"/>
        </w:rPr>
        <w:t>一</w:t>
      </w:r>
      <w:proofErr w:type="gramEnd"/>
      <w:r>
        <w:rPr>
          <w:rFonts w:ascii="Times New Roman" w:eastAsia="Times New Roman" w:hAnsi="Times New Roman" w:cs="Times New Roman"/>
          <w:b/>
          <w:sz w:val="21"/>
          <w:lang w:eastAsia="zh-CN"/>
        </w:rPr>
        <w:t xml:space="preserve">   27 </w:t>
      </w:r>
      <w:r>
        <w:rPr>
          <w:rFonts w:ascii="宋体" w:eastAsia="宋体" w:hAnsi="宋体" w:cs="宋体"/>
          <w:sz w:val="21"/>
          <w:lang w:eastAsia="zh-CN"/>
        </w:rPr>
        <w:t xml:space="preserve">阅读下列说明，回答问题 </w:t>
      </w:r>
      <w:r>
        <w:rPr>
          <w:rFonts w:ascii="Times New Roman" w:eastAsia="Times New Roman" w:hAnsi="Times New Roman" w:cs="Times New Roman"/>
          <w:sz w:val="21"/>
          <w:lang w:eastAsia="zh-CN"/>
        </w:rPr>
        <w:t xml:space="preserve">1 </w:t>
      </w:r>
      <w:r>
        <w:rPr>
          <w:rFonts w:ascii="宋体" w:eastAsia="宋体" w:hAnsi="宋体" w:cs="宋体"/>
          <w:sz w:val="21"/>
          <w:lang w:eastAsia="zh-CN"/>
        </w:rPr>
        <w:t xml:space="preserve">至问题 </w:t>
      </w:r>
      <w:r>
        <w:rPr>
          <w:rFonts w:ascii="Times New Roman" w:eastAsia="Times New Roman" w:hAnsi="Times New Roman" w:cs="Times New Roman"/>
          <w:sz w:val="21"/>
          <w:lang w:eastAsia="zh-CN"/>
        </w:rPr>
        <w:t>4</w:t>
      </w:r>
      <w:r>
        <w:rPr>
          <w:rFonts w:ascii="宋体" w:eastAsia="宋体" w:hAnsi="宋体" w:cs="宋体"/>
          <w:sz w:val="21"/>
          <w:lang w:eastAsia="zh-CN"/>
        </w:rPr>
        <w:t>，将解答填入答题纸的对应栏内。</w:t>
      </w:r>
      <w:r>
        <w:rPr>
          <w:rFonts w:ascii="Times New Roman" w:eastAsia="Times New Roman" w:hAnsi="Times New Roman" w:cs="Times New Roman"/>
          <w:sz w:val="21"/>
          <w:lang w:eastAsia="zh-CN"/>
        </w:rPr>
        <w:t xml:space="preserve"> </w:t>
      </w:r>
    </w:p>
    <w:p w14:paraId="46BBC72E" w14:textId="77777777" w:rsidR="0042155F" w:rsidRDefault="000E767F">
      <w:pPr>
        <w:spacing w:after="22"/>
        <w:rPr>
          <w:lang w:eastAsia="zh-CN"/>
        </w:rPr>
      </w:pPr>
      <w:r>
        <w:rPr>
          <w:rFonts w:ascii="宋体" w:eastAsia="宋体" w:hAnsi="宋体" w:cs="宋体"/>
          <w:color w:val="333333"/>
          <w:sz w:val="21"/>
          <w:lang w:eastAsia="zh-CN"/>
        </w:rPr>
        <w:t xml:space="preserve">【说明】 </w:t>
      </w:r>
    </w:p>
    <w:p w14:paraId="2CD506EE" w14:textId="77777777" w:rsidR="0042155F" w:rsidRDefault="000E767F">
      <w:pPr>
        <w:spacing w:after="29" w:line="266" w:lineRule="auto"/>
        <w:ind w:firstLine="420"/>
        <w:rPr>
          <w:lang w:eastAsia="zh-CN"/>
        </w:rPr>
      </w:pPr>
      <w:r>
        <w:rPr>
          <w:rFonts w:ascii="Times New Roman" w:eastAsia="Times New Roman" w:hAnsi="Times New Roman" w:cs="Times New Roman"/>
          <w:sz w:val="21"/>
          <w:lang w:eastAsia="zh-CN"/>
        </w:rPr>
        <w:lastRenderedPageBreak/>
        <w:t xml:space="preserve">A </w:t>
      </w:r>
      <w:r>
        <w:rPr>
          <w:rFonts w:ascii="宋体" w:eastAsia="宋体" w:hAnsi="宋体" w:cs="宋体"/>
          <w:sz w:val="21"/>
          <w:lang w:eastAsia="zh-CN"/>
        </w:rPr>
        <w:t>公司中标某金融机构甲方位于北京的数据中心运行维护项目，并签署了运维合同。合同明确了运</w:t>
      </w:r>
      <w:proofErr w:type="gramStart"/>
      <w:r>
        <w:rPr>
          <w:rFonts w:ascii="宋体" w:eastAsia="宋体" w:hAnsi="宋体" w:cs="宋体"/>
          <w:sz w:val="21"/>
          <w:lang w:eastAsia="zh-CN"/>
        </w:rPr>
        <w:t>维对象</w:t>
      </w:r>
      <w:proofErr w:type="gramEnd"/>
      <w:r>
        <w:rPr>
          <w:rFonts w:ascii="宋体" w:eastAsia="宋体" w:hAnsi="宋体" w:cs="宋体"/>
          <w:sz w:val="21"/>
          <w:lang w:eastAsia="zh-CN"/>
        </w:rPr>
        <w:t xml:space="preserve">包括服务器、存储及网络等设备，并约定：核心系统备件四小时到场，非核心系统备件 </w:t>
      </w:r>
      <w:r>
        <w:rPr>
          <w:rFonts w:ascii="Times New Roman" w:eastAsia="Times New Roman" w:hAnsi="Times New Roman" w:cs="Times New Roman"/>
          <w:sz w:val="21"/>
          <w:lang w:eastAsia="zh-CN"/>
        </w:rPr>
        <w:t xml:space="preserve">24 </w:t>
      </w:r>
      <w:r>
        <w:rPr>
          <w:rFonts w:ascii="宋体" w:eastAsia="宋体" w:hAnsi="宋体" w:cs="宋体"/>
          <w:sz w:val="21"/>
          <w:lang w:eastAsia="zh-CN"/>
        </w:rPr>
        <w:t>小时到场，</w:t>
      </w:r>
      <w:r>
        <w:rPr>
          <w:rFonts w:ascii="Times New Roman" w:eastAsia="Times New Roman" w:hAnsi="Times New Roman" w:cs="Times New Roman"/>
          <w:sz w:val="21"/>
          <w:lang w:eastAsia="zh-CN"/>
        </w:rPr>
        <w:t>80%</w:t>
      </w:r>
      <w:r>
        <w:rPr>
          <w:rFonts w:ascii="宋体" w:eastAsia="宋体" w:hAnsi="宋体" w:cs="宋体"/>
          <w:sz w:val="21"/>
          <w:lang w:eastAsia="zh-CN"/>
        </w:rPr>
        <w:t>以上备件需满足上述时效承诺，否则视为违约。</w:t>
      </w:r>
      <w:r>
        <w:rPr>
          <w:rFonts w:ascii="Times New Roman" w:eastAsia="Times New Roman" w:hAnsi="Times New Roman" w:cs="Times New Roman"/>
          <w:sz w:val="21"/>
          <w:lang w:eastAsia="zh-CN"/>
        </w:rPr>
        <w:t xml:space="preserve"> </w:t>
      </w:r>
    </w:p>
    <w:p w14:paraId="03779C6D" w14:textId="77777777" w:rsidR="0042155F" w:rsidRDefault="000E767F">
      <w:pPr>
        <w:spacing w:after="9" w:line="290" w:lineRule="auto"/>
        <w:ind w:right="554" w:firstLine="420"/>
        <w:jc w:val="both"/>
        <w:rPr>
          <w:lang w:eastAsia="zh-CN"/>
        </w:rPr>
      </w:pPr>
      <w:r>
        <w:rPr>
          <w:rFonts w:ascii="Times New Roman" w:eastAsia="Times New Roman" w:hAnsi="Times New Roman" w:cs="Times New Roman"/>
          <w:sz w:val="21"/>
          <w:lang w:eastAsia="zh-CN"/>
        </w:rPr>
        <w:t xml:space="preserve">A </w:t>
      </w:r>
      <w:r>
        <w:rPr>
          <w:rFonts w:ascii="宋体" w:eastAsia="宋体" w:hAnsi="宋体" w:cs="宋体"/>
          <w:sz w:val="21"/>
          <w:lang w:eastAsia="zh-CN"/>
        </w:rPr>
        <w:t>公司任命小张担任该项目的项目经理，为了确保满足服务承诺，小张在北京建立了备件库，招聘了专职备件管理员及库房管理员</w:t>
      </w:r>
      <w:r>
        <w:rPr>
          <w:rFonts w:ascii="Times New Roman" w:eastAsia="Times New Roman" w:hAnsi="Times New Roman" w:cs="Times New Roman"/>
          <w:sz w:val="21"/>
          <w:lang w:eastAsia="zh-CN"/>
        </w:rPr>
        <w:t>,</w:t>
      </w:r>
      <w:r>
        <w:rPr>
          <w:rFonts w:ascii="宋体" w:eastAsia="宋体" w:hAnsi="宋体" w:cs="宋体"/>
          <w:sz w:val="21"/>
          <w:lang w:eastAsia="zh-CN"/>
        </w:rPr>
        <w:t xml:space="preserve">考虑到备件成本较高，无法将服务器、存储和网络设备的所有备件都进行储备，备件管理员选择了一些价格较低的备件列入《备件采购清单》并经小张批准后交给了采购部。随后，采购部通过网站搜索发现 </w:t>
      </w:r>
      <w:r>
        <w:rPr>
          <w:rFonts w:ascii="Times New Roman" w:eastAsia="Times New Roman" w:hAnsi="Times New Roman" w:cs="Times New Roman"/>
          <w:sz w:val="21"/>
          <w:lang w:eastAsia="zh-CN"/>
        </w:rPr>
        <w:t xml:space="preserve">B </w:t>
      </w:r>
      <w:r>
        <w:rPr>
          <w:rFonts w:ascii="宋体" w:eastAsia="宋体" w:hAnsi="宋体" w:cs="宋体"/>
          <w:sz w:val="21"/>
          <w:lang w:eastAsia="zh-CN"/>
        </w:rPr>
        <w:t xml:space="preserve">公司能够提供项目所需全部备件且价格较低，于是确定 </w:t>
      </w:r>
      <w:r>
        <w:rPr>
          <w:rFonts w:ascii="Times New Roman" w:eastAsia="Times New Roman" w:hAnsi="Times New Roman" w:cs="Times New Roman"/>
          <w:sz w:val="21"/>
          <w:lang w:eastAsia="zh-CN"/>
        </w:rPr>
        <w:t xml:space="preserve">B </w:t>
      </w:r>
      <w:r>
        <w:rPr>
          <w:rFonts w:ascii="宋体" w:eastAsia="宋体" w:hAnsi="宋体" w:cs="宋体"/>
          <w:sz w:val="21"/>
          <w:lang w:eastAsia="zh-CN"/>
        </w:rPr>
        <w:t>公司作为备件供应商并签署了备件采购合同。项目实施三个月后，甲方向公司投诉，一是部分核心系统备件未能按时到场，二是部分备件加电异常，虽然补发了备件，但是影响了系统正常运行。</w:t>
      </w:r>
      <w:r>
        <w:rPr>
          <w:rFonts w:ascii="Times New Roman" w:eastAsia="Times New Roman" w:hAnsi="Times New Roman" w:cs="Times New Roman"/>
          <w:sz w:val="21"/>
          <w:lang w:eastAsia="zh-CN"/>
        </w:rPr>
        <w:t xml:space="preserve"> </w:t>
      </w:r>
    </w:p>
    <w:p w14:paraId="1EB8AB69" w14:textId="77777777" w:rsidR="0042155F" w:rsidRDefault="000E767F">
      <w:pPr>
        <w:spacing w:after="4" w:line="267" w:lineRule="auto"/>
        <w:ind w:firstLine="420"/>
        <w:rPr>
          <w:lang w:eastAsia="zh-CN"/>
        </w:rPr>
      </w:pPr>
      <w:r>
        <w:rPr>
          <w:rFonts w:ascii="宋体" w:eastAsia="宋体" w:hAnsi="宋体" w:cs="宋体"/>
          <w:sz w:val="21"/>
          <w:lang w:eastAsia="zh-CN"/>
        </w:rPr>
        <w:t xml:space="preserve">针对备件未能按时到场的问题，小张通过现场工程师了解到：一是部分核心系统备件没有储备；二是部分备件在库存信息中显示有库存，但调取时却找不到。为此需要临时从 </w:t>
      </w:r>
      <w:r>
        <w:rPr>
          <w:rFonts w:ascii="Times New Roman" w:eastAsia="Times New Roman" w:hAnsi="Times New Roman" w:cs="Times New Roman"/>
          <w:sz w:val="21"/>
          <w:lang w:eastAsia="zh-CN"/>
        </w:rPr>
        <w:t xml:space="preserve">B </w:t>
      </w:r>
      <w:r>
        <w:rPr>
          <w:rFonts w:ascii="宋体" w:eastAsia="宋体" w:hAnsi="宋体" w:cs="宋体"/>
          <w:sz w:val="21"/>
          <w:lang w:eastAsia="zh-CN"/>
        </w:rPr>
        <w:t>公司采购，延误了备件到场时间。</w:t>
      </w:r>
      <w:r>
        <w:rPr>
          <w:rFonts w:ascii="Times New Roman" w:eastAsia="Times New Roman" w:hAnsi="Times New Roman" w:cs="Times New Roman"/>
          <w:sz w:val="21"/>
          <w:lang w:eastAsia="zh-CN"/>
        </w:rPr>
        <w:t xml:space="preserve"> </w:t>
      </w:r>
    </w:p>
    <w:p w14:paraId="2D949C42" w14:textId="77777777" w:rsidR="0042155F" w:rsidRDefault="000E767F">
      <w:pPr>
        <w:spacing w:after="0" w:line="296" w:lineRule="auto"/>
        <w:ind w:left="-15" w:right="542" w:firstLine="410"/>
        <w:jc w:val="both"/>
        <w:rPr>
          <w:lang w:eastAsia="zh-CN"/>
        </w:rPr>
      </w:pPr>
      <w:r>
        <w:rPr>
          <w:rFonts w:ascii="宋体" w:eastAsia="宋体" w:hAnsi="宋体" w:cs="宋体"/>
          <w:sz w:val="21"/>
          <w:lang w:eastAsia="zh-CN"/>
        </w:rPr>
        <w:t>针对备件加电异常的问题，小张召集采购部、库房管理员、</w:t>
      </w:r>
      <w:r>
        <w:rPr>
          <w:rFonts w:ascii="Times New Roman" w:eastAsia="Times New Roman" w:hAnsi="Times New Roman" w:cs="Times New Roman"/>
          <w:sz w:val="21"/>
          <w:lang w:eastAsia="zh-CN"/>
        </w:rPr>
        <w:t xml:space="preserve">B </w:t>
      </w:r>
      <w:r>
        <w:rPr>
          <w:rFonts w:ascii="宋体" w:eastAsia="宋体" w:hAnsi="宋体" w:cs="宋体"/>
          <w:sz w:val="21"/>
          <w:lang w:eastAsia="zh-CN"/>
        </w:rPr>
        <w:t xml:space="preserve">公司召开沟通会议，库房管理员认为 </w:t>
      </w:r>
      <w:r>
        <w:rPr>
          <w:rFonts w:ascii="Times New Roman" w:eastAsia="Times New Roman" w:hAnsi="Times New Roman" w:cs="Times New Roman"/>
          <w:sz w:val="21"/>
          <w:lang w:eastAsia="zh-CN"/>
        </w:rPr>
        <w:t xml:space="preserve">B </w:t>
      </w:r>
      <w:r>
        <w:rPr>
          <w:rFonts w:ascii="宋体" w:eastAsia="宋体" w:hAnsi="宋体" w:cs="宋体"/>
          <w:sz w:val="21"/>
          <w:lang w:eastAsia="zh-CN"/>
        </w:rPr>
        <w:t>公司提供的备件质量存在严重问题</w:t>
      </w:r>
      <w:r>
        <w:rPr>
          <w:rFonts w:ascii="Times New Roman" w:eastAsia="Times New Roman" w:hAnsi="Times New Roman" w:cs="Times New Roman"/>
          <w:sz w:val="21"/>
          <w:lang w:eastAsia="zh-CN"/>
        </w:rPr>
        <w:t>,</w:t>
      </w:r>
      <w:r>
        <w:rPr>
          <w:rFonts w:ascii="宋体" w:eastAsia="宋体" w:hAnsi="宋体" w:cs="宋体"/>
          <w:sz w:val="21"/>
          <w:lang w:eastAsia="zh-CN"/>
        </w:rPr>
        <w:t>但无法提供相应证据。</w:t>
      </w:r>
      <w:r>
        <w:rPr>
          <w:rFonts w:ascii="Times New Roman" w:eastAsia="Times New Roman" w:hAnsi="Times New Roman" w:cs="Times New Roman"/>
          <w:sz w:val="21"/>
          <w:lang w:eastAsia="zh-CN"/>
        </w:rPr>
        <w:t xml:space="preserve">B </w:t>
      </w:r>
      <w:r>
        <w:rPr>
          <w:rFonts w:ascii="宋体" w:eastAsia="宋体" w:hAnsi="宋体" w:cs="宋体"/>
          <w:sz w:val="21"/>
          <w:lang w:eastAsia="zh-CN"/>
        </w:rPr>
        <w:t>公司则认为</w:t>
      </w:r>
      <w:r>
        <w:rPr>
          <w:rFonts w:ascii="Times New Roman" w:eastAsia="Times New Roman" w:hAnsi="Times New Roman" w:cs="Times New Roman"/>
          <w:sz w:val="21"/>
          <w:lang w:eastAsia="zh-CN"/>
        </w:rPr>
        <w:t>,</w:t>
      </w:r>
      <w:r>
        <w:rPr>
          <w:rFonts w:ascii="宋体" w:eastAsia="宋体" w:hAnsi="宋体" w:cs="宋体"/>
          <w:sz w:val="21"/>
          <w:lang w:eastAsia="zh-CN"/>
        </w:rPr>
        <w:t xml:space="preserve">供货没有问题，是库房环境问题导致备件异常，因为 </w:t>
      </w:r>
      <w:r>
        <w:rPr>
          <w:rFonts w:ascii="Times New Roman" w:eastAsia="Times New Roman" w:hAnsi="Times New Roman" w:cs="Times New Roman"/>
          <w:sz w:val="21"/>
          <w:lang w:eastAsia="zh-CN"/>
        </w:rPr>
        <w:t xml:space="preserve">B </w:t>
      </w:r>
      <w:r>
        <w:rPr>
          <w:rFonts w:ascii="宋体" w:eastAsia="宋体" w:hAnsi="宋体" w:cs="宋体"/>
          <w:sz w:val="21"/>
          <w:lang w:eastAsia="zh-CN"/>
        </w:rPr>
        <w:t>公司人员送备件到库房时曾多次发现库房温度、湿度超标。采购部人员观点与库房管理员</w:t>
      </w:r>
      <w:r>
        <w:rPr>
          <w:rFonts w:ascii="Times New Roman" w:eastAsia="Times New Roman" w:hAnsi="Times New Roman" w:cs="Times New Roman"/>
          <w:sz w:val="21"/>
          <w:lang w:eastAsia="zh-CN"/>
        </w:rPr>
        <w:t>-</w:t>
      </w:r>
      <w:r>
        <w:rPr>
          <w:rFonts w:ascii="宋体" w:eastAsia="宋体" w:hAnsi="宋体" w:cs="宋体"/>
          <w:sz w:val="21"/>
          <w:lang w:eastAsia="zh-CN"/>
        </w:rPr>
        <w:t>致，原因是采购部通过查询政府采购网等多家网站发现，</w:t>
      </w:r>
      <w:r>
        <w:rPr>
          <w:rFonts w:ascii="Times New Roman" w:eastAsia="Times New Roman" w:hAnsi="Times New Roman" w:cs="Times New Roman"/>
          <w:sz w:val="21"/>
          <w:lang w:eastAsia="zh-CN"/>
        </w:rPr>
        <w:t xml:space="preserve">B </w:t>
      </w:r>
      <w:r>
        <w:rPr>
          <w:rFonts w:ascii="宋体" w:eastAsia="宋体" w:hAnsi="宋体" w:cs="宋体"/>
          <w:sz w:val="21"/>
          <w:lang w:eastAsia="zh-CN"/>
        </w:rPr>
        <w:t>公司去年存在多项失信行为记录，大家各执词，会议无法达成共识。</w:t>
      </w:r>
      <w:r>
        <w:rPr>
          <w:rFonts w:ascii="Times New Roman" w:eastAsia="Times New Roman" w:hAnsi="Times New Roman" w:cs="Times New Roman"/>
          <w:sz w:val="21"/>
          <w:lang w:eastAsia="zh-CN"/>
        </w:rPr>
        <w:t xml:space="preserve"> </w:t>
      </w:r>
    </w:p>
    <w:p w14:paraId="393B63E6" w14:textId="77777777" w:rsidR="0042155F" w:rsidRDefault="000E767F">
      <w:pPr>
        <w:spacing w:after="34" w:line="266" w:lineRule="auto"/>
        <w:ind w:left="-5" w:right="991" w:hanging="10"/>
        <w:jc w:val="both"/>
        <w:rPr>
          <w:lang w:eastAsia="zh-CN"/>
        </w:rPr>
      </w:pPr>
      <w:r>
        <w:rPr>
          <w:noProof/>
        </w:rPr>
        <mc:AlternateContent>
          <mc:Choice Requires="wpg">
            <w:drawing>
              <wp:anchor distT="0" distB="0" distL="114300" distR="114300" simplePos="0" relativeHeight="251709440" behindDoc="0" locked="0" layoutInCell="1" allowOverlap="1" wp14:anchorId="16CA01A6" wp14:editId="5EADFFB1">
                <wp:simplePos x="0" y="0"/>
                <wp:positionH relativeFrom="column">
                  <wp:posOffset>4688590</wp:posOffset>
                </wp:positionH>
                <wp:positionV relativeFrom="paragraph">
                  <wp:posOffset>-40864</wp:posOffset>
                </wp:positionV>
                <wp:extent cx="311756" cy="603504"/>
                <wp:effectExtent l="0" t="0" r="0" b="0"/>
                <wp:wrapSquare wrapText="bothSides"/>
                <wp:docPr id="75365" name="Group 75365"/>
                <wp:cNvGraphicFramePr/>
                <a:graphic xmlns:a="http://schemas.openxmlformats.org/drawingml/2006/main">
                  <a:graphicData uri="http://schemas.microsoft.com/office/word/2010/wordprocessingGroup">
                    <wpg:wgp>
                      <wpg:cNvGrpSpPr/>
                      <wpg:grpSpPr>
                        <a:xfrm>
                          <a:off x="0" y="0"/>
                          <a:ext cx="311756" cy="603504"/>
                          <a:chOff x="0" y="0"/>
                          <a:chExt cx="311756" cy="603504"/>
                        </a:xfrm>
                      </wpg:grpSpPr>
                      <wps:wsp>
                        <wps:cNvPr id="13933" name="Shape 13933"/>
                        <wps:cNvSpPr/>
                        <wps:spPr>
                          <a:xfrm>
                            <a:off x="0" y="314706"/>
                            <a:ext cx="256794" cy="288798"/>
                          </a:xfrm>
                          <a:custGeom>
                            <a:avLst/>
                            <a:gdLst/>
                            <a:ahLst/>
                            <a:cxnLst/>
                            <a:rect l="0" t="0" r="0" b="0"/>
                            <a:pathLst>
                              <a:path w="256794" h="288798">
                                <a:moveTo>
                                  <a:pt x="0" y="0"/>
                                </a:moveTo>
                                <a:lnTo>
                                  <a:pt x="108966" y="108966"/>
                                </a:lnTo>
                                <a:cubicBezTo>
                                  <a:pt x="125730" y="93726"/>
                                  <a:pt x="142494" y="76962"/>
                                  <a:pt x="157734" y="61722"/>
                                </a:cubicBezTo>
                                <a:cubicBezTo>
                                  <a:pt x="160782" y="64770"/>
                                  <a:pt x="165354" y="67818"/>
                                  <a:pt x="168402" y="72391"/>
                                </a:cubicBezTo>
                                <a:cubicBezTo>
                                  <a:pt x="153162" y="87630"/>
                                  <a:pt x="136398" y="104394"/>
                                  <a:pt x="119634" y="119634"/>
                                </a:cubicBezTo>
                                <a:cubicBezTo>
                                  <a:pt x="139446" y="139446"/>
                                  <a:pt x="159258" y="159258"/>
                                  <a:pt x="179070" y="179070"/>
                                </a:cubicBezTo>
                                <a:cubicBezTo>
                                  <a:pt x="188214" y="188214"/>
                                  <a:pt x="195834" y="191262"/>
                                  <a:pt x="204978" y="189738"/>
                                </a:cubicBezTo>
                                <a:cubicBezTo>
                                  <a:pt x="212598" y="188214"/>
                                  <a:pt x="220218" y="185166"/>
                                  <a:pt x="229362" y="176022"/>
                                </a:cubicBezTo>
                                <a:cubicBezTo>
                                  <a:pt x="235458" y="169926"/>
                                  <a:pt x="240030" y="165354"/>
                                  <a:pt x="246126" y="159258"/>
                                </a:cubicBezTo>
                                <a:cubicBezTo>
                                  <a:pt x="249174" y="163830"/>
                                  <a:pt x="252222" y="166879"/>
                                  <a:pt x="256794" y="169926"/>
                                </a:cubicBezTo>
                                <a:cubicBezTo>
                                  <a:pt x="217170" y="209550"/>
                                  <a:pt x="177546" y="249174"/>
                                  <a:pt x="137922" y="288798"/>
                                </a:cubicBezTo>
                                <a:cubicBezTo>
                                  <a:pt x="134874" y="284226"/>
                                  <a:pt x="130302" y="281179"/>
                                  <a:pt x="127254" y="278130"/>
                                </a:cubicBezTo>
                                <a:cubicBezTo>
                                  <a:pt x="133350" y="270510"/>
                                  <a:pt x="140970" y="264414"/>
                                  <a:pt x="147066" y="258318"/>
                                </a:cubicBezTo>
                                <a:cubicBezTo>
                                  <a:pt x="156210" y="249174"/>
                                  <a:pt x="160782" y="240030"/>
                                  <a:pt x="163830" y="230886"/>
                                </a:cubicBezTo>
                                <a:cubicBezTo>
                                  <a:pt x="163830" y="223266"/>
                                  <a:pt x="159258" y="217170"/>
                                  <a:pt x="150114" y="208026"/>
                                </a:cubicBezTo>
                                <a:cubicBezTo>
                                  <a:pt x="131826" y="188214"/>
                                  <a:pt x="112014" y="168403"/>
                                  <a:pt x="92202" y="148591"/>
                                </a:cubicBezTo>
                                <a:lnTo>
                                  <a:pt x="0" y="240792"/>
                                </a:lnTo>
                                <a:lnTo>
                                  <a:pt x="0" y="219456"/>
                                </a:lnTo>
                                <a:lnTo>
                                  <a:pt x="81534" y="137922"/>
                                </a:lnTo>
                                <a:lnTo>
                                  <a:pt x="0" y="57157"/>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13934" name="Shape 13934"/>
                        <wps:cNvSpPr/>
                        <wps:spPr>
                          <a:xfrm>
                            <a:off x="38862" y="4261"/>
                            <a:ext cx="115146" cy="225191"/>
                          </a:xfrm>
                          <a:custGeom>
                            <a:avLst/>
                            <a:gdLst/>
                            <a:ahLst/>
                            <a:cxnLst/>
                            <a:rect l="0" t="0" r="0" b="0"/>
                            <a:pathLst>
                              <a:path w="115146" h="225191">
                                <a:moveTo>
                                  <a:pt x="115146" y="0"/>
                                </a:moveTo>
                                <a:lnTo>
                                  <a:pt x="115146" y="22127"/>
                                </a:lnTo>
                                <a:lnTo>
                                  <a:pt x="86297" y="25838"/>
                                </a:lnTo>
                                <a:cubicBezTo>
                                  <a:pt x="75438" y="30029"/>
                                  <a:pt x="64770" y="36887"/>
                                  <a:pt x="54864" y="46031"/>
                                </a:cubicBezTo>
                                <a:cubicBezTo>
                                  <a:pt x="32004" y="70415"/>
                                  <a:pt x="21336" y="91751"/>
                                  <a:pt x="24384" y="113087"/>
                                </a:cubicBezTo>
                                <a:cubicBezTo>
                                  <a:pt x="27432" y="134424"/>
                                  <a:pt x="36576" y="154236"/>
                                  <a:pt x="48768" y="166427"/>
                                </a:cubicBezTo>
                                <a:cubicBezTo>
                                  <a:pt x="62484" y="178619"/>
                                  <a:pt x="80772" y="184715"/>
                                  <a:pt x="108204" y="183191"/>
                                </a:cubicBezTo>
                                <a:lnTo>
                                  <a:pt x="115146" y="182222"/>
                                </a:lnTo>
                                <a:lnTo>
                                  <a:pt x="115146" y="225191"/>
                                </a:lnTo>
                                <a:lnTo>
                                  <a:pt x="85344" y="224339"/>
                                </a:lnTo>
                                <a:cubicBezTo>
                                  <a:pt x="64008" y="219767"/>
                                  <a:pt x="45720" y="212148"/>
                                  <a:pt x="28956" y="196907"/>
                                </a:cubicBezTo>
                                <a:cubicBezTo>
                                  <a:pt x="10668" y="177095"/>
                                  <a:pt x="0" y="152711"/>
                                  <a:pt x="1524" y="122231"/>
                                </a:cubicBezTo>
                                <a:cubicBezTo>
                                  <a:pt x="3048" y="91751"/>
                                  <a:pt x="16764" y="62795"/>
                                  <a:pt x="44196" y="35363"/>
                                </a:cubicBezTo>
                                <a:cubicBezTo>
                                  <a:pt x="56388" y="23171"/>
                                  <a:pt x="69342" y="14027"/>
                                  <a:pt x="83058" y="7741"/>
                                </a:cubicBezTo>
                                <a:lnTo>
                                  <a:pt x="11514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13935" name="Shape 13935"/>
                        <wps:cNvSpPr/>
                        <wps:spPr>
                          <a:xfrm>
                            <a:off x="154008" y="0"/>
                            <a:ext cx="157748" cy="399288"/>
                          </a:xfrm>
                          <a:custGeom>
                            <a:avLst/>
                            <a:gdLst/>
                            <a:ahLst/>
                            <a:cxnLst/>
                            <a:rect l="0" t="0" r="0" b="0"/>
                            <a:pathLst>
                              <a:path w="157748" h="399288">
                                <a:moveTo>
                                  <a:pt x="11347" y="1524"/>
                                </a:moveTo>
                                <a:cubicBezTo>
                                  <a:pt x="41827" y="0"/>
                                  <a:pt x="66210" y="10668"/>
                                  <a:pt x="86022" y="28956"/>
                                </a:cubicBezTo>
                                <a:cubicBezTo>
                                  <a:pt x="99738" y="44197"/>
                                  <a:pt x="108883" y="59436"/>
                                  <a:pt x="113454" y="80772"/>
                                </a:cubicBezTo>
                                <a:cubicBezTo>
                                  <a:pt x="116503" y="102109"/>
                                  <a:pt x="114978" y="129540"/>
                                  <a:pt x="104310" y="158497"/>
                                </a:cubicBezTo>
                                <a:cubicBezTo>
                                  <a:pt x="120312" y="154686"/>
                                  <a:pt x="135553" y="152019"/>
                                  <a:pt x="149649" y="150876"/>
                                </a:cubicBezTo>
                                <a:lnTo>
                                  <a:pt x="157748" y="151197"/>
                                </a:lnTo>
                                <a:lnTo>
                                  <a:pt x="157748" y="194635"/>
                                </a:lnTo>
                                <a:lnTo>
                                  <a:pt x="115169" y="200787"/>
                                </a:lnTo>
                                <a:cubicBezTo>
                                  <a:pt x="97072" y="204978"/>
                                  <a:pt x="77640" y="211074"/>
                                  <a:pt x="57066" y="219456"/>
                                </a:cubicBezTo>
                                <a:cubicBezTo>
                                  <a:pt x="54018" y="243840"/>
                                  <a:pt x="55542" y="266700"/>
                                  <a:pt x="63162" y="288036"/>
                                </a:cubicBezTo>
                                <a:cubicBezTo>
                                  <a:pt x="67735" y="312420"/>
                                  <a:pt x="79927" y="330709"/>
                                  <a:pt x="96691" y="347472"/>
                                </a:cubicBezTo>
                                <a:cubicBezTo>
                                  <a:pt x="106597" y="357378"/>
                                  <a:pt x="116884" y="363855"/>
                                  <a:pt x="127742" y="368047"/>
                                </a:cubicBezTo>
                                <a:lnTo>
                                  <a:pt x="157748" y="374014"/>
                                </a:lnTo>
                                <a:lnTo>
                                  <a:pt x="157748" y="396608"/>
                                </a:lnTo>
                                <a:lnTo>
                                  <a:pt x="150030" y="397764"/>
                                </a:lnTo>
                                <a:cubicBezTo>
                                  <a:pt x="116503" y="399288"/>
                                  <a:pt x="89071" y="390144"/>
                                  <a:pt x="69259" y="370332"/>
                                </a:cubicBezTo>
                                <a:cubicBezTo>
                                  <a:pt x="50971" y="350520"/>
                                  <a:pt x="38778" y="327660"/>
                                  <a:pt x="34206" y="303276"/>
                                </a:cubicBezTo>
                                <a:cubicBezTo>
                                  <a:pt x="28110" y="278892"/>
                                  <a:pt x="31159" y="252985"/>
                                  <a:pt x="40303" y="222504"/>
                                </a:cubicBezTo>
                                <a:cubicBezTo>
                                  <a:pt x="27349" y="226314"/>
                                  <a:pt x="15156" y="228600"/>
                                  <a:pt x="3536" y="229552"/>
                                </a:cubicBezTo>
                                <a:lnTo>
                                  <a:pt x="0" y="229452"/>
                                </a:lnTo>
                                <a:lnTo>
                                  <a:pt x="0" y="186483"/>
                                </a:lnTo>
                                <a:lnTo>
                                  <a:pt x="35349" y="181547"/>
                                </a:lnTo>
                                <a:cubicBezTo>
                                  <a:pt x="50971" y="177546"/>
                                  <a:pt x="67735" y="171450"/>
                                  <a:pt x="84498" y="163068"/>
                                </a:cubicBezTo>
                                <a:cubicBezTo>
                                  <a:pt x="90594" y="141732"/>
                                  <a:pt x="93642" y="121920"/>
                                  <a:pt x="89071" y="105156"/>
                                </a:cubicBezTo>
                                <a:cubicBezTo>
                                  <a:pt x="86022" y="86868"/>
                                  <a:pt x="76878" y="70104"/>
                                  <a:pt x="63162" y="56388"/>
                                </a:cubicBezTo>
                                <a:cubicBezTo>
                                  <a:pt x="46398" y="39624"/>
                                  <a:pt x="25062" y="30480"/>
                                  <a:pt x="3727" y="25908"/>
                                </a:cubicBezTo>
                                <a:lnTo>
                                  <a:pt x="0" y="26388"/>
                                </a:lnTo>
                                <a:lnTo>
                                  <a:pt x="0" y="4261"/>
                                </a:lnTo>
                                <a:lnTo>
                                  <a:pt x="11347" y="1524"/>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75365" style="width:24.5477pt;height:47.52pt;position:absolute;mso-position-horizontal-relative:text;mso-position-horizontal:absolute;margin-left:369.18pt;mso-position-vertical-relative:text;margin-top:-3.21768pt;" coordsize="3117,6035">
                <v:shape id="Shape 13933" style="position:absolute;width:2567;height:2887;left:0;top:3147;" coordsize="256794,288798" path="m0,0l108966,108966c125730,93726,142494,76962,157734,61722c160782,64770,165354,67818,168402,72391c153162,87630,136398,104394,119634,119634c139446,139446,159258,159258,179070,179070c188214,188214,195834,191262,204978,189738c212598,188214,220218,185166,229362,176022c235458,169926,240030,165354,246126,159258c249174,163830,252222,166879,256794,169926c217170,209550,177546,249174,137922,288798c134874,284226,130302,281179,127254,278130c133350,270510,140970,264414,147066,258318c156210,249174,160782,240030,163830,230886c163830,223266,159258,217170,150114,208026c131826,188214,112014,168403,92202,148591l0,240792l0,219456l81534,137922l0,57157l0,0x">
                  <v:stroke weight="0pt" endcap="flat" joinstyle="miter" miterlimit="10" on="false" color="#000000" opacity="0"/>
                  <v:fill on="true" color="#bfbfbf" opacity="0.498039"/>
                </v:shape>
                <v:shape id="Shape 13934" style="position:absolute;width:1151;height:2251;left:388;top:42;" coordsize="115146,225191" path="m115146,0l115146,22127l86297,25838c75438,30029,64770,36887,54864,46031c32004,70415,21336,91751,24384,113087c27432,134424,36576,154236,48768,166427c62484,178619,80772,184715,108204,183191l115146,182222l115146,225191l85344,224339c64008,219767,45720,212148,28956,196907c10668,177095,0,152711,1524,122231c3048,91751,16764,62795,44196,35363c56388,23171,69342,14027,83058,7741l115146,0x">
                  <v:stroke weight="0pt" endcap="flat" joinstyle="miter" miterlimit="10" on="false" color="#000000" opacity="0"/>
                  <v:fill on="true" color="#bfbfbf" opacity="0.498039"/>
                </v:shape>
                <v:shape id="Shape 13935" style="position:absolute;width:1577;height:3992;left:1540;top:0;" coordsize="157748,399288" path="m11347,1524c41827,0,66210,10668,86022,28956c99738,44197,108883,59436,113454,80772c116503,102109,114978,129540,104310,158497c120312,154686,135553,152019,149649,150876l157748,151197l157748,194635l115169,200787c97072,204978,77640,211074,57066,219456c54018,243840,55542,266700,63162,288036c67735,312420,79927,330709,96691,347472c106597,357378,116884,363855,127742,368047l157748,374014l157748,396608l150030,397764c116503,399288,89071,390144,69259,370332c50971,350520,38778,327660,34206,303276c28110,278892,31159,252985,40303,222504c27349,226314,15156,228600,3536,229552l0,229452l0,186483l35349,181547c50971,177546,67735,171450,84498,163068c90594,141732,93642,121920,89071,105156c86022,86868,76878,70104,63162,56388c46398,39624,25062,30480,3727,25908l0,26388l0,4261l11347,1524x">
                  <v:stroke weight="0pt" endcap="flat" joinstyle="miter" miterlimit="10" on="false" color="#000000" opacity="0"/>
                  <v:fill on="true" color="#bfbfbf" opacity="0.498039"/>
                </v:shape>
                <w10:wrap type="square"/>
              </v:group>
            </w:pict>
          </mc:Fallback>
        </mc:AlternateContent>
      </w:r>
      <w:r>
        <w:rPr>
          <w:rFonts w:ascii="宋体" w:eastAsia="宋体" w:hAnsi="宋体" w:cs="宋体"/>
          <w:sz w:val="21"/>
          <w:lang w:eastAsia="zh-CN"/>
        </w:rPr>
        <w:t xml:space="preserve">【问题 </w:t>
      </w:r>
      <w:r>
        <w:rPr>
          <w:rFonts w:ascii="Times New Roman" w:eastAsia="Times New Roman" w:hAnsi="Times New Roman" w:cs="Times New Roman"/>
          <w:sz w:val="21"/>
          <w:lang w:eastAsia="zh-CN"/>
        </w:rPr>
        <w:t>1</w:t>
      </w:r>
      <w:r>
        <w:rPr>
          <w:rFonts w:ascii="宋体" w:eastAsia="宋体" w:hAnsi="宋体" w:cs="宋体"/>
          <w:sz w:val="21"/>
          <w:lang w:eastAsia="zh-CN"/>
        </w:rPr>
        <w:t>】</w:t>
      </w:r>
      <w:r>
        <w:rPr>
          <w:rFonts w:ascii="Times New Roman" w:eastAsia="Times New Roman" w:hAnsi="Times New Roman" w:cs="Times New Roman"/>
          <w:sz w:val="21"/>
          <w:lang w:eastAsia="zh-CN"/>
        </w:rPr>
        <w:t xml:space="preserve">5 </w:t>
      </w:r>
      <w:r>
        <w:rPr>
          <w:rFonts w:ascii="宋体" w:eastAsia="宋体" w:hAnsi="宋体" w:cs="宋体"/>
          <w:sz w:val="21"/>
          <w:lang w:eastAsia="zh-CN"/>
        </w:rPr>
        <w:t>分</w:t>
      </w:r>
      <w:r>
        <w:rPr>
          <w:rFonts w:ascii="Times New Roman" w:eastAsia="Times New Roman" w:hAnsi="Times New Roman" w:cs="Times New Roman"/>
          <w:sz w:val="21"/>
          <w:lang w:eastAsia="zh-CN"/>
        </w:rPr>
        <w:t xml:space="preserve"> </w:t>
      </w:r>
    </w:p>
    <w:p w14:paraId="367432D1" w14:textId="77777777" w:rsidR="0042155F" w:rsidRDefault="000E767F">
      <w:pPr>
        <w:spacing w:after="29" w:line="267" w:lineRule="auto"/>
        <w:ind w:left="415" w:right="991" w:hanging="10"/>
        <w:rPr>
          <w:lang w:eastAsia="zh-CN"/>
        </w:rPr>
      </w:pPr>
      <w:r>
        <w:rPr>
          <w:rFonts w:ascii="宋体" w:eastAsia="宋体" w:hAnsi="宋体" w:cs="宋体"/>
          <w:sz w:val="21"/>
          <w:lang w:eastAsia="zh-CN"/>
        </w:rPr>
        <w:t>请说明采购管理的主要步骤。</w:t>
      </w:r>
      <w:r>
        <w:rPr>
          <w:rFonts w:ascii="Times New Roman" w:eastAsia="Times New Roman" w:hAnsi="Times New Roman" w:cs="Times New Roman"/>
          <w:sz w:val="21"/>
          <w:lang w:eastAsia="zh-CN"/>
        </w:rPr>
        <w:t xml:space="preserve"> </w:t>
      </w:r>
    </w:p>
    <w:p w14:paraId="22CE419C" w14:textId="77777777" w:rsidR="0042155F" w:rsidRDefault="000E767F">
      <w:pPr>
        <w:spacing w:after="42"/>
        <w:ind w:left="-5" w:right="991" w:hanging="10"/>
        <w:jc w:val="both"/>
        <w:rPr>
          <w:lang w:eastAsia="zh-CN"/>
        </w:rPr>
      </w:pPr>
      <w:r>
        <w:rPr>
          <w:rFonts w:ascii="宋体" w:eastAsia="宋体" w:hAnsi="宋体" w:cs="宋体"/>
          <w:sz w:val="21"/>
          <w:lang w:eastAsia="zh-CN"/>
        </w:rPr>
        <w:t xml:space="preserve">【问题 </w:t>
      </w:r>
      <w:r>
        <w:rPr>
          <w:rFonts w:ascii="Times New Roman" w:eastAsia="Times New Roman" w:hAnsi="Times New Roman" w:cs="Times New Roman"/>
          <w:sz w:val="21"/>
          <w:lang w:eastAsia="zh-CN"/>
        </w:rPr>
        <w:t>2</w:t>
      </w:r>
      <w:r>
        <w:rPr>
          <w:rFonts w:ascii="宋体" w:eastAsia="宋体" w:hAnsi="宋体" w:cs="宋体"/>
          <w:sz w:val="21"/>
          <w:lang w:eastAsia="zh-CN"/>
        </w:rPr>
        <w:t>】</w:t>
      </w:r>
      <w:r>
        <w:rPr>
          <w:rFonts w:ascii="Times New Roman" w:eastAsia="Times New Roman" w:hAnsi="Times New Roman" w:cs="Times New Roman"/>
          <w:sz w:val="21"/>
          <w:lang w:eastAsia="zh-CN"/>
        </w:rPr>
        <w:t xml:space="preserve">12 </w:t>
      </w:r>
      <w:r>
        <w:rPr>
          <w:rFonts w:ascii="宋体" w:eastAsia="宋体" w:hAnsi="宋体" w:cs="宋体"/>
          <w:sz w:val="21"/>
          <w:lang w:eastAsia="zh-CN"/>
        </w:rPr>
        <w:t>分</w:t>
      </w:r>
      <w:r>
        <w:rPr>
          <w:rFonts w:ascii="Times New Roman" w:eastAsia="Times New Roman" w:hAnsi="Times New Roman" w:cs="Times New Roman"/>
          <w:sz w:val="21"/>
          <w:lang w:eastAsia="zh-CN"/>
        </w:rPr>
        <w:t xml:space="preserve"> </w:t>
      </w:r>
    </w:p>
    <w:p w14:paraId="5DB7D4AA" w14:textId="77777777" w:rsidR="0042155F" w:rsidRDefault="000E767F">
      <w:pPr>
        <w:spacing w:after="31" w:line="266" w:lineRule="auto"/>
        <w:ind w:left="415" w:hanging="10"/>
        <w:rPr>
          <w:lang w:eastAsia="zh-CN"/>
        </w:rPr>
      </w:pPr>
      <w:r>
        <w:rPr>
          <w:rFonts w:ascii="宋体" w:eastAsia="宋体" w:hAnsi="宋体" w:cs="宋体"/>
          <w:sz w:val="21"/>
          <w:lang w:eastAsia="zh-CN"/>
        </w:rPr>
        <w:t>结合案例，请指出，该项目采购管理中存在的问题。</w:t>
      </w:r>
      <w:r>
        <w:rPr>
          <w:rFonts w:ascii="Times New Roman" w:eastAsia="Times New Roman" w:hAnsi="Times New Roman" w:cs="Times New Roman"/>
          <w:sz w:val="21"/>
          <w:lang w:eastAsia="zh-CN"/>
        </w:rPr>
        <w:t xml:space="preserve"> </w:t>
      </w:r>
    </w:p>
    <w:p w14:paraId="7066532C" w14:textId="77777777" w:rsidR="0042155F" w:rsidRDefault="000E767F">
      <w:pPr>
        <w:spacing w:after="34" w:line="266" w:lineRule="auto"/>
        <w:ind w:left="-5" w:right="194" w:hanging="10"/>
        <w:jc w:val="both"/>
        <w:rPr>
          <w:lang w:eastAsia="zh-CN"/>
        </w:rPr>
      </w:pPr>
      <w:r>
        <w:rPr>
          <w:rFonts w:ascii="宋体" w:eastAsia="宋体" w:hAnsi="宋体" w:cs="宋体"/>
          <w:sz w:val="21"/>
          <w:lang w:eastAsia="zh-CN"/>
        </w:rPr>
        <w:t xml:space="preserve">【问题 </w:t>
      </w:r>
      <w:r>
        <w:rPr>
          <w:rFonts w:ascii="Times New Roman" w:eastAsia="Times New Roman" w:hAnsi="Times New Roman" w:cs="Times New Roman"/>
          <w:sz w:val="21"/>
          <w:lang w:eastAsia="zh-CN"/>
        </w:rPr>
        <w:t>3</w:t>
      </w:r>
      <w:r>
        <w:rPr>
          <w:rFonts w:ascii="宋体" w:eastAsia="宋体" w:hAnsi="宋体" w:cs="宋体"/>
          <w:sz w:val="21"/>
          <w:lang w:eastAsia="zh-CN"/>
        </w:rPr>
        <w:t>】</w:t>
      </w:r>
      <w:r>
        <w:rPr>
          <w:rFonts w:ascii="Times New Roman" w:eastAsia="Times New Roman" w:hAnsi="Times New Roman" w:cs="Times New Roman"/>
          <w:sz w:val="21"/>
          <w:lang w:eastAsia="zh-CN"/>
        </w:rPr>
        <w:t xml:space="preserve">3 </w:t>
      </w:r>
      <w:r>
        <w:rPr>
          <w:rFonts w:ascii="宋体" w:eastAsia="宋体" w:hAnsi="宋体" w:cs="宋体"/>
          <w:sz w:val="21"/>
          <w:lang w:eastAsia="zh-CN"/>
        </w:rPr>
        <w:t>分</w:t>
      </w:r>
      <w:r>
        <w:rPr>
          <w:rFonts w:ascii="Times New Roman" w:eastAsia="Times New Roman" w:hAnsi="Times New Roman" w:cs="Times New Roman"/>
          <w:sz w:val="21"/>
          <w:lang w:eastAsia="zh-CN"/>
        </w:rPr>
        <w:t xml:space="preserve"> </w:t>
      </w:r>
    </w:p>
    <w:p w14:paraId="2091C1E3" w14:textId="77777777" w:rsidR="0042155F" w:rsidRDefault="000E767F">
      <w:pPr>
        <w:spacing w:after="30" w:line="266" w:lineRule="auto"/>
        <w:ind w:left="415" w:hanging="10"/>
        <w:rPr>
          <w:lang w:eastAsia="zh-CN"/>
        </w:rPr>
      </w:pPr>
      <w:r>
        <w:rPr>
          <w:rFonts w:ascii="宋体" w:eastAsia="宋体" w:hAnsi="宋体" w:cs="宋体"/>
          <w:sz w:val="21"/>
          <w:lang w:eastAsia="zh-CN"/>
        </w:rPr>
        <w:t>请简述采购货物入库的三个条件。</w:t>
      </w:r>
      <w:r>
        <w:rPr>
          <w:rFonts w:ascii="Times New Roman" w:eastAsia="Times New Roman" w:hAnsi="Times New Roman" w:cs="Times New Roman"/>
          <w:sz w:val="21"/>
          <w:lang w:eastAsia="zh-CN"/>
        </w:rPr>
        <w:t xml:space="preserve"> </w:t>
      </w:r>
    </w:p>
    <w:p w14:paraId="12C7E188" w14:textId="77777777" w:rsidR="0042155F" w:rsidRDefault="000E767F">
      <w:pPr>
        <w:spacing w:after="34" w:line="266" w:lineRule="auto"/>
        <w:ind w:left="-5" w:right="194" w:hanging="10"/>
        <w:jc w:val="both"/>
        <w:rPr>
          <w:lang w:eastAsia="zh-CN"/>
        </w:rPr>
      </w:pPr>
      <w:r>
        <w:rPr>
          <w:rFonts w:ascii="宋体" w:eastAsia="宋体" w:hAnsi="宋体" w:cs="宋体"/>
          <w:sz w:val="21"/>
          <w:lang w:eastAsia="zh-CN"/>
        </w:rPr>
        <w:t xml:space="preserve">【问题 </w:t>
      </w:r>
      <w:r>
        <w:rPr>
          <w:rFonts w:ascii="Times New Roman" w:eastAsia="Times New Roman" w:hAnsi="Times New Roman" w:cs="Times New Roman"/>
          <w:sz w:val="21"/>
          <w:lang w:eastAsia="zh-CN"/>
        </w:rPr>
        <w:t>4</w:t>
      </w:r>
      <w:r>
        <w:rPr>
          <w:rFonts w:ascii="宋体" w:eastAsia="宋体" w:hAnsi="宋体" w:cs="宋体"/>
          <w:sz w:val="21"/>
          <w:lang w:eastAsia="zh-CN"/>
        </w:rPr>
        <w:t>】</w:t>
      </w:r>
      <w:r>
        <w:rPr>
          <w:rFonts w:ascii="Times New Roman" w:eastAsia="Times New Roman" w:hAnsi="Times New Roman" w:cs="Times New Roman"/>
          <w:sz w:val="21"/>
          <w:lang w:eastAsia="zh-CN"/>
        </w:rPr>
        <w:t xml:space="preserve">7 </w:t>
      </w:r>
      <w:r>
        <w:rPr>
          <w:rFonts w:ascii="宋体" w:eastAsia="宋体" w:hAnsi="宋体" w:cs="宋体"/>
          <w:sz w:val="21"/>
          <w:lang w:eastAsia="zh-CN"/>
        </w:rPr>
        <w:t>分</w:t>
      </w:r>
      <w:r>
        <w:rPr>
          <w:rFonts w:ascii="Times New Roman" w:eastAsia="Times New Roman" w:hAnsi="Times New Roman" w:cs="Times New Roman"/>
          <w:sz w:val="21"/>
          <w:lang w:eastAsia="zh-CN"/>
        </w:rPr>
        <w:t xml:space="preserve"> </w:t>
      </w:r>
    </w:p>
    <w:p w14:paraId="1923DD80" w14:textId="77777777" w:rsidR="0042155F" w:rsidRDefault="000E767F">
      <w:pPr>
        <w:spacing w:after="5" w:line="266" w:lineRule="auto"/>
        <w:ind w:firstLine="420"/>
        <w:rPr>
          <w:lang w:eastAsia="zh-CN"/>
        </w:rPr>
      </w:pPr>
      <w:r>
        <w:rPr>
          <w:rFonts w:ascii="宋体" w:eastAsia="宋体" w:hAnsi="宋体" w:cs="宋体"/>
          <w:sz w:val="21"/>
          <w:lang w:eastAsia="zh-CN"/>
        </w:rPr>
        <w:t>请将下面</w:t>
      </w:r>
      <w:r>
        <w:rPr>
          <w:rFonts w:ascii="Times New Roman" w:eastAsia="Times New Roman" w:hAnsi="Times New Roman" w:cs="Times New Roman"/>
          <w:sz w:val="21"/>
          <w:lang w:eastAsia="zh-CN"/>
        </w:rPr>
        <w:t>(1)~(7)</w:t>
      </w:r>
      <w:r>
        <w:rPr>
          <w:rFonts w:ascii="宋体" w:eastAsia="宋体" w:hAnsi="宋体" w:cs="宋体"/>
          <w:sz w:val="21"/>
          <w:lang w:eastAsia="zh-CN"/>
        </w:rPr>
        <w:t>处的答案填写在答题纸的对应栏内。供应商选择的三大主要因素是供应商的</w:t>
      </w:r>
      <w:r>
        <w:rPr>
          <w:rFonts w:ascii="Times New Roman" w:eastAsia="Times New Roman" w:hAnsi="Times New Roman" w:cs="Times New Roman"/>
          <w:sz w:val="21"/>
          <w:lang w:eastAsia="zh-CN"/>
        </w:rPr>
        <w:t>(1)</w:t>
      </w:r>
      <w:r>
        <w:rPr>
          <w:rFonts w:ascii="宋体" w:eastAsia="宋体" w:hAnsi="宋体" w:cs="宋体"/>
          <w:sz w:val="21"/>
          <w:lang w:eastAsia="zh-CN"/>
        </w:rPr>
        <w:t>、</w:t>
      </w:r>
      <w:r>
        <w:rPr>
          <w:rFonts w:ascii="Times New Roman" w:eastAsia="Times New Roman" w:hAnsi="Times New Roman" w:cs="Times New Roman"/>
          <w:sz w:val="21"/>
          <w:lang w:eastAsia="zh-CN"/>
        </w:rPr>
        <w:t>(2)</w:t>
      </w:r>
      <w:r>
        <w:rPr>
          <w:rFonts w:ascii="宋体" w:eastAsia="宋体" w:hAnsi="宋体" w:cs="宋体"/>
          <w:sz w:val="21"/>
          <w:lang w:eastAsia="zh-CN"/>
        </w:rPr>
        <w:t>、和</w:t>
      </w:r>
      <w:r>
        <w:rPr>
          <w:rFonts w:ascii="Times New Roman" w:eastAsia="Times New Roman" w:hAnsi="Times New Roman" w:cs="Times New Roman"/>
          <w:sz w:val="21"/>
          <w:lang w:eastAsia="zh-CN"/>
        </w:rPr>
        <w:t>(3)</w:t>
      </w:r>
      <w:r>
        <w:rPr>
          <w:rFonts w:ascii="宋体" w:eastAsia="宋体" w:hAnsi="宋体" w:cs="宋体"/>
          <w:sz w:val="21"/>
          <w:lang w:eastAsia="zh-CN"/>
        </w:rPr>
        <w:t>。</w:t>
      </w:r>
      <w:r>
        <w:rPr>
          <w:rFonts w:ascii="Times New Roman" w:eastAsia="Times New Roman" w:hAnsi="Times New Roman" w:cs="Times New Roman"/>
          <w:sz w:val="21"/>
          <w:lang w:eastAsia="zh-CN"/>
        </w:rPr>
        <w:t xml:space="preserve"> </w:t>
      </w:r>
    </w:p>
    <w:p w14:paraId="0FF528BB" w14:textId="77777777" w:rsidR="0042155F" w:rsidRDefault="000E767F">
      <w:pPr>
        <w:spacing w:after="29" w:line="267" w:lineRule="auto"/>
        <w:ind w:left="415" w:hanging="10"/>
        <w:rPr>
          <w:lang w:eastAsia="zh-CN"/>
        </w:rPr>
      </w:pPr>
      <w:r>
        <w:rPr>
          <w:rFonts w:ascii="宋体" w:eastAsia="宋体" w:hAnsi="宋体" w:cs="宋体"/>
          <w:sz w:val="21"/>
          <w:lang w:eastAsia="zh-CN"/>
        </w:rPr>
        <w:t>经进货验证确定为不合格的产品，应采取的处理包括退货、</w:t>
      </w:r>
      <w:r>
        <w:rPr>
          <w:rFonts w:ascii="Times New Roman" w:eastAsia="Times New Roman" w:hAnsi="Times New Roman" w:cs="Times New Roman"/>
          <w:sz w:val="21"/>
          <w:lang w:eastAsia="zh-CN"/>
        </w:rPr>
        <w:t>(4)</w:t>
      </w:r>
      <w:r>
        <w:rPr>
          <w:rFonts w:ascii="宋体" w:eastAsia="宋体" w:hAnsi="宋体" w:cs="宋体"/>
          <w:sz w:val="21"/>
          <w:lang w:eastAsia="zh-CN"/>
        </w:rPr>
        <w:t>和</w:t>
      </w:r>
      <w:r>
        <w:rPr>
          <w:rFonts w:ascii="Times New Roman" w:eastAsia="Times New Roman" w:hAnsi="Times New Roman" w:cs="Times New Roman"/>
          <w:sz w:val="21"/>
          <w:lang w:eastAsia="zh-CN"/>
        </w:rPr>
        <w:t>(5)</w:t>
      </w:r>
      <w:r>
        <w:rPr>
          <w:rFonts w:ascii="宋体" w:eastAsia="宋体" w:hAnsi="宋体" w:cs="宋体"/>
          <w:sz w:val="21"/>
          <w:lang w:eastAsia="zh-CN"/>
        </w:rPr>
        <w:t>。</w:t>
      </w:r>
      <w:r>
        <w:rPr>
          <w:rFonts w:ascii="Times New Roman" w:eastAsia="Times New Roman" w:hAnsi="Times New Roman" w:cs="Times New Roman"/>
          <w:sz w:val="21"/>
          <w:lang w:eastAsia="zh-CN"/>
        </w:rPr>
        <w:t xml:space="preserve"> </w:t>
      </w:r>
    </w:p>
    <w:p w14:paraId="4B284E5F" w14:textId="77777777" w:rsidR="0042155F" w:rsidRDefault="000E767F">
      <w:pPr>
        <w:spacing w:after="5" w:line="266" w:lineRule="auto"/>
        <w:ind w:left="415" w:hanging="10"/>
        <w:rPr>
          <w:lang w:eastAsia="zh-CN"/>
        </w:rPr>
      </w:pPr>
      <w:r>
        <w:rPr>
          <w:rFonts w:ascii="宋体" w:eastAsia="宋体" w:hAnsi="宋体" w:cs="宋体"/>
          <w:sz w:val="21"/>
          <w:lang w:eastAsia="zh-CN"/>
        </w:rPr>
        <w:t>采购需求通常包括标的物的配置、</w:t>
      </w:r>
      <w:r>
        <w:rPr>
          <w:rFonts w:ascii="Times New Roman" w:eastAsia="Times New Roman" w:hAnsi="Times New Roman" w:cs="Times New Roman"/>
          <w:sz w:val="21"/>
          <w:lang w:eastAsia="zh-CN"/>
        </w:rPr>
        <w:t>,</w:t>
      </w:r>
      <w:r>
        <w:rPr>
          <w:rFonts w:ascii="宋体" w:eastAsia="宋体" w:hAnsi="宋体" w:cs="宋体"/>
          <w:sz w:val="21"/>
          <w:lang w:eastAsia="zh-CN"/>
        </w:rPr>
        <w:t>性能，数量、服务等，其中</w:t>
      </w:r>
      <w:r>
        <w:rPr>
          <w:rFonts w:ascii="Times New Roman" w:eastAsia="Times New Roman" w:hAnsi="Times New Roman" w:cs="Times New Roman"/>
          <w:sz w:val="21"/>
          <w:lang w:eastAsia="zh-CN"/>
        </w:rPr>
        <w:t>(6)</w:t>
      </w:r>
      <w:r>
        <w:rPr>
          <w:rFonts w:ascii="宋体" w:eastAsia="宋体" w:hAnsi="宋体" w:cs="宋体"/>
          <w:sz w:val="21"/>
          <w:lang w:eastAsia="zh-CN"/>
        </w:rPr>
        <w:t>和</w:t>
      </w:r>
      <w:r>
        <w:rPr>
          <w:rFonts w:ascii="Times New Roman" w:eastAsia="Times New Roman" w:hAnsi="Times New Roman" w:cs="Times New Roman"/>
          <w:sz w:val="21"/>
          <w:lang w:eastAsia="zh-CN"/>
        </w:rPr>
        <w:t>(7)</w:t>
      </w:r>
      <w:r>
        <w:rPr>
          <w:rFonts w:ascii="宋体" w:eastAsia="宋体" w:hAnsi="宋体" w:cs="宋体"/>
          <w:sz w:val="21"/>
          <w:lang w:eastAsia="zh-CN"/>
        </w:rPr>
        <w:t>最为关键。</w:t>
      </w:r>
      <w:r>
        <w:rPr>
          <w:rFonts w:ascii="Times New Roman" w:eastAsia="Times New Roman" w:hAnsi="Times New Roman" w:cs="Times New Roman"/>
          <w:sz w:val="21"/>
          <w:lang w:eastAsia="zh-CN"/>
        </w:rPr>
        <w:t xml:space="preserve"> </w:t>
      </w:r>
    </w:p>
    <w:p w14:paraId="64537471"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【参考答案】 </w:t>
      </w:r>
    </w:p>
    <w:p w14:paraId="70A6FC66"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【问题1】 </w:t>
      </w:r>
    </w:p>
    <w:p w14:paraId="512DBDBB" w14:textId="77777777" w:rsidR="0042155F" w:rsidRDefault="000E767F">
      <w:pPr>
        <w:spacing w:after="57"/>
        <w:ind w:left="415" w:hanging="10"/>
        <w:rPr>
          <w:lang w:eastAsia="zh-CN"/>
        </w:rPr>
      </w:pPr>
      <w:r>
        <w:rPr>
          <w:rFonts w:ascii="微软雅黑" w:eastAsia="微软雅黑" w:hAnsi="微软雅黑" w:cs="微软雅黑"/>
          <w:sz w:val="21"/>
          <w:lang w:eastAsia="zh-CN"/>
        </w:rPr>
        <w:t xml:space="preserve">(1)规划采购管理 </w:t>
      </w:r>
    </w:p>
    <w:p w14:paraId="62D47F54" w14:textId="77777777" w:rsidR="0042155F" w:rsidRDefault="000E767F">
      <w:pPr>
        <w:spacing w:after="56"/>
        <w:ind w:left="415" w:right="5510" w:hanging="10"/>
        <w:rPr>
          <w:lang w:eastAsia="zh-CN"/>
        </w:rPr>
      </w:pPr>
      <w:r>
        <w:rPr>
          <w:rFonts w:ascii="微软雅黑" w:eastAsia="微软雅黑" w:hAnsi="微软雅黑" w:cs="微软雅黑"/>
          <w:sz w:val="21"/>
          <w:lang w:eastAsia="zh-CN"/>
        </w:rPr>
        <w:t xml:space="preserve">(2)实施采购 </w:t>
      </w:r>
    </w:p>
    <w:p w14:paraId="0D25B5E6" w14:textId="77777777" w:rsidR="0042155F" w:rsidRDefault="000E767F">
      <w:pPr>
        <w:spacing w:after="56"/>
        <w:ind w:left="415" w:right="5510" w:hanging="10"/>
        <w:rPr>
          <w:lang w:eastAsia="zh-CN"/>
        </w:rPr>
      </w:pPr>
      <w:r>
        <w:rPr>
          <w:noProof/>
        </w:rPr>
        <mc:AlternateContent>
          <mc:Choice Requires="wpg">
            <w:drawing>
              <wp:anchor distT="0" distB="0" distL="114300" distR="114300" simplePos="0" relativeHeight="251710464" behindDoc="0" locked="0" layoutInCell="1" allowOverlap="1" wp14:anchorId="54370097" wp14:editId="5D1E9225">
                <wp:simplePos x="0" y="0"/>
                <wp:positionH relativeFrom="column">
                  <wp:posOffset>1603252</wp:posOffset>
                </wp:positionH>
                <wp:positionV relativeFrom="paragraph">
                  <wp:posOffset>-104199</wp:posOffset>
                </wp:positionV>
                <wp:extent cx="527304" cy="537972"/>
                <wp:effectExtent l="0" t="0" r="0" b="0"/>
                <wp:wrapSquare wrapText="bothSides"/>
                <wp:docPr id="75364" name="Group 75364"/>
                <wp:cNvGraphicFramePr/>
                <a:graphic xmlns:a="http://schemas.openxmlformats.org/drawingml/2006/main">
                  <a:graphicData uri="http://schemas.microsoft.com/office/word/2010/wordprocessingGroup">
                    <wpg:wgp>
                      <wpg:cNvGrpSpPr/>
                      <wpg:grpSpPr>
                        <a:xfrm>
                          <a:off x="0" y="0"/>
                          <a:ext cx="527304" cy="537972"/>
                          <a:chOff x="0" y="0"/>
                          <a:chExt cx="527304" cy="537972"/>
                        </a:xfrm>
                      </wpg:grpSpPr>
                      <wps:wsp>
                        <wps:cNvPr id="13914" name="Shape 13914"/>
                        <wps:cNvSpPr/>
                        <wps:spPr>
                          <a:xfrm>
                            <a:off x="0" y="0"/>
                            <a:ext cx="527304" cy="537972"/>
                          </a:xfrm>
                          <a:custGeom>
                            <a:avLst/>
                            <a:gdLst/>
                            <a:ahLst/>
                            <a:cxnLst/>
                            <a:rect l="0" t="0" r="0" b="0"/>
                            <a:pathLst>
                              <a:path w="527304" h="537972">
                                <a:moveTo>
                                  <a:pt x="208788" y="1524"/>
                                </a:moveTo>
                                <a:cubicBezTo>
                                  <a:pt x="231648" y="1524"/>
                                  <a:pt x="254508" y="0"/>
                                  <a:pt x="277368" y="1524"/>
                                </a:cubicBezTo>
                                <a:cubicBezTo>
                                  <a:pt x="234696" y="42672"/>
                                  <a:pt x="192024" y="85344"/>
                                  <a:pt x="150876" y="128016"/>
                                </a:cubicBezTo>
                                <a:cubicBezTo>
                                  <a:pt x="175260" y="153924"/>
                                  <a:pt x="201168" y="178308"/>
                                  <a:pt x="227076" y="204216"/>
                                </a:cubicBezTo>
                                <a:cubicBezTo>
                                  <a:pt x="251460" y="179832"/>
                                  <a:pt x="275844" y="155448"/>
                                  <a:pt x="300228" y="131064"/>
                                </a:cubicBezTo>
                                <a:cubicBezTo>
                                  <a:pt x="298704" y="121920"/>
                                  <a:pt x="297180" y="112776"/>
                                  <a:pt x="297180" y="102108"/>
                                </a:cubicBezTo>
                                <a:cubicBezTo>
                                  <a:pt x="313944" y="100584"/>
                                  <a:pt x="329184" y="97536"/>
                                  <a:pt x="345948" y="96012"/>
                                </a:cubicBezTo>
                                <a:cubicBezTo>
                                  <a:pt x="345948" y="103632"/>
                                  <a:pt x="344424" y="112776"/>
                                  <a:pt x="342900" y="120396"/>
                                </a:cubicBezTo>
                                <a:cubicBezTo>
                                  <a:pt x="394716" y="172212"/>
                                  <a:pt x="446532" y="224028"/>
                                  <a:pt x="498348" y="275844"/>
                                </a:cubicBezTo>
                                <a:cubicBezTo>
                                  <a:pt x="522732" y="297180"/>
                                  <a:pt x="527304" y="326136"/>
                                  <a:pt x="512064" y="358140"/>
                                </a:cubicBezTo>
                                <a:cubicBezTo>
                                  <a:pt x="496824" y="345948"/>
                                  <a:pt x="473964" y="347472"/>
                                  <a:pt x="438912" y="362712"/>
                                </a:cubicBezTo>
                                <a:cubicBezTo>
                                  <a:pt x="437388" y="361188"/>
                                  <a:pt x="434340" y="358140"/>
                                  <a:pt x="432816" y="356616"/>
                                </a:cubicBezTo>
                                <a:cubicBezTo>
                                  <a:pt x="454152" y="338328"/>
                                  <a:pt x="467868" y="327660"/>
                                  <a:pt x="477012" y="318516"/>
                                </a:cubicBezTo>
                                <a:cubicBezTo>
                                  <a:pt x="484632" y="310896"/>
                                  <a:pt x="480060" y="300228"/>
                                  <a:pt x="466344" y="289560"/>
                                </a:cubicBezTo>
                                <a:cubicBezTo>
                                  <a:pt x="416052" y="239268"/>
                                  <a:pt x="365760" y="188976"/>
                                  <a:pt x="313944" y="138684"/>
                                </a:cubicBezTo>
                                <a:cubicBezTo>
                                  <a:pt x="289560" y="164592"/>
                                  <a:pt x="263652" y="188976"/>
                                  <a:pt x="237744" y="214884"/>
                                </a:cubicBezTo>
                                <a:cubicBezTo>
                                  <a:pt x="310896" y="289560"/>
                                  <a:pt x="385572" y="362712"/>
                                  <a:pt x="458724" y="435864"/>
                                </a:cubicBezTo>
                                <a:cubicBezTo>
                                  <a:pt x="478536" y="455676"/>
                                  <a:pt x="496824" y="473964"/>
                                  <a:pt x="515112" y="487680"/>
                                </a:cubicBezTo>
                                <a:cubicBezTo>
                                  <a:pt x="509016" y="501396"/>
                                  <a:pt x="502920" y="513588"/>
                                  <a:pt x="498348" y="525780"/>
                                </a:cubicBezTo>
                                <a:cubicBezTo>
                                  <a:pt x="470916" y="495300"/>
                                  <a:pt x="445008" y="469392"/>
                                  <a:pt x="422148" y="445008"/>
                                </a:cubicBezTo>
                                <a:cubicBezTo>
                                  <a:pt x="352044" y="376428"/>
                                  <a:pt x="283464" y="307848"/>
                                  <a:pt x="214884" y="237744"/>
                                </a:cubicBezTo>
                                <a:cubicBezTo>
                                  <a:pt x="190500" y="262128"/>
                                  <a:pt x="166116" y="286512"/>
                                  <a:pt x="141732" y="310896"/>
                                </a:cubicBezTo>
                                <a:cubicBezTo>
                                  <a:pt x="202692" y="373380"/>
                                  <a:pt x="265176" y="435864"/>
                                  <a:pt x="327660" y="496824"/>
                                </a:cubicBezTo>
                                <a:cubicBezTo>
                                  <a:pt x="324612" y="510540"/>
                                  <a:pt x="321564" y="524256"/>
                                  <a:pt x="318516" y="537972"/>
                                </a:cubicBezTo>
                                <a:cubicBezTo>
                                  <a:pt x="298704" y="515112"/>
                                  <a:pt x="260604" y="477012"/>
                                  <a:pt x="207264" y="423672"/>
                                </a:cubicBezTo>
                                <a:cubicBezTo>
                                  <a:pt x="155448" y="371856"/>
                                  <a:pt x="115824" y="333756"/>
                                  <a:pt x="89916" y="309372"/>
                                </a:cubicBezTo>
                                <a:cubicBezTo>
                                  <a:pt x="103632" y="306324"/>
                                  <a:pt x="117348" y="303276"/>
                                  <a:pt x="131064" y="300228"/>
                                </a:cubicBezTo>
                                <a:cubicBezTo>
                                  <a:pt x="155448" y="275844"/>
                                  <a:pt x="179832" y="251460"/>
                                  <a:pt x="204216" y="227076"/>
                                </a:cubicBezTo>
                                <a:cubicBezTo>
                                  <a:pt x="178308" y="202692"/>
                                  <a:pt x="152400" y="176784"/>
                                  <a:pt x="126492" y="150876"/>
                                </a:cubicBezTo>
                                <a:cubicBezTo>
                                  <a:pt x="108204" y="169164"/>
                                  <a:pt x="88392" y="188976"/>
                                  <a:pt x="70104" y="208788"/>
                                </a:cubicBezTo>
                                <a:cubicBezTo>
                                  <a:pt x="53340" y="224028"/>
                                  <a:pt x="41148" y="240792"/>
                                  <a:pt x="32004" y="256032"/>
                                </a:cubicBezTo>
                                <a:cubicBezTo>
                                  <a:pt x="21336" y="256032"/>
                                  <a:pt x="10668" y="256032"/>
                                  <a:pt x="0" y="256032"/>
                                </a:cubicBezTo>
                                <a:cubicBezTo>
                                  <a:pt x="70104" y="185928"/>
                                  <a:pt x="138684" y="117348"/>
                                  <a:pt x="208788" y="47244"/>
                                </a:cubicBezTo>
                                <a:cubicBezTo>
                                  <a:pt x="208788" y="32004"/>
                                  <a:pt x="208788" y="16764"/>
                                  <a:pt x="208788" y="1524"/>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75364" style="width:41.52pt;height:42.36pt;position:absolute;mso-position-horizontal-relative:text;mso-position-horizontal:absolute;margin-left:126.24pt;mso-position-vertical-relative:text;margin-top:-8.20471pt;" coordsize="5273,5379">
                <v:shape id="Shape 13914" style="position:absolute;width:5273;height:5379;left:0;top:0;" coordsize="527304,537972" path="m208788,1524c231648,1524,254508,0,277368,1524c234696,42672,192024,85344,150876,128016c175260,153924,201168,178308,227076,204216c251460,179832,275844,155448,300228,131064c298704,121920,297180,112776,297180,102108c313944,100584,329184,97536,345948,96012c345948,103632,344424,112776,342900,120396c394716,172212,446532,224028,498348,275844c522732,297180,527304,326136,512064,358140c496824,345948,473964,347472,438912,362712c437388,361188,434340,358140,432816,356616c454152,338328,467868,327660,477012,318516c484632,310896,480060,300228,466344,289560c416052,239268,365760,188976,313944,138684c289560,164592,263652,188976,237744,214884c310896,289560,385572,362712,458724,435864c478536,455676,496824,473964,515112,487680c509016,501396,502920,513588,498348,525780c470916,495300,445008,469392,422148,445008c352044,376428,283464,307848,214884,237744c190500,262128,166116,286512,141732,310896c202692,373380,265176,435864,327660,496824c324612,510540,321564,524256,318516,537972c298704,515112,260604,477012,207264,423672c155448,371856,115824,333756,89916,309372c103632,306324,117348,303276,131064,300228c155448,275844,179832,251460,204216,227076c178308,202692,152400,176784,126492,150876c108204,169164,88392,188976,70104,208788c53340,224028,41148,240792,32004,256032c21336,256032,10668,256032,0,256032c70104,185928,138684,117348,208788,47244c208788,32004,208788,16764,208788,1524x">
                  <v:stroke weight="0pt" endcap="flat" joinstyle="miter" miterlimit="10" on="false" color="#000000" opacity="0"/>
                  <v:fill on="true" color="#bfbfbf" opacity="0.498039"/>
                </v:shape>
                <w10:wrap type="square"/>
              </v:group>
            </w:pict>
          </mc:Fallback>
        </mc:AlternateContent>
      </w:r>
      <w:r>
        <w:rPr>
          <w:rFonts w:ascii="微软雅黑" w:eastAsia="微软雅黑" w:hAnsi="微软雅黑" w:cs="微软雅黑"/>
          <w:sz w:val="21"/>
          <w:lang w:eastAsia="zh-CN"/>
        </w:rPr>
        <w:t xml:space="preserve">(3)控制采购 </w:t>
      </w:r>
    </w:p>
    <w:p w14:paraId="7AC0001C" w14:textId="77777777" w:rsidR="0042155F" w:rsidRDefault="000E767F">
      <w:pPr>
        <w:spacing w:after="56"/>
        <w:ind w:left="415" w:right="5510" w:hanging="10"/>
        <w:rPr>
          <w:lang w:eastAsia="zh-CN"/>
        </w:rPr>
      </w:pPr>
      <w:r>
        <w:rPr>
          <w:rFonts w:ascii="微软雅黑" w:eastAsia="微软雅黑" w:hAnsi="微软雅黑" w:cs="微软雅黑"/>
          <w:sz w:val="21"/>
          <w:lang w:eastAsia="zh-CN"/>
        </w:rPr>
        <w:t xml:space="preserve">(4)结束采购 </w:t>
      </w:r>
    </w:p>
    <w:p w14:paraId="32D11DEB" w14:textId="77777777" w:rsidR="0042155F" w:rsidRDefault="000E767F">
      <w:pPr>
        <w:spacing w:after="30"/>
        <w:ind w:left="-5" w:right="5510" w:hanging="10"/>
        <w:rPr>
          <w:lang w:eastAsia="zh-CN"/>
        </w:rPr>
      </w:pPr>
      <w:r>
        <w:rPr>
          <w:rFonts w:ascii="微软雅黑" w:eastAsia="微软雅黑" w:hAnsi="微软雅黑" w:cs="微软雅黑"/>
          <w:b/>
          <w:sz w:val="21"/>
          <w:lang w:eastAsia="zh-CN"/>
        </w:rPr>
        <w:t xml:space="preserve">【问题2】 </w:t>
      </w:r>
    </w:p>
    <w:p w14:paraId="1B75A201" w14:textId="77777777" w:rsidR="0042155F" w:rsidRDefault="000E767F">
      <w:pPr>
        <w:spacing w:after="50"/>
        <w:ind w:left="430" w:hanging="10"/>
        <w:rPr>
          <w:lang w:eastAsia="zh-CN"/>
        </w:rPr>
      </w:pPr>
      <w:r>
        <w:rPr>
          <w:rFonts w:ascii="微软雅黑" w:eastAsia="微软雅黑" w:hAnsi="微软雅黑" w:cs="微软雅黑"/>
          <w:sz w:val="21"/>
          <w:lang w:eastAsia="zh-CN"/>
        </w:rPr>
        <w:t xml:space="preserve">1.小张没有制定采购管理计划，用于指导后续的采购活动过程。 </w:t>
      </w:r>
    </w:p>
    <w:p w14:paraId="0AD4CDD8" w14:textId="77777777" w:rsidR="0042155F" w:rsidRDefault="000E767F">
      <w:pPr>
        <w:spacing w:after="50"/>
        <w:ind w:left="-15" w:firstLine="420"/>
        <w:rPr>
          <w:lang w:eastAsia="zh-CN"/>
        </w:rPr>
      </w:pPr>
      <w:r>
        <w:rPr>
          <w:rFonts w:ascii="微软雅黑" w:eastAsia="微软雅黑" w:hAnsi="微软雅黑" w:cs="微软雅黑"/>
          <w:sz w:val="21"/>
          <w:lang w:eastAsia="zh-CN"/>
        </w:rPr>
        <w:lastRenderedPageBreak/>
        <w:t xml:space="preserve">2.选择价格较低的备件列入《备件采购清单》存在问题。应该将重要的可能急需的设备列入采购清单。 </w:t>
      </w:r>
    </w:p>
    <w:p w14:paraId="20E983E7" w14:textId="77777777" w:rsidR="0042155F" w:rsidRDefault="000E767F">
      <w:pPr>
        <w:spacing w:after="50"/>
        <w:ind w:left="430" w:hanging="10"/>
        <w:rPr>
          <w:lang w:eastAsia="zh-CN"/>
        </w:rPr>
      </w:pPr>
      <w:r>
        <w:rPr>
          <w:rFonts w:ascii="微软雅黑" w:eastAsia="微软雅黑" w:hAnsi="微软雅黑" w:cs="微软雅黑"/>
          <w:sz w:val="21"/>
          <w:lang w:eastAsia="zh-CN"/>
        </w:rPr>
        <w:t xml:space="preserve">3.供应商的获取方式存在问题。 </w:t>
      </w:r>
    </w:p>
    <w:p w14:paraId="397603BE" w14:textId="77777777" w:rsidR="0042155F" w:rsidRDefault="000E767F">
      <w:pPr>
        <w:spacing w:after="50"/>
        <w:ind w:left="430" w:hanging="10"/>
        <w:rPr>
          <w:lang w:eastAsia="zh-CN"/>
        </w:rPr>
      </w:pPr>
      <w:r>
        <w:rPr>
          <w:rFonts w:ascii="微软雅黑" w:eastAsia="微软雅黑" w:hAnsi="微软雅黑" w:cs="微软雅黑"/>
          <w:sz w:val="21"/>
          <w:lang w:eastAsia="zh-CN"/>
        </w:rPr>
        <w:t xml:space="preserve">4.对供应商的评价标准存在问题。 </w:t>
      </w:r>
    </w:p>
    <w:p w14:paraId="7F7A6D28" w14:textId="77777777" w:rsidR="0042155F" w:rsidRDefault="000E767F">
      <w:pPr>
        <w:spacing w:after="57"/>
        <w:ind w:left="415" w:hanging="10"/>
        <w:rPr>
          <w:lang w:eastAsia="zh-CN"/>
        </w:rPr>
      </w:pPr>
      <w:r>
        <w:rPr>
          <w:rFonts w:ascii="微软雅黑" w:eastAsia="微软雅黑" w:hAnsi="微软雅黑" w:cs="微软雅黑"/>
          <w:sz w:val="21"/>
          <w:lang w:eastAsia="zh-CN"/>
        </w:rPr>
        <w:t xml:space="preserve">5.合同签署存在问题，合同条款中的验收标准存在问题。 </w:t>
      </w:r>
    </w:p>
    <w:p w14:paraId="16BA8F45" w14:textId="77777777" w:rsidR="0042155F" w:rsidRDefault="000E767F">
      <w:pPr>
        <w:spacing w:after="50"/>
        <w:ind w:left="430" w:hanging="10"/>
        <w:rPr>
          <w:lang w:eastAsia="zh-CN"/>
        </w:rPr>
      </w:pPr>
      <w:r>
        <w:rPr>
          <w:rFonts w:ascii="微软雅黑" w:eastAsia="微软雅黑" w:hAnsi="微软雅黑" w:cs="微软雅黑"/>
          <w:sz w:val="21"/>
          <w:lang w:eastAsia="zh-CN"/>
        </w:rPr>
        <w:t xml:space="preserve">6.备件管理(库存信息)存在问题，导致需要的时候找不到。 </w:t>
      </w:r>
    </w:p>
    <w:p w14:paraId="0E1707BC" w14:textId="77777777" w:rsidR="0042155F" w:rsidRDefault="000E767F">
      <w:pPr>
        <w:spacing w:after="57"/>
        <w:ind w:left="415" w:hanging="10"/>
        <w:rPr>
          <w:lang w:eastAsia="zh-CN"/>
        </w:rPr>
      </w:pPr>
      <w:r>
        <w:rPr>
          <w:rFonts w:ascii="微软雅黑" w:eastAsia="微软雅黑" w:hAnsi="微软雅黑" w:cs="微软雅黑"/>
          <w:sz w:val="21"/>
          <w:lang w:eastAsia="zh-CN"/>
        </w:rPr>
        <w:t xml:space="preserve">7.设备到货验收存在问题。 </w:t>
      </w:r>
    </w:p>
    <w:p w14:paraId="24907D95" w14:textId="77777777" w:rsidR="0042155F" w:rsidRDefault="000E767F">
      <w:pPr>
        <w:spacing w:after="50"/>
        <w:ind w:left="430" w:hanging="10"/>
        <w:rPr>
          <w:lang w:eastAsia="zh-CN"/>
        </w:rPr>
      </w:pPr>
      <w:r>
        <w:rPr>
          <w:rFonts w:ascii="微软雅黑" w:eastAsia="微软雅黑" w:hAnsi="微软雅黑" w:cs="微软雅黑"/>
          <w:sz w:val="21"/>
          <w:lang w:eastAsia="zh-CN"/>
        </w:rPr>
        <w:t xml:space="preserve">8.监督合同的执行过程存在问题。 </w:t>
      </w:r>
    </w:p>
    <w:p w14:paraId="562E7F24" w14:textId="77777777" w:rsidR="0042155F" w:rsidRDefault="000E767F">
      <w:pPr>
        <w:spacing w:after="50"/>
        <w:ind w:left="430" w:hanging="10"/>
        <w:rPr>
          <w:lang w:eastAsia="zh-CN"/>
        </w:rPr>
      </w:pPr>
      <w:r>
        <w:rPr>
          <w:rFonts w:ascii="微软雅黑" w:eastAsia="微软雅黑" w:hAnsi="微软雅黑" w:cs="微软雅黑"/>
          <w:sz w:val="21"/>
          <w:lang w:eastAsia="zh-CN"/>
        </w:rPr>
        <w:t xml:space="preserve">9.控制采购过程中相关文档和往来凭证管理存在问题。 </w:t>
      </w:r>
    </w:p>
    <w:p w14:paraId="50D062E4" w14:textId="77777777" w:rsidR="0042155F" w:rsidRDefault="000E767F">
      <w:pPr>
        <w:spacing w:after="56"/>
        <w:ind w:left="415" w:hanging="10"/>
        <w:rPr>
          <w:lang w:eastAsia="zh-CN"/>
        </w:rPr>
      </w:pPr>
      <w:r>
        <w:rPr>
          <w:rFonts w:ascii="微软雅黑" w:eastAsia="微软雅黑" w:hAnsi="微软雅黑" w:cs="微软雅黑"/>
          <w:sz w:val="21"/>
          <w:lang w:eastAsia="zh-CN"/>
        </w:rPr>
        <w:t xml:space="preserve">10.库房管理(环境等)存在问题。 </w:t>
      </w:r>
    </w:p>
    <w:p w14:paraId="656EA45C" w14:textId="77777777" w:rsidR="0042155F" w:rsidRDefault="000E767F">
      <w:pPr>
        <w:spacing w:after="30"/>
        <w:ind w:left="-5" w:right="645" w:hanging="10"/>
      </w:pPr>
      <w:r>
        <w:rPr>
          <w:rFonts w:ascii="微软雅黑" w:eastAsia="微软雅黑" w:hAnsi="微软雅黑" w:cs="微软雅黑"/>
          <w:b/>
          <w:sz w:val="21"/>
        </w:rPr>
        <w:t xml:space="preserve">【问题3】 </w:t>
      </w:r>
    </w:p>
    <w:p w14:paraId="60A44DF6" w14:textId="77777777" w:rsidR="0042155F" w:rsidRDefault="000E767F">
      <w:pPr>
        <w:numPr>
          <w:ilvl w:val="0"/>
          <w:numId w:val="29"/>
        </w:numPr>
        <w:spacing w:after="50"/>
        <w:ind w:hanging="317"/>
        <w:rPr>
          <w:lang w:eastAsia="zh-CN"/>
        </w:rPr>
      </w:pPr>
      <w:r>
        <w:rPr>
          <w:rFonts w:ascii="微软雅黑" w:eastAsia="微软雅黑" w:hAnsi="微软雅黑" w:cs="微软雅黑"/>
          <w:sz w:val="21"/>
          <w:lang w:eastAsia="zh-CN"/>
        </w:rPr>
        <w:t xml:space="preserve">采购产品验证完毕后检验合格的产品，《进货检验记录单》作为办理入库的条件之一 。 </w:t>
      </w:r>
    </w:p>
    <w:p w14:paraId="1A4FCFD4" w14:textId="77777777" w:rsidR="0042155F" w:rsidRDefault="000E767F">
      <w:pPr>
        <w:numPr>
          <w:ilvl w:val="0"/>
          <w:numId w:val="29"/>
        </w:numPr>
        <w:spacing w:after="50"/>
        <w:ind w:hanging="317"/>
        <w:rPr>
          <w:lang w:eastAsia="zh-CN"/>
        </w:rPr>
      </w:pPr>
      <w:r>
        <w:rPr>
          <w:rFonts w:ascii="微软雅黑" w:eastAsia="微软雅黑" w:hAnsi="微软雅黑" w:cs="微软雅黑"/>
          <w:sz w:val="21"/>
          <w:lang w:eastAsia="zh-CN"/>
        </w:rPr>
        <w:t xml:space="preserve">库房核对采购设备对应项目准确无误，作为办理入库条件之二。 </w:t>
      </w:r>
    </w:p>
    <w:p w14:paraId="02E4BC5B" w14:textId="77777777" w:rsidR="0042155F" w:rsidRDefault="000E767F">
      <w:pPr>
        <w:numPr>
          <w:ilvl w:val="0"/>
          <w:numId w:val="29"/>
        </w:numPr>
        <w:spacing w:after="50"/>
        <w:ind w:hanging="317"/>
        <w:rPr>
          <w:lang w:eastAsia="zh-CN"/>
        </w:rPr>
      </w:pPr>
      <w:r>
        <w:rPr>
          <w:rFonts w:ascii="微软雅黑" w:eastAsia="微软雅黑" w:hAnsi="微软雅黑" w:cs="微软雅黑"/>
          <w:sz w:val="21"/>
          <w:lang w:eastAsia="zh-CN"/>
        </w:rPr>
        <w:t xml:space="preserve">供应商提供的运货单和到货证明作为办理入库条件之三。 </w:t>
      </w:r>
    </w:p>
    <w:p w14:paraId="1C1A9559"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【问题4】 </w:t>
      </w:r>
    </w:p>
    <w:p w14:paraId="42E04A35" w14:textId="77777777" w:rsidR="0042155F" w:rsidRDefault="000E767F">
      <w:pPr>
        <w:spacing w:after="53"/>
        <w:ind w:left="430" w:hanging="10"/>
        <w:rPr>
          <w:lang w:eastAsia="zh-CN"/>
        </w:rPr>
      </w:pPr>
      <w:r>
        <w:rPr>
          <w:rFonts w:ascii="微软雅黑" w:eastAsia="微软雅黑" w:hAnsi="微软雅黑" w:cs="微软雅黑"/>
          <w:sz w:val="21"/>
          <w:lang w:eastAsia="zh-CN"/>
        </w:rPr>
        <w:t xml:space="preserve">(1)产品价格   </w:t>
      </w:r>
    </w:p>
    <w:p w14:paraId="318B99B0" w14:textId="77777777" w:rsidR="0042155F" w:rsidRDefault="000E767F">
      <w:pPr>
        <w:spacing w:after="56"/>
        <w:ind w:left="415" w:hanging="10"/>
        <w:rPr>
          <w:lang w:eastAsia="zh-CN"/>
        </w:rPr>
      </w:pPr>
      <w:r>
        <w:rPr>
          <w:rFonts w:ascii="微软雅黑" w:eastAsia="微软雅黑" w:hAnsi="微软雅黑" w:cs="微软雅黑"/>
          <w:sz w:val="21"/>
          <w:lang w:eastAsia="zh-CN"/>
        </w:rPr>
        <w:t xml:space="preserve">(2)质量   </w:t>
      </w:r>
    </w:p>
    <w:p w14:paraId="5393C4E3" w14:textId="77777777" w:rsidR="0042155F" w:rsidRDefault="000E767F">
      <w:pPr>
        <w:spacing w:after="56"/>
        <w:ind w:left="415" w:hanging="10"/>
        <w:rPr>
          <w:lang w:eastAsia="zh-CN"/>
        </w:rPr>
      </w:pPr>
      <w:r>
        <w:rPr>
          <w:rFonts w:ascii="微软雅黑" w:eastAsia="微软雅黑" w:hAnsi="微软雅黑" w:cs="微软雅黑"/>
          <w:sz w:val="21"/>
          <w:lang w:eastAsia="zh-CN"/>
        </w:rPr>
        <w:t xml:space="preserve">(3)服务 </w:t>
      </w:r>
    </w:p>
    <w:p w14:paraId="66F50B09" w14:textId="77777777" w:rsidR="0042155F" w:rsidRDefault="000E767F">
      <w:pPr>
        <w:spacing w:after="56"/>
        <w:ind w:left="415" w:hanging="10"/>
        <w:rPr>
          <w:lang w:eastAsia="zh-CN"/>
        </w:rPr>
      </w:pPr>
      <w:r>
        <w:rPr>
          <w:rFonts w:ascii="微软雅黑" w:eastAsia="微软雅黑" w:hAnsi="微软雅黑" w:cs="微软雅黑"/>
          <w:sz w:val="21"/>
          <w:lang w:eastAsia="zh-CN"/>
        </w:rPr>
        <w:t xml:space="preserve">(4)调换   </w:t>
      </w:r>
    </w:p>
    <w:p w14:paraId="61B5388D" w14:textId="77777777" w:rsidR="0042155F" w:rsidRDefault="000E767F">
      <w:pPr>
        <w:spacing w:after="56"/>
        <w:ind w:left="415" w:hanging="10"/>
        <w:rPr>
          <w:lang w:eastAsia="zh-CN"/>
        </w:rPr>
      </w:pPr>
      <w:r>
        <w:rPr>
          <w:rFonts w:ascii="微软雅黑" w:eastAsia="微软雅黑" w:hAnsi="微软雅黑" w:cs="微软雅黑"/>
          <w:sz w:val="21"/>
          <w:lang w:eastAsia="zh-CN"/>
        </w:rPr>
        <w:t xml:space="preserve">(5)降级改作他用 </w:t>
      </w:r>
    </w:p>
    <w:p w14:paraId="004762BA" w14:textId="77777777" w:rsidR="0042155F" w:rsidRDefault="000E767F">
      <w:pPr>
        <w:spacing w:after="56"/>
        <w:ind w:left="415" w:hanging="10"/>
        <w:rPr>
          <w:lang w:eastAsia="zh-CN"/>
        </w:rPr>
      </w:pPr>
      <w:r>
        <w:rPr>
          <w:rFonts w:ascii="微软雅黑" w:eastAsia="微软雅黑" w:hAnsi="微软雅黑" w:cs="微软雅黑"/>
          <w:sz w:val="21"/>
          <w:lang w:eastAsia="zh-CN"/>
        </w:rPr>
        <w:t xml:space="preserve">(6)配置   </w:t>
      </w:r>
    </w:p>
    <w:p w14:paraId="4DA32374" w14:textId="77777777" w:rsidR="0042155F" w:rsidRDefault="000E767F">
      <w:pPr>
        <w:spacing w:after="56"/>
        <w:ind w:left="415" w:hanging="10"/>
        <w:rPr>
          <w:lang w:eastAsia="zh-CN"/>
        </w:rPr>
      </w:pPr>
      <w:r>
        <w:rPr>
          <w:rFonts w:ascii="微软雅黑" w:eastAsia="微软雅黑" w:hAnsi="微软雅黑" w:cs="微软雅黑"/>
          <w:sz w:val="21"/>
          <w:lang w:eastAsia="zh-CN"/>
        </w:rPr>
        <w:t xml:space="preserve">(7)性能 </w:t>
      </w:r>
    </w:p>
    <w:p w14:paraId="06940797" w14:textId="77777777" w:rsidR="0042155F" w:rsidRDefault="000E767F">
      <w:pPr>
        <w:spacing w:after="0" w:line="313" w:lineRule="auto"/>
        <w:ind w:left="-5" w:hanging="10"/>
        <w:rPr>
          <w:lang w:eastAsia="zh-CN"/>
        </w:rPr>
      </w:pPr>
      <w:r>
        <w:rPr>
          <w:rFonts w:ascii="微软雅黑" w:eastAsia="微软雅黑" w:hAnsi="微软雅黑" w:cs="微软雅黑"/>
          <w:b/>
          <w:sz w:val="21"/>
          <w:u w:val="single" w:color="000000"/>
          <w:lang w:eastAsia="zh-CN"/>
        </w:rPr>
        <w:t>小马老师点评：本题4个题目总体来说有点难度。第1小题得5分没有问题，第2小题得分8分没有问题，第3小题得分1分没有问题，第4小题得分3分没有问题，此题得分在</w:t>
      </w:r>
    </w:p>
    <w:p w14:paraId="77F3E3AD" w14:textId="77777777" w:rsidR="0042155F" w:rsidRDefault="000E767F">
      <w:pPr>
        <w:spacing w:after="51"/>
        <w:rPr>
          <w:lang w:eastAsia="zh-CN"/>
        </w:rPr>
      </w:pPr>
      <w:r>
        <w:rPr>
          <w:rFonts w:ascii="微软雅黑" w:eastAsia="微软雅黑" w:hAnsi="微软雅黑" w:cs="微软雅黑"/>
          <w:b/>
          <w:sz w:val="21"/>
          <w:u w:val="single" w:color="000000"/>
          <w:lang w:eastAsia="zh-CN"/>
        </w:rPr>
        <w:t>18分左右比较正常。</w:t>
      </w:r>
      <w:r>
        <w:rPr>
          <w:rFonts w:ascii="微软雅黑" w:eastAsia="微软雅黑" w:hAnsi="微软雅黑" w:cs="微软雅黑"/>
          <w:b/>
          <w:sz w:val="21"/>
          <w:lang w:eastAsia="zh-CN"/>
        </w:rPr>
        <w:t xml:space="preserve"> </w:t>
      </w:r>
    </w:p>
    <w:p w14:paraId="62724A0C" w14:textId="77777777" w:rsidR="0042155F" w:rsidRDefault="000E767F">
      <w:pPr>
        <w:spacing w:after="55"/>
        <w:ind w:left="420" w:right="991"/>
        <w:rPr>
          <w:lang w:eastAsia="zh-CN"/>
        </w:rPr>
      </w:pPr>
      <w:r>
        <w:rPr>
          <w:noProof/>
        </w:rPr>
        <mc:AlternateContent>
          <mc:Choice Requires="wpg">
            <w:drawing>
              <wp:anchor distT="0" distB="0" distL="114300" distR="114300" simplePos="0" relativeHeight="251711488" behindDoc="0" locked="0" layoutInCell="1" allowOverlap="1" wp14:anchorId="78D987DB" wp14:editId="4C3DC469">
                <wp:simplePos x="0" y="0"/>
                <wp:positionH relativeFrom="column">
                  <wp:posOffset>4688590</wp:posOffset>
                </wp:positionH>
                <wp:positionV relativeFrom="paragraph">
                  <wp:posOffset>-35938</wp:posOffset>
                </wp:positionV>
                <wp:extent cx="311756" cy="603504"/>
                <wp:effectExtent l="0" t="0" r="0" b="0"/>
                <wp:wrapSquare wrapText="bothSides"/>
                <wp:docPr id="75235" name="Group 75235"/>
                <wp:cNvGraphicFramePr/>
                <a:graphic xmlns:a="http://schemas.openxmlformats.org/drawingml/2006/main">
                  <a:graphicData uri="http://schemas.microsoft.com/office/word/2010/wordprocessingGroup">
                    <wpg:wgp>
                      <wpg:cNvGrpSpPr/>
                      <wpg:grpSpPr>
                        <a:xfrm>
                          <a:off x="0" y="0"/>
                          <a:ext cx="311756" cy="603504"/>
                          <a:chOff x="0" y="0"/>
                          <a:chExt cx="311756" cy="603504"/>
                        </a:xfrm>
                      </wpg:grpSpPr>
                      <wps:wsp>
                        <wps:cNvPr id="14760" name="Shape 14760"/>
                        <wps:cNvSpPr/>
                        <wps:spPr>
                          <a:xfrm>
                            <a:off x="0" y="314706"/>
                            <a:ext cx="256794" cy="288798"/>
                          </a:xfrm>
                          <a:custGeom>
                            <a:avLst/>
                            <a:gdLst/>
                            <a:ahLst/>
                            <a:cxnLst/>
                            <a:rect l="0" t="0" r="0" b="0"/>
                            <a:pathLst>
                              <a:path w="256794" h="288798">
                                <a:moveTo>
                                  <a:pt x="0" y="0"/>
                                </a:moveTo>
                                <a:lnTo>
                                  <a:pt x="108966" y="108966"/>
                                </a:lnTo>
                                <a:cubicBezTo>
                                  <a:pt x="125730" y="93726"/>
                                  <a:pt x="142494" y="76962"/>
                                  <a:pt x="157734" y="61722"/>
                                </a:cubicBezTo>
                                <a:cubicBezTo>
                                  <a:pt x="160782" y="64770"/>
                                  <a:pt x="165354" y="67818"/>
                                  <a:pt x="168402" y="72391"/>
                                </a:cubicBezTo>
                                <a:cubicBezTo>
                                  <a:pt x="153162" y="87630"/>
                                  <a:pt x="136398" y="104394"/>
                                  <a:pt x="119634" y="119634"/>
                                </a:cubicBezTo>
                                <a:cubicBezTo>
                                  <a:pt x="139446" y="139446"/>
                                  <a:pt x="159258" y="159258"/>
                                  <a:pt x="179070" y="179070"/>
                                </a:cubicBezTo>
                                <a:cubicBezTo>
                                  <a:pt x="188214" y="188214"/>
                                  <a:pt x="195834" y="191262"/>
                                  <a:pt x="204978" y="189738"/>
                                </a:cubicBezTo>
                                <a:cubicBezTo>
                                  <a:pt x="212598" y="188214"/>
                                  <a:pt x="220218" y="185166"/>
                                  <a:pt x="229362" y="176022"/>
                                </a:cubicBezTo>
                                <a:cubicBezTo>
                                  <a:pt x="235458" y="169926"/>
                                  <a:pt x="240030" y="165354"/>
                                  <a:pt x="246126" y="159258"/>
                                </a:cubicBezTo>
                                <a:cubicBezTo>
                                  <a:pt x="249174" y="163830"/>
                                  <a:pt x="252222" y="166879"/>
                                  <a:pt x="256794" y="169926"/>
                                </a:cubicBezTo>
                                <a:cubicBezTo>
                                  <a:pt x="217170" y="209550"/>
                                  <a:pt x="177546" y="249174"/>
                                  <a:pt x="137922" y="288798"/>
                                </a:cubicBezTo>
                                <a:cubicBezTo>
                                  <a:pt x="134874" y="284226"/>
                                  <a:pt x="130302" y="281179"/>
                                  <a:pt x="127254" y="278130"/>
                                </a:cubicBezTo>
                                <a:cubicBezTo>
                                  <a:pt x="133350" y="270510"/>
                                  <a:pt x="140970" y="264414"/>
                                  <a:pt x="147066" y="258318"/>
                                </a:cubicBezTo>
                                <a:cubicBezTo>
                                  <a:pt x="156210" y="249174"/>
                                  <a:pt x="160782" y="240030"/>
                                  <a:pt x="163830" y="230886"/>
                                </a:cubicBezTo>
                                <a:cubicBezTo>
                                  <a:pt x="163830" y="223266"/>
                                  <a:pt x="159258" y="217170"/>
                                  <a:pt x="150114" y="208026"/>
                                </a:cubicBezTo>
                                <a:cubicBezTo>
                                  <a:pt x="131826" y="188214"/>
                                  <a:pt x="112014" y="168403"/>
                                  <a:pt x="92202" y="148591"/>
                                </a:cubicBezTo>
                                <a:lnTo>
                                  <a:pt x="0" y="240792"/>
                                </a:lnTo>
                                <a:lnTo>
                                  <a:pt x="0" y="219456"/>
                                </a:lnTo>
                                <a:lnTo>
                                  <a:pt x="81534" y="137922"/>
                                </a:lnTo>
                                <a:lnTo>
                                  <a:pt x="0" y="57157"/>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14761" name="Shape 14761"/>
                        <wps:cNvSpPr/>
                        <wps:spPr>
                          <a:xfrm>
                            <a:off x="38862" y="4261"/>
                            <a:ext cx="115146" cy="225191"/>
                          </a:xfrm>
                          <a:custGeom>
                            <a:avLst/>
                            <a:gdLst/>
                            <a:ahLst/>
                            <a:cxnLst/>
                            <a:rect l="0" t="0" r="0" b="0"/>
                            <a:pathLst>
                              <a:path w="115146" h="225191">
                                <a:moveTo>
                                  <a:pt x="115146" y="0"/>
                                </a:moveTo>
                                <a:lnTo>
                                  <a:pt x="115146" y="22127"/>
                                </a:lnTo>
                                <a:lnTo>
                                  <a:pt x="86297" y="25838"/>
                                </a:lnTo>
                                <a:cubicBezTo>
                                  <a:pt x="75438" y="30029"/>
                                  <a:pt x="64770" y="36887"/>
                                  <a:pt x="54864" y="46031"/>
                                </a:cubicBezTo>
                                <a:cubicBezTo>
                                  <a:pt x="32004" y="70415"/>
                                  <a:pt x="21336" y="91751"/>
                                  <a:pt x="24384" y="113087"/>
                                </a:cubicBezTo>
                                <a:cubicBezTo>
                                  <a:pt x="27432" y="134424"/>
                                  <a:pt x="36576" y="154236"/>
                                  <a:pt x="48768" y="166427"/>
                                </a:cubicBezTo>
                                <a:cubicBezTo>
                                  <a:pt x="62484" y="178619"/>
                                  <a:pt x="80772" y="184715"/>
                                  <a:pt x="108204" y="183191"/>
                                </a:cubicBezTo>
                                <a:lnTo>
                                  <a:pt x="115146" y="182222"/>
                                </a:lnTo>
                                <a:lnTo>
                                  <a:pt x="115146" y="225191"/>
                                </a:lnTo>
                                <a:lnTo>
                                  <a:pt x="85344" y="224339"/>
                                </a:lnTo>
                                <a:cubicBezTo>
                                  <a:pt x="64008" y="219767"/>
                                  <a:pt x="45720" y="212148"/>
                                  <a:pt x="28956" y="196907"/>
                                </a:cubicBezTo>
                                <a:cubicBezTo>
                                  <a:pt x="10668" y="177095"/>
                                  <a:pt x="0" y="152711"/>
                                  <a:pt x="1524" y="122231"/>
                                </a:cubicBezTo>
                                <a:cubicBezTo>
                                  <a:pt x="3048" y="91751"/>
                                  <a:pt x="16764" y="62795"/>
                                  <a:pt x="44196" y="35363"/>
                                </a:cubicBezTo>
                                <a:cubicBezTo>
                                  <a:pt x="56388" y="23171"/>
                                  <a:pt x="69342" y="14027"/>
                                  <a:pt x="83058" y="7741"/>
                                </a:cubicBezTo>
                                <a:lnTo>
                                  <a:pt x="11514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14762" name="Shape 14762"/>
                        <wps:cNvSpPr/>
                        <wps:spPr>
                          <a:xfrm>
                            <a:off x="154008" y="0"/>
                            <a:ext cx="157748" cy="399288"/>
                          </a:xfrm>
                          <a:custGeom>
                            <a:avLst/>
                            <a:gdLst/>
                            <a:ahLst/>
                            <a:cxnLst/>
                            <a:rect l="0" t="0" r="0" b="0"/>
                            <a:pathLst>
                              <a:path w="157748" h="399288">
                                <a:moveTo>
                                  <a:pt x="11347" y="1524"/>
                                </a:moveTo>
                                <a:cubicBezTo>
                                  <a:pt x="41827" y="0"/>
                                  <a:pt x="66210" y="10668"/>
                                  <a:pt x="86022" y="28956"/>
                                </a:cubicBezTo>
                                <a:cubicBezTo>
                                  <a:pt x="99738" y="44197"/>
                                  <a:pt x="108883" y="59436"/>
                                  <a:pt x="113454" y="80772"/>
                                </a:cubicBezTo>
                                <a:cubicBezTo>
                                  <a:pt x="116503" y="102109"/>
                                  <a:pt x="114978" y="129540"/>
                                  <a:pt x="104310" y="158497"/>
                                </a:cubicBezTo>
                                <a:cubicBezTo>
                                  <a:pt x="120312" y="154686"/>
                                  <a:pt x="135553" y="152019"/>
                                  <a:pt x="149649" y="150876"/>
                                </a:cubicBezTo>
                                <a:lnTo>
                                  <a:pt x="157748" y="151197"/>
                                </a:lnTo>
                                <a:lnTo>
                                  <a:pt x="157748" y="194635"/>
                                </a:lnTo>
                                <a:lnTo>
                                  <a:pt x="115169" y="200787"/>
                                </a:lnTo>
                                <a:cubicBezTo>
                                  <a:pt x="97072" y="204978"/>
                                  <a:pt x="77640" y="211074"/>
                                  <a:pt x="57066" y="219456"/>
                                </a:cubicBezTo>
                                <a:cubicBezTo>
                                  <a:pt x="54018" y="243840"/>
                                  <a:pt x="55542" y="266700"/>
                                  <a:pt x="63162" y="288036"/>
                                </a:cubicBezTo>
                                <a:cubicBezTo>
                                  <a:pt x="67735" y="312420"/>
                                  <a:pt x="79927" y="330709"/>
                                  <a:pt x="96691" y="347472"/>
                                </a:cubicBezTo>
                                <a:cubicBezTo>
                                  <a:pt x="106597" y="357378"/>
                                  <a:pt x="116884" y="363855"/>
                                  <a:pt x="127742" y="368047"/>
                                </a:cubicBezTo>
                                <a:lnTo>
                                  <a:pt x="157748" y="374014"/>
                                </a:lnTo>
                                <a:lnTo>
                                  <a:pt x="157748" y="396608"/>
                                </a:lnTo>
                                <a:lnTo>
                                  <a:pt x="150030" y="397764"/>
                                </a:lnTo>
                                <a:cubicBezTo>
                                  <a:pt x="116503" y="399288"/>
                                  <a:pt x="89071" y="390144"/>
                                  <a:pt x="69259" y="370332"/>
                                </a:cubicBezTo>
                                <a:cubicBezTo>
                                  <a:pt x="50971" y="350520"/>
                                  <a:pt x="38778" y="327660"/>
                                  <a:pt x="34206" y="303276"/>
                                </a:cubicBezTo>
                                <a:cubicBezTo>
                                  <a:pt x="28110" y="278892"/>
                                  <a:pt x="31159" y="252985"/>
                                  <a:pt x="40303" y="222504"/>
                                </a:cubicBezTo>
                                <a:cubicBezTo>
                                  <a:pt x="27349" y="226314"/>
                                  <a:pt x="15156" y="228600"/>
                                  <a:pt x="3536" y="229552"/>
                                </a:cubicBezTo>
                                <a:lnTo>
                                  <a:pt x="0" y="229452"/>
                                </a:lnTo>
                                <a:lnTo>
                                  <a:pt x="0" y="186483"/>
                                </a:lnTo>
                                <a:lnTo>
                                  <a:pt x="35349" y="181547"/>
                                </a:lnTo>
                                <a:cubicBezTo>
                                  <a:pt x="50971" y="177546"/>
                                  <a:pt x="67735" y="171450"/>
                                  <a:pt x="84498" y="163068"/>
                                </a:cubicBezTo>
                                <a:cubicBezTo>
                                  <a:pt x="90594" y="141732"/>
                                  <a:pt x="93642" y="121920"/>
                                  <a:pt x="89071" y="105156"/>
                                </a:cubicBezTo>
                                <a:cubicBezTo>
                                  <a:pt x="86022" y="86868"/>
                                  <a:pt x="76878" y="70104"/>
                                  <a:pt x="63162" y="56388"/>
                                </a:cubicBezTo>
                                <a:cubicBezTo>
                                  <a:pt x="46398" y="39624"/>
                                  <a:pt x="25062" y="30480"/>
                                  <a:pt x="3727" y="25908"/>
                                </a:cubicBezTo>
                                <a:lnTo>
                                  <a:pt x="0" y="26388"/>
                                </a:lnTo>
                                <a:lnTo>
                                  <a:pt x="0" y="4261"/>
                                </a:lnTo>
                                <a:lnTo>
                                  <a:pt x="11347" y="1524"/>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75235" style="width:24.5477pt;height:47.52pt;position:absolute;mso-position-horizontal-relative:text;mso-position-horizontal:absolute;margin-left:369.18pt;mso-position-vertical-relative:text;margin-top:-2.82983pt;" coordsize="3117,6035">
                <v:shape id="Shape 14760" style="position:absolute;width:2567;height:2887;left:0;top:3147;" coordsize="256794,288798" path="m0,0l108966,108966c125730,93726,142494,76962,157734,61722c160782,64770,165354,67818,168402,72391c153162,87630,136398,104394,119634,119634c139446,139446,159258,159258,179070,179070c188214,188214,195834,191262,204978,189738c212598,188214,220218,185166,229362,176022c235458,169926,240030,165354,246126,159258c249174,163830,252222,166879,256794,169926c217170,209550,177546,249174,137922,288798c134874,284226,130302,281179,127254,278130c133350,270510,140970,264414,147066,258318c156210,249174,160782,240030,163830,230886c163830,223266,159258,217170,150114,208026c131826,188214,112014,168403,92202,148591l0,240792l0,219456l81534,137922l0,57157l0,0x">
                  <v:stroke weight="0pt" endcap="flat" joinstyle="miter" miterlimit="10" on="false" color="#000000" opacity="0"/>
                  <v:fill on="true" color="#bfbfbf" opacity="0.498039"/>
                </v:shape>
                <v:shape id="Shape 14761" style="position:absolute;width:1151;height:2251;left:388;top:42;" coordsize="115146,225191" path="m115146,0l115146,22127l86297,25838c75438,30029,64770,36887,54864,46031c32004,70415,21336,91751,24384,113087c27432,134424,36576,154236,48768,166427c62484,178619,80772,184715,108204,183191l115146,182222l115146,225191l85344,224339c64008,219767,45720,212148,28956,196907c10668,177095,0,152711,1524,122231c3048,91751,16764,62795,44196,35363c56388,23171,69342,14027,83058,7741l115146,0x">
                  <v:stroke weight="0pt" endcap="flat" joinstyle="miter" miterlimit="10" on="false" color="#000000" opacity="0"/>
                  <v:fill on="true" color="#bfbfbf" opacity="0.498039"/>
                </v:shape>
                <v:shape id="Shape 14762" style="position:absolute;width:1577;height:3992;left:1540;top:0;" coordsize="157748,399288" path="m11347,1524c41827,0,66210,10668,86022,28956c99738,44197,108883,59436,113454,80772c116503,102109,114978,129540,104310,158497c120312,154686,135553,152019,149649,150876l157748,151197l157748,194635l115169,200787c97072,204978,77640,211074,57066,219456c54018,243840,55542,266700,63162,288036c67735,312420,79927,330709,96691,347472c106597,357378,116884,363855,127742,368047l157748,374014l157748,396608l150030,397764c116503,399288,89071,390144,69259,370332c50971,350520,38778,327660,34206,303276c28110,278892,31159,252985,40303,222504c27349,226314,15156,228600,3536,229552l0,229452l0,186483l35349,181547c50971,177546,67735,171450,84498,163068c90594,141732,93642,121920,89071,105156c86022,86868,76878,70104,63162,56388c46398,39624,25062,30480,3727,25908l0,26388l0,4261l11347,1524x">
                  <v:stroke weight="0pt" endcap="flat" joinstyle="miter" miterlimit="10" on="false" color="#000000" opacity="0"/>
                  <v:fill on="true" color="#bfbfbf" opacity="0.498039"/>
                </v:shape>
                <w10:wrap type="square"/>
              </v:group>
            </w:pict>
          </mc:Fallback>
        </mc:AlternateContent>
      </w:r>
      <w:r>
        <w:rPr>
          <w:rFonts w:ascii="Times New Roman" w:eastAsia="Times New Roman" w:hAnsi="Times New Roman" w:cs="Times New Roman"/>
          <w:sz w:val="21"/>
          <w:lang w:eastAsia="zh-CN"/>
        </w:rPr>
        <w:t xml:space="preserve"> </w:t>
      </w:r>
    </w:p>
    <w:p w14:paraId="558FA545" w14:textId="77777777" w:rsidR="0042155F" w:rsidRDefault="000E767F">
      <w:pPr>
        <w:spacing w:after="42"/>
        <w:ind w:left="430" w:right="991" w:hanging="10"/>
        <w:jc w:val="both"/>
        <w:rPr>
          <w:lang w:eastAsia="zh-CN"/>
        </w:rPr>
      </w:pPr>
      <w:r>
        <w:rPr>
          <w:rFonts w:ascii="宋体" w:eastAsia="宋体" w:hAnsi="宋体" w:cs="宋体"/>
          <w:sz w:val="21"/>
          <w:lang w:eastAsia="zh-CN"/>
        </w:rPr>
        <w:t>【试题二】</w:t>
      </w:r>
      <w:r>
        <w:rPr>
          <w:rFonts w:ascii="Times New Roman" w:eastAsia="Times New Roman" w:hAnsi="Times New Roman" w:cs="Times New Roman"/>
          <w:sz w:val="21"/>
          <w:lang w:eastAsia="zh-CN"/>
        </w:rPr>
        <w:t xml:space="preserve">  23 </w:t>
      </w:r>
    </w:p>
    <w:p w14:paraId="02C42C06" w14:textId="77777777" w:rsidR="0042155F" w:rsidRDefault="000E767F">
      <w:pPr>
        <w:spacing w:after="37" w:line="266" w:lineRule="auto"/>
        <w:ind w:left="415" w:right="991" w:hanging="10"/>
        <w:rPr>
          <w:lang w:eastAsia="zh-CN"/>
        </w:rPr>
      </w:pPr>
      <w:r>
        <w:rPr>
          <w:rFonts w:ascii="宋体" w:eastAsia="宋体" w:hAnsi="宋体" w:cs="宋体"/>
          <w:sz w:val="21"/>
          <w:lang w:eastAsia="zh-CN"/>
        </w:rPr>
        <w:t xml:space="preserve">阅读下列说明，回答问题 </w:t>
      </w:r>
      <w:r>
        <w:rPr>
          <w:rFonts w:ascii="Times New Roman" w:eastAsia="Times New Roman" w:hAnsi="Times New Roman" w:cs="Times New Roman"/>
          <w:sz w:val="21"/>
          <w:lang w:eastAsia="zh-CN"/>
        </w:rPr>
        <w:t xml:space="preserve">1 </w:t>
      </w:r>
      <w:r>
        <w:rPr>
          <w:rFonts w:ascii="宋体" w:eastAsia="宋体" w:hAnsi="宋体" w:cs="宋体"/>
          <w:sz w:val="21"/>
          <w:lang w:eastAsia="zh-CN"/>
        </w:rPr>
        <w:t xml:space="preserve">至问题 </w:t>
      </w:r>
      <w:r>
        <w:rPr>
          <w:rFonts w:ascii="Times New Roman" w:eastAsia="Times New Roman" w:hAnsi="Times New Roman" w:cs="Times New Roman"/>
          <w:sz w:val="21"/>
          <w:lang w:eastAsia="zh-CN"/>
        </w:rPr>
        <w:t>3</w:t>
      </w:r>
      <w:r>
        <w:rPr>
          <w:rFonts w:ascii="宋体" w:eastAsia="宋体" w:hAnsi="宋体" w:cs="宋体"/>
          <w:sz w:val="21"/>
          <w:lang w:eastAsia="zh-CN"/>
        </w:rPr>
        <w:t>，将解答填入答题纸的对应栏内。</w:t>
      </w:r>
      <w:r>
        <w:rPr>
          <w:rFonts w:ascii="Times New Roman" w:eastAsia="Times New Roman" w:hAnsi="Times New Roman" w:cs="Times New Roman"/>
          <w:sz w:val="21"/>
          <w:lang w:eastAsia="zh-CN"/>
        </w:rPr>
        <w:t xml:space="preserve"> </w:t>
      </w:r>
    </w:p>
    <w:p w14:paraId="3AD9A17F" w14:textId="77777777" w:rsidR="0042155F" w:rsidRDefault="000E767F">
      <w:pPr>
        <w:spacing w:after="31" w:line="266" w:lineRule="auto"/>
        <w:ind w:left="415" w:hanging="10"/>
        <w:rPr>
          <w:lang w:eastAsia="zh-CN"/>
        </w:rPr>
      </w:pPr>
      <w:r>
        <w:rPr>
          <w:rFonts w:ascii="宋体" w:eastAsia="宋体" w:hAnsi="宋体" w:cs="宋体"/>
          <w:sz w:val="21"/>
          <w:lang w:eastAsia="zh-CN"/>
        </w:rPr>
        <w:t>【说明】</w:t>
      </w:r>
      <w:r>
        <w:rPr>
          <w:rFonts w:ascii="Times New Roman" w:eastAsia="Times New Roman" w:hAnsi="Times New Roman" w:cs="Times New Roman"/>
          <w:sz w:val="21"/>
          <w:lang w:eastAsia="zh-CN"/>
        </w:rPr>
        <w:t xml:space="preserve"> </w:t>
      </w:r>
    </w:p>
    <w:p w14:paraId="4A154B46" w14:textId="77777777" w:rsidR="0042155F" w:rsidRDefault="000E767F">
      <w:pPr>
        <w:spacing w:after="26" w:line="266" w:lineRule="auto"/>
        <w:ind w:firstLine="420"/>
        <w:rPr>
          <w:lang w:eastAsia="zh-CN"/>
        </w:rPr>
      </w:pPr>
      <w:r>
        <w:rPr>
          <w:rFonts w:ascii="宋体" w:eastAsia="宋体" w:hAnsi="宋体" w:cs="宋体"/>
          <w:sz w:val="21"/>
          <w:lang w:eastAsia="zh-CN"/>
        </w:rPr>
        <w:t xml:space="preserve">某公司承接了一个软件外包项目，项目内容包括 </w:t>
      </w:r>
      <w:r>
        <w:rPr>
          <w:rFonts w:ascii="Times New Roman" w:eastAsia="Times New Roman" w:hAnsi="Times New Roman" w:cs="Times New Roman"/>
          <w:sz w:val="21"/>
          <w:lang w:eastAsia="zh-CN"/>
        </w:rPr>
        <w:t>A</w:t>
      </w:r>
      <w:r>
        <w:rPr>
          <w:rFonts w:ascii="宋体" w:eastAsia="宋体" w:hAnsi="宋体" w:cs="宋体"/>
          <w:sz w:val="21"/>
          <w:lang w:eastAsia="zh-CN"/>
        </w:rPr>
        <w:t>、</w:t>
      </w:r>
      <w:r>
        <w:rPr>
          <w:rFonts w:ascii="Times New Roman" w:eastAsia="Times New Roman" w:hAnsi="Times New Roman" w:cs="Times New Roman"/>
          <w:sz w:val="21"/>
          <w:lang w:eastAsia="zh-CN"/>
        </w:rPr>
        <w:t xml:space="preserve">B </w:t>
      </w:r>
      <w:r>
        <w:rPr>
          <w:rFonts w:ascii="宋体" w:eastAsia="宋体" w:hAnsi="宋体" w:cs="宋体"/>
          <w:sz w:val="21"/>
          <w:lang w:eastAsia="zh-CN"/>
        </w:rPr>
        <w:t xml:space="preserve">两个模块的开发测试。项目经理创建了项目的 </w:t>
      </w:r>
      <w:r>
        <w:rPr>
          <w:rFonts w:ascii="Times New Roman" w:eastAsia="Times New Roman" w:hAnsi="Times New Roman" w:cs="Times New Roman"/>
          <w:sz w:val="21"/>
          <w:lang w:eastAsia="zh-CN"/>
        </w:rPr>
        <w:t>WBS(</w:t>
      </w:r>
      <w:r>
        <w:rPr>
          <w:rFonts w:ascii="宋体" w:eastAsia="宋体" w:hAnsi="宋体" w:cs="宋体"/>
          <w:sz w:val="21"/>
          <w:lang w:eastAsia="zh-CN"/>
        </w:rPr>
        <w:t>见下表</w:t>
      </w:r>
      <w:r>
        <w:rPr>
          <w:rFonts w:ascii="Times New Roman" w:eastAsia="Times New Roman" w:hAnsi="Times New Roman" w:cs="Times New Roman"/>
          <w:sz w:val="21"/>
          <w:lang w:eastAsia="zh-CN"/>
        </w:rPr>
        <w:t>)</w:t>
      </w:r>
      <w:r>
        <w:rPr>
          <w:rFonts w:ascii="宋体" w:eastAsia="宋体" w:hAnsi="宋体" w:cs="宋体"/>
          <w:sz w:val="21"/>
          <w:lang w:eastAsia="zh-CN"/>
        </w:rPr>
        <w:t>，估算了资源、工期</w:t>
      </w:r>
      <w:r>
        <w:rPr>
          <w:rFonts w:ascii="Times New Roman" w:eastAsia="Times New Roman" w:hAnsi="Times New Roman" w:cs="Times New Roman"/>
          <w:sz w:val="21"/>
          <w:lang w:eastAsia="zh-CN"/>
        </w:rPr>
        <w:t>,</w:t>
      </w:r>
      <w:r>
        <w:rPr>
          <w:rFonts w:ascii="宋体" w:eastAsia="宋体" w:hAnsi="宋体" w:cs="宋体"/>
          <w:sz w:val="21"/>
          <w:lang w:eastAsia="zh-CN"/>
        </w:rPr>
        <w:t xml:space="preserve">项目人力资源成本是 </w:t>
      </w:r>
      <w:r>
        <w:rPr>
          <w:rFonts w:ascii="Times New Roman" w:eastAsia="Times New Roman" w:hAnsi="Times New Roman" w:cs="Times New Roman"/>
          <w:sz w:val="21"/>
          <w:lang w:eastAsia="zh-CN"/>
        </w:rPr>
        <w:t xml:space="preserve">1000 </w:t>
      </w:r>
      <w:r>
        <w:rPr>
          <w:rFonts w:ascii="宋体" w:eastAsia="宋体" w:hAnsi="宋体" w:cs="宋体"/>
          <w:sz w:val="21"/>
          <w:lang w:eastAsia="zh-CN"/>
        </w:rPr>
        <w:t>元人</w:t>
      </w:r>
      <w:r>
        <w:rPr>
          <w:rFonts w:ascii="Times New Roman" w:eastAsia="Times New Roman" w:hAnsi="Times New Roman" w:cs="Times New Roman"/>
          <w:sz w:val="21"/>
          <w:lang w:eastAsia="zh-CN"/>
        </w:rPr>
        <w:t>/</w:t>
      </w:r>
      <w:r>
        <w:rPr>
          <w:rFonts w:ascii="宋体" w:eastAsia="宋体" w:hAnsi="宋体" w:cs="宋体"/>
          <w:sz w:val="21"/>
          <w:lang w:eastAsia="zh-CN"/>
        </w:rPr>
        <w:t>天。</w:t>
      </w:r>
      <w:r>
        <w:rPr>
          <w:rFonts w:ascii="Times New Roman" w:eastAsia="Times New Roman" w:hAnsi="Times New Roman" w:cs="Times New Roman"/>
          <w:sz w:val="21"/>
          <w:lang w:eastAsia="zh-CN"/>
        </w:rPr>
        <w:t xml:space="preserve"> </w:t>
      </w:r>
    </w:p>
    <w:p w14:paraId="2DF58782" w14:textId="77777777" w:rsidR="0042155F" w:rsidRDefault="000E767F">
      <w:pPr>
        <w:spacing w:after="0" w:line="266" w:lineRule="auto"/>
        <w:ind w:left="-5" w:right="194" w:hanging="10"/>
        <w:jc w:val="both"/>
        <w:rPr>
          <w:lang w:eastAsia="zh-CN"/>
        </w:rPr>
      </w:pPr>
      <w:r>
        <w:rPr>
          <w:noProof/>
        </w:rPr>
        <w:lastRenderedPageBreak/>
        <w:drawing>
          <wp:inline distT="0" distB="0" distL="0" distR="0" wp14:anchorId="78A4C0B0" wp14:editId="63812A41">
            <wp:extent cx="5279137" cy="2493264"/>
            <wp:effectExtent l="0" t="0" r="0" b="0"/>
            <wp:docPr id="76700" name="Picture 76700"/>
            <wp:cNvGraphicFramePr/>
            <a:graphic xmlns:a="http://schemas.openxmlformats.org/drawingml/2006/main">
              <a:graphicData uri="http://schemas.openxmlformats.org/drawingml/2006/picture">
                <pic:pic xmlns:pic="http://schemas.openxmlformats.org/drawingml/2006/picture">
                  <pic:nvPicPr>
                    <pic:cNvPr id="76700" name="Picture 76700"/>
                    <pic:cNvPicPr/>
                  </pic:nvPicPr>
                  <pic:blipFill>
                    <a:blip r:embed="rId63"/>
                    <a:stretch>
                      <a:fillRect/>
                    </a:stretch>
                  </pic:blipFill>
                  <pic:spPr>
                    <a:xfrm>
                      <a:off x="0" y="0"/>
                      <a:ext cx="5279137" cy="2493264"/>
                    </a:xfrm>
                    <a:prstGeom prst="rect">
                      <a:avLst/>
                    </a:prstGeom>
                  </pic:spPr>
                </pic:pic>
              </a:graphicData>
            </a:graphic>
          </wp:inline>
        </w:drawing>
      </w:r>
      <w:r>
        <w:rPr>
          <w:rFonts w:ascii="宋体" w:eastAsia="宋体" w:hAnsi="宋体" w:cs="宋体"/>
          <w:sz w:val="21"/>
          <w:lang w:eastAsia="zh-CN"/>
        </w:rPr>
        <w:t xml:space="preserve">【问题 </w:t>
      </w:r>
      <w:r>
        <w:rPr>
          <w:rFonts w:ascii="Times New Roman" w:eastAsia="Times New Roman" w:hAnsi="Times New Roman" w:cs="Times New Roman"/>
          <w:sz w:val="21"/>
          <w:lang w:eastAsia="zh-CN"/>
        </w:rPr>
        <w:t>1</w:t>
      </w:r>
      <w:r>
        <w:rPr>
          <w:rFonts w:ascii="宋体" w:eastAsia="宋体" w:hAnsi="宋体" w:cs="宋体"/>
          <w:sz w:val="21"/>
          <w:lang w:eastAsia="zh-CN"/>
        </w:rPr>
        <w:t>】</w:t>
      </w:r>
      <w:r>
        <w:rPr>
          <w:rFonts w:ascii="Times New Roman" w:eastAsia="Times New Roman" w:hAnsi="Times New Roman" w:cs="Times New Roman"/>
          <w:sz w:val="21"/>
          <w:lang w:eastAsia="zh-CN"/>
        </w:rPr>
        <w:t xml:space="preserve">7 </w:t>
      </w:r>
      <w:r>
        <w:rPr>
          <w:rFonts w:ascii="宋体" w:eastAsia="宋体" w:hAnsi="宋体" w:cs="宋体"/>
          <w:sz w:val="21"/>
          <w:lang w:eastAsia="zh-CN"/>
        </w:rPr>
        <w:t>分</w:t>
      </w:r>
      <w:r>
        <w:rPr>
          <w:rFonts w:ascii="Times New Roman" w:eastAsia="Times New Roman" w:hAnsi="Times New Roman" w:cs="Times New Roman"/>
          <w:sz w:val="21"/>
          <w:lang w:eastAsia="zh-CN"/>
        </w:rPr>
        <w:t xml:space="preserve"> </w:t>
      </w:r>
    </w:p>
    <w:p w14:paraId="3F5C6037" w14:textId="77777777" w:rsidR="0042155F" w:rsidRDefault="000E767F">
      <w:pPr>
        <w:spacing w:after="35" w:line="266" w:lineRule="auto"/>
        <w:ind w:left="415" w:hanging="10"/>
        <w:rPr>
          <w:lang w:eastAsia="zh-CN"/>
        </w:rPr>
      </w:pPr>
      <w:r>
        <w:rPr>
          <w:rFonts w:ascii="宋体" w:eastAsia="宋体" w:hAnsi="宋体" w:cs="宋体"/>
          <w:sz w:val="21"/>
          <w:lang w:eastAsia="zh-CN"/>
        </w:rPr>
        <w:t xml:space="preserve">根据目前 </w:t>
      </w:r>
      <w:r>
        <w:rPr>
          <w:rFonts w:ascii="Times New Roman" w:eastAsia="Times New Roman" w:hAnsi="Times New Roman" w:cs="Times New Roman"/>
          <w:sz w:val="21"/>
          <w:lang w:eastAsia="zh-CN"/>
        </w:rPr>
        <w:t xml:space="preserve">WBS </w:t>
      </w:r>
      <w:r>
        <w:rPr>
          <w:rFonts w:ascii="宋体" w:eastAsia="宋体" w:hAnsi="宋体" w:cs="宋体"/>
          <w:sz w:val="21"/>
          <w:lang w:eastAsia="zh-CN"/>
        </w:rPr>
        <w:t>安排，请计算项目的</w:t>
      </w:r>
      <w:proofErr w:type="gramStart"/>
      <w:r>
        <w:rPr>
          <w:rFonts w:ascii="宋体" w:eastAsia="宋体" w:hAnsi="宋体" w:cs="宋体"/>
          <w:sz w:val="21"/>
          <w:lang w:eastAsia="zh-CN"/>
        </w:rPr>
        <w:t>最</w:t>
      </w:r>
      <w:proofErr w:type="gramEnd"/>
      <w:r>
        <w:rPr>
          <w:rFonts w:ascii="宋体" w:eastAsia="宋体" w:hAnsi="宋体" w:cs="宋体"/>
          <w:sz w:val="21"/>
          <w:lang w:eastAsia="zh-CN"/>
        </w:rPr>
        <w:t>短工期，并绘制对应的时标网络图。</w:t>
      </w:r>
      <w:r>
        <w:rPr>
          <w:rFonts w:ascii="Times New Roman" w:eastAsia="Times New Roman" w:hAnsi="Times New Roman" w:cs="Times New Roman"/>
          <w:sz w:val="21"/>
          <w:lang w:eastAsia="zh-CN"/>
        </w:rPr>
        <w:t xml:space="preserve"> </w:t>
      </w:r>
    </w:p>
    <w:p w14:paraId="55E3FD97" w14:textId="77777777" w:rsidR="0042155F" w:rsidRDefault="000E767F">
      <w:pPr>
        <w:spacing w:after="42"/>
        <w:ind w:left="-5" w:right="196" w:hanging="10"/>
        <w:jc w:val="both"/>
        <w:rPr>
          <w:lang w:eastAsia="zh-CN"/>
        </w:rPr>
      </w:pPr>
      <w:r>
        <w:rPr>
          <w:rFonts w:ascii="宋体" w:eastAsia="宋体" w:hAnsi="宋体" w:cs="宋体"/>
          <w:sz w:val="21"/>
          <w:lang w:eastAsia="zh-CN"/>
        </w:rPr>
        <w:t xml:space="preserve">【问题 </w:t>
      </w:r>
      <w:r>
        <w:rPr>
          <w:rFonts w:ascii="Times New Roman" w:eastAsia="Times New Roman" w:hAnsi="Times New Roman" w:cs="Times New Roman"/>
          <w:sz w:val="21"/>
          <w:lang w:eastAsia="zh-CN"/>
        </w:rPr>
        <w:t>2</w:t>
      </w:r>
      <w:r>
        <w:rPr>
          <w:rFonts w:ascii="宋体" w:eastAsia="宋体" w:hAnsi="宋体" w:cs="宋体"/>
          <w:sz w:val="21"/>
          <w:lang w:eastAsia="zh-CN"/>
        </w:rPr>
        <w:t>】</w:t>
      </w:r>
      <w:r>
        <w:rPr>
          <w:rFonts w:ascii="Times New Roman" w:eastAsia="Times New Roman" w:hAnsi="Times New Roman" w:cs="Times New Roman"/>
          <w:sz w:val="21"/>
          <w:lang w:eastAsia="zh-CN"/>
        </w:rPr>
        <w:t xml:space="preserve">10 </w:t>
      </w:r>
      <w:r>
        <w:rPr>
          <w:rFonts w:ascii="宋体" w:eastAsia="宋体" w:hAnsi="宋体" w:cs="宋体"/>
          <w:sz w:val="21"/>
          <w:lang w:eastAsia="zh-CN"/>
        </w:rPr>
        <w:t>分</w:t>
      </w:r>
      <w:r>
        <w:rPr>
          <w:rFonts w:ascii="Times New Roman" w:eastAsia="Times New Roman" w:hAnsi="Times New Roman" w:cs="Times New Roman"/>
          <w:sz w:val="21"/>
          <w:lang w:eastAsia="zh-CN"/>
        </w:rPr>
        <w:t xml:space="preserve"> </w:t>
      </w:r>
    </w:p>
    <w:p w14:paraId="26845B01" w14:textId="77777777" w:rsidR="0042155F" w:rsidRDefault="000E767F">
      <w:pPr>
        <w:spacing w:after="0" w:line="296" w:lineRule="auto"/>
        <w:ind w:left="-15" w:right="542" w:firstLine="410"/>
        <w:jc w:val="both"/>
        <w:rPr>
          <w:lang w:eastAsia="zh-CN"/>
        </w:rPr>
      </w:pPr>
      <w:r>
        <w:rPr>
          <w:rFonts w:ascii="宋体" w:eastAsia="宋体" w:hAnsi="宋体" w:cs="宋体"/>
          <w:sz w:val="21"/>
          <w:lang w:eastAsia="zh-CN"/>
        </w:rPr>
        <w:t xml:space="preserve">项目开展 </w:t>
      </w:r>
      <w:r>
        <w:rPr>
          <w:rFonts w:ascii="Times New Roman" w:eastAsia="Times New Roman" w:hAnsi="Times New Roman" w:cs="Times New Roman"/>
          <w:sz w:val="21"/>
          <w:lang w:eastAsia="zh-CN"/>
        </w:rPr>
        <w:t xml:space="preserve">11 </w:t>
      </w:r>
      <w:r>
        <w:rPr>
          <w:rFonts w:ascii="宋体" w:eastAsia="宋体" w:hAnsi="宋体" w:cs="宋体"/>
          <w:sz w:val="21"/>
          <w:lang w:eastAsia="zh-CN"/>
        </w:rPr>
        <w:t>天后，阶段评审发现</w:t>
      </w:r>
      <w:r>
        <w:rPr>
          <w:rFonts w:ascii="Times New Roman" w:eastAsia="Times New Roman" w:hAnsi="Times New Roman" w:cs="Times New Roman"/>
          <w:sz w:val="21"/>
          <w:lang w:eastAsia="zh-CN"/>
        </w:rPr>
        <w:t>:</w:t>
      </w:r>
      <w:r>
        <w:rPr>
          <w:rFonts w:ascii="宋体" w:eastAsia="宋体" w:hAnsi="宋体" w:cs="宋体"/>
          <w:sz w:val="21"/>
          <w:lang w:eastAsia="zh-CN"/>
        </w:rPr>
        <w:t xml:space="preserve">模块 </w:t>
      </w:r>
      <w:r>
        <w:rPr>
          <w:rFonts w:ascii="Times New Roman" w:eastAsia="Times New Roman" w:hAnsi="Times New Roman" w:cs="Times New Roman"/>
          <w:sz w:val="21"/>
          <w:lang w:eastAsia="zh-CN"/>
        </w:rPr>
        <w:t xml:space="preserve">A </w:t>
      </w:r>
      <w:r>
        <w:rPr>
          <w:rFonts w:ascii="宋体" w:eastAsia="宋体" w:hAnsi="宋体" w:cs="宋体"/>
          <w:sz w:val="21"/>
          <w:lang w:eastAsia="zh-CN"/>
        </w:rPr>
        <w:t>的修复工作完成了一半，回归测试工作还没有开始</w:t>
      </w:r>
      <w:r>
        <w:rPr>
          <w:rFonts w:ascii="Times New Roman" w:eastAsia="Times New Roman" w:hAnsi="Times New Roman" w:cs="Times New Roman"/>
          <w:sz w:val="21"/>
          <w:lang w:eastAsia="zh-CN"/>
        </w:rPr>
        <w:t>,</w:t>
      </w:r>
      <w:r>
        <w:rPr>
          <w:rFonts w:ascii="宋体" w:eastAsia="宋体" w:hAnsi="宋体" w:cs="宋体"/>
          <w:sz w:val="21"/>
          <w:lang w:eastAsia="zh-CN"/>
        </w:rPr>
        <w:t xml:space="preserve">模块 </w:t>
      </w:r>
      <w:r>
        <w:rPr>
          <w:rFonts w:ascii="Times New Roman" w:eastAsia="Times New Roman" w:hAnsi="Times New Roman" w:cs="Times New Roman"/>
          <w:sz w:val="21"/>
          <w:lang w:eastAsia="zh-CN"/>
        </w:rPr>
        <w:t xml:space="preserve">B </w:t>
      </w:r>
      <w:r>
        <w:rPr>
          <w:rFonts w:ascii="宋体" w:eastAsia="宋体" w:hAnsi="宋体" w:cs="宋体"/>
          <w:sz w:val="21"/>
          <w:lang w:eastAsia="zh-CN"/>
        </w:rPr>
        <w:t xml:space="preserve">开发工作已经结束，准备进入单元测试。此时，项目已经花费了 </w:t>
      </w:r>
      <w:r>
        <w:rPr>
          <w:rFonts w:ascii="Times New Roman" w:eastAsia="Times New Roman" w:hAnsi="Times New Roman" w:cs="Times New Roman"/>
          <w:sz w:val="21"/>
          <w:lang w:eastAsia="zh-CN"/>
        </w:rPr>
        <w:t xml:space="preserve">18 </w:t>
      </w:r>
      <w:r>
        <w:rPr>
          <w:rFonts w:ascii="宋体" w:eastAsia="宋体" w:hAnsi="宋体" w:cs="宋体"/>
          <w:sz w:val="21"/>
          <w:lang w:eastAsia="zh-CN"/>
        </w:rPr>
        <w:t>万的人力资源成本。</w:t>
      </w:r>
      <w:r>
        <w:rPr>
          <w:rFonts w:ascii="Times New Roman" w:eastAsia="Times New Roman" w:hAnsi="Times New Roman" w:cs="Times New Roman"/>
          <w:sz w:val="21"/>
          <w:lang w:eastAsia="zh-CN"/>
        </w:rPr>
        <w:t xml:space="preserve"> </w:t>
      </w:r>
    </w:p>
    <w:p w14:paraId="3EA40457" w14:textId="77777777" w:rsidR="0042155F" w:rsidRDefault="000E767F">
      <w:pPr>
        <w:spacing w:after="42"/>
        <w:ind w:left="430" w:right="196" w:hanging="10"/>
        <w:jc w:val="both"/>
        <w:rPr>
          <w:lang w:eastAsia="zh-CN"/>
        </w:rPr>
      </w:pPr>
      <w:r>
        <w:rPr>
          <w:rFonts w:ascii="Times New Roman" w:eastAsia="Times New Roman" w:hAnsi="Times New Roman" w:cs="Times New Roman"/>
          <w:sz w:val="21"/>
          <w:lang w:eastAsia="zh-CN"/>
        </w:rPr>
        <w:t>(1)</w:t>
      </w:r>
      <w:r>
        <w:rPr>
          <w:rFonts w:ascii="宋体" w:eastAsia="宋体" w:hAnsi="宋体" w:cs="宋体"/>
          <w:sz w:val="21"/>
          <w:lang w:eastAsia="zh-CN"/>
        </w:rPr>
        <w:t xml:space="preserve">请计算项目当前的 </w:t>
      </w:r>
      <w:r>
        <w:rPr>
          <w:rFonts w:ascii="Times New Roman" w:eastAsia="Times New Roman" w:hAnsi="Times New Roman" w:cs="Times New Roman"/>
          <w:sz w:val="21"/>
          <w:lang w:eastAsia="zh-CN"/>
        </w:rPr>
        <w:t>PV</w:t>
      </w:r>
      <w:r>
        <w:rPr>
          <w:rFonts w:ascii="宋体" w:eastAsia="宋体" w:hAnsi="宋体" w:cs="宋体"/>
          <w:sz w:val="21"/>
          <w:lang w:eastAsia="zh-CN"/>
        </w:rPr>
        <w:t>、</w:t>
      </w:r>
      <w:r>
        <w:rPr>
          <w:rFonts w:ascii="Times New Roman" w:eastAsia="Times New Roman" w:hAnsi="Times New Roman" w:cs="Times New Roman"/>
          <w:sz w:val="21"/>
          <w:lang w:eastAsia="zh-CN"/>
        </w:rPr>
        <w:t>EV</w:t>
      </w:r>
      <w:r>
        <w:rPr>
          <w:rFonts w:ascii="宋体" w:eastAsia="宋体" w:hAnsi="宋体" w:cs="宋体"/>
          <w:sz w:val="21"/>
          <w:lang w:eastAsia="zh-CN"/>
        </w:rPr>
        <w:t>、</w:t>
      </w:r>
      <w:r>
        <w:rPr>
          <w:rFonts w:ascii="Times New Roman" w:eastAsia="Times New Roman" w:hAnsi="Times New Roman" w:cs="Times New Roman"/>
          <w:sz w:val="21"/>
          <w:lang w:eastAsia="zh-CN"/>
        </w:rPr>
        <w:t>AC</w:t>
      </w:r>
      <w:r>
        <w:rPr>
          <w:rFonts w:ascii="宋体" w:eastAsia="宋体" w:hAnsi="宋体" w:cs="宋体"/>
          <w:sz w:val="21"/>
          <w:lang w:eastAsia="zh-CN"/>
        </w:rPr>
        <w:t>、</w:t>
      </w:r>
      <w:r>
        <w:rPr>
          <w:rFonts w:ascii="Times New Roman" w:eastAsia="Times New Roman" w:hAnsi="Times New Roman" w:cs="Times New Roman"/>
          <w:sz w:val="21"/>
          <w:lang w:eastAsia="zh-CN"/>
        </w:rPr>
        <w:t>CV</w:t>
      </w:r>
      <w:r>
        <w:rPr>
          <w:rFonts w:ascii="宋体" w:eastAsia="宋体" w:hAnsi="宋体" w:cs="宋体"/>
          <w:sz w:val="21"/>
          <w:lang w:eastAsia="zh-CN"/>
        </w:rPr>
        <w:t>、</w:t>
      </w:r>
      <w:r>
        <w:rPr>
          <w:rFonts w:ascii="Times New Roman" w:eastAsia="Times New Roman" w:hAnsi="Times New Roman" w:cs="Times New Roman"/>
          <w:sz w:val="21"/>
          <w:lang w:eastAsia="zh-CN"/>
        </w:rPr>
        <w:t>SV,</w:t>
      </w:r>
      <w:r>
        <w:rPr>
          <w:rFonts w:ascii="宋体" w:eastAsia="宋体" w:hAnsi="宋体" w:cs="宋体"/>
          <w:sz w:val="21"/>
          <w:lang w:eastAsia="zh-CN"/>
        </w:rPr>
        <w:t>并评价项目目前的进度和成本绩效。</w:t>
      </w:r>
      <w:r>
        <w:rPr>
          <w:rFonts w:ascii="Times New Roman" w:eastAsia="Times New Roman" w:hAnsi="Times New Roman" w:cs="Times New Roman"/>
          <w:sz w:val="21"/>
          <w:lang w:eastAsia="zh-CN"/>
        </w:rPr>
        <w:t xml:space="preserve"> </w:t>
      </w:r>
    </w:p>
    <w:p w14:paraId="35474251" w14:textId="77777777" w:rsidR="0042155F" w:rsidRDefault="000E767F">
      <w:pPr>
        <w:spacing w:after="27" w:line="266" w:lineRule="auto"/>
        <w:ind w:firstLine="420"/>
        <w:rPr>
          <w:lang w:eastAsia="zh-CN"/>
        </w:rPr>
      </w:pPr>
      <w:r>
        <w:rPr>
          <w:rFonts w:ascii="Times New Roman" w:eastAsia="Times New Roman" w:hAnsi="Times New Roman" w:cs="Times New Roman"/>
          <w:sz w:val="21"/>
          <w:lang w:eastAsia="zh-CN"/>
        </w:rPr>
        <w:t>(2)</w:t>
      </w:r>
      <w:r>
        <w:rPr>
          <w:rFonts w:ascii="宋体" w:eastAsia="宋体" w:hAnsi="宋体" w:cs="宋体"/>
          <w:sz w:val="21"/>
          <w:lang w:eastAsia="zh-CN"/>
        </w:rPr>
        <w:t xml:space="preserve">按照当前绩效继续进行，请阅读下列说明，回答问题 </w:t>
      </w:r>
      <w:r>
        <w:rPr>
          <w:rFonts w:ascii="Times New Roman" w:eastAsia="Times New Roman" w:hAnsi="Times New Roman" w:cs="Times New Roman"/>
          <w:sz w:val="21"/>
          <w:lang w:eastAsia="zh-CN"/>
        </w:rPr>
        <w:t xml:space="preserve">1 </w:t>
      </w:r>
      <w:r>
        <w:rPr>
          <w:rFonts w:ascii="宋体" w:eastAsia="宋体" w:hAnsi="宋体" w:cs="宋体"/>
          <w:sz w:val="21"/>
          <w:lang w:eastAsia="zh-CN"/>
        </w:rPr>
        <w:t xml:space="preserve">至问题 </w:t>
      </w:r>
      <w:r>
        <w:rPr>
          <w:rFonts w:ascii="Times New Roman" w:eastAsia="Times New Roman" w:hAnsi="Times New Roman" w:cs="Times New Roman"/>
          <w:sz w:val="21"/>
          <w:lang w:eastAsia="zh-CN"/>
        </w:rPr>
        <w:t>3,</w:t>
      </w:r>
      <w:r>
        <w:rPr>
          <w:rFonts w:ascii="宋体" w:eastAsia="宋体" w:hAnsi="宋体" w:cs="宋体"/>
          <w:sz w:val="21"/>
          <w:lang w:eastAsia="zh-CN"/>
        </w:rPr>
        <w:t>将解答填入答题纸的对应栏内。</w:t>
      </w:r>
      <w:r>
        <w:rPr>
          <w:rFonts w:ascii="Times New Roman" w:eastAsia="Times New Roman" w:hAnsi="Times New Roman" w:cs="Times New Roman"/>
          <w:sz w:val="21"/>
          <w:lang w:eastAsia="zh-CN"/>
        </w:rPr>
        <w:t xml:space="preserve"> </w:t>
      </w:r>
    </w:p>
    <w:p w14:paraId="09C7E68F" w14:textId="77777777" w:rsidR="0042155F" w:rsidRDefault="000E767F">
      <w:pPr>
        <w:spacing w:after="34" w:line="266" w:lineRule="auto"/>
        <w:ind w:left="-5" w:right="194" w:hanging="10"/>
        <w:jc w:val="both"/>
        <w:rPr>
          <w:lang w:eastAsia="zh-CN"/>
        </w:rPr>
      </w:pPr>
      <w:r>
        <w:rPr>
          <w:rFonts w:ascii="宋体" w:eastAsia="宋体" w:hAnsi="宋体" w:cs="宋体"/>
          <w:sz w:val="21"/>
          <w:lang w:eastAsia="zh-CN"/>
        </w:rPr>
        <w:t xml:space="preserve">【问题 </w:t>
      </w:r>
      <w:r>
        <w:rPr>
          <w:rFonts w:ascii="Times New Roman" w:eastAsia="Times New Roman" w:hAnsi="Times New Roman" w:cs="Times New Roman"/>
          <w:sz w:val="21"/>
          <w:lang w:eastAsia="zh-CN"/>
        </w:rPr>
        <w:t>3</w:t>
      </w:r>
      <w:r>
        <w:rPr>
          <w:rFonts w:ascii="宋体" w:eastAsia="宋体" w:hAnsi="宋体" w:cs="宋体"/>
          <w:sz w:val="21"/>
          <w:lang w:eastAsia="zh-CN"/>
        </w:rPr>
        <w:t>】</w:t>
      </w:r>
      <w:r>
        <w:rPr>
          <w:rFonts w:ascii="Times New Roman" w:eastAsia="Times New Roman" w:hAnsi="Times New Roman" w:cs="Times New Roman"/>
          <w:sz w:val="21"/>
          <w:lang w:eastAsia="zh-CN"/>
        </w:rPr>
        <w:t xml:space="preserve">6 </w:t>
      </w:r>
      <w:r>
        <w:rPr>
          <w:rFonts w:ascii="宋体" w:eastAsia="宋体" w:hAnsi="宋体" w:cs="宋体"/>
          <w:sz w:val="21"/>
          <w:lang w:eastAsia="zh-CN"/>
        </w:rPr>
        <w:t>分</w:t>
      </w:r>
      <w:r>
        <w:rPr>
          <w:rFonts w:ascii="Times New Roman" w:eastAsia="Times New Roman" w:hAnsi="Times New Roman" w:cs="Times New Roman"/>
          <w:sz w:val="21"/>
          <w:lang w:eastAsia="zh-CN"/>
        </w:rPr>
        <w:t xml:space="preserve"> </w:t>
      </w:r>
    </w:p>
    <w:p w14:paraId="54E4BA37" w14:textId="77777777" w:rsidR="0042155F" w:rsidRDefault="000E767F">
      <w:pPr>
        <w:spacing w:after="4" w:line="267" w:lineRule="auto"/>
        <w:ind w:left="415" w:hanging="10"/>
        <w:rPr>
          <w:lang w:eastAsia="zh-CN"/>
        </w:rPr>
      </w:pPr>
      <w:proofErr w:type="gramStart"/>
      <w:r>
        <w:rPr>
          <w:rFonts w:ascii="宋体" w:eastAsia="宋体" w:hAnsi="宋体" w:cs="宋体"/>
          <w:sz w:val="21"/>
          <w:lang w:eastAsia="zh-CN"/>
        </w:rPr>
        <w:t>基于问题</w:t>
      </w:r>
      <w:proofErr w:type="gramEnd"/>
      <w:r>
        <w:rPr>
          <w:rFonts w:ascii="宋体" w:eastAsia="宋体" w:hAnsi="宋体" w:cs="宋体"/>
          <w:sz w:val="21"/>
          <w:lang w:eastAsia="zh-CN"/>
        </w:rPr>
        <w:t>二，针对项目目前的绩效，项目经理应采取哪种措施保证项目按时完工</w:t>
      </w:r>
      <w:r>
        <w:rPr>
          <w:rFonts w:ascii="Times New Roman" w:eastAsia="Times New Roman" w:hAnsi="Times New Roman" w:cs="Times New Roman"/>
          <w:sz w:val="21"/>
          <w:lang w:eastAsia="zh-CN"/>
        </w:rPr>
        <w:t xml:space="preserve">? </w:t>
      </w:r>
    </w:p>
    <w:p w14:paraId="65C8A7A5"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【参考答案】 </w:t>
      </w:r>
    </w:p>
    <w:p w14:paraId="5DD452B6" w14:textId="77777777" w:rsidR="0042155F" w:rsidRDefault="000E767F">
      <w:pPr>
        <w:spacing w:after="50"/>
        <w:ind w:left="405" w:right="6182" w:hanging="420"/>
        <w:rPr>
          <w:lang w:eastAsia="zh-CN"/>
        </w:rPr>
      </w:pPr>
      <w:r>
        <w:rPr>
          <w:rFonts w:ascii="微软雅黑" w:eastAsia="微软雅黑" w:hAnsi="微软雅黑" w:cs="微软雅黑"/>
          <w:b/>
          <w:sz w:val="21"/>
          <w:lang w:eastAsia="zh-CN"/>
        </w:rPr>
        <w:t>【问题1】</w:t>
      </w:r>
      <w:proofErr w:type="gramStart"/>
      <w:r>
        <w:rPr>
          <w:rFonts w:ascii="微软雅黑" w:eastAsia="微软雅黑" w:hAnsi="微软雅黑" w:cs="微软雅黑"/>
          <w:sz w:val="21"/>
          <w:lang w:eastAsia="zh-CN"/>
        </w:rPr>
        <w:t>最</w:t>
      </w:r>
      <w:proofErr w:type="gramEnd"/>
      <w:r>
        <w:rPr>
          <w:rFonts w:ascii="微软雅黑" w:eastAsia="微软雅黑" w:hAnsi="微软雅黑" w:cs="微软雅黑"/>
          <w:sz w:val="21"/>
          <w:lang w:eastAsia="zh-CN"/>
        </w:rPr>
        <w:t xml:space="preserve">短工期20天。时标网络图如下： </w:t>
      </w:r>
    </w:p>
    <w:p w14:paraId="3575EDEE" w14:textId="77777777" w:rsidR="0042155F" w:rsidRDefault="000E767F">
      <w:pPr>
        <w:spacing w:after="32"/>
        <w:jc w:val="right"/>
      </w:pPr>
      <w:r>
        <w:rPr>
          <w:noProof/>
        </w:rPr>
        <w:drawing>
          <wp:inline distT="0" distB="0" distL="0" distR="0" wp14:anchorId="6D3EE570" wp14:editId="20F4F41F">
            <wp:extent cx="5276088" cy="1315212"/>
            <wp:effectExtent l="0" t="0" r="0" b="0"/>
            <wp:docPr id="16287" name="Picture 16287"/>
            <wp:cNvGraphicFramePr/>
            <a:graphic xmlns:a="http://schemas.openxmlformats.org/drawingml/2006/main">
              <a:graphicData uri="http://schemas.openxmlformats.org/drawingml/2006/picture">
                <pic:pic xmlns:pic="http://schemas.openxmlformats.org/drawingml/2006/picture">
                  <pic:nvPicPr>
                    <pic:cNvPr id="16287" name="Picture 16287"/>
                    <pic:cNvPicPr/>
                  </pic:nvPicPr>
                  <pic:blipFill>
                    <a:blip r:embed="rId64"/>
                    <a:stretch>
                      <a:fillRect/>
                    </a:stretch>
                  </pic:blipFill>
                  <pic:spPr>
                    <a:xfrm>
                      <a:off x="0" y="0"/>
                      <a:ext cx="5276088" cy="1315212"/>
                    </a:xfrm>
                    <a:prstGeom prst="rect">
                      <a:avLst/>
                    </a:prstGeom>
                  </pic:spPr>
                </pic:pic>
              </a:graphicData>
            </a:graphic>
          </wp:inline>
        </w:drawing>
      </w:r>
      <w:r>
        <w:rPr>
          <w:rFonts w:ascii="微软雅黑" w:eastAsia="微软雅黑" w:hAnsi="微软雅黑" w:cs="微软雅黑"/>
          <w:sz w:val="21"/>
        </w:rPr>
        <w:t xml:space="preserve"> </w:t>
      </w:r>
    </w:p>
    <w:p w14:paraId="083586D3" w14:textId="77777777" w:rsidR="0042155F" w:rsidRDefault="000E767F">
      <w:pPr>
        <w:spacing w:after="30"/>
        <w:ind w:left="-5" w:right="645" w:hanging="10"/>
      </w:pPr>
      <w:r>
        <w:rPr>
          <w:rFonts w:ascii="微软雅黑" w:eastAsia="微软雅黑" w:hAnsi="微软雅黑" w:cs="微软雅黑"/>
          <w:b/>
          <w:sz w:val="21"/>
        </w:rPr>
        <w:t xml:space="preserve">【问题2】 </w:t>
      </w:r>
    </w:p>
    <w:p w14:paraId="08820B72" w14:textId="77777777" w:rsidR="0042155F" w:rsidRDefault="000E767F">
      <w:pPr>
        <w:numPr>
          <w:ilvl w:val="0"/>
          <w:numId w:val="30"/>
        </w:numPr>
        <w:spacing w:after="56"/>
        <w:ind w:right="991" w:hanging="317"/>
      </w:pPr>
      <w:r>
        <w:rPr>
          <w:rFonts w:ascii="微软雅黑" w:eastAsia="微软雅黑" w:hAnsi="微软雅黑" w:cs="微软雅黑"/>
          <w:sz w:val="21"/>
        </w:rPr>
        <w:t xml:space="preserve">PV=48* 1000+4* 1000+8* 1000+80* 1000+1* 1000=141000元EV=48*1000+4* 1000+4* </w:t>
      </w:r>
    </w:p>
    <w:p w14:paraId="7FFDD021" w14:textId="77777777" w:rsidR="0042155F" w:rsidRDefault="000E767F">
      <w:pPr>
        <w:spacing w:after="56"/>
        <w:ind w:left="10" w:hanging="10"/>
      </w:pPr>
      <w:r>
        <w:rPr>
          <w:rFonts w:ascii="微软雅黑" w:eastAsia="微软雅黑" w:hAnsi="微软雅黑" w:cs="微软雅黑"/>
          <w:sz w:val="21"/>
        </w:rPr>
        <w:t xml:space="preserve">1000+80* 1000=136000元AC= 180000 </w:t>
      </w:r>
    </w:p>
    <w:p w14:paraId="47267946" w14:textId="77777777" w:rsidR="0042155F" w:rsidRDefault="000E767F">
      <w:pPr>
        <w:numPr>
          <w:ilvl w:val="0"/>
          <w:numId w:val="30"/>
        </w:numPr>
        <w:spacing w:after="56"/>
        <w:ind w:right="991" w:hanging="317"/>
      </w:pPr>
      <w:r>
        <w:rPr>
          <w:noProof/>
        </w:rPr>
        <w:lastRenderedPageBreak/>
        <mc:AlternateContent>
          <mc:Choice Requires="wpg">
            <w:drawing>
              <wp:anchor distT="0" distB="0" distL="114300" distR="114300" simplePos="0" relativeHeight="251712512" behindDoc="0" locked="0" layoutInCell="1" allowOverlap="1" wp14:anchorId="70461B9B" wp14:editId="4C9DFB0D">
                <wp:simplePos x="0" y="0"/>
                <wp:positionH relativeFrom="column">
                  <wp:posOffset>4688590</wp:posOffset>
                </wp:positionH>
                <wp:positionV relativeFrom="paragraph">
                  <wp:posOffset>-41718</wp:posOffset>
                </wp:positionV>
                <wp:extent cx="311756" cy="603504"/>
                <wp:effectExtent l="0" t="0" r="0" b="0"/>
                <wp:wrapSquare wrapText="bothSides"/>
                <wp:docPr id="70444" name="Group 70444"/>
                <wp:cNvGraphicFramePr/>
                <a:graphic xmlns:a="http://schemas.openxmlformats.org/drawingml/2006/main">
                  <a:graphicData uri="http://schemas.microsoft.com/office/word/2010/wordprocessingGroup">
                    <wpg:wgp>
                      <wpg:cNvGrpSpPr/>
                      <wpg:grpSpPr>
                        <a:xfrm>
                          <a:off x="0" y="0"/>
                          <a:ext cx="311756" cy="603504"/>
                          <a:chOff x="0" y="0"/>
                          <a:chExt cx="311756" cy="603504"/>
                        </a:xfrm>
                      </wpg:grpSpPr>
                      <wps:wsp>
                        <wps:cNvPr id="15525" name="Shape 15525"/>
                        <wps:cNvSpPr/>
                        <wps:spPr>
                          <a:xfrm>
                            <a:off x="0" y="314706"/>
                            <a:ext cx="256794" cy="288798"/>
                          </a:xfrm>
                          <a:custGeom>
                            <a:avLst/>
                            <a:gdLst/>
                            <a:ahLst/>
                            <a:cxnLst/>
                            <a:rect l="0" t="0" r="0" b="0"/>
                            <a:pathLst>
                              <a:path w="256794" h="288798">
                                <a:moveTo>
                                  <a:pt x="0" y="0"/>
                                </a:moveTo>
                                <a:lnTo>
                                  <a:pt x="108966" y="108966"/>
                                </a:lnTo>
                                <a:cubicBezTo>
                                  <a:pt x="125730" y="93726"/>
                                  <a:pt x="142494" y="76962"/>
                                  <a:pt x="157734" y="61722"/>
                                </a:cubicBezTo>
                                <a:cubicBezTo>
                                  <a:pt x="160782" y="64770"/>
                                  <a:pt x="165354" y="67818"/>
                                  <a:pt x="168402" y="72391"/>
                                </a:cubicBezTo>
                                <a:cubicBezTo>
                                  <a:pt x="153162" y="87630"/>
                                  <a:pt x="136398" y="104394"/>
                                  <a:pt x="119634" y="119634"/>
                                </a:cubicBezTo>
                                <a:cubicBezTo>
                                  <a:pt x="139446" y="139446"/>
                                  <a:pt x="159258" y="159258"/>
                                  <a:pt x="179070" y="179070"/>
                                </a:cubicBezTo>
                                <a:cubicBezTo>
                                  <a:pt x="188214" y="188214"/>
                                  <a:pt x="195834" y="191262"/>
                                  <a:pt x="204978" y="189738"/>
                                </a:cubicBezTo>
                                <a:cubicBezTo>
                                  <a:pt x="212598" y="188214"/>
                                  <a:pt x="220218" y="185166"/>
                                  <a:pt x="229362" y="176022"/>
                                </a:cubicBezTo>
                                <a:cubicBezTo>
                                  <a:pt x="235458" y="169926"/>
                                  <a:pt x="240030" y="165354"/>
                                  <a:pt x="246126" y="159258"/>
                                </a:cubicBezTo>
                                <a:cubicBezTo>
                                  <a:pt x="249174" y="163830"/>
                                  <a:pt x="252222" y="166879"/>
                                  <a:pt x="256794" y="169926"/>
                                </a:cubicBezTo>
                                <a:cubicBezTo>
                                  <a:pt x="217170" y="209550"/>
                                  <a:pt x="177546" y="249174"/>
                                  <a:pt x="137922" y="288798"/>
                                </a:cubicBezTo>
                                <a:cubicBezTo>
                                  <a:pt x="134874" y="284226"/>
                                  <a:pt x="130302" y="281179"/>
                                  <a:pt x="127254" y="278130"/>
                                </a:cubicBezTo>
                                <a:cubicBezTo>
                                  <a:pt x="133350" y="270510"/>
                                  <a:pt x="140970" y="264414"/>
                                  <a:pt x="147066" y="258318"/>
                                </a:cubicBezTo>
                                <a:cubicBezTo>
                                  <a:pt x="156210" y="249174"/>
                                  <a:pt x="160782" y="240030"/>
                                  <a:pt x="163830" y="230886"/>
                                </a:cubicBezTo>
                                <a:cubicBezTo>
                                  <a:pt x="163830" y="223266"/>
                                  <a:pt x="159258" y="217170"/>
                                  <a:pt x="150114" y="208026"/>
                                </a:cubicBezTo>
                                <a:cubicBezTo>
                                  <a:pt x="131826" y="188214"/>
                                  <a:pt x="112014" y="168403"/>
                                  <a:pt x="92202" y="148591"/>
                                </a:cubicBezTo>
                                <a:lnTo>
                                  <a:pt x="0" y="240792"/>
                                </a:lnTo>
                                <a:lnTo>
                                  <a:pt x="0" y="219456"/>
                                </a:lnTo>
                                <a:lnTo>
                                  <a:pt x="81534" y="137922"/>
                                </a:lnTo>
                                <a:lnTo>
                                  <a:pt x="0" y="57157"/>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15526" name="Shape 15526"/>
                        <wps:cNvSpPr/>
                        <wps:spPr>
                          <a:xfrm>
                            <a:off x="38862" y="4261"/>
                            <a:ext cx="115146" cy="225191"/>
                          </a:xfrm>
                          <a:custGeom>
                            <a:avLst/>
                            <a:gdLst/>
                            <a:ahLst/>
                            <a:cxnLst/>
                            <a:rect l="0" t="0" r="0" b="0"/>
                            <a:pathLst>
                              <a:path w="115146" h="225191">
                                <a:moveTo>
                                  <a:pt x="115146" y="0"/>
                                </a:moveTo>
                                <a:lnTo>
                                  <a:pt x="115146" y="22127"/>
                                </a:lnTo>
                                <a:lnTo>
                                  <a:pt x="86297" y="25838"/>
                                </a:lnTo>
                                <a:cubicBezTo>
                                  <a:pt x="75438" y="30029"/>
                                  <a:pt x="64770" y="36887"/>
                                  <a:pt x="54864" y="46031"/>
                                </a:cubicBezTo>
                                <a:cubicBezTo>
                                  <a:pt x="32004" y="70415"/>
                                  <a:pt x="21336" y="91751"/>
                                  <a:pt x="24384" y="113087"/>
                                </a:cubicBezTo>
                                <a:cubicBezTo>
                                  <a:pt x="27432" y="134424"/>
                                  <a:pt x="36576" y="154236"/>
                                  <a:pt x="48768" y="166427"/>
                                </a:cubicBezTo>
                                <a:cubicBezTo>
                                  <a:pt x="62484" y="178619"/>
                                  <a:pt x="80772" y="184715"/>
                                  <a:pt x="108204" y="183191"/>
                                </a:cubicBezTo>
                                <a:lnTo>
                                  <a:pt x="115146" y="182222"/>
                                </a:lnTo>
                                <a:lnTo>
                                  <a:pt x="115146" y="225191"/>
                                </a:lnTo>
                                <a:lnTo>
                                  <a:pt x="85344" y="224339"/>
                                </a:lnTo>
                                <a:cubicBezTo>
                                  <a:pt x="64008" y="219767"/>
                                  <a:pt x="45720" y="212148"/>
                                  <a:pt x="28956" y="196907"/>
                                </a:cubicBezTo>
                                <a:cubicBezTo>
                                  <a:pt x="10668" y="177095"/>
                                  <a:pt x="0" y="152711"/>
                                  <a:pt x="1524" y="122231"/>
                                </a:cubicBezTo>
                                <a:cubicBezTo>
                                  <a:pt x="3048" y="91751"/>
                                  <a:pt x="16764" y="62795"/>
                                  <a:pt x="44196" y="35363"/>
                                </a:cubicBezTo>
                                <a:cubicBezTo>
                                  <a:pt x="56388" y="23171"/>
                                  <a:pt x="69342" y="14027"/>
                                  <a:pt x="83058" y="7741"/>
                                </a:cubicBezTo>
                                <a:lnTo>
                                  <a:pt x="11514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15527" name="Shape 15527"/>
                        <wps:cNvSpPr/>
                        <wps:spPr>
                          <a:xfrm>
                            <a:off x="154008" y="0"/>
                            <a:ext cx="157748" cy="399288"/>
                          </a:xfrm>
                          <a:custGeom>
                            <a:avLst/>
                            <a:gdLst/>
                            <a:ahLst/>
                            <a:cxnLst/>
                            <a:rect l="0" t="0" r="0" b="0"/>
                            <a:pathLst>
                              <a:path w="157748" h="399288">
                                <a:moveTo>
                                  <a:pt x="11347" y="1524"/>
                                </a:moveTo>
                                <a:cubicBezTo>
                                  <a:pt x="41827" y="0"/>
                                  <a:pt x="66210" y="10668"/>
                                  <a:pt x="86022" y="28956"/>
                                </a:cubicBezTo>
                                <a:cubicBezTo>
                                  <a:pt x="99738" y="44197"/>
                                  <a:pt x="108883" y="59436"/>
                                  <a:pt x="113454" y="80772"/>
                                </a:cubicBezTo>
                                <a:cubicBezTo>
                                  <a:pt x="116503" y="102109"/>
                                  <a:pt x="114978" y="129540"/>
                                  <a:pt x="104310" y="158497"/>
                                </a:cubicBezTo>
                                <a:cubicBezTo>
                                  <a:pt x="120312" y="154686"/>
                                  <a:pt x="135553" y="152019"/>
                                  <a:pt x="149649" y="150876"/>
                                </a:cubicBezTo>
                                <a:lnTo>
                                  <a:pt x="157748" y="151197"/>
                                </a:lnTo>
                                <a:lnTo>
                                  <a:pt x="157748" y="194635"/>
                                </a:lnTo>
                                <a:lnTo>
                                  <a:pt x="115169" y="200787"/>
                                </a:lnTo>
                                <a:cubicBezTo>
                                  <a:pt x="97072" y="204978"/>
                                  <a:pt x="77640" y="211074"/>
                                  <a:pt x="57066" y="219456"/>
                                </a:cubicBezTo>
                                <a:cubicBezTo>
                                  <a:pt x="54018" y="243840"/>
                                  <a:pt x="55542" y="266700"/>
                                  <a:pt x="63162" y="288036"/>
                                </a:cubicBezTo>
                                <a:cubicBezTo>
                                  <a:pt x="67735" y="312420"/>
                                  <a:pt x="79927" y="330709"/>
                                  <a:pt x="96691" y="347472"/>
                                </a:cubicBezTo>
                                <a:cubicBezTo>
                                  <a:pt x="106597" y="357378"/>
                                  <a:pt x="116884" y="363855"/>
                                  <a:pt x="127742" y="368047"/>
                                </a:cubicBezTo>
                                <a:lnTo>
                                  <a:pt x="157748" y="374014"/>
                                </a:lnTo>
                                <a:lnTo>
                                  <a:pt x="157748" y="396608"/>
                                </a:lnTo>
                                <a:lnTo>
                                  <a:pt x="150030" y="397764"/>
                                </a:lnTo>
                                <a:cubicBezTo>
                                  <a:pt x="116503" y="399288"/>
                                  <a:pt x="89071" y="390144"/>
                                  <a:pt x="69259" y="370332"/>
                                </a:cubicBezTo>
                                <a:cubicBezTo>
                                  <a:pt x="50971" y="350520"/>
                                  <a:pt x="38778" y="327660"/>
                                  <a:pt x="34206" y="303276"/>
                                </a:cubicBezTo>
                                <a:cubicBezTo>
                                  <a:pt x="28110" y="278892"/>
                                  <a:pt x="31159" y="252985"/>
                                  <a:pt x="40303" y="222504"/>
                                </a:cubicBezTo>
                                <a:cubicBezTo>
                                  <a:pt x="27349" y="226314"/>
                                  <a:pt x="15156" y="228600"/>
                                  <a:pt x="3536" y="229552"/>
                                </a:cubicBezTo>
                                <a:lnTo>
                                  <a:pt x="0" y="229452"/>
                                </a:lnTo>
                                <a:lnTo>
                                  <a:pt x="0" y="186483"/>
                                </a:lnTo>
                                <a:lnTo>
                                  <a:pt x="35349" y="181547"/>
                                </a:lnTo>
                                <a:cubicBezTo>
                                  <a:pt x="50971" y="177546"/>
                                  <a:pt x="67735" y="171450"/>
                                  <a:pt x="84498" y="163068"/>
                                </a:cubicBezTo>
                                <a:cubicBezTo>
                                  <a:pt x="90594" y="141732"/>
                                  <a:pt x="93642" y="121920"/>
                                  <a:pt x="89071" y="105156"/>
                                </a:cubicBezTo>
                                <a:cubicBezTo>
                                  <a:pt x="86022" y="86868"/>
                                  <a:pt x="76878" y="70104"/>
                                  <a:pt x="63162" y="56388"/>
                                </a:cubicBezTo>
                                <a:cubicBezTo>
                                  <a:pt x="46398" y="39624"/>
                                  <a:pt x="25062" y="30480"/>
                                  <a:pt x="3727" y="25908"/>
                                </a:cubicBezTo>
                                <a:lnTo>
                                  <a:pt x="0" y="26388"/>
                                </a:lnTo>
                                <a:lnTo>
                                  <a:pt x="0" y="4261"/>
                                </a:lnTo>
                                <a:lnTo>
                                  <a:pt x="11347" y="1524"/>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70444" style="width:24.5477pt;height:47.52pt;position:absolute;mso-position-horizontal-relative:text;mso-position-horizontal:absolute;margin-left:369.18pt;mso-position-vertical-relative:text;margin-top:-3.28497pt;" coordsize="3117,6035">
                <v:shape id="Shape 15525" style="position:absolute;width:2567;height:2887;left:0;top:3147;" coordsize="256794,288798" path="m0,0l108966,108966c125730,93726,142494,76962,157734,61722c160782,64770,165354,67818,168402,72391c153162,87630,136398,104394,119634,119634c139446,139446,159258,159258,179070,179070c188214,188214,195834,191262,204978,189738c212598,188214,220218,185166,229362,176022c235458,169926,240030,165354,246126,159258c249174,163830,252222,166879,256794,169926c217170,209550,177546,249174,137922,288798c134874,284226,130302,281179,127254,278130c133350,270510,140970,264414,147066,258318c156210,249174,160782,240030,163830,230886c163830,223266,159258,217170,150114,208026c131826,188214,112014,168403,92202,148591l0,240792l0,219456l81534,137922l0,57157l0,0x">
                  <v:stroke weight="0pt" endcap="flat" joinstyle="miter" miterlimit="10" on="false" color="#000000" opacity="0"/>
                  <v:fill on="true" color="#bfbfbf" opacity="0.498039"/>
                </v:shape>
                <v:shape id="Shape 15526" style="position:absolute;width:1151;height:2251;left:388;top:42;" coordsize="115146,225191" path="m115146,0l115146,22127l86297,25838c75438,30029,64770,36887,54864,46031c32004,70415,21336,91751,24384,113087c27432,134424,36576,154236,48768,166427c62484,178619,80772,184715,108204,183191l115146,182222l115146,225191l85344,224339c64008,219767,45720,212148,28956,196907c10668,177095,0,152711,1524,122231c3048,91751,16764,62795,44196,35363c56388,23171,69342,14027,83058,7741l115146,0x">
                  <v:stroke weight="0pt" endcap="flat" joinstyle="miter" miterlimit="10" on="false" color="#000000" opacity="0"/>
                  <v:fill on="true" color="#bfbfbf" opacity="0.498039"/>
                </v:shape>
                <v:shape id="Shape 15527" style="position:absolute;width:1577;height:3992;left:1540;top:0;" coordsize="157748,399288" path="m11347,1524c41827,0,66210,10668,86022,28956c99738,44197,108883,59436,113454,80772c116503,102109,114978,129540,104310,158497c120312,154686,135553,152019,149649,150876l157748,151197l157748,194635l115169,200787c97072,204978,77640,211074,57066,219456c54018,243840,55542,266700,63162,288036c67735,312420,79927,330709,96691,347472c106597,357378,116884,363855,127742,368047l157748,374014l157748,396608l150030,397764c116503,399288,89071,390144,69259,370332c50971,350520,38778,327660,34206,303276c28110,278892,31159,252985,40303,222504c27349,226314,15156,228600,3536,229552l0,229452l0,186483l35349,181547c50971,177546,67735,171450,84498,163068c90594,141732,93642,121920,89071,105156c86022,86868,76878,70104,63162,56388c46398,39624,25062,30480,3727,25908l0,26388l0,4261l11347,1524x">
                  <v:stroke weight="0pt" endcap="flat" joinstyle="miter" miterlimit="10" on="false" color="#000000" opacity="0"/>
                  <v:fill on="true" color="#bfbfbf" opacity="0.498039"/>
                </v:shape>
                <w10:wrap type="square"/>
              </v:group>
            </w:pict>
          </mc:Fallback>
        </mc:AlternateContent>
      </w:r>
      <w:r>
        <w:rPr>
          <w:rFonts w:ascii="微软雅黑" w:eastAsia="微软雅黑" w:hAnsi="微软雅黑" w:cs="微软雅黑"/>
          <w:sz w:val="21"/>
        </w:rPr>
        <w:t xml:space="preserve">CV=EV-AC=136000-180000=-44000SV=EV-PV=136000-141000=- 5000 </w:t>
      </w:r>
    </w:p>
    <w:p w14:paraId="2A0752DD" w14:textId="77777777" w:rsidR="0042155F" w:rsidRDefault="000E767F">
      <w:pPr>
        <w:numPr>
          <w:ilvl w:val="0"/>
          <w:numId w:val="30"/>
        </w:numPr>
        <w:spacing w:after="56"/>
        <w:ind w:right="991" w:hanging="317"/>
        <w:rPr>
          <w:lang w:eastAsia="zh-CN"/>
        </w:rPr>
      </w:pPr>
      <w:r>
        <w:rPr>
          <w:rFonts w:ascii="微软雅黑" w:eastAsia="微软雅黑" w:hAnsi="微软雅黑" w:cs="微软雅黑"/>
          <w:sz w:val="21"/>
          <w:lang w:eastAsia="zh-CN"/>
        </w:rPr>
        <w:t xml:space="preserve">CV&lt;0,SV&lt;0,所以进度落后，成本超支。 </w:t>
      </w:r>
    </w:p>
    <w:p w14:paraId="7602B95B" w14:textId="77777777" w:rsidR="0042155F" w:rsidRDefault="000E767F">
      <w:pPr>
        <w:numPr>
          <w:ilvl w:val="0"/>
          <w:numId w:val="30"/>
        </w:numPr>
        <w:spacing w:after="56"/>
        <w:ind w:right="991" w:hanging="317"/>
      </w:pPr>
      <w:r>
        <w:rPr>
          <w:rFonts w:ascii="微软雅黑" w:eastAsia="微软雅黑" w:hAnsi="微软雅黑" w:cs="微软雅黑"/>
          <w:sz w:val="21"/>
        </w:rPr>
        <w:t>ETC=(BAC-EV)/CPI</w:t>
      </w:r>
      <w:proofErr w:type="gramStart"/>
      <w:r>
        <w:rPr>
          <w:rFonts w:ascii="微软雅黑" w:eastAsia="微软雅黑" w:hAnsi="微软雅黑" w:cs="微软雅黑"/>
          <w:sz w:val="21"/>
        </w:rPr>
        <w:t>=(</w:t>
      </w:r>
      <w:proofErr w:type="gramEnd"/>
      <w:r>
        <w:rPr>
          <w:rFonts w:ascii="微软雅黑" w:eastAsia="微软雅黑" w:hAnsi="微软雅黑" w:cs="微软雅黑"/>
          <w:sz w:val="21"/>
        </w:rPr>
        <w:t xml:space="preserve">164000-136000)/(136000/180000)-37037 </w:t>
      </w:r>
    </w:p>
    <w:p w14:paraId="618DC66D" w14:textId="77777777" w:rsidR="0042155F" w:rsidRDefault="000E767F">
      <w:pPr>
        <w:spacing w:after="30"/>
        <w:ind w:left="-5" w:right="645" w:hanging="10"/>
      </w:pPr>
      <w:r>
        <w:rPr>
          <w:rFonts w:ascii="微软雅黑" w:eastAsia="微软雅黑" w:hAnsi="微软雅黑" w:cs="微软雅黑"/>
          <w:b/>
          <w:sz w:val="21"/>
        </w:rPr>
        <w:t xml:space="preserve">【问题3】 </w:t>
      </w:r>
    </w:p>
    <w:p w14:paraId="170232DE" w14:textId="77777777" w:rsidR="0042155F" w:rsidRDefault="000E767F">
      <w:pPr>
        <w:numPr>
          <w:ilvl w:val="0"/>
          <w:numId w:val="31"/>
        </w:numPr>
        <w:spacing w:after="50"/>
        <w:ind w:hanging="317"/>
        <w:rPr>
          <w:lang w:eastAsia="zh-CN"/>
        </w:rPr>
      </w:pPr>
      <w:r>
        <w:rPr>
          <w:rFonts w:ascii="微软雅黑" w:eastAsia="微软雅黑" w:hAnsi="微软雅黑" w:cs="微软雅黑"/>
          <w:sz w:val="21"/>
          <w:lang w:eastAsia="zh-CN"/>
        </w:rPr>
        <w:t xml:space="preserve">关键活动的调整,采取快速跟进等方式。 </w:t>
      </w:r>
    </w:p>
    <w:p w14:paraId="4A663E5F" w14:textId="77777777" w:rsidR="0042155F" w:rsidRDefault="000E767F">
      <w:pPr>
        <w:numPr>
          <w:ilvl w:val="0"/>
          <w:numId w:val="31"/>
        </w:numPr>
        <w:spacing w:after="50"/>
        <w:ind w:hanging="317"/>
        <w:rPr>
          <w:lang w:eastAsia="zh-CN"/>
        </w:rPr>
      </w:pPr>
      <w:r>
        <w:rPr>
          <w:rFonts w:ascii="微软雅黑" w:eastAsia="微软雅黑" w:hAnsi="微软雅黑" w:cs="微软雅黑"/>
          <w:sz w:val="21"/>
          <w:lang w:eastAsia="zh-CN"/>
        </w:rPr>
        <w:t xml:space="preserve">非关键活动的资源调整到关键活动中，优先完成关键活动。 </w:t>
      </w:r>
    </w:p>
    <w:p w14:paraId="4F73A68A" w14:textId="77777777" w:rsidR="0042155F" w:rsidRDefault="000E767F">
      <w:pPr>
        <w:numPr>
          <w:ilvl w:val="0"/>
          <w:numId w:val="31"/>
        </w:numPr>
        <w:spacing w:after="50"/>
        <w:ind w:hanging="317"/>
        <w:rPr>
          <w:lang w:eastAsia="zh-CN"/>
        </w:rPr>
      </w:pPr>
      <w:r>
        <w:rPr>
          <w:rFonts w:ascii="微软雅黑" w:eastAsia="微软雅黑" w:hAnsi="微软雅黑" w:cs="微软雅黑"/>
          <w:sz w:val="21"/>
          <w:lang w:eastAsia="zh-CN"/>
        </w:rPr>
        <w:t xml:space="preserve">投入更多的资源以加速活动进程(赶工)。 </w:t>
      </w:r>
    </w:p>
    <w:p w14:paraId="22C8E8C8" w14:textId="77777777" w:rsidR="0042155F" w:rsidRDefault="000E767F">
      <w:pPr>
        <w:numPr>
          <w:ilvl w:val="0"/>
          <w:numId w:val="31"/>
        </w:numPr>
        <w:spacing w:after="50"/>
        <w:ind w:hanging="317"/>
        <w:rPr>
          <w:lang w:eastAsia="zh-CN"/>
        </w:rPr>
      </w:pPr>
      <w:r>
        <w:rPr>
          <w:rFonts w:ascii="微软雅黑" w:eastAsia="微软雅黑" w:hAnsi="微软雅黑" w:cs="微软雅黑"/>
          <w:sz w:val="21"/>
          <w:lang w:eastAsia="zh-CN"/>
        </w:rPr>
        <w:t xml:space="preserve">指派经验更丰富的人去完成或帮助完成项目工作。 </w:t>
      </w:r>
    </w:p>
    <w:p w14:paraId="109702AC" w14:textId="77777777" w:rsidR="0042155F" w:rsidRDefault="000E767F">
      <w:pPr>
        <w:numPr>
          <w:ilvl w:val="0"/>
          <w:numId w:val="31"/>
        </w:numPr>
        <w:spacing w:after="53"/>
        <w:ind w:hanging="317"/>
        <w:rPr>
          <w:lang w:eastAsia="zh-CN"/>
        </w:rPr>
      </w:pPr>
      <w:r>
        <w:rPr>
          <w:rFonts w:ascii="微软雅黑" w:eastAsia="微软雅黑" w:hAnsi="微软雅黑" w:cs="微软雅黑"/>
          <w:sz w:val="21"/>
          <w:lang w:eastAsia="zh-CN"/>
        </w:rPr>
        <w:t xml:space="preserve">减小活动范围或降低活动要求。 </w:t>
      </w:r>
    </w:p>
    <w:p w14:paraId="0C4E34F0" w14:textId="77777777" w:rsidR="0042155F" w:rsidRDefault="000E767F">
      <w:pPr>
        <w:numPr>
          <w:ilvl w:val="0"/>
          <w:numId w:val="31"/>
        </w:numPr>
        <w:spacing w:after="50"/>
        <w:ind w:hanging="317"/>
        <w:rPr>
          <w:lang w:eastAsia="zh-CN"/>
        </w:rPr>
      </w:pPr>
      <w:r>
        <w:rPr>
          <w:rFonts w:ascii="微软雅黑" w:eastAsia="微软雅黑" w:hAnsi="微软雅黑" w:cs="微软雅黑"/>
          <w:sz w:val="21"/>
          <w:lang w:eastAsia="zh-CN"/>
        </w:rPr>
        <w:t xml:space="preserve">改进方法或技术提高生产效率。 </w:t>
      </w:r>
    </w:p>
    <w:p w14:paraId="2F51945C" w14:textId="77777777" w:rsidR="0042155F" w:rsidRDefault="000E767F">
      <w:pPr>
        <w:spacing w:after="0" w:line="313" w:lineRule="auto"/>
        <w:ind w:left="-5" w:hanging="10"/>
        <w:rPr>
          <w:lang w:eastAsia="zh-CN"/>
        </w:rPr>
      </w:pPr>
      <w:r>
        <w:rPr>
          <w:rFonts w:ascii="微软雅黑" w:eastAsia="微软雅黑" w:hAnsi="微软雅黑" w:cs="微软雅黑"/>
          <w:b/>
          <w:sz w:val="21"/>
          <w:u w:val="single" w:color="000000"/>
          <w:lang w:eastAsia="zh-CN"/>
        </w:rPr>
        <w:t>小马老师点评：本题3个题目总体来说有点难度。第1小题得2分没有问题，第2小题得分8分没有问题，第3小题得分5分没有问题。此题得分在15分左右比较正常。</w:t>
      </w:r>
      <w:r>
        <w:rPr>
          <w:rFonts w:ascii="微软雅黑" w:eastAsia="微软雅黑" w:hAnsi="微软雅黑" w:cs="微软雅黑"/>
          <w:b/>
          <w:sz w:val="21"/>
          <w:lang w:eastAsia="zh-CN"/>
        </w:rPr>
        <w:t xml:space="preserve"> </w:t>
      </w:r>
    </w:p>
    <w:p w14:paraId="67B55799" w14:textId="77777777" w:rsidR="0042155F" w:rsidRDefault="000E767F">
      <w:pPr>
        <w:spacing w:after="55"/>
        <w:ind w:left="420"/>
        <w:rPr>
          <w:lang w:eastAsia="zh-CN"/>
        </w:rPr>
      </w:pPr>
      <w:r>
        <w:rPr>
          <w:rFonts w:ascii="Times New Roman" w:eastAsia="Times New Roman" w:hAnsi="Times New Roman" w:cs="Times New Roman"/>
          <w:sz w:val="21"/>
          <w:lang w:eastAsia="zh-CN"/>
        </w:rPr>
        <w:t xml:space="preserve"> </w:t>
      </w:r>
    </w:p>
    <w:p w14:paraId="32EE820B" w14:textId="77777777" w:rsidR="0042155F" w:rsidRDefault="000E767F">
      <w:pPr>
        <w:spacing w:after="42"/>
        <w:ind w:left="430" w:right="196" w:hanging="10"/>
        <w:jc w:val="both"/>
        <w:rPr>
          <w:lang w:eastAsia="zh-CN"/>
        </w:rPr>
      </w:pPr>
      <w:r>
        <w:rPr>
          <w:rFonts w:ascii="宋体" w:eastAsia="宋体" w:hAnsi="宋体" w:cs="宋体"/>
          <w:sz w:val="21"/>
          <w:lang w:eastAsia="zh-CN"/>
        </w:rPr>
        <w:t>【试题三】</w:t>
      </w:r>
      <w:r>
        <w:rPr>
          <w:rFonts w:ascii="Times New Roman" w:eastAsia="Times New Roman" w:hAnsi="Times New Roman" w:cs="Times New Roman"/>
          <w:sz w:val="21"/>
          <w:lang w:eastAsia="zh-CN"/>
        </w:rPr>
        <w:t xml:space="preserve">  25 </w:t>
      </w:r>
    </w:p>
    <w:p w14:paraId="02FFA456" w14:textId="77777777" w:rsidR="0042155F" w:rsidRDefault="000E767F">
      <w:pPr>
        <w:spacing w:after="37" w:line="266" w:lineRule="auto"/>
        <w:ind w:left="415" w:hanging="10"/>
        <w:rPr>
          <w:lang w:eastAsia="zh-CN"/>
        </w:rPr>
      </w:pPr>
      <w:r>
        <w:rPr>
          <w:rFonts w:ascii="宋体" w:eastAsia="宋体" w:hAnsi="宋体" w:cs="宋体"/>
          <w:sz w:val="21"/>
          <w:lang w:eastAsia="zh-CN"/>
        </w:rPr>
        <w:t xml:space="preserve">阅读下列说明，回答问题 </w:t>
      </w:r>
      <w:r>
        <w:rPr>
          <w:rFonts w:ascii="Times New Roman" w:eastAsia="Times New Roman" w:hAnsi="Times New Roman" w:cs="Times New Roman"/>
          <w:sz w:val="21"/>
          <w:lang w:eastAsia="zh-CN"/>
        </w:rPr>
        <w:t xml:space="preserve">1 </w:t>
      </w:r>
      <w:r>
        <w:rPr>
          <w:rFonts w:ascii="宋体" w:eastAsia="宋体" w:hAnsi="宋体" w:cs="宋体"/>
          <w:sz w:val="21"/>
          <w:lang w:eastAsia="zh-CN"/>
        </w:rPr>
        <w:t xml:space="preserve">至问题 </w:t>
      </w:r>
      <w:r>
        <w:rPr>
          <w:rFonts w:ascii="Times New Roman" w:eastAsia="Times New Roman" w:hAnsi="Times New Roman" w:cs="Times New Roman"/>
          <w:sz w:val="21"/>
          <w:lang w:eastAsia="zh-CN"/>
        </w:rPr>
        <w:t>4</w:t>
      </w:r>
      <w:r>
        <w:rPr>
          <w:rFonts w:ascii="宋体" w:eastAsia="宋体" w:hAnsi="宋体" w:cs="宋体"/>
          <w:sz w:val="21"/>
          <w:lang w:eastAsia="zh-CN"/>
        </w:rPr>
        <w:t>，将解答填入答题纸的对应栏内。</w:t>
      </w:r>
      <w:r>
        <w:rPr>
          <w:rFonts w:ascii="Times New Roman" w:eastAsia="Times New Roman" w:hAnsi="Times New Roman" w:cs="Times New Roman"/>
          <w:sz w:val="21"/>
          <w:lang w:eastAsia="zh-CN"/>
        </w:rPr>
        <w:t xml:space="preserve"> </w:t>
      </w:r>
    </w:p>
    <w:p w14:paraId="24501D88" w14:textId="77777777" w:rsidR="0042155F" w:rsidRDefault="000E767F">
      <w:pPr>
        <w:spacing w:after="31" w:line="266" w:lineRule="auto"/>
        <w:ind w:left="415" w:hanging="10"/>
        <w:rPr>
          <w:lang w:eastAsia="zh-CN"/>
        </w:rPr>
      </w:pPr>
      <w:r>
        <w:rPr>
          <w:rFonts w:ascii="宋体" w:eastAsia="宋体" w:hAnsi="宋体" w:cs="宋体"/>
          <w:sz w:val="21"/>
          <w:lang w:eastAsia="zh-CN"/>
        </w:rPr>
        <w:t>【说明】</w:t>
      </w:r>
      <w:r>
        <w:rPr>
          <w:rFonts w:ascii="Times New Roman" w:eastAsia="Times New Roman" w:hAnsi="Times New Roman" w:cs="Times New Roman"/>
          <w:sz w:val="21"/>
          <w:lang w:eastAsia="zh-CN"/>
        </w:rPr>
        <w:t xml:space="preserve"> </w:t>
      </w:r>
    </w:p>
    <w:p w14:paraId="3089BD48" w14:textId="77777777" w:rsidR="0042155F" w:rsidRDefault="000E767F">
      <w:pPr>
        <w:spacing w:after="4" w:line="267" w:lineRule="auto"/>
        <w:ind w:firstLine="420"/>
      </w:pPr>
      <w:r>
        <w:rPr>
          <w:noProof/>
        </w:rPr>
        <mc:AlternateContent>
          <mc:Choice Requires="wpg">
            <w:drawing>
              <wp:anchor distT="0" distB="0" distL="114300" distR="114300" simplePos="0" relativeHeight="251713536" behindDoc="1" locked="0" layoutInCell="1" allowOverlap="1" wp14:anchorId="63B4F15F" wp14:editId="2F9CA693">
                <wp:simplePos x="0" y="0"/>
                <wp:positionH relativeFrom="column">
                  <wp:posOffset>1603252</wp:posOffset>
                </wp:positionH>
                <wp:positionV relativeFrom="paragraph">
                  <wp:posOffset>-302029</wp:posOffset>
                </wp:positionV>
                <wp:extent cx="527304" cy="537972"/>
                <wp:effectExtent l="0" t="0" r="0" b="0"/>
                <wp:wrapNone/>
                <wp:docPr id="70443" name="Group 70443"/>
                <wp:cNvGraphicFramePr/>
                <a:graphic xmlns:a="http://schemas.openxmlformats.org/drawingml/2006/main">
                  <a:graphicData uri="http://schemas.microsoft.com/office/word/2010/wordprocessingGroup">
                    <wpg:wgp>
                      <wpg:cNvGrpSpPr/>
                      <wpg:grpSpPr>
                        <a:xfrm>
                          <a:off x="0" y="0"/>
                          <a:ext cx="527304" cy="537972"/>
                          <a:chOff x="0" y="0"/>
                          <a:chExt cx="527304" cy="537972"/>
                        </a:xfrm>
                      </wpg:grpSpPr>
                      <wps:wsp>
                        <wps:cNvPr id="15506" name="Shape 15506"/>
                        <wps:cNvSpPr/>
                        <wps:spPr>
                          <a:xfrm>
                            <a:off x="0" y="0"/>
                            <a:ext cx="527304" cy="537972"/>
                          </a:xfrm>
                          <a:custGeom>
                            <a:avLst/>
                            <a:gdLst/>
                            <a:ahLst/>
                            <a:cxnLst/>
                            <a:rect l="0" t="0" r="0" b="0"/>
                            <a:pathLst>
                              <a:path w="527304" h="537972">
                                <a:moveTo>
                                  <a:pt x="208788" y="1524"/>
                                </a:moveTo>
                                <a:cubicBezTo>
                                  <a:pt x="231648" y="1524"/>
                                  <a:pt x="254508" y="0"/>
                                  <a:pt x="277368" y="1524"/>
                                </a:cubicBezTo>
                                <a:cubicBezTo>
                                  <a:pt x="234696" y="42672"/>
                                  <a:pt x="192024" y="85344"/>
                                  <a:pt x="150876" y="128016"/>
                                </a:cubicBezTo>
                                <a:cubicBezTo>
                                  <a:pt x="175260" y="153924"/>
                                  <a:pt x="201168" y="178308"/>
                                  <a:pt x="227076" y="204216"/>
                                </a:cubicBezTo>
                                <a:cubicBezTo>
                                  <a:pt x="251460" y="179832"/>
                                  <a:pt x="275844" y="155448"/>
                                  <a:pt x="300228" y="131064"/>
                                </a:cubicBezTo>
                                <a:cubicBezTo>
                                  <a:pt x="298704" y="121920"/>
                                  <a:pt x="297180" y="112776"/>
                                  <a:pt x="297180" y="102108"/>
                                </a:cubicBezTo>
                                <a:cubicBezTo>
                                  <a:pt x="313944" y="100584"/>
                                  <a:pt x="329184" y="97536"/>
                                  <a:pt x="345948" y="96012"/>
                                </a:cubicBezTo>
                                <a:cubicBezTo>
                                  <a:pt x="345948" y="103632"/>
                                  <a:pt x="344424" y="112776"/>
                                  <a:pt x="342900" y="120396"/>
                                </a:cubicBezTo>
                                <a:cubicBezTo>
                                  <a:pt x="394716" y="172212"/>
                                  <a:pt x="446532" y="224028"/>
                                  <a:pt x="498348" y="275844"/>
                                </a:cubicBezTo>
                                <a:cubicBezTo>
                                  <a:pt x="522732" y="297180"/>
                                  <a:pt x="527304" y="326136"/>
                                  <a:pt x="512064" y="358140"/>
                                </a:cubicBezTo>
                                <a:cubicBezTo>
                                  <a:pt x="496824" y="345948"/>
                                  <a:pt x="473964" y="347472"/>
                                  <a:pt x="438912" y="362712"/>
                                </a:cubicBezTo>
                                <a:cubicBezTo>
                                  <a:pt x="437388" y="361188"/>
                                  <a:pt x="434340" y="358140"/>
                                  <a:pt x="432816" y="356616"/>
                                </a:cubicBezTo>
                                <a:cubicBezTo>
                                  <a:pt x="454152" y="338328"/>
                                  <a:pt x="467868" y="327660"/>
                                  <a:pt x="477012" y="318516"/>
                                </a:cubicBezTo>
                                <a:cubicBezTo>
                                  <a:pt x="484632" y="310896"/>
                                  <a:pt x="480060" y="300228"/>
                                  <a:pt x="466344" y="289560"/>
                                </a:cubicBezTo>
                                <a:cubicBezTo>
                                  <a:pt x="416052" y="239268"/>
                                  <a:pt x="365760" y="188976"/>
                                  <a:pt x="313944" y="138684"/>
                                </a:cubicBezTo>
                                <a:cubicBezTo>
                                  <a:pt x="289560" y="164592"/>
                                  <a:pt x="263652" y="188976"/>
                                  <a:pt x="237744" y="214884"/>
                                </a:cubicBezTo>
                                <a:cubicBezTo>
                                  <a:pt x="310896" y="289560"/>
                                  <a:pt x="385572" y="362712"/>
                                  <a:pt x="458724" y="435864"/>
                                </a:cubicBezTo>
                                <a:cubicBezTo>
                                  <a:pt x="478536" y="455676"/>
                                  <a:pt x="496824" y="473964"/>
                                  <a:pt x="515112" y="487680"/>
                                </a:cubicBezTo>
                                <a:cubicBezTo>
                                  <a:pt x="509016" y="501396"/>
                                  <a:pt x="502920" y="513588"/>
                                  <a:pt x="498348" y="525780"/>
                                </a:cubicBezTo>
                                <a:cubicBezTo>
                                  <a:pt x="470916" y="495300"/>
                                  <a:pt x="445008" y="469392"/>
                                  <a:pt x="422148" y="445008"/>
                                </a:cubicBezTo>
                                <a:cubicBezTo>
                                  <a:pt x="352044" y="376428"/>
                                  <a:pt x="283464" y="307848"/>
                                  <a:pt x="214884" y="237744"/>
                                </a:cubicBezTo>
                                <a:cubicBezTo>
                                  <a:pt x="190500" y="262128"/>
                                  <a:pt x="166116" y="286512"/>
                                  <a:pt x="141732" y="310896"/>
                                </a:cubicBezTo>
                                <a:cubicBezTo>
                                  <a:pt x="202692" y="373380"/>
                                  <a:pt x="265176" y="435864"/>
                                  <a:pt x="327660" y="496824"/>
                                </a:cubicBezTo>
                                <a:cubicBezTo>
                                  <a:pt x="324612" y="510540"/>
                                  <a:pt x="321564" y="524256"/>
                                  <a:pt x="318516" y="537972"/>
                                </a:cubicBezTo>
                                <a:cubicBezTo>
                                  <a:pt x="298704" y="515112"/>
                                  <a:pt x="260604" y="477012"/>
                                  <a:pt x="207264" y="423672"/>
                                </a:cubicBezTo>
                                <a:cubicBezTo>
                                  <a:pt x="155448" y="371856"/>
                                  <a:pt x="115824" y="333756"/>
                                  <a:pt x="89916" y="309372"/>
                                </a:cubicBezTo>
                                <a:cubicBezTo>
                                  <a:pt x="103632" y="306324"/>
                                  <a:pt x="117348" y="303276"/>
                                  <a:pt x="131064" y="300228"/>
                                </a:cubicBezTo>
                                <a:cubicBezTo>
                                  <a:pt x="155448" y="275844"/>
                                  <a:pt x="179832" y="251460"/>
                                  <a:pt x="204216" y="227076"/>
                                </a:cubicBezTo>
                                <a:cubicBezTo>
                                  <a:pt x="178308" y="202692"/>
                                  <a:pt x="152400" y="176784"/>
                                  <a:pt x="126492" y="150876"/>
                                </a:cubicBezTo>
                                <a:cubicBezTo>
                                  <a:pt x="108204" y="169164"/>
                                  <a:pt x="88392" y="188976"/>
                                  <a:pt x="70104" y="208788"/>
                                </a:cubicBezTo>
                                <a:cubicBezTo>
                                  <a:pt x="53340" y="224028"/>
                                  <a:pt x="41148" y="240792"/>
                                  <a:pt x="32004" y="256032"/>
                                </a:cubicBezTo>
                                <a:cubicBezTo>
                                  <a:pt x="21336" y="256032"/>
                                  <a:pt x="10668" y="256032"/>
                                  <a:pt x="0" y="256032"/>
                                </a:cubicBezTo>
                                <a:cubicBezTo>
                                  <a:pt x="70104" y="185928"/>
                                  <a:pt x="138684" y="117348"/>
                                  <a:pt x="208788" y="47244"/>
                                </a:cubicBezTo>
                                <a:cubicBezTo>
                                  <a:pt x="208788" y="32004"/>
                                  <a:pt x="208788" y="16764"/>
                                  <a:pt x="208788" y="1524"/>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70443" style="width:41.52pt;height:42.36pt;position:absolute;z-index:-2147483639;mso-position-horizontal-relative:text;mso-position-horizontal:absolute;margin-left:126.24pt;mso-position-vertical-relative:text;margin-top:-23.7819pt;" coordsize="5273,5379">
                <v:shape id="Shape 15506" style="position:absolute;width:5273;height:5379;left:0;top:0;" coordsize="527304,537972" path="m208788,1524c231648,1524,254508,0,277368,1524c234696,42672,192024,85344,150876,128016c175260,153924,201168,178308,227076,204216c251460,179832,275844,155448,300228,131064c298704,121920,297180,112776,297180,102108c313944,100584,329184,97536,345948,96012c345948,103632,344424,112776,342900,120396c394716,172212,446532,224028,498348,275844c522732,297180,527304,326136,512064,358140c496824,345948,473964,347472,438912,362712c437388,361188,434340,358140,432816,356616c454152,338328,467868,327660,477012,318516c484632,310896,480060,300228,466344,289560c416052,239268,365760,188976,313944,138684c289560,164592,263652,188976,237744,214884c310896,289560,385572,362712,458724,435864c478536,455676,496824,473964,515112,487680c509016,501396,502920,513588,498348,525780c470916,495300,445008,469392,422148,445008c352044,376428,283464,307848,214884,237744c190500,262128,166116,286512,141732,310896c202692,373380,265176,435864,327660,496824c324612,510540,321564,524256,318516,537972c298704,515112,260604,477012,207264,423672c155448,371856,115824,333756,89916,309372c103632,306324,117348,303276,131064,300228c155448,275844,179832,251460,204216,227076c178308,202692,152400,176784,126492,150876c108204,169164,88392,188976,70104,208788c53340,224028,41148,240792,32004,256032c21336,256032,10668,256032,0,256032c70104,185928,138684,117348,208788,47244c208788,32004,208788,16764,208788,1524x">
                  <v:stroke weight="0pt" endcap="flat" joinstyle="miter" miterlimit="10" on="false" color="#000000" opacity="0"/>
                  <v:fill on="true" color="#bfbfbf" opacity="0.498039"/>
                </v:shape>
              </v:group>
            </w:pict>
          </mc:Fallback>
        </mc:AlternateContent>
      </w:r>
      <w:r>
        <w:rPr>
          <w:rFonts w:ascii="Times New Roman" w:eastAsia="Times New Roman" w:hAnsi="Times New Roman" w:cs="Times New Roman"/>
          <w:sz w:val="21"/>
          <w:lang w:eastAsia="zh-CN"/>
        </w:rPr>
        <w:t xml:space="preserve">2018 </w:t>
      </w:r>
      <w:r>
        <w:rPr>
          <w:rFonts w:ascii="宋体" w:eastAsia="宋体" w:hAnsi="宋体" w:cs="宋体"/>
          <w:sz w:val="21"/>
          <w:lang w:eastAsia="zh-CN"/>
        </w:rPr>
        <w:t xml:space="preserve">年 </w:t>
      </w:r>
      <w:r>
        <w:rPr>
          <w:rFonts w:ascii="Times New Roman" w:eastAsia="Times New Roman" w:hAnsi="Times New Roman" w:cs="Times New Roman"/>
          <w:sz w:val="21"/>
          <w:lang w:eastAsia="zh-CN"/>
        </w:rPr>
        <w:t xml:space="preserve">7 </w:t>
      </w:r>
      <w:proofErr w:type="gramStart"/>
      <w:r>
        <w:rPr>
          <w:rFonts w:ascii="宋体" w:eastAsia="宋体" w:hAnsi="宋体" w:cs="宋体"/>
          <w:sz w:val="21"/>
          <w:lang w:eastAsia="zh-CN"/>
        </w:rPr>
        <w:t>月某信息系统</w:t>
      </w:r>
      <w:proofErr w:type="gramEnd"/>
      <w:r>
        <w:rPr>
          <w:rFonts w:ascii="宋体" w:eastAsia="宋体" w:hAnsi="宋体" w:cs="宋体"/>
          <w:sz w:val="21"/>
          <w:lang w:eastAsia="zh-CN"/>
        </w:rPr>
        <w:t>公司中标当地司法部门语音转写项目，任命小陈为项目经理。小陈组建了项目组，制定了项目范围说明书，并获得了客户确认。为了激励成员，小陈向公司申请了项目奖金。项目进行过程中，小陈发现人员紧张，请来在读研究生小张协助软件研发工作，并对其进行了培训。</w:t>
      </w:r>
      <w:proofErr w:type="spellStart"/>
      <w:r>
        <w:rPr>
          <w:rFonts w:ascii="宋体" w:eastAsia="宋体" w:hAnsi="宋体" w:cs="宋体"/>
          <w:sz w:val="21"/>
        </w:rPr>
        <w:t>项目组成员如下</w:t>
      </w:r>
      <w:proofErr w:type="spellEnd"/>
      <w:r>
        <w:rPr>
          <w:rFonts w:ascii="Times New Roman" w:eastAsia="Times New Roman" w:hAnsi="Times New Roman" w:cs="Times New Roman"/>
          <w:sz w:val="21"/>
        </w:rPr>
        <w:t xml:space="preserve">: </w:t>
      </w:r>
    </w:p>
    <w:tbl>
      <w:tblPr>
        <w:tblStyle w:val="TableGrid"/>
        <w:tblW w:w="8297" w:type="dxa"/>
        <w:tblInd w:w="-108" w:type="dxa"/>
        <w:tblCellMar>
          <w:top w:w="45" w:type="dxa"/>
          <w:left w:w="108" w:type="dxa"/>
          <w:right w:w="55" w:type="dxa"/>
        </w:tblCellMar>
        <w:tblLook w:val="04A0" w:firstRow="1" w:lastRow="0" w:firstColumn="1" w:lastColumn="0" w:noHBand="0" w:noVBand="1"/>
      </w:tblPr>
      <w:tblGrid>
        <w:gridCol w:w="1129"/>
        <w:gridCol w:w="1134"/>
        <w:gridCol w:w="2268"/>
        <w:gridCol w:w="3766"/>
      </w:tblGrid>
      <w:tr w:rsidR="0042155F" w14:paraId="41C125CE" w14:textId="77777777">
        <w:trPr>
          <w:trHeight w:val="331"/>
        </w:trPr>
        <w:tc>
          <w:tcPr>
            <w:tcW w:w="8297" w:type="dxa"/>
            <w:gridSpan w:val="4"/>
            <w:tcBorders>
              <w:top w:val="nil"/>
              <w:left w:val="nil"/>
              <w:bottom w:val="nil"/>
              <w:right w:val="nil"/>
            </w:tcBorders>
            <w:shd w:val="clear" w:color="auto" w:fill="4BACC6"/>
          </w:tcPr>
          <w:p w14:paraId="2F2F3997" w14:textId="77777777" w:rsidR="0042155F" w:rsidRDefault="000E767F">
            <w:pPr>
              <w:tabs>
                <w:tab w:val="center" w:pos="634"/>
                <w:tab w:val="center" w:pos="1762"/>
                <w:tab w:val="center" w:pos="2897"/>
                <w:tab w:val="center" w:pos="5165"/>
              </w:tabs>
            </w:pPr>
            <w:r>
              <w:tab/>
            </w:r>
            <w:proofErr w:type="spellStart"/>
            <w:r>
              <w:rPr>
                <w:rFonts w:ascii="宋体" w:eastAsia="宋体" w:hAnsi="宋体" w:cs="宋体"/>
                <w:b/>
                <w:sz w:val="21"/>
              </w:rPr>
              <w:t>序号</w:t>
            </w:r>
            <w:proofErr w:type="spellEnd"/>
            <w:r>
              <w:rPr>
                <w:rFonts w:ascii="Times New Roman" w:eastAsia="Times New Roman" w:hAnsi="Times New Roman" w:cs="Times New Roman"/>
                <w:b/>
                <w:sz w:val="21"/>
              </w:rPr>
              <w:t xml:space="preserve"> </w:t>
            </w:r>
            <w:r>
              <w:rPr>
                <w:rFonts w:ascii="Times New Roman" w:eastAsia="Times New Roman" w:hAnsi="Times New Roman" w:cs="Times New Roman"/>
                <w:b/>
                <w:sz w:val="21"/>
              </w:rPr>
              <w:tab/>
            </w:r>
            <w:proofErr w:type="spellStart"/>
            <w:r>
              <w:rPr>
                <w:rFonts w:ascii="宋体" w:eastAsia="宋体" w:hAnsi="宋体" w:cs="宋体"/>
                <w:b/>
                <w:sz w:val="21"/>
              </w:rPr>
              <w:t>姓名</w:t>
            </w:r>
            <w:proofErr w:type="spellEnd"/>
            <w:r>
              <w:rPr>
                <w:rFonts w:ascii="Times New Roman" w:eastAsia="Times New Roman" w:hAnsi="Times New Roman" w:cs="Times New Roman"/>
                <w:b/>
                <w:sz w:val="21"/>
              </w:rPr>
              <w:t xml:space="preserve"> </w:t>
            </w:r>
            <w:r>
              <w:rPr>
                <w:rFonts w:ascii="Times New Roman" w:eastAsia="Times New Roman" w:hAnsi="Times New Roman" w:cs="Times New Roman"/>
                <w:b/>
                <w:sz w:val="21"/>
              </w:rPr>
              <w:tab/>
            </w:r>
            <w:proofErr w:type="spellStart"/>
            <w:r>
              <w:rPr>
                <w:rFonts w:ascii="宋体" w:eastAsia="宋体" w:hAnsi="宋体" w:cs="宋体"/>
                <w:b/>
                <w:sz w:val="21"/>
              </w:rPr>
              <w:t>职责</w:t>
            </w:r>
            <w:proofErr w:type="spellEnd"/>
            <w:r>
              <w:rPr>
                <w:rFonts w:ascii="Times New Roman" w:eastAsia="Times New Roman" w:hAnsi="Times New Roman" w:cs="Times New Roman"/>
                <w:b/>
                <w:sz w:val="21"/>
              </w:rPr>
              <w:t xml:space="preserve"> </w:t>
            </w:r>
            <w:r>
              <w:rPr>
                <w:rFonts w:ascii="Times New Roman" w:eastAsia="Times New Roman" w:hAnsi="Times New Roman" w:cs="Times New Roman"/>
                <w:b/>
                <w:sz w:val="21"/>
              </w:rPr>
              <w:tab/>
            </w:r>
            <w:proofErr w:type="spellStart"/>
            <w:r>
              <w:rPr>
                <w:rFonts w:ascii="宋体" w:eastAsia="宋体" w:hAnsi="宋体" w:cs="宋体"/>
                <w:b/>
                <w:sz w:val="21"/>
              </w:rPr>
              <w:t>备注</w:t>
            </w:r>
            <w:proofErr w:type="spellEnd"/>
            <w:r>
              <w:rPr>
                <w:rFonts w:ascii="Times New Roman" w:eastAsia="Times New Roman" w:hAnsi="Times New Roman" w:cs="Times New Roman"/>
                <w:b/>
                <w:sz w:val="21"/>
              </w:rPr>
              <w:t xml:space="preserve"> </w:t>
            </w:r>
          </w:p>
        </w:tc>
      </w:tr>
      <w:tr w:rsidR="0042155F" w14:paraId="647D5525" w14:textId="77777777">
        <w:trPr>
          <w:trHeight w:val="316"/>
        </w:trPr>
        <w:tc>
          <w:tcPr>
            <w:tcW w:w="1129" w:type="dxa"/>
            <w:tcBorders>
              <w:top w:val="nil"/>
              <w:left w:val="single" w:sz="4" w:space="0" w:color="91CDDC"/>
              <w:bottom w:val="single" w:sz="4" w:space="0" w:color="91CDDC"/>
              <w:right w:val="single" w:sz="4" w:space="0" w:color="91CDDC"/>
            </w:tcBorders>
            <w:shd w:val="clear" w:color="auto" w:fill="DAEDF3"/>
          </w:tcPr>
          <w:p w14:paraId="29D42269" w14:textId="77777777" w:rsidR="0042155F" w:rsidRDefault="000E767F">
            <w:pPr>
              <w:ind w:right="16"/>
              <w:jc w:val="center"/>
            </w:pPr>
            <w:r>
              <w:rPr>
                <w:rFonts w:ascii="Times New Roman" w:eastAsia="Times New Roman" w:hAnsi="Times New Roman" w:cs="Times New Roman"/>
                <w:b/>
                <w:sz w:val="21"/>
              </w:rPr>
              <w:t xml:space="preserve">1 </w:t>
            </w:r>
          </w:p>
        </w:tc>
        <w:tc>
          <w:tcPr>
            <w:tcW w:w="1134" w:type="dxa"/>
            <w:tcBorders>
              <w:top w:val="nil"/>
              <w:left w:val="single" w:sz="4" w:space="0" w:color="91CDDC"/>
              <w:bottom w:val="single" w:sz="4" w:space="0" w:color="91CDDC"/>
              <w:right w:val="single" w:sz="4" w:space="0" w:color="91CDDC"/>
            </w:tcBorders>
            <w:shd w:val="clear" w:color="auto" w:fill="DAEDF3"/>
          </w:tcPr>
          <w:p w14:paraId="4A38D010" w14:textId="77777777" w:rsidR="0042155F" w:rsidRDefault="000E767F">
            <w:pPr>
              <w:ind w:right="130"/>
              <w:jc w:val="right"/>
            </w:pPr>
            <w:proofErr w:type="spellStart"/>
            <w:r>
              <w:rPr>
                <w:rFonts w:ascii="宋体" w:eastAsia="宋体" w:hAnsi="宋体" w:cs="宋体"/>
                <w:sz w:val="21"/>
              </w:rPr>
              <w:t>小陈</w:t>
            </w:r>
            <w:proofErr w:type="spellEnd"/>
            <w:r>
              <w:rPr>
                <w:rFonts w:ascii="Times New Roman" w:eastAsia="Times New Roman" w:hAnsi="Times New Roman" w:cs="Times New Roman"/>
                <w:sz w:val="21"/>
              </w:rPr>
              <w:t xml:space="preserve"> </w:t>
            </w:r>
          </w:p>
        </w:tc>
        <w:tc>
          <w:tcPr>
            <w:tcW w:w="2268" w:type="dxa"/>
            <w:tcBorders>
              <w:top w:val="nil"/>
              <w:left w:val="single" w:sz="4" w:space="0" w:color="91CDDC"/>
              <w:bottom w:val="single" w:sz="4" w:space="0" w:color="91CDDC"/>
              <w:right w:val="single" w:sz="4" w:space="0" w:color="91CDDC"/>
            </w:tcBorders>
            <w:shd w:val="clear" w:color="auto" w:fill="DAEDF3"/>
          </w:tcPr>
          <w:p w14:paraId="0092DF51" w14:textId="77777777" w:rsidR="0042155F" w:rsidRDefault="000E767F">
            <w:pPr>
              <w:ind w:left="420"/>
            </w:pPr>
            <w:proofErr w:type="spellStart"/>
            <w:r>
              <w:rPr>
                <w:rFonts w:ascii="宋体" w:eastAsia="宋体" w:hAnsi="宋体" w:cs="宋体"/>
                <w:sz w:val="21"/>
              </w:rPr>
              <w:t>项目经理</w:t>
            </w:r>
            <w:proofErr w:type="spellEnd"/>
            <w:r>
              <w:rPr>
                <w:rFonts w:ascii="Times New Roman" w:eastAsia="Times New Roman" w:hAnsi="Times New Roman" w:cs="Times New Roman"/>
                <w:sz w:val="21"/>
              </w:rPr>
              <w:t xml:space="preserve"> </w:t>
            </w:r>
          </w:p>
        </w:tc>
        <w:tc>
          <w:tcPr>
            <w:tcW w:w="3766" w:type="dxa"/>
            <w:tcBorders>
              <w:top w:val="nil"/>
              <w:left w:val="single" w:sz="4" w:space="0" w:color="91CDDC"/>
              <w:bottom w:val="single" w:sz="4" w:space="0" w:color="91CDDC"/>
              <w:right w:val="single" w:sz="4" w:space="0" w:color="91CDDC"/>
            </w:tcBorders>
            <w:shd w:val="clear" w:color="auto" w:fill="DAEDF3"/>
          </w:tcPr>
          <w:p w14:paraId="1D8DD050" w14:textId="77777777" w:rsidR="0042155F" w:rsidRDefault="000E767F">
            <w:pPr>
              <w:ind w:left="182"/>
              <w:jc w:val="center"/>
              <w:rPr>
                <w:lang w:eastAsia="zh-CN"/>
              </w:rPr>
            </w:pPr>
            <w:r>
              <w:rPr>
                <w:rFonts w:ascii="宋体" w:eastAsia="宋体" w:hAnsi="宋体" w:cs="宋体"/>
                <w:sz w:val="21"/>
                <w:lang w:eastAsia="zh-CN"/>
              </w:rPr>
              <w:t>技术能力强，具有多年研发经验</w:t>
            </w:r>
            <w:r>
              <w:rPr>
                <w:rFonts w:ascii="Times New Roman" w:eastAsia="Times New Roman" w:hAnsi="Times New Roman" w:cs="Times New Roman"/>
                <w:sz w:val="21"/>
                <w:lang w:eastAsia="zh-CN"/>
              </w:rPr>
              <w:t xml:space="preserve"> </w:t>
            </w:r>
          </w:p>
        </w:tc>
      </w:tr>
      <w:tr w:rsidR="0042155F" w14:paraId="4973376D" w14:textId="77777777">
        <w:trPr>
          <w:trHeight w:val="637"/>
        </w:trPr>
        <w:tc>
          <w:tcPr>
            <w:tcW w:w="1129" w:type="dxa"/>
            <w:tcBorders>
              <w:top w:val="single" w:sz="4" w:space="0" w:color="91CDDC"/>
              <w:left w:val="single" w:sz="4" w:space="0" w:color="91CDDC"/>
              <w:bottom w:val="single" w:sz="4" w:space="0" w:color="91CDDC"/>
              <w:right w:val="single" w:sz="4" w:space="0" w:color="91CDDC"/>
            </w:tcBorders>
          </w:tcPr>
          <w:p w14:paraId="373847BE" w14:textId="77777777" w:rsidR="0042155F" w:rsidRDefault="000E767F">
            <w:pPr>
              <w:ind w:right="16"/>
              <w:jc w:val="center"/>
            </w:pPr>
            <w:r>
              <w:rPr>
                <w:rFonts w:ascii="Times New Roman" w:eastAsia="Times New Roman" w:hAnsi="Times New Roman" w:cs="Times New Roman"/>
                <w:b/>
                <w:sz w:val="21"/>
              </w:rPr>
              <w:t xml:space="preserve">2 </w:t>
            </w:r>
          </w:p>
        </w:tc>
        <w:tc>
          <w:tcPr>
            <w:tcW w:w="1134" w:type="dxa"/>
            <w:tcBorders>
              <w:top w:val="single" w:sz="4" w:space="0" w:color="91CDDC"/>
              <w:left w:val="single" w:sz="4" w:space="0" w:color="91CDDC"/>
              <w:bottom w:val="single" w:sz="4" w:space="0" w:color="91CDDC"/>
              <w:right w:val="single" w:sz="4" w:space="0" w:color="91CDDC"/>
            </w:tcBorders>
          </w:tcPr>
          <w:p w14:paraId="05251759" w14:textId="77777777" w:rsidR="0042155F" w:rsidRDefault="000E767F">
            <w:pPr>
              <w:ind w:right="130"/>
              <w:jc w:val="right"/>
            </w:pPr>
            <w:proofErr w:type="spellStart"/>
            <w:r>
              <w:rPr>
                <w:rFonts w:ascii="宋体" w:eastAsia="宋体" w:hAnsi="宋体" w:cs="宋体"/>
                <w:sz w:val="21"/>
              </w:rPr>
              <w:t>小胡</w:t>
            </w:r>
            <w:proofErr w:type="spellEnd"/>
            <w:r>
              <w:rPr>
                <w:rFonts w:ascii="Times New Roman" w:eastAsia="Times New Roman" w:hAnsi="Times New Roman" w:cs="Times New Roman"/>
                <w:sz w:val="21"/>
              </w:rPr>
              <w:t xml:space="preserve"> </w:t>
            </w:r>
          </w:p>
        </w:tc>
        <w:tc>
          <w:tcPr>
            <w:tcW w:w="2268" w:type="dxa"/>
            <w:tcBorders>
              <w:top w:val="single" w:sz="4" w:space="0" w:color="91CDDC"/>
              <w:left w:val="single" w:sz="4" w:space="0" w:color="91CDDC"/>
              <w:bottom w:val="single" w:sz="4" w:space="0" w:color="91CDDC"/>
              <w:right w:val="single" w:sz="4" w:space="0" w:color="91CDDC"/>
            </w:tcBorders>
          </w:tcPr>
          <w:p w14:paraId="7AFD6434" w14:textId="77777777" w:rsidR="0042155F" w:rsidRDefault="000E767F">
            <w:pPr>
              <w:ind w:right="2"/>
              <w:jc w:val="center"/>
            </w:pPr>
            <w:proofErr w:type="spellStart"/>
            <w:r>
              <w:rPr>
                <w:rFonts w:ascii="宋体" w:eastAsia="宋体" w:hAnsi="宋体" w:cs="宋体"/>
                <w:sz w:val="21"/>
              </w:rPr>
              <w:t>软件架构设计</w:t>
            </w:r>
            <w:proofErr w:type="spellEnd"/>
            <w:r>
              <w:rPr>
                <w:rFonts w:ascii="Times New Roman" w:eastAsia="Times New Roman" w:hAnsi="Times New Roman" w:cs="Times New Roman"/>
                <w:sz w:val="21"/>
              </w:rPr>
              <w:t xml:space="preserve"> </w:t>
            </w:r>
          </w:p>
        </w:tc>
        <w:tc>
          <w:tcPr>
            <w:tcW w:w="3766" w:type="dxa"/>
            <w:tcBorders>
              <w:top w:val="single" w:sz="4" w:space="0" w:color="91CDDC"/>
              <w:left w:val="single" w:sz="4" w:space="0" w:color="91CDDC"/>
              <w:bottom w:val="single" w:sz="4" w:space="0" w:color="91CDDC"/>
              <w:right w:val="single" w:sz="4" w:space="0" w:color="91CDDC"/>
            </w:tcBorders>
          </w:tcPr>
          <w:p w14:paraId="65FA2BE7" w14:textId="77777777" w:rsidR="0042155F" w:rsidRDefault="000E767F">
            <w:pPr>
              <w:ind w:right="50"/>
              <w:jc w:val="right"/>
              <w:rPr>
                <w:lang w:eastAsia="zh-CN"/>
              </w:rPr>
            </w:pPr>
            <w:r>
              <w:rPr>
                <w:rFonts w:ascii="宋体" w:eastAsia="宋体" w:hAnsi="宋体" w:cs="宋体"/>
                <w:sz w:val="21"/>
                <w:lang w:eastAsia="zh-CN"/>
              </w:rPr>
              <w:t>多年软件研发工作经验，责任心强，做工积极热情，希望承担更多工作</w:t>
            </w:r>
            <w:r>
              <w:rPr>
                <w:rFonts w:ascii="Times New Roman" w:eastAsia="Times New Roman" w:hAnsi="Times New Roman" w:cs="Times New Roman"/>
                <w:sz w:val="21"/>
                <w:lang w:eastAsia="zh-CN"/>
              </w:rPr>
              <w:t xml:space="preserve"> </w:t>
            </w:r>
          </w:p>
        </w:tc>
      </w:tr>
      <w:tr w:rsidR="0042155F" w14:paraId="69A471D0" w14:textId="77777777">
        <w:trPr>
          <w:trHeight w:val="632"/>
        </w:trPr>
        <w:tc>
          <w:tcPr>
            <w:tcW w:w="1129" w:type="dxa"/>
            <w:tcBorders>
              <w:top w:val="single" w:sz="4" w:space="0" w:color="91CDDC"/>
              <w:left w:val="single" w:sz="4" w:space="0" w:color="91CDDC"/>
              <w:bottom w:val="single" w:sz="4" w:space="0" w:color="91CDDC"/>
              <w:right w:val="single" w:sz="4" w:space="0" w:color="91CDDC"/>
            </w:tcBorders>
            <w:shd w:val="clear" w:color="auto" w:fill="DAEDF3"/>
          </w:tcPr>
          <w:p w14:paraId="642229C3" w14:textId="77777777" w:rsidR="0042155F" w:rsidRDefault="000E767F">
            <w:pPr>
              <w:ind w:right="16"/>
              <w:jc w:val="center"/>
            </w:pPr>
            <w:r>
              <w:rPr>
                <w:rFonts w:ascii="Times New Roman" w:eastAsia="Times New Roman" w:hAnsi="Times New Roman" w:cs="Times New Roman"/>
                <w:b/>
                <w:sz w:val="21"/>
              </w:rPr>
              <w:t xml:space="preserve">3 </w:t>
            </w:r>
          </w:p>
        </w:tc>
        <w:tc>
          <w:tcPr>
            <w:tcW w:w="1134" w:type="dxa"/>
            <w:tcBorders>
              <w:top w:val="single" w:sz="4" w:space="0" w:color="91CDDC"/>
              <w:left w:val="single" w:sz="4" w:space="0" w:color="91CDDC"/>
              <w:bottom w:val="single" w:sz="4" w:space="0" w:color="91CDDC"/>
              <w:right w:val="single" w:sz="4" w:space="0" w:color="91CDDC"/>
            </w:tcBorders>
            <w:shd w:val="clear" w:color="auto" w:fill="DAEDF3"/>
          </w:tcPr>
          <w:p w14:paraId="0DA8FD87" w14:textId="77777777" w:rsidR="0042155F" w:rsidRDefault="000E767F">
            <w:pPr>
              <w:ind w:right="130"/>
              <w:jc w:val="right"/>
            </w:pPr>
            <w:proofErr w:type="spellStart"/>
            <w:r>
              <w:rPr>
                <w:rFonts w:ascii="宋体" w:eastAsia="宋体" w:hAnsi="宋体" w:cs="宋体"/>
                <w:sz w:val="21"/>
              </w:rPr>
              <w:t>小万</w:t>
            </w:r>
            <w:proofErr w:type="spellEnd"/>
            <w:r>
              <w:rPr>
                <w:rFonts w:ascii="Times New Roman" w:eastAsia="Times New Roman" w:hAnsi="Times New Roman" w:cs="Times New Roman"/>
                <w:sz w:val="21"/>
              </w:rPr>
              <w:t xml:space="preserve"> </w:t>
            </w:r>
          </w:p>
        </w:tc>
        <w:tc>
          <w:tcPr>
            <w:tcW w:w="2268" w:type="dxa"/>
            <w:tcBorders>
              <w:top w:val="single" w:sz="4" w:space="0" w:color="91CDDC"/>
              <w:left w:val="single" w:sz="4" w:space="0" w:color="91CDDC"/>
              <w:bottom w:val="single" w:sz="4" w:space="0" w:color="91CDDC"/>
              <w:right w:val="single" w:sz="4" w:space="0" w:color="91CDDC"/>
            </w:tcBorders>
            <w:shd w:val="clear" w:color="auto" w:fill="DAEDF3"/>
          </w:tcPr>
          <w:p w14:paraId="2712D5CC" w14:textId="77777777" w:rsidR="0042155F" w:rsidRDefault="000E767F">
            <w:pPr>
              <w:ind w:right="211"/>
              <w:jc w:val="center"/>
            </w:pPr>
            <w:proofErr w:type="spellStart"/>
            <w:r>
              <w:rPr>
                <w:rFonts w:ascii="宋体" w:eastAsia="宋体" w:hAnsi="宋体" w:cs="宋体"/>
                <w:sz w:val="21"/>
              </w:rPr>
              <w:t>软件工程师</w:t>
            </w:r>
            <w:proofErr w:type="spellEnd"/>
            <w:r>
              <w:rPr>
                <w:rFonts w:ascii="Times New Roman" w:eastAsia="Times New Roman" w:hAnsi="Times New Roman" w:cs="Times New Roman"/>
                <w:sz w:val="21"/>
              </w:rPr>
              <w:t xml:space="preserve"> </w:t>
            </w:r>
          </w:p>
        </w:tc>
        <w:tc>
          <w:tcPr>
            <w:tcW w:w="3766" w:type="dxa"/>
            <w:tcBorders>
              <w:top w:val="single" w:sz="4" w:space="0" w:color="91CDDC"/>
              <w:left w:val="single" w:sz="4" w:space="0" w:color="91CDDC"/>
              <w:bottom w:val="single" w:sz="4" w:space="0" w:color="91CDDC"/>
              <w:right w:val="single" w:sz="4" w:space="0" w:color="91CDDC"/>
            </w:tcBorders>
            <w:shd w:val="clear" w:color="auto" w:fill="DAEDF3"/>
          </w:tcPr>
          <w:p w14:paraId="18A0BDF7" w14:textId="77777777" w:rsidR="0042155F" w:rsidRDefault="000E767F">
            <w:pPr>
              <w:ind w:firstLine="420"/>
              <w:rPr>
                <w:lang w:eastAsia="zh-CN"/>
              </w:rPr>
            </w:pPr>
            <w:r>
              <w:rPr>
                <w:rFonts w:ascii="宋体" w:eastAsia="宋体" w:hAnsi="宋体" w:cs="宋体"/>
                <w:sz w:val="21"/>
                <w:lang w:eastAsia="zh-CN"/>
              </w:rPr>
              <w:t>多年软件研发工作经验，单身，需要更多认同感</w:t>
            </w:r>
            <w:r>
              <w:rPr>
                <w:rFonts w:ascii="Times New Roman" w:eastAsia="Times New Roman" w:hAnsi="Times New Roman" w:cs="Times New Roman"/>
                <w:sz w:val="21"/>
                <w:lang w:eastAsia="zh-CN"/>
              </w:rPr>
              <w:t xml:space="preserve"> </w:t>
            </w:r>
          </w:p>
        </w:tc>
      </w:tr>
      <w:tr w:rsidR="0042155F" w14:paraId="30155D16" w14:textId="77777777">
        <w:trPr>
          <w:trHeight w:val="324"/>
        </w:trPr>
        <w:tc>
          <w:tcPr>
            <w:tcW w:w="1129" w:type="dxa"/>
            <w:tcBorders>
              <w:top w:val="single" w:sz="4" w:space="0" w:color="91CDDC"/>
              <w:left w:val="single" w:sz="4" w:space="0" w:color="91CDDC"/>
              <w:bottom w:val="single" w:sz="4" w:space="0" w:color="91CDDC"/>
              <w:right w:val="single" w:sz="4" w:space="0" w:color="91CDDC"/>
            </w:tcBorders>
          </w:tcPr>
          <w:p w14:paraId="64AF2488" w14:textId="77777777" w:rsidR="0042155F" w:rsidRDefault="000E767F">
            <w:pPr>
              <w:ind w:right="16"/>
              <w:jc w:val="center"/>
            </w:pPr>
            <w:r>
              <w:rPr>
                <w:rFonts w:ascii="Times New Roman" w:eastAsia="Times New Roman" w:hAnsi="Times New Roman" w:cs="Times New Roman"/>
                <w:b/>
                <w:sz w:val="21"/>
              </w:rPr>
              <w:t xml:space="preserve">4 </w:t>
            </w:r>
          </w:p>
        </w:tc>
        <w:tc>
          <w:tcPr>
            <w:tcW w:w="1134" w:type="dxa"/>
            <w:tcBorders>
              <w:top w:val="single" w:sz="4" w:space="0" w:color="91CDDC"/>
              <w:left w:val="single" w:sz="4" w:space="0" w:color="91CDDC"/>
              <w:bottom w:val="single" w:sz="4" w:space="0" w:color="91CDDC"/>
              <w:right w:val="single" w:sz="4" w:space="0" w:color="91CDDC"/>
            </w:tcBorders>
          </w:tcPr>
          <w:p w14:paraId="2E196BCB" w14:textId="77777777" w:rsidR="0042155F" w:rsidRDefault="000E767F">
            <w:pPr>
              <w:ind w:right="130"/>
              <w:jc w:val="right"/>
            </w:pPr>
            <w:proofErr w:type="spellStart"/>
            <w:r>
              <w:rPr>
                <w:rFonts w:ascii="宋体" w:eastAsia="宋体" w:hAnsi="宋体" w:cs="宋体"/>
                <w:sz w:val="21"/>
              </w:rPr>
              <w:t>小张</w:t>
            </w:r>
            <w:proofErr w:type="spellEnd"/>
            <w:r>
              <w:rPr>
                <w:rFonts w:ascii="Times New Roman" w:eastAsia="Times New Roman" w:hAnsi="Times New Roman" w:cs="Times New Roman"/>
                <w:sz w:val="21"/>
              </w:rPr>
              <w:t xml:space="preserve"> </w:t>
            </w:r>
          </w:p>
        </w:tc>
        <w:tc>
          <w:tcPr>
            <w:tcW w:w="2268" w:type="dxa"/>
            <w:tcBorders>
              <w:top w:val="single" w:sz="4" w:space="0" w:color="91CDDC"/>
              <w:left w:val="single" w:sz="4" w:space="0" w:color="91CDDC"/>
              <w:bottom w:val="single" w:sz="4" w:space="0" w:color="91CDDC"/>
              <w:right w:val="single" w:sz="4" w:space="0" w:color="91CDDC"/>
            </w:tcBorders>
          </w:tcPr>
          <w:p w14:paraId="2049244A" w14:textId="77777777" w:rsidR="0042155F" w:rsidRDefault="000E767F">
            <w:pPr>
              <w:ind w:right="211"/>
              <w:jc w:val="center"/>
            </w:pPr>
            <w:proofErr w:type="spellStart"/>
            <w:r>
              <w:rPr>
                <w:rFonts w:ascii="宋体" w:eastAsia="宋体" w:hAnsi="宋体" w:cs="宋体"/>
                <w:sz w:val="21"/>
              </w:rPr>
              <w:t>软件工程师</w:t>
            </w:r>
            <w:proofErr w:type="spellEnd"/>
            <w:r>
              <w:rPr>
                <w:rFonts w:ascii="Times New Roman" w:eastAsia="Times New Roman" w:hAnsi="Times New Roman" w:cs="Times New Roman"/>
                <w:sz w:val="21"/>
              </w:rPr>
              <w:t xml:space="preserve"> </w:t>
            </w:r>
          </w:p>
        </w:tc>
        <w:tc>
          <w:tcPr>
            <w:tcW w:w="3766" w:type="dxa"/>
            <w:tcBorders>
              <w:top w:val="single" w:sz="4" w:space="0" w:color="91CDDC"/>
              <w:left w:val="single" w:sz="4" w:space="0" w:color="91CDDC"/>
              <w:bottom w:val="single" w:sz="4" w:space="0" w:color="91CDDC"/>
              <w:right w:val="single" w:sz="4" w:space="0" w:color="91CDDC"/>
            </w:tcBorders>
          </w:tcPr>
          <w:p w14:paraId="3101E0AF" w14:textId="77777777" w:rsidR="0042155F" w:rsidRDefault="000E767F">
            <w:pPr>
              <w:ind w:left="420"/>
              <w:rPr>
                <w:lang w:eastAsia="zh-CN"/>
              </w:rPr>
            </w:pPr>
            <w:r>
              <w:rPr>
                <w:rFonts w:ascii="宋体" w:eastAsia="宋体" w:hAnsi="宋体" w:cs="宋体"/>
                <w:sz w:val="21"/>
                <w:lang w:eastAsia="zh-CN"/>
              </w:rPr>
              <w:t>在读研究生，勤工俭学</w:t>
            </w:r>
            <w:r>
              <w:rPr>
                <w:rFonts w:ascii="Times New Roman" w:eastAsia="Times New Roman" w:hAnsi="Times New Roman" w:cs="Times New Roman"/>
                <w:sz w:val="21"/>
                <w:lang w:eastAsia="zh-CN"/>
              </w:rPr>
              <w:t xml:space="preserve"> </w:t>
            </w:r>
          </w:p>
        </w:tc>
      </w:tr>
      <w:tr w:rsidR="0042155F" w14:paraId="36FBC405" w14:textId="77777777">
        <w:trPr>
          <w:trHeight w:val="319"/>
        </w:trPr>
        <w:tc>
          <w:tcPr>
            <w:tcW w:w="1129" w:type="dxa"/>
            <w:tcBorders>
              <w:top w:val="single" w:sz="4" w:space="0" w:color="91CDDC"/>
              <w:left w:val="single" w:sz="4" w:space="0" w:color="91CDDC"/>
              <w:bottom w:val="single" w:sz="4" w:space="0" w:color="91CDDC"/>
              <w:right w:val="single" w:sz="4" w:space="0" w:color="91CDDC"/>
            </w:tcBorders>
            <w:shd w:val="clear" w:color="auto" w:fill="DAEDF3"/>
          </w:tcPr>
          <w:p w14:paraId="3EA0E1B8" w14:textId="77777777" w:rsidR="0042155F" w:rsidRDefault="000E767F">
            <w:pPr>
              <w:ind w:right="16"/>
              <w:jc w:val="center"/>
            </w:pPr>
            <w:r>
              <w:rPr>
                <w:rFonts w:ascii="Times New Roman" w:eastAsia="Times New Roman" w:hAnsi="Times New Roman" w:cs="Times New Roman"/>
                <w:b/>
                <w:sz w:val="21"/>
              </w:rPr>
              <w:t xml:space="preserve">5 </w:t>
            </w:r>
          </w:p>
        </w:tc>
        <w:tc>
          <w:tcPr>
            <w:tcW w:w="1134" w:type="dxa"/>
            <w:tcBorders>
              <w:top w:val="single" w:sz="4" w:space="0" w:color="91CDDC"/>
              <w:left w:val="single" w:sz="4" w:space="0" w:color="91CDDC"/>
              <w:bottom w:val="single" w:sz="4" w:space="0" w:color="91CDDC"/>
              <w:right w:val="single" w:sz="4" w:space="0" w:color="91CDDC"/>
            </w:tcBorders>
            <w:shd w:val="clear" w:color="auto" w:fill="DAEDF3"/>
          </w:tcPr>
          <w:p w14:paraId="3D0029AF" w14:textId="77777777" w:rsidR="0042155F" w:rsidRDefault="000E767F">
            <w:pPr>
              <w:ind w:right="130"/>
              <w:jc w:val="right"/>
            </w:pPr>
            <w:proofErr w:type="spellStart"/>
            <w:r>
              <w:rPr>
                <w:rFonts w:ascii="宋体" w:eastAsia="宋体" w:hAnsi="宋体" w:cs="宋体"/>
                <w:sz w:val="21"/>
              </w:rPr>
              <w:t>小李</w:t>
            </w:r>
            <w:proofErr w:type="spellEnd"/>
            <w:r>
              <w:rPr>
                <w:rFonts w:ascii="Times New Roman" w:eastAsia="Times New Roman" w:hAnsi="Times New Roman" w:cs="Times New Roman"/>
                <w:sz w:val="21"/>
              </w:rPr>
              <w:t xml:space="preserve"> </w:t>
            </w:r>
          </w:p>
        </w:tc>
        <w:tc>
          <w:tcPr>
            <w:tcW w:w="2268" w:type="dxa"/>
            <w:tcBorders>
              <w:top w:val="single" w:sz="4" w:space="0" w:color="91CDDC"/>
              <w:left w:val="single" w:sz="4" w:space="0" w:color="91CDDC"/>
              <w:bottom w:val="single" w:sz="4" w:space="0" w:color="91CDDC"/>
              <w:right w:val="single" w:sz="4" w:space="0" w:color="91CDDC"/>
            </w:tcBorders>
            <w:shd w:val="clear" w:color="auto" w:fill="DAEDF3"/>
          </w:tcPr>
          <w:p w14:paraId="4A4BF03F" w14:textId="77777777" w:rsidR="0042155F" w:rsidRDefault="000E767F">
            <w:pPr>
              <w:ind w:right="211"/>
              <w:jc w:val="center"/>
            </w:pPr>
            <w:proofErr w:type="spellStart"/>
            <w:r>
              <w:rPr>
                <w:rFonts w:ascii="宋体" w:eastAsia="宋体" w:hAnsi="宋体" w:cs="宋体"/>
                <w:sz w:val="21"/>
              </w:rPr>
              <w:t>算法工程师</w:t>
            </w:r>
            <w:proofErr w:type="spellEnd"/>
            <w:r>
              <w:rPr>
                <w:rFonts w:ascii="Times New Roman" w:eastAsia="Times New Roman" w:hAnsi="Times New Roman" w:cs="Times New Roman"/>
                <w:sz w:val="21"/>
              </w:rPr>
              <w:t xml:space="preserve"> </w:t>
            </w:r>
          </w:p>
        </w:tc>
        <w:tc>
          <w:tcPr>
            <w:tcW w:w="3766" w:type="dxa"/>
            <w:tcBorders>
              <w:top w:val="single" w:sz="4" w:space="0" w:color="91CDDC"/>
              <w:left w:val="single" w:sz="4" w:space="0" w:color="91CDDC"/>
              <w:bottom w:val="single" w:sz="4" w:space="0" w:color="91CDDC"/>
              <w:right w:val="single" w:sz="4" w:space="0" w:color="91CDDC"/>
            </w:tcBorders>
            <w:shd w:val="clear" w:color="auto" w:fill="DAEDF3"/>
          </w:tcPr>
          <w:p w14:paraId="5E4C7A46" w14:textId="77777777" w:rsidR="0042155F" w:rsidRDefault="000E767F">
            <w:pPr>
              <w:ind w:right="50"/>
              <w:jc w:val="right"/>
              <w:rPr>
                <w:lang w:eastAsia="zh-CN"/>
              </w:rPr>
            </w:pPr>
            <w:r>
              <w:rPr>
                <w:rFonts w:ascii="宋体" w:eastAsia="宋体" w:hAnsi="宋体" w:cs="宋体"/>
                <w:sz w:val="21"/>
                <w:lang w:eastAsia="zh-CN"/>
              </w:rPr>
              <w:t>业内专家，收入高，喜欢享受生活</w:t>
            </w:r>
            <w:r>
              <w:rPr>
                <w:rFonts w:ascii="Times New Roman" w:eastAsia="Times New Roman" w:hAnsi="Times New Roman" w:cs="Times New Roman"/>
                <w:sz w:val="21"/>
                <w:lang w:eastAsia="zh-CN"/>
              </w:rPr>
              <w:t xml:space="preserve"> </w:t>
            </w:r>
          </w:p>
        </w:tc>
      </w:tr>
      <w:tr w:rsidR="0042155F" w14:paraId="79B47743" w14:textId="77777777">
        <w:trPr>
          <w:trHeight w:val="635"/>
        </w:trPr>
        <w:tc>
          <w:tcPr>
            <w:tcW w:w="1129" w:type="dxa"/>
            <w:tcBorders>
              <w:top w:val="single" w:sz="4" w:space="0" w:color="91CDDC"/>
              <w:left w:val="single" w:sz="4" w:space="0" w:color="91CDDC"/>
              <w:bottom w:val="single" w:sz="4" w:space="0" w:color="91CDDC"/>
              <w:right w:val="single" w:sz="4" w:space="0" w:color="91CDDC"/>
            </w:tcBorders>
          </w:tcPr>
          <w:p w14:paraId="739BBF91" w14:textId="77777777" w:rsidR="0042155F" w:rsidRDefault="000E767F">
            <w:pPr>
              <w:ind w:right="16"/>
              <w:jc w:val="center"/>
            </w:pPr>
            <w:r>
              <w:rPr>
                <w:rFonts w:ascii="Times New Roman" w:eastAsia="Times New Roman" w:hAnsi="Times New Roman" w:cs="Times New Roman"/>
                <w:b/>
                <w:sz w:val="21"/>
              </w:rPr>
              <w:t xml:space="preserve">6 </w:t>
            </w:r>
          </w:p>
        </w:tc>
        <w:tc>
          <w:tcPr>
            <w:tcW w:w="1134" w:type="dxa"/>
            <w:tcBorders>
              <w:top w:val="single" w:sz="4" w:space="0" w:color="91CDDC"/>
              <w:left w:val="single" w:sz="4" w:space="0" w:color="91CDDC"/>
              <w:bottom w:val="single" w:sz="4" w:space="0" w:color="91CDDC"/>
              <w:right w:val="single" w:sz="4" w:space="0" w:color="91CDDC"/>
            </w:tcBorders>
          </w:tcPr>
          <w:p w14:paraId="39111004" w14:textId="77777777" w:rsidR="0042155F" w:rsidRDefault="000E767F">
            <w:pPr>
              <w:ind w:right="130"/>
              <w:jc w:val="right"/>
            </w:pPr>
            <w:proofErr w:type="spellStart"/>
            <w:r>
              <w:rPr>
                <w:rFonts w:ascii="宋体" w:eastAsia="宋体" w:hAnsi="宋体" w:cs="宋体"/>
                <w:sz w:val="21"/>
              </w:rPr>
              <w:t>小王</w:t>
            </w:r>
            <w:proofErr w:type="spellEnd"/>
            <w:r>
              <w:rPr>
                <w:rFonts w:ascii="Times New Roman" w:eastAsia="Times New Roman" w:hAnsi="Times New Roman" w:cs="Times New Roman"/>
                <w:sz w:val="21"/>
              </w:rPr>
              <w:t xml:space="preserve"> </w:t>
            </w:r>
          </w:p>
        </w:tc>
        <w:tc>
          <w:tcPr>
            <w:tcW w:w="2268" w:type="dxa"/>
            <w:tcBorders>
              <w:top w:val="single" w:sz="4" w:space="0" w:color="91CDDC"/>
              <w:left w:val="single" w:sz="4" w:space="0" w:color="91CDDC"/>
              <w:bottom w:val="single" w:sz="4" w:space="0" w:color="91CDDC"/>
              <w:right w:val="single" w:sz="4" w:space="0" w:color="91CDDC"/>
            </w:tcBorders>
          </w:tcPr>
          <w:p w14:paraId="5EA04A7C" w14:textId="77777777" w:rsidR="0042155F" w:rsidRDefault="000E767F">
            <w:pPr>
              <w:ind w:right="2"/>
              <w:jc w:val="center"/>
            </w:pPr>
            <w:proofErr w:type="spellStart"/>
            <w:r>
              <w:rPr>
                <w:rFonts w:ascii="宋体" w:eastAsia="宋体" w:hAnsi="宋体" w:cs="宋体"/>
                <w:sz w:val="21"/>
              </w:rPr>
              <w:t>界面美工设计</w:t>
            </w:r>
            <w:proofErr w:type="spellEnd"/>
            <w:r>
              <w:rPr>
                <w:rFonts w:ascii="Times New Roman" w:eastAsia="Times New Roman" w:hAnsi="Times New Roman" w:cs="Times New Roman"/>
                <w:sz w:val="21"/>
              </w:rPr>
              <w:t xml:space="preserve"> </w:t>
            </w:r>
          </w:p>
        </w:tc>
        <w:tc>
          <w:tcPr>
            <w:tcW w:w="3766" w:type="dxa"/>
            <w:tcBorders>
              <w:top w:val="single" w:sz="4" w:space="0" w:color="91CDDC"/>
              <w:left w:val="single" w:sz="4" w:space="0" w:color="91CDDC"/>
              <w:bottom w:val="single" w:sz="4" w:space="0" w:color="91CDDC"/>
              <w:right w:val="single" w:sz="4" w:space="0" w:color="91CDDC"/>
            </w:tcBorders>
          </w:tcPr>
          <w:p w14:paraId="46565981" w14:textId="77777777" w:rsidR="0042155F" w:rsidRDefault="000E767F">
            <w:pPr>
              <w:ind w:firstLine="420"/>
              <w:rPr>
                <w:lang w:eastAsia="zh-CN"/>
              </w:rPr>
            </w:pPr>
            <w:r>
              <w:rPr>
                <w:rFonts w:ascii="宋体" w:eastAsia="宋体" w:hAnsi="宋体" w:cs="宋体"/>
                <w:sz w:val="21"/>
                <w:lang w:eastAsia="zh-CN"/>
              </w:rPr>
              <w:t>刚毕业大学生，希望从项目中学到知识，并在公司立足</w:t>
            </w:r>
            <w:r>
              <w:rPr>
                <w:rFonts w:ascii="Times New Roman" w:eastAsia="Times New Roman" w:hAnsi="Times New Roman" w:cs="Times New Roman"/>
                <w:sz w:val="21"/>
                <w:lang w:eastAsia="zh-CN"/>
              </w:rPr>
              <w:t xml:space="preserve"> </w:t>
            </w:r>
          </w:p>
        </w:tc>
      </w:tr>
    </w:tbl>
    <w:p w14:paraId="1B503788" w14:textId="77777777" w:rsidR="0042155F" w:rsidRDefault="000E767F">
      <w:pPr>
        <w:spacing w:after="4" w:line="267" w:lineRule="auto"/>
        <w:ind w:firstLine="420"/>
        <w:rPr>
          <w:lang w:eastAsia="zh-CN"/>
        </w:rPr>
      </w:pPr>
      <w:r>
        <w:rPr>
          <w:rFonts w:ascii="宋体" w:eastAsia="宋体" w:hAnsi="宋体" w:cs="宋体"/>
          <w:sz w:val="21"/>
          <w:lang w:eastAsia="zh-CN"/>
        </w:rPr>
        <w:t>软件开发完成后，小陈找到公司办公室职员小侯帮助进行软件测试。小侯普通话</w:t>
      </w:r>
      <w:proofErr w:type="gramStart"/>
      <w:r>
        <w:rPr>
          <w:rFonts w:ascii="宋体" w:eastAsia="宋体" w:hAnsi="宋体" w:cs="宋体"/>
          <w:sz w:val="21"/>
          <w:lang w:eastAsia="zh-CN"/>
        </w:rPr>
        <w:t>不</w:t>
      </w:r>
      <w:proofErr w:type="gramEnd"/>
      <w:r>
        <w:rPr>
          <w:rFonts w:ascii="宋体" w:eastAsia="宋体" w:hAnsi="宋体" w:cs="宋体"/>
          <w:sz w:val="21"/>
          <w:lang w:eastAsia="zh-CN"/>
        </w:rPr>
        <w:t>标准，测试发现语音识别率不高，小李认为原因是程序架构不合理，小胡则认为是算法存在问题，双方争论不休。小陈认为这是正常的工作状态，未作干预。项目组成员间气氛日趋紧张，士气低落。</w:t>
      </w:r>
      <w:r>
        <w:rPr>
          <w:rFonts w:ascii="Times New Roman" w:eastAsia="Times New Roman" w:hAnsi="Times New Roman" w:cs="Times New Roman"/>
          <w:sz w:val="21"/>
          <w:lang w:eastAsia="zh-CN"/>
        </w:rPr>
        <w:t xml:space="preserve"> </w:t>
      </w:r>
    </w:p>
    <w:p w14:paraId="6F6F2F59" w14:textId="77777777" w:rsidR="0042155F" w:rsidRDefault="000E767F">
      <w:pPr>
        <w:spacing w:after="42"/>
        <w:ind w:left="-5" w:right="196" w:hanging="10"/>
        <w:jc w:val="both"/>
        <w:rPr>
          <w:lang w:eastAsia="zh-CN"/>
        </w:rPr>
      </w:pPr>
      <w:r>
        <w:rPr>
          <w:rFonts w:ascii="宋体" w:eastAsia="宋体" w:hAnsi="宋体" w:cs="宋体"/>
          <w:sz w:val="21"/>
          <w:lang w:eastAsia="zh-CN"/>
        </w:rPr>
        <w:t xml:space="preserve">【问题 </w:t>
      </w:r>
      <w:r>
        <w:rPr>
          <w:rFonts w:ascii="Times New Roman" w:eastAsia="Times New Roman" w:hAnsi="Times New Roman" w:cs="Times New Roman"/>
          <w:sz w:val="21"/>
          <w:lang w:eastAsia="zh-CN"/>
        </w:rPr>
        <w:t>1</w:t>
      </w:r>
      <w:r>
        <w:rPr>
          <w:rFonts w:ascii="宋体" w:eastAsia="宋体" w:hAnsi="宋体" w:cs="宋体"/>
          <w:sz w:val="21"/>
          <w:lang w:eastAsia="zh-CN"/>
        </w:rPr>
        <w:t>】</w:t>
      </w:r>
      <w:r>
        <w:rPr>
          <w:rFonts w:ascii="Times New Roman" w:eastAsia="Times New Roman" w:hAnsi="Times New Roman" w:cs="Times New Roman"/>
          <w:sz w:val="21"/>
          <w:lang w:eastAsia="zh-CN"/>
        </w:rPr>
        <w:t xml:space="preserve">(6 </w:t>
      </w:r>
      <w:r>
        <w:rPr>
          <w:rFonts w:ascii="宋体" w:eastAsia="宋体" w:hAnsi="宋体" w:cs="宋体"/>
          <w:sz w:val="21"/>
          <w:lang w:eastAsia="zh-CN"/>
        </w:rPr>
        <w:t>分</w:t>
      </w:r>
      <w:r>
        <w:rPr>
          <w:rFonts w:ascii="Times New Roman" w:eastAsia="Times New Roman" w:hAnsi="Times New Roman" w:cs="Times New Roman"/>
          <w:sz w:val="21"/>
          <w:lang w:eastAsia="zh-CN"/>
        </w:rPr>
        <w:t xml:space="preserve">) </w:t>
      </w:r>
    </w:p>
    <w:p w14:paraId="17786C76" w14:textId="77777777" w:rsidR="0042155F" w:rsidRDefault="000E767F">
      <w:pPr>
        <w:spacing w:after="4" w:line="267" w:lineRule="auto"/>
        <w:ind w:firstLine="420"/>
        <w:rPr>
          <w:lang w:eastAsia="zh-CN"/>
        </w:rPr>
      </w:pPr>
      <w:r>
        <w:rPr>
          <w:rFonts w:ascii="宋体" w:eastAsia="宋体" w:hAnsi="宋体" w:cs="宋体"/>
          <w:sz w:val="21"/>
          <w:lang w:eastAsia="zh-CN"/>
        </w:rPr>
        <w:lastRenderedPageBreak/>
        <w:t>请结合项目范围管理和人力资源管理知识</w:t>
      </w:r>
      <w:r>
        <w:rPr>
          <w:rFonts w:ascii="Times New Roman" w:eastAsia="Times New Roman" w:hAnsi="Times New Roman" w:cs="Times New Roman"/>
          <w:sz w:val="21"/>
          <w:lang w:eastAsia="zh-CN"/>
        </w:rPr>
        <w:t>,</w:t>
      </w:r>
      <w:r>
        <w:rPr>
          <w:rFonts w:ascii="宋体" w:eastAsia="宋体" w:hAnsi="宋体" w:cs="宋体"/>
          <w:sz w:val="21"/>
          <w:lang w:eastAsia="zh-CN"/>
        </w:rPr>
        <w:t>总结项目经理在该项目中做的恰当和不恰当的地方。</w:t>
      </w:r>
      <w:r>
        <w:rPr>
          <w:rFonts w:ascii="Times New Roman" w:eastAsia="Times New Roman" w:hAnsi="Times New Roman" w:cs="Times New Roman"/>
          <w:sz w:val="21"/>
          <w:lang w:eastAsia="zh-CN"/>
        </w:rPr>
        <w:t xml:space="preserve"> </w:t>
      </w:r>
    </w:p>
    <w:p w14:paraId="01E5998D" w14:textId="77777777" w:rsidR="0042155F" w:rsidRDefault="000E767F">
      <w:pPr>
        <w:spacing w:after="42"/>
        <w:ind w:left="-5" w:right="196" w:hanging="10"/>
        <w:jc w:val="both"/>
        <w:rPr>
          <w:lang w:eastAsia="zh-CN"/>
        </w:rPr>
      </w:pPr>
      <w:r>
        <w:rPr>
          <w:rFonts w:ascii="宋体" w:eastAsia="宋体" w:hAnsi="宋体" w:cs="宋体"/>
          <w:sz w:val="21"/>
          <w:lang w:eastAsia="zh-CN"/>
        </w:rPr>
        <w:t xml:space="preserve">【问题 </w:t>
      </w:r>
      <w:r>
        <w:rPr>
          <w:rFonts w:ascii="Times New Roman" w:eastAsia="Times New Roman" w:hAnsi="Times New Roman" w:cs="Times New Roman"/>
          <w:sz w:val="21"/>
          <w:lang w:eastAsia="zh-CN"/>
        </w:rPr>
        <w:t>2</w:t>
      </w:r>
      <w:r>
        <w:rPr>
          <w:rFonts w:ascii="宋体" w:eastAsia="宋体" w:hAnsi="宋体" w:cs="宋体"/>
          <w:sz w:val="21"/>
          <w:lang w:eastAsia="zh-CN"/>
        </w:rPr>
        <w:t>】</w:t>
      </w:r>
      <w:r>
        <w:rPr>
          <w:rFonts w:ascii="Times New Roman" w:eastAsia="Times New Roman" w:hAnsi="Times New Roman" w:cs="Times New Roman"/>
          <w:sz w:val="21"/>
          <w:lang w:eastAsia="zh-CN"/>
        </w:rPr>
        <w:t xml:space="preserve">(10 </w:t>
      </w:r>
      <w:r>
        <w:rPr>
          <w:rFonts w:ascii="宋体" w:eastAsia="宋体" w:hAnsi="宋体" w:cs="宋体"/>
          <w:sz w:val="21"/>
          <w:lang w:eastAsia="zh-CN"/>
        </w:rPr>
        <w:t>分</w:t>
      </w:r>
      <w:r>
        <w:rPr>
          <w:rFonts w:ascii="Times New Roman" w:eastAsia="Times New Roman" w:hAnsi="Times New Roman" w:cs="Times New Roman"/>
          <w:sz w:val="21"/>
          <w:lang w:eastAsia="zh-CN"/>
        </w:rPr>
        <w:t xml:space="preserve">) </w:t>
      </w:r>
    </w:p>
    <w:p w14:paraId="60406FEA" w14:textId="77777777" w:rsidR="0042155F" w:rsidRDefault="000E767F">
      <w:pPr>
        <w:spacing w:after="4" w:line="267" w:lineRule="auto"/>
        <w:ind w:firstLine="420"/>
        <w:rPr>
          <w:lang w:eastAsia="zh-CN"/>
        </w:rPr>
      </w:pPr>
      <w:r>
        <w:rPr>
          <w:rFonts w:ascii="宋体" w:eastAsia="宋体" w:hAnsi="宋体" w:cs="宋体"/>
          <w:sz w:val="21"/>
          <w:lang w:eastAsia="zh-CN"/>
        </w:rPr>
        <w:t>如果你是项目经理</w:t>
      </w:r>
      <w:r>
        <w:rPr>
          <w:rFonts w:ascii="Times New Roman" w:eastAsia="Times New Roman" w:hAnsi="Times New Roman" w:cs="Times New Roman"/>
          <w:sz w:val="21"/>
          <w:lang w:eastAsia="zh-CN"/>
        </w:rPr>
        <w:t>,</w:t>
      </w:r>
      <w:r>
        <w:rPr>
          <w:rFonts w:ascii="宋体" w:eastAsia="宋体" w:hAnsi="宋体" w:cs="宋体"/>
          <w:sz w:val="21"/>
          <w:lang w:eastAsia="zh-CN"/>
        </w:rPr>
        <w:t>请分析表中的其他项目成员处于马斯洛需求层次理论的哪一层，并结合相应的激励措施。</w:t>
      </w:r>
      <w:r>
        <w:rPr>
          <w:rFonts w:ascii="Times New Roman" w:eastAsia="Times New Roman" w:hAnsi="Times New Roman" w:cs="Times New Roman"/>
          <w:sz w:val="21"/>
          <w:lang w:eastAsia="zh-CN"/>
        </w:rPr>
        <w:t xml:space="preserve"> </w:t>
      </w:r>
    </w:p>
    <w:p w14:paraId="23125EF8" w14:textId="77777777" w:rsidR="0042155F" w:rsidRDefault="000E767F">
      <w:pPr>
        <w:spacing w:after="42"/>
        <w:ind w:left="-5" w:right="196" w:hanging="10"/>
        <w:jc w:val="both"/>
        <w:rPr>
          <w:lang w:eastAsia="zh-CN"/>
        </w:rPr>
      </w:pPr>
      <w:r>
        <w:rPr>
          <w:rFonts w:ascii="宋体" w:eastAsia="宋体" w:hAnsi="宋体" w:cs="宋体"/>
          <w:sz w:val="21"/>
          <w:lang w:eastAsia="zh-CN"/>
        </w:rPr>
        <w:t xml:space="preserve">【问题 </w:t>
      </w:r>
      <w:r>
        <w:rPr>
          <w:rFonts w:ascii="Times New Roman" w:eastAsia="Times New Roman" w:hAnsi="Times New Roman" w:cs="Times New Roman"/>
          <w:sz w:val="21"/>
          <w:lang w:eastAsia="zh-CN"/>
        </w:rPr>
        <w:t>3</w:t>
      </w:r>
      <w:r>
        <w:rPr>
          <w:rFonts w:ascii="宋体" w:eastAsia="宋体" w:hAnsi="宋体" w:cs="宋体"/>
          <w:sz w:val="21"/>
          <w:lang w:eastAsia="zh-CN"/>
        </w:rPr>
        <w:t>】</w:t>
      </w:r>
      <w:r>
        <w:rPr>
          <w:rFonts w:ascii="Times New Roman" w:eastAsia="Times New Roman" w:hAnsi="Times New Roman" w:cs="Times New Roman"/>
          <w:sz w:val="21"/>
          <w:lang w:eastAsia="zh-CN"/>
        </w:rPr>
        <w:t xml:space="preserve">(5 </w:t>
      </w:r>
      <w:r>
        <w:rPr>
          <w:rFonts w:ascii="宋体" w:eastAsia="宋体" w:hAnsi="宋体" w:cs="宋体"/>
          <w:sz w:val="21"/>
          <w:lang w:eastAsia="zh-CN"/>
        </w:rPr>
        <w:t>分</w:t>
      </w:r>
      <w:r>
        <w:rPr>
          <w:rFonts w:ascii="Times New Roman" w:eastAsia="Times New Roman" w:hAnsi="Times New Roman" w:cs="Times New Roman"/>
          <w:sz w:val="21"/>
          <w:lang w:eastAsia="zh-CN"/>
        </w:rPr>
        <w:t xml:space="preserve">) </w:t>
      </w:r>
    </w:p>
    <w:p w14:paraId="12D21D59" w14:textId="77777777" w:rsidR="0042155F" w:rsidRDefault="000E767F">
      <w:pPr>
        <w:spacing w:after="30" w:line="266" w:lineRule="auto"/>
        <w:ind w:left="415" w:right="991" w:hanging="10"/>
        <w:rPr>
          <w:lang w:eastAsia="zh-CN"/>
        </w:rPr>
      </w:pPr>
      <w:r>
        <w:rPr>
          <w:rFonts w:ascii="宋体" w:eastAsia="宋体" w:hAnsi="宋体" w:cs="宋体"/>
          <w:sz w:val="21"/>
          <w:lang w:eastAsia="zh-CN"/>
        </w:rPr>
        <w:t>请简述团队成员发生冲突后有哪些冲突解决办法。</w:t>
      </w:r>
      <w:r>
        <w:rPr>
          <w:rFonts w:ascii="Times New Roman" w:eastAsia="Times New Roman" w:hAnsi="Times New Roman" w:cs="Times New Roman"/>
          <w:sz w:val="21"/>
          <w:lang w:eastAsia="zh-CN"/>
        </w:rPr>
        <w:t xml:space="preserve"> </w:t>
      </w:r>
    </w:p>
    <w:p w14:paraId="21BC9D3A" w14:textId="77777777" w:rsidR="0042155F" w:rsidRDefault="000E767F">
      <w:pPr>
        <w:spacing w:after="42"/>
        <w:ind w:left="-5" w:right="196" w:hanging="10"/>
        <w:jc w:val="both"/>
        <w:rPr>
          <w:lang w:eastAsia="zh-CN"/>
        </w:rPr>
      </w:pPr>
      <w:r>
        <w:rPr>
          <w:rFonts w:ascii="宋体" w:eastAsia="宋体" w:hAnsi="宋体" w:cs="宋体"/>
          <w:sz w:val="21"/>
          <w:lang w:eastAsia="zh-CN"/>
        </w:rPr>
        <w:t xml:space="preserve">【问题 </w:t>
      </w:r>
      <w:r>
        <w:rPr>
          <w:rFonts w:ascii="Times New Roman" w:eastAsia="Times New Roman" w:hAnsi="Times New Roman" w:cs="Times New Roman"/>
          <w:sz w:val="21"/>
          <w:lang w:eastAsia="zh-CN"/>
        </w:rPr>
        <w:t>4</w:t>
      </w:r>
      <w:r>
        <w:rPr>
          <w:rFonts w:ascii="宋体" w:eastAsia="宋体" w:hAnsi="宋体" w:cs="宋体"/>
          <w:sz w:val="21"/>
          <w:lang w:eastAsia="zh-CN"/>
        </w:rPr>
        <w:t>】</w:t>
      </w:r>
      <w:r>
        <w:rPr>
          <w:rFonts w:ascii="Times New Roman" w:eastAsia="Times New Roman" w:hAnsi="Times New Roman" w:cs="Times New Roman"/>
          <w:sz w:val="21"/>
          <w:lang w:eastAsia="zh-CN"/>
        </w:rPr>
        <w:t xml:space="preserve"> (4 </w:t>
      </w:r>
      <w:r>
        <w:rPr>
          <w:rFonts w:ascii="宋体" w:eastAsia="宋体" w:hAnsi="宋体" w:cs="宋体"/>
          <w:sz w:val="21"/>
          <w:lang w:eastAsia="zh-CN"/>
        </w:rPr>
        <w:t>分</w:t>
      </w:r>
      <w:r>
        <w:rPr>
          <w:rFonts w:ascii="Times New Roman" w:eastAsia="Times New Roman" w:hAnsi="Times New Roman" w:cs="Times New Roman"/>
          <w:sz w:val="21"/>
          <w:lang w:eastAsia="zh-CN"/>
        </w:rPr>
        <w:t xml:space="preserve">) </w:t>
      </w:r>
    </w:p>
    <w:p w14:paraId="5BE86EE5" w14:textId="77777777" w:rsidR="0042155F" w:rsidRDefault="000E767F">
      <w:pPr>
        <w:spacing w:after="35" w:line="266" w:lineRule="auto"/>
        <w:ind w:left="415" w:hanging="10"/>
        <w:rPr>
          <w:lang w:eastAsia="zh-CN"/>
        </w:rPr>
      </w:pPr>
      <w:r>
        <w:rPr>
          <w:rFonts w:ascii="宋体" w:eastAsia="宋体" w:hAnsi="宋体" w:cs="宋体"/>
          <w:sz w:val="21"/>
          <w:lang w:eastAsia="zh-CN"/>
        </w:rPr>
        <w:t xml:space="preserve">在人力资源管理工具中，属于 </w:t>
      </w:r>
      <w:r>
        <w:rPr>
          <w:rFonts w:ascii="Times New Roman" w:eastAsia="Times New Roman" w:hAnsi="Times New Roman" w:cs="Times New Roman"/>
          <w:sz w:val="21"/>
          <w:lang w:eastAsia="zh-CN"/>
        </w:rPr>
        <w:t xml:space="preserve">X </w:t>
      </w:r>
      <w:r>
        <w:rPr>
          <w:rFonts w:ascii="宋体" w:eastAsia="宋体" w:hAnsi="宋体" w:cs="宋体"/>
          <w:sz w:val="21"/>
          <w:lang w:eastAsia="zh-CN"/>
        </w:rPr>
        <w:t>理论的有</w:t>
      </w:r>
      <w:r>
        <w:rPr>
          <w:rFonts w:ascii="Times New Roman" w:eastAsia="Times New Roman" w:hAnsi="Times New Roman" w:cs="Times New Roman"/>
          <w:sz w:val="21"/>
          <w:lang w:eastAsia="zh-CN"/>
        </w:rPr>
        <w:t>( )</w:t>
      </w:r>
      <w:r>
        <w:rPr>
          <w:rFonts w:ascii="宋体" w:eastAsia="宋体" w:hAnsi="宋体" w:cs="宋体"/>
          <w:sz w:val="21"/>
          <w:lang w:eastAsia="zh-CN"/>
        </w:rPr>
        <w:t>。</w:t>
      </w:r>
      <w:r>
        <w:rPr>
          <w:rFonts w:ascii="Times New Roman" w:eastAsia="Times New Roman" w:hAnsi="Times New Roman" w:cs="Times New Roman"/>
          <w:sz w:val="21"/>
          <w:lang w:eastAsia="zh-CN"/>
        </w:rPr>
        <w:t xml:space="preserve"> </w:t>
      </w:r>
    </w:p>
    <w:p w14:paraId="7EF32333" w14:textId="77777777" w:rsidR="0042155F" w:rsidRDefault="000E767F">
      <w:pPr>
        <w:spacing w:after="29" w:line="267" w:lineRule="auto"/>
        <w:ind w:left="415" w:right="991" w:hanging="10"/>
        <w:rPr>
          <w:lang w:eastAsia="zh-CN"/>
        </w:rPr>
      </w:pPr>
      <w:r>
        <w:rPr>
          <w:noProof/>
        </w:rPr>
        <mc:AlternateContent>
          <mc:Choice Requires="wpg">
            <w:drawing>
              <wp:anchor distT="0" distB="0" distL="114300" distR="114300" simplePos="0" relativeHeight="251714560" behindDoc="0" locked="0" layoutInCell="1" allowOverlap="1" wp14:anchorId="27AF1FCF" wp14:editId="046409D7">
                <wp:simplePos x="0" y="0"/>
                <wp:positionH relativeFrom="column">
                  <wp:posOffset>4688590</wp:posOffset>
                </wp:positionH>
                <wp:positionV relativeFrom="paragraph">
                  <wp:posOffset>-41149</wp:posOffset>
                </wp:positionV>
                <wp:extent cx="311756" cy="603504"/>
                <wp:effectExtent l="0" t="0" r="0" b="0"/>
                <wp:wrapSquare wrapText="bothSides"/>
                <wp:docPr id="71312" name="Group 71312"/>
                <wp:cNvGraphicFramePr/>
                <a:graphic xmlns:a="http://schemas.openxmlformats.org/drawingml/2006/main">
                  <a:graphicData uri="http://schemas.microsoft.com/office/word/2010/wordprocessingGroup">
                    <wpg:wgp>
                      <wpg:cNvGrpSpPr/>
                      <wpg:grpSpPr>
                        <a:xfrm>
                          <a:off x="0" y="0"/>
                          <a:ext cx="311756" cy="603504"/>
                          <a:chOff x="0" y="0"/>
                          <a:chExt cx="311756" cy="603504"/>
                        </a:xfrm>
                      </wpg:grpSpPr>
                      <wps:wsp>
                        <wps:cNvPr id="16332" name="Shape 16332"/>
                        <wps:cNvSpPr/>
                        <wps:spPr>
                          <a:xfrm>
                            <a:off x="0" y="314706"/>
                            <a:ext cx="256794" cy="288798"/>
                          </a:xfrm>
                          <a:custGeom>
                            <a:avLst/>
                            <a:gdLst/>
                            <a:ahLst/>
                            <a:cxnLst/>
                            <a:rect l="0" t="0" r="0" b="0"/>
                            <a:pathLst>
                              <a:path w="256794" h="288798">
                                <a:moveTo>
                                  <a:pt x="0" y="0"/>
                                </a:moveTo>
                                <a:lnTo>
                                  <a:pt x="108966" y="108966"/>
                                </a:lnTo>
                                <a:cubicBezTo>
                                  <a:pt x="125730" y="93726"/>
                                  <a:pt x="142494" y="76962"/>
                                  <a:pt x="157734" y="61722"/>
                                </a:cubicBezTo>
                                <a:cubicBezTo>
                                  <a:pt x="160782" y="64770"/>
                                  <a:pt x="165354" y="67818"/>
                                  <a:pt x="168402" y="72391"/>
                                </a:cubicBezTo>
                                <a:cubicBezTo>
                                  <a:pt x="153162" y="87630"/>
                                  <a:pt x="136398" y="104394"/>
                                  <a:pt x="119634" y="119634"/>
                                </a:cubicBezTo>
                                <a:cubicBezTo>
                                  <a:pt x="139446" y="139446"/>
                                  <a:pt x="159258" y="159258"/>
                                  <a:pt x="179070" y="179070"/>
                                </a:cubicBezTo>
                                <a:cubicBezTo>
                                  <a:pt x="188214" y="188214"/>
                                  <a:pt x="195834" y="191262"/>
                                  <a:pt x="204978" y="189738"/>
                                </a:cubicBezTo>
                                <a:cubicBezTo>
                                  <a:pt x="212598" y="188214"/>
                                  <a:pt x="220218" y="185166"/>
                                  <a:pt x="229362" y="176022"/>
                                </a:cubicBezTo>
                                <a:cubicBezTo>
                                  <a:pt x="235458" y="169926"/>
                                  <a:pt x="240030" y="165354"/>
                                  <a:pt x="246126" y="159258"/>
                                </a:cubicBezTo>
                                <a:cubicBezTo>
                                  <a:pt x="249174" y="163830"/>
                                  <a:pt x="252222" y="166879"/>
                                  <a:pt x="256794" y="169926"/>
                                </a:cubicBezTo>
                                <a:cubicBezTo>
                                  <a:pt x="217170" y="209550"/>
                                  <a:pt x="177546" y="249174"/>
                                  <a:pt x="137922" y="288798"/>
                                </a:cubicBezTo>
                                <a:cubicBezTo>
                                  <a:pt x="134874" y="284226"/>
                                  <a:pt x="130302" y="281179"/>
                                  <a:pt x="127254" y="278130"/>
                                </a:cubicBezTo>
                                <a:cubicBezTo>
                                  <a:pt x="133350" y="270510"/>
                                  <a:pt x="140970" y="264414"/>
                                  <a:pt x="147066" y="258318"/>
                                </a:cubicBezTo>
                                <a:cubicBezTo>
                                  <a:pt x="156210" y="249174"/>
                                  <a:pt x="160782" y="240030"/>
                                  <a:pt x="163830" y="230886"/>
                                </a:cubicBezTo>
                                <a:cubicBezTo>
                                  <a:pt x="163830" y="223266"/>
                                  <a:pt x="159258" y="217170"/>
                                  <a:pt x="150114" y="208026"/>
                                </a:cubicBezTo>
                                <a:cubicBezTo>
                                  <a:pt x="131826" y="188214"/>
                                  <a:pt x="112014" y="168403"/>
                                  <a:pt x="92202" y="148591"/>
                                </a:cubicBezTo>
                                <a:lnTo>
                                  <a:pt x="0" y="240792"/>
                                </a:lnTo>
                                <a:lnTo>
                                  <a:pt x="0" y="219456"/>
                                </a:lnTo>
                                <a:lnTo>
                                  <a:pt x="81534" y="137922"/>
                                </a:lnTo>
                                <a:lnTo>
                                  <a:pt x="0" y="57157"/>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16333" name="Shape 16333"/>
                        <wps:cNvSpPr/>
                        <wps:spPr>
                          <a:xfrm>
                            <a:off x="38862" y="4261"/>
                            <a:ext cx="115146" cy="225191"/>
                          </a:xfrm>
                          <a:custGeom>
                            <a:avLst/>
                            <a:gdLst/>
                            <a:ahLst/>
                            <a:cxnLst/>
                            <a:rect l="0" t="0" r="0" b="0"/>
                            <a:pathLst>
                              <a:path w="115146" h="225191">
                                <a:moveTo>
                                  <a:pt x="115146" y="0"/>
                                </a:moveTo>
                                <a:lnTo>
                                  <a:pt x="115146" y="22127"/>
                                </a:lnTo>
                                <a:lnTo>
                                  <a:pt x="86297" y="25838"/>
                                </a:lnTo>
                                <a:cubicBezTo>
                                  <a:pt x="75438" y="30029"/>
                                  <a:pt x="64770" y="36887"/>
                                  <a:pt x="54864" y="46031"/>
                                </a:cubicBezTo>
                                <a:cubicBezTo>
                                  <a:pt x="32004" y="70415"/>
                                  <a:pt x="21336" y="91751"/>
                                  <a:pt x="24384" y="113087"/>
                                </a:cubicBezTo>
                                <a:cubicBezTo>
                                  <a:pt x="27432" y="134424"/>
                                  <a:pt x="36576" y="154236"/>
                                  <a:pt x="48768" y="166427"/>
                                </a:cubicBezTo>
                                <a:cubicBezTo>
                                  <a:pt x="62484" y="178619"/>
                                  <a:pt x="80772" y="184715"/>
                                  <a:pt x="108204" y="183191"/>
                                </a:cubicBezTo>
                                <a:lnTo>
                                  <a:pt x="115146" y="182222"/>
                                </a:lnTo>
                                <a:lnTo>
                                  <a:pt x="115146" y="225191"/>
                                </a:lnTo>
                                <a:lnTo>
                                  <a:pt x="85344" y="224339"/>
                                </a:lnTo>
                                <a:cubicBezTo>
                                  <a:pt x="64008" y="219767"/>
                                  <a:pt x="45720" y="212148"/>
                                  <a:pt x="28956" y="196907"/>
                                </a:cubicBezTo>
                                <a:cubicBezTo>
                                  <a:pt x="10668" y="177095"/>
                                  <a:pt x="0" y="152711"/>
                                  <a:pt x="1524" y="122231"/>
                                </a:cubicBezTo>
                                <a:cubicBezTo>
                                  <a:pt x="3048" y="91751"/>
                                  <a:pt x="16764" y="62795"/>
                                  <a:pt x="44196" y="35363"/>
                                </a:cubicBezTo>
                                <a:cubicBezTo>
                                  <a:pt x="56388" y="23171"/>
                                  <a:pt x="69342" y="14027"/>
                                  <a:pt x="83058" y="7741"/>
                                </a:cubicBezTo>
                                <a:lnTo>
                                  <a:pt x="11514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16334" name="Shape 16334"/>
                        <wps:cNvSpPr/>
                        <wps:spPr>
                          <a:xfrm>
                            <a:off x="154008" y="0"/>
                            <a:ext cx="157748" cy="399288"/>
                          </a:xfrm>
                          <a:custGeom>
                            <a:avLst/>
                            <a:gdLst/>
                            <a:ahLst/>
                            <a:cxnLst/>
                            <a:rect l="0" t="0" r="0" b="0"/>
                            <a:pathLst>
                              <a:path w="157748" h="399288">
                                <a:moveTo>
                                  <a:pt x="11347" y="1524"/>
                                </a:moveTo>
                                <a:cubicBezTo>
                                  <a:pt x="41827" y="0"/>
                                  <a:pt x="66210" y="10668"/>
                                  <a:pt x="86022" y="28956"/>
                                </a:cubicBezTo>
                                <a:cubicBezTo>
                                  <a:pt x="99738" y="44197"/>
                                  <a:pt x="108883" y="59436"/>
                                  <a:pt x="113454" y="80772"/>
                                </a:cubicBezTo>
                                <a:cubicBezTo>
                                  <a:pt x="116503" y="102109"/>
                                  <a:pt x="114978" y="129540"/>
                                  <a:pt x="104310" y="158497"/>
                                </a:cubicBezTo>
                                <a:cubicBezTo>
                                  <a:pt x="120312" y="154686"/>
                                  <a:pt x="135553" y="152019"/>
                                  <a:pt x="149649" y="150876"/>
                                </a:cubicBezTo>
                                <a:lnTo>
                                  <a:pt x="157748" y="151197"/>
                                </a:lnTo>
                                <a:lnTo>
                                  <a:pt x="157748" y="194635"/>
                                </a:lnTo>
                                <a:lnTo>
                                  <a:pt x="115169" y="200787"/>
                                </a:lnTo>
                                <a:cubicBezTo>
                                  <a:pt x="97072" y="204978"/>
                                  <a:pt x="77640" y="211074"/>
                                  <a:pt x="57066" y="219456"/>
                                </a:cubicBezTo>
                                <a:cubicBezTo>
                                  <a:pt x="54018" y="243840"/>
                                  <a:pt x="55542" y="266700"/>
                                  <a:pt x="63162" y="288036"/>
                                </a:cubicBezTo>
                                <a:cubicBezTo>
                                  <a:pt x="67735" y="312420"/>
                                  <a:pt x="79927" y="330709"/>
                                  <a:pt x="96691" y="347472"/>
                                </a:cubicBezTo>
                                <a:cubicBezTo>
                                  <a:pt x="106597" y="357378"/>
                                  <a:pt x="116884" y="363855"/>
                                  <a:pt x="127742" y="368047"/>
                                </a:cubicBezTo>
                                <a:lnTo>
                                  <a:pt x="157748" y="374014"/>
                                </a:lnTo>
                                <a:lnTo>
                                  <a:pt x="157748" y="396608"/>
                                </a:lnTo>
                                <a:lnTo>
                                  <a:pt x="150030" y="397764"/>
                                </a:lnTo>
                                <a:cubicBezTo>
                                  <a:pt x="116503" y="399288"/>
                                  <a:pt x="89071" y="390144"/>
                                  <a:pt x="69259" y="370332"/>
                                </a:cubicBezTo>
                                <a:cubicBezTo>
                                  <a:pt x="50971" y="350520"/>
                                  <a:pt x="38778" y="327660"/>
                                  <a:pt x="34206" y="303276"/>
                                </a:cubicBezTo>
                                <a:cubicBezTo>
                                  <a:pt x="28110" y="278892"/>
                                  <a:pt x="31159" y="252985"/>
                                  <a:pt x="40303" y="222504"/>
                                </a:cubicBezTo>
                                <a:cubicBezTo>
                                  <a:pt x="27349" y="226314"/>
                                  <a:pt x="15156" y="228600"/>
                                  <a:pt x="3536" y="229552"/>
                                </a:cubicBezTo>
                                <a:lnTo>
                                  <a:pt x="0" y="229452"/>
                                </a:lnTo>
                                <a:lnTo>
                                  <a:pt x="0" y="186483"/>
                                </a:lnTo>
                                <a:lnTo>
                                  <a:pt x="35349" y="181547"/>
                                </a:lnTo>
                                <a:cubicBezTo>
                                  <a:pt x="50971" y="177546"/>
                                  <a:pt x="67735" y="171450"/>
                                  <a:pt x="84498" y="163068"/>
                                </a:cubicBezTo>
                                <a:cubicBezTo>
                                  <a:pt x="90594" y="141732"/>
                                  <a:pt x="93642" y="121920"/>
                                  <a:pt x="89071" y="105156"/>
                                </a:cubicBezTo>
                                <a:cubicBezTo>
                                  <a:pt x="86022" y="86868"/>
                                  <a:pt x="76878" y="70104"/>
                                  <a:pt x="63162" y="56388"/>
                                </a:cubicBezTo>
                                <a:cubicBezTo>
                                  <a:pt x="46398" y="39624"/>
                                  <a:pt x="25062" y="30480"/>
                                  <a:pt x="3727" y="25908"/>
                                </a:cubicBezTo>
                                <a:lnTo>
                                  <a:pt x="0" y="26388"/>
                                </a:lnTo>
                                <a:lnTo>
                                  <a:pt x="0" y="4261"/>
                                </a:lnTo>
                                <a:lnTo>
                                  <a:pt x="11347" y="1524"/>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71312" style="width:24.5477pt;height:47.52pt;position:absolute;mso-position-horizontal-relative:text;mso-position-horizontal:absolute;margin-left:369.18pt;mso-position-vertical-relative:text;margin-top:-3.24013pt;" coordsize="3117,6035">
                <v:shape id="Shape 16332" style="position:absolute;width:2567;height:2887;left:0;top:3147;" coordsize="256794,288798" path="m0,0l108966,108966c125730,93726,142494,76962,157734,61722c160782,64770,165354,67818,168402,72391c153162,87630,136398,104394,119634,119634c139446,139446,159258,159258,179070,179070c188214,188214,195834,191262,204978,189738c212598,188214,220218,185166,229362,176022c235458,169926,240030,165354,246126,159258c249174,163830,252222,166879,256794,169926c217170,209550,177546,249174,137922,288798c134874,284226,130302,281179,127254,278130c133350,270510,140970,264414,147066,258318c156210,249174,160782,240030,163830,230886c163830,223266,159258,217170,150114,208026c131826,188214,112014,168403,92202,148591l0,240792l0,219456l81534,137922l0,57157l0,0x">
                  <v:stroke weight="0pt" endcap="flat" joinstyle="miter" miterlimit="10" on="false" color="#000000" opacity="0"/>
                  <v:fill on="true" color="#bfbfbf" opacity="0.498039"/>
                </v:shape>
                <v:shape id="Shape 16333" style="position:absolute;width:1151;height:2251;left:388;top:42;" coordsize="115146,225191" path="m115146,0l115146,22127l86297,25838c75438,30029,64770,36887,54864,46031c32004,70415,21336,91751,24384,113087c27432,134424,36576,154236,48768,166427c62484,178619,80772,184715,108204,183191l115146,182222l115146,225191l85344,224339c64008,219767,45720,212148,28956,196907c10668,177095,0,152711,1524,122231c3048,91751,16764,62795,44196,35363c56388,23171,69342,14027,83058,7741l115146,0x">
                  <v:stroke weight="0pt" endcap="flat" joinstyle="miter" miterlimit="10" on="false" color="#000000" opacity="0"/>
                  <v:fill on="true" color="#bfbfbf" opacity="0.498039"/>
                </v:shape>
                <v:shape id="Shape 16334" style="position:absolute;width:1577;height:3992;left:1540;top:0;" coordsize="157748,399288" path="m11347,1524c41827,0,66210,10668,86022,28956c99738,44197,108883,59436,113454,80772c116503,102109,114978,129540,104310,158497c120312,154686,135553,152019,149649,150876l157748,151197l157748,194635l115169,200787c97072,204978,77640,211074,57066,219456c54018,243840,55542,266700,63162,288036c67735,312420,79927,330709,96691,347472c106597,357378,116884,363855,127742,368047l157748,374014l157748,396608l150030,397764c116503,399288,89071,390144,69259,370332c50971,350520,38778,327660,34206,303276c28110,278892,31159,252985,40303,222504c27349,226314,15156,228600,3536,229552l0,229452l0,186483l35349,181547c50971,177546,67735,171450,84498,163068c90594,141732,93642,121920,89071,105156c86022,86868,76878,70104,63162,56388c46398,39624,25062,30480,3727,25908l0,26388l0,4261l11347,1524x">
                  <v:stroke weight="0pt" endcap="flat" joinstyle="miter" miterlimit="10" on="false" color="#000000" opacity="0"/>
                  <v:fill on="true" color="#bfbfbf" opacity="0.498039"/>
                </v:shape>
                <w10:wrap type="square"/>
              </v:group>
            </w:pict>
          </mc:Fallback>
        </mc:AlternateContent>
      </w:r>
      <w:r>
        <w:rPr>
          <w:rFonts w:ascii="Times New Roman" w:eastAsia="Times New Roman" w:hAnsi="Times New Roman" w:cs="Times New Roman"/>
          <w:sz w:val="21"/>
          <w:lang w:eastAsia="zh-CN"/>
        </w:rPr>
        <w:t>A.</w:t>
      </w:r>
      <w:r>
        <w:rPr>
          <w:rFonts w:ascii="宋体" w:eastAsia="宋体" w:hAnsi="宋体" w:cs="宋体"/>
          <w:sz w:val="21"/>
          <w:lang w:eastAsia="zh-CN"/>
        </w:rPr>
        <w:t>人们天生反对改革</w:t>
      </w:r>
      <w:r>
        <w:rPr>
          <w:rFonts w:ascii="Times New Roman" w:eastAsia="Times New Roman" w:hAnsi="Times New Roman" w:cs="Times New Roman"/>
          <w:sz w:val="21"/>
          <w:lang w:eastAsia="zh-CN"/>
        </w:rPr>
        <w:t xml:space="preserve"> </w:t>
      </w:r>
    </w:p>
    <w:p w14:paraId="509A5DD4" w14:textId="77777777" w:rsidR="0042155F" w:rsidRDefault="000E767F">
      <w:pPr>
        <w:pStyle w:val="1"/>
        <w:spacing w:after="31"/>
        <w:ind w:left="415" w:right="991"/>
        <w:rPr>
          <w:lang w:eastAsia="zh-CN"/>
        </w:rPr>
      </w:pPr>
      <w:r>
        <w:rPr>
          <w:rFonts w:ascii="Times New Roman" w:eastAsia="Times New Roman" w:hAnsi="Times New Roman" w:cs="Times New Roman"/>
          <w:lang w:eastAsia="zh-CN"/>
        </w:rPr>
        <w:t>B.</w:t>
      </w:r>
      <w:r>
        <w:rPr>
          <w:lang w:eastAsia="zh-CN"/>
        </w:rPr>
        <w:t>在适当的条件下，人们愿意主动承担责任</w:t>
      </w:r>
      <w:r>
        <w:rPr>
          <w:rFonts w:ascii="Times New Roman" w:eastAsia="Times New Roman" w:hAnsi="Times New Roman" w:cs="Times New Roman"/>
          <w:lang w:eastAsia="zh-CN"/>
        </w:rPr>
        <w:t xml:space="preserve"> </w:t>
      </w:r>
    </w:p>
    <w:p w14:paraId="4D0E630F" w14:textId="77777777" w:rsidR="0042155F" w:rsidRDefault="000E767F">
      <w:pPr>
        <w:spacing w:after="29" w:line="267" w:lineRule="auto"/>
        <w:ind w:left="415" w:right="991" w:hanging="10"/>
        <w:rPr>
          <w:lang w:eastAsia="zh-CN"/>
        </w:rPr>
      </w:pPr>
      <w:r>
        <w:rPr>
          <w:rFonts w:ascii="Times New Roman" w:eastAsia="Times New Roman" w:hAnsi="Times New Roman" w:cs="Times New Roman"/>
          <w:sz w:val="21"/>
          <w:lang w:eastAsia="zh-CN"/>
        </w:rPr>
        <w:t>C.</w:t>
      </w:r>
      <w:r>
        <w:rPr>
          <w:rFonts w:ascii="宋体" w:eastAsia="宋体" w:hAnsi="宋体" w:cs="宋体"/>
          <w:sz w:val="21"/>
          <w:lang w:eastAsia="zh-CN"/>
        </w:rPr>
        <w:t>工作动机就是为了获得经济报酬</w:t>
      </w:r>
      <w:r>
        <w:rPr>
          <w:rFonts w:ascii="Times New Roman" w:eastAsia="Times New Roman" w:hAnsi="Times New Roman" w:cs="Times New Roman"/>
          <w:sz w:val="21"/>
          <w:lang w:eastAsia="zh-CN"/>
        </w:rPr>
        <w:t xml:space="preserve"> </w:t>
      </w:r>
    </w:p>
    <w:p w14:paraId="3BFB1682" w14:textId="77777777" w:rsidR="0042155F" w:rsidRDefault="000E767F">
      <w:pPr>
        <w:spacing w:after="29" w:line="267" w:lineRule="auto"/>
        <w:ind w:left="415" w:hanging="10"/>
        <w:rPr>
          <w:lang w:eastAsia="zh-CN"/>
        </w:rPr>
      </w:pPr>
      <w:r>
        <w:rPr>
          <w:rFonts w:ascii="Times New Roman" w:eastAsia="Times New Roman" w:hAnsi="Times New Roman" w:cs="Times New Roman"/>
          <w:sz w:val="21"/>
          <w:lang w:eastAsia="zh-CN"/>
        </w:rPr>
        <w:t>D.</w:t>
      </w:r>
      <w:r>
        <w:rPr>
          <w:rFonts w:ascii="宋体" w:eastAsia="宋体" w:hAnsi="宋体" w:cs="宋体"/>
          <w:sz w:val="21"/>
          <w:lang w:eastAsia="zh-CN"/>
        </w:rPr>
        <w:t>人生来就是以自我为中心</w:t>
      </w:r>
      <w:r>
        <w:rPr>
          <w:rFonts w:ascii="Times New Roman" w:eastAsia="Times New Roman" w:hAnsi="Times New Roman" w:cs="Times New Roman"/>
          <w:sz w:val="21"/>
          <w:lang w:eastAsia="zh-CN"/>
        </w:rPr>
        <w:t xml:space="preserve"> </w:t>
      </w:r>
    </w:p>
    <w:p w14:paraId="2A9B4DD2" w14:textId="77777777" w:rsidR="0042155F" w:rsidRDefault="000E767F">
      <w:pPr>
        <w:spacing w:after="31" w:line="266" w:lineRule="auto"/>
        <w:ind w:left="415" w:hanging="10"/>
        <w:rPr>
          <w:lang w:eastAsia="zh-CN"/>
        </w:rPr>
      </w:pPr>
      <w:r>
        <w:rPr>
          <w:rFonts w:ascii="Times New Roman" w:eastAsia="Times New Roman" w:hAnsi="Times New Roman" w:cs="Times New Roman"/>
          <w:sz w:val="21"/>
          <w:lang w:eastAsia="zh-CN"/>
        </w:rPr>
        <w:t>E.</w:t>
      </w:r>
      <w:r>
        <w:rPr>
          <w:rFonts w:ascii="宋体" w:eastAsia="宋体" w:hAnsi="宋体" w:cs="宋体"/>
          <w:sz w:val="21"/>
          <w:lang w:eastAsia="zh-CN"/>
        </w:rPr>
        <w:t>人们能够自我确定目标，自我指挥，自我控制</w:t>
      </w:r>
      <w:r>
        <w:rPr>
          <w:rFonts w:ascii="Times New Roman" w:eastAsia="Times New Roman" w:hAnsi="Times New Roman" w:cs="Times New Roman"/>
          <w:sz w:val="21"/>
          <w:lang w:eastAsia="zh-CN"/>
        </w:rPr>
        <w:t xml:space="preserve"> </w:t>
      </w:r>
    </w:p>
    <w:p w14:paraId="23054DE7" w14:textId="77777777" w:rsidR="0042155F" w:rsidRDefault="000E767F">
      <w:pPr>
        <w:spacing w:after="31" w:line="266" w:lineRule="auto"/>
        <w:ind w:left="415" w:hanging="10"/>
        <w:rPr>
          <w:lang w:eastAsia="zh-CN"/>
        </w:rPr>
      </w:pPr>
      <w:r>
        <w:rPr>
          <w:rFonts w:ascii="Times New Roman" w:eastAsia="Times New Roman" w:hAnsi="Times New Roman" w:cs="Times New Roman"/>
          <w:sz w:val="21"/>
          <w:lang w:eastAsia="zh-CN"/>
        </w:rPr>
        <w:t>F.</w:t>
      </w:r>
      <w:r>
        <w:rPr>
          <w:rFonts w:ascii="宋体" w:eastAsia="宋体" w:hAnsi="宋体" w:cs="宋体"/>
          <w:sz w:val="21"/>
          <w:lang w:eastAsia="zh-CN"/>
        </w:rPr>
        <w:t>注重满足员工的生理需求和安全需求</w:t>
      </w:r>
      <w:r>
        <w:rPr>
          <w:rFonts w:ascii="Times New Roman" w:eastAsia="Times New Roman" w:hAnsi="Times New Roman" w:cs="Times New Roman"/>
          <w:sz w:val="21"/>
          <w:lang w:eastAsia="zh-CN"/>
        </w:rPr>
        <w:t xml:space="preserve"> </w:t>
      </w:r>
    </w:p>
    <w:p w14:paraId="1D8A5DE1" w14:textId="77777777" w:rsidR="0042155F" w:rsidRDefault="000E767F">
      <w:pPr>
        <w:spacing w:after="5" w:line="266" w:lineRule="auto"/>
        <w:ind w:left="415" w:hanging="10"/>
        <w:rPr>
          <w:lang w:eastAsia="zh-CN"/>
        </w:rPr>
      </w:pPr>
      <w:r>
        <w:rPr>
          <w:rFonts w:ascii="Times New Roman" w:eastAsia="Times New Roman" w:hAnsi="Times New Roman" w:cs="Times New Roman"/>
          <w:sz w:val="21"/>
          <w:lang w:eastAsia="zh-CN"/>
        </w:rPr>
        <w:t>G.</w:t>
      </w:r>
      <w:r>
        <w:rPr>
          <w:rFonts w:ascii="宋体" w:eastAsia="宋体" w:hAnsi="宋体" w:cs="宋体"/>
          <w:sz w:val="21"/>
          <w:lang w:eastAsia="zh-CN"/>
        </w:rPr>
        <w:t>大多数人具有</w:t>
      </w:r>
      <w:proofErr w:type="gramStart"/>
      <w:r>
        <w:rPr>
          <w:rFonts w:ascii="宋体" w:eastAsia="宋体" w:hAnsi="宋体" w:cs="宋体"/>
          <w:sz w:val="21"/>
          <w:lang w:eastAsia="zh-CN"/>
        </w:rPr>
        <w:t>一</w:t>
      </w:r>
      <w:proofErr w:type="gramEnd"/>
      <w:r>
        <w:rPr>
          <w:rFonts w:ascii="Times New Roman" w:eastAsia="Times New Roman" w:hAnsi="Times New Roman" w:cs="Times New Roman"/>
          <w:sz w:val="21"/>
          <w:lang w:eastAsia="zh-CN"/>
        </w:rPr>
        <w:t>-</w:t>
      </w:r>
      <w:r>
        <w:rPr>
          <w:rFonts w:ascii="宋体" w:eastAsia="宋体" w:hAnsi="宋体" w:cs="宋体"/>
          <w:sz w:val="21"/>
          <w:lang w:eastAsia="zh-CN"/>
        </w:rPr>
        <w:t>定想象力和创造力</w:t>
      </w:r>
      <w:r>
        <w:rPr>
          <w:rFonts w:ascii="Times New Roman" w:eastAsia="Times New Roman" w:hAnsi="Times New Roman" w:cs="Times New Roman"/>
          <w:sz w:val="21"/>
          <w:lang w:eastAsia="zh-CN"/>
        </w:rPr>
        <w:t xml:space="preserve"> </w:t>
      </w:r>
    </w:p>
    <w:p w14:paraId="604034BD"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【参考答案】 </w:t>
      </w:r>
    </w:p>
    <w:p w14:paraId="1A3412C0"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【问题1】 </w:t>
      </w:r>
    </w:p>
    <w:p w14:paraId="5AC00C4A" w14:textId="77777777" w:rsidR="0042155F" w:rsidRDefault="000E767F">
      <w:pPr>
        <w:numPr>
          <w:ilvl w:val="0"/>
          <w:numId w:val="32"/>
        </w:numPr>
        <w:spacing w:after="56"/>
        <w:ind w:left="730" w:hanging="317"/>
      </w:pPr>
      <w:proofErr w:type="spellStart"/>
      <w:r>
        <w:rPr>
          <w:rFonts w:ascii="微软雅黑" w:eastAsia="微软雅黑" w:hAnsi="微软雅黑" w:cs="微软雅黑"/>
          <w:sz w:val="21"/>
        </w:rPr>
        <w:t>恰当的地方</w:t>
      </w:r>
      <w:proofErr w:type="spellEnd"/>
      <w:r>
        <w:rPr>
          <w:rFonts w:ascii="微软雅黑" w:eastAsia="微软雅黑" w:hAnsi="微软雅黑" w:cs="微软雅黑"/>
          <w:sz w:val="21"/>
        </w:rPr>
        <w:t xml:space="preserve">: </w:t>
      </w:r>
    </w:p>
    <w:p w14:paraId="14A46A19" w14:textId="77777777" w:rsidR="0042155F" w:rsidRDefault="000E767F">
      <w:pPr>
        <w:spacing w:after="57"/>
        <w:ind w:left="415" w:hanging="10"/>
        <w:rPr>
          <w:lang w:eastAsia="zh-CN"/>
        </w:rPr>
      </w:pPr>
      <w:r>
        <w:rPr>
          <w:rFonts w:ascii="微软雅黑" w:eastAsia="微软雅黑" w:hAnsi="微软雅黑" w:cs="微软雅黑"/>
          <w:sz w:val="21"/>
          <w:lang w:eastAsia="zh-CN"/>
        </w:rPr>
        <w:t xml:space="preserve">○1.小陈制定了项目范围说明书，并获得了客户确认，为范围管理奠定了基础。 </w:t>
      </w:r>
    </w:p>
    <w:p w14:paraId="0286F430" w14:textId="77777777" w:rsidR="0042155F" w:rsidRDefault="000E767F">
      <w:pPr>
        <w:spacing w:after="50"/>
        <w:ind w:left="430" w:hanging="10"/>
        <w:rPr>
          <w:lang w:eastAsia="zh-CN"/>
        </w:rPr>
      </w:pPr>
      <w:r>
        <w:rPr>
          <w:rFonts w:ascii="微软雅黑" w:eastAsia="微软雅黑" w:hAnsi="微软雅黑" w:cs="微软雅黑"/>
          <w:sz w:val="21"/>
          <w:lang w:eastAsia="zh-CN"/>
        </w:rPr>
        <w:t xml:space="preserve">○2.小陈向公司申请了项目奖金。激励员工努力工作。 </w:t>
      </w:r>
    </w:p>
    <w:p w14:paraId="0E528445" w14:textId="77777777" w:rsidR="0042155F" w:rsidRDefault="000E767F">
      <w:pPr>
        <w:spacing w:after="50"/>
        <w:ind w:left="-15" w:firstLine="420"/>
        <w:rPr>
          <w:lang w:eastAsia="zh-CN"/>
        </w:rPr>
      </w:pPr>
      <w:r>
        <w:rPr>
          <w:rFonts w:ascii="微软雅黑" w:eastAsia="微软雅黑" w:hAnsi="微软雅黑" w:cs="微软雅黑"/>
          <w:sz w:val="21"/>
          <w:lang w:eastAsia="zh-CN"/>
        </w:rPr>
        <w:t xml:space="preserve">○3.小陈发现人员紧张，请来在读研究生小张协助开发并对其培训。缓解了人力资源紧张局面。 </w:t>
      </w:r>
    </w:p>
    <w:p w14:paraId="0EA912B4" w14:textId="77777777" w:rsidR="0042155F" w:rsidRDefault="000E767F">
      <w:pPr>
        <w:numPr>
          <w:ilvl w:val="0"/>
          <w:numId w:val="32"/>
        </w:numPr>
        <w:spacing w:after="50"/>
        <w:ind w:left="730" w:hanging="317"/>
      </w:pPr>
      <w:proofErr w:type="spellStart"/>
      <w:r>
        <w:rPr>
          <w:rFonts w:ascii="微软雅黑" w:eastAsia="微软雅黑" w:hAnsi="微软雅黑" w:cs="微软雅黑"/>
          <w:sz w:val="21"/>
        </w:rPr>
        <w:t>不恰当的地方</w:t>
      </w:r>
      <w:proofErr w:type="spellEnd"/>
      <w:r>
        <w:rPr>
          <w:rFonts w:ascii="微软雅黑" w:eastAsia="微软雅黑" w:hAnsi="微软雅黑" w:cs="微软雅黑"/>
          <w:sz w:val="21"/>
        </w:rPr>
        <w:t xml:space="preserve">: </w:t>
      </w:r>
    </w:p>
    <w:p w14:paraId="073F4063" w14:textId="77777777" w:rsidR="0042155F" w:rsidRDefault="000E767F">
      <w:pPr>
        <w:spacing w:after="50"/>
        <w:ind w:left="430" w:hanging="10"/>
        <w:rPr>
          <w:lang w:eastAsia="zh-CN"/>
        </w:rPr>
      </w:pPr>
      <w:r>
        <w:rPr>
          <w:noProof/>
        </w:rPr>
        <mc:AlternateContent>
          <mc:Choice Requires="wpg">
            <w:drawing>
              <wp:anchor distT="0" distB="0" distL="114300" distR="114300" simplePos="0" relativeHeight="251715584" behindDoc="1" locked="0" layoutInCell="1" allowOverlap="1" wp14:anchorId="0CDA3515" wp14:editId="2A330E0B">
                <wp:simplePos x="0" y="0"/>
                <wp:positionH relativeFrom="column">
                  <wp:posOffset>1603252</wp:posOffset>
                </wp:positionH>
                <wp:positionV relativeFrom="paragraph">
                  <wp:posOffset>-104197</wp:posOffset>
                </wp:positionV>
                <wp:extent cx="527304" cy="537972"/>
                <wp:effectExtent l="0" t="0" r="0" b="0"/>
                <wp:wrapNone/>
                <wp:docPr id="71311" name="Group 71311"/>
                <wp:cNvGraphicFramePr/>
                <a:graphic xmlns:a="http://schemas.openxmlformats.org/drawingml/2006/main">
                  <a:graphicData uri="http://schemas.microsoft.com/office/word/2010/wordprocessingGroup">
                    <wpg:wgp>
                      <wpg:cNvGrpSpPr/>
                      <wpg:grpSpPr>
                        <a:xfrm>
                          <a:off x="0" y="0"/>
                          <a:ext cx="527304" cy="537972"/>
                          <a:chOff x="0" y="0"/>
                          <a:chExt cx="527304" cy="537972"/>
                        </a:xfrm>
                      </wpg:grpSpPr>
                      <wps:wsp>
                        <wps:cNvPr id="16313" name="Shape 16313"/>
                        <wps:cNvSpPr/>
                        <wps:spPr>
                          <a:xfrm>
                            <a:off x="0" y="0"/>
                            <a:ext cx="527304" cy="537972"/>
                          </a:xfrm>
                          <a:custGeom>
                            <a:avLst/>
                            <a:gdLst/>
                            <a:ahLst/>
                            <a:cxnLst/>
                            <a:rect l="0" t="0" r="0" b="0"/>
                            <a:pathLst>
                              <a:path w="527304" h="537972">
                                <a:moveTo>
                                  <a:pt x="208788" y="1524"/>
                                </a:moveTo>
                                <a:cubicBezTo>
                                  <a:pt x="231648" y="1524"/>
                                  <a:pt x="254508" y="0"/>
                                  <a:pt x="277368" y="1524"/>
                                </a:cubicBezTo>
                                <a:cubicBezTo>
                                  <a:pt x="234696" y="42672"/>
                                  <a:pt x="192024" y="85344"/>
                                  <a:pt x="150876" y="128016"/>
                                </a:cubicBezTo>
                                <a:cubicBezTo>
                                  <a:pt x="175260" y="153924"/>
                                  <a:pt x="201168" y="178308"/>
                                  <a:pt x="227076" y="204216"/>
                                </a:cubicBezTo>
                                <a:cubicBezTo>
                                  <a:pt x="251460" y="179832"/>
                                  <a:pt x="275844" y="155448"/>
                                  <a:pt x="300228" y="131064"/>
                                </a:cubicBezTo>
                                <a:cubicBezTo>
                                  <a:pt x="298704" y="121920"/>
                                  <a:pt x="297180" y="112776"/>
                                  <a:pt x="297180" y="102108"/>
                                </a:cubicBezTo>
                                <a:cubicBezTo>
                                  <a:pt x="313944" y="100584"/>
                                  <a:pt x="329184" y="97536"/>
                                  <a:pt x="345948" y="96012"/>
                                </a:cubicBezTo>
                                <a:cubicBezTo>
                                  <a:pt x="345948" y="103632"/>
                                  <a:pt x="344424" y="112776"/>
                                  <a:pt x="342900" y="120396"/>
                                </a:cubicBezTo>
                                <a:cubicBezTo>
                                  <a:pt x="394716" y="172212"/>
                                  <a:pt x="446532" y="224028"/>
                                  <a:pt x="498348" y="275844"/>
                                </a:cubicBezTo>
                                <a:cubicBezTo>
                                  <a:pt x="522732" y="297180"/>
                                  <a:pt x="527304" y="326136"/>
                                  <a:pt x="512064" y="358140"/>
                                </a:cubicBezTo>
                                <a:cubicBezTo>
                                  <a:pt x="496824" y="345948"/>
                                  <a:pt x="473964" y="347472"/>
                                  <a:pt x="438912" y="362712"/>
                                </a:cubicBezTo>
                                <a:cubicBezTo>
                                  <a:pt x="437388" y="361188"/>
                                  <a:pt x="434340" y="358140"/>
                                  <a:pt x="432816" y="356616"/>
                                </a:cubicBezTo>
                                <a:cubicBezTo>
                                  <a:pt x="454152" y="338328"/>
                                  <a:pt x="467868" y="327660"/>
                                  <a:pt x="477012" y="318516"/>
                                </a:cubicBezTo>
                                <a:cubicBezTo>
                                  <a:pt x="484632" y="310896"/>
                                  <a:pt x="480060" y="300228"/>
                                  <a:pt x="466344" y="289560"/>
                                </a:cubicBezTo>
                                <a:cubicBezTo>
                                  <a:pt x="416052" y="239268"/>
                                  <a:pt x="365760" y="188976"/>
                                  <a:pt x="313944" y="138684"/>
                                </a:cubicBezTo>
                                <a:cubicBezTo>
                                  <a:pt x="289560" y="164592"/>
                                  <a:pt x="263652" y="188976"/>
                                  <a:pt x="237744" y="214884"/>
                                </a:cubicBezTo>
                                <a:cubicBezTo>
                                  <a:pt x="310896" y="289560"/>
                                  <a:pt x="385572" y="362712"/>
                                  <a:pt x="458724" y="435864"/>
                                </a:cubicBezTo>
                                <a:cubicBezTo>
                                  <a:pt x="478536" y="455676"/>
                                  <a:pt x="496824" y="473964"/>
                                  <a:pt x="515112" y="487680"/>
                                </a:cubicBezTo>
                                <a:cubicBezTo>
                                  <a:pt x="509016" y="501396"/>
                                  <a:pt x="502920" y="513588"/>
                                  <a:pt x="498348" y="525780"/>
                                </a:cubicBezTo>
                                <a:cubicBezTo>
                                  <a:pt x="470916" y="495300"/>
                                  <a:pt x="445008" y="469392"/>
                                  <a:pt x="422148" y="445008"/>
                                </a:cubicBezTo>
                                <a:cubicBezTo>
                                  <a:pt x="352044" y="376428"/>
                                  <a:pt x="283464" y="307848"/>
                                  <a:pt x="214884" y="237744"/>
                                </a:cubicBezTo>
                                <a:cubicBezTo>
                                  <a:pt x="190500" y="262128"/>
                                  <a:pt x="166116" y="286512"/>
                                  <a:pt x="141732" y="310896"/>
                                </a:cubicBezTo>
                                <a:cubicBezTo>
                                  <a:pt x="202692" y="373380"/>
                                  <a:pt x="265176" y="435864"/>
                                  <a:pt x="327660" y="496824"/>
                                </a:cubicBezTo>
                                <a:cubicBezTo>
                                  <a:pt x="324612" y="510540"/>
                                  <a:pt x="321564" y="524256"/>
                                  <a:pt x="318516" y="537972"/>
                                </a:cubicBezTo>
                                <a:cubicBezTo>
                                  <a:pt x="298704" y="515112"/>
                                  <a:pt x="260604" y="477012"/>
                                  <a:pt x="207264" y="423672"/>
                                </a:cubicBezTo>
                                <a:cubicBezTo>
                                  <a:pt x="155448" y="371856"/>
                                  <a:pt x="115824" y="333756"/>
                                  <a:pt x="89916" y="309372"/>
                                </a:cubicBezTo>
                                <a:cubicBezTo>
                                  <a:pt x="103632" y="306324"/>
                                  <a:pt x="117348" y="303276"/>
                                  <a:pt x="131064" y="300228"/>
                                </a:cubicBezTo>
                                <a:cubicBezTo>
                                  <a:pt x="155448" y="275844"/>
                                  <a:pt x="179832" y="251460"/>
                                  <a:pt x="204216" y="227076"/>
                                </a:cubicBezTo>
                                <a:cubicBezTo>
                                  <a:pt x="178308" y="202692"/>
                                  <a:pt x="152400" y="176784"/>
                                  <a:pt x="126492" y="150876"/>
                                </a:cubicBezTo>
                                <a:cubicBezTo>
                                  <a:pt x="108204" y="169164"/>
                                  <a:pt x="88392" y="188976"/>
                                  <a:pt x="70104" y="208788"/>
                                </a:cubicBezTo>
                                <a:cubicBezTo>
                                  <a:pt x="53340" y="224028"/>
                                  <a:pt x="41148" y="240792"/>
                                  <a:pt x="32004" y="256032"/>
                                </a:cubicBezTo>
                                <a:cubicBezTo>
                                  <a:pt x="21336" y="256032"/>
                                  <a:pt x="10668" y="256032"/>
                                  <a:pt x="0" y="256032"/>
                                </a:cubicBezTo>
                                <a:cubicBezTo>
                                  <a:pt x="70104" y="185928"/>
                                  <a:pt x="138684" y="117348"/>
                                  <a:pt x="208788" y="47244"/>
                                </a:cubicBezTo>
                                <a:cubicBezTo>
                                  <a:pt x="208788" y="32004"/>
                                  <a:pt x="208788" y="16764"/>
                                  <a:pt x="208788" y="1524"/>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71311" style="width:41.52pt;height:42.36pt;position:absolute;z-index:-2147483639;mso-position-horizontal-relative:text;mso-position-horizontal:absolute;margin-left:126.24pt;mso-position-vertical-relative:text;margin-top:-8.20453pt;" coordsize="5273,5379">
                <v:shape id="Shape 16313" style="position:absolute;width:5273;height:5379;left:0;top:0;" coordsize="527304,537972" path="m208788,1524c231648,1524,254508,0,277368,1524c234696,42672,192024,85344,150876,128016c175260,153924,201168,178308,227076,204216c251460,179832,275844,155448,300228,131064c298704,121920,297180,112776,297180,102108c313944,100584,329184,97536,345948,96012c345948,103632,344424,112776,342900,120396c394716,172212,446532,224028,498348,275844c522732,297180,527304,326136,512064,358140c496824,345948,473964,347472,438912,362712c437388,361188,434340,358140,432816,356616c454152,338328,467868,327660,477012,318516c484632,310896,480060,300228,466344,289560c416052,239268,365760,188976,313944,138684c289560,164592,263652,188976,237744,214884c310896,289560,385572,362712,458724,435864c478536,455676,496824,473964,515112,487680c509016,501396,502920,513588,498348,525780c470916,495300,445008,469392,422148,445008c352044,376428,283464,307848,214884,237744c190500,262128,166116,286512,141732,310896c202692,373380,265176,435864,327660,496824c324612,510540,321564,524256,318516,537972c298704,515112,260604,477012,207264,423672c155448,371856,115824,333756,89916,309372c103632,306324,117348,303276,131064,300228c155448,275844,179832,251460,204216,227076c178308,202692,152400,176784,126492,150876c108204,169164,88392,188976,70104,208788c53340,224028,41148,240792,32004,256032c21336,256032,10668,256032,0,256032c70104,185928,138684,117348,208788,47244c208788,32004,208788,16764,208788,1524x">
                  <v:stroke weight="0pt" endcap="flat" joinstyle="miter" miterlimit="10" on="false" color="#000000" opacity="0"/>
                  <v:fill on="true" color="#bfbfbf" opacity="0.498039"/>
                </v:shape>
              </v:group>
            </w:pict>
          </mc:Fallback>
        </mc:AlternateContent>
      </w:r>
      <w:r>
        <w:rPr>
          <w:rFonts w:ascii="微软雅黑" w:eastAsia="微软雅黑" w:hAnsi="微软雅黑" w:cs="微软雅黑"/>
          <w:sz w:val="21"/>
          <w:lang w:eastAsia="zh-CN"/>
        </w:rPr>
        <w:t xml:space="preserve">○1.测试人员应该纳入项目团队管理，不应该请办公室职员代劳。 </w:t>
      </w:r>
    </w:p>
    <w:p w14:paraId="2095C3E6" w14:textId="77777777" w:rsidR="0042155F" w:rsidRDefault="000E767F">
      <w:pPr>
        <w:spacing w:after="57"/>
        <w:ind w:left="415" w:hanging="10"/>
        <w:rPr>
          <w:lang w:eastAsia="zh-CN"/>
        </w:rPr>
      </w:pPr>
      <w:r>
        <w:rPr>
          <w:rFonts w:ascii="微软雅黑" w:eastAsia="微软雅黑" w:hAnsi="微软雅黑" w:cs="微软雅黑"/>
          <w:sz w:val="21"/>
          <w:lang w:eastAsia="zh-CN"/>
        </w:rPr>
        <w:t xml:space="preserve">○2.团队成员工作职责不清，发现问题后推诿扯皮。 </w:t>
      </w:r>
    </w:p>
    <w:p w14:paraId="2C890F4B" w14:textId="77777777" w:rsidR="0042155F" w:rsidRDefault="000E767F">
      <w:pPr>
        <w:spacing w:after="57"/>
        <w:ind w:left="415" w:hanging="10"/>
        <w:rPr>
          <w:lang w:eastAsia="zh-CN"/>
        </w:rPr>
      </w:pPr>
      <w:r>
        <w:rPr>
          <w:rFonts w:ascii="微软雅黑" w:eastAsia="微软雅黑" w:hAnsi="微软雅黑" w:cs="微软雅黑"/>
          <w:sz w:val="21"/>
          <w:lang w:eastAsia="zh-CN"/>
        </w:rPr>
        <w:t xml:space="preserve">○3.团队成员冲突后，小陈没有及时介入处置，导致问题严重。 </w:t>
      </w:r>
    </w:p>
    <w:p w14:paraId="211C87B1" w14:textId="77777777" w:rsidR="0042155F" w:rsidRDefault="000E767F">
      <w:pPr>
        <w:spacing w:after="0"/>
        <w:ind w:left="-5" w:right="645" w:hanging="10"/>
      </w:pPr>
      <w:r>
        <w:rPr>
          <w:rFonts w:ascii="微软雅黑" w:eastAsia="微软雅黑" w:hAnsi="微软雅黑" w:cs="微软雅黑"/>
          <w:b/>
          <w:sz w:val="21"/>
        </w:rPr>
        <w:t xml:space="preserve">【问题2】 </w:t>
      </w:r>
    </w:p>
    <w:tbl>
      <w:tblPr>
        <w:tblStyle w:val="TableGrid"/>
        <w:tblW w:w="8297" w:type="dxa"/>
        <w:tblInd w:w="-108" w:type="dxa"/>
        <w:tblCellMar>
          <w:top w:w="51" w:type="dxa"/>
          <w:left w:w="108" w:type="dxa"/>
          <w:right w:w="71" w:type="dxa"/>
        </w:tblCellMar>
        <w:tblLook w:val="04A0" w:firstRow="1" w:lastRow="0" w:firstColumn="1" w:lastColumn="0" w:noHBand="0" w:noVBand="1"/>
      </w:tblPr>
      <w:tblGrid>
        <w:gridCol w:w="1129"/>
        <w:gridCol w:w="1134"/>
        <w:gridCol w:w="2268"/>
        <w:gridCol w:w="3766"/>
      </w:tblGrid>
      <w:tr w:rsidR="0042155F" w14:paraId="2DD4F8DA" w14:textId="77777777">
        <w:trPr>
          <w:trHeight w:val="331"/>
        </w:trPr>
        <w:tc>
          <w:tcPr>
            <w:tcW w:w="1129" w:type="dxa"/>
            <w:tcBorders>
              <w:top w:val="nil"/>
              <w:left w:val="nil"/>
              <w:bottom w:val="nil"/>
              <w:right w:val="nil"/>
            </w:tcBorders>
            <w:shd w:val="clear" w:color="auto" w:fill="4BACC6"/>
          </w:tcPr>
          <w:p w14:paraId="5E8E43CD" w14:textId="77777777" w:rsidR="0042155F" w:rsidRDefault="000E767F">
            <w:pPr>
              <w:ind w:right="106"/>
              <w:jc w:val="right"/>
            </w:pPr>
            <w:proofErr w:type="spellStart"/>
            <w:r>
              <w:rPr>
                <w:rFonts w:ascii="微软雅黑" w:eastAsia="微软雅黑" w:hAnsi="微软雅黑" w:cs="微软雅黑"/>
                <w:b/>
                <w:sz w:val="21"/>
              </w:rPr>
              <w:t>序号</w:t>
            </w:r>
            <w:proofErr w:type="spellEnd"/>
            <w:r>
              <w:rPr>
                <w:rFonts w:ascii="微软雅黑" w:eastAsia="微软雅黑" w:hAnsi="微软雅黑" w:cs="微软雅黑"/>
                <w:b/>
                <w:sz w:val="21"/>
              </w:rPr>
              <w:t xml:space="preserve"> </w:t>
            </w:r>
          </w:p>
        </w:tc>
        <w:tc>
          <w:tcPr>
            <w:tcW w:w="1134" w:type="dxa"/>
            <w:tcBorders>
              <w:top w:val="nil"/>
              <w:left w:val="nil"/>
              <w:bottom w:val="nil"/>
              <w:right w:val="nil"/>
            </w:tcBorders>
            <w:shd w:val="clear" w:color="auto" w:fill="4BACC6"/>
          </w:tcPr>
          <w:p w14:paraId="12CBF9A6" w14:textId="77777777" w:rsidR="0042155F" w:rsidRDefault="000E767F">
            <w:pPr>
              <w:ind w:right="112"/>
              <w:jc w:val="right"/>
            </w:pPr>
            <w:proofErr w:type="spellStart"/>
            <w:r>
              <w:rPr>
                <w:rFonts w:ascii="微软雅黑" w:eastAsia="微软雅黑" w:hAnsi="微软雅黑" w:cs="微软雅黑"/>
                <w:b/>
                <w:sz w:val="21"/>
              </w:rPr>
              <w:t>姓名</w:t>
            </w:r>
            <w:proofErr w:type="spellEnd"/>
            <w:r>
              <w:rPr>
                <w:rFonts w:ascii="微软雅黑" w:eastAsia="微软雅黑" w:hAnsi="微软雅黑" w:cs="微软雅黑"/>
                <w:b/>
                <w:sz w:val="21"/>
              </w:rPr>
              <w:t xml:space="preserve"> </w:t>
            </w:r>
          </w:p>
        </w:tc>
        <w:tc>
          <w:tcPr>
            <w:tcW w:w="6034" w:type="dxa"/>
            <w:gridSpan w:val="2"/>
            <w:tcBorders>
              <w:top w:val="nil"/>
              <w:left w:val="nil"/>
              <w:bottom w:val="nil"/>
              <w:right w:val="nil"/>
            </w:tcBorders>
            <w:shd w:val="clear" w:color="auto" w:fill="4BACC6"/>
          </w:tcPr>
          <w:p w14:paraId="3635178B" w14:textId="77777777" w:rsidR="0042155F" w:rsidRDefault="000E767F">
            <w:pPr>
              <w:tabs>
                <w:tab w:val="center" w:pos="1162"/>
                <w:tab w:val="center" w:pos="3113"/>
              </w:tabs>
              <w:rPr>
                <w:lang w:eastAsia="zh-CN"/>
              </w:rPr>
            </w:pPr>
            <w:r>
              <w:rPr>
                <w:lang w:eastAsia="zh-CN"/>
              </w:rPr>
              <w:tab/>
            </w:r>
            <w:r>
              <w:rPr>
                <w:rFonts w:ascii="微软雅黑" w:eastAsia="微软雅黑" w:hAnsi="微软雅黑" w:cs="微软雅黑"/>
                <w:b/>
                <w:sz w:val="21"/>
                <w:lang w:eastAsia="zh-CN"/>
              </w:rPr>
              <w:t xml:space="preserve">马斯洛需求层次 </w:t>
            </w:r>
            <w:r>
              <w:rPr>
                <w:rFonts w:ascii="微软雅黑" w:eastAsia="微软雅黑" w:hAnsi="微软雅黑" w:cs="微软雅黑"/>
                <w:b/>
                <w:sz w:val="21"/>
                <w:lang w:eastAsia="zh-CN"/>
              </w:rPr>
              <w:tab/>
              <w:t xml:space="preserve">激励措施 </w:t>
            </w:r>
          </w:p>
        </w:tc>
      </w:tr>
      <w:tr w:rsidR="0042155F" w14:paraId="35034235" w14:textId="77777777">
        <w:trPr>
          <w:trHeight w:val="628"/>
        </w:trPr>
        <w:tc>
          <w:tcPr>
            <w:tcW w:w="1129" w:type="dxa"/>
            <w:tcBorders>
              <w:top w:val="nil"/>
              <w:left w:val="single" w:sz="4" w:space="0" w:color="91CDDC"/>
              <w:bottom w:val="single" w:sz="4" w:space="0" w:color="91CDDC"/>
              <w:right w:val="single" w:sz="4" w:space="0" w:color="91CDDC"/>
            </w:tcBorders>
            <w:shd w:val="clear" w:color="auto" w:fill="DAEDF3"/>
          </w:tcPr>
          <w:p w14:paraId="5E5B965D" w14:textId="77777777" w:rsidR="0042155F" w:rsidRDefault="000E767F">
            <w:pPr>
              <w:jc w:val="center"/>
            </w:pPr>
            <w:r>
              <w:rPr>
                <w:rFonts w:ascii="微软雅黑" w:eastAsia="微软雅黑" w:hAnsi="微软雅黑" w:cs="微软雅黑"/>
                <w:b/>
                <w:sz w:val="21"/>
              </w:rPr>
              <w:t xml:space="preserve">1 </w:t>
            </w:r>
          </w:p>
        </w:tc>
        <w:tc>
          <w:tcPr>
            <w:tcW w:w="1134" w:type="dxa"/>
            <w:tcBorders>
              <w:top w:val="nil"/>
              <w:left w:val="single" w:sz="4" w:space="0" w:color="91CDDC"/>
              <w:bottom w:val="single" w:sz="4" w:space="0" w:color="91CDDC"/>
              <w:right w:val="single" w:sz="4" w:space="0" w:color="91CDDC"/>
            </w:tcBorders>
            <w:shd w:val="clear" w:color="auto" w:fill="DAEDF3"/>
          </w:tcPr>
          <w:p w14:paraId="7AA45F73" w14:textId="77777777" w:rsidR="0042155F" w:rsidRDefault="000E767F">
            <w:pPr>
              <w:ind w:right="114"/>
              <w:jc w:val="right"/>
            </w:pPr>
            <w:proofErr w:type="spellStart"/>
            <w:r>
              <w:rPr>
                <w:rFonts w:ascii="微软雅黑" w:eastAsia="微软雅黑" w:hAnsi="微软雅黑" w:cs="微软雅黑"/>
                <w:sz w:val="21"/>
              </w:rPr>
              <w:t>小胡</w:t>
            </w:r>
            <w:proofErr w:type="spellEnd"/>
            <w:r>
              <w:rPr>
                <w:rFonts w:ascii="微软雅黑" w:eastAsia="微软雅黑" w:hAnsi="微软雅黑" w:cs="微软雅黑"/>
                <w:sz w:val="21"/>
              </w:rPr>
              <w:t xml:space="preserve"> </w:t>
            </w:r>
          </w:p>
        </w:tc>
        <w:tc>
          <w:tcPr>
            <w:tcW w:w="2268" w:type="dxa"/>
            <w:tcBorders>
              <w:top w:val="nil"/>
              <w:left w:val="single" w:sz="4" w:space="0" w:color="91CDDC"/>
              <w:bottom w:val="single" w:sz="4" w:space="0" w:color="91CDDC"/>
              <w:right w:val="single" w:sz="4" w:space="0" w:color="91CDDC"/>
            </w:tcBorders>
            <w:shd w:val="clear" w:color="auto" w:fill="DAEDF3"/>
          </w:tcPr>
          <w:p w14:paraId="0EEEADAD" w14:textId="77777777" w:rsidR="0042155F" w:rsidRDefault="000E767F">
            <w:pPr>
              <w:ind w:right="196"/>
              <w:jc w:val="right"/>
            </w:pPr>
            <w:proofErr w:type="spellStart"/>
            <w:r>
              <w:rPr>
                <w:rFonts w:ascii="微软雅黑" w:eastAsia="微软雅黑" w:hAnsi="微软雅黑" w:cs="微软雅黑"/>
                <w:sz w:val="21"/>
              </w:rPr>
              <w:t>受尊重（自尊</w:t>
            </w:r>
            <w:proofErr w:type="spellEnd"/>
            <w:r>
              <w:rPr>
                <w:rFonts w:ascii="微软雅黑" w:eastAsia="微软雅黑" w:hAnsi="微软雅黑" w:cs="微软雅黑"/>
                <w:sz w:val="21"/>
              </w:rPr>
              <w:t xml:space="preserve">） </w:t>
            </w:r>
          </w:p>
        </w:tc>
        <w:tc>
          <w:tcPr>
            <w:tcW w:w="3766" w:type="dxa"/>
            <w:tcBorders>
              <w:top w:val="nil"/>
              <w:left w:val="single" w:sz="4" w:space="0" w:color="91CDDC"/>
              <w:bottom w:val="single" w:sz="4" w:space="0" w:color="91CDDC"/>
              <w:right w:val="single" w:sz="4" w:space="0" w:color="91CDDC"/>
            </w:tcBorders>
            <w:shd w:val="clear" w:color="auto" w:fill="DAEDF3"/>
          </w:tcPr>
          <w:p w14:paraId="758972BA" w14:textId="77777777" w:rsidR="0042155F" w:rsidRDefault="000E767F">
            <w:pPr>
              <w:ind w:firstLine="420"/>
              <w:jc w:val="both"/>
              <w:rPr>
                <w:lang w:eastAsia="zh-CN"/>
              </w:rPr>
            </w:pPr>
            <w:r>
              <w:rPr>
                <w:rFonts w:ascii="微软雅黑" w:eastAsia="微软雅黑" w:hAnsi="微软雅黑" w:cs="微软雅黑"/>
                <w:sz w:val="21"/>
                <w:lang w:eastAsia="zh-CN"/>
              </w:rPr>
              <w:t>精神方面奖励，</w:t>
            </w:r>
            <w:proofErr w:type="gramStart"/>
            <w:r>
              <w:rPr>
                <w:rFonts w:ascii="微软雅黑" w:eastAsia="微软雅黑" w:hAnsi="微软雅黑" w:cs="微软雅黑"/>
                <w:sz w:val="21"/>
                <w:lang w:eastAsia="zh-CN"/>
              </w:rPr>
              <w:t>如优秀</w:t>
            </w:r>
            <w:proofErr w:type="gramEnd"/>
            <w:r>
              <w:rPr>
                <w:rFonts w:ascii="微软雅黑" w:eastAsia="微软雅黑" w:hAnsi="微软雅黑" w:cs="微软雅黑"/>
                <w:sz w:val="21"/>
                <w:lang w:eastAsia="zh-CN"/>
              </w:rPr>
              <w:t xml:space="preserve">员工、老司机 </w:t>
            </w:r>
          </w:p>
        </w:tc>
      </w:tr>
      <w:tr w:rsidR="0042155F" w14:paraId="4311F27F" w14:textId="77777777">
        <w:trPr>
          <w:trHeight w:val="637"/>
        </w:trPr>
        <w:tc>
          <w:tcPr>
            <w:tcW w:w="1129" w:type="dxa"/>
            <w:tcBorders>
              <w:top w:val="single" w:sz="4" w:space="0" w:color="91CDDC"/>
              <w:left w:val="single" w:sz="4" w:space="0" w:color="91CDDC"/>
              <w:bottom w:val="single" w:sz="4" w:space="0" w:color="91CDDC"/>
              <w:right w:val="single" w:sz="4" w:space="0" w:color="91CDDC"/>
            </w:tcBorders>
          </w:tcPr>
          <w:p w14:paraId="590FAFD0" w14:textId="77777777" w:rsidR="0042155F" w:rsidRDefault="000E767F">
            <w:pPr>
              <w:jc w:val="center"/>
            </w:pPr>
            <w:r>
              <w:rPr>
                <w:rFonts w:ascii="微软雅黑" w:eastAsia="微软雅黑" w:hAnsi="微软雅黑" w:cs="微软雅黑"/>
                <w:b/>
                <w:sz w:val="21"/>
              </w:rPr>
              <w:t xml:space="preserve">2 </w:t>
            </w:r>
          </w:p>
        </w:tc>
        <w:tc>
          <w:tcPr>
            <w:tcW w:w="1134" w:type="dxa"/>
            <w:tcBorders>
              <w:top w:val="single" w:sz="4" w:space="0" w:color="91CDDC"/>
              <w:left w:val="single" w:sz="4" w:space="0" w:color="91CDDC"/>
              <w:bottom w:val="single" w:sz="4" w:space="0" w:color="91CDDC"/>
              <w:right w:val="single" w:sz="4" w:space="0" w:color="91CDDC"/>
            </w:tcBorders>
          </w:tcPr>
          <w:p w14:paraId="49D8A01E" w14:textId="77777777" w:rsidR="0042155F" w:rsidRDefault="000E767F">
            <w:pPr>
              <w:ind w:right="114"/>
              <w:jc w:val="right"/>
            </w:pPr>
            <w:proofErr w:type="spellStart"/>
            <w:r>
              <w:rPr>
                <w:rFonts w:ascii="微软雅黑" w:eastAsia="微软雅黑" w:hAnsi="微软雅黑" w:cs="微软雅黑"/>
                <w:sz w:val="21"/>
              </w:rPr>
              <w:t>小万</w:t>
            </w:r>
            <w:proofErr w:type="spellEnd"/>
            <w:r>
              <w:rPr>
                <w:rFonts w:ascii="微软雅黑" w:eastAsia="微软雅黑" w:hAnsi="微软雅黑" w:cs="微软雅黑"/>
                <w:sz w:val="21"/>
              </w:rPr>
              <w:t xml:space="preserve"> </w:t>
            </w:r>
          </w:p>
        </w:tc>
        <w:tc>
          <w:tcPr>
            <w:tcW w:w="2268" w:type="dxa"/>
            <w:tcBorders>
              <w:top w:val="single" w:sz="4" w:space="0" w:color="91CDDC"/>
              <w:left w:val="single" w:sz="4" w:space="0" w:color="91CDDC"/>
              <w:bottom w:val="single" w:sz="4" w:space="0" w:color="91CDDC"/>
              <w:right w:val="single" w:sz="4" w:space="0" w:color="91CDDC"/>
            </w:tcBorders>
          </w:tcPr>
          <w:p w14:paraId="16838BC6" w14:textId="77777777" w:rsidR="0042155F" w:rsidRDefault="000E767F">
            <w:pPr>
              <w:ind w:left="420"/>
            </w:pPr>
            <w:proofErr w:type="spellStart"/>
            <w:r>
              <w:rPr>
                <w:rFonts w:ascii="微软雅黑" w:eastAsia="微软雅黑" w:hAnsi="微软雅黑" w:cs="微软雅黑"/>
                <w:sz w:val="21"/>
              </w:rPr>
              <w:t>社交需要</w:t>
            </w:r>
            <w:proofErr w:type="spellEnd"/>
            <w:r>
              <w:rPr>
                <w:rFonts w:ascii="微软雅黑" w:eastAsia="微软雅黑" w:hAnsi="微软雅黑" w:cs="微软雅黑"/>
                <w:sz w:val="21"/>
              </w:rPr>
              <w:t xml:space="preserve"> </w:t>
            </w:r>
          </w:p>
        </w:tc>
        <w:tc>
          <w:tcPr>
            <w:tcW w:w="3766" w:type="dxa"/>
            <w:tcBorders>
              <w:top w:val="single" w:sz="4" w:space="0" w:color="91CDDC"/>
              <w:left w:val="single" w:sz="4" w:space="0" w:color="91CDDC"/>
              <w:bottom w:val="single" w:sz="4" w:space="0" w:color="91CDDC"/>
              <w:right w:val="single" w:sz="4" w:space="0" w:color="91CDDC"/>
            </w:tcBorders>
          </w:tcPr>
          <w:p w14:paraId="4F95DB7C" w14:textId="77777777" w:rsidR="0042155F" w:rsidRDefault="000E767F">
            <w:pPr>
              <w:ind w:firstLine="420"/>
              <w:jc w:val="both"/>
              <w:rPr>
                <w:lang w:eastAsia="zh-CN"/>
              </w:rPr>
            </w:pPr>
            <w:r>
              <w:rPr>
                <w:rFonts w:ascii="微软雅黑" w:eastAsia="微软雅黑" w:hAnsi="微软雅黑" w:cs="微软雅黑"/>
                <w:sz w:val="21"/>
                <w:lang w:eastAsia="zh-CN"/>
              </w:rPr>
              <w:t xml:space="preserve">参加各种会议、活动，有“出头露面机会” </w:t>
            </w:r>
          </w:p>
        </w:tc>
      </w:tr>
      <w:tr w:rsidR="0042155F" w14:paraId="6208FA60" w14:textId="77777777">
        <w:trPr>
          <w:trHeight w:val="320"/>
        </w:trPr>
        <w:tc>
          <w:tcPr>
            <w:tcW w:w="1129" w:type="dxa"/>
            <w:tcBorders>
              <w:top w:val="single" w:sz="4" w:space="0" w:color="91CDDC"/>
              <w:left w:val="single" w:sz="4" w:space="0" w:color="91CDDC"/>
              <w:bottom w:val="single" w:sz="4" w:space="0" w:color="91CDDC"/>
              <w:right w:val="single" w:sz="4" w:space="0" w:color="91CDDC"/>
            </w:tcBorders>
            <w:shd w:val="clear" w:color="auto" w:fill="DAEDF3"/>
          </w:tcPr>
          <w:p w14:paraId="2290D2CC" w14:textId="77777777" w:rsidR="0042155F" w:rsidRDefault="000E767F">
            <w:pPr>
              <w:jc w:val="center"/>
            </w:pPr>
            <w:r>
              <w:rPr>
                <w:rFonts w:ascii="微软雅黑" w:eastAsia="微软雅黑" w:hAnsi="微软雅黑" w:cs="微软雅黑"/>
                <w:b/>
                <w:sz w:val="21"/>
              </w:rPr>
              <w:t xml:space="preserve">3 </w:t>
            </w:r>
          </w:p>
        </w:tc>
        <w:tc>
          <w:tcPr>
            <w:tcW w:w="1134" w:type="dxa"/>
            <w:tcBorders>
              <w:top w:val="single" w:sz="4" w:space="0" w:color="91CDDC"/>
              <w:left w:val="single" w:sz="4" w:space="0" w:color="91CDDC"/>
              <w:bottom w:val="single" w:sz="4" w:space="0" w:color="91CDDC"/>
              <w:right w:val="single" w:sz="4" w:space="0" w:color="91CDDC"/>
            </w:tcBorders>
            <w:shd w:val="clear" w:color="auto" w:fill="DAEDF3"/>
          </w:tcPr>
          <w:p w14:paraId="28F39BBA" w14:textId="77777777" w:rsidR="0042155F" w:rsidRDefault="000E767F">
            <w:pPr>
              <w:ind w:right="114"/>
              <w:jc w:val="right"/>
            </w:pPr>
            <w:proofErr w:type="spellStart"/>
            <w:r>
              <w:rPr>
                <w:rFonts w:ascii="微软雅黑" w:eastAsia="微软雅黑" w:hAnsi="微软雅黑" w:cs="微软雅黑"/>
                <w:sz w:val="21"/>
              </w:rPr>
              <w:t>小张</w:t>
            </w:r>
            <w:proofErr w:type="spellEnd"/>
            <w:r>
              <w:rPr>
                <w:rFonts w:ascii="微软雅黑" w:eastAsia="微软雅黑" w:hAnsi="微软雅黑" w:cs="微软雅黑"/>
                <w:sz w:val="21"/>
              </w:rPr>
              <w:t xml:space="preserve"> </w:t>
            </w:r>
          </w:p>
        </w:tc>
        <w:tc>
          <w:tcPr>
            <w:tcW w:w="2268" w:type="dxa"/>
            <w:tcBorders>
              <w:top w:val="single" w:sz="4" w:space="0" w:color="91CDDC"/>
              <w:left w:val="single" w:sz="4" w:space="0" w:color="91CDDC"/>
              <w:bottom w:val="single" w:sz="4" w:space="0" w:color="91CDDC"/>
              <w:right w:val="single" w:sz="4" w:space="0" w:color="91CDDC"/>
            </w:tcBorders>
            <w:shd w:val="clear" w:color="auto" w:fill="DAEDF3"/>
          </w:tcPr>
          <w:p w14:paraId="24A9EA37" w14:textId="77777777" w:rsidR="0042155F" w:rsidRDefault="000E767F">
            <w:pPr>
              <w:ind w:left="420"/>
            </w:pPr>
            <w:proofErr w:type="spellStart"/>
            <w:r>
              <w:rPr>
                <w:rFonts w:ascii="微软雅黑" w:eastAsia="微软雅黑" w:hAnsi="微软雅黑" w:cs="微软雅黑"/>
                <w:sz w:val="21"/>
              </w:rPr>
              <w:t>生理需要</w:t>
            </w:r>
            <w:proofErr w:type="spellEnd"/>
            <w:r>
              <w:rPr>
                <w:rFonts w:ascii="微软雅黑" w:eastAsia="微软雅黑" w:hAnsi="微软雅黑" w:cs="微软雅黑"/>
                <w:sz w:val="21"/>
              </w:rPr>
              <w:t xml:space="preserve"> </w:t>
            </w:r>
          </w:p>
        </w:tc>
        <w:tc>
          <w:tcPr>
            <w:tcW w:w="3766" w:type="dxa"/>
            <w:tcBorders>
              <w:top w:val="single" w:sz="4" w:space="0" w:color="91CDDC"/>
              <w:left w:val="single" w:sz="4" w:space="0" w:color="91CDDC"/>
              <w:bottom w:val="single" w:sz="4" w:space="0" w:color="91CDDC"/>
              <w:right w:val="single" w:sz="4" w:space="0" w:color="91CDDC"/>
            </w:tcBorders>
            <w:shd w:val="clear" w:color="auto" w:fill="DAEDF3"/>
          </w:tcPr>
          <w:p w14:paraId="258B09F0" w14:textId="77777777" w:rsidR="0042155F" w:rsidRDefault="000E767F">
            <w:pPr>
              <w:ind w:left="420"/>
            </w:pPr>
            <w:proofErr w:type="spellStart"/>
            <w:r>
              <w:rPr>
                <w:rFonts w:ascii="微软雅黑" w:eastAsia="微软雅黑" w:hAnsi="微软雅黑" w:cs="微软雅黑"/>
                <w:sz w:val="21"/>
              </w:rPr>
              <w:t>物质奖励、奖励现金</w:t>
            </w:r>
            <w:proofErr w:type="spellEnd"/>
            <w:r>
              <w:rPr>
                <w:rFonts w:ascii="微软雅黑" w:eastAsia="微软雅黑" w:hAnsi="微软雅黑" w:cs="微软雅黑"/>
                <w:sz w:val="21"/>
              </w:rPr>
              <w:t xml:space="preserve"> </w:t>
            </w:r>
          </w:p>
        </w:tc>
      </w:tr>
      <w:tr w:rsidR="0042155F" w14:paraId="304E0D02" w14:textId="77777777">
        <w:trPr>
          <w:trHeight w:val="324"/>
        </w:trPr>
        <w:tc>
          <w:tcPr>
            <w:tcW w:w="1129" w:type="dxa"/>
            <w:tcBorders>
              <w:top w:val="single" w:sz="4" w:space="0" w:color="91CDDC"/>
              <w:left w:val="single" w:sz="4" w:space="0" w:color="91CDDC"/>
              <w:bottom w:val="single" w:sz="4" w:space="0" w:color="91CDDC"/>
              <w:right w:val="single" w:sz="4" w:space="0" w:color="91CDDC"/>
            </w:tcBorders>
          </w:tcPr>
          <w:p w14:paraId="0D7A2BF1" w14:textId="77777777" w:rsidR="0042155F" w:rsidRDefault="000E767F">
            <w:pPr>
              <w:jc w:val="center"/>
            </w:pPr>
            <w:r>
              <w:rPr>
                <w:rFonts w:ascii="微软雅黑" w:eastAsia="微软雅黑" w:hAnsi="微软雅黑" w:cs="微软雅黑"/>
                <w:b/>
                <w:sz w:val="21"/>
              </w:rPr>
              <w:t xml:space="preserve">4 </w:t>
            </w:r>
          </w:p>
        </w:tc>
        <w:tc>
          <w:tcPr>
            <w:tcW w:w="1134" w:type="dxa"/>
            <w:tcBorders>
              <w:top w:val="single" w:sz="4" w:space="0" w:color="91CDDC"/>
              <w:left w:val="single" w:sz="4" w:space="0" w:color="91CDDC"/>
              <w:bottom w:val="single" w:sz="4" w:space="0" w:color="91CDDC"/>
              <w:right w:val="single" w:sz="4" w:space="0" w:color="91CDDC"/>
            </w:tcBorders>
          </w:tcPr>
          <w:p w14:paraId="22F461B8" w14:textId="77777777" w:rsidR="0042155F" w:rsidRDefault="000E767F">
            <w:pPr>
              <w:ind w:right="114"/>
              <w:jc w:val="right"/>
            </w:pPr>
            <w:proofErr w:type="spellStart"/>
            <w:r>
              <w:rPr>
                <w:rFonts w:ascii="微软雅黑" w:eastAsia="微软雅黑" w:hAnsi="微软雅黑" w:cs="微软雅黑"/>
                <w:sz w:val="21"/>
              </w:rPr>
              <w:t>小李</w:t>
            </w:r>
            <w:proofErr w:type="spellEnd"/>
            <w:r>
              <w:rPr>
                <w:rFonts w:ascii="微软雅黑" w:eastAsia="微软雅黑" w:hAnsi="微软雅黑" w:cs="微软雅黑"/>
                <w:sz w:val="21"/>
              </w:rPr>
              <w:t xml:space="preserve"> </w:t>
            </w:r>
          </w:p>
        </w:tc>
        <w:tc>
          <w:tcPr>
            <w:tcW w:w="2268" w:type="dxa"/>
            <w:tcBorders>
              <w:top w:val="single" w:sz="4" w:space="0" w:color="91CDDC"/>
              <w:left w:val="single" w:sz="4" w:space="0" w:color="91CDDC"/>
              <w:bottom w:val="single" w:sz="4" w:space="0" w:color="91CDDC"/>
              <w:right w:val="single" w:sz="4" w:space="0" w:color="91CDDC"/>
            </w:tcBorders>
          </w:tcPr>
          <w:p w14:paraId="145586EB" w14:textId="77777777" w:rsidR="0042155F" w:rsidRDefault="000E767F">
            <w:pPr>
              <w:ind w:left="420"/>
            </w:pPr>
            <w:proofErr w:type="spellStart"/>
            <w:r>
              <w:rPr>
                <w:rFonts w:ascii="微软雅黑" w:eastAsia="微软雅黑" w:hAnsi="微软雅黑" w:cs="微软雅黑"/>
                <w:sz w:val="21"/>
              </w:rPr>
              <w:t>自我实现</w:t>
            </w:r>
            <w:proofErr w:type="spellEnd"/>
            <w:r>
              <w:rPr>
                <w:rFonts w:ascii="微软雅黑" w:eastAsia="微软雅黑" w:hAnsi="微软雅黑" w:cs="微软雅黑"/>
                <w:sz w:val="21"/>
              </w:rPr>
              <w:t xml:space="preserve"> </w:t>
            </w:r>
          </w:p>
        </w:tc>
        <w:tc>
          <w:tcPr>
            <w:tcW w:w="3766" w:type="dxa"/>
            <w:tcBorders>
              <w:top w:val="single" w:sz="4" w:space="0" w:color="91CDDC"/>
              <w:left w:val="single" w:sz="4" w:space="0" w:color="91CDDC"/>
              <w:bottom w:val="single" w:sz="4" w:space="0" w:color="91CDDC"/>
              <w:right w:val="single" w:sz="4" w:space="0" w:color="91CDDC"/>
            </w:tcBorders>
          </w:tcPr>
          <w:p w14:paraId="3025AC41" w14:textId="77777777" w:rsidR="0042155F" w:rsidRDefault="000E767F">
            <w:pPr>
              <w:ind w:left="420"/>
              <w:rPr>
                <w:lang w:eastAsia="zh-CN"/>
              </w:rPr>
            </w:pPr>
            <w:r>
              <w:rPr>
                <w:rFonts w:ascii="微软雅黑" w:eastAsia="微软雅黑" w:hAnsi="微软雅黑" w:cs="微软雅黑"/>
                <w:sz w:val="21"/>
                <w:lang w:eastAsia="zh-CN"/>
              </w:rPr>
              <w:t xml:space="preserve">股票、期货、权利等措施 </w:t>
            </w:r>
          </w:p>
        </w:tc>
      </w:tr>
      <w:tr w:rsidR="0042155F" w14:paraId="466AAD71" w14:textId="77777777">
        <w:trPr>
          <w:trHeight w:val="319"/>
        </w:trPr>
        <w:tc>
          <w:tcPr>
            <w:tcW w:w="1129" w:type="dxa"/>
            <w:tcBorders>
              <w:top w:val="single" w:sz="4" w:space="0" w:color="91CDDC"/>
              <w:left w:val="single" w:sz="4" w:space="0" w:color="91CDDC"/>
              <w:bottom w:val="single" w:sz="4" w:space="0" w:color="91CDDC"/>
              <w:right w:val="single" w:sz="4" w:space="0" w:color="91CDDC"/>
            </w:tcBorders>
            <w:shd w:val="clear" w:color="auto" w:fill="DAEDF3"/>
          </w:tcPr>
          <w:p w14:paraId="3D55E5EF" w14:textId="77777777" w:rsidR="0042155F" w:rsidRDefault="000E767F">
            <w:pPr>
              <w:jc w:val="center"/>
            </w:pPr>
            <w:r>
              <w:rPr>
                <w:rFonts w:ascii="微软雅黑" w:eastAsia="微软雅黑" w:hAnsi="微软雅黑" w:cs="微软雅黑"/>
                <w:b/>
                <w:sz w:val="21"/>
              </w:rPr>
              <w:lastRenderedPageBreak/>
              <w:t xml:space="preserve">5 </w:t>
            </w:r>
          </w:p>
        </w:tc>
        <w:tc>
          <w:tcPr>
            <w:tcW w:w="1134" w:type="dxa"/>
            <w:tcBorders>
              <w:top w:val="single" w:sz="4" w:space="0" w:color="91CDDC"/>
              <w:left w:val="single" w:sz="4" w:space="0" w:color="91CDDC"/>
              <w:bottom w:val="single" w:sz="4" w:space="0" w:color="91CDDC"/>
              <w:right w:val="single" w:sz="4" w:space="0" w:color="91CDDC"/>
            </w:tcBorders>
            <w:shd w:val="clear" w:color="auto" w:fill="DAEDF3"/>
          </w:tcPr>
          <w:p w14:paraId="2362E45B" w14:textId="77777777" w:rsidR="0042155F" w:rsidRDefault="000E767F">
            <w:pPr>
              <w:ind w:right="114"/>
              <w:jc w:val="right"/>
            </w:pPr>
            <w:proofErr w:type="spellStart"/>
            <w:r>
              <w:rPr>
                <w:rFonts w:ascii="微软雅黑" w:eastAsia="微软雅黑" w:hAnsi="微软雅黑" w:cs="微软雅黑"/>
                <w:sz w:val="21"/>
              </w:rPr>
              <w:t>小王</w:t>
            </w:r>
            <w:proofErr w:type="spellEnd"/>
            <w:r>
              <w:rPr>
                <w:rFonts w:ascii="微软雅黑" w:eastAsia="微软雅黑" w:hAnsi="微软雅黑" w:cs="微软雅黑"/>
                <w:sz w:val="21"/>
              </w:rPr>
              <w:t xml:space="preserve"> </w:t>
            </w:r>
          </w:p>
        </w:tc>
        <w:tc>
          <w:tcPr>
            <w:tcW w:w="2268" w:type="dxa"/>
            <w:tcBorders>
              <w:top w:val="single" w:sz="4" w:space="0" w:color="91CDDC"/>
              <w:left w:val="single" w:sz="4" w:space="0" w:color="91CDDC"/>
              <w:bottom w:val="single" w:sz="4" w:space="0" w:color="91CDDC"/>
              <w:right w:val="single" w:sz="4" w:space="0" w:color="91CDDC"/>
            </w:tcBorders>
            <w:shd w:val="clear" w:color="auto" w:fill="DAEDF3"/>
          </w:tcPr>
          <w:p w14:paraId="23DF4B6E" w14:textId="77777777" w:rsidR="0042155F" w:rsidRDefault="000E767F">
            <w:pPr>
              <w:ind w:left="420"/>
            </w:pPr>
            <w:proofErr w:type="spellStart"/>
            <w:r>
              <w:rPr>
                <w:rFonts w:ascii="微软雅黑" w:eastAsia="微软雅黑" w:hAnsi="微软雅黑" w:cs="微软雅黑"/>
                <w:sz w:val="21"/>
              </w:rPr>
              <w:t>安全需要</w:t>
            </w:r>
            <w:proofErr w:type="spellEnd"/>
            <w:r>
              <w:rPr>
                <w:rFonts w:ascii="微软雅黑" w:eastAsia="微软雅黑" w:hAnsi="微软雅黑" w:cs="微软雅黑"/>
                <w:sz w:val="21"/>
              </w:rPr>
              <w:t xml:space="preserve"> </w:t>
            </w:r>
          </w:p>
        </w:tc>
        <w:tc>
          <w:tcPr>
            <w:tcW w:w="3766" w:type="dxa"/>
            <w:tcBorders>
              <w:top w:val="single" w:sz="4" w:space="0" w:color="91CDDC"/>
              <w:left w:val="single" w:sz="4" w:space="0" w:color="91CDDC"/>
              <w:bottom w:val="single" w:sz="4" w:space="0" w:color="91CDDC"/>
              <w:right w:val="single" w:sz="4" w:space="0" w:color="91CDDC"/>
            </w:tcBorders>
            <w:shd w:val="clear" w:color="auto" w:fill="DAEDF3"/>
          </w:tcPr>
          <w:p w14:paraId="485D82AB" w14:textId="77777777" w:rsidR="0042155F" w:rsidRDefault="000E767F">
            <w:pPr>
              <w:ind w:left="420"/>
            </w:pPr>
            <w:proofErr w:type="spellStart"/>
            <w:r>
              <w:rPr>
                <w:rFonts w:ascii="微软雅黑" w:eastAsia="微软雅黑" w:hAnsi="微软雅黑" w:cs="微软雅黑"/>
                <w:sz w:val="21"/>
              </w:rPr>
              <w:t>培训</w:t>
            </w:r>
            <w:proofErr w:type="spellEnd"/>
            <w:r>
              <w:rPr>
                <w:rFonts w:ascii="微软雅黑" w:eastAsia="微软雅黑" w:hAnsi="微软雅黑" w:cs="微软雅黑"/>
                <w:sz w:val="21"/>
              </w:rPr>
              <w:t xml:space="preserve"> </w:t>
            </w:r>
          </w:p>
        </w:tc>
      </w:tr>
    </w:tbl>
    <w:p w14:paraId="058CA14B" w14:textId="77777777" w:rsidR="0042155F" w:rsidRDefault="000E767F">
      <w:pPr>
        <w:spacing w:after="50"/>
        <w:ind w:left="405" w:right="6497" w:hanging="420"/>
        <w:rPr>
          <w:lang w:eastAsia="zh-CN"/>
        </w:rPr>
      </w:pPr>
      <w:r>
        <w:rPr>
          <w:rFonts w:ascii="微软雅黑" w:eastAsia="微软雅黑" w:hAnsi="微软雅黑" w:cs="微软雅黑"/>
          <w:b/>
          <w:sz w:val="21"/>
          <w:lang w:eastAsia="zh-CN"/>
        </w:rPr>
        <w:t>【问题3】</w:t>
      </w:r>
      <w:r>
        <w:rPr>
          <w:rFonts w:ascii="微软雅黑" w:eastAsia="微软雅黑" w:hAnsi="微软雅黑" w:cs="微软雅黑"/>
          <w:sz w:val="21"/>
          <w:lang w:eastAsia="zh-CN"/>
        </w:rPr>
        <w:t xml:space="preserve">撤退（回避）缓和（包容）妥协（调解）强迫（命令） </w:t>
      </w:r>
    </w:p>
    <w:p w14:paraId="7F147A88" w14:textId="77777777" w:rsidR="0042155F" w:rsidRDefault="000E767F">
      <w:pPr>
        <w:spacing w:after="50"/>
        <w:ind w:left="430" w:hanging="10"/>
        <w:rPr>
          <w:lang w:eastAsia="zh-CN"/>
        </w:rPr>
      </w:pPr>
      <w:r>
        <w:rPr>
          <w:rFonts w:ascii="微软雅黑" w:eastAsia="微软雅黑" w:hAnsi="微软雅黑" w:cs="微软雅黑"/>
          <w:sz w:val="21"/>
          <w:lang w:eastAsia="zh-CN"/>
        </w:rPr>
        <w:t xml:space="preserve">合作（解决问题），最好的解决方式 </w:t>
      </w:r>
    </w:p>
    <w:p w14:paraId="4FADADC3" w14:textId="77777777" w:rsidR="0042155F" w:rsidRDefault="000E767F">
      <w:pPr>
        <w:spacing w:after="30"/>
        <w:ind w:left="-5" w:right="645" w:hanging="10"/>
        <w:rPr>
          <w:lang w:eastAsia="zh-CN"/>
        </w:rPr>
      </w:pPr>
      <w:r>
        <w:rPr>
          <w:rFonts w:ascii="微软雅黑" w:eastAsia="微软雅黑" w:hAnsi="微软雅黑" w:cs="微软雅黑"/>
          <w:b/>
          <w:sz w:val="21"/>
          <w:lang w:eastAsia="zh-CN"/>
        </w:rPr>
        <w:t xml:space="preserve">【问题4】 </w:t>
      </w:r>
    </w:p>
    <w:p w14:paraId="54F00381" w14:textId="77777777" w:rsidR="0042155F" w:rsidRDefault="000E767F">
      <w:pPr>
        <w:spacing w:after="56"/>
        <w:ind w:left="415" w:hanging="10"/>
        <w:rPr>
          <w:lang w:eastAsia="zh-CN"/>
        </w:rPr>
      </w:pPr>
      <w:r>
        <w:rPr>
          <w:rFonts w:ascii="微软雅黑" w:eastAsia="微软雅黑" w:hAnsi="微软雅黑" w:cs="微软雅黑"/>
          <w:sz w:val="21"/>
          <w:lang w:eastAsia="zh-CN"/>
        </w:rPr>
        <w:t xml:space="preserve">A、C、D、F </w:t>
      </w:r>
    </w:p>
    <w:p w14:paraId="16C35AC3" w14:textId="77777777" w:rsidR="0042155F" w:rsidRDefault="000E767F">
      <w:pPr>
        <w:spacing w:after="0" w:line="313" w:lineRule="auto"/>
        <w:ind w:left="-5" w:hanging="10"/>
        <w:rPr>
          <w:lang w:eastAsia="zh-CN"/>
        </w:rPr>
      </w:pPr>
      <w:r>
        <w:rPr>
          <w:rFonts w:ascii="微软雅黑" w:eastAsia="微软雅黑" w:hAnsi="微软雅黑" w:cs="微软雅黑"/>
          <w:b/>
          <w:sz w:val="21"/>
          <w:u w:val="single" w:color="000000"/>
          <w:lang w:eastAsia="zh-CN"/>
        </w:rPr>
        <w:t>小马老师点评：本题4个题目总体来说很简单。第1小题得5分没有问题，第2小题得分8 分没有问题，第3小题得分5分没有问题，第4小题得分4分没有问题，此题得分在22分左右比较正常。</w:t>
      </w:r>
      <w:r>
        <w:rPr>
          <w:rFonts w:ascii="微软雅黑" w:eastAsia="微软雅黑" w:hAnsi="微软雅黑" w:cs="微软雅黑"/>
          <w:b/>
          <w:sz w:val="21"/>
          <w:lang w:eastAsia="zh-CN"/>
        </w:rPr>
        <w:t xml:space="preserve"> </w:t>
      </w:r>
    </w:p>
    <w:p w14:paraId="5F7D97B8" w14:textId="77777777" w:rsidR="0042155F" w:rsidRDefault="000E767F">
      <w:pPr>
        <w:spacing w:after="44"/>
        <w:ind w:left="420"/>
        <w:rPr>
          <w:lang w:eastAsia="zh-CN"/>
        </w:rPr>
      </w:pPr>
      <w:r>
        <w:rPr>
          <w:rFonts w:ascii="微软雅黑" w:eastAsia="微软雅黑" w:hAnsi="微软雅黑" w:cs="微软雅黑"/>
          <w:sz w:val="21"/>
          <w:lang w:eastAsia="zh-CN"/>
        </w:rPr>
        <w:t xml:space="preserve"> </w:t>
      </w:r>
    </w:p>
    <w:p w14:paraId="7032667A" w14:textId="77777777" w:rsidR="0042155F" w:rsidRDefault="000E767F">
      <w:pPr>
        <w:spacing w:after="32"/>
        <w:rPr>
          <w:lang w:eastAsia="zh-CN"/>
        </w:rPr>
      </w:pPr>
      <w:r>
        <w:rPr>
          <w:rFonts w:ascii="微软雅黑" w:eastAsia="微软雅黑" w:hAnsi="微软雅黑" w:cs="微软雅黑"/>
          <w:b/>
          <w:sz w:val="21"/>
          <w:lang w:eastAsia="zh-CN"/>
        </w:rPr>
        <w:t xml:space="preserve"> </w:t>
      </w:r>
    </w:p>
    <w:p w14:paraId="58924118" w14:textId="77777777" w:rsidR="0042155F" w:rsidRDefault="000E767F">
      <w:pPr>
        <w:spacing w:after="15"/>
        <w:ind w:left="-5" w:hanging="10"/>
        <w:rPr>
          <w:lang w:eastAsia="zh-CN"/>
        </w:rPr>
      </w:pPr>
      <w:r>
        <w:rPr>
          <w:rFonts w:ascii="宋体" w:eastAsia="宋体" w:hAnsi="宋体" w:cs="宋体"/>
          <w:b/>
          <w:sz w:val="21"/>
          <w:lang w:eastAsia="zh-CN"/>
        </w:rPr>
        <w:t xml:space="preserve">试题一、论信息系统项目的风险管理与安全管理 </w:t>
      </w:r>
    </w:p>
    <w:p w14:paraId="7DD80969" w14:textId="77777777" w:rsidR="0042155F" w:rsidRDefault="000E767F">
      <w:pPr>
        <w:spacing w:after="5" w:line="266" w:lineRule="auto"/>
        <w:ind w:left="10" w:hanging="10"/>
        <w:rPr>
          <w:lang w:eastAsia="zh-CN"/>
        </w:rPr>
      </w:pPr>
      <w:r>
        <w:rPr>
          <w:rFonts w:ascii="宋体" w:eastAsia="宋体" w:hAnsi="宋体" w:cs="宋体"/>
          <w:sz w:val="21"/>
          <w:lang w:eastAsia="zh-CN"/>
        </w:rPr>
        <w:t>项目风险是一种</w:t>
      </w:r>
      <w:proofErr w:type="gramStart"/>
      <w:r>
        <w:rPr>
          <w:rFonts w:ascii="宋体" w:eastAsia="宋体" w:hAnsi="宋体" w:cs="宋体"/>
          <w:sz w:val="21"/>
          <w:lang w:eastAsia="zh-CN"/>
        </w:rPr>
        <w:t>补确定</w:t>
      </w:r>
      <w:proofErr w:type="gramEnd"/>
      <w:r>
        <w:rPr>
          <w:rFonts w:ascii="宋体" w:eastAsia="宋体" w:hAnsi="宋体" w:cs="宋体"/>
          <w:sz w:val="21"/>
          <w:lang w:eastAsia="zh-CN"/>
        </w:rPr>
        <w:t xml:space="preserve">的事件和条件，一旦发生，对项目目标产生某种正面或负面的影响。信息系统安全测策略是指针对信息系统的安全风险进行有效的识别和评估后，所采取的各种措施和手段，以及建立的各种管理制度和规章等。 </w:t>
      </w:r>
    </w:p>
    <w:p w14:paraId="63EDFD39" w14:textId="77777777" w:rsidR="0042155F" w:rsidRDefault="000E767F">
      <w:pPr>
        <w:spacing w:after="5" w:line="266" w:lineRule="auto"/>
        <w:ind w:left="10" w:hanging="10"/>
        <w:rPr>
          <w:lang w:eastAsia="zh-CN"/>
        </w:rPr>
      </w:pPr>
      <w:r>
        <w:rPr>
          <w:rFonts w:ascii="宋体" w:eastAsia="宋体" w:hAnsi="宋体" w:cs="宋体"/>
          <w:sz w:val="21"/>
          <w:lang w:eastAsia="zh-CN"/>
        </w:rPr>
        <w:t xml:space="preserve">请以“轮信息系统项目的风险管理与安全管理”为题，分别从以下三个方面进行论述 </w:t>
      </w:r>
    </w:p>
    <w:p w14:paraId="3C186C1E" w14:textId="77777777" w:rsidR="0042155F" w:rsidRDefault="000E767F">
      <w:pPr>
        <w:numPr>
          <w:ilvl w:val="0"/>
          <w:numId w:val="33"/>
        </w:numPr>
        <w:spacing w:after="5" w:line="266" w:lineRule="auto"/>
        <w:ind w:right="172" w:hanging="10"/>
        <w:rPr>
          <w:lang w:eastAsia="zh-CN"/>
        </w:rPr>
      </w:pPr>
      <w:r>
        <w:rPr>
          <w:noProof/>
        </w:rPr>
        <mc:AlternateContent>
          <mc:Choice Requires="wpg">
            <w:drawing>
              <wp:anchor distT="0" distB="0" distL="114300" distR="114300" simplePos="0" relativeHeight="251716608" behindDoc="1" locked="0" layoutInCell="1" allowOverlap="1" wp14:anchorId="03AE844E" wp14:editId="591662AD">
                <wp:simplePos x="0" y="0"/>
                <wp:positionH relativeFrom="column">
                  <wp:posOffset>4688590</wp:posOffset>
                </wp:positionH>
                <wp:positionV relativeFrom="paragraph">
                  <wp:posOffset>-220025</wp:posOffset>
                </wp:positionV>
                <wp:extent cx="311756" cy="603504"/>
                <wp:effectExtent l="0" t="0" r="0" b="0"/>
                <wp:wrapNone/>
                <wp:docPr id="75947" name="Group 75947"/>
                <wp:cNvGraphicFramePr/>
                <a:graphic xmlns:a="http://schemas.openxmlformats.org/drawingml/2006/main">
                  <a:graphicData uri="http://schemas.microsoft.com/office/word/2010/wordprocessingGroup">
                    <wpg:wgp>
                      <wpg:cNvGrpSpPr/>
                      <wpg:grpSpPr>
                        <a:xfrm>
                          <a:off x="0" y="0"/>
                          <a:ext cx="311756" cy="603504"/>
                          <a:chOff x="0" y="0"/>
                          <a:chExt cx="311756" cy="603504"/>
                        </a:xfrm>
                      </wpg:grpSpPr>
                      <wps:wsp>
                        <wps:cNvPr id="17108" name="Shape 17108"/>
                        <wps:cNvSpPr/>
                        <wps:spPr>
                          <a:xfrm>
                            <a:off x="0" y="314706"/>
                            <a:ext cx="256794" cy="288798"/>
                          </a:xfrm>
                          <a:custGeom>
                            <a:avLst/>
                            <a:gdLst/>
                            <a:ahLst/>
                            <a:cxnLst/>
                            <a:rect l="0" t="0" r="0" b="0"/>
                            <a:pathLst>
                              <a:path w="256794" h="288798">
                                <a:moveTo>
                                  <a:pt x="0" y="0"/>
                                </a:moveTo>
                                <a:lnTo>
                                  <a:pt x="108966" y="108966"/>
                                </a:lnTo>
                                <a:cubicBezTo>
                                  <a:pt x="125730" y="93726"/>
                                  <a:pt x="142494" y="76962"/>
                                  <a:pt x="157734" y="61722"/>
                                </a:cubicBezTo>
                                <a:cubicBezTo>
                                  <a:pt x="160782" y="64770"/>
                                  <a:pt x="165354" y="67818"/>
                                  <a:pt x="168402" y="72391"/>
                                </a:cubicBezTo>
                                <a:cubicBezTo>
                                  <a:pt x="153162" y="87630"/>
                                  <a:pt x="136398" y="104394"/>
                                  <a:pt x="119634" y="119634"/>
                                </a:cubicBezTo>
                                <a:cubicBezTo>
                                  <a:pt x="139446" y="139446"/>
                                  <a:pt x="159258" y="159258"/>
                                  <a:pt x="179070" y="179070"/>
                                </a:cubicBezTo>
                                <a:cubicBezTo>
                                  <a:pt x="188214" y="188214"/>
                                  <a:pt x="195834" y="191262"/>
                                  <a:pt x="204978" y="189738"/>
                                </a:cubicBezTo>
                                <a:cubicBezTo>
                                  <a:pt x="212598" y="188214"/>
                                  <a:pt x="220218" y="185166"/>
                                  <a:pt x="229362" y="176022"/>
                                </a:cubicBezTo>
                                <a:cubicBezTo>
                                  <a:pt x="235458" y="169926"/>
                                  <a:pt x="240030" y="165354"/>
                                  <a:pt x="246126" y="159258"/>
                                </a:cubicBezTo>
                                <a:cubicBezTo>
                                  <a:pt x="249174" y="163830"/>
                                  <a:pt x="252222" y="166879"/>
                                  <a:pt x="256794" y="169926"/>
                                </a:cubicBezTo>
                                <a:cubicBezTo>
                                  <a:pt x="217170" y="209550"/>
                                  <a:pt x="177546" y="249174"/>
                                  <a:pt x="137922" y="288798"/>
                                </a:cubicBezTo>
                                <a:cubicBezTo>
                                  <a:pt x="134874" y="284226"/>
                                  <a:pt x="130302" y="281179"/>
                                  <a:pt x="127254" y="278130"/>
                                </a:cubicBezTo>
                                <a:cubicBezTo>
                                  <a:pt x="133350" y="270510"/>
                                  <a:pt x="140970" y="264414"/>
                                  <a:pt x="147066" y="258318"/>
                                </a:cubicBezTo>
                                <a:cubicBezTo>
                                  <a:pt x="156210" y="249174"/>
                                  <a:pt x="160782" y="240030"/>
                                  <a:pt x="163830" y="230886"/>
                                </a:cubicBezTo>
                                <a:cubicBezTo>
                                  <a:pt x="163830" y="223266"/>
                                  <a:pt x="159258" y="217170"/>
                                  <a:pt x="150114" y="208026"/>
                                </a:cubicBezTo>
                                <a:cubicBezTo>
                                  <a:pt x="131826" y="188214"/>
                                  <a:pt x="112014" y="168403"/>
                                  <a:pt x="92202" y="148591"/>
                                </a:cubicBezTo>
                                <a:lnTo>
                                  <a:pt x="0" y="240792"/>
                                </a:lnTo>
                                <a:lnTo>
                                  <a:pt x="0" y="219456"/>
                                </a:lnTo>
                                <a:lnTo>
                                  <a:pt x="81534" y="137922"/>
                                </a:lnTo>
                                <a:lnTo>
                                  <a:pt x="0" y="57157"/>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17109" name="Shape 17109"/>
                        <wps:cNvSpPr/>
                        <wps:spPr>
                          <a:xfrm>
                            <a:off x="38862" y="4261"/>
                            <a:ext cx="115146" cy="225191"/>
                          </a:xfrm>
                          <a:custGeom>
                            <a:avLst/>
                            <a:gdLst/>
                            <a:ahLst/>
                            <a:cxnLst/>
                            <a:rect l="0" t="0" r="0" b="0"/>
                            <a:pathLst>
                              <a:path w="115146" h="225191">
                                <a:moveTo>
                                  <a:pt x="115146" y="0"/>
                                </a:moveTo>
                                <a:lnTo>
                                  <a:pt x="115146" y="22127"/>
                                </a:lnTo>
                                <a:lnTo>
                                  <a:pt x="86297" y="25838"/>
                                </a:lnTo>
                                <a:cubicBezTo>
                                  <a:pt x="75438" y="30029"/>
                                  <a:pt x="64770" y="36887"/>
                                  <a:pt x="54864" y="46031"/>
                                </a:cubicBezTo>
                                <a:cubicBezTo>
                                  <a:pt x="32004" y="70415"/>
                                  <a:pt x="21336" y="91751"/>
                                  <a:pt x="24384" y="113087"/>
                                </a:cubicBezTo>
                                <a:cubicBezTo>
                                  <a:pt x="27432" y="134424"/>
                                  <a:pt x="36576" y="154236"/>
                                  <a:pt x="48768" y="166427"/>
                                </a:cubicBezTo>
                                <a:cubicBezTo>
                                  <a:pt x="62484" y="178619"/>
                                  <a:pt x="80772" y="184715"/>
                                  <a:pt x="108204" y="183191"/>
                                </a:cubicBezTo>
                                <a:lnTo>
                                  <a:pt x="115146" y="182222"/>
                                </a:lnTo>
                                <a:lnTo>
                                  <a:pt x="115146" y="225191"/>
                                </a:lnTo>
                                <a:lnTo>
                                  <a:pt x="85344" y="224339"/>
                                </a:lnTo>
                                <a:cubicBezTo>
                                  <a:pt x="64008" y="219767"/>
                                  <a:pt x="45720" y="212148"/>
                                  <a:pt x="28956" y="196907"/>
                                </a:cubicBezTo>
                                <a:cubicBezTo>
                                  <a:pt x="10668" y="177095"/>
                                  <a:pt x="0" y="152711"/>
                                  <a:pt x="1524" y="122231"/>
                                </a:cubicBezTo>
                                <a:cubicBezTo>
                                  <a:pt x="3048" y="91751"/>
                                  <a:pt x="16764" y="62795"/>
                                  <a:pt x="44196" y="35363"/>
                                </a:cubicBezTo>
                                <a:cubicBezTo>
                                  <a:pt x="56388" y="23171"/>
                                  <a:pt x="69342" y="14027"/>
                                  <a:pt x="83058" y="7741"/>
                                </a:cubicBezTo>
                                <a:lnTo>
                                  <a:pt x="11514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17110" name="Shape 17110"/>
                        <wps:cNvSpPr/>
                        <wps:spPr>
                          <a:xfrm>
                            <a:off x="154008" y="0"/>
                            <a:ext cx="157748" cy="399288"/>
                          </a:xfrm>
                          <a:custGeom>
                            <a:avLst/>
                            <a:gdLst/>
                            <a:ahLst/>
                            <a:cxnLst/>
                            <a:rect l="0" t="0" r="0" b="0"/>
                            <a:pathLst>
                              <a:path w="157748" h="399288">
                                <a:moveTo>
                                  <a:pt x="11347" y="1524"/>
                                </a:moveTo>
                                <a:cubicBezTo>
                                  <a:pt x="41827" y="0"/>
                                  <a:pt x="66210" y="10668"/>
                                  <a:pt x="86022" y="28956"/>
                                </a:cubicBezTo>
                                <a:cubicBezTo>
                                  <a:pt x="99738" y="44197"/>
                                  <a:pt x="108883" y="59436"/>
                                  <a:pt x="113454" y="80772"/>
                                </a:cubicBezTo>
                                <a:cubicBezTo>
                                  <a:pt x="116503" y="102109"/>
                                  <a:pt x="114978" y="129540"/>
                                  <a:pt x="104310" y="158497"/>
                                </a:cubicBezTo>
                                <a:cubicBezTo>
                                  <a:pt x="120312" y="154686"/>
                                  <a:pt x="135553" y="152019"/>
                                  <a:pt x="149649" y="150876"/>
                                </a:cubicBezTo>
                                <a:lnTo>
                                  <a:pt x="157748" y="151197"/>
                                </a:lnTo>
                                <a:lnTo>
                                  <a:pt x="157748" y="194635"/>
                                </a:lnTo>
                                <a:lnTo>
                                  <a:pt x="115169" y="200787"/>
                                </a:lnTo>
                                <a:cubicBezTo>
                                  <a:pt x="97072" y="204978"/>
                                  <a:pt x="77640" y="211074"/>
                                  <a:pt x="57066" y="219456"/>
                                </a:cubicBezTo>
                                <a:cubicBezTo>
                                  <a:pt x="54018" y="243840"/>
                                  <a:pt x="55542" y="266700"/>
                                  <a:pt x="63162" y="288036"/>
                                </a:cubicBezTo>
                                <a:cubicBezTo>
                                  <a:pt x="67735" y="312420"/>
                                  <a:pt x="79927" y="330709"/>
                                  <a:pt x="96691" y="347472"/>
                                </a:cubicBezTo>
                                <a:cubicBezTo>
                                  <a:pt x="106597" y="357378"/>
                                  <a:pt x="116884" y="363855"/>
                                  <a:pt x="127742" y="368047"/>
                                </a:cubicBezTo>
                                <a:lnTo>
                                  <a:pt x="157748" y="374014"/>
                                </a:lnTo>
                                <a:lnTo>
                                  <a:pt x="157748" y="396608"/>
                                </a:lnTo>
                                <a:lnTo>
                                  <a:pt x="150030" y="397764"/>
                                </a:lnTo>
                                <a:cubicBezTo>
                                  <a:pt x="116503" y="399288"/>
                                  <a:pt x="89071" y="390144"/>
                                  <a:pt x="69259" y="370332"/>
                                </a:cubicBezTo>
                                <a:cubicBezTo>
                                  <a:pt x="50971" y="350520"/>
                                  <a:pt x="38778" y="327660"/>
                                  <a:pt x="34206" y="303276"/>
                                </a:cubicBezTo>
                                <a:cubicBezTo>
                                  <a:pt x="28110" y="278892"/>
                                  <a:pt x="31159" y="252985"/>
                                  <a:pt x="40303" y="222504"/>
                                </a:cubicBezTo>
                                <a:cubicBezTo>
                                  <a:pt x="27349" y="226314"/>
                                  <a:pt x="15156" y="228600"/>
                                  <a:pt x="3536" y="229552"/>
                                </a:cubicBezTo>
                                <a:lnTo>
                                  <a:pt x="0" y="229452"/>
                                </a:lnTo>
                                <a:lnTo>
                                  <a:pt x="0" y="186483"/>
                                </a:lnTo>
                                <a:lnTo>
                                  <a:pt x="35349" y="181547"/>
                                </a:lnTo>
                                <a:cubicBezTo>
                                  <a:pt x="50971" y="177546"/>
                                  <a:pt x="67735" y="171450"/>
                                  <a:pt x="84498" y="163068"/>
                                </a:cubicBezTo>
                                <a:cubicBezTo>
                                  <a:pt x="90594" y="141732"/>
                                  <a:pt x="93642" y="121920"/>
                                  <a:pt x="89071" y="105156"/>
                                </a:cubicBezTo>
                                <a:cubicBezTo>
                                  <a:pt x="86022" y="86868"/>
                                  <a:pt x="76878" y="70104"/>
                                  <a:pt x="63162" y="56388"/>
                                </a:cubicBezTo>
                                <a:cubicBezTo>
                                  <a:pt x="46398" y="39624"/>
                                  <a:pt x="25062" y="30480"/>
                                  <a:pt x="3727" y="25908"/>
                                </a:cubicBezTo>
                                <a:lnTo>
                                  <a:pt x="0" y="26388"/>
                                </a:lnTo>
                                <a:lnTo>
                                  <a:pt x="0" y="4261"/>
                                </a:lnTo>
                                <a:lnTo>
                                  <a:pt x="11347" y="1524"/>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75947" style="width:24.5477pt;height:47.52pt;position:absolute;z-index:-2147483619;mso-position-horizontal-relative:text;mso-position-horizontal:absolute;margin-left:369.18pt;mso-position-vertical-relative:text;margin-top:-17.3249pt;" coordsize="3117,6035">
                <v:shape id="Shape 17108" style="position:absolute;width:2567;height:2887;left:0;top:3147;" coordsize="256794,288798" path="m0,0l108966,108966c125730,93726,142494,76962,157734,61722c160782,64770,165354,67818,168402,72391c153162,87630,136398,104394,119634,119634c139446,139446,159258,159258,179070,179070c188214,188214,195834,191262,204978,189738c212598,188214,220218,185166,229362,176022c235458,169926,240030,165354,246126,159258c249174,163830,252222,166879,256794,169926c217170,209550,177546,249174,137922,288798c134874,284226,130302,281179,127254,278130c133350,270510,140970,264414,147066,258318c156210,249174,160782,240030,163830,230886c163830,223266,159258,217170,150114,208026c131826,188214,112014,168403,92202,148591l0,240792l0,219456l81534,137922l0,57157l0,0x">
                  <v:stroke weight="0pt" endcap="flat" joinstyle="miter" miterlimit="10" on="false" color="#000000" opacity="0"/>
                  <v:fill on="true" color="#bfbfbf" opacity="0.498039"/>
                </v:shape>
                <v:shape id="Shape 17109" style="position:absolute;width:1151;height:2251;left:388;top:42;" coordsize="115146,225191" path="m115146,0l115146,22127l86297,25838c75438,30029,64770,36887,54864,46031c32004,70415,21336,91751,24384,113087c27432,134424,36576,154236,48768,166427c62484,178619,80772,184715,108204,183191l115146,182222l115146,225191l85344,224339c64008,219767,45720,212148,28956,196907c10668,177095,0,152711,1524,122231c3048,91751,16764,62795,44196,35363c56388,23171,69342,14027,83058,7741l115146,0x">
                  <v:stroke weight="0pt" endcap="flat" joinstyle="miter" miterlimit="10" on="false" color="#000000" opacity="0"/>
                  <v:fill on="true" color="#bfbfbf" opacity="0.498039"/>
                </v:shape>
                <v:shape id="Shape 17110" style="position:absolute;width:1577;height:3992;left:1540;top:0;" coordsize="157748,399288" path="m11347,1524c41827,0,66210,10668,86022,28956c99738,44197,108883,59436,113454,80772c116503,102109,114978,129540,104310,158497c120312,154686,135553,152019,149649,150876l157748,151197l157748,194635l115169,200787c97072,204978,77640,211074,57066,219456c54018,243840,55542,266700,63162,288036c67735,312420,79927,330709,96691,347472c106597,357378,116884,363855,127742,368047l157748,374014l157748,396608l150030,397764c116503,399288,89071,390144,69259,370332c50971,350520,38778,327660,34206,303276c28110,278892,31159,252985,40303,222504c27349,226314,15156,228600,3536,229552l0,229452l0,186483l35349,181547c50971,177546,67735,171450,84498,163068c90594,141732,93642,121920,89071,105156c86022,86868,76878,70104,63162,56388c46398,39624,25062,30480,3727,25908l0,26388l0,4261l11347,1524x">
                  <v:stroke weight="0pt" endcap="flat" joinstyle="miter" miterlimit="10" on="false" color="#000000" opacity="0"/>
                  <v:fill on="true" color="#bfbfbf" opacity="0.498039"/>
                </v:shape>
              </v:group>
            </w:pict>
          </mc:Fallback>
        </mc:AlternateContent>
      </w:r>
      <w:r>
        <w:rPr>
          <w:rFonts w:ascii="宋体" w:eastAsia="宋体" w:hAnsi="宋体" w:cs="宋体"/>
          <w:sz w:val="21"/>
          <w:lang w:eastAsia="zh-CN"/>
        </w:rPr>
        <w:t xml:space="preserve">概要叙述你参与管理的信息系统项目（项目的背景、项目规模、发起单位、目的、项目内容、组织结构、项目周期、交付的成果等），并说明你在其中承担的工作。 </w:t>
      </w:r>
    </w:p>
    <w:p w14:paraId="0FF890C5" w14:textId="77777777" w:rsidR="0042155F" w:rsidRDefault="000E767F">
      <w:pPr>
        <w:numPr>
          <w:ilvl w:val="0"/>
          <w:numId w:val="33"/>
        </w:numPr>
        <w:spacing w:after="4" w:line="267" w:lineRule="auto"/>
        <w:ind w:right="172" w:hanging="10"/>
        <w:rPr>
          <w:lang w:eastAsia="zh-CN"/>
        </w:rPr>
      </w:pPr>
      <w:r>
        <w:rPr>
          <w:rFonts w:ascii="宋体" w:eastAsia="宋体" w:hAnsi="宋体" w:cs="宋体"/>
          <w:sz w:val="21"/>
          <w:lang w:eastAsia="zh-CN"/>
        </w:rPr>
        <w:t xml:space="preserve">结合项目管理实际情况并围绕以下要点论述你对信息系统项目风险管理和安全管理的认识 </w:t>
      </w:r>
    </w:p>
    <w:p w14:paraId="4DD68F30" w14:textId="77777777" w:rsidR="0042155F" w:rsidRDefault="000E767F">
      <w:pPr>
        <w:numPr>
          <w:ilvl w:val="0"/>
          <w:numId w:val="34"/>
        </w:numPr>
        <w:spacing w:after="5" w:line="266" w:lineRule="auto"/>
        <w:ind w:hanging="526"/>
        <w:rPr>
          <w:lang w:eastAsia="zh-CN"/>
        </w:rPr>
      </w:pPr>
      <w:r>
        <w:rPr>
          <w:rFonts w:ascii="宋体" w:eastAsia="宋体" w:hAnsi="宋体" w:cs="宋体"/>
          <w:sz w:val="21"/>
          <w:lang w:eastAsia="zh-CN"/>
        </w:rPr>
        <w:t xml:space="preserve">项目风险管理和安全管理的联系区别 </w:t>
      </w:r>
    </w:p>
    <w:p w14:paraId="3B3FF210" w14:textId="77777777" w:rsidR="0042155F" w:rsidRDefault="000E767F">
      <w:pPr>
        <w:numPr>
          <w:ilvl w:val="0"/>
          <w:numId w:val="34"/>
        </w:numPr>
        <w:spacing w:after="4" w:line="267" w:lineRule="auto"/>
        <w:ind w:hanging="526"/>
        <w:rPr>
          <w:lang w:eastAsia="zh-CN"/>
        </w:rPr>
      </w:pPr>
      <w:r>
        <w:rPr>
          <w:rFonts w:ascii="宋体" w:eastAsia="宋体" w:hAnsi="宋体" w:cs="宋体"/>
          <w:sz w:val="21"/>
          <w:lang w:eastAsia="zh-CN"/>
        </w:rPr>
        <w:t xml:space="preserve">项目风险管理的主要过程和方法 </w:t>
      </w:r>
    </w:p>
    <w:p w14:paraId="1F36308C" w14:textId="77777777" w:rsidR="0042155F" w:rsidRDefault="000E767F">
      <w:pPr>
        <w:numPr>
          <w:ilvl w:val="0"/>
          <w:numId w:val="34"/>
        </w:numPr>
        <w:spacing w:after="5" w:line="266" w:lineRule="auto"/>
        <w:ind w:hanging="526"/>
        <w:rPr>
          <w:lang w:eastAsia="zh-CN"/>
        </w:rPr>
      </w:pPr>
      <w:r>
        <w:rPr>
          <w:rFonts w:ascii="宋体" w:eastAsia="宋体" w:hAnsi="宋体" w:cs="宋体"/>
          <w:sz w:val="21"/>
          <w:lang w:eastAsia="zh-CN"/>
        </w:rPr>
        <w:t xml:space="preserve">请解释适度安全、木桶效应这两个常见的安全管理中的概念，并说明安全与应用之间的关系。 </w:t>
      </w:r>
    </w:p>
    <w:p w14:paraId="7CF13170" w14:textId="77777777" w:rsidR="0042155F" w:rsidRDefault="000E767F">
      <w:pPr>
        <w:spacing w:after="5" w:line="266" w:lineRule="auto"/>
        <w:ind w:left="10" w:hanging="10"/>
        <w:rPr>
          <w:lang w:eastAsia="zh-CN"/>
        </w:rPr>
      </w:pPr>
      <w:r>
        <w:rPr>
          <w:rFonts w:ascii="宋体" w:eastAsia="宋体" w:hAnsi="宋体" w:cs="宋体"/>
          <w:sz w:val="21"/>
          <w:lang w:eastAsia="zh-CN"/>
        </w:rPr>
        <w:t xml:space="preserve">3、请结合论文中所提到的信息系统项目，介绍在该项目中是如何进行风险管理和安全管理的（可叙述具体做法），并总结你的心得体会 </w:t>
      </w:r>
    </w:p>
    <w:p w14:paraId="4C0299EF" w14:textId="77777777" w:rsidR="0042155F" w:rsidRDefault="000E767F">
      <w:pPr>
        <w:spacing w:after="15"/>
        <w:rPr>
          <w:lang w:eastAsia="zh-CN"/>
        </w:rPr>
      </w:pPr>
      <w:r>
        <w:rPr>
          <w:rFonts w:ascii="宋体" w:eastAsia="宋体" w:hAnsi="宋体" w:cs="宋体"/>
          <w:sz w:val="21"/>
          <w:lang w:eastAsia="zh-CN"/>
        </w:rPr>
        <w:t xml:space="preserve"> </w:t>
      </w:r>
    </w:p>
    <w:p w14:paraId="1AD85698" w14:textId="77777777" w:rsidR="0042155F" w:rsidRDefault="000E767F">
      <w:pPr>
        <w:spacing w:after="5" w:line="266" w:lineRule="auto"/>
        <w:ind w:left="10" w:hanging="10"/>
        <w:rPr>
          <w:lang w:eastAsia="zh-CN"/>
        </w:rPr>
      </w:pPr>
      <w:r>
        <w:rPr>
          <w:rFonts w:ascii="宋体" w:eastAsia="宋体" w:hAnsi="宋体" w:cs="宋体"/>
          <w:sz w:val="21"/>
          <w:lang w:eastAsia="zh-CN"/>
        </w:rPr>
        <w:t xml:space="preserve">马老师觉得本题可以按照如下的思路写 </w:t>
      </w:r>
    </w:p>
    <w:p w14:paraId="787EC6DA" w14:textId="77777777" w:rsidR="0042155F" w:rsidRDefault="000E767F">
      <w:pPr>
        <w:numPr>
          <w:ilvl w:val="0"/>
          <w:numId w:val="35"/>
        </w:numPr>
        <w:spacing w:after="5" w:line="266" w:lineRule="auto"/>
        <w:ind w:hanging="317"/>
        <w:rPr>
          <w:lang w:eastAsia="zh-CN"/>
        </w:rPr>
      </w:pPr>
      <w:r>
        <w:rPr>
          <w:rFonts w:ascii="宋体" w:eastAsia="宋体" w:hAnsi="宋体" w:cs="宋体"/>
          <w:sz w:val="21"/>
          <w:lang w:eastAsia="zh-CN"/>
        </w:rPr>
        <w:t xml:space="preserve">摘要一段，和我们之前讲课的一样 </w:t>
      </w:r>
    </w:p>
    <w:p w14:paraId="329F9DE5" w14:textId="77777777" w:rsidR="0042155F" w:rsidRDefault="000E767F">
      <w:pPr>
        <w:numPr>
          <w:ilvl w:val="0"/>
          <w:numId w:val="35"/>
        </w:numPr>
        <w:spacing w:after="5" w:line="266" w:lineRule="auto"/>
        <w:ind w:hanging="317"/>
        <w:rPr>
          <w:lang w:eastAsia="zh-CN"/>
        </w:rPr>
      </w:pPr>
      <w:r>
        <w:rPr>
          <w:rFonts w:ascii="宋体" w:eastAsia="宋体" w:hAnsi="宋体" w:cs="宋体"/>
          <w:sz w:val="21"/>
          <w:lang w:eastAsia="zh-CN"/>
        </w:rPr>
        <w:t xml:space="preserve">背景一段，和我们之前讲课的一样 </w:t>
      </w:r>
    </w:p>
    <w:p w14:paraId="3079280B" w14:textId="77777777" w:rsidR="0042155F" w:rsidRDefault="000E767F">
      <w:pPr>
        <w:numPr>
          <w:ilvl w:val="0"/>
          <w:numId w:val="35"/>
        </w:numPr>
        <w:spacing w:after="5" w:line="266" w:lineRule="auto"/>
        <w:ind w:hanging="317"/>
        <w:rPr>
          <w:lang w:eastAsia="zh-CN"/>
        </w:rPr>
      </w:pPr>
      <w:r>
        <w:rPr>
          <w:noProof/>
        </w:rPr>
        <mc:AlternateContent>
          <mc:Choice Requires="wpg">
            <w:drawing>
              <wp:anchor distT="0" distB="0" distL="114300" distR="114300" simplePos="0" relativeHeight="251717632" behindDoc="1" locked="0" layoutInCell="1" allowOverlap="1" wp14:anchorId="4AD4657B" wp14:editId="51460955">
                <wp:simplePos x="0" y="0"/>
                <wp:positionH relativeFrom="column">
                  <wp:posOffset>1603252</wp:posOffset>
                </wp:positionH>
                <wp:positionV relativeFrom="paragraph">
                  <wp:posOffset>-84389</wp:posOffset>
                </wp:positionV>
                <wp:extent cx="527304" cy="537972"/>
                <wp:effectExtent l="0" t="0" r="0" b="0"/>
                <wp:wrapNone/>
                <wp:docPr id="75946" name="Group 75946"/>
                <wp:cNvGraphicFramePr/>
                <a:graphic xmlns:a="http://schemas.openxmlformats.org/drawingml/2006/main">
                  <a:graphicData uri="http://schemas.microsoft.com/office/word/2010/wordprocessingGroup">
                    <wpg:wgp>
                      <wpg:cNvGrpSpPr/>
                      <wpg:grpSpPr>
                        <a:xfrm>
                          <a:off x="0" y="0"/>
                          <a:ext cx="527304" cy="537972"/>
                          <a:chOff x="0" y="0"/>
                          <a:chExt cx="527304" cy="537972"/>
                        </a:xfrm>
                      </wpg:grpSpPr>
                      <wps:wsp>
                        <wps:cNvPr id="17089" name="Shape 17089"/>
                        <wps:cNvSpPr/>
                        <wps:spPr>
                          <a:xfrm>
                            <a:off x="0" y="0"/>
                            <a:ext cx="527304" cy="537972"/>
                          </a:xfrm>
                          <a:custGeom>
                            <a:avLst/>
                            <a:gdLst/>
                            <a:ahLst/>
                            <a:cxnLst/>
                            <a:rect l="0" t="0" r="0" b="0"/>
                            <a:pathLst>
                              <a:path w="527304" h="537972">
                                <a:moveTo>
                                  <a:pt x="208788" y="1524"/>
                                </a:moveTo>
                                <a:cubicBezTo>
                                  <a:pt x="231648" y="1524"/>
                                  <a:pt x="254508" y="0"/>
                                  <a:pt x="277368" y="1524"/>
                                </a:cubicBezTo>
                                <a:cubicBezTo>
                                  <a:pt x="234696" y="42672"/>
                                  <a:pt x="192024" y="85344"/>
                                  <a:pt x="150876" y="128016"/>
                                </a:cubicBezTo>
                                <a:cubicBezTo>
                                  <a:pt x="175260" y="153924"/>
                                  <a:pt x="201168" y="178308"/>
                                  <a:pt x="227076" y="204216"/>
                                </a:cubicBezTo>
                                <a:cubicBezTo>
                                  <a:pt x="251460" y="179832"/>
                                  <a:pt x="275844" y="155448"/>
                                  <a:pt x="300228" y="131064"/>
                                </a:cubicBezTo>
                                <a:cubicBezTo>
                                  <a:pt x="298704" y="121920"/>
                                  <a:pt x="297180" y="112776"/>
                                  <a:pt x="297180" y="102108"/>
                                </a:cubicBezTo>
                                <a:cubicBezTo>
                                  <a:pt x="313944" y="100584"/>
                                  <a:pt x="329184" y="97536"/>
                                  <a:pt x="345948" y="96012"/>
                                </a:cubicBezTo>
                                <a:cubicBezTo>
                                  <a:pt x="345948" y="103632"/>
                                  <a:pt x="344424" y="112776"/>
                                  <a:pt x="342900" y="120396"/>
                                </a:cubicBezTo>
                                <a:cubicBezTo>
                                  <a:pt x="394716" y="172212"/>
                                  <a:pt x="446532" y="224028"/>
                                  <a:pt x="498348" y="275844"/>
                                </a:cubicBezTo>
                                <a:cubicBezTo>
                                  <a:pt x="522732" y="297180"/>
                                  <a:pt x="527304" y="326136"/>
                                  <a:pt x="512064" y="358140"/>
                                </a:cubicBezTo>
                                <a:cubicBezTo>
                                  <a:pt x="496824" y="345948"/>
                                  <a:pt x="473964" y="347472"/>
                                  <a:pt x="438912" y="362712"/>
                                </a:cubicBezTo>
                                <a:cubicBezTo>
                                  <a:pt x="437388" y="361188"/>
                                  <a:pt x="434340" y="358140"/>
                                  <a:pt x="432816" y="356616"/>
                                </a:cubicBezTo>
                                <a:cubicBezTo>
                                  <a:pt x="454152" y="338328"/>
                                  <a:pt x="467868" y="327660"/>
                                  <a:pt x="477012" y="318516"/>
                                </a:cubicBezTo>
                                <a:cubicBezTo>
                                  <a:pt x="484632" y="310896"/>
                                  <a:pt x="480060" y="300228"/>
                                  <a:pt x="466344" y="289560"/>
                                </a:cubicBezTo>
                                <a:cubicBezTo>
                                  <a:pt x="416052" y="239268"/>
                                  <a:pt x="365760" y="188976"/>
                                  <a:pt x="313944" y="138684"/>
                                </a:cubicBezTo>
                                <a:cubicBezTo>
                                  <a:pt x="289560" y="164592"/>
                                  <a:pt x="263652" y="188976"/>
                                  <a:pt x="237744" y="214884"/>
                                </a:cubicBezTo>
                                <a:cubicBezTo>
                                  <a:pt x="310896" y="289560"/>
                                  <a:pt x="385572" y="362712"/>
                                  <a:pt x="458724" y="435864"/>
                                </a:cubicBezTo>
                                <a:cubicBezTo>
                                  <a:pt x="478536" y="455676"/>
                                  <a:pt x="496824" y="473964"/>
                                  <a:pt x="515112" y="487680"/>
                                </a:cubicBezTo>
                                <a:cubicBezTo>
                                  <a:pt x="509016" y="501396"/>
                                  <a:pt x="502920" y="513588"/>
                                  <a:pt x="498348" y="525780"/>
                                </a:cubicBezTo>
                                <a:cubicBezTo>
                                  <a:pt x="470916" y="495300"/>
                                  <a:pt x="445008" y="469392"/>
                                  <a:pt x="422148" y="445008"/>
                                </a:cubicBezTo>
                                <a:cubicBezTo>
                                  <a:pt x="352044" y="376428"/>
                                  <a:pt x="283464" y="307848"/>
                                  <a:pt x="214884" y="237744"/>
                                </a:cubicBezTo>
                                <a:cubicBezTo>
                                  <a:pt x="190500" y="262128"/>
                                  <a:pt x="166116" y="286512"/>
                                  <a:pt x="141732" y="310896"/>
                                </a:cubicBezTo>
                                <a:cubicBezTo>
                                  <a:pt x="202692" y="373380"/>
                                  <a:pt x="265176" y="435864"/>
                                  <a:pt x="327660" y="496824"/>
                                </a:cubicBezTo>
                                <a:cubicBezTo>
                                  <a:pt x="324612" y="510540"/>
                                  <a:pt x="321564" y="524256"/>
                                  <a:pt x="318516" y="537972"/>
                                </a:cubicBezTo>
                                <a:cubicBezTo>
                                  <a:pt x="298704" y="515112"/>
                                  <a:pt x="260604" y="477012"/>
                                  <a:pt x="207264" y="423672"/>
                                </a:cubicBezTo>
                                <a:cubicBezTo>
                                  <a:pt x="155448" y="371856"/>
                                  <a:pt x="115824" y="333756"/>
                                  <a:pt x="89916" y="309372"/>
                                </a:cubicBezTo>
                                <a:cubicBezTo>
                                  <a:pt x="103632" y="306324"/>
                                  <a:pt x="117348" y="303276"/>
                                  <a:pt x="131064" y="300228"/>
                                </a:cubicBezTo>
                                <a:cubicBezTo>
                                  <a:pt x="155448" y="275844"/>
                                  <a:pt x="179832" y="251460"/>
                                  <a:pt x="204216" y="227076"/>
                                </a:cubicBezTo>
                                <a:cubicBezTo>
                                  <a:pt x="178308" y="202692"/>
                                  <a:pt x="152400" y="176784"/>
                                  <a:pt x="126492" y="150876"/>
                                </a:cubicBezTo>
                                <a:cubicBezTo>
                                  <a:pt x="108204" y="169164"/>
                                  <a:pt x="88392" y="188976"/>
                                  <a:pt x="70104" y="208788"/>
                                </a:cubicBezTo>
                                <a:cubicBezTo>
                                  <a:pt x="53340" y="224028"/>
                                  <a:pt x="41148" y="240792"/>
                                  <a:pt x="32004" y="256032"/>
                                </a:cubicBezTo>
                                <a:cubicBezTo>
                                  <a:pt x="21336" y="256032"/>
                                  <a:pt x="10668" y="256032"/>
                                  <a:pt x="0" y="256032"/>
                                </a:cubicBezTo>
                                <a:cubicBezTo>
                                  <a:pt x="70104" y="185928"/>
                                  <a:pt x="138684" y="117348"/>
                                  <a:pt x="208788" y="47244"/>
                                </a:cubicBezTo>
                                <a:cubicBezTo>
                                  <a:pt x="208788" y="32004"/>
                                  <a:pt x="208788" y="16764"/>
                                  <a:pt x="208788" y="1524"/>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75946" style="width:41.52pt;height:42.36pt;position:absolute;z-index:-2147483639;mso-position-horizontal-relative:text;mso-position-horizontal:absolute;margin-left:126.24pt;mso-position-vertical-relative:text;margin-top:-6.64487pt;" coordsize="5273,5379">
                <v:shape id="Shape 17089" style="position:absolute;width:5273;height:5379;left:0;top:0;" coordsize="527304,537972" path="m208788,1524c231648,1524,254508,0,277368,1524c234696,42672,192024,85344,150876,128016c175260,153924,201168,178308,227076,204216c251460,179832,275844,155448,300228,131064c298704,121920,297180,112776,297180,102108c313944,100584,329184,97536,345948,96012c345948,103632,344424,112776,342900,120396c394716,172212,446532,224028,498348,275844c522732,297180,527304,326136,512064,358140c496824,345948,473964,347472,438912,362712c437388,361188,434340,358140,432816,356616c454152,338328,467868,327660,477012,318516c484632,310896,480060,300228,466344,289560c416052,239268,365760,188976,313944,138684c289560,164592,263652,188976,237744,214884c310896,289560,385572,362712,458724,435864c478536,455676,496824,473964,515112,487680c509016,501396,502920,513588,498348,525780c470916,495300,445008,469392,422148,445008c352044,376428,283464,307848,214884,237744c190500,262128,166116,286512,141732,310896c202692,373380,265176,435864,327660,496824c324612,510540,321564,524256,318516,537972c298704,515112,260604,477012,207264,423672c155448,371856,115824,333756,89916,309372c103632,306324,117348,303276,131064,300228c155448,275844,179832,251460,204216,227076c178308,202692,152400,176784,126492,150876c108204,169164,88392,188976,70104,208788c53340,224028,41148,240792,32004,256032c21336,256032,10668,256032,0,256032c70104,185928,138684,117348,208788,47244c208788,32004,208788,16764,208788,1524x">
                  <v:stroke weight="0pt" endcap="flat" joinstyle="miter" miterlimit="10" on="false" color="#000000" opacity="0"/>
                  <v:fill on="true" color="#bfbfbf" opacity="0.498039"/>
                </v:shape>
              </v:group>
            </w:pict>
          </mc:Fallback>
        </mc:AlternateContent>
      </w:r>
      <w:r>
        <w:rPr>
          <w:rFonts w:ascii="宋体" w:eastAsia="宋体" w:hAnsi="宋体" w:cs="宋体"/>
          <w:sz w:val="21"/>
          <w:lang w:eastAsia="zh-CN"/>
        </w:rPr>
        <w:t>过渡一段，和我们之前讲课的一样  项目风险管理和安全管理的联系区别这一</w:t>
      </w:r>
      <w:proofErr w:type="gramStart"/>
      <w:r>
        <w:rPr>
          <w:rFonts w:ascii="宋体" w:eastAsia="宋体" w:hAnsi="宋体" w:cs="宋体"/>
          <w:sz w:val="21"/>
          <w:lang w:eastAsia="zh-CN"/>
        </w:rPr>
        <w:t>问建议</w:t>
      </w:r>
      <w:proofErr w:type="gramEnd"/>
      <w:r>
        <w:rPr>
          <w:rFonts w:ascii="宋体" w:eastAsia="宋体" w:hAnsi="宋体" w:cs="宋体"/>
          <w:sz w:val="21"/>
          <w:lang w:eastAsia="zh-CN"/>
        </w:rPr>
        <w:t xml:space="preserve">写在过渡里 </w:t>
      </w:r>
    </w:p>
    <w:p w14:paraId="3301FD45" w14:textId="77777777" w:rsidR="0042155F" w:rsidRDefault="000E767F">
      <w:pPr>
        <w:numPr>
          <w:ilvl w:val="0"/>
          <w:numId w:val="35"/>
        </w:numPr>
        <w:spacing w:after="4" w:line="267" w:lineRule="auto"/>
        <w:ind w:hanging="317"/>
        <w:rPr>
          <w:lang w:eastAsia="zh-CN"/>
        </w:rPr>
      </w:pPr>
      <w:r>
        <w:rPr>
          <w:rFonts w:ascii="宋体" w:eastAsia="宋体" w:hAnsi="宋体" w:cs="宋体"/>
          <w:sz w:val="21"/>
          <w:lang w:eastAsia="zh-CN"/>
        </w:rPr>
        <w:t xml:space="preserve">项目风险管理的主要过程和方法，就是按我们之前讲的按风险的6个过程写 </w:t>
      </w:r>
    </w:p>
    <w:p w14:paraId="6E5E20A5" w14:textId="77777777" w:rsidR="0042155F" w:rsidRDefault="000E767F">
      <w:pPr>
        <w:numPr>
          <w:ilvl w:val="1"/>
          <w:numId w:val="35"/>
        </w:numPr>
        <w:spacing w:after="5" w:line="266" w:lineRule="auto"/>
        <w:ind w:hanging="526"/>
        <w:rPr>
          <w:lang w:eastAsia="zh-CN"/>
        </w:rPr>
      </w:pPr>
      <w:r>
        <w:rPr>
          <w:rFonts w:ascii="宋体" w:eastAsia="宋体" w:hAnsi="宋体" w:cs="宋体"/>
          <w:sz w:val="21"/>
          <w:lang w:eastAsia="zh-CN"/>
        </w:rPr>
        <w:t xml:space="preserve">规划风险，需要至少写一个工具和技术 </w:t>
      </w:r>
    </w:p>
    <w:p w14:paraId="2C175F51" w14:textId="77777777" w:rsidR="0042155F" w:rsidRDefault="000E767F">
      <w:pPr>
        <w:numPr>
          <w:ilvl w:val="1"/>
          <w:numId w:val="35"/>
        </w:numPr>
        <w:spacing w:after="5" w:line="266" w:lineRule="auto"/>
        <w:ind w:hanging="526"/>
        <w:rPr>
          <w:lang w:eastAsia="zh-CN"/>
        </w:rPr>
      </w:pPr>
      <w:r>
        <w:rPr>
          <w:rFonts w:ascii="宋体" w:eastAsia="宋体" w:hAnsi="宋体" w:cs="宋体"/>
          <w:sz w:val="21"/>
          <w:lang w:eastAsia="zh-CN"/>
        </w:rPr>
        <w:t xml:space="preserve">风险识别，需要至少写一个工具和技术 </w:t>
      </w:r>
    </w:p>
    <w:p w14:paraId="17B06631" w14:textId="77777777" w:rsidR="0042155F" w:rsidRDefault="000E767F">
      <w:pPr>
        <w:numPr>
          <w:ilvl w:val="1"/>
          <w:numId w:val="35"/>
        </w:numPr>
        <w:spacing w:after="5" w:line="266" w:lineRule="auto"/>
        <w:ind w:hanging="526"/>
        <w:rPr>
          <w:lang w:eastAsia="zh-CN"/>
        </w:rPr>
      </w:pPr>
      <w:r>
        <w:rPr>
          <w:rFonts w:ascii="宋体" w:eastAsia="宋体" w:hAnsi="宋体" w:cs="宋体"/>
          <w:sz w:val="21"/>
          <w:lang w:eastAsia="zh-CN"/>
        </w:rPr>
        <w:t xml:space="preserve">定性风险分析，需要至少写一个工具和技术 </w:t>
      </w:r>
    </w:p>
    <w:p w14:paraId="654D2F61" w14:textId="77777777" w:rsidR="0042155F" w:rsidRDefault="000E767F">
      <w:pPr>
        <w:numPr>
          <w:ilvl w:val="1"/>
          <w:numId w:val="35"/>
        </w:numPr>
        <w:spacing w:after="5" w:line="266" w:lineRule="auto"/>
        <w:ind w:hanging="526"/>
        <w:rPr>
          <w:lang w:eastAsia="zh-CN"/>
        </w:rPr>
      </w:pPr>
      <w:r>
        <w:rPr>
          <w:rFonts w:ascii="宋体" w:eastAsia="宋体" w:hAnsi="宋体" w:cs="宋体"/>
          <w:sz w:val="21"/>
          <w:lang w:eastAsia="zh-CN"/>
        </w:rPr>
        <w:t xml:space="preserve">定量风险分析，需要至少写一个工具和技术 </w:t>
      </w:r>
    </w:p>
    <w:p w14:paraId="5D1F8450" w14:textId="77777777" w:rsidR="0042155F" w:rsidRDefault="000E767F">
      <w:pPr>
        <w:numPr>
          <w:ilvl w:val="1"/>
          <w:numId w:val="35"/>
        </w:numPr>
        <w:spacing w:after="5" w:line="266" w:lineRule="auto"/>
        <w:ind w:hanging="526"/>
        <w:rPr>
          <w:lang w:eastAsia="zh-CN"/>
        </w:rPr>
      </w:pPr>
      <w:r>
        <w:rPr>
          <w:rFonts w:ascii="宋体" w:eastAsia="宋体" w:hAnsi="宋体" w:cs="宋体"/>
          <w:sz w:val="21"/>
          <w:lang w:eastAsia="zh-CN"/>
        </w:rPr>
        <w:lastRenderedPageBreak/>
        <w:t xml:space="preserve">风险应对，需要至少写一个工具和技术 </w:t>
      </w:r>
    </w:p>
    <w:p w14:paraId="1D23D65E" w14:textId="77777777" w:rsidR="0042155F" w:rsidRDefault="000E767F">
      <w:pPr>
        <w:numPr>
          <w:ilvl w:val="1"/>
          <w:numId w:val="35"/>
        </w:numPr>
        <w:spacing w:after="5" w:line="266" w:lineRule="auto"/>
        <w:ind w:hanging="526"/>
        <w:rPr>
          <w:lang w:eastAsia="zh-CN"/>
        </w:rPr>
      </w:pPr>
      <w:r>
        <w:rPr>
          <w:rFonts w:ascii="宋体" w:eastAsia="宋体" w:hAnsi="宋体" w:cs="宋体"/>
          <w:sz w:val="21"/>
          <w:lang w:eastAsia="zh-CN"/>
        </w:rPr>
        <w:t xml:space="preserve">风险监控，需要至少写一个工具和技术 </w:t>
      </w:r>
    </w:p>
    <w:p w14:paraId="02E39DCF" w14:textId="77777777" w:rsidR="0042155F" w:rsidRDefault="000E767F">
      <w:pPr>
        <w:numPr>
          <w:ilvl w:val="0"/>
          <w:numId w:val="35"/>
        </w:numPr>
        <w:spacing w:after="5" w:line="266" w:lineRule="auto"/>
        <w:ind w:hanging="317"/>
        <w:rPr>
          <w:lang w:eastAsia="zh-CN"/>
        </w:rPr>
      </w:pPr>
      <w:r>
        <w:rPr>
          <w:rFonts w:ascii="宋体" w:eastAsia="宋体" w:hAnsi="宋体" w:cs="宋体"/>
          <w:sz w:val="21"/>
          <w:lang w:eastAsia="zh-CN"/>
        </w:rPr>
        <w:t>我觉得“请解释适度安全、木桶效应这两个常见的安全管理中的概念，并说明安全与应用之间的关系。”这一问，可以写在风险应对里面。在风险</w:t>
      </w:r>
      <w:proofErr w:type="gramStart"/>
      <w:r>
        <w:rPr>
          <w:rFonts w:ascii="宋体" w:eastAsia="宋体" w:hAnsi="宋体" w:cs="宋体"/>
          <w:sz w:val="21"/>
          <w:lang w:eastAsia="zh-CN"/>
        </w:rPr>
        <w:t>应对里</w:t>
      </w:r>
      <w:proofErr w:type="gramEnd"/>
      <w:r>
        <w:rPr>
          <w:rFonts w:ascii="宋体" w:eastAsia="宋体" w:hAnsi="宋体" w:cs="宋体"/>
          <w:sz w:val="21"/>
          <w:lang w:eastAsia="zh-CN"/>
        </w:rPr>
        <w:t xml:space="preserve">写你是采取了什么安全措施。 </w:t>
      </w:r>
    </w:p>
    <w:p w14:paraId="7129B084" w14:textId="77777777" w:rsidR="0042155F" w:rsidRDefault="000E767F">
      <w:pPr>
        <w:numPr>
          <w:ilvl w:val="0"/>
          <w:numId w:val="35"/>
        </w:numPr>
        <w:spacing w:after="5" w:line="266" w:lineRule="auto"/>
        <w:ind w:hanging="317"/>
        <w:rPr>
          <w:lang w:eastAsia="zh-CN"/>
        </w:rPr>
      </w:pPr>
      <w:r>
        <w:rPr>
          <w:rFonts w:ascii="宋体" w:eastAsia="宋体" w:hAnsi="宋体" w:cs="宋体"/>
          <w:sz w:val="21"/>
          <w:lang w:eastAsia="zh-CN"/>
        </w:rPr>
        <w:t xml:space="preserve">结尾一段，和我们之前讲的一样。 </w:t>
      </w:r>
    </w:p>
    <w:p w14:paraId="67659923" w14:textId="77777777" w:rsidR="0042155F" w:rsidRDefault="000E767F">
      <w:pPr>
        <w:spacing w:after="5" w:line="266" w:lineRule="auto"/>
        <w:ind w:left="10" w:hanging="10"/>
        <w:rPr>
          <w:lang w:eastAsia="zh-CN"/>
        </w:rPr>
      </w:pPr>
      <w:r>
        <w:rPr>
          <w:rFonts w:ascii="宋体" w:eastAsia="宋体" w:hAnsi="宋体" w:cs="宋体"/>
          <w:sz w:val="21"/>
          <w:lang w:eastAsia="zh-CN"/>
        </w:rPr>
        <w:t xml:space="preserve">通过以上的回答，问题3也包含了，也解决了。 </w:t>
      </w:r>
    </w:p>
    <w:p w14:paraId="3FB0B4BF" w14:textId="77777777" w:rsidR="0042155F" w:rsidRDefault="000E767F">
      <w:pPr>
        <w:spacing w:after="15"/>
        <w:rPr>
          <w:lang w:eastAsia="zh-CN"/>
        </w:rPr>
      </w:pPr>
      <w:r>
        <w:rPr>
          <w:rFonts w:ascii="宋体" w:eastAsia="宋体" w:hAnsi="宋体" w:cs="宋体"/>
          <w:sz w:val="21"/>
          <w:lang w:eastAsia="zh-CN"/>
        </w:rPr>
        <w:t xml:space="preserve"> </w:t>
      </w:r>
    </w:p>
    <w:p w14:paraId="7912E5D7" w14:textId="77777777" w:rsidR="0042155F" w:rsidRDefault="000E767F">
      <w:pPr>
        <w:spacing w:after="8" w:line="266" w:lineRule="auto"/>
        <w:ind w:left="-5" w:hanging="10"/>
        <w:rPr>
          <w:lang w:eastAsia="zh-CN"/>
        </w:rPr>
      </w:pPr>
      <w:r>
        <w:rPr>
          <w:rFonts w:ascii="宋体" w:eastAsia="宋体" w:hAnsi="宋体" w:cs="宋体"/>
          <w:b/>
          <w:color w:val="FF0000"/>
          <w:sz w:val="21"/>
          <w:lang w:eastAsia="zh-CN"/>
        </w:rPr>
        <w:t xml:space="preserve">这是我个人的观点，仅供参考。 </w:t>
      </w:r>
    </w:p>
    <w:p w14:paraId="65085CDE" w14:textId="77777777" w:rsidR="0042155F" w:rsidRDefault="000E767F">
      <w:pPr>
        <w:spacing w:after="8" w:line="266" w:lineRule="auto"/>
        <w:ind w:left="-5" w:hanging="10"/>
        <w:rPr>
          <w:lang w:eastAsia="zh-CN"/>
        </w:rPr>
      </w:pPr>
      <w:r>
        <w:rPr>
          <w:rFonts w:ascii="宋体" w:eastAsia="宋体" w:hAnsi="宋体" w:cs="宋体"/>
          <w:b/>
          <w:color w:val="FF0000"/>
          <w:sz w:val="21"/>
          <w:lang w:eastAsia="zh-CN"/>
        </w:rPr>
        <w:t>另外，大家自己回忆下，在</w:t>
      </w:r>
      <w:proofErr w:type="gramStart"/>
      <w:r>
        <w:rPr>
          <w:rFonts w:ascii="宋体" w:eastAsia="宋体" w:hAnsi="宋体" w:cs="宋体"/>
          <w:b/>
          <w:color w:val="FF0000"/>
          <w:sz w:val="21"/>
          <w:lang w:eastAsia="zh-CN"/>
        </w:rPr>
        <w:t>讲课里</w:t>
      </w:r>
      <w:proofErr w:type="gramEnd"/>
      <w:r>
        <w:rPr>
          <w:rFonts w:ascii="宋体" w:eastAsia="宋体" w:hAnsi="宋体" w:cs="宋体"/>
          <w:b/>
          <w:color w:val="FF0000"/>
          <w:sz w:val="21"/>
          <w:lang w:eastAsia="zh-CN"/>
        </w:rPr>
        <w:t>多次有学员说19年5月不考风险了，理由是18年11月刚考过的，马老师是不是</w:t>
      </w:r>
      <w:proofErr w:type="gramStart"/>
      <w:r>
        <w:rPr>
          <w:rFonts w:ascii="宋体" w:eastAsia="宋体" w:hAnsi="宋体" w:cs="宋体"/>
          <w:b/>
          <w:color w:val="FF0000"/>
          <w:sz w:val="21"/>
          <w:lang w:eastAsia="zh-CN"/>
        </w:rPr>
        <w:t>怼</w:t>
      </w:r>
      <w:proofErr w:type="gramEnd"/>
      <w:r>
        <w:rPr>
          <w:rFonts w:ascii="宋体" w:eastAsia="宋体" w:hAnsi="宋体" w:cs="宋体"/>
          <w:b/>
          <w:color w:val="FF0000"/>
          <w:sz w:val="21"/>
          <w:lang w:eastAsia="zh-CN"/>
        </w:rPr>
        <w:t xml:space="preserve">了无数次，哈哈，现在灵验了吧。 </w:t>
      </w:r>
    </w:p>
    <w:p w14:paraId="0CDFA2EB" w14:textId="77777777" w:rsidR="0042155F" w:rsidRDefault="000E767F">
      <w:pPr>
        <w:spacing w:after="0"/>
        <w:rPr>
          <w:lang w:eastAsia="zh-CN"/>
        </w:rPr>
      </w:pPr>
      <w:r>
        <w:rPr>
          <w:rFonts w:ascii="宋体" w:eastAsia="宋体" w:hAnsi="宋体" w:cs="宋体"/>
          <w:sz w:val="21"/>
          <w:lang w:eastAsia="zh-CN"/>
        </w:rPr>
        <w:t xml:space="preserve"> </w:t>
      </w:r>
    </w:p>
    <w:p w14:paraId="7A79C4EB" w14:textId="77777777" w:rsidR="0042155F" w:rsidRDefault="000E767F">
      <w:pPr>
        <w:spacing w:after="15"/>
        <w:rPr>
          <w:lang w:eastAsia="zh-CN"/>
        </w:rPr>
      </w:pPr>
      <w:r>
        <w:rPr>
          <w:rFonts w:ascii="宋体" w:eastAsia="宋体" w:hAnsi="宋体" w:cs="宋体"/>
          <w:sz w:val="21"/>
          <w:lang w:eastAsia="zh-CN"/>
        </w:rPr>
        <w:t xml:space="preserve"> </w:t>
      </w:r>
    </w:p>
    <w:p w14:paraId="2C846A60" w14:textId="77777777" w:rsidR="0042155F" w:rsidRDefault="000E767F">
      <w:pPr>
        <w:spacing w:after="15"/>
        <w:ind w:left="-5" w:hanging="10"/>
        <w:rPr>
          <w:lang w:eastAsia="zh-CN"/>
        </w:rPr>
      </w:pPr>
      <w:r>
        <w:rPr>
          <w:rFonts w:ascii="宋体" w:eastAsia="宋体" w:hAnsi="宋体" w:cs="宋体"/>
          <w:b/>
          <w:sz w:val="21"/>
          <w:lang w:eastAsia="zh-CN"/>
        </w:rPr>
        <w:t xml:space="preserve">试题二 论信息系统项目的人力资源管理和成本管理 </w:t>
      </w:r>
    </w:p>
    <w:p w14:paraId="6EF1BA37" w14:textId="77777777" w:rsidR="0042155F" w:rsidRDefault="000E767F">
      <w:pPr>
        <w:spacing w:after="5" w:line="266" w:lineRule="auto"/>
        <w:ind w:left="10" w:hanging="10"/>
        <w:rPr>
          <w:lang w:eastAsia="zh-CN"/>
        </w:rPr>
      </w:pPr>
      <w:r>
        <w:rPr>
          <w:rFonts w:ascii="宋体" w:eastAsia="宋体" w:hAnsi="宋体" w:cs="宋体"/>
          <w:sz w:val="21"/>
          <w:lang w:eastAsia="zh-CN"/>
        </w:rPr>
        <w:t xml:space="preserve">项目中的所有活动都是由人来完成的，因此在项目管理中，“人”的因素至关重要。如何充分发挥人的作用，使团队成员达到更好的绩效，对于项目管理者来说不容忽视。项目的人力资源管理就是有效地发挥每一个参与项目人员作用的过程。 </w:t>
      </w:r>
    </w:p>
    <w:p w14:paraId="4A81CBE9" w14:textId="77777777" w:rsidR="0042155F" w:rsidRDefault="000E767F">
      <w:pPr>
        <w:spacing w:after="5" w:line="266" w:lineRule="auto"/>
        <w:ind w:left="10" w:hanging="10"/>
        <w:rPr>
          <w:lang w:eastAsia="zh-CN"/>
        </w:rPr>
      </w:pPr>
      <w:r>
        <w:rPr>
          <w:rFonts w:ascii="宋体" w:eastAsia="宋体" w:hAnsi="宋体" w:cs="宋体"/>
          <w:sz w:val="21"/>
          <w:lang w:eastAsia="zh-CN"/>
        </w:rPr>
        <w:t xml:space="preserve">请以“信息系统项目的人力资源管理和成本管理”为题，分别从以下三个方面进行论述： 1、概要叙述你参与管理过的信息系统项目（项目的青景、项目规模、发起单位、目的、项目内容、组织结构、项目周期、交付的成果等），以及该项目在人力资源方面的情况。 </w:t>
      </w:r>
    </w:p>
    <w:p w14:paraId="70789444" w14:textId="77777777" w:rsidR="0042155F" w:rsidRDefault="000E767F">
      <w:pPr>
        <w:spacing w:after="4" w:line="267" w:lineRule="auto"/>
        <w:ind w:left="10" w:hanging="10"/>
        <w:rPr>
          <w:lang w:eastAsia="zh-CN"/>
        </w:rPr>
      </w:pPr>
      <w:r>
        <w:rPr>
          <w:rFonts w:ascii="宋体" w:eastAsia="宋体" w:hAnsi="宋体" w:cs="宋体"/>
          <w:sz w:val="21"/>
          <w:lang w:eastAsia="zh-CN"/>
        </w:rPr>
        <w:t xml:space="preserve">2、结合项目管理实际情况并围绕以下要点论述你对信息系统项目人力资源管理和成本管理的认识。 </w:t>
      </w:r>
    </w:p>
    <w:p w14:paraId="5CDCE0C0" w14:textId="77777777" w:rsidR="0042155F" w:rsidRDefault="000E767F">
      <w:pPr>
        <w:numPr>
          <w:ilvl w:val="0"/>
          <w:numId w:val="36"/>
        </w:numPr>
        <w:spacing w:after="5" w:line="266" w:lineRule="auto"/>
        <w:ind w:hanging="526"/>
        <w:rPr>
          <w:lang w:eastAsia="zh-CN"/>
        </w:rPr>
      </w:pPr>
      <w:r>
        <w:rPr>
          <w:rFonts w:ascii="宋体" w:eastAsia="宋体" w:hAnsi="宋体" w:cs="宋体"/>
          <w:sz w:val="21"/>
          <w:lang w:eastAsia="zh-CN"/>
        </w:rPr>
        <w:t xml:space="preserve">项目人力资源管理的基本过程和常用方法。 </w:t>
      </w:r>
    </w:p>
    <w:p w14:paraId="20A6FCE5" w14:textId="77777777" w:rsidR="0042155F" w:rsidRDefault="000E767F">
      <w:pPr>
        <w:numPr>
          <w:ilvl w:val="0"/>
          <w:numId w:val="36"/>
        </w:numPr>
        <w:spacing w:after="5" w:line="266" w:lineRule="auto"/>
        <w:ind w:hanging="526"/>
        <w:rPr>
          <w:lang w:eastAsia="zh-CN"/>
        </w:rPr>
      </w:pPr>
      <w:r>
        <w:rPr>
          <w:noProof/>
        </w:rPr>
        <mc:AlternateContent>
          <mc:Choice Requires="wpg">
            <w:drawing>
              <wp:anchor distT="0" distB="0" distL="114300" distR="114300" simplePos="0" relativeHeight="251718656" behindDoc="1" locked="0" layoutInCell="1" allowOverlap="1" wp14:anchorId="06E0E011" wp14:editId="7C00AC03">
                <wp:simplePos x="0" y="0"/>
                <wp:positionH relativeFrom="column">
                  <wp:posOffset>4688590</wp:posOffset>
                </wp:positionH>
                <wp:positionV relativeFrom="paragraph">
                  <wp:posOffset>-239834</wp:posOffset>
                </wp:positionV>
                <wp:extent cx="311756" cy="603504"/>
                <wp:effectExtent l="0" t="0" r="0" b="0"/>
                <wp:wrapNone/>
                <wp:docPr id="76266" name="Group 76266"/>
                <wp:cNvGraphicFramePr/>
                <a:graphic xmlns:a="http://schemas.openxmlformats.org/drawingml/2006/main">
                  <a:graphicData uri="http://schemas.microsoft.com/office/word/2010/wordprocessingGroup">
                    <wpg:wgp>
                      <wpg:cNvGrpSpPr/>
                      <wpg:grpSpPr>
                        <a:xfrm>
                          <a:off x="0" y="0"/>
                          <a:ext cx="311756" cy="603504"/>
                          <a:chOff x="0" y="0"/>
                          <a:chExt cx="311756" cy="603504"/>
                        </a:xfrm>
                      </wpg:grpSpPr>
                      <wps:wsp>
                        <wps:cNvPr id="17818" name="Shape 17818"/>
                        <wps:cNvSpPr/>
                        <wps:spPr>
                          <a:xfrm>
                            <a:off x="0" y="314706"/>
                            <a:ext cx="256794" cy="288798"/>
                          </a:xfrm>
                          <a:custGeom>
                            <a:avLst/>
                            <a:gdLst/>
                            <a:ahLst/>
                            <a:cxnLst/>
                            <a:rect l="0" t="0" r="0" b="0"/>
                            <a:pathLst>
                              <a:path w="256794" h="288798">
                                <a:moveTo>
                                  <a:pt x="0" y="0"/>
                                </a:moveTo>
                                <a:lnTo>
                                  <a:pt x="108966" y="108966"/>
                                </a:lnTo>
                                <a:cubicBezTo>
                                  <a:pt x="125730" y="93726"/>
                                  <a:pt x="142494" y="76962"/>
                                  <a:pt x="157734" y="61722"/>
                                </a:cubicBezTo>
                                <a:cubicBezTo>
                                  <a:pt x="160782" y="64770"/>
                                  <a:pt x="165354" y="67818"/>
                                  <a:pt x="168402" y="72391"/>
                                </a:cubicBezTo>
                                <a:cubicBezTo>
                                  <a:pt x="153162" y="87630"/>
                                  <a:pt x="136398" y="104394"/>
                                  <a:pt x="119634" y="119634"/>
                                </a:cubicBezTo>
                                <a:cubicBezTo>
                                  <a:pt x="139446" y="139446"/>
                                  <a:pt x="159258" y="159258"/>
                                  <a:pt x="179070" y="179070"/>
                                </a:cubicBezTo>
                                <a:cubicBezTo>
                                  <a:pt x="188214" y="188214"/>
                                  <a:pt x="195834" y="191262"/>
                                  <a:pt x="204978" y="189738"/>
                                </a:cubicBezTo>
                                <a:cubicBezTo>
                                  <a:pt x="212598" y="188214"/>
                                  <a:pt x="220218" y="185166"/>
                                  <a:pt x="229362" y="176022"/>
                                </a:cubicBezTo>
                                <a:cubicBezTo>
                                  <a:pt x="235458" y="169926"/>
                                  <a:pt x="240030" y="165354"/>
                                  <a:pt x="246126" y="159258"/>
                                </a:cubicBezTo>
                                <a:cubicBezTo>
                                  <a:pt x="249174" y="163830"/>
                                  <a:pt x="252222" y="166879"/>
                                  <a:pt x="256794" y="169926"/>
                                </a:cubicBezTo>
                                <a:cubicBezTo>
                                  <a:pt x="217170" y="209550"/>
                                  <a:pt x="177546" y="249174"/>
                                  <a:pt x="137922" y="288798"/>
                                </a:cubicBezTo>
                                <a:cubicBezTo>
                                  <a:pt x="134874" y="284226"/>
                                  <a:pt x="130302" y="281179"/>
                                  <a:pt x="127254" y="278130"/>
                                </a:cubicBezTo>
                                <a:cubicBezTo>
                                  <a:pt x="133350" y="270510"/>
                                  <a:pt x="140970" y="264414"/>
                                  <a:pt x="147066" y="258318"/>
                                </a:cubicBezTo>
                                <a:cubicBezTo>
                                  <a:pt x="156210" y="249174"/>
                                  <a:pt x="160782" y="240030"/>
                                  <a:pt x="163830" y="230886"/>
                                </a:cubicBezTo>
                                <a:cubicBezTo>
                                  <a:pt x="163830" y="223266"/>
                                  <a:pt x="159258" y="217170"/>
                                  <a:pt x="150114" y="208026"/>
                                </a:cubicBezTo>
                                <a:cubicBezTo>
                                  <a:pt x="131826" y="188214"/>
                                  <a:pt x="112014" y="168403"/>
                                  <a:pt x="92202" y="148591"/>
                                </a:cubicBezTo>
                                <a:lnTo>
                                  <a:pt x="0" y="240792"/>
                                </a:lnTo>
                                <a:lnTo>
                                  <a:pt x="0" y="219456"/>
                                </a:lnTo>
                                <a:lnTo>
                                  <a:pt x="81534" y="137922"/>
                                </a:lnTo>
                                <a:lnTo>
                                  <a:pt x="0" y="57157"/>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17819" name="Shape 17819"/>
                        <wps:cNvSpPr/>
                        <wps:spPr>
                          <a:xfrm>
                            <a:off x="38862" y="4261"/>
                            <a:ext cx="115146" cy="225191"/>
                          </a:xfrm>
                          <a:custGeom>
                            <a:avLst/>
                            <a:gdLst/>
                            <a:ahLst/>
                            <a:cxnLst/>
                            <a:rect l="0" t="0" r="0" b="0"/>
                            <a:pathLst>
                              <a:path w="115146" h="225191">
                                <a:moveTo>
                                  <a:pt x="115146" y="0"/>
                                </a:moveTo>
                                <a:lnTo>
                                  <a:pt x="115146" y="22127"/>
                                </a:lnTo>
                                <a:lnTo>
                                  <a:pt x="86297" y="25838"/>
                                </a:lnTo>
                                <a:cubicBezTo>
                                  <a:pt x="75438" y="30029"/>
                                  <a:pt x="64770" y="36887"/>
                                  <a:pt x="54864" y="46031"/>
                                </a:cubicBezTo>
                                <a:cubicBezTo>
                                  <a:pt x="32004" y="70415"/>
                                  <a:pt x="21336" y="91751"/>
                                  <a:pt x="24384" y="113087"/>
                                </a:cubicBezTo>
                                <a:cubicBezTo>
                                  <a:pt x="27432" y="134424"/>
                                  <a:pt x="36576" y="154236"/>
                                  <a:pt x="48768" y="166427"/>
                                </a:cubicBezTo>
                                <a:cubicBezTo>
                                  <a:pt x="62484" y="178619"/>
                                  <a:pt x="80772" y="184715"/>
                                  <a:pt x="108204" y="183191"/>
                                </a:cubicBezTo>
                                <a:lnTo>
                                  <a:pt x="115146" y="182222"/>
                                </a:lnTo>
                                <a:lnTo>
                                  <a:pt x="115146" y="225191"/>
                                </a:lnTo>
                                <a:lnTo>
                                  <a:pt x="85344" y="224339"/>
                                </a:lnTo>
                                <a:cubicBezTo>
                                  <a:pt x="64008" y="219767"/>
                                  <a:pt x="45720" y="212148"/>
                                  <a:pt x="28956" y="196907"/>
                                </a:cubicBezTo>
                                <a:cubicBezTo>
                                  <a:pt x="10668" y="177095"/>
                                  <a:pt x="0" y="152711"/>
                                  <a:pt x="1524" y="122231"/>
                                </a:cubicBezTo>
                                <a:cubicBezTo>
                                  <a:pt x="3048" y="91751"/>
                                  <a:pt x="16764" y="62795"/>
                                  <a:pt x="44196" y="35363"/>
                                </a:cubicBezTo>
                                <a:cubicBezTo>
                                  <a:pt x="56388" y="23171"/>
                                  <a:pt x="69342" y="14027"/>
                                  <a:pt x="83058" y="7741"/>
                                </a:cubicBezTo>
                                <a:lnTo>
                                  <a:pt x="11514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17820" name="Shape 17820"/>
                        <wps:cNvSpPr/>
                        <wps:spPr>
                          <a:xfrm>
                            <a:off x="154008" y="0"/>
                            <a:ext cx="157748" cy="399288"/>
                          </a:xfrm>
                          <a:custGeom>
                            <a:avLst/>
                            <a:gdLst/>
                            <a:ahLst/>
                            <a:cxnLst/>
                            <a:rect l="0" t="0" r="0" b="0"/>
                            <a:pathLst>
                              <a:path w="157748" h="399288">
                                <a:moveTo>
                                  <a:pt x="11347" y="1524"/>
                                </a:moveTo>
                                <a:cubicBezTo>
                                  <a:pt x="41827" y="0"/>
                                  <a:pt x="66210" y="10668"/>
                                  <a:pt x="86022" y="28956"/>
                                </a:cubicBezTo>
                                <a:cubicBezTo>
                                  <a:pt x="99738" y="44197"/>
                                  <a:pt x="108883" y="59436"/>
                                  <a:pt x="113454" y="80772"/>
                                </a:cubicBezTo>
                                <a:cubicBezTo>
                                  <a:pt x="116503" y="102109"/>
                                  <a:pt x="114978" y="129540"/>
                                  <a:pt x="104310" y="158497"/>
                                </a:cubicBezTo>
                                <a:cubicBezTo>
                                  <a:pt x="120312" y="154686"/>
                                  <a:pt x="135553" y="152019"/>
                                  <a:pt x="149649" y="150876"/>
                                </a:cubicBezTo>
                                <a:lnTo>
                                  <a:pt x="157748" y="151197"/>
                                </a:lnTo>
                                <a:lnTo>
                                  <a:pt x="157748" y="194635"/>
                                </a:lnTo>
                                <a:lnTo>
                                  <a:pt x="115169" y="200787"/>
                                </a:lnTo>
                                <a:cubicBezTo>
                                  <a:pt x="97072" y="204978"/>
                                  <a:pt x="77640" y="211074"/>
                                  <a:pt x="57066" y="219456"/>
                                </a:cubicBezTo>
                                <a:cubicBezTo>
                                  <a:pt x="54018" y="243840"/>
                                  <a:pt x="55542" y="266700"/>
                                  <a:pt x="63162" y="288036"/>
                                </a:cubicBezTo>
                                <a:cubicBezTo>
                                  <a:pt x="67735" y="312420"/>
                                  <a:pt x="79927" y="330709"/>
                                  <a:pt x="96691" y="347472"/>
                                </a:cubicBezTo>
                                <a:cubicBezTo>
                                  <a:pt x="106597" y="357378"/>
                                  <a:pt x="116884" y="363855"/>
                                  <a:pt x="127742" y="368047"/>
                                </a:cubicBezTo>
                                <a:lnTo>
                                  <a:pt x="157748" y="374014"/>
                                </a:lnTo>
                                <a:lnTo>
                                  <a:pt x="157748" y="396608"/>
                                </a:lnTo>
                                <a:lnTo>
                                  <a:pt x="150030" y="397764"/>
                                </a:lnTo>
                                <a:cubicBezTo>
                                  <a:pt x="116503" y="399288"/>
                                  <a:pt x="89071" y="390144"/>
                                  <a:pt x="69259" y="370332"/>
                                </a:cubicBezTo>
                                <a:cubicBezTo>
                                  <a:pt x="50971" y="350520"/>
                                  <a:pt x="38778" y="327660"/>
                                  <a:pt x="34206" y="303276"/>
                                </a:cubicBezTo>
                                <a:cubicBezTo>
                                  <a:pt x="28110" y="278892"/>
                                  <a:pt x="31159" y="252985"/>
                                  <a:pt x="40303" y="222504"/>
                                </a:cubicBezTo>
                                <a:cubicBezTo>
                                  <a:pt x="27349" y="226314"/>
                                  <a:pt x="15156" y="228600"/>
                                  <a:pt x="3536" y="229552"/>
                                </a:cubicBezTo>
                                <a:lnTo>
                                  <a:pt x="0" y="229452"/>
                                </a:lnTo>
                                <a:lnTo>
                                  <a:pt x="0" y="186483"/>
                                </a:lnTo>
                                <a:lnTo>
                                  <a:pt x="35349" y="181547"/>
                                </a:lnTo>
                                <a:cubicBezTo>
                                  <a:pt x="50971" y="177546"/>
                                  <a:pt x="67735" y="171450"/>
                                  <a:pt x="84498" y="163068"/>
                                </a:cubicBezTo>
                                <a:cubicBezTo>
                                  <a:pt x="90594" y="141732"/>
                                  <a:pt x="93642" y="121920"/>
                                  <a:pt x="89071" y="105156"/>
                                </a:cubicBezTo>
                                <a:cubicBezTo>
                                  <a:pt x="86022" y="86868"/>
                                  <a:pt x="76878" y="70104"/>
                                  <a:pt x="63162" y="56388"/>
                                </a:cubicBezTo>
                                <a:cubicBezTo>
                                  <a:pt x="46398" y="39624"/>
                                  <a:pt x="25062" y="30480"/>
                                  <a:pt x="3727" y="25908"/>
                                </a:cubicBezTo>
                                <a:lnTo>
                                  <a:pt x="0" y="26388"/>
                                </a:lnTo>
                                <a:lnTo>
                                  <a:pt x="0" y="4261"/>
                                </a:lnTo>
                                <a:lnTo>
                                  <a:pt x="11347" y="1524"/>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76266" style="width:24.5477pt;height:47.52pt;position:absolute;z-index:-2147483619;mso-position-horizontal-relative:text;mso-position-horizontal:absolute;margin-left:369.18pt;mso-position-vertical-relative:text;margin-top:-18.8846pt;" coordsize="3117,6035">
                <v:shape id="Shape 17818" style="position:absolute;width:2567;height:2887;left:0;top:3147;" coordsize="256794,288798" path="m0,0l108966,108966c125730,93726,142494,76962,157734,61722c160782,64770,165354,67818,168402,72391c153162,87630,136398,104394,119634,119634c139446,139446,159258,159258,179070,179070c188214,188214,195834,191262,204978,189738c212598,188214,220218,185166,229362,176022c235458,169926,240030,165354,246126,159258c249174,163830,252222,166879,256794,169926c217170,209550,177546,249174,137922,288798c134874,284226,130302,281179,127254,278130c133350,270510,140970,264414,147066,258318c156210,249174,160782,240030,163830,230886c163830,223266,159258,217170,150114,208026c131826,188214,112014,168403,92202,148591l0,240792l0,219456l81534,137922l0,57157l0,0x">
                  <v:stroke weight="0pt" endcap="flat" joinstyle="miter" miterlimit="10" on="false" color="#000000" opacity="0"/>
                  <v:fill on="true" color="#bfbfbf" opacity="0.498039"/>
                </v:shape>
                <v:shape id="Shape 17819" style="position:absolute;width:1151;height:2251;left:388;top:42;" coordsize="115146,225191" path="m115146,0l115146,22127l86297,25838c75438,30029,64770,36887,54864,46031c32004,70415,21336,91751,24384,113087c27432,134424,36576,154236,48768,166427c62484,178619,80772,184715,108204,183191l115146,182222l115146,225191l85344,224339c64008,219767,45720,212148,28956,196907c10668,177095,0,152711,1524,122231c3048,91751,16764,62795,44196,35363c56388,23171,69342,14027,83058,7741l115146,0x">
                  <v:stroke weight="0pt" endcap="flat" joinstyle="miter" miterlimit="10" on="false" color="#000000" opacity="0"/>
                  <v:fill on="true" color="#bfbfbf" opacity="0.498039"/>
                </v:shape>
                <v:shape id="Shape 17820" style="position:absolute;width:1577;height:3992;left:1540;top:0;" coordsize="157748,399288" path="m11347,1524c41827,0,66210,10668,86022,28956c99738,44197,108883,59436,113454,80772c116503,102109,114978,129540,104310,158497c120312,154686,135553,152019,149649,150876l157748,151197l157748,194635l115169,200787c97072,204978,77640,211074,57066,219456c54018,243840,55542,266700,63162,288036c67735,312420,79927,330709,96691,347472c106597,357378,116884,363855,127742,368047l157748,374014l157748,396608l150030,397764c116503,399288,89071,390144,69259,370332c50971,350520,38778,327660,34206,303276c28110,278892,31159,252985,40303,222504c27349,226314,15156,228600,3536,229552l0,229452l0,186483l35349,181547c50971,177546,67735,171450,84498,163068c90594,141732,93642,121920,89071,105156c86022,86868,76878,70104,63162,56388c46398,39624,25062,30480,3727,25908l0,26388l0,4261l11347,1524x">
                  <v:stroke weight="0pt" endcap="flat" joinstyle="miter" miterlimit="10" on="false" color="#000000" opacity="0"/>
                  <v:fill on="true" color="#bfbfbf" opacity="0.498039"/>
                </v:shape>
              </v:group>
            </w:pict>
          </mc:Fallback>
        </mc:AlternateContent>
      </w:r>
      <w:r>
        <w:rPr>
          <w:rFonts w:ascii="宋体" w:eastAsia="宋体" w:hAnsi="宋体" w:cs="宋体"/>
          <w:sz w:val="21"/>
          <w:lang w:eastAsia="zh-CN"/>
        </w:rPr>
        <w:t xml:space="preserve">项目人力资源管理中涉及到的成本管理问题和成本管理中涉及的人力资源管理问题。 </w:t>
      </w:r>
    </w:p>
    <w:p w14:paraId="41409A2F" w14:textId="77777777" w:rsidR="0042155F" w:rsidRDefault="000E767F">
      <w:pPr>
        <w:numPr>
          <w:ilvl w:val="0"/>
          <w:numId w:val="36"/>
        </w:numPr>
        <w:spacing w:after="5" w:line="266" w:lineRule="auto"/>
        <w:ind w:hanging="526"/>
        <w:rPr>
          <w:lang w:eastAsia="zh-CN"/>
        </w:rPr>
      </w:pPr>
      <w:r>
        <w:rPr>
          <w:rFonts w:ascii="宋体" w:eastAsia="宋体" w:hAnsi="宋体" w:cs="宋体"/>
          <w:sz w:val="21"/>
          <w:lang w:eastAsia="zh-CN"/>
        </w:rPr>
        <w:t xml:space="preserve">信息系统发生成本超支后，如何通过人力资源管理来进行改善。 </w:t>
      </w:r>
    </w:p>
    <w:p w14:paraId="6667D15E" w14:textId="77777777" w:rsidR="0042155F" w:rsidRDefault="000E767F">
      <w:pPr>
        <w:spacing w:after="4" w:line="267" w:lineRule="auto"/>
        <w:ind w:left="10" w:hanging="10"/>
        <w:rPr>
          <w:lang w:eastAsia="zh-CN"/>
        </w:rPr>
      </w:pPr>
      <w:r>
        <w:rPr>
          <w:rFonts w:ascii="宋体" w:eastAsia="宋体" w:hAnsi="宋体" w:cs="宋体"/>
          <w:sz w:val="21"/>
          <w:lang w:eastAsia="zh-CN"/>
        </w:rPr>
        <w:t xml:space="preserve">3、结合项目实际情况说明在该项目中你是如何进行人力资源管理和成本管理的（可叙述具体做法），并总结你的心得体会。 </w:t>
      </w:r>
    </w:p>
    <w:p w14:paraId="37D7EA40" w14:textId="77777777" w:rsidR="0042155F" w:rsidRDefault="000E767F">
      <w:pPr>
        <w:spacing w:after="15"/>
        <w:rPr>
          <w:lang w:eastAsia="zh-CN"/>
        </w:rPr>
      </w:pPr>
      <w:r>
        <w:rPr>
          <w:rFonts w:ascii="宋体" w:eastAsia="宋体" w:hAnsi="宋体" w:cs="宋体"/>
          <w:sz w:val="21"/>
          <w:lang w:eastAsia="zh-CN"/>
        </w:rPr>
        <w:t xml:space="preserve"> </w:t>
      </w:r>
    </w:p>
    <w:p w14:paraId="714270B0" w14:textId="77777777" w:rsidR="0042155F" w:rsidRDefault="000E767F">
      <w:pPr>
        <w:spacing w:after="5" w:line="266" w:lineRule="auto"/>
        <w:ind w:left="10" w:hanging="10"/>
        <w:rPr>
          <w:lang w:eastAsia="zh-CN"/>
        </w:rPr>
      </w:pPr>
      <w:r>
        <w:rPr>
          <w:rFonts w:ascii="宋体" w:eastAsia="宋体" w:hAnsi="宋体" w:cs="宋体"/>
          <w:sz w:val="21"/>
          <w:lang w:eastAsia="zh-CN"/>
        </w:rPr>
        <w:t xml:space="preserve">马老师觉得本题可以按照如下的思路写 </w:t>
      </w:r>
    </w:p>
    <w:p w14:paraId="1CEA0F2B" w14:textId="77777777" w:rsidR="0042155F" w:rsidRDefault="000E767F">
      <w:pPr>
        <w:numPr>
          <w:ilvl w:val="0"/>
          <w:numId w:val="37"/>
        </w:numPr>
        <w:spacing w:after="5" w:line="266" w:lineRule="auto"/>
        <w:ind w:hanging="317"/>
        <w:rPr>
          <w:lang w:eastAsia="zh-CN"/>
        </w:rPr>
      </w:pPr>
      <w:r>
        <w:rPr>
          <w:rFonts w:ascii="宋体" w:eastAsia="宋体" w:hAnsi="宋体" w:cs="宋体"/>
          <w:sz w:val="21"/>
          <w:lang w:eastAsia="zh-CN"/>
        </w:rPr>
        <w:t xml:space="preserve">摘要一段，和我们之前讲课的一样 </w:t>
      </w:r>
    </w:p>
    <w:p w14:paraId="5A54A894" w14:textId="77777777" w:rsidR="0042155F" w:rsidRDefault="000E767F">
      <w:pPr>
        <w:numPr>
          <w:ilvl w:val="0"/>
          <w:numId w:val="37"/>
        </w:numPr>
        <w:spacing w:after="5" w:line="266" w:lineRule="auto"/>
        <w:ind w:hanging="317"/>
        <w:rPr>
          <w:lang w:eastAsia="zh-CN"/>
        </w:rPr>
      </w:pPr>
      <w:r>
        <w:rPr>
          <w:rFonts w:ascii="宋体" w:eastAsia="宋体" w:hAnsi="宋体" w:cs="宋体"/>
          <w:sz w:val="21"/>
          <w:lang w:eastAsia="zh-CN"/>
        </w:rPr>
        <w:t xml:space="preserve">背景一段，和我们之前讲课的一样 </w:t>
      </w:r>
    </w:p>
    <w:p w14:paraId="7CD42C4C" w14:textId="77777777" w:rsidR="0042155F" w:rsidRDefault="000E767F">
      <w:pPr>
        <w:numPr>
          <w:ilvl w:val="0"/>
          <w:numId w:val="37"/>
        </w:numPr>
        <w:spacing w:after="5" w:line="266" w:lineRule="auto"/>
        <w:ind w:hanging="317"/>
        <w:rPr>
          <w:lang w:eastAsia="zh-CN"/>
        </w:rPr>
      </w:pPr>
      <w:r>
        <w:rPr>
          <w:rFonts w:ascii="宋体" w:eastAsia="宋体" w:hAnsi="宋体" w:cs="宋体"/>
          <w:sz w:val="21"/>
          <w:lang w:eastAsia="zh-CN"/>
        </w:rPr>
        <w:t xml:space="preserve">过渡一段，和我们之前讲课的一样 </w:t>
      </w:r>
    </w:p>
    <w:p w14:paraId="72B46D72" w14:textId="77777777" w:rsidR="0042155F" w:rsidRDefault="000E767F">
      <w:pPr>
        <w:numPr>
          <w:ilvl w:val="0"/>
          <w:numId w:val="37"/>
        </w:numPr>
        <w:spacing w:after="4" w:line="267" w:lineRule="auto"/>
        <w:ind w:hanging="317"/>
        <w:rPr>
          <w:lang w:eastAsia="zh-CN"/>
        </w:rPr>
      </w:pPr>
      <w:r>
        <w:rPr>
          <w:rFonts w:ascii="宋体" w:eastAsia="宋体" w:hAnsi="宋体" w:cs="宋体"/>
          <w:sz w:val="21"/>
          <w:lang w:eastAsia="zh-CN"/>
        </w:rPr>
        <w:t xml:space="preserve">项目人力资源管理的主要过程和方法，就是按我们之前讲的按人力资源的4个过程写 </w:t>
      </w:r>
    </w:p>
    <w:p w14:paraId="0ED7A8C6" w14:textId="77777777" w:rsidR="0042155F" w:rsidRDefault="000E767F">
      <w:pPr>
        <w:numPr>
          <w:ilvl w:val="1"/>
          <w:numId w:val="37"/>
        </w:numPr>
        <w:spacing w:after="5" w:line="266" w:lineRule="auto"/>
        <w:ind w:hanging="526"/>
        <w:rPr>
          <w:lang w:eastAsia="zh-CN"/>
        </w:rPr>
      </w:pPr>
      <w:r>
        <w:rPr>
          <w:rFonts w:ascii="宋体" w:eastAsia="宋体" w:hAnsi="宋体" w:cs="宋体"/>
          <w:sz w:val="21"/>
          <w:lang w:eastAsia="zh-CN"/>
        </w:rPr>
        <w:t xml:space="preserve">规划人力资源，需要至少写一个工具和技术，需要写到成本方面的问题。 </w:t>
      </w:r>
    </w:p>
    <w:p w14:paraId="02727F3D" w14:textId="77777777" w:rsidR="0042155F" w:rsidRDefault="000E767F">
      <w:pPr>
        <w:numPr>
          <w:ilvl w:val="1"/>
          <w:numId w:val="37"/>
        </w:numPr>
        <w:spacing w:after="5" w:line="266" w:lineRule="auto"/>
        <w:ind w:hanging="526"/>
        <w:rPr>
          <w:lang w:eastAsia="zh-CN"/>
        </w:rPr>
      </w:pPr>
      <w:r>
        <w:rPr>
          <w:rFonts w:ascii="宋体" w:eastAsia="宋体" w:hAnsi="宋体" w:cs="宋体"/>
          <w:sz w:val="21"/>
          <w:lang w:eastAsia="zh-CN"/>
        </w:rPr>
        <w:t xml:space="preserve">组建团队，需要至少写一个工具和技术，需要写到成本方面的问题。 </w:t>
      </w:r>
    </w:p>
    <w:p w14:paraId="7D87E953" w14:textId="77777777" w:rsidR="0042155F" w:rsidRDefault="000E767F">
      <w:pPr>
        <w:numPr>
          <w:ilvl w:val="1"/>
          <w:numId w:val="37"/>
        </w:numPr>
        <w:spacing w:after="5" w:line="266" w:lineRule="auto"/>
        <w:ind w:hanging="526"/>
        <w:rPr>
          <w:lang w:eastAsia="zh-CN"/>
        </w:rPr>
      </w:pPr>
      <w:r>
        <w:rPr>
          <w:rFonts w:ascii="宋体" w:eastAsia="宋体" w:hAnsi="宋体" w:cs="宋体"/>
          <w:sz w:val="21"/>
          <w:lang w:eastAsia="zh-CN"/>
        </w:rPr>
        <w:t xml:space="preserve">团队建设，需要至少写一个工具和技术，需要写到成本方面的问题。 </w:t>
      </w:r>
    </w:p>
    <w:p w14:paraId="620F0EC3" w14:textId="77777777" w:rsidR="0042155F" w:rsidRDefault="000E767F">
      <w:pPr>
        <w:numPr>
          <w:ilvl w:val="1"/>
          <w:numId w:val="37"/>
        </w:numPr>
        <w:spacing w:after="5" w:line="266" w:lineRule="auto"/>
        <w:ind w:hanging="526"/>
        <w:rPr>
          <w:lang w:eastAsia="zh-CN"/>
        </w:rPr>
      </w:pPr>
      <w:r>
        <w:rPr>
          <w:rFonts w:ascii="宋体" w:eastAsia="宋体" w:hAnsi="宋体" w:cs="宋体"/>
          <w:sz w:val="21"/>
          <w:lang w:eastAsia="zh-CN"/>
        </w:rPr>
        <w:t xml:space="preserve">管理团队，需要至少写一个工具和技术，需要写到成本方面的问题。 </w:t>
      </w:r>
    </w:p>
    <w:p w14:paraId="76B6381C" w14:textId="77777777" w:rsidR="0042155F" w:rsidRDefault="000E767F">
      <w:pPr>
        <w:spacing w:after="15"/>
        <w:rPr>
          <w:lang w:eastAsia="zh-CN"/>
        </w:rPr>
      </w:pPr>
      <w:r>
        <w:rPr>
          <w:rFonts w:ascii="宋体" w:eastAsia="宋体" w:hAnsi="宋体" w:cs="宋体"/>
          <w:sz w:val="21"/>
          <w:lang w:eastAsia="zh-CN"/>
        </w:rPr>
        <w:t xml:space="preserve"> </w:t>
      </w:r>
    </w:p>
    <w:p w14:paraId="4793923E" w14:textId="77777777" w:rsidR="0042155F" w:rsidRDefault="000E767F">
      <w:pPr>
        <w:numPr>
          <w:ilvl w:val="0"/>
          <w:numId w:val="37"/>
        </w:numPr>
        <w:spacing w:after="5" w:line="266" w:lineRule="auto"/>
        <w:ind w:hanging="317"/>
        <w:rPr>
          <w:lang w:eastAsia="zh-CN"/>
        </w:rPr>
      </w:pPr>
      <w:r>
        <w:rPr>
          <w:noProof/>
        </w:rPr>
        <mc:AlternateContent>
          <mc:Choice Requires="wpg">
            <w:drawing>
              <wp:anchor distT="0" distB="0" distL="114300" distR="114300" simplePos="0" relativeHeight="251719680" behindDoc="1" locked="0" layoutInCell="1" allowOverlap="1" wp14:anchorId="40D3E600" wp14:editId="1C2B7208">
                <wp:simplePos x="0" y="0"/>
                <wp:positionH relativeFrom="column">
                  <wp:posOffset>1603252</wp:posOffset>
                </wp:positionH>
                <wp:positionV relativeFrom="paragraph">
                  <wp:posOffset>-302319</wp:posOffset>
                </wp:positionV>
                <wp:extent cx="527304" cy="537972"/>
                <wp:effectExtent l="0" t="0" r="0" b="0"/>
                <wp:wrapNone/>
                <wp:docPr id="76265" name="Group 76265"/>
                <wp:cNvGraphicFramePr/>
                <a:graphic xmlns:a="http://schemas.openxmlformats.org/drawingml/2006/main">
                  <a:graphicData uri="http://schemas.microsoft.com/office/word/2010/wordprocessingGroup">
                    <wpg:wgp>
                      <wpg:cNvGrpSpPr/>
                      <wpg:grpSpPr>
                        <a:xfrm>
                          <a:off x="0" y="0"/>
                          <a:ext cx="527304" cy="537972"/>
                          <a:chOff x="0" y="0"/>
                          <a:chExt cx="527304" cy="537972"/>
                        </a:xfrm>
                      </wpg:grpSpPr>
                      <wps:wsp>
                        <wps:cNvPr id="17799" name="Shape 17799"/>
                        <wps:cNvSpPr/>
                        <wps:spPr>
                          <a:xfrm>
                            <a:off x="0" y="0"/>
                            <a:ext cx="527304" cy="537972"/>
                          </a:xfrm>
                          <a:custGeom>
                            <a:avLst/>
                            <a:gdLst/>
                            <a:ahLst/>
                            <a:cxnLst/>
                            <a:rect l="0" t="0" r="0" b="0"/>
                            <a:pathLst>
                              <a:path w="527304" h="537972">
                                <a:moveTo>
                                  <a:pt x="208788" y="1524"/>
                                </a:moveTo>
                                <a:cubicBezTo>
                                  <a:pt x="231648" y="1524"/>
                                  <a:pt x="254508" y="0"/>
                                  <a:pt x="277368" y="1524"/>
                                </a:cubicBezTo>
                                <a:cubicBezTo>
                                  <a:pt x="234696" y="42672"/>
                                  <a:pt x="192024" y="85344"/>
                                  <a:pt x="150876" y="128016"/>
                                </a:cubicBezTo>
                                <a:cubicBezTo>
                                  <a:pt x="175260" y="153924"/>
                                  <a:pt x="201168" y="178308"/>
                                  <a:pt x="227076" y="204216"/>
                                </a:cubicBezTo>
                                <a:cubicBezTo>
                                  <a:pt x="251460" y="179832"/>
                                  <a:pt x="275844" y="155448"/>
                                  <a:pt x="300228" y="131064"/>
                                </a:cubicBezTo>
                                <a:cubicBezTo>
                                  <a:pt x="298704" y="121920"/>
                                  <a:pt x="297180" y="112776"/>
                                  <a:pt x="297180" y="102108"/>
                                </a:cubicBezTo>
                                <a:cubicBezTo>
                                  <a:pt x="313944" y="100584"/>
                                  <a:pt x="329184" y="97536"/>
                                  <a:pt x="345948" y="96012"/>
                                </a:cubicBezTo>
                                <a:cubicBezTo>
                                  <a:pt x="345948" y="103632"/>
                                  <a:pt x="344424" y="112776"/>
                                  <a:pt x="342900" y="120396"/>
                                </a:cubicBezTo>
                                <a:cubicBezTo>
                                  <a:pt x="394716" y="172212"/>
                                  <a:pt x="446532" y="224028"/>
                                  <a:pt x="498348" y="275844"/>
                                </a:cubicBezTo>
                                <a:cubicBezTo>
                                  <a:pt x="522732" y="297180"/>
                                  <a:pt x="527304" y="326136"/>
                                  <a:pt x="512064" y="358140"/>
                                </a:cubicBezTo>
                                <a:cubicBezTo>
                                  <a:pt x="496824" y="345948"/>
                                  <a:pt x="473964" y="347472"/>
                                  <a:pt x="438912" y="362712"/>
                                </a:cubicBezTo>
                                <a:cubicBezTo>
                                  <a:pt x="437388" y="361188"/>
                                  <a:pt x="434340" y="358140"/>
                                  <a:pt x="432816" y="356616"/>
                                </a:cubicBezTo>
                                <a:cubicBezTo>
                                  <a:pt x="454152" y="338328"/>
                                  <a:pt x="467868" y="327660"/>
                                  <a:pt x="477012" y="318516"/>
                                </a:cubicBezTo>
                                <a:cubicBezTo>
                                  <a:pt x="484632" y="310896"/>
                                  <a:pt x="480060" y="300228"/>
                                  <a:pt x="466344" y="289560"/>
                                </a:cubicBezTo>
                                <a:cubicBezTo>
                                  <a:pt x="416052" y="239268"/>
                                  <a:pt x="365760" y="188976"/>
                                  <a:pt x="313944" y="138684"/>
                                </a:cubicBezTo>
                                <a:cubicBezTo>
                                  <a:pt x="289560" y="164592"/>
                                  <a:pt x="263652" y="188976"/>
                                  <a:pt x="237744" y="214884"/>
                                </a:cubicBezTo>
                                <a:cubicBezTo>
                                  <a:pt x="310896" y="289560"/>
                                  <a:pt x="385572" y="362712"/>
                                  <a:pt x="458724" y="435864"/>
                                </a:cubicBezTo>
                                <a:cubicBezTo>
                                  <a:pt x="478536" y="455676"/>
                                  <a:pt x="496824" y="473964"/>
                                  <a:pt x="515112" y="487680"/>
                                </a:cubicBezTo>
                                <a:cubicBezTo>
                                  <a:pt x="509016" y="501396"/>
                                  <a:pt x="502920" y="513588"/>
                                  <a:pt x="498348" y="525780"/>
                                </a:cubicBezTo>
                                <a:cubicBezTo>
                                  <a:pt x="470916" y="495300"/>
                                  <a:pt x="445008" y="469392"/>
                                  <a:pt x="422148" y="445008"/>
                                </a:cubicBezTo>
                                <a:cubicBezTo>
                                  <a:pt x="352044" y="376428"/>
                                  <a:pt x="283464" y="307848"/>
                                  <a:pt x="214884" y="237744"/>
                                </a:cubicBezTo>
                                <a:cubicBezTo>
                                  <a:pt x="190500" y="262128"/>
                                  <a:pt x="166116" y="286512"/>
                                  <a:pt x="141732" y="310896"/>
                                </a:cubicBezTo>
                                <a:cubicBezTo>
                                  <a:pt x="202692" y="373380"/>
                                  <a:pt x="265176" y="435864"/>
                                  <a:pt x="327660" y="496824"/>
                                </a:cubicBezTo>
                                <a:cubicBezTo>
                                  <a:pt x="324612" y="510540"/>
                                  <a:pt x="321564" y="524256"/>
                                  <a:pt x="318516" y="537972"/>
                                </a:cubicBezTo>
                                <a:cubicBezTo>
                                  <a:pt x="298704" y="515112"/>
                                  <a:pt x="260604" y="477012"/>
                                  <a:pt x="207264" y="423672"/>
                                </a:cubicBezTo>
                                <a:cubicBezTo>
                                  <a:pt x="155448" y="371856"/>
                                  <a:pt x="115824" y="333756"/>
                                  <a:pt x="89916" y="309372"/>
                                </a:cubicBezTo>
                                <a:cubicBezTo>
                                  <a:pt x="103632" y="306324"/>
                                  <a:pt x="117348" y="303276"/>
                                  <a:pt x="131064" y="300228"/>
                                </a:cubicBezTo>
                                <a:cubicBezTo>
                                  <a:pt x="155448" y="275844"/>
                                  <a:pt x="179832" y="251460"/>
                                  <a:pt x="204216" y="227076"/>
                                </a:cubicBezTo>
                                <a:cubicBezTo>
                                  <a:pt x="178308" y="202692"/>
                                  <a:pt x="152400" y="176784"/>
                                  <a:pt x="126492" y="150876"/>
                                </a:cubicBezTo>
                                <a:cubicBezTo>
                                  <a:pt x="108204" y="169164"/>
                                  <a:pt x="88392" y="188976"/>
                                  <a:pt x="70104" y="208788"/>
                                </a:cubicBezTo>
                                <a:cubicBezTo>
                                  <a:pt x="53340" y="224028"/>
                                  <a:pt x="41148" y="240792"/>
                                  <a:pt x="32004" y="256032"/>
                                </a:cubicBezTo>
                                <a:cubicBezTo>
                                  <a:pt x="21336" y="256032"/>
                                  <a:pt x="10668" y="256032"/>
                                  <a:pt x="0" y="256032"/>
                                </a:cubicBezTo>
                                <a:cubicBezTo>
                                  <a:pt x="70104" y="185928"/>
                                  <a:pt x="138684" y="117348"/>
                                  <a:pt x="208788" y="47244"/>
                                </a:cubicBezTo>
                                <a:cubicBezTo>
                                  <a:pt x="208788" y="32004"/>
                                  <a:pt x="208788" y="16764"/>
                                  <a:pt x="208788" y="1524"/>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76265" style="width:41.52pt;height:42.36pt;position:absolute;z-index:-2147483639;mso-position-horizontal-relative:text;mso-position-horizontal:absolute;margin-left:126.24pt;mso-position-vertical-relative:text;margin-top:-23.8047pt;" coordsize="5273,5379">
                <v:shape id="Shape 17799" style="position:absolute;width:5273;height:5379;left:0;top:0;" coordsize="527304,537972" path="m208788,1524c231648,1524,254508,0,277368,1524c234696,42672,192024,85344,150876,128016c175260,153924,201168,178308,227076,204216c251460,179832,275844,155448,300228,131064c298704,121920,297180,112776,297180,102108c313944,100584,329184,97536,345948,96012c345948,103632,344424,112776,342900,120396c394716,172212,446532,224028,498348,275844c522732,297180,527304,326136,512064,358140c496824,345948,473964,347472,438912,362712c437388,361188,434340,358140,432816,356616c454152,338328,467868,327660,477012,318516c484632,310896,480060,300228,466344,289560c416052,239268,365760,188976,313944,138684c289560,164592,263652,188976,237744,214884c310896,289560,385572,362712,458724,435864c478536,455676,496824,473964,515112,487680c509016,501396,502920,513588,498348,525780c470916,495300,445008,469392,422148,445008c352044,376428,283464,307848,214884,237744c190500,262128,166116,286512,141732,310896c202692,373380,265176,435864,327660,496824c324612,510540,321564,524256,318516,537972c298704,515112,260604,477012,207264,423672c155448,371856,115824,333756,89916,309372c103632,306324,117348,303276,131064,300228c155448,275844,179832,251460,204216,227076c178308,202692,152400,176784,126492,150876c108204,169164,88392,188976,70104,208788c53340,224028,41148,240792,32004,256032c21336,256032,10668,256032,0,256032c70104,185928,138684,117348,208788,47244c208788,32004,208788,16764,208788,1524x">
                  <v:stroke weight="0pt" endcap="flat" joinstyle="miter" miterlimit="10" on="false" color="#000000" opacity="0"/>
                  <v:fill on="true" color="#bfbfbf" opacity="0.498039"/>
                </v:shape>
              </v:group>
            </w:pict>
          </mc:Fallback>
        </mc:AlternateContent>
      </w:r>
      <w:r>
        <w:rPr>
          <w:rFonts w:ascii="宋体" w:eastAsia="宋体" w:hAnsi="宋体" w:cs="宋体"/>
          <w:sz w:val="21"/>
          <w:lang w:eastAsia="zh-CN"/>
        </w:rPr>
        <w:t xml:space="preserve">我觉得“（3）信息系统发生成本超支后，如何通过人力资源管理来进行改善。”这一问，可以写在管理团队里面。也是写问题，怎么解决。 </w:t>
      </w:r>
    </w:p>
    <w:p w14:paraId="035E28F9" w14:textId="77777777" w:rsidR="0042155F" w:rsidRDefault="000E767F">
      <w:pPr>
        <w:numPr>
          <w:ilvl w:val="0"/>
          <w:numId w:val="37"/>
        </w:numPr>
        <w:spacing w:after="5" w:line="266" w:lineRule="auto"/>
        <w:ind w:hanging="317"/>
        <w:rPr>
          <w:lang w:eastAsia="zh-CN"/>
        </w:rPr>
      </w:pPr>
      <w:r>
        <w:rPr>
          <w:rFonts w:ascii="宋体" w:eastAsia="宋体" w:hAnsi="宋体" w:cs="宋体"/>
          <w:sz w:val="21"/>
          <w:lang w:eastAsia="zh-CN"/>
        </w:rPr>
        <w:t xml:space="preserve">结尾一段，和我们之前讲的一样。 </w:t>
      </w:r>
    </w:p>
    <w:p w14:paraId="4E5680C5" w14:textId="77777777" w:rsidR="0042155F" w:rsidRDefault="000E767F">
      <w:pPr>
        <w:spacing w:after="5" w:line="266" w:lineRule="auto"/>
        <w:ind w:left="10" w:hanging="10"/>
        <w:rPr>
          <w:lang w:eastAsia="zh-CN"/>
        </w:rPr>
      </w:pPr>
      <w:r>
        <w:rPr>
          <w:rFonts w:ascii="宋体" w:eastAsia="宋体" w:hAnsi="宋体" w:cs="宋体"/>
          <w:sz w:val="21"/>
          <w:lang w:eastAsia="zh-CN"/>
        </w:rPr>
        <w:t xml:space="preserve">通过以上的回答，问题3也包含了，也解决了。 </w:t>
      </w:r>
    </w:p>
    <w:p w14:paraId="6796D4C3" w14:textId="77777777" w:rsidR="0042155F" w:rsidRDefault="000E767F">
      <w:pPr>
        <w:spacing w:after="15"/>
        <w:rPr>
          <w:lang w:eastAsia="zh-CN"/>
        </w:rPr>
      </w:pPr>
      <w:r>
        <w:rPr>
          <w:rFonts w:ascii="宋体" w:eastAsia="宋体" w:hAnsi="宋体" w:cs="宋体"/>
          <w:sz w:val="21"/>
          <w:lang w:eastAsia="zh-CN"/>
        </w:rPr>
        <w:t xml:space="preserve"> </w:t>
      </w:r>
    </w:p>
    <w:p w14:paraId="206D3CD2" w14:textId="77777777" w:rsidR="0042155F" w:rsidRDefault="000E767F">
      <w:pPr>
        <w:spacing w:after="5" w:line="266" w:lineRule="auto"/>
        <w:ind w:left="10" w:hanging="10"/>
        <w:rPr>
          <w:lang w:eastAsia="zh-CN"/>
        </w:rPr>
      </w:pPr>
      <w:r>
        <w:rPr>
          <w:rFonts w:ascii="宋体" w:eastAsia="宋体" w:hAnsi="宋体" w:cs="宋体"/>
          <w:sz w:val="21"/>
          <w:lang w:eastAsia="zh-CN"/>
        </w:rPr>
        <w:t xml:space="preserve">这是我个人的观点，仅供参考。 </w:t>
      </w:r>
    </w:p>
    <w:p w14:paraId="19C3010F" w14:textId="77777777" w:rsidR="0042155F" w:rsidRDefault="000E767F">
      <w:pPr>
        <w:spacing w:after="5" w:line="266" w:lineRule="auto"/>
        <w:ind w:left="10" w:hanging="10"/>
        <w:rPr>
          <w:lang w:eastAsia="zh-CN"/>
        </w:rPr>
      </w:pPr>
      <w:r>
        <w:rPr>
          <w:rFonts w:ascii="宋体" w:eastAsia="宋体" w:hAnsi="宋体" w:cs="宋体"/>
          <w:sz w:val="21"/>
          <w:lang w:eastAsia="zh-CN"/>
        </w:rPr>
        <w:lastRenderedPageBreak/>
        <w:t xml:space="preserve">我们讲课的时候一直在强调发现问题、怎么解决的子题目。其实，这个题目就是把出现的问题限制在了成本方面。 </w:t>
      </w:r>
    </w:p>
    <w:p w14:paraId="690C5BD6" w14:textId="77777777" w:rsidR="0042155F" w:rsidRDefault="000E767F">
      <w:pPr>
        <w:spacing w:after="15"/>
        <w:ind w:left="-5" w:hanging="10"/>
        <w:rPr>
          <w:lang w:eastAsia="zh-CN"/>
        </w:rPr>
      </w:pPr>
      <w:r>
        <w:rPr>
          <w:rFonts w:ascii="宋体" w:eastAsia="宋体" w:hAnsi="宋体" w:cs="宋体"/>
          <w:color w:val="FF0000"/>
          <w:sz w:val="21"/>
          <w:lang w:eastAsia="zh-CN"/>
        </w:rPr>
        <w:t xml:space="preserve">总之一句话：虽然这次题目出的和前几次有点不一样，但是还是万变不离其宗 </w:t>
      </w:r>
    </w:p>
    <w:p w14:paraId="1A2C1436" w14:textId="77777777" w:rsidR="0042155F" w:rsidRDefault="000E767F">
      <w:pPr>
        <w:numPr>
          <w:ilvl w:val="0"/>
          <w:numId w:val="38"/>
        </w:numPr>
        <w:spacing w:after="15"/>
        <w:ind w:hanging="317"/>
        <w:rPr>
          <w:lang w:eastAsia="zh-CN"/>
        </w:rPr>
      </w:pPr>
      <w:r>
        <w:rPr>
          <w:rFonts w:ascii="宋体" w:eastAsia="宋体" w:hAnsi="宋体" w:cs="宋体"/>
          <w:color w:val="FF0000"/>
          <w:sz w:val="21"/>
          <w:lang w:eastAsia="zh-CN"/>
        </w:rPr>
        <w:t xml:space="preserve">千万别想着背范文就可以过 </w:t>
      </w:r>
    </w:p>
    <w:p w14:paraId="28100B93" w14:textId="77777777" w:rsidR="0042155F" w:rsidRDefault="000E767F">
      <w:pPr>
        <w:numPr>
          <w:ilvl w:val="0"/>
          <w:numId w:val="38"/>
        </w:numPr>
        <w:spacing w:after="15"/>
        <w:ind w:hanging="317"/>
        <w:rPr>
          <w:lang w:eastAsia="zh-CN"/>
        </w:rPr>
      </w:pPr>
      <w:r>
        <w:rPr>
          <w:rFonts w:ascii="宋体" w:eastAsia="宋体" w:hAnsi="宋体" w:cs="宋体"/>
          <w:color w:val="FF0000"/>
          <w:sz w:val="21"/>
          <w:lang w:eastAsia="zh-CN"/>
        </w:rPr>
        <w:t xml:space="preserve">一定要注意输入、输出、工具和技术；有什么问题、怎么解决；XX管理和 XX 管理的关系这3个常见的子题目。其中10大管理的关系，我们是花了一次课讲了的。 </w:t>
      </w:r>
    </w:p>
    <w:p w14:paraId="0A98C379" w14:textId="77777777" w:rsidR="0042155F" w:rsidRDefault="000E767F">
      <w:pPr>
        <w:numPr>
          <w:ilvl w:val="0"/>
          <w:numId w:val="38"/>
        </w:numPr>
        <w:spacing w:after="15"/>
        <w:ind w:hanging="317"/>
      </w:pPr>
      <w:proofErr w:type="spellStart"/>
      <w:r>
        <w:rPr>
          <w:rFonts w:ascii="宋体" w:eastAsia="宋体" w:hAnsi="宋体" w:cs="宋体"/>
          <w:color w:val="FF0000"/>
          <w:sz w:val="21"/>
        </w:rPr>
        <w:t>框架一定要架构好</w:t>
      </w:r>
      <w:proofErr w:type="spellEnd"/>
      <w:r>
        <w:rPr>
          <w:rFonts w:ascii="宋体" w:eastAsia="宋体" w:hAnsi="宋体" w:cs="宋体"/>
          <w:color w:val="FF0000"/>
          <w:sz w:val="21"/>
        </w:rPr>
        <w:t xml:space="preserve"> </w:t>
      </w:r>
    </w:p>
    <w:p w14:paraId="218FADDC" w14:textId="77777777" w:rsidR="0042155F" w:rsidRDefault="000E767F">
      <w:pPr>
        <w:spacing w:after="15"/>
        <w:rPr>
          <w:lang w:eastAsia="zh-CN"/>
        </w:rPr>
      </w:pPr>
      <w:r>
        <w:rPr>
          <w:rFonts w:ascii="宋体" w:eastAsia="宋体" w:hAnsi="宋体" w:cs="宋体"/>
          <w:color w:val="FF0000"/>
          <w:sz w:val="21"/>
          <w:lang w:eastAsia="zh-CN"/>
        </w:rPr>
        <w:t>这几点都是我们</w:t>
      </w:r>
      <w:proofErr w:type="gramStart"/>
      <w:r>
        <w:rPr>
          <w:rFonts w:ascii="宋体" w:eastAsia="宋体" w:hAnsi="宋体" w:cs="宋体"/>
          <w:color w:val="FF0000"/>
          <w:sz w:val="21"/>
          <w:lang w:eastAsia="zh-CN"/>
        </w:rPr>
        <w:t>讲课里</w:t>
      </w:r>
      <w:proofErr w:type="gramEnd"/>
      <w:r>
        <w:rPr>
          <w:rFonts w:ascii="宋体" w:eastAsia="宋体" w:hAnsi="宋体" w:cs="宋体"/>
          <w:color w:val="FF0000"/>
          <w:sz w:val="21"/>
          <w:lang w:eastAsia="zh-CN"/>
        </w:rPr>
        <w:t xml:space="preserve">啰嗦了无数次的。 </w:t>
      </w:r>
    </w:p>
    <w:p w14:paraId="200D8D8B" w14:textId="77777777" w:rsidR="0042155F" w:rsidRDefault="000E767F">
      <w:pPr>
        <w:spacing w:after="15"/>
        <w:rPr>
          <w:lang w:eastAsia="zh-CN"/>
        </w:rPr>
      </w:pPr>
      <w:r>
        <w:rPr>
          <w:rFonts w:ascii="宋体" w:eastAsia="宋体" w:hAnsi="宋体" w:cs="宋体"/>
          <w:color w:val="FF0000"/>
          <w:sz w:val="21"/>
          <w:lang w:eastAsia="zh-CN"/>
        </w:rPr>
        <w:t xml:space="preserve"> </w:t>
      </w:r>
    </w:p>
    <w:p w14:paraId="42FBBEF3" w14:textId="77777777" w:rsidR="0042155F" w:rsidRDefault="000E767F">
      <w:pPr>
        <w:spacing w:after="0"/>
        <w:rPr>
          <w:lang w:eastAsia="zh-CN"/>
        </w:rPr>
      </w:pPr>
      <w:r>
        <w:rPr>
          <w:rFonts w:ascii="宋体" w:eastAsia="宋体" w:hAnsi="宋体" w:cs="宋体"/>
          <w:sz w:val="21"/>
          <w:lang w:eastAsia="zh-CN"/>
        </w:rPr>
        <w:t xml:space="preserve"> </w:t>
      </w:r>
    </w:p>
    <w:sectPr w:rsidR="0042155F">
      <w:headerReference w:type="even" r:id="rId65"/>
      <w:headerReference w:type="default" r:id="rId66"/>
      <w:headerReference w:type="first" r:id="rId67"/>
      <w:pgSz w:w="11900" w:h="16840"/>
      <w:pgMar w:top="1491" w:right="1234" w:bottom="1600" w:left="1800" w:header="879"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F9FBCC" w14:textId="77777777" w:rsidR="00534532" w:rsidRDefault="00534532">
      <w:pPr>
        <w:spacing w:after="0" w:line="240" w:lineRule="auto"/>
      </w:pPr>
      <w:r>
        <w:separator/>
      </w:r>
    </w:p>
  </w:endnote>
  <w:endnote w:type="continuationSeparator" w:id="0">
    <w:p w14:paraId="3FB8EA96" w14:textId="77777777" w:rsidR="00534532" w:rsidRDefault="005345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微软雅黑">
    <w:altName w:val="Microsoft YaHei"/>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E9CDD2" w14:textId="77777777" w:rsidR="00534532" w:rsidRDefault="00534532">
      <w:pPr>
        <w:spacing w:after="0" w:line="240" w:lineRule="auto"/>
      </w:pPr>
      <w:r>
        <w:separator/>
      </w:r>
    </w:p>
  </w:footnote>
  <w:footnote w:type="continuationSeparator" w:id="0">
    <w:p w14:paraId="594E0224" w14:textId="77777777" w:rsidR="00534532" w:rsidRDefault="005345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23EB6" w14:textId="77777777" w:rsidR="0042155F" w:rsidRDefault="000E767F">
    <w:pPr>
      <w:spacing w:after="0"/>
      <w:ind w:right="214"/>
      <w:jc w:val="center"/>
      <w:rPr>
        <w:lang w:eastAsia="zh-CN"/>
      </w:rPr>
    </w:pPr>
    <w:r>
      <w:rPr>
        <w:noProof/>
      </w:rPr>
      <mc:AlternateContent>
        <mc:Choice Requires="wpg">
          <w:drawing>
            <wp:anchor distT="0" distB="0" distL="114300" distR="114300" simplePos="0" relativeHeight="251662336" behindDoc="0" locked="0" layoutInCell="1" allowOverlap="1" wp14:anchorId="2A043495" wp14:editId="7E6200F5">
              <wp:simplePos x="0" y="0"/>
              <wp:positionH relativeFrom="page">
                <wp:posOffset>1124712</wp:posOffset>
              </wp:positionH>
              <wp:positionV relativeFrom="page">
                <wp:posOffset>702056</wp:posOffset>
              </wp:positionV>
              <wp:extent cx="5311140" cy="9144"/>
              <wp:effectExtent l="0" t="0" r="0" b="0"/>
              <wp:wrapSquare wrapText="bothSides"/>
              <wp:docPr id="76712" name="Group 76712"/>
              <wp:cNvGraphicFramePr/>
              <a:graphic xmlns:a="http://schemas.openxmlformats.org/drawingml/2006/main">
                <a:graphicData uri="http://schemas.microsoft.com/office/word/2010/wordprocessingGroup">
                  <wpg:wgp>
                    <wpg:cNvGrpSpPr/>
                    <wpg:grpSpPr>
                      <a:xfrm>
                        <a:off x="0" y="0"/>
                        <a:ext cx="5311140" cy="9144"/>
                        <a:chOff x="0" y="0"/>
                        <a:chExt cx="5311140" cy="9144"/>
                      </a:xfrm>
                    </wpg:grpSpPr>
                    <wps:wsp>
                      <wps:cNvPr id="79042" name="Shape 79042"/>
                      <wps:cNvSpPr/>
                      <wps:spPr>
                        <a:xfrm>
                          <a:off x="0" y="0"/>
                          <a:ext cx="5311140" cy="9144"/>
                        </a:xfrm>
                        <a:custGeom>
                          <a:avLst/>
                          <a:gdLst/>
                          <a:ahLst/>
                          <a:cxnLst/>
                          <a:rect l="0" t="0" r="0" b="0"/>
                          <a:pathLst>
                            <a:path w="5311140" h="9144">
                              <a:moveTo>
                                <a:pt x="0" y="0"/>
                              </a:moveTo>
                              <a:lnTo>
                                <a:pt x="5311140" y="0"/>
                              </a:lnTo>
                              <a:lnTo>
                                <a:pt x="53111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712" style="width:418.2pt;height:0.719971pt;position:absolute;mso-position-horizontal-relative:page;mso-position-horizontal:absolute;margin-left:88.56pt;mso-position-vertical-relative:page;margin-top:55.28pt;" coordsize="53111,91">
              <v:shape id="Shape 79043" style="position:absolute;width:53111;height:91;left:0;top:0;" coordsize="5311140,9144" path="m0,0l5311140,0l5311140,9144l0,9144l0,0">
                <v:stroke weight="0pt" endcap="flat" joinstyle="miter" miterlimit="10" on="false" color="#000000" opacity="0"/>
                <v:fill on="true" color="#000000"/>
              </v:shape>
              <w10:wrap type="square"/>
            </v:group>
          </w:pict>
        </mc:Fallback>
      </mc:AlternateContent>
    </w:r>
    <w:r>
      <w:rPr>
        <w:rFonts w:ascii="宋体" w:eastAsia="宋体" w:hAnsi="宋体" w:cs="宋体"/>
        <w:sz w:val="18"/>
        <w:lang w:eastAsia="zh-CN"/>
      </w:rPr>
      <w:t>马军老师编著，</w:t>
    </w:r>
    <w:r>
      <w:rPr>
        <w:sz w:val="18"/>
        <w:lang w:eastAsia="zh-CN"/>
      </w:rPr>
      <w:t>QQ 858301448</w:t>
    </w:r>
    <w:r>
      <w:rPr>
        <w:rFonts w:ascii="宋体" w:eastAsia="宋体" w:hAnsi="宋体" w:cs="宋体"/>
        <w:sz w:val="18"/>
        <w:lang w:eastAsia="zh-CN"/>
      </w:rPr>
      <w:t>，版权所有，侵权必究</w:t>
    </w:r>
    <w:r>
      <w:rPr>
        <w:sz w:val="18"/>
        <w:lang w:eastAsia="zh-CN"/>
      </w:rPr>
      <w:t xml:space="preserve"> </w:t>
    </w:r>
  </w:p>
  <w:p w14:paraId="740C9DF0" w14:textId="77777777" w:rsidR="0042155F" w:rsidRDefault="000E767F">
    <w:r>
      <w:rPr>
        <w:noProof/>
      </w:rPr>
      <mc:AlternateContent>
        <mc:Choice Requires="wpg">
          <w:drawing>
            <wp:anchor distT="0" distB="0" distL="114300" distR="114300" simplePos="0" relativeHeight="251663360" behindDoc="1" locked="0" layoutInCell="1" allowOverlap="1" wp14:anchorId="10CBBD21" wp14:editId="732353DB">
              <wp:simplePos x="0" y="0"/>
              <wp:positionH relativeFrom="page">
                <wp:posOffset>1261872</wp:posOffset>
              </wp:positionH>
              <wp:positionV relativeFrom="page">
                <wp:posOffset>3038669</wp:posOffset>
              </wp:positionV>
              <wp:extent cx="5004816" cy="4769799"/>
              <wp:effectExtent l="0" t="0" r="0" b="0"/>
              <wp:wrapNone/>
              <wp:docPr id="76714" name="Group 76714"/>
              <wp:cNvGraphicFramePr/>
              <a:graphic xmlns:a="http://schemas.openxmlformats.org/drawingml/2006/main">
                <a:graphicData uri="http://schemas.microsoft.com/office/word/2010/wordprocessingGroup">
                  <wpg:wgp>
                    <wpg:cNvGrpSpPr/>
                    <wpg:grpSpPr>
                      <a:xfrm>
                        <a:off x="0" y="0"/>
                        <a:ext cx="5004816" cy="4769799"/>
                        <a:chOff x="0" y="0"/>
                        <a:chExt cx="5004816" cy="4769799"/>
                      </a:xfrm>
                    </wpg:grpSpPr>
                    <wps:wsp>
                      <wps:cNvPr id="76742" name="Shape 76742"/>
                      <wps:cNvSpPr/>
                      <wps:spPr>
                        <a:xfrm>
                          <a:off x="225552" y="4460427"/>
                          <a:ext cx="326136" cy="309372"/>
                        </a:xfrm>
                        <a:custGeom>
                          <a:avLst/>
                          <a:gdLst/>
                          <a:ahLst/>
                          <a:cxnLst/>
                          <a:rect l="0" t="0" r="0" b="0"/>
                          <a:pathLst>
                            <a:path w="326136" h="309372">
                              <a:moveTo>
                                <a:pt x="259080" y="0"/>
                              </a:moveTo>
                              <a:cubicBezTo>
                                <a:pt x="281940" y="1524"/>
                                <a:pt x="304800" y="3048"/>
                                <a:pt x="326136" y="4572"/>
                              </a:cubicBezTo>
                              <a:cubicBezTo>
                                <a:pt x="239268" y="91440"/>
                                <a:pt x="152400" y="178309"/>
                                <a:pt x="65532" y="265176"/>
                              </a:cubicBezTo>
                              <a:cubicBezTo>
                                <a:pt x="53340" y="277368"/>
                                <a:pt x="41148" y="292609"/>
                                <a:pt x="32004" y="309372"/>
                              </a:cubicBezTo>
                              <a:cubicBezTo>
                                <a:pt x="21336" y="309372"/>
                                <a:pt x="10668" y="309372"/>
                                <a:pt x="0" y="309372"/>
                              </a:cubicBezTo>
                              <a:cubicBezTo>
                                <a:pt x="85344" y="224028"/>
                                <a:pt x="170688" y="138685"/>
                                <a:pt x="254508" y="53340"/>
                              </a:cubicBezTo>
                              <a:cubicBezTo>
                                <a:pt x="256032" y="36576"/>
                                <a:pt x="257556" y="18288"/>
                                <a:pt x="259080"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741" name="Shape 76741"/>
                      <wps:cNvSpPr/>
                      <wps:spPr>
                        <a:xfrm>
                          <a:off x="0" y="4204396"/>
                          <a:ext cx="667512" cy="431292"/>
                        </a:xfrm>
                        <a:custGeom>
                          <a:avLst/>
                          <a:gdLst/>
                          <a:ahLst/>
                          <a:cxnLst/>
                          <a:rect l="0" t="0" r="0" b="0"/>
                          <a:pathLst>
                            <a:path w="667512" h="431292">
                              <a:moveTo>
                                <a:pt x="284988" y="0"/>
                              </a:moveTo>
                              <a:cubicBezTo>
                                <a:pt x="281940" y="7620"/>
                                <a:pt x="280416" y="15240"/>
                                <a:pt x="278892" y="22860"/>
                              </a:cubicBezTo>
                              <a:cubicBezTo>
                                <a:pt x="326136" y="83820"/>
                                <a:pt x="371856" y="146303"/>
                                <a:pt x="417576" y="208788"/>
                              </a:cubicBezTo>
                              <a:cubicBezTo>
                                <a:pt x="438912" y="187451"/>
                                <a:pt x="460248" y="166116"/>
                                <a:pt x="480060" y="146303"/>
                              </a:cubicBezTo>
                              <a:cubicBezTo>
                                <a:pt x="480060" y="134112"/>
                                <a:pt x="478536" y="121920"/>
                                <a:pt x="477012" y="109727"/>
                              </a:cubicBezTo>
                              <a:cubicBezTo>
                                <a:pt x="495300" y="108203"/>
                                <a:pt x="512064" y="106680"/>
                                <a:pt x="528828" y="105156"/>
                              </a:cubicBezTo>
                              <a:cubicBezTo>
                                <a:pt x="528828" y="114300"/>
                                <a:pt x="527304" y="124968"/>
                                <a:pt x="527304" y="135636"/>
                              </a:cubicBezTo>
                              <a:cubicBezTo>
                                <a:pt x="595884" y="220980"/>
                                <a:pt x="635508" y="275844"/>
                                <a:pt x="650748" y="301752"/>
                              </a:cubicBezTo>
                              <a:cubicBezTo>
                                <a:pt x="662940" y="327660"/>
                                <a:pt x="667512" y="347472"/>
                                <a:pt x="664464" y="361188"/>
                              </a:cubicBezTo>
                              <a:cubicBezTo>
                                <a:pt x="661416" y="376428"/>
                                <a:pt x="650748" y="397764"/>
                                <a:pt x="633984" y="423672"/>
                              </a:cubicBezTo>
                              <a:cubicBezTo>
                                <a:pt x="620268" y="406908"/>
                                <a:pt x="585216" y="406908"/>
                                <a:pt x="527304" y="431292"/>
                              </a:cubicBezTo>
                              <a:cubicBezTo>
                                <a:pt x="525780" y="428244"/>
                                <a:pt x="524256" y="425196"/>
                                <a:pt x="521208" y="422148"/>
                              </a:cubicBezTo>
                              <a:cubicBezTo>
                                <a:pt x="556260" y="403860"/>
                                <a:pt x="580644" y="388620"/>
                                <a:pt x="597408" y="376428"/>
                              </a:cubicBezTo>
                              <a:cubicBezTo>
                                <a:pt x="611124" y="365760"/>
                                <a:pt x="621792" y="355092"/>
                                <a:pt x="621792" y="344424"/>
                              </a:cubicBezTo>
                              <a:cubicBezTo>
                                <a:pt x="621792" y="333756"/>
                                <a:pt x="614172" y="315468"/>
                                <a:pt x="598932" y="288036"/>
                              </a:cubicBezTo>
                              <a:cubicBezTo>
                                <a:pt x="583692" y="263652"/>
                                <a:pt x="548640" y="216408"/>
                                <a:pt x="495300" y="152400"/>
                              </a:cubicBezTo>
                              <a:cubicBezTo>
                                <a:pt x="419100" y="228600"/>
                                <a:pt x="342900" y="304800"/>
                                <a:pt x="266700" y="381000"/>
                              </a:cubicBezTo>
                              <a:cubicBezTo>
                                <a:pt x="266700" y="391668"/>
                                <a:pt x="266700" y="400812"/>
                                <a:pt x="266700" y="409956"/>
                              </a:cubicBezTo>
                              <a:cubicBezTo>
                                <a:pt x="249936" y="409956"/>
                                <a:pt x="234696" y="411480"/>
                                <a:pt x="217932" y="411480"/>
                              </a:cubicBezTo>
                              <a:cubicBezTo>
                                <a:pt x="219456" y="403860"/>
                                <a:pt x="220980" y="394716"/>
                                <a:pt x="222504" y="387096"/>
                              </a:cubicBezTo>
                              <a:cubicBezTo>
                                <a:pt x="155448" y="295656"/>
                                <a:pt x="114300" y="243840"/>
                                <a:pt x="99060" y="228600"/>
                              </a:cubicBezTo>
                              <a:cubicBezTo>
                                <a:pt x="118872" y="220980"/>
                                <a:pt x="140208" y="211836"/>
                                <a:pt x="161544" y="204216"/>
                              </a:cubicBezTo>
                              <a:cubicBezTo>
                                <a:pt x="160020" y="214884"/>
                                <a:pt x="158496" y="225552"/>
                                <a:pt x="156972" y="236220"/>
                              </a:cubicBezTo>
                              <a:cubicBezTo>
                                <a:pt x="190500" y="281940"/>
                                <a:pt x="222504" y="326136"/>
                                <a:pt x="256032" y="370332"/>
                              </a:cubicBezTo>
                              <a:cubicBezTo>
                                <a:pt x="301752" y="324612"/>
                                <a:pt x="347472" y="278892"/>
                                <a:pt x="393192" y="233172"/>
                              </a:cubicBezTo>
                              <a:cubicBezTo>
                                <a:pt x="345948" y="169164"/>
                                <a:pt x="298704" y="105156"/>
                                <a:pt x="249936" y="41148"/>
                              </a:cubicBezTo>
                              <a:cubicBezTo>
                                <a:pt x="190500" y="100584"/>
                                <a:pt x="129540" y="160020"/>
                                <a:pt x="70104" y="220980"/>
                              </a:cubicBezTo>
                              <a:cubicBezTo>
                                <a:pt x="53340" y="236220"/>
                                <a:pt x="41148" y="252984"/>
                                <a:pt x="32004" y="269748"/>
                              </a:cubicBezTo>
                              <a:cubicBezTo>
                                <a:pt x="21336" y="268224"/>
                                <a:pt x="10668" y="269748"/>
                                <a:pt x="0" y="269748"/>
                              </a:cubicBezTo>
                              <a:cubicBezTo>
                                <a:pt x="79248" y="190500"/>
                                <a:pt x="158496" y="111251"/>
                                <a:pt x="237744" y="32003"/>
                              </a:cubicBezTo>
                              <a:cubicBezTo>
                                <a:pt x="237744" y="21336"/>
                                <a:pt x="236220" y="10668"/>
                                <a:pt x="236220" y="1524"/>
                              </a:cubicBezTo>
                              <a:cubicBezTo>
                                <a:pt x="252984" y="0"/>
                                <a:pt x="268224" y="0"/>
                                <a:pt x="28498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739" name="Shape 76739"/>
                      <wps:cNvSpPr/>
                      <wps:spPr>
                        <a:xfrm>
                          <a:off x="559308" y="3814251"/>
                          <a:ext cx="548640" cy="522732"/>
                        </a:xfrm>
                        <a:custGeom>
                          <a:avLst/>
                          <a:gdLst/>
                          <a:ahLst/>
                          <a:cxnLst/>
                          <a:rect l="0" t="0" r="0" b="0"/>
                          <a:pathLst>
                            <a:path w="548640" h="522732">
                              <a:moveTo>
                                <a:pt x="252984" y="0"/>
                              </a:moveTo>
                              <a:cubicBezTo>
                                <a:pt x="272796" y="1524"/>
                                <a:pt x="292608" y="1524"/>
                                <a:pt x="312420" y="1524"/>
                              </a:cubicBezTo>
                              <a:cubicBezTo>
                                <a:pt x="249936" y="65532"/>
                                <a:pt x="185928" y="128016"/>
                                <a:pt x="123444" y="190500"/>
                              </a:cubicBezTo>
                              <a:cubicBezTo>
                                <a:pt x="138684" y="248413"/>
                                <a:pt x="147828" y="301752"/>
                                <a:pt x="156972" y="350520"/>
                              </a:cubicBezTo>
                              <a:cubicBezTo>
                                <a:pt x="190500" y="315468"/>
                                <a:pt x="225552" y="281940"/>
                                <a:pt x="259080" y="248413"/>
                              </a:cubicBezTo>
                              <a:cubicBezTo>
                                <a:pt x="225552" y="214885"/>
                                <a:pt x="198120" y="187452"/>
                                <a:pt x="179832" y="173737"/>
                              </a:cubicBezTo>
                              <a:cubicBezTo>
                                <a:pt x="199644" y="166116"/>
                                <a:pt x="217932" y="158496"/>
                                <a:pt x="237744" y="152400"/>
                              </a:cubicBezTo>
                              <a:cubicBezTo>
                                <a:pt x="237744" y="161544"/>
                                <a:pt x="237744" y="170689"/>
                                <a:pt x="237744" y="179832"/>
                              </a:cubicBezTo>
                              <a:cubicBezTo>
                                <a:pt x="252984" y="195072"/>
                                <a:pt x="266700" y="210313"/>
                                <a:pt x="281940" y="225552"/>
                              </a:cubicBezTo>
                              <a:cubicBezTo>
                                <a:pt x="306324" y="201168"/>
                                <a:pt x="329184" y="176785"/>
                                <a:pt x="353568" y="153924"/>
                              </a:cubicBezTo>
                              <a:cubicBezTo>
                                <a:pt x="353568" y="138685"/>
                                <a:pt x="353568" y="124968"/>
                                <a:pt x="353568" y="111252"/>
                              </a:cubicBezTo>
                              <a:cubicBezTo>
                                <a:pt x="374904" y="111252"/>
                                <a:pt x="394716" y="111252"/>
                                <a:pt x="416052" y="112776"/>
                              </a:cubicBezTo>
                              <a:cubicBezTo>
                                <a:pt x="374904" y="153924"/>
                                <a:pt x="333756" y="195072"/>
                                <a:pt x="292608" y="236220"/>
                              </a:cubicBezTo>
                              <a:cubicBezTo>
                                <a:pt x="313944" y="257556"/>
                                <a:pt x="335280" y="278892"/>
                                <a:pt x="356616" y="300228"/>
                              </a:cubicBezTo>
                              <a:cubicBezTo>
                                <a:pt x="399288" y="259080"/>
                                <a:pt x="440436" y="216409"/>
                                <a:pt x="481584" y="175261"/>
                              </a:cubicBezTo>
                              <a:cubicBezTo>
                                <a:pt x="481584" y="160020"/>
                                <a:pt x="483108" y="144780"/>
                                <a:pt x="481584" y="128016"/>
                              </a:cubicBezTo>
                              <a:cubicBezTo>
                                <a:pt x="504444" y="129540"/>
                                <a:pt x="525780" y="129540"/>
                                <a:pt x="548640" y="131065"/>
                              </a:cubicBezTo>
                              <a:cubicBezTo>
                                <a:pt x="487680" y="190500"/>
                                <a:pt x="428244" y="251461"/>
                                <a:pt x="367284" y="310896"/>
                              </a:cubicBezTo>
                              <a:cubicBezTo>
                                <a:pt x="422148" y="364237"/>
                                <a:pt x="454152" y="396240"/>
                                <a:pt x="466344" y="405385"/>
                              </a:cubicBezTo>
                              <a:cubicBezTo>
                                <a:pt x="461772" y="419100"/>
                                <a:pt x="457200" y="431292"/>
                                <a:pt x="452628" y="445009"/>
                              </a:cubicBezTo>
                              <a:cubicBezTo>
                                <a:pt x="423672" y="413004"/>
                                <a:pt x="385572" y="374904"/>
                                <a:pt x="344424" y="333756"/>
                              </a:cubicBezTo>
                              <a:cubicBezTo>
                                <a:pt x="297180" y="381000"/>
                                <a:pt x="251460" y="428244"/>
                                <a:pt x="204216" y="475489"/>
                              </a:cubicBezTo>
                              <a:cubicBezTo>
                                <a:pt x="187452" y="490728"/>
                                <a:pt x="175260" y="507492"/>
                                <a:pt x="166116" y="522732"/>
                              </a:cubicBezTo>
                              <a:cubicBezTo>
                                <a:pt x="155448" y="522732"/>
                                <a:pt x="144780" y="522732"/>
                                <a:pt x="134112" y="522732"/>
                              </a:cubicBezTo>
                              <a:cubicBezTo>
                                <a:pt x="201168" y="457200"/>
                                <a:pt x="266700" y="390144"/>
                                <a:pt x="333756" y="323089"/>
                              </a:cubicBezTo>
                              <a:cubicBezTo>
                                <a:pt x="312420" y="301752"/>
                                <a:pt x="291084" y="280416"/>
                                <a:pt x="269748" y="259080"/>
                              </a:cubicBezTo>
                              <a:cubicBezTo>
                                <a:pt x="234696" y="294132"/>
                                <a:pt x="201168" y="327661"/>
                                <a:pt x="166116" y="362713"/>
                              </a:cubicBezTo>
                              <a:cubicBezTo>
                                <a:pt x="166116" y="371856"/>
                                <a:pt x="164592" y="381000"/>
                                <a:pt x="164592" y="390144"/>
                              </a:cubicBezTo>
                              <a:cubicBezTo>
                                <a:pt x="150876" y="388620"/>
                                <a:pt x="135636" y="387096"/>
                                <a:pt x="121920" y="385572"/>
                              </a:cubicBezTo>
                              <a:cubicBezTo>
                                <a:pt x="123444" y="377952"/>
                                <a:pt x="126492" y="368809"/>
                                <a:pt x="128016" y="361189"/>
                              </a:cubicBezTo>
                              <a:cubicBezTo>
                                <a:pt x="120396" y="318516"/>
                                <a:pt x="111252" y="271272"/>
                                <a:pt x="96012" y="220980"/>
                              </a:cubicBezTo>
                              <a:cubicBezTo>
                                <a:pt x="79248" y="237744"/>
                                <a:pt x="62484" y="254509"/>
                                <a:pt x="47244" y="271272"/>
                              </a:cubicBezTo>
                              <a:cubicBezTo>
                                <a:pt x="41148" y="280416"/>
                                <a:pt x="35052" y="288037"/>
                                <a:pt x="28956" y="297180"/>
                              </a:cubicBezTo>
                              <a:cubicBezTo>
                                <a:pt x="19812" y="297180"/>
                                <a:pt x="9144" y="297180"/>
                                <a:pt x="0" y="297180"/>
                              </a:cubicBezTo>
                              <a:cubicBezTo>
                                <a:pt x="30480" y="266700"/>
                                <a:pt x="60960" y="236220"/>
                                <a:pt x="91440" y="205740"/>
                              </a:cubicBezTo>
                              <a:cubicBezTo>
                                <a:pt x="80772" y="169165"/>
                                <a:pt x="67056" y="134113"/>
                                <a:pt x="50292" y="103632"/>
                              </a:cubicBezTo>
                              <a:cubicBezTo>
                                <a:pt x="70104" y="99061"/>
                                <a:pt x="89916" y="96013"/>
                                <a:pt x="109728" y="91440"/>
                              </a:cubicBezTo>
                              <a:cubicBezTo>
                                <a:pt x="106680" y="99061"/>
                                <a:pt x="103632" y="106680"/>
                                <a:pt x="100584" y="114300"/>
                              </a:cubicBezTo>
                              <a:cubicBezTo>
                                <a:pt x="103632" y="135637"/>
                                <a:pt x="111252" y="156972"/>
                                <a:pt x="115824" y="176785"/>
                              </a:cubicBezTo>
                              <a:cubicBezTo>
                                <a:pt x="161544" y="131065"/>
                                <a:pt x="207264" y="85344"/>
                                <a:pt x="252984" y="39624"/>
                              </a:cubicBezTo>
                              <a:cubicBezTo>
                                <a:pt x="252984" y="25908"/>
                                <a:pt x="254508" y="13716"/>
                                <a:pt x="252984"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738" name="Shape 76738"/>
                      <wps:cNvSpPr/>
                      <wps:spPr>
                        <a:xfrm>
                          <a:off x="452628" y="3686236"/>
                          <a:ext cx="377952" cy="417576"/>
                        </a:xfrm>
                        <a:custGeom>
                          <a:avLst/>
                          <a:gdLst/>
                          <a:ahLst/>
                          <a:cxnLst/>
                          <a:rect l="0" t="0" r="0" b="0"/>
                          <a:pathLst>
                            <a:path w="377952" h="417576">
                              <a:moveTo>
                                <a:pt x="310896" y="0"/>
                              </a:moveTo>
                              <a:cubicBezTo>
                                <a:pt x="333756" y="0"/>
                                <a:pt x="355092" y="0"/>
                                <a:pt x="377952" y="0"/>
                              </a:cubicBezTo>
                              <a:cubicBezTo>
                                <a:pt x="365760" y="15239"/>
                                <a:pt x="358140" y="30480"/>
                                <a:pt x="356616" y="39624"/>
                              </a:cubicBezTo>
                              <a:cubicBezTo>
                                <a:pt x="355092" y="51815"/>
                                <a:pt x="355092" y="73152"/>
                                <a:pt x="355092" y="105156"/>
                              </a:cubicBezTo>
                              <a:cubicBezTo>
                                <a:pt x="352044" y="105156"/>
                                <a:pt x="348996" y="106680"/>
                                <a:pt x="345948" y="106680"/>
                              </a:cubicBezTo>
                              <a:cubicBezTo>
                                <a:pt x="339852" y="85344"/>
                                <a:pt x="333756" y="64008"/>
                                <a:pt x="327660" y="42672"/>
                              </a:cubicBezTo>
                              <a:cubicBezTo>
                                <a:pt x="231648" y="140208"/>
                                <a:pt x="134112" y="236220"/>
                                <a:pt x="36576" y="333756"/>
                              </a:cubicBezTo>
                              <a:cubicBezTo>
                                <a:pt x="53340" y="348996"/>
                                <a:pt x="64008" y="364236"/>
                                <a:pt x="67056" y="374904"/>
                              </a:cubicBezTo>
                              <a:cubicBezTo>
                                <a:pt x="70104" y="387096"/>
                                <a:pt x="67056" y="396239"/>
                                <a:pt x="62484" y="405384"/>
                              </a:cubicBezTo>
                              <a:cubicBezTo>
                                <a:pt x="56388" y="414528"/>
                                <a:pt x="50292" y="417576"/>
                                <a:pt x="39624" y="417576"/>
                              </a:cubicBezTo>
                              <a:cubicBezTo>
                                <a:pt x="27432" y="417576"/>
                                <a:pt x="24384" y="406908"/>
                                <a:pt x="25908" y="384048"/>
                              </a:cubicBezTo>
                              <a:cubicBezTo>
                                <a:pt x="27432" y="364236"/>
                                <a:pt x="18288" y="338328"/>
                                <a:pt x="0" y="310896"/>
                              </a:cubicBezTo>
                              <a:cubicBezTo>
                                <a:pt x="1524" y="307848"/>
                                <a:pt x="4572" y="306324"/>
                                <a:pt x="6096" y="303276"/>
                              </a:cubicBezTo>
                              <a:cubicBezTo>
                                <a:pt x="13716" y="309372"/>
                                <a:pt x="19812" y="316992"/>
                                <a:pt x="25908" y="323087"/>
                              </a:cubicBezTo>
                              <a:cubicBezTo>
                                <a:pt x="121920" y="227076"/>
                                <a:pt x="217932" y="131063"/>
                                <a:pt x="313944" y="35052"/>
                              </a:cubicBezTo>
                              <a:cubicBezTo>
                                <a:pt x="312420" y="22860"/>
                                <a:pt x="312420" y="12192"/>
                                <a:pt x="310896"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740" name="Shape 76740"/>
                      <wps:cNvSpPr/>
                      <wps:spPr>
                        <a:xfrm>
                          <a:off x="1171956" y="3833874"/>
                          <a:ext cx="25146" cy="73342"/>
                        </a:xfrm>
                        <a:custGeom>
                          <a:avLst/>
                          <a:gdLst/>
                          <a:ahLst/>
                          <a:cxnLst/>
                          <a:rect l="0" t="0" r="0" b="0"/>
                          <a:pathLst>
                            <a:path w="25146" h="73342">
                              <a:moveTo>
                                <a:pt x="25146" y="0"/>
                              </a:moveTo>
                              <a:lnTo>
                                <a:pt x="25146" y="44026"/>
                              </a:lnTo>
                              <a:lnTo>
                                <a:pt x="9144" y="73342"/>
                              </a:lnTo>
                              <a:cubicBezTo>
                                <a:pt x="6096" y="71817"/>
                                <a:pt x="3048" y="70293"/>
                                <a:pt x="0" y="68769"/>
                              </a:cubicBezTo>
                              <a:lnTo>
                                <a:pt x="2514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737" name="Shape 76737"/>
                      <wps:cNvSpPr/>
                      <wps:spPr>
                        <a:xfrm>
                          <a:off x="984504" y="3363148"/>
                          <a:ext cx="212598" cy="377952"/>
                        </a:xfrm>
                        <a:custGeom>
                          <a:avLst/>
                          <a:gdLst/>
                          <a:ahLst/>
                          <a:cxnLst/>
                          <a:rect l="0" t="0" r="0" b="0"/>
                          <a:pathLst>
                            <a:path w="212598" h="377952">
                              <a:moveTo>
                                <a:pt x="201168" y="0"/>
                              </a:moveTo>
                              <a:lnTo>
                                <a:pt x="212598" y="0"/>
                              </a:lnTo>
                              <a:lnTo>
                                <a:pt x="212598" y="52578"/>
                              </a:lnTo>
                              <a:lnTo>
                                <a:pt x="156972" y="108204"/>
                              </a:lnTo>
                              <a:lnTo>
                                <a:pt x="212598" y="163830"/>
                              </a:lnTo>
                              <a:lnTo>
                                <a:pt x="212598" y="213621"/>
                              </a:lnTo>
                              <a:lnTo>
                                <a:pt x="96012" y="329184"/>
                              </a:lnTo>
                              <a:cubicBezTo>
                                <a:pt x="80772" y="345948"/>
                                <a:pt x="67056" y="361188"/>
                                <a:pt x="59436" y="377952"/>
                              </a:cubicBezTo>
                              <a:cubicBezTo>
                                <a:pt x="48768" y="377952"/>
                                <a:pt x="38100" y="377952"/>
                                <a:pt x="27432" y="377952"/>
                              </a:cubicBezTo>
                              <a:cubicBezTo>
                                <a:pt x="83820" y="320041"/>
                                <a:pt x="141732" y="262128"/>
                                <a:pt x="199644" y="204217"/>
                              </a:cubicBezTo>
                              <a:cubicBezTo>
                                <a:pt x="176784" y="182880"/>
                                <a:pt x="155448" y="160020"/>
                                <a:pt x="132588" y="137160"/>
                              </a:cubicBezTo>
                              <a:cubicBezTo>
                                <a:pt x="111252" y="158496"/>
                                <a:pt x="89916" y="178308"/>
                                <a:pt x="70104" y="199644"/>
                              </a:cubicBezTo>
                              <a:cubicBezTo>
                                <a:pt x="53340" y="214884"/>
                                <a:pt x="41148" y="231648"/>
                                <a:pt x="32004" y="248412"/>
                              </a:cubicBezTo>
                              <a:cubicBezTo>
                                <a:pt x="21336" y="246888"/>
                                <a:pt x="10668" y="248412"/>
                                <a:pt x="0" y="248412"/>
                              </a:cubicBezTo>
                              <a:cubicBezTo>
                                <a:pt x="41148" y="207264"/>
                                <a:pt x="80772" y="166117"/>
                                <a:pt x="121920" y="126493"/>
                              </a:cubicBezTo>
                              <a:cubicBezTo>
                                <a:pt x="80772" y="85344"/>
                                <a:pt x="51816" y="56388"/>
                                <a:pt x="33528" y="42672"/>
                              </a:cubicBezTo>
                              <a:cubicBezTo>
                                <a:pt x="54864" y="33528"/>
                                <a:pt x="76200" y="22860"/>
                                <a:pt x="97536" y="13716"/>
                              </a:cubicBezTo>
                              <a:cubicBezTo>
                                <a:pt x="97536" y="24384"/>
                                <a:pt x="96012" y="35052"/>
                                <a:pt x="94488" y="45720"/>
                              </a:cubicBezTo>
                              <a:cubicBezTo>
                                <a:pt x="111252" y="62484"/>
                                <a:pt x="129540" y="80772"/>
                                <a:pt x="146304" y="97536"/>
                              </a:cubicBezTo>
                              <a:cubicBezTo>
                                <a:pt x="164592" y="79248"/>
                                <a:pt x="181356" y="62484"/>
                                <a:pt x="199644" y="44196"/>
                              </a:cubicBezTo>
                              <a:cubicBezTo>
                                <a:pt x="201168" y="28956"/>
                                <a:pt x="201168" y="13716"/>
                                <a:pt x="20116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736" name="Shape 76736"/>
                      <wps:cNvSpPr/>
                      <wps:spPr>
                        <a:xfrm>
                          <a:off x="1197102" y="3268660"/>
                          <a:ext cx="421386" cy="609240"/>
                        </a:xfrm>
                        <a:custGeom>
                          <a:avLst/>
                          <a:gdLst/>
                          <a:ahLst/>
                          <a:cxnLst/>
                          <a:rect l="0" t="0" r="0" b="0"/>
                          <a:pathLst>
                            <a:path w="421386" h="609240">
                              <a:moveTo>
                                <a:pt x="76962" y="0"/>
                              </a:moveTo>
                              <a:cubicBezTo>
                                <a:pt x="72390" y="7620"/>
                                <a:pt x="69342" y="15240"/>
                                <a:pt x="66294" y="24384"/>
                              </a:cubicBezTo>
                              <a:cubicBezTo>
                                <a:pt x="75438" y="79248"/>
                                <a:pt x="80010" y="138684"/>
                                <a:pt x="87630" y="199644"/>
                              </a:cubicBezTo>
                              <a:cubicBezTo>
                                <a:pt x="113538" y="173736"/>
                                <a:pt x="137922" y="147828"/>
                                <a:pt x="163830" y="121920"/>
                              </a:cubicBezTo>
                              <a:cubicBezTo>
                                <a:pt x="163830" y="105156"/>
                                <a:pt x="165354" y="88392"/>
                                <a:pt x="165354" y="70104"/>
                              </a:cubicBezTo>
                              <a:cubicBezTo>
                                <a:pt x="189738" y="71628"/>
                                <a:pt x="212598" y="71628"/>
                                <a:pt x="235458" y="73152"/>
                              </a:cubicBezTo>
                              <a:cubicBezTo>
                                <a:pt x="186690" y="120396"/>
                                <a:pt x="139446" y="169164"/>
                                <a:pt x="90678" y="216408"/>
                              </a:cubicBezTo>
                              <a:cubicBezTo>
                                <a:pt x="92202" y="277368"/>
                                <a:pt x="83058" y="345948"/>
                                <a:pt x="69342" y="417576"/>
                              </a:cubicBezTo>
                              <a:cubicBezTo>
                                <a:pt x="87630" y="435863"/>
                                <a:pt x="105918" y="454152"/>
                                <a:pt x="124206" y="472439"/>
                              </a:cubicBezTo>
                              <a:cubicBezTo>
                                <a:pt x="162306" y="367284"/>
                                <a:pt x="180594" y="284987"/>
                                <a:pt x="179070" y="230124"/>
                              </a:cubicBezTo>
                              <a:cubicBezTo>
                                <a:pt x="198882" y="231648"/>
                                <a:pt x="218694" y="234696"/>
                                <a:pt x="238506" y="236220"/>
                              </a:cubicBezTo>
                              <a:cubicBezTo>
                                <a:pt x="235458" y="243839"/>
                                <a:pt x="230886" y="249936"/>
                                <a:pt x="226314" y="256032"/>
                              </a:cubicBezTo>
                              <a:cubicBezTo>
                                <a:pt x="192786" y="347472"/>
                                <a:pt x="163830" y="422148"/>
                                <a:pt x="134874" y="483108"/>
                              </a:cubicBezTo>
                              <a:cubicBezTo>
                                <a:pt x="145542" y="492252"/>
                                <a:pt x="154686" y="502920"/>
                                <a:pt x="163830" y="512063"/>
                              </a:cubicBezTo>
                              <a:cubicBezTo>
                                <a:pt x="180594" y="531876"/>
                                <a:pt x="200406" y="530352"/>
                                <a:pt x="221742" y="509015"/>
                              </a:cubicBezTo>
                              <a:cubicBezTo>
                                <a:pt x="265938" y="464820"/>
                                <a:pt x="310134" y="420624"/>
                                <a:pt x="352806" y="376428"/>
                              </a:cubicBezTo>
                              <a:cubicBezTo>
                                <a:pt x="363474" y="361187"/>
                                <a:pt x="361950" y="345948"/>
                                <a:pt x="348234" y="327660"/>
                              </a:cubicBezTo>
                              <a:cubicBezTo>
                                <a:pt x="332994" y="309372"/>
                                <a:pt x="314706" y="289560"/>
                                <a:pt x="293370" y="265176"/>
                              </a:cubicBezTo>
                              <a:cubicBezTo>
                                <a:pt x="296418" y="262128"/>
                                <a:pt x="297942" y="259080"/>
                                <a:pt x="300990" y="256032"/>
                              </a:cubicBezTo>
                              <a:cubicBezTo>
                                <a:pt x="325374" y="278892"/>
                                <a:pt x="346710" y="297180"/>
                                <a:pt x="361950" y="306324"/>
                              </a:cubicBezTo>
                              <a:cubicBezTo>
                                <a:pt x="378714" y="318515"/>
                                <a:pt x="397002" y="318515"/>
                                <a:pt x="410718" y="307848"/>
                              </a:cubicBezTo>
                              <a:cubicBezTo>
                                <a:pt x="421386" y="339852"/>
                                <a:pt x="409194" y="370332"/>
                                <a:pt x="377190" y="399287"/>
                              </a:cubicBezTo>
                              <a:cubicBezTo>
                                <a:pt x="326898" y="448056"/>
                                <a:pt x="278130" y="498348"/>
                                <a:pt x="227838" y="547115"/>
                              </a:cubicBezTo>
                              <a:cubicBezTo>
                                <a:pt x="201930" y="574548"/>
                                <a:pt x="174498" y="576072"/>
                                <a:pt x="150114" y="551687"/>
                              </a:cubicBezTo>
                              <a:cubicBezTo>
                                <a:pt x="118110" y="519684"/>
                                <a:pt x="87630" y="489204"/>
                                <a:pt x="57150" y="458724"/>
                              </a:cubicBezTo>
                              <a:cubicBezTo>
                                <a:pt x="50292" y="497585"/>
                                <a:pt x="35719" y="539877"/>
                                <a:pt x="11502" y="588169"/>
                              </a:cubicBezTo>
                              <a:lnTo>
                                <a:pt x="0" y="609240"/>
                              </a:lnTo>
                              <a:lnTo>
                                <a:pt x="0" y="565214"/>
                              </a:lnTo>
                              <a:lnTo>
                                <a:pt x="9335" y="539686"/>
                              </a:lnTo>
                              <a:cubicBezTo>
                                <a:pt x="19050" y="506349"/>
                                <a:pt x="26670" y="470915"/>
                                <a:pt x="31242" y="432815"/>
                              </a:cubicBezTo>
                              <a:cubicBezTo>
                                <a:pt x="23622" y="423672"/>
                                <a:pt x="14478" y="416052"/>
                                <a:pt x="5334" y="406908"/>
                              </a:cubicBezTo>
                              <a:cubicBezTo>
                                <a:pt x="19050" y="402336"/>
                                <a:pt x="31242" y="399287"/>
                                <a:pt x="44958" y="396239"/>
                              </a:cubicBezTo>
                              <a:cubicBezTo>
                                <a:pt x="51054" y="348996"/>
                                <a:pt x="55626" y="303276"/>
                                <a:pt x="57150" y="251460"/>
                              </a:cubicBezTo>
                              <a:lnTo>
                                <a:pt x="0" y="308108"/>
                              </a:lnTo>
                              <a:lnTo>
                                <a:pt x="0" y="258318"/>
                              </a:lnTo>
                              <a:lnTo>
                                <a:pt x="14478" y="272796"/>
                              </a:lnTo>
                              <a:cubicBezTo>
                                <a:pt x="28194" y="259080"/>
                                <a:pt x="41910" y="245363"/>
                                <a:pt x="55626" y="231648"/>
                              </a:cubicBezTo>
                              <a:cubicBezTo>
                                <a:pt x="51054" y="188976"/>
                                <a:pt x="46482" y="147828"/>
                                <a:pt x="38862" y="108204"/>
                              </a:cubicBezTo>
                              <a:lnTo>
                                <a:pt x="0" y="147066"/>
                              </a:lnTo>
                              <a:lnTo>
                                <a:pt x="0" y="94488"/>
                              </a:lnTo>
                              <a:lnTo>
                                <a:pt x="35814" y="94488"/>
                              </a:lnTo>
                              <a:cubicBezTo>
                                <a:pt x="28194" y="62484"/>
                                <a:pt x="17526" y="33528"/>
                                <a:pt x="5334" y="6096"/>
                              </a:cubicBezTo>
                              <a:cubicBezTo>
                                <a:pt x="29718" y="4572"/>
                                <a:pt x="52578" y="1524"/>
                                <a:pt x="76962"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735" name="Shape 76735"/>
                      <wps:cNvSpPr/>
                      <wps:spPr>
                        <a:xfrm>
                          <a:off x="1392936" y="3139120"/>
                          <a:ext cx="239268" cy="249936"/>
                        </a:xfrm>
                        <a:custGeom>
                          <a:avLst/>
                          <a:gdLst/>
                          <a:ahLst/>
                          <a:cxnLst/>
                          <a:rect l="0" t="0" r="0" b="0"/>
                          <a:pathLst>
                            <a:path w="239268" h="249936">
                              <a:moveTo>
                                <a:pt x="59436" y="0"/>
                              </a:moveTo>
                              <a:cubicBezTo>
                                <a:pt x="57912" y="7620"/>
                                <a:pt x="56388" y="15240"/>
                                <a:pt x="53340" y="22860"/>
                              </a:cubicBezTo>
                              <a:cubicBezTo>
                                <a:pt x="115824" y="85344"/>
                                <a:pt x="178308" y="147828"/>
                                <a:pt x="239268" y="208788"/>
                              </a:cubicBezTo>
                              <a:cubicBezTo>
                                <a:pt x="236220" y="222504"/>
                                <a:pt x="233172" y="236220"/>
                                <a:pt x="230124" y="249936"/>
                              </a:cubicBezTo>
                              <a:cubicBezTo>
                                <a:pt x="217932" y="234696"/>
                                <a:pt x="182880" y="198120"/>
                                <a:pt x="123444" y="140208"/>
                              </a:cubicBezTo>
                              <a:cubicBezTo>
                                <a:pt x="64008" y="80772"/>
                                <a:pt x="25908" y="41148"/>
                                <a:pt x="0" y="19812"/>
                              </a:cubicBezTo>
                              <a:cubicBezTo>
                                <a:pt x="19812" y="13716"/>
                                <a:pt x="39624" y="6096"/>
                                <a:pt x="59436"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734" name="Shape 76734"/>
                      <wps:cNvSpPr/>
                      <wps:spPr>
                        <a:xfrm>
                          <a:off x="1399032" y="3011103"/>
                          <a:ext cx="336804" cy="524256"/>
                        </a:xfrm>
                        <a:custGeom>
                          <a:avLst/>
                          <a:gdLst/>
                          <a:ahLst/>
                          <a:cxnLst/>
                          <a:rect l="0" t="0" r="0" b="0"/>
                          <a:pathLst>
                            <a:path w="336804" h="524256">
                              <a:moveTo>
                                <a:pt x="60960" y="0"/>
                              </a:moveTo>
                              <a:cubicBezTo>
                                <a:pt x="59436" y="9144"/>
                                <a:pt x="59436" y="18288"/>
                                <a:pt x="59436" y="25908"/>
                              </a:cubicBezTo>
                              <a:cubicBezTo>
                                <a:pt x="135636" y="103632"/>
                                <a:pt x="192024" y="160020"/>
                                <a:pt x="228600" y="199644"/>
                              </a:cubicBezTo>
                              <a:cubicBezTo>
                                <a:pt x="265176" y="240792"/>
                                <a:pt x="292608" y="284988"/>
                                <a:pt x="312420" y="333756"/>
                              </a:cubicBezTo>
                              <a:cubicBezTo>
                                <a:pt x="330708" y="384048"/>
                                <a:pt x="336804" y="448056"/>
                                <a:pt x="327660" y="524256"/>
                              </a:cubicBezTo>
                              <a:cubicBezTo>
                                <a:pt x="324612" y="524256"/>
                                <a:pt x="321564" y="524256"/>
                                <a:pt x="320040" y="522732"/>
                              </a:cubicBezTo>
                              <a:cubicBezTo>
                                <a:pt x="316992" y="446532"/>
                                <a:pt x="304800" y="379476"/>
                                <a:pt x="278892" y="327660"/>
                              </a:cubicBezTo>
                              <a:cubicBezTo>
                                <a:pt x="251460" y="277368"/>
                                <a:pt x="205740" y="219456"/>
                                <a:pt x="138684" y="153924"/>
                              </a:cubicBezTo>
                              <a:cubicBezTo>
                                <a:pt x="73152" y="91440"/>
                                <a:pt x="28956" y="45720"/>
                                <a:pt x="0" y="21336"/>
                              </a:cubicBezTo>
                              <a:cubicBezTo>
                                <a:pt x="19812" y="13716"/>
                                <a:pt x="39624" y="6096"/>
                                <a:pt x="60960"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732" name="Shape 76732"/>
                      <wps:cNvSpPr/>
                      <wps:spPr>
                        <a:xfrm>
                          <a:off x="2097024" y="2369880"/>
                          <a:ext cx="306208" cy="381381"/>
                        </a:xfrm>
                        <a:custGeom>
                          <a:avLst/>
                          <a:gdLst/>
                          <a:ahLst/>
                          <a:cxnLst/>
                          <a:rect l="0" t="0" r="0" b="0"/>
                          <a:pathLst>
                            <a:path w="306208" h="381381">
                              <a:moveTo>
                                <a:pt x="120443" y="357"/>
                              </a:moveTo>
                              <a:cubicBezTo>
                                <a:pt x="130969" y="0"/>
                                <a:pt x="142113" y="762"/>
                                <a:pt x="153924" y="2667"/>
                              </a:cubicBezTo>
                              <a:cubicBezTo>
                                <a:pt x="199644" y="10287"/>
                                <a:pt x="248412" y="40767"/>
                                <a:pt x="298704" y="91059"/>
                              </a:cubicBezTo>
                              <a:lnTo>
                                <a:pt x="306208" y="99086"/>
                              </a:lnTo>
                              <a:lnTo>
                                <a:pt x="306208" y="165807"/>
                              </a:lnTo>
                              <a:lnTo>
                                <a:pt x="266700" y="123063"/>
                              </a:lnTo>
                              <a:cubicBezTo>
                                <a:pt x="217932" y="74295"/>
                                <a:pt x="176784" y="45339"/>
                                <a:pt x="141732" y="30099"/>
                              </a:cubicBezTo>
                              <a:cubicBezTo>
                                <a:pt x="132588" y="26670"/>
                                <a:pt x="123825" y="24384"/>
                                <a:pt x="115467" y="23241"/>
                              </a:cubicBezTo>
                              <a:cubicBezTo>
                                <a:pt x="90392" y="19812"/>
                                <a:pt x="68961" y="26670"/>
                                <a:pt x="51816" y="43815"/>
                              </a:cubicBezTo>
                              <a:cubicBezTo>
                                <a:pt x="30480" y="65151"/>
                                <a:pt x="25908" y="94107"/>
                                <a:pt x="38100" y="130683"/>
                              </a:cubicBezTo>
                              <a:cubicBezTo>
                                <a:pt x="50292" y="167259"/>
                                <a:pt x="82296" y="209931"/>
                                <a:pt x="131064" y="258699"/>
                              </a:cubicBezTo>
                              <a:cubicBezTo>
                                <a:pt x="153924" y="281559"/>
                                <a:pt x="175260" y="299847"/>
                                <a:pt x="193548" y="313563"/>
                              </a:cubicBezTo>
                              <a:cubicBezTo>
                                <a:pt x="210312" y="328803"/>
                                <a:pt x="225552" y="339471"/>
                                <a:pt x="237744" y="340995"/>
                              </a:cubicBezTo>
                              <a:cubicBezTo>
                                <a:pt x="231648" y="324231"/>
                                <a:pt x="228600" y="310515"/>
                                <a:pt x="228600" y="299847"/>
                              </a:cubicBezTo>
                              <a:cubicBezTo>
                                <a:pt x="228600" y="289179"/>
                                <a:pt x="236220" y="278511"/>
                                <a:pt x="248412" y="266319"/>
                              </a:cubicBezTo>
                              <a:cubicBezTo>
                                <a:pt x="262128" y="251079"/>
                                <a:pt x="278892" y="246507"/>
                                <a:pt x="297180" y="246507"/>
                              </a:cubicBezTo>
                              <a:lnTo>
                                <a:pt x="306208" y="249210"/>
                              </a:lnTo>
                              <a:lnTo>
                                <a:pt x="306208" y="285546"/>
                              </a:lnTo>
                              <a:lnTo>
                                <a:pt x="301752" y="283083"/>
                              </a:lnTo>
                              <a:cubicBezTo>
                                <a:pt x="292608" y="280035"/>
                                <a:pt x="284988" y="278892"/>
                                <a:pt x="278511" y="279654"/>
                              </a:cubicBezTo>
                              <a:cubicBezTo>
                                <a:pt x="272034" y="280416"/>
                                <a:pt x="266700" y="283083"/>
                                <a:pt x="262128" y="287655"/>
                              </a:cubicBezTo>
                              <a:cubicBezTo>
                                <a:pt x="257556" y="292227"/>
                                <a:pt x="252984" y="299847"/>
                                <a:pt x="252984" y="310515"/>
                              </a:cubicBezTo>
                              <a:cubicBezTo>
                                <a:pt x="251460" y="322707"/>
                                <a:pt x="257556" y="334899"/>
                                <a:pt x="268224" y="345567"/>
                              </a:cubicBezTo>
                              <a:cubicBezTo>
                                <a:pt x="277368" y="354711"/>
                                <a:pt x="288036" y="359283"/>
                                <a:pt x="301752" y="354711"/>
                              </a:cubicBezTo>
                              <a:lnTo>
                                <a:pt x="306208" y="353644"/>
                              </a:lnTo>
                              <a:lnTo>
                                <a:pt x="306208" y="374626"/>
                              </a:lnTo>
                              <a:lnTo>
                                <a:pt x="278987" y="380286"/>
                              </a:lnTo>
                              <a:cubicBezTo>
                                <a:pt x="269272" y="381286"/>
                                <a:pt x="259080" y="381381"/>
                                <a:pt x="248412" y="380619"/>
                              </a:cubicBezTo>
                              <a:cubicBezTo>
                                <a:pt x="205740" y="376047"/>
                                <a:pt x="153924" y="345567"/>
                                <a:pt x="97536" y="290703"/>
                              </a:cubicBezTo>
                              <a:cubicBezTo>
                                <a:pt x="50292" y="243459"/>
                                <a:pt x="21336" y="196215"/>
                                <a:pt x="10668" y="150495"/>
                              </a:cubicBezTo>
                              <a:cubicBezTo>
                                <a:pt x="0" y="103251"/>
                                <a:pt x="10668" y="63627"/>
                                <a:pt x="41148" y="33147"/>
                              </a:cubicBezTo>
                              <a:cubicBezTo>
                                <a:pt x="62865" y="12573"/>
                                <a:pt x="88868" y="1429"/>
                                <a:pt x="120443" y="357"/>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733" name="Shape 76733"/>
                      <wps:cNvSpPr/>
                      <wps:spPr>
                        <a:xfrm>
                          <a:off x="2403232" y="2468967"/>
                          <a:ext cx="158612" cy="275540"/>
                        </a:xfrm>
                        <a:custGeom>
                          <a:avLst/>
                          <a:gdLst/>
                          <a:ahLst/>
                          <a:cxnLst/>
                          <a:rect l="0" t="0" r="0" b="0"/>
                          <a:pathLst>
                            <a:path w="158612" h="275540">
                              <a:moveTo>
                                <a:pt x="0" y="0"/>
                              </a:moveTo>
                              <a:lnTo>
                                <a:pt x="20523" y="21953"/>
                              </a:lnTo>
                              <a:cubicBezTo>
                                <a:pt x="45741" y="51028"/>
                                <a:pt x="62600" y="77317"/>
                                <a:pt x="71744" y="100177"/>
                              </a:cubicBezTo>
                              <a:cubicBezTo>
                                <a:pt x="83936" y="132181"/>
                                <a:pt x="86984" y="161137"/>
                                <a:pt x="82412" y="187045"/>
                              </a:cubicBezTo>
                              <a:cubicBezTo>
                                <a:pt x="93080" y="193141"/>
                                <a:pt x="102224" y="194665"/>
                                <a:pt x="109844" y="194665"/>
                              </a:cubicBezTo>
                              <a:cubicBezTo>
                                <a:pt x="117464" y="194665"/>
                                <a:pt x="122036" y="193141"/>
                                <a:pt x="126608" y="190093"/>
                              </a:cubicBezTo>
                              <a:cubicBezTo>
                                <a:pt x="131180" y="183997"/>
                                <a:pt x="132704" y="179425"/>
                                <a:pt x="134228" y="173329"/>
                              </a:cubicBezTo>
                              <a:cubicBezTo>
                                <a:pt x="137276" y="168757"/>
                                <a:pt x="132704" y="161137"/>
                                <a:pt x="129656" y="153517"/>
                              </a:cubicBezTo>
                              <a:cubicBezTo>
                                <a:pt x="132704" y="153517"/>
                                <a:pt x="137276" y="151993"/>
                                <a:pt x="140324" y="150469"/>
                              </a:cubicBezTo>
                              <a:cubicBezTo>
                                <a:pt x="150992" y="168757"/>
                                <a:pt x="155564" y="183997"/>
                                <a:pt x="158612" y="197713"/>
                              </a:cubicBezTo>
                              <a:cubicBezTo>
                                <a:pt x="158612" y="208381"/>
                                <a:pt x="154040" y="219049"/>
                                <a:pt x="144896" y="228193"/>
                              </a:cubicBezTo>
                              <a:cubicBezTo>
                                <a:pt x="140324" y="232765"/>
                                <a:pt x="132704" y="235813"/>
                                <a:pt x="123560" y="238861"/>
                              </a:cubicBezTo>
                              <a:cubicBezTo>
                                <a:pt x="115940" y="240385"/>
                                <a:pt x="96128" y="234289"/>
                                <a:pt x="67172" y="223621"/>
                              </a:cubicBezTo>
                              <a:cubicBezTo>
                                <a:pt x="67172" y="228193"/>
                                <a:pt x="65648" y="229717"/>
                                <a:pt x="61076" y="232765"/>
                              </a:cubicBezTo>
                              <a:cubicBezTo>
                                <a:pt x="58028" y="235813"/>
                                <a:pt x="53456" y="241909"/>
                                <a:pt x="47360" y="246481"/>
                              </a:cubicBezTo>
                              <a:cubicBezTo>
                                <a:pt x="33644" y="260197"/>
                                <a:pt x="18023" y="269722"/>
                                <a:pt x="497" y="275437"/>
                              </a:cubicBezTo>
                              <a:lnTo>
                                <a:pt x="0" y="275540"/>
                              </a:lnTo>
                              <a:lnTo>
                                <a:pt x="0" y="254558"/>
                              </a:lnTo>
                              <a:lnTo>
                                <a:pt x="17832" y="250291"/>
                              </a:lnTo>
                              <a:cubicBezTo>
                                <a:pt x="24500" y="247243"/>
                                <a:pt x="30596" y="242671"/>
                                <a:pt x="36692" y="235813"/>
                              </a:cubicBezTo>
                              <a:cubicBezTo>
                                <a:pt x="41264" y="231241"/>
                                <a:pt x="45836" y="228193"/>
                                <a:pt x="48884" y="223621"/>
                              </a:cubicBezTo>
                              <a:cubicBezTo>
                                <a:pt x="50408" y="222097"/>
                                <a:pt x="53456" y="220573"/>
                                <a:pt x="53456" y="216001"/>
                              </a:cubicBezTo>
                              <a:lnTo>
                                <a:pt x="0" y="186460"/>
                              </a:lnTo>
                              <a:lnTo>
                                <a:pt x="0" y="150123"/>
                              </a:lnTo>
                              <a:lnTo>
                                <a:pt x="20881" y="156374"/>
                              </a:lnTo>
                              <a:cubicBezTo>
                                <a:pt x="32120" y="160756"/>
                                <a:pt x="44312" y="166471"/>
                                <a:pt x="56504" y="173329"/>
                              </a:cubicBezTo>
                              <a:cubicBezTo>
                                <a:pt x="59552" y="159613"/>
                                <a:pt x="50408" y="139801"/>
                                <a:pt x="35168" y="113893"/>
                              </a:cubicBezTo>
                              <a:cubicBezTo>
                                <a:pt x="27548" y="100939"/>
                                <a:pt x="17261" y="86842"/>
                                <a:pt x="4688" y="71793"/>
                              </a:cubicBezTo>
                              <a:lnTo>
                                <a:pt x="0" y="66721"/>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730" name="Shape 76730"/>
                      <wps:cNvSpPr/>
                      <wps:spPr>
                        <a:xfrm>
                          <a:off x="2332268" y="2141280"/>
                          <a:ext cx="299564" cy="381381"/>
                        </a:xfrm>
                        <a:custGeom>
                          <a:avLst/>
                          <a:gdLst/>
                          <a:ahLst/>
                          <a:cxnLst/>
                          <a:rect l="0" t="0" r="0" b="0"/>
                          <a:pathLst>
                            <a:path w="299564" h="381381">
                              <a:moveTo>
                                <a:pt x="113800" y="357"/>
                              </a:moveTo>
                              <a:cubicBezTo>
                                <a:pt x="124325" y="0"/>
                                <a:pt x="135469" y="762"/>
                                <a:pt x="147280" y="2667"/>
                              </a:cubicBezTo>
                              <a:cubicBezTo>
                                <a:pt x="193000" y="10287"/>
                                <a:pt x="241768" y="40767"/>
                                <a:pt x="292060" y="91059"/>
                              </a:cubicBezTo>
                              <a:lnTo>
                                <a:pt x="299564" y="99086"/>
                              </a:lnTo>
                              <a:lnTo>
                                <a:pt x="299564" y="165807"/>
                              </a:lnTo>
                              <a:lnTo>
                                <a:pt x="260056" y="123063"/>
                              </a:lnTo>
                              <a:cubicBezTo>
                                <a:pt x="211288" y="74295"/>
                                <a:pt x="170140" y="45339"/>
                                <a:pt x="135088" y="30099"/>
                              </a:cubicBezTo>
                              <a:cubicBezTo>
                                <a:pt x="125944" y="26670"/>
                                <a:pt x="117181" y="24384"/>
                                <a:pt x="108823" y="23241"/>
                              </a:cubicBezTo>
                              <a:cubicBezTo>
                                <a:pt x="83748" y="19812"/>
                                <a:pt x="62317" y="26670"/>
                                <a:pt x="45172" y="43815"/>
                              </a:cubicBezTo>
                              <a:cubicBezTo>
                                <a:pt x="23836" y="65151"/>
                                <a:pt x="19264" y="94107"/>
                                <a:pt x="31456" y="130683"/>
                              </a:cubicBezTo>
                              <a:cubicBezTo>
                                <a:pt x="43648" y="167259"/>
                                <a:pt x="75652" y="209931"/>
                                <a:pt x="124420" y="258699"/>
                              </a:cubicBezTo>
                              <a:cubicBezTo>
                                <a:pt x="147280" y="281559"/>
                                <a:pt x="168616" y="299847"/>
                                <a:pt x="186904" y="313563"/>
                              </a:cubicBezTo>
                              <a:cubicBezTo>
                                <a:pt x="203668" y="328803"/>
                                <a:pt x="218908" y="339471"/>
                                <a:pt x="231100" y="340995"/>
                              </a:cubicBezTo>
                              <a:cubicBezTo>
                                <a:pt x="225004" y="324231"/>
                                <a:pt x="221956" y="310515"/>
                                <a:pt x="221956" y="299847"/>
                              </a:cubicBezTo>
                              <a:cubicBezTo>
                                <a:pt x="221956" y="289179"/>
                                <a:pt x="229576" y="278511"/>
                                <a:pt x="241768" y="266319"/>
                              </a:cubicBezTo>
                              <a:cubicBezTo>
                                <a:pt x="255484" y="251079"/>
                                <a:pt x="272248" y="246507"/>
                                <a:pt x="290536" y="246507"/>
                              </a:cubicBezTo>
                              <a:lnTo>
                                <a:pt x="299564" y="249262"/>
                              </a:lnTo>
                              <a:lnTo>
                                <a:pt x="299564" y="285358"/>
                              </a:lnTo>
                              <a:lnTo>
                                <a:pt x="295108" y="283083"/>
                              </a:lnTo>
                              <a:cubicBezTo>
                                <a:pt x="285964" y="280035"/>
                                <a:pt x="278344" y="278892"/>
                                <a:pt x="271867" y="279654"/>
                              </a:cubicBezTo>
                              <a:cubicBezTo>
                                <a:pt x="265390" y="280416"/>
                                <a:pt x="260056" y="283083"/>
                                <a:pt x="255484" y="287655"/>
                              </a:cubicBezTo>
                              <a:cubicBezTo>
                                <a:pt x="250912" y="292227"/>
                                <a:pt x="246340" y="299847"/>
                                <a:pt x="246340" y="310515"/>
                              </a:cubicBezTo>
                              <a:cubicBezTo>
                                <a:pt x="244816" y="322707"/>
                                <a:pt x="250912" y="334899"/>
                                <a:pt x="261580" y="345567"/>
                              </a:cubicBezTo>
                              <a:cubicBezTo>
                                <a:pt x="270724" y="354711"/>
                                <a:pt x="281392" y="359283"/>
                                <a:pt x="295108" y="354711"/>
                              </a:cubicBezTo>
                              <a:lnTo>
                                <a:pt x="299564" y="353644"/>
                              </a:lnTo>
                              <a:lnTo>
                                <a:pt x="299564" y="374626"/>
                              </a:lnTo>
                              <a:lnTo>
                                <a:pt x="272343" y="380286"/>
                              </a:lnTo>
                              <a:cubicBezTo>
                                <a:pt x="262628" y="381286"/>
                                <a:pt x="252436" y="381381"/>
                                <a:pt x="241768" y="380619"/>
                              </a:cubicBezTo>
                              <a:cubicBezTo>
                                <a:pt x="199096" y="376047"/>
                                <a:pt x="147280" y="345567"/>
                                <a:pt x="90892" y="290703"/>
                              </a:cubicBezTo>
                              <a:cubicBezTo>
                                <a:pt x="43648" y="243459"/>
                                <a:pt x="14692" y="196215"/>
                                <a:pt x="4024" y="150495"/>
                              </a:cubicBezTo>
                              <a:lnTo>
                                <a:pt x="0" y="116516"/>
                              </a:lnTo>
                              <a:lnTo>
                                <a:pt x="0" y="116514"/>
                              </a:lnTo>
                              <a:lnTo>
                                <a:pt x="3833" y="85535"/>
                              </a:lnTo>
                              <a:cubicBezTo>
                                <a:pt x="8977" y="65913"/>
                                <a:pt x="19264" y="48387"/>
                                <a:pt x="34504" y="33147"/>
                              </a:cubicBezTo>
                              <a:cubicBezTo>
                                <a:pt x="56221" y="12573"/>
                                <a:pt x="82224" y="1429"/>
                                <a:pt x="113800" y="357"/>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731" name="Shape 76731"/>
                      <wps:cNvSpPr/>
                      <wps:spPr>
                        <a:xfrm>
                          <a:off x="2631832" y="2240367"/>
                          <a:ext cx="158612" cy="275540"/>
                        </a:xfrm>
                        <a:custGeom>
                          <a:avLst/>
                          <a:gdLst/>
                          <a:ahLst/>
                          <a:cxnLst/>
                          <a:rect l="0" t="0" r="0" b="0"/>
                          <a:pathLst>
                            <a:path w="158612" h="275540">
                              <a:moveTo>
                                <a:pt x="0" y="0"/>
                              </a:moveTo>
                              <a:lnTo>
                                <a:pt x="20523" y="21953"/>
                              </a:lnTo>
                              <a:cubicBezTo>
                                <a:pt x="45741" y="51028"/>
                                <a:pt x="62600" y="77317"/>
                                <a:pt x="71744" y="100177"/>
                              </a:cubicBezTo>
                              <a:cubicBezTo>
                                <a:pt x="83936" y="132181"/>
                                <a:pt x="86984" y="161137"/>
                                <a:pt x="82412" y="187045"/>
                              </a:cubicBezTo>
                              <a:cubicBezTo>
                                <a:pt x="93080" y="193141"/>
                                <a:pt x="102224" y="194665"/>
                                <a:pt x="109844" y="194665"/>
                              </a:cubicBezTo>
                              <a:cubicBezTo>
                                <a:pt x="117464" y="194665"/>
                                <a:pt x="122036" y="193141"/>
                                <a:pt x="126608" y="190093"/>
                              </a:cubicBezTo>
                              <a:cubicBezTo>
                                <a:pt x="131180" y="183997"/>
                                <a:pt x="132704" y="179425"/>
                                <a:pt x="134228" y="173329"/>
                              </a:cubicBezTo>
                              <a:cubicBezTo>
                                <a:pt x="137276" y="168757"/>
                                <a:pt x="132704" y="161137"/>
                                <a:pt x="129656" y="153517"/>
                              </a:cubicBezTo>
                              <a:cubicBezTo>
                                <a:pt x="132704" y="153517"/>
                                <a:pt x="137276" y="151993"/>
                                <a:pt x="140324" y="150469"/>
                              </a:cubicBezTo>
                              <a:cubicBezTo>
                                <a:pt x="150992" y="168757"/>
                                <a:pt x="155564" y="183997"/>
                                <a:pt x="158612" y="197713"/>
                              </a:cubicBezTo>
                              <a:cubicBezTo>
                                <a:pt x="158612" y="208381"/>
                                <a:pt x="154040" y="219049"/>
                                <a:pt x="144896" y="228193"/>
                              </a:cubicBezTo>
                              <a:cubicBezTo>
                                <a:pt x="140324" y="232765"/>
                                <a:pt x="132704" y="235813"/>
                                <a:pt x="123560" y="238861"/>
                              </a:cubicBezTo>
                              <a:cubicBezTo>
                                <a:pt x="115940" y="240385"/>
                                <a:pt x="96128" y="234289"/>
                                <a:pt x="67172" y="223621"/>
                              </a:cubicBezTo>
                              <a:cubicBezTo>
                                <a:pt x="67172" y="228193"/>
                                <a:pt x="65648" y="229717"/>
                                <a:pt x="61076" y="232765"/>
                              </a:cubicBezTo>
                              <a:cubicBezTo>
                                <a:pt x="58028" y="235813"/>
                                <a:pt x="53456" y="241909"/>
                                <a:pt x="47360" y="246481"/>
                              </a:cubicBezTo>
                              <a:cubicBezTo>
                                <a:pt x="33644" y="260197"/>
                                <a:pt x="18023" y="269722"/>
                                <a:pt x="497" y="275437"/>
                              </a:cubicBezTo>
                              <a:lnTo>
                                <a:pt x="0" y="275540"/>
                              </a:lnTo>
                              <a:lnTo>
                                <a:pt x="0" y="254558"/>
                              </a:lnTo>
                              <a:lnTo>
                                <a:pt x="17832" y="250291"/>
                              </a:lnTo>
                              <a:cubicBezTo>
                                <a:pt x="24500" y="247243"/>
                                <a:pt x="30596" y="242671"/>
                                <a:pt x="36692" y="235813"/>
                              </a:cubicBezTo>
                              <a:cubicBezTo>
                                <a:pt x="41264" y="231241"/>
                                <a:pt x="45836" y="228193"/>
                                <a:pt x="48884" y="223621"/>
                              </a:cubicBezTo>
                              <a:cubicBezTo>
                                <a:pt x="50408" y="222097"/>
                                <a:pt x="53456" y="220573"/>
                                <a:pt x="53456" y="217525"/>
                              </a:cubicBezTo>
                              <a:cubicBezTo>
                                <a:pt x="42026" y="209905"/>
                                <a:pt x="32120" y="203428"/>
                                <a:pt x="22785" y="197903"/>
                              </a:cubicBezTo>
                              <a:lnTo>
                                <a:pt x="0" y="186272"/>
                              </a:lnTo>
                              <a:lnTo>
                                <a:pt x="0" y="150176"/>
                              </a:lnTo>
                              <a:lnTo>
                                <a:pt x="20309" y="156374"/>
                              </a:lnTo>
                              <a:cubicBezTo>
                                <a:pt x="31358" y="160756"/>
                                <a:pt x="43550" y="166471"/>
                                <a:pt x="56504" y="173329"/>
                              </a:cubicBezTo>
                              <a:cubicBezTo>
                                <a:pt x="59552" y="159613"/>
                                <a:pt x="50408" y="139801"/>
                                <a:pt x="35168" y="113893"/>
                              </a:cubicBezTo>
                              <a:cubicBezTo>
                                <a:pt x="27548" y="100939"/>
                                <a:pt x="17261" y="86842"/>
                                <a:pt x="4688" y="71793"/>
                              </a:cubicBezTo>
                              <a:lnTo>
                                <a:pt x="0" y="66721"/>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728" name="Shape 76728"/>
                      <wps:cNvSpPr/>
                      <wps:spPr>
                        <a:xfrm>
                          <a:off x="2779776" y="1681865"/>
                          <a:ext cx="115146" cy="224348"/>
                        </a:xfrm>
                        <a:custGeom>
                          <a:avLst/>
                          <a:gdLst/>
                          <a:ahLst/>
                          <a:cxnLst/>
                          <a:rect l="0" t="0" r="0" b="0"/>
                          <a:pathLst>
                            <a:path w="115146" h="224348">
                              <a:moveTo>
                                <a:pt x="115146" y="0"/>
                              </a:moveTo>
                              <a:lnTo>
                                <a:pt x="115146" y="22126"/>
                              </a:lnTo>
                              <a:lnTo>
                                <a:pt x="86297" y="25838"/>
                              </a:lnTo>
                              <a:cubicBezTo>
                                <a:pt x="75438" y="30029"/>
                                <a:pt x="64770" y="36887"/>
                                <a:pt x="54864" y="46031"/>
                              </a:cubicBezTo>
                              <a:cubicBezTo>
                                <a:pt x="32004" y="70415"/>
                                <a:pt x="21336" y="91751"/>
                                <a:pt x="24384" y="113087"/>
                              </a:cubicBezTo>
                              <a:cubicBezTo>
                                <a:pt x="27432" y="134423"/>
                                <a:pt x="36576" y="154235"/>
                                <a:pt x="48768" y="166427"/>
                              </a:cubicBezTo>
                              <a:cubicBezTo>
                                <a:pt x="62484" y="178619"/>
                                <a:pt x="82296" y="183191"/>
                                <a:pt x="108204" y="181667"/>
                              </a:cubicBezTo>
                              <a:lnTo>
                                <a:pt x="115146" y="180927"/>
                              </a:lnTo>
                              <a:lnTo>
                                <a:pt x="115146" y="224348"/>
                              </a:lnTo>
                              <a:lnTo>
                                <a:pt x="85344" y="222815"/>
                              </a:lnTo>
                              <a:cubicBezTo>
                                <a:pt x="64008" y="219767"/>
                                <a:pt x="45720" y="212147"/>
                                <a:pt x="30480" y="196907"/>
                              </a:cubicBezTo>
                              <a:cubicBezTo>
                                <a:pt x="10668" y="177095"/>
                                <a:pt x="0" y="152711"/>
                                <a:pt x="1524" y="122231"/>
                              </a:cubicBezTo>
                              <a:cubicBezTo>
                                <a:pt x="3048" y="91751"/>
                                <a:pt x="16764" y="62795"/>
                                <a:pt x="44196" y="35363"/>
                              </a:cubicBezTo>
                              <a:cubicBezTo>
                                <a:pt x="56388" y="23171"/>
                                <a:pt x="69342" y="14027"/>
                                <a:pt x="83058" y="7740"/>
                              </a:cubicBezTo>
                              <a:lnTo>
                                <a:pt x="11514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727" name="Shape 76727"/>
                      <wps:cNvSpPr/>
                      <wps:spPr>
                        <a:xfrm>
                          <a:off x="2894922" y="1677603"/>
                          <a:ext cx="157749" cy="399288"/>
                        </a:xfrm>
                        <a:custGeom>
                          <a:avLst/>
                          <a:gdLst/>
                          <a:ahLst/>
                          <a:cxnLst/>
                          <a:rect l="0" t="0" r="0" b="0"/>
                          <a:pathLst>
                            <a:path w="157749" h="399288">
                              <a:moveTo>
                                <a:pt x="11347" y="1524"/>
                              </a:moveTo>
                              <a:cubicBezTo>
                                <a:pt x="41827" y="0"/>
                                <a:pt x="66210" y="9144"/>
                                <a:pt x="86022" y="28956"/>
                              </a:cubicBezTo>
                              <a:cubicBezTo>
                                <a:pt x="99738" y="44196"/>
                                <a:pt x="108883" y="59436"/>
                                <a:pt x="113454" y="80772"/>
                              </a:cubicBezTo>
                              <a:cubicBezTo>
                                <a:pt x="116503" y="102108"/>
                                <a:pt x="114978" y="129540"/>
                                <a:pt x="104310" y="158496"/>
                              </a:cubicBezTo>
                              <a:cubicBezTo>
                                <a:pt x="120312" y="154686"/>
                                <a:pt x="135553" y="152019"/>
                                <a:pt x="149649" y="150876"/>
                              </a:cubicBezTo>
                              <a:lnTo>
                                <a:pt x="157749" y="151197"/>
                              </a:lnTo>
                              <a:lnTo>
                                <a:pt x="157749" y="194635"/>
                              </a:lnTo>
                              <a:lnTo>
                                <a:pt x="115169" y="200787"/>
                              </a:lnTo>
                              <a:cubicBezTo>
                                <a:pt x="97072" y="204978"/>
                                <a:pt x="77640" y="211074"/>
                                <a:pt x="57066" y="219456"/>
                              </a:cubicBezTo>
                              <a:cubicBezTo>
                                <a:pt x="54018" y="243840"/>
                                <a:pt x="55542" y="266700"/>
                                <a:pt x="63162" y="288036"/>
                              </a:cubicBezTo>
                              <a:cubicBezTo>
                                <a:pt x="67735" y="310896"/>
                                <a:pt x="81450" y="330708"/>
                                <a:pt x="96691" y="347472"/>
                              </a:cubicBezTo>
                              <a:cubicBezTo>
                                <a:pt x="106597" y="357378"/>
                                <a:pt x="116884" y="363855"/>
                                <a:pt x="127742" y="368046"/>
                              </a:cubicBezTo>
                              <a:lnTo>
                                <a:pt x="157749" y="374014"/>
                              </a:lnTo>
                              <a:lnTo>
                                <a:pt x="157749" y="396608"/>
                              </a:lnTo>
                              <a:lnTo>
                                <a:pt x="150030" y="397764"/>
                              </a:lnTo>
                              <a:cubicBezTo>
                                <a:pt x="116503" y="399288"/>
                                <a:pt x="89071" y="390144"/>
                                <a:pt x="69259" y="370332"/>
                              </a:cubicBezTo>
                              <a:cubicBezTo>
                                <a:pt x="50971" y="350520"/>
                                <a:pt x="38778" y="327660"/>
                                <a:pt x="34206" y="303276"/>
                              </a:cubicBezTo>
                              <a:cubicBezTo>
                                <a:pt x="28110" y="278892"/>
                                <a:pt x="31159" y="252984"/>
                                <a:pt x="40303" y="222504"/>
                              </a:cubicBezTo>
                              <a:cubicBezTo>
                                <a:pt x="27349" y="225552"/>
                                <a:pt x="15156" y="227838"/>
                                <a:pt x="3536" y="228791"/>
                              </a:cubicBezTo>
                              <a:lnTo>
                                <a:pt x="0" y="228609"/>
                              </a:lnTo>
                              <a:lnTo>
                                <a:pt x="0" y="185188"/>
                              </a:lnTo>
                              <a:lnTo>
                                <a:pt x="35921" y="181356"/>
                              </a:lnTo>
                              <a:cubicBezTo>
                                <a:pt x="51352" y="177546"/>
                                <a:pt x="67735" y="171450"/>
                                <a:pt x="84498" y="163068"/>
                              </a:cubicBezTo>
                              <a:cubicBezTo>
                                <a:pt x="90594" y="141732"/>
                                <a:pt x="93642" y="121920"/>
                                <a:pt x="89071" y="105156"/>
                              </a:cubicBezTo>
                              <a:cubicBezTo>
                                <a:pt x="86022" y="86868"/>
                                <a:pt x="76878" y="70104"/>
                                <a:pt x="63162" y="56388"/>
                              </a:cubicBezTo>
                              <a:cubicBezTo>
                                <a:pt x="46398" y="39624"/>
                                <a:pt x="25062" y="28956"/>
                                <a:pt x="3727" y="25908"/>
                              </a:cubicBezTo>
                              <a:lnTo>
                                <a:pt x="0" y="26388"/>
                              </a:lnTo>
                              <a:lnTo>
                                <a:pt x="0" y="4261"/>
                              </a:lnTo>
                              <a:lnTo>
                                <a:pt x="11347" y="1524"/>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729" name="Shape 76729"/>
                      <wps:cNvSpPr/>
                      <wps:spPr>
                        <a:xfrm>
                          <a:off x="3052670" y="1828800"/>
                          <a:ext cx="123346" cy="245411"/>
                        </a:xfrm>
                        <a:custGeom>
                          <a:avLst/>
                          <a:gdLst/>
                          <a:ahLst/>
                          <a:cxnLst/>
                          <a:rect l="0" t="0" r="0" b="0"/>
                          <a:pathLst>
                            <a:path w="123346" h="245411">
                              <a:moveTo>
                                <a:pt x="0" y="0"/>
                              </a:moveTo>
                              <a:lnTo>
                                <a:pt x="30382" y="1203"/>
                              </a:lnTo>
                              <a:cubicBezTo>
                                <a:pt x="53242" y="7299"/>
                                <a:pt x="74578" y="17967"/>
                                <a:pt x="91342" y="33207"/>
                              </a:cubicBezTo>
                              <a:cubicBezTo>
                                <a:pt x="114202" y="57591"/>
                                <a:pt x="123346" y="83499"/>
                                <a:pt x="123346" y="115503"/>
                              </a:cubicBezTo>
                              <a:cubicBezTo>
                                <a:pt x="123346" y="147507"/>
                                <a:pt x="106582" y="177987"/>
                                <a:pt x="80674" y="205419"/>
                              </a:cubicBezTo>
                              <a:cubicBezTo>
                                <a:pt x="61243" y="223707"/>
                                <a:pt x="40098" y="236851"/>
                                <a:pt x="16594" y="242924"/>
                              </a:cubicBezTo>
                              <a:lnTo>
                                <a:pt x="0" y="245411"/>
                              </a:lnTo>
                              <a:lnTo>
                                <a:pt x="0" y="222817"/>
                              </a:lnTo>
                              <a:lnTo>
                                <a:pt x="4474" y="223707"/>
                              </a:lnTo>
                              <a:cubicBezTo>
                                <a:pt x="30382" y="223707"/>
                                <a:pt x="50194" y="214563"/>
                                <a:pt x="70006" y="194751"/>
                              </a:cubicBezTo>
                              <a:cubicBezTo>
                                <a:pt x="92866" y="171891"/>
                                <a:pt x="103534" y="149031"/>
                                <a:pt x="102010" y="126171"/>
                              </a:cubicBezTo>
                              <a:cubicBezTo>
                                <a:pt x="98962" y="103311"/>
                                <a:pt x="91342" y="83499"/>
                                <a:pt x="73054" y="65211"/>
                              </a:cubicBezTo>
                              <a:cubicBezTo>
                                <a:pt x="56290" y="49971"/>
                                <a:pt x="34954" y="42351"/>
                                <a:pt x="7522" y="42351"/>
                              </a:cubicBezTo>
                              <a:lnTo>
                                <a:pt x="0" y="43438"/>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726" name="Shape 76726"/>
                      <wps:cNvSpPr/>
                      <wps:spPr>
                        <a:xfrm>
                          <a:off x="2990088" y="1412428"/>
                          <a:ext cx="414528" cy="435864"/>
                        </a:xfrm>
                        <a:custGeom>
                          <a:avLst/>
                          <a:gdLst/>
                          <a:ahLst/>
                          <a:cxnLst/>
                          <a:rect l="0" t="0" r="0" b="0"/>
                          <a:pathLst>
                            <a:path w="414528" h="435864">
                              <a:moveTo>
                                <a:pt x="146304" y="0"/>
                              </a:moveTo>
                              <a:cubicBezTo>
                                <a:pt x="152400" y="10668"/>
                                <a:pt x="158496" y="21336"/>
                                <a:pt x="164592" y="32004"/>
                              </a:cubicBezTo>
                              <a:cubicBezTo>
                                <a:pt x="121920" y="74676"/>
                                <a:pt x="77724" y="117348"/>
                                <a:pt x="35052" y="160020"/>
                              </a:cubicBezTo>
                              <a:cubicBezTo>
                                <a:pt x="73152" y="202692"/>
                                <a:pt x="111252" y="245364"/>
                                <a:pt x="147828" y="288036"/>
                              </a:cubicBezTo>
                              <a:cubicBezTo>
                                <a:pt x="144780" y="259080"/>
                                <a:pt x="144780" y="237744"/>
                                <a:pt x="153924" y="220980"/>
                              </a:cubicBezTo>
                              <a:cubicBezTo>
                                <a:pt x="160020" y="207264"/>
                                <a:pt x="169164" y="195072"/>
                                <a:pt x="181356" y="182880"/>
                              </a:cubicBezTo>
                              <a:cubicBezTo>
                                <a:pt x="205740" y="158496"/>
                                <a:pt x="231648" y="149352"/>
                                <a:pt x="263652" y="149352"/>
                              </a:cubicBezTo>
                              <a:cubicBezTo>
                                <a:pt x="295656" y="153924"/>
                                <a:pt x="326136" y="169164"/>
                                <a:pt x="355092" y="198120"/>
                              </a:cubicBezTo>
                              <a:cubicBezTo>
                                <a:pt x="387096" y="230124"/>
                                <a:pt x="405384" y="262128"/>
                                <a:pt x="409956" y="297180"/>
                              </a:cubicBezTo>
                              <a:cubicBezTo>
                                <a:pt x="414528" y="332232"/>
                                <a:pt x="399288" y="364236"/>
                                <a:pt x="370332" y="394716"/>
                              </a:cubicBezTo>
                              <a:cubicBezTo>
                                <a:pt x="347472" y="416052"/>
                                <a:pt x="321564" y="428244"/>
                                <a:pt x="292608" y="432816"/>
                              </a:cubicBezTo>
                              <a:cubicBezTo>
                                <a:pt x="263652" y="435864"/>
                                <a:pt x="240792" y="429768"/>
                                <a:pt x="222504" y="413004"/>
                              </a:cubicBezTo>
                              <a:cubicBezTo>
                                <a:pt x="216408" y="405384"/>
                                <a:pt x="210312" y="396240"/>
                                <a:pt x="208788" y="387096"/>
                              </a:cubicBezTo>
                              <a:cubicBezTo>
                                <a:pt x="207264" y="377952"/>
                                <a:pt x="210312" y="371856"/>
                                <a:pt x="217932" y="364236"/>
                              </a:cubicBezTo>
                              <a:cubicBezTo>
                                <a:pt x="225552" y="356616"/>
                                <a:pt x="231648" y="353568"/>
                                <a:pt x="239268" y="356616"/>
                              </a:cubicBezTo>
                              <a:cubicBezTo>
                                <a:pt x="246888" y="361188"/>
                                <a:pt x="252984" y="364236"/>
                                <a:pt x="257556" y="367284"/>
                              </a:cubicBezTo>
                              <a:cubicBezTo>
                                <a:pt x="263652" y="374904"/>
                                <a:pt x="268224" y="382524"/>
                                <a:pt x="268224" y="388620"/>
                              </a:cubicBezTo>
                              <a:cubicBezTo>
                                <a:pt x="269748" y="397764"/>
                                <a:pt x="271272" y="403860"/>
                                <a:pt x="277368" y="408432"/>
                              </a:cubicBezTo>
                              <a:cubicBezTo>
                                <a:pt x="284988" y="417576"/>
                                <a:pt x="298704" y="419100"/>
                                <a:pt x="315468" y="413004"/>
                              </a:cubicBezTo>
                              <a:cubicBezTo>
                                <a:pt x="332232" y="406908"/>
                                <a:pt x="345948" y="396240"/>
                                <a:pt x="358140" y="384048"/>
                              </a:cubicBezTo>
                              <a:cubicBezTo>
                                <a:pt x="377952" y="364236"/>
                                <a:pt x="385572" y="342900"/>
                                <a:pt x="379476" y="315468"/>
                              </a:cubicBezTo>
                              <a:cubicBezTo>
                                <a:pt x="373380" y="291084"/>
                                <a:pt x="356616" y="263652"/>
                                <a:pt x="327660" y="236220"/>
                              </a:cubicBezTo>
                              <a:cubicBezTo>
                                <a:pt x="304800" y="211836"/>
                                <a:pt x="281940" y="196596"/>
                                <a:pt x="257556" y="188976"/>
                              </a:cubicBezTo>
                              <a:cubicBezTo>
                                <a:pt x="231648" y="181356"/>
                                <a:pt x="210312" y="188976"/>
                                <a:pt x="192024" y="207264"/>
                              </a:cubicBezTo>
                              <a:cubicBezTo>
                                <a:pt x="179832" y="219456"/>
                                <a:pt x="169164" y="233172"/>
                                <a:pt x="166116" y="248412"/>
                              </a:cubicBezTo>
                              <a:cubicBezTo>
                                <a:pt x="163068" y="262128"/>
                                <a:pt x="161544" y="280416"/>
                                <a:pt x="169164" y="304800"/>
                              </a:cubicBezTo>
                              <a:cubicBezTo>
                                <a:pt x="164592" y="309372"/>
                                <a:pt x="158496" y="313944"/>
                                <a:pt x="153924" y="318516"/>
                              </a:cubicBezTo>
                              <a:cubicBezTo>
                                <a:pt x="102108" y="260604"/>
                                <a:pt x="51816" y="204216"/>
                                <a:pt x="0" y="146304"/>
                              </a:cubicBezTo>
                              <a:cubicBezTo>
                                <a:pt x="48768" y="97536"/>
                                <a:pt x="97536" y="48768"/>
                                <a:pt x="146304"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724" name="Shape 76724"/>
                      <wps:cNvSpPr/>
                      <wps:spPr>
                        <a:xfrm>
                          <a:off x="3236976" y="1224665"/>
                          <a:ext cx="115146" cy="224348"/>
                        </a:xfrm>
                        <a:custGeom>
                          <a:avLst/>
                          <a:gdLst/>
                          <a:ahLst/>
                          <a:cxnLst/>
                          <a:rect l="0" t="0" r="0" b="0"/>
                          <a:pathLst>
                            <a:path w="115146" h="224348">
                              <a:moveTo>
                                <a:pt x="115146" y="0"/>
                              </a:moveTo>
                              <a:lnTo>
                                <a:pt x="115146" y="22126"/>
                              </a:lnTo>
                              <a:lnTo>
                                <a:pt x="86297" y="25838"/>
                              </a:lnTo>
                              <a:cubicBezTo>
                                <a:pt x="75438" y="30029"/>
                                <a:pt x="64770" y="36887"/>
                                <a:pt x="54864" y="46031"/>
                              </a:cubicBezTo>
                              <a:cubicBezTo>
                                <a:pt x="32004" y="70415"/>
                                <a:pt x="21336" y="91751"/>
                                <a:pt x="24384" y="113087"/>
                              </a:cubicBezTo>
                              <a:cubicBezTo>
                                <a:pt x="27432" y="134423"/>
                                <a:pt x="36576" y="154235"/>
                                <a:pt x="48768" y="166427"/>
                              </a:cubicBezTo>
                              <a:cubicBezTo>
                                <a:pt x="62484" y="178619"/>
                                <a:pt x="80772" y="183191"/>
                                <a:pt x="108204" y="181667"/>
                              </a:cubicBezTo>
                              <a:lnTo>
                                <a:pt x="115146" y="180927"/>
                              </a:lnTo>
                              <a:lnTo>
                                <a:pt x="115146" y="224348"/>
                              </a:lnTo>
                              <a:lnTo>
                                <a:pt x="85344" y="222815"/>
                              </a:lnTo>
                              <a:cubicBezTo>
                                <a:pt x="64008" y="219767"/>
                                <a:pt x="45720" y="212147"/>
                                <a:pt x="30480" y="196907"/>
                              </a:cubicBezTo>
                              <a:cubicBezTo>
                                <a:pt x="10668" y="177095"/>
                                <a:pt x="0" y="152711"/>
                                <a:pt x="1524" y="122231"/>
                              </a:cubicBezTo>
                              <a:cubicBezTo>
                                <a:pt x="3048" y="91751"/>
                                <a:pt x="16764" y="62795"/>
                                <a:pt x="44196" y="35363"/>
                              </a:cubicBezTo>
                              <a:cubicBezTo>
                                <a:pt x="56388" y="23171"/>
                                <a:pt x="69342" y="14027"/>
                                <a:pt x="83058" y="7740"/>
                              </a:cubicBezTo>
                              <a:lnTo>
                                <a:pt x="11514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723" name="Shape 76723"/>
                      <wps:cNvSpPr/>
                      <wps:spPr>
                        <a:xfrm>
                          <a:off x="3352122" y="1220403"/>
                          <a:ext cx="157749" cy="399288"/>
                        </a:xfrm>
                        <a:custGeom>
                          <a:avLst/>
                          <a:gdLst/>
                          <a:ahLst/>
                          <a:cxnLst/>
                          <a:rect l="0" t="0" r="0" b="0"/>
                          <a:pathLst>
                            <a:path w="157749" h="399288">
                              <a:moveTo>
                                <a:pt x="11347" y="1524"/>
                              </a:moveTo>
                              <a:cubicBezTo>
                                <a:pt x="41827" y="0"/>
                                <a:pt x="66210" y="10668"/>
                                <a:pt x="86022" y="28956"/>
                              </a:cubicBezTo>
                              <a:cubicBezTo>
                                <a:pt x="99738" y="44196"/>
                                <a:pt x="108883" y="59436"/>
                                <a:pt x="113454" y="80772"/>
                              </a:cubicBezTo>
                              <a:cubicBezTo>
                                <a:pt x="116503" y="102108"/>
                                <a:pt x="114978" y="129540"/>
                                <a:pt x="104310" y="158496"/>
                              </a:cubicBezTo>
                              <a:cubicBezTo>
                                <a:pt x="120312" y="154686"/>
                                <a:pt x="135553" y="152019"/>
                                <a:pt x="149649" y="150876"/>
                              </a:cubicBezTo>
                              <a:lnTo>
                                <a:pt x="157749" y="151197"/>
                              </a:lnTo>
                              <a:lnTo>
                                <a:pt x="157749" y="194635"/>
                              </a:lnTo>
                              <a:lnTo>
                                <a:pt x="115169" y="200787"/>
                              </a:lnTo>
                              <a:cubicBezTo>
                                <a:pt x="97072" y="204978"/>
                                <a:pt x="77640" y="211074"/>
                                <a:pt x="57066" y="219456"/>
                              </a:cubicBezTo>
                              <a:cubicBezTo>
                                <a:pt x="54018" y="243840"/>
                                <a:pt x="55542" y="266700"/>
                                <a:pt x="63162" y="288036"/>
                              </a:cubicBezTo>
                              <a:cubicBezTo>
                                <a:pt x="67735" y="310896"/>
                                <a:pt x="81450" y="330708"/>
                                <a:pt x="96691" y="347472"/>
                              </a:cubicBezTo>
                              <a:cubicBezTo>
                                <a:pt x="106597" y="357378"/>
                                <a:pt x="116884" y="363855"/>
                                <a:pt x="127742" y="368046"/>
                              </a:cubicBezTo>
                              <a:lnTo>
                                <a:pt x="157749" y="374014"/>
                              </a:lnTo>
                              <a:lnTo>
                                <a:pt x="157749" y="396608"/>
                              </a:lnTo>
                              <a:lnTo>
                                <a:pt x="150030" y="397764"/>
                              </a:lnTo>
                              <a:cubicBezTo>
                                <a:pt x="116503" y="399288"/>
                                <a:pt x="89071" y="390144"/>
                                <a:pt x="69259" y="370332"/>
                              </a:cubicBezTo>
                              <a:cubicBezTo>
                                <a:pt x="50971" y="350520"/>
                                <a:pt x="38778" y="327660"/>
                                <a:pt x="34206" y="303276"/>
                              </a:cubicBezTo>
                              <a:cubicBezTo>
                                <a:pt x="28110" y="278892"/>
                                <a:pt x="31159" y="252984"/>
                                <a:pt x="40303" y="222504"/>
                              </a:cubicBezTo>
                              <a:cubicBezTo>
                                <a:pt x="27349" y="225552"/>
                                <a:pt x="15156" y="227838"/>
                                <a:pt x="3536" y="228791"/>
                              </a:cubicBezTo>
                              <a:lnTo>
                                <a:pt x="0" y="228609"/>
                              </a:lnTo>
                              <a:lnTo>
                                <a:pt x="0" y="185188"/>
                              </a:lnTo>
                              <a:lnTo>
                                <a:pt x="35921" y="181356"/>
                              </a:lnTo>
                              <a:cubicBezTo>
                                <a:pt x="51352" y="177546"/>
                                <a:pt x="67735" y="171450"/>
                                <a:pt x="84498" y="163068"/>
                              </a:cubicBezTo>
                              <a:cubicBezTo>
                                <a:pt x="90594" y="141732"/>
                                <a:pt x="93642" y="121920"/>
                                <a:pt x="89071" y="105156"/>
                              </a:cubicBezTo>
                              <a:cubicBezTo>
                                <a:pt x="86022" y="86868"/>
                                <a:pt x="76878" y="70104"/>
                                <a:pt x="63162" y="56388"/>
                              </a:cubicBezTo>
                              <a:cubicBezTo>
                                <a:pt x="46398" y="39624"/>
                                <a:pt x="25062" y="30480"/>
                                <a:pt x="3727" y="25908"/>
                              </a:cubicBezTo>
                              <a:lnTo>
                                <a:pt x="0" y="26388"/>
                              </a:lnTo>
                              <a:lnTo>
                                <a:pt x="0" y="4261"/>
                              </a:lnTo>
                              <a:lnTo>
                                <a:pt x="11347" y="1524"/>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725" name="Shape 76725"/>
                      <wps:cNvSpPr/>
                      <wps:spPr>
                        <a:xfrm>
                          <a:off x="3509870" y="1371600"/>
                          <a:ext cx="123346" cy="245411"/>
                        </a:xfrm>
                        <a:custGeom>
                          <a:avLst/>
                          <a:gdLst/>
                          <a:ahLst/>
                          <a:cxnLst/>
                          <a:rect l="0" t="0" r="0" b="0"/>
                          <a:pathLst>
                            <a:path w="123346" h="245411">
                              <a:moveTo>
                                <a:pt x="0" y="0"/>
                              </a:moveTo>
                              <a:lnTo>
                                <a:pt x="30382" y="1203"/>
                              </a:lnTo>
                              <a:cubicBezTo>
                                <a:pt x="53242" y="7299"/>
                                <a:pt x="74578" y="17967"/>
                                <a:pt x="91342" y="33207"/>
                              </a:cubicBezTo>
                              <a:cubicBezTo>
                                <a:pt x="114202" y="57591"/>
                                <a:pt x="123346" y="83499"/>
                                <a:pt x="123346" y="115503"/>
                              </a:cubicBezTo>
                              <a:cubicBezTo>
                                <a:pt x="123346" y="147507"/>
                                <a:pt x="106582" y="177987"/>
                                <a:pt x="80674" y="205419"/>
                              </a:cubicBezTo>
                              <a:cubicBezTo>
                                <a:pt x="61243" y="223707"/>
                                <a:pt x="40098" y="236851"/>
                                <a:pt x="16594" y="242924"/>
                              </a:cubicBezTo>
                              <a:lnTo>
                                <a:pt x="0" y="245411"/>
                              </a:lnTo>
                              <a:lnTo>
                                <a:pt x="0" y="222817"/>
                              </a:lnTo>
                              <a:lnTo>
                                <a:pt x="4474" y="223707"/>
                              </a:lnTo>
                              <a:cubicBezTo>
                                <a:pt x="30382" y="223707"/>
                                <a:pt x="50194" y="214563"/>
                                <a:pt x="70006" y="194751"/>
                              </a:cubicBezTo>
                              <a:cubicBezTo>
                                <a:pt x="92866" y="171891"/>
                                <a:pt x="103534" y="149031"/>
                                <a:pt x="102010" y="126171"/>
                              </a:cubicBezTo>
                              <a:cubicBezTo>
                                <a:pt x="98962" y="103311"/>
                                <a:pt x="91342" y="83499"/>
                                <a:pt x="73054" y="65211"/>
                              </a:cubicBezTo>
                              <a:cubicBezTo>
                                <a:pt x="56290" y="49971"/>
                                <a:pt x="34954" y="42351"/>
                                <a:pt x="7522" y="42351"/>
                              </a:cubicBezTo>
                              <a:lnTo>
                                <a:pt x="0" y="43438"/>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722" name="Shape 76722"/>
                      <wps:cNvSpPr/>
                      <wps:spPr>
                        <a:xfrm>
                          <a:off x="3464052" y="1000948"/>
                          <a:ext cx="394716" cy="393192"/>
                        </a:xfrm>
                        <a:custGeom>
                          <a:avLst/>
                          <a:gdLst/>
                          <a:ahLst/>
                          <a:cxnLst/>
                          <a:rect l="0" t="0" r="0" b="0"/>
                          <a:pathLst>
                            <a:path w="394716" h="393192">
                              <a:moveTo>
                                <a:pt x="120396" y="3048"/>
                              </a:moveTo>
                              <a:cubicBezTo>
                                <a:pt x="150876" y="4572"/>
                                <a:pt x="173736" y="13715"/>
                                <a:pt x="190500" y="28956"/>
                              </a:cubicBezTo>
                              <a:cubicBezTo>
                                <a:pt x="208788" y="47244"/>
                                <a:pt x="217932" y="65532"/>
                                <a:pt x="222504" y="86868"/>
                              </a:cubicBezTo>
                              <a:cubicBezTo>
                                <a:pt x="225552" y="108203"/>
                                <a:pt x="222504" y="132588"/>
                                <a:pt x="208788" y="158496"/>
                              </a:cubicBezTo>
                              <a:cubicBezTo>
                                <a:pt x="243840" y="140208"/>
                                <a:pt x="274320" y="134112"/>
                                <a:pt x="298704" y="141732"/>
                              </a:cubicBezTo>
                              <a:cubicBezTo>
                                <a:pt x="324612" y="149352"/>
                                <a:pt x="344424" y="158496"/>
                                <a:pt x="359664" y="173736"/>
                              </a:cubicBezTo>
                              <a:cubicBezTo>
                                <a:pt x="382524" y="196596"/>
                                <a:pt x="393192" y="225552"/>
                                <a:pt x="393192" y="257556"/>
                              </a:cubicBezTo>
                              <a:cubicBezTo>
                                <a:pt x="394716" y="289560"/>
                                <a:pt x="379476" y="321564"/>
                                <a:pt x="348996" y="352044"/>
                              </a:cubicBezTo>
                              <a:cubicBezTo>
                                <a:pt x="327660" y="373380"/>
                                <a:pt x="304800" y="387096"/>
                                <a:pt x="275844" y="390144"/>
                              </a:cubicBezTo>
                              <a:cubicBezTo>
                                <a:pt x="246888" y="393192"/>
                                <a:pt x="227076" y="388620"/>
                                <a:pt x="211836" y="371856"/>
                              </a:cubicBezTo>
                              <a:cubicBezTo>
                                <a:pt x="204216" y="365760"/>
                                <a:pt x="199644" y="356616"/>
                                <a:pt x="199644" y="345948"/>
                              </a:cubicBezTo>
                              <a:cubicBezTo>
                                <a:pt x="196596" y="336804"/>
                                <a:pt x="199644" y="330708"/>
                                <a:pt x="204216" y="326136"/>
                              </a:cubicBezTo>
                              <a:cubicBezTo>
                                <a:pt x="211836" y="318516"/>
                                <a:pt x="220980" y="316992"/>
                                <a:pt x="230124" y="318516"/>
                              </a:cubicBezTo>
                              <a:cubicBezTo>
                                <a:pt x="236220" y="321564"/>
                                <a:pt x="243840" y="326136"/>
                                <a:pt x="246888" y="329184"/>
                              </a:cubicBezTo>
                              <a:cubicBezTo>
                                <a:pt x="252984" y="335280"/>
                                <a:pt x="256032" y="341376"/>
                                <a:pt x="257556" y="347472"/>
                              </a:cubicBezTo>
                              <a:cubicBezTo>
                                <a:pt x="262128" y="355092"/>
                                <a:pt x="263652" y="359664"/>
                                <a:pt x="266700" y="362712"/>
                              </a:cubicBezTo>
                              <a:cubicBezTo>
                                <a:pt x="274320" y="370332"/>
                                <a:pt x="284988" y="370332"/>
                                <a:pt x="298704" y="367284"/>
                              </a:cubicBezTo>
                              <a:cubicBezTo>
                                <a:pt x="313944" y="362712"/>
                                <a:pt x="324612" y="356616"/>
                                <a:pt x="335280" y="345948"/>
                              </a:cubicBezTo>
                              <a:cubicBezTo>
                                <a:pt x="356616" y="324612"/>
                                <a:pt x="365760" y="300228"/>
                                <a:pt x="365760" y="275844"/>
                              </a:cubicBezTo>
                              <a:cubicBezTo>
                                <a:pt x="362712" y="252984"/>
                                <a:pt x="350520" y="228600"/>
                                <a:pt x="324612" y="202692"/>
                              </a:cubicBezTo>
                              <a:cubicBezTo>
                                <a:pt x="303276" y="181356"/>
                                <a:pt x="278892" y="169164"/>
                                <a:pt x="254508" y="164592"/>
                              </a:cubicBezTo>
                              <a:cubicBezTo>
                                <a:pt x="230124" y="164592"/>
                                <a:pt x="201168" y="179832"/>
                                <a:pt x="170688" y="210312"/>
                              </a:cubicBezTo>
                              <a:cubicBezTo>
                                <a:pt x="167640" y="205740"/>
                                <a:pt x="163068" y="202692"/>
                                <a:pt x="160020" y="199644"/>
                              </a:cubicBezTo>
                              <a:cubicBezTo>
                                <a:pt x="182880" y="175260"/>
                                <a:pt x="193548" y="153924"/>
                                <a:pt x="193548" y="129540"/>
                              </a:cubicBezTo>
                              <a:cubicBezTo>
                                <a:pt x="193548" y="108203"/>
                                <a:pt x="182880" y="86868"/>
                                <a:pt x="161544" y="65532"/>
                              </a:cubicBezTo>
                              <a:cubicBezTo>
                                <a:pt x="146304" y="48768"/>
                                <a:pt x="126492" y="36576"/>
                                <a:pt x="105156" y="33527"/>
                              </a:cubicBezTo>
                              <a:cubicBezTo>
                                <a:pt x="83820" y="28956"/>
                                <a:pt x="60960" y="36576"/>
                                <a:pt x="42672" y="56388"/>
                              </a:cubicBezTo>
                              <a:cubicBezTo>
                                <a:pt x="33528" y="65532"/>
                                <a:pt x="27432" y="74676"/>
                                <a:pt x="24384" y="88392"/>
                              </a:cubicBezTo>
                              <a:cubicBezTo>
                                <a:pt x="21336" y="102108"/>
                                <a:pt x="22860" y="114300"/>
                                <a:pt x="32004" y="123444"/>
                              </a:cubicBezTo>
                              <a:cubicBezTo>
                                <a:pt x="39624" y="132588"/>
                                <a:pt x="48768" y="138684"/>
                                <a:pt x="53340" y="138684"/>
                              </a:cubicBezTo>
                              <a:cubicBezTo>
                                <a:pt x="56388" y="138684"/>
                                <a:pt x="60960" y="140208"/>
                                <a:pt x="65532" y="143256"/>
                              </a:cubicBezTo>
                              <a:cubicBezTo>
                                <a:pt x="70104" y="149352"/>
                                <a:pt x="74676" y="155448"/>
                                <a:pt x="76200" y="161544"/>
                              </a:cubicBezTo>
                              <a:cubicBezTo>
                                <a:pt x="77724" y="166116"/>
                                <a:pt x="74676" y="173736"/>
                                <a:pt x="68580" y="179832"/>
                              </a:cubicBezTo>
                              <a:cubicBezTo>
                                <a:pt x="64008" y="184404"/>
                                <a:pt x="57912" y="185928"/>
                                <a:pt x="50292" y="185928"/>
                              </a:cubicBezTo>
                              <a:cubicBezTo>
                                <a:pt x="42672" y="187452"/>
                                <a:pt x="33528" y="182880"/>
                                <a:pt x="24384" y="173736"/>
                              </a:cubicBezTo>
                              <a:cubicBezTo>
                                <a:pt x="6096" y="155448"/>
                                <a:pt x="0" y="134112"/>
                                <a:pt x="3048" y="106680"/>
                              </a:cubicBezTo>
                              <a:cubicBezTo>
                                <a:pt x="7620" y="79248"/>
                                <a:pt x="21336" y="56388"/>
                                <a:pt x="39624" y="36576"/>
                              </a:cubicBezTo>
                              <a:cubicBezTo>
                                <a:pt x="64008" y="13715"/>
                                <a:pt x="89916" y="0"/>
                                <a:pt x="120396" y="3048"/>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720" name="Shape 76720"/>
                      <wps:cNvSpPr/>
                      <wps:spPr>
                        <a:xfrm>
                          <a:off x="3701796" y="774253"/>
                          <a:ext cx="192786" cy="348165"/>
                        </a:xfrm>
                        <a:custGeom>
                          <a:avLst/>
                          <a:gdLst/>
                          <a:ahLst/>
                          <a:cxnLst/>
                          <a:rect l="0" t="0" r="0" b="0"/>
                          <a:pathLst>
                            <a:path w="192786" h="348165">
                              <a:moveTo>
                                <a:pt x="111800" y="500"/>
                              </a:moveTo>
                              <a:cubicBezTo>
                                <a:pt x="121729" y="667"/>
                                <a:pt x="132207" y="1905"/>
                                <a:pt x="143256" y="4191"/>
                              </a:cubicBezTo>
                              <a:cubicBezTo>
                                <a:pt x="153924" y="6858"/>
                                <a:pt x="164973" y="10763"/>
                                <a:pt x="176308" y="15883"/>
                              </a:cubicBezTo>
                              <a:lnTo>
                                <a:pt x="192786" y="24878"/>
                              </a:lnTo>
                              <a:lnTo>
                                <a:pt x="192786" y="74958"/>
                              </a:lnTo>
                              <a:lnTo>
                                <a:pt x="189167" y="72009"/>
                              </a:lnTo>
                              <a:cubicBezTo>
                                <a:pt x="169545" y="57150"/>
                                <a:pt x="150876" y="45339"/>
                                <a:pt x="132588" y="36195"/>
                              </a:cubicBezTo>
                              <a:cubicBezTo>
                                <a:pt x="115062" y="29337"/>
                                <a:pt x="99441" y="26289"/>
                                <a:pt x="85725" y="27432"/>
                              </a:cubicBezTo>
                              <a:cubicBezTo>
                                <a:pt x="72009" y="28575"/>
                                <a:pt x="60198" y="33909"/>
                                <a:pt x="50292" y="43815"/>
                              </a:cubicBezTo>
                              <a:cubicBezTo>
                                <a:pt x="33528" y="62103"/>
                                <a:pt x="30480" y="88011"/>
                                <a:pt x="45720" y="124587"/>
                              </a:cubicBezTo>
                              <a:cubicBezTo>
                                <a:pt x="59436" y="162687"/>
                                <a:pt x="88392" y="202311"/>
                                <a:pt x="131064" y="244983"/>
                              </a:cubicBezTo>
                              <a:cubicBezTo>
                                <a:pt x="142113" y="256413"/>
                                <a:pt x="152972" y="266795"/>
                                <a:pt x="163640" y="276154"/>
                              </a:cubicBezTo>
                              <a:lnTo>
                                <a:pt x="192786" y="299360"/>
                              </a:lnTo>
                              <a:lnTo>
                                <a:pt x="192786" y="348165"/>
                              </a:lnTo>
                              <a:lnTo>
                                <a:pt x="172403" y="337376"/>
                              </a:lnTo>
                              <a:cubicBezTo>
                                <a:pt x="148590" y="322326"/>
                                <a:pt x="124206" y="302133"/>
                                <a:pt x="99060" y="276987"/>
                              </a:cubicBezTo>
                              <a:cubicBezTo>
                                <a:pt x="51816" y="231267"/>
                                <a:pt x="24384" y="184022"/>
                                <a:pt x="13716" y="138303"/>
                              </a:cubicBezTo>
                              <a:cubicBezTo>
                                <a:pt x="0" y="94107"/>
                                <a:pt x="9144" y="56007"/>
                                <a:pt x="36576" y="28575"/>
                              </a:cubicBezTo>
                              <a:cubicBezTo>
                                <a:pt x="57150" y="9144"/>
                                <a:pt x="82011" y="0"/>
                                <a:pt x="111800" y="50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721" name="Shape 76721"/>
                      <wps:cNvSpPr/>
                      <wps:spPr>
                        <a:xfrm>
                          <a:off x="3894582" y="799131"/>
                          <a:ext cx="191262" cy="351169"/>
                        </a:xfrm>
                        <a:custGeom>
                          <a:avLst/>
                          <a:gdLst/>
                          <a:ahLst/>
                          <a:cxnLst/>
                          <a:rect l="0" t="0" r="0" b="0"/>
                          <a:pathLst>
                            <a:path w="191262" h="351169">
                              <a:moveTo>
                                <a:pt x="0" y="0"/>
                              </a:moveTo>
                              <a:lnTo>
                                <a:pt x="18288" y="9983"/>
                              </a:lnTo>
                              <a:cubicBezTo>
                                <a:pt x="41910" y="25033"/>
                                <a:pt x="66294" y="44845"/>
                                <a:pt x="90678" y="69229"/>
                              </a:cubicBezTo>
                              <a:cubicBezTo>
                                <a:pt x="137922" y="116473"/>
                                <a:pt x="168402" y="165241"/>
                                <a:pt x="179070" y="207913"/>
                              </a:cubicBezTo>
                              <a:cubicBezTo>
                                <a:pt x="191262" y="253633"/>
                                <a:pt x="183642" y="290209"/>
                                <a:pt x="156210" y="316117"/>
                              </a:cubicBezTo>
                              <a:cubicBezTo>
                                <a:pt x="128778" y="343549"/>
                                <a:pt x="93726" y="351169"/>
                                <a:pt x="49530" y="342025"/>
                              </a:cubicBezTo>
                              <a:cubicBezTo>
                                <a:pt x="38100" y="339739"/>
                                <a:pt x="26575" y="336119"/>
                                <a:pt x="14931" y="331190"/>
                              </a:cubicBezTo>
                              <a:lnTo>
                                <a:pt x="0" y="323287"/>
                              </a:lnTo>
                              <a:lnTo>
                                <a:pt x="0" y="274482"/>
                              </a:lnTo>
                              <a:lnTo>
                                <a:pt x="2286" y="276303"/>
                              </a:lnTo>
                              <a:cubicBezTo>
                                <a:pt x="22860" y="290971"/>
                                <a:pt x="42672" y="301639"/>
                                <a:pt x="61722" y="308497"/>
                              </a:cubicBezTo>
                              <a:cubicBezTo>
                                <a:pt x="96774" y="322213"/>
                                <a:pt x="124206" y="320689"/>
                                <a:pt x="142494" y="302401"/>
                              </a:cubicBezTo>
                              <a:cubicBezTo>
                                <a:pt x="159258" y="284113"/>
                                <a:pt x="162306" y="258205"/>
                                <a:pt x="147066" y="221629"/>
                              </a:cubicBezTo>
                              <a:cubicBezTo>
                                <a:pt x="133350" y="186577"/>
                                <a:pt x="102870" y="145429"/>
                                <a:pt x="58674" y="101233"/>
                              </a:cubicBezTo>
                              <a:cubicBezTo>
                                <a:pt x="47625" y="90565"/>
                                <a:pt x="36957" y="80754"/>
                                <a:pt x="26599" y="71753"/>
                              </a:cubicBezTo>
                              <a:lnTo>
                                <a:pt x="0" y="50080"/>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719" name="Shape 76719"/>
                      <wps:cNvSpPr/>
                      <wps:spPr>
                        <a:xfrm>
                          <a:off x="3933444" y="558988"/>
                          <a:ext cx="409956" cy="387096"/>
                        </a:xfrm>
                        <a:custGeom>
                          <a:avLst/>
                          <a:gdLst/>
                          <a:ahLst/>
                          <a:cxnLst/>
                          <a:rect l="0" t="0" r="0" b="0"/>
                          <a:pathLst>
                            <a:path w="409956" h="387096">
                              <a:moveTo>
                                <a:pt x="48768" y="0"/>
                              </a:moveTo>
                              <a:cubicBezTo>
                                <a:pt x="140208" y="89915"/>
                                <a:pt x="230124" y="181356"/>
                                <a:pt x="321564" y="271272"/>
                              </a:cubicBezTo>
                              <a:cubicBezTo>
                                <a:pt x="329184" y="280415"/>
                                <a:pt x="339852" y="283463"/>
                                <a:pt x="348996" y="281939"/>
                              </a:cubicBezTo>
                              <a:cubicBezTo>
                                <a:pt x="359664" y="281939"/>
                                <a:pt x="370332" y="274320"/>
                                <a:pt x="381000" y="263651"/>
                              </a:cubicBezTo>
                              <a:cubicBezTo>
                                <a:pt x="387096" y="257556"/>
                                <a:pt x="393192" y="251460"/>
                                <a:pt x="399288" y="246887"/>
                              </a:cubicBezTo>
                              <a:cubicBezTo>
                                <a:pt x="402336" y="249936"/>
                                <a:pt x="406908" y="252984"/>
                                <a:pt x="409956" y="257556"/>
                              </a:cubicBezTo>
                              <a:cubicBezTo>
                                <a:pt x="367284" y="300227"/>
                                <a:pt x="323088" y="344424"/>
                                <a:pt x="280416" y="387096"/>
                              </a:cubicBezTo>
                              <a:cubicBezTo>
                                <a:pt x="275844" y="384048"/>
                                <a:pt x="272796" y="379475"/>
                                <a:pt x="269748" y="376427"/>
                              </a:cubicBezTo>
                              <a:cubicBezTo>
                                <a:pt x="274320" y="371856"/>
                                <a:pt x="280416" y="365760"/>
                                <a:pt x="284988" y="361187"/>
                              </a:cubicBezTo>
                              <a:cubicBezTo>
                                <a:pt x="297180" y="347472"/>
                                <a:pt x="304800" y="336803"/>
                                <a:pt x="304800" y="326136"/>
                              </a:cubicBezTo>
                              <a:cubicBezTo>
                                <a:pt x="306324" y="316992"/>
                                <a:pt x="301752" y="309372"/>
                                <a:pt x="292608" y="300227"/>
                              </a:cubicBezTo>
                              <a:cubicBezTo>
                                <a:pt x="220980" y="227075"/>
                                <a:pt x="147828" y="155448"/>
                                <a:pt x="76200" y="83820"/>
                              </a:cubicBezTo>
                              <a:cubicBezTo>
                                <a:pt x="71628" y="77724"/>
                                <a:pt x="65532" y="76200"/>
                                <a:pt x="59436" y="74675"/>
                              </a:cubicBezTo>
                              <a:cubicBezTo>
                                <a:pt x="54864" y="76200"/>
                                <a:pt x="47244" y="80772"/>
                                <a:pt x="42672" y="85344"/>
                              </a:cubicBezTo>
                              <a:cubicBezTo>
                                <a:pt x="32004" y="96012"/>
                                <a:pt x="21336" y="106680"/>
                                <a:pt x="10668" y="117348"/>
                              </a:cubicBezTo>
                              <a:cubicBezTo>
                                <a:pt x="6096" y="114300"/>
                                <a:pt x="3048" y="111251"/>
                                <a:pt x="0" y="106680"/>
                              </a:cubicBezTo>
                              <a:cubicBezTo>
                                <a:pt x="4572" y="102108"/>
                                <a:pt x="10668" y="96012"/>
                                <a:pt x="15240" y="91439"/>
                              </a:cubicBezTo>
                              <a:cubicBezTo>
                                <a:pt x="30480" y="76200"/>
                                <a:pt x="41148" y="62484"/>
                                <a:pt x="44196" y="47244"/>
                              </a:cubicBezTo>
                              <a:cubicBezTo>
                                <a:pt x="47244" y="33527"/>
                                <a:pt x="45720" y="21336"/>
                                <a:pt x="42672" y="7620"/>
                              </a:cubicBezTo>
                              <a:cubicBezTo>
                                <a:pt x="44196" y="4572"/>
                                <a:pt x="47244" y="1524"/>
                                <a:pt x="4876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717" name="Shape 76717"/>
                      <wps:cNvSpPr/>
                      <wps:spPr>
                        <a:xfrm>
                          <a:off x="4227576" y="296860"/>
                          <a:ext cx="113538" cy="364236"/>
                        </a:xfrm>
                        <a:custGeom>
                          <a:avLst/>
                          <a:gdLst/>
                          <a:ahLst/>
                          <a:cxnLst/>
                          <a:rect l="0" t="0" r="0" b="0"/>
                          <a:pathLst>
                            <a:path w="113538" h="364236">
                              <a:moveTo>
                                <a:pt x="18288" y="0"/>
                              </a:moveTo>
                              <a:lnTo>
                                <a:pt x="113538" y="95250"/>
                              </a:lnTo>
                              <a:lnTo>
                                <a:pt x="113538" y="152407"/>
                              </a:lnTo>
                              <a:lnTo>
                                <a:pt x="33528" y="73152"/>
                              </a:lnTo>
                              <a:cubicBezTo>
                                <a:pt x="33528" y="73152"/>
                                <a:pt x="32004" y="73152"/>
                                <a:pt x="32004" y="74676"/>
                              </a:cubicBezTo>
                              <a:cubicBezTo>
                                <a:pt x="53340" y="161544"/>
                                <a:pt x="70104" y="249936"/>
                                <a:pt x="91440" y="336803"/>
                              </a:cubicBezTo>
                              <a:lnTo>
                                <a:pt x="113538" y="314706"/>
                              </a:lnTo>
                              <a:lnTo>
                                <a:pt x="113538" y="336042"/>
                              </a:lnTo>
                              <a:lnTo>
                                <a:pt x="85344" y="364236"/>
                              </a:lnTo>
                              <a:cubicBezTo>
                                <a:pt x="82296" y="361188"/>
                                <a:pt x="79248" y="358140"/>
                                <a:pt x="76200" y="355092"/>
                              </a:cubicBezTo>
                              <a:cubicBezTo>
                                <a:pt x="50292" y="242315"/>
                                <a:pt x="25908" y="129540"/>
                                <a:pt x="0" y="16764"/>
                              </a:cubicBezTo>
                              <a:cubicBezTo>
                                <a:pt x="6096" y="10668"/>
                                <a:pt x="12192" y="6096"/>
                                <a:pt x="1828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718" name="Shape 76718"/>
                      <wps:cNvSpPr/>
                      <wps:spPr>
                        <a:xfrm>
                          <a:off x="4341114" y="392109"/>
                          <a:ext cx="256794" cy="288798"/>
                        </a:xfrm>
                        <a:custGeom>
                          <a:avLst/>
                          <a:gdLst/>
                          <a:ahLst/>
                          <a:cxnLst/>
                          <a:rect l="0" t="0" r="0" b="0"/>
                          <a:pathLst>
                            <a:path w="256794" h="288798">
                              <a:moveTo>
                                <a:pt x="0" y="0"/>
                              </a:moveTo>
                              <a:lnTo>
                                <a:pt x="108966" y="108966"/>
                              </a:lnTo>
                              <a:cubicBezTo>
                                <a:pt x="125730" y="93726"/>
                                <a:pt x="142494" y="76962"/>
                                <a:pt x="157734" y="61722"/>
                              </a:cubicBezTo>
                              <a:cubicBezTo>
                                <a:pt x="160782" y="64770"/>
                                <a:pt x="165354" y="67818"/>
                                <a:pt x="168402" y="72391"/>
                              </a:cubicBezTo>
                              <a:cubicBezTo>
                                <a:pt x="153162" y="87630"/>
                                <a:pt x="136398" y="104394"/>
                                <a:pt x="119634" y="119634"/>
                              </a:cubicBezTo>
                              <a:cubicBezTo>
                                <a:pt x="139446" y="139446"/>
                                <a:pt x="159258" y="159258"/>
                                <a:pt x="179070" y="179070"/>
                              </a:cubicBezTo>
                              <a:cubicBezTo>
                                <a:pt x="188214" y="188214"/>
                                <a:pt x="195834" y="191262"/>
                                <a:pt x="204978" y="189738"/>
                              </a:cubicBezTo>
                              <a:cubicBezTo>
                                <a:pt x="212598" y="188214"/>
                                <a:pt x="220218" y="185166"/>
                                <a:pt x="229362" y="176022"/>
                              </a:cubicBezTo>
                              <a:cubicBezTo>
                                <a:pt x="235458" y="169926"/>
                                <a:pt x="240030" y="165354"/>
                                <a:pt x="246126" y="159258"/>
                              </a:cubicBezTo>
                              <a:cubicBezTo>
                                <a:pt x="249174" y="163830"/>
                                <a:pt x="252222" y="166879"/>
                                <a:pt x="256794" y="169926"/>
                              </a:cubicBezTo>
                              <a:cubicBezTo>
                                <a:pt x="217170" y="209550"/>
                                <a:pt x="177546" y="249174"/>
                                <a:pt x="137922" y="288798"/>
                              </a:cubicBezTo>
                              <a:cubicBezTo>
                                <a:pt x="134874" y="284226"/>
                                <a:pt x="130302" y="281179"/>
                                <a:pt x="127254" y="278130"/>
                              </a:cubicBezTo>
                              <a:cubicBezTo>
                                <a:pt x="134874" y="270510"/>
                                <a:pt x="140970" y="264414"/>
                                <a:pt x="147066" y="258318"/>
                              </a:cubicBezTo>
                              <a:cubicBezTo>
                                <a:pt x="156210" y="249174"/>
                                <a:pt x="160782" y="240030"/>
                                <a:pt x="163830" y="230886"/>
                              </a:cubicBezTo>
                              <a:cubicBezTo>
                                <a:pt x="163830" y="223266"/>
                                <a:pt x="159258" y="217170"/>
                                <a:pt x="150114" y="208026"/>
                              </a:cubicBezTo>
                              <a:cubicBezTo>
                                <a:pt x="131826" y="188214"/>
                                <a:pt x="112014" y="168403"/>
                                <a:pt x="92202" y="148591"/>
                              </a:cubicBezTo>
                              <a:lnTo>
                                <a:pt x="0" y="240792"/>
                              </a:lnTo>
                              <a:lnTo>
                                <a:pt x="0" y="219456"/>
                              </a:lnTo>
                              <a:lnTo>
                                <a:pt x="81534" y="137922"/>
                              </a:lnTo>
                              <a:lnTo>
                                <a:pt x="0" y="57157"/>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716" name="Shape 76716"/>
                      <wps:cNvSpPr/>
                      <wps:spPr>
                        <a:xfrm>
                          <a:off x="4456176" y="68260"/>
                          <a:ext cx="113538" cy="364236"/>
                        </a:xfrm>
                        <a:custGeom>
                          <a:avLst/>
                          <a:gdLst/>
                          <a:ahLst/>
                          <a:cxnLst/>
                          <a:rect l="0" t="0" r="0" b="0"/>
                          <a:pathLst>
                            <a:path w="113538" h="364236">
                              <a:moveTo>
                                <a:pt x="18288" y="0"/>
                              </a:moveTo>
                              <a:lnTo>
                                <a:pt x="113538" y="95250"/>
                              </a:lnTo>
                              <a:lnTo>
                                <a:pt x="113538" y="152407"/>
                              </a:lnTo>
                              <a:lnTo>
                                <a:pt x="33528" y="73152"/>
                              </a:lnTo>
                              <a:cubicBezTo>
                                <a:pt x="33528" y="73152"/>
                                <a:pt x="32004" y="73152"/>
                                <a:pt x="32004" y="74676"/>
                              </a:cubicBezTo>
                              <a:cubicBezTo>
                                <a:pt x="53340" y="161544"/>
                                <a:pt x="70104" y="249936"/>
                                <a:pt x="91440" y="336803"/>
                              </a:cubicBezTo>
                              <a:lnTo>
                                <a:pt x="113538" y="314706"/>
                              </a:lnTo>
                              <a:lnTo>
                                <a:pt x="113538" y="336042"/>
                              </a:lnTo>
                              <a:lnTo>
                                <a:pt x="85344" y="364236"/>
                              </a:lnTo>
                              <a:cubicBezTo>
                                <a:pt x="82296" y="361188"/>
                                <a:pt x="79248" y="358140"/>
                                <a:pt x="76200" y="355092"/>
                              </a:cubicBezTo>
                              <a:cubicBezTo>
                                <a:pt x="50292" y="242315"/>
                                <a:pt x="25908" y="129540"/>
                                <a:pt x="0" y="16764"/>
                              </a:cubicBezTo>
                              <a:cubicBezTo>
                                <a:pt x="6096" y="10668"/>
                                <a:pt x="12192" y="6096"/>
                                <a:pt x="1828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715" name="Shape 76715"/>
                      <wps:cNvSpPr/>
                      <wps:spPr>
                        <a:xfrm>
                          <a:off x="4881470" y="0"/>
                          <a:ext cx="123346" cy="245411"/>
                        </a:xfrm>
                        <a:custGeom>
                          <a:avLst/>
                          <a:gdLst/>
                          <a:ahLst/>
                          <a:cxnLst/>
                          <a:rect l="0" t="0" r="0" b="0"/>
                          <a:pathLst>
                            <a:path w="123346" h="245411">
                              <a:moveTo>
                                <a:pt x="0" y="0"/>
                              </a:moveTo>
                              <a:lnTo>
                                <a:pt x="30382" y="1203"/>
                              </a:lnTo>
                              <a:cubicBezTo>
                                <a:pt x="53242" y="7300"/>
                                <a:pt x="74578" y="17967"/>
                                <a:pt x="91342" y="33207"/>
                              </a:cubicBezTo>
                              <a:cubicBezTo>
                                <a:pt x="114202" y="57591"/>
                                <a:pt x="123346" y="83500"/>
                                <a:pt x="123346" y="115503"/>
                              </a:cubicBezTo>
                              <a:cubicBezTo>
                                <a:pt x="123346" y="147507"/>
                                <a:pt x="106582" y="177988"/>
                                <a:pt x="80674" y="205419"/>
                              </a:cubicBezTo>
                              <a:cubicBezTo>
                                <a:pt x="61243" y="223707"/>
                                <a:pt x="40098" y="236852"/>
                                <a:pt x="16595" y="242924"/>
                              </a:cubicBezTo>
                              <a:lnTo>
                                <a:pt x="0" y="245411"/>
                              </a:lnTo>
                              <a:lnTo>
                                <a:pt x="0" y="222818"/>
                              </a:lnTo>
                              <a:lnTo>
                                <a:pt x="4474" y="223707"/>
                              </a:lnTo>
                              <a:cubicBezTo>
                                <a:pt x="30382" y="223707"/>
                                <a:pt x="50194" y="214563"/>
                                <a:pt x="70006" y="194751"/>
                              </a:cubicBezTo>
                              <a:cubicBezTo>
                                <a:pt x="92866" y="171891"/>
                                <a:pt x="103534" y="150555"/>
                                <a:pt x="102010" y="126172"/>
                              </a:cubicBezTo>
                              <a:cubicBezTo>
                                <a:pt x="98962" y="103312"/>
                                <a:pt x="91342" y="83500"/>
                                <a:pt x="73054" y="65212"/>
                              </a:cubicBezTo>
                              <a:cubicBezTo>
                                <a:pt x="56290" y="49972"/>
                                <a:pt x="34954" y="42351"/>
                                <a:pt x="7522" y="42351"/>
                              </a:cubicBezTo>
                              <a:lnTo>
                                <a:pt x="0" y="43438"/>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76714" style="width:394.08pt;height:375.575pt;position:absolute;z-index:-2147483648;mso-position-horizontal-relative:page;mso-position-horizontal:absolute;margin-left:99.36pt;mso-position-vertical-relative:page;margin-top:239.265pt;" coordsize="50048,47697">
              <v:shape id="Shape 76742" style="position:absolute;width:3261;height:3093;left:2255;top:44604;" coordsize="326136,309372" path="m259080,0c281940,1524,304800,3048,326136,4572c239268,91440,152400,178309,65532,265176c53340,277368,41148,292609,32004,309372c21336,309372,10668,309372,0,309372c85344,224028,170688,138685,254508,53340c256032,36576,257556,18288,259080,0x">
                <v:stroke weight="0pt" endcap="flat" joinstyle="miter" miterlimit="10" on="false" color="#000000" opacity="0"/>
                <v:fill on="true" color="#bfbfbf" opacity="0.498039"/>
              </v:shape>
              <v:shape id="Shape 76741" style="position:absolute;width:6675;height:4312;left:0;top:42043;" coordsize="667512,431292" path="m284988,0c281940,7620,280416,15240,278892,22860c326136,83820,371856,146303,417576,208788c438912,187451,460248,166116,480060,146303c480060,134112,478536,121920,477012,109727c495300,108203,512064,106680,528828,105156c528828,114300,527304,124968,527304,135636c595884,220980,635508,275844,650748,301752c662940,327660,667512,347472,664464,361188c661416,376428,650748,397764,633984,423672c620268,406908,585216,406908,527304,431292c525780,428244,524256,425196,521208,422148c556260,403860,580644,388620,597408,376428c611124,365760,621792,355092,621792,344424c621792,333756,614172,315468,598932,288036c583692,263652,548640,216408,495300,152400c419100,228600,342900,304800,266700,381000c266700,391668,266700,400812,266700,409956c249936,409956,234696,411480,217932,411480c219456,403860,220980,394716,222504,387096c155448,295656,114300,243840,99060,228600c118872,220980,140208,211836,161544,204216c160020,214884,158496,225552,156972,236220c190500,281940,222504,326136,256032,370332c301752,324612,347472,278892,393192,233172c345948,169164,298704,105156,249936,41148c190500,100584,129540,160020,70104,220980c53340,236220,41148,252984,32004,269748c21336,268224,10668,269748,0,269748c79248,190500,158496,111251,237744,32003c237744,21336,236220,10668,236220,1524c252984,0,268224,0,284988,0x">
                <v:stroke weight="0pt" endcap="flat" joinstyle="miter" miterlimit="10" on="false" color="#000000" opacity="0"/>
                <v:fill on="true" color="#bfbfbf" opacity="0.498039"/>
              </v:shape>
              <v:shape id="Shape 76739" style="position:absolute;width:5486;height:5227;left:5593;top:38142;" coordsize="548640,522732" path="m252984,0c272796,1524,292608,1524,312420,1524c249936,65532,185928,128016,123444,190500c138684,248413,147828,301752,156972,350520c190500,315468,225552,281940,259080,248413c225552,214885,198120,187452,179832,173737c199644,166116,217932,158496,237744,152400c237744,161544,237744,170689,237744,179832c252984,195072,266700,210313,281940,225552c306324,201168,329184,176785,353568,153924c353568,138685,353568,124968,353568,111252c374904,111252,394716,111252,416052,112776c374904,153924,333756,195072,292608,236220c313944,257556,335280,278892,356616,300228c399288,259080,440436,216409,481584,175261c481584,160020,483108,144780,481584,128016c504444,129540,525780,129540,548640,131065c487680,190500,428244,251461,367284,310896c422148,364237,454152,396240,466344,405385c461772,419100,457200,431292,452628,445009c423672,413004,385572,374904,344424,333756c297180,381000,251460,428244,204216,475489c187452,490728,175260,507492,166116,522732c155448,522732,144780,522732,134112,522732c201168,457200,266700,390144,333756,323089c312420,301752,291084,280416,269748,259080c234696,294132,201168,327661,166116,362713c166116,371856,164592,381000,164592,390144c150876,388620,135636,387096,121920,385572c123444,377952,126492,368809,128016,361189c120396,318516,111252,271272,96012,220980c79248,237744,62484,254509,47244,271272c41148,280416,35052,288037,28956,297180c19812,297180,9144,297180,0,297180c30480,266700,60960,236220,91440,205740c80772,169165,67056,134113,50292,103632c70104,99061,89916,96013,109728,91440c106680,99061,103632,106680,100584,114300c103632,135637,111252,156972,115824,176785c161544,131065,207264,85344,252984,39624c252984,25908,254508,13716,252984,0x">
                <v:stroke weight="0pt" endcap="flat" joinstyle="miter" miterlimit="10" on="false" color="#000000" opacity="0"/>
                <v:fill on="true" color="#bfbfbf" opacity="0.498039"/>
              </v:shape>
              <v:shape id="Shape 76738" style="position:absolute;width:3779;height:4175;left:4526;top:36862;" coordsize="377952,417576" path="m310896,0c333756,0,355092,0,377952,0c365760,15239,358140,30480,356616,39624c355092,51815,355092,73152,355092,105156c352044,105156,348996,106680,345948,106680c339852,85344,333756,64008,327660,42672c231648,140208,134112,236220,36576,333756c53340,348996,64008,364236,67056,374904c70104,387096,67056,396239,62484,405384c56388,414528,50292,417576,39624,417576c27432,417576,24384,406908,25908,384048c27432,364236,18288,338328,0,310896c1524,307848,4572,306324,6096,303276c13716,309372,19812,316992,25908,323087c121920,227076,217932,131063,313944,35052c312420,22860,312420,12192,310896,0x">
                <v:stroke weight="0pt" endcap="flat" joinstyle="miter" miterlimit="10" on="false" color="#000000" opacity="0"/>
                <v:fill on="true" color="#bfbfbf" opacity="0.498039"/>
              </v:shape>
              <v:shape id="Shape 76740" style="position:absolute;width:251;height:733;left:11719;top:38338;" coordsize="25146,73342" path="m25146,0l25146,44026l9144,73342c6096,71817,3048,70293,0,68769l25146,0x">
                <v:stroke weight="0pt" endcap="flat" joinstyle="miter" miterlimit="10" on="false" color="#000000" opacity="0"/>
                <v:fill on="true" color="#bfbfbf" opacity="0.498039"/>
              </v:shape>
              <v:shape id="Shape 76737" style="position:absolute;width:2125;height:3779;left:9845;top:33631;" coordsize="212598,377952" path="m201168,0l212598,0l212598,52578l156972,108204l212598,163830l212598,213621l96012,329184c80772,345948,67056,361188,59436,377952c48768,377952,38100,377952,27432,377952c83820,320041,141732,262128,199644,204217c176784,182880,155448,160020,132588,137160c111252,158496,89916,178308,70104,199644c53340,214884,41148,231648,32004,248412c21336,246888,10668,248412,0,248412c41148,207264,80772,166117,121920,126493c80772,85344,51816,56388,33528,42672c54864,33528,76200,22860,97536,13716c97536,24384,96012,35052,94488,45720c111252,62484,129540,80772,146304,97536c164592,79248,181356,62484,199644,44196c201168,28956,201168,13716,201168,0x">
                <v:stroke weight="0pt" endcap="flat" joinstyle="miter" miterlimit="10" on="false" color="#000000" opacity="0"/>
                <v:fill on="true" color="#bfbfbf" opacity="0.498039"/>
              </v:shape>
              <v:shape id="Shape 76736" style="position:absolute;width:4213;height:6092;left:11971;top:32686;" coordsize="421386,609240" path="m76962,0c72390,7620,69342,15240,66294,24384c75438,79248,80010,138684,87630,199644c113538,173736,137922,147828,163830,121920c163830,105156,165354,88392,165354,70104c189738,71628,212598,71628,235458,73152c186690,120396,139446,169164,90678,216408c92202,277368,83058,345948,69342,417576c87630,435863,105918,454152,124206,472439c162306,367284,180594,284987,179070,230124c198882,231648,218694,234696,238506,236220c235458,243839,230886,249936,226314,256032c192786,347472,163830,422148,134874,483108c145542,492252,154686,502920,163830,512063c180594,531876,200406,530352,221742,509015c265938,464820,310134,420624,352806,376428c363474,361187,361950,345948,348234,327660c332994,309372,314706,289560,293370,265176c296418,262128,297942,259080,300990,256032c325374,278892,346710,297180,361950,306324c378714,318515,397002,318515,410718,307848c421386,339852,409194,370332,377190,399287c326898,448056,278130,498348,227838,547115c201930,574548,174498,576072,150114,551687c118110,519684,87630,489204,57150,458724c50292,497585,35719,539877,11502,588169l0,609240l0,565214l9335,539686c19050,506349,26670,470915,31242,432815c23622,423672,14478,416052,5334,406908c19050,402336,31242,399287,44958,396239c51054,348996,55626,303276,57150,251460l0,308108l0,258318l14478,272796c28194,259080,41910,245363,55626,231648c51054,188976,46482,147828,38862,108204l0,147066l0,94488l35814,94488c28194,62484,17526,33528,5334,6096c29718,4572,52578,1524,76962,0x">
                <v:stroke weight="0pt" endcap="flat" joinstyle="miter" miterlimit="10" on="false" color="#000000" opacity="0"/>
                <v:fill on="true" color="#bfbfbf" opacity="0.498039"/>
              </v:shape>
              <v:shape id="Shape 76735" style="position:absolute;width:2392;height:2499;left:13929;top:31391;" coordsize="239268,249936" path="m59436,0c57912,7620,56388,15240,53340,22860c115824,85344,178308,147828,239268,208788c236220,222504,233172,236220,230124,249936c217932,234696,182880,198120,123444,140208c64008,80772,25908,41148,0,19812c19812,13716,39624,6096,59436,0x">
                <v:stroke weight="0pt" endcap="flat" joinstyle="miter" miterlimit="10" on="false" color="#000000" opacity="0"/>
                <v:fill on="true" color="#bfbfbf" opacity="0.498039"/>
              </v:shape>
              <v:shape id="Shape 76734" style="position:absolute;width:3368;height:5242;left:13990;top:30111;" coordsize="336804,524256" path="m60960,0c59436,9144,59436,18288,59436,25908c135636,103632,192024,160020,228600,199644c265176,240792,292608,284988,312420,333756c330708,384048,336804,448056,327660,524256c324612,524256,321564,524256,320040,522732c316992,446532,304800,379476,278892,327660c251460,277368,205740,219456,138684,153924c73152,91440,28956,45720,0,21336c19812,13716,39624,6096,60960,0x">
                <v:stroke weight="0pt" endcap="flat" joinstyle="miter" miterlimit="10" on="false" color="#000000" opacity="0"/>
                <v:fill on="true" color="#bfbfbf" opacity="0.498039"/>
              </v:shape>
              <v:shape id="Shape 76732" style="position:absolute;width:3062;height:3813;left:20970;top:23698;" coordsize="306208,381381" path="m120443,357c130969,0,142113,762,153924,2667c199644,10287,248412,40767,298704,91059l306208,99086l306208,165807l266700,123063c217932,74295,176784,45339,141732,30099c132588,26670,123825,24384,115467,23241c90392,19812,68961,26670,51816,43815c30480,65151,25908,94107,38100,130683c50292,167259,82296,209931,131064,258699c153924,281559,175260,299847,193548,313563c210312,328803,225552,339471,237744,340995c231648,324231,228600,310515,228600,299847c228600,289179,236220,278511,248412,266319c262128,251079,278892,246507,297180,246507l306208,249210l306208,285546l301752,283083c292608,280035,284988,278892,278511,279654c272034,280416,266700,283083,262128,287655c257556,292227,252984,299847,252984,310515c251460,322707,257556,334899,268224,345567c277368,354711,288036,359283,301752,354711l306208,353644l306208,374626l278987,380286c269272,381286,259080,381381,248412,380619c205740,376047,153924,345567,97536,290703c50292,243459,21336,196215,10668,150495c0,103251,10668,63627,41148,33147c62865,12573,88868,1429,120443,357x">
                <v:stroke weight="0pt" endcap="flat" joinstyle="miter" miterlimit="10" on="false" color="#000000" opacity="0"/>
                <v:fill on="true" color="#bfbfbf" opacity="0.498039"/>
              </v:shape>
              <v:shape id="Shape 76733" style="position:absolute;width:1586;height:2755;left:24032;top:24689;" coordsize="158612,275540" path="m0,0l20523,21953c45741,51028,62600,77317,71744,100177c83936,132181,86984,161137,82412,187045c93080,193141,102224,194665,109844,194665c117464,194665,122036,193141,126608,190093c131180,183997,132704,179425,134228,173329c137276,168757,132704,161137,129656,153517c132704,153517,137276,151993,140324,150469c150992,168757,155564,183997,158612,197713c158612,208381,154040,219049,144896,228193c140324,232765,132704,235813,123560,238861c115940,240385,96128,234289,67172,223621c67172,228193,65648,229717,61076,232765c58028,235813,53456,241909,47360,246481c33644,260197,18023,269722,497,275437l0,275540l0,254558l17832,250291c24500,247243,30596,242671,36692,235813c41264,231241,45836,228193,48884,223621c50408,222097,53456,220573,53456,216001l0,186460l0,150123l20881,156374c32120,160756,44312,166471,56504,173329c59552,159613,50408,139801,35168,113893c27548,100939,17261,86842,4688,71793l0,66721l0,0x">
                <v:stroke weight="0pt" endcap="flat" joinstyle="miter" miterlimit="10" on="false" color="#000000" opacity="0"/>
                <v:fill on="true" color="#bfbfbf" opacity="0.498039"/>
              </v:shape>
              <v:shape id="Shape 76730" style="position:absolute;width:2995;height:3813;left:23322;top:21412;" coordsize="299564,381381" path="m113800,357c124325,0,135469,762,147280,2667c193000,10287,241768,40767,292060,91059l299564,99086l299564,165807l260056,123063c211288,74295,170140,45339,135088,30099c125944,26670,117181,24384,108823,23241c83748,19812,62317,26670,45172,43815c23836,65151,19264,94107,31456,130683c43648,167259,75652,209931,124420,258699c147280,281559,168616,299847,186904,313563c203668,328803,218908,339471,231100,340995c225004,324231,221956,310515,221956,299847c221956,289179,229576,278511,241768,266319c255484,251079,272248,246507,290536,246507l299564,249262l299564,285358l295108,283083c285964,280035,278344,278892,271867,279654c265390,280416,260056,283083,255484,287655c250912,292227,246340,299847,246340,310515c244816,322707,250912,334899,261580,345567c270724,354711,281392,359283,295108,354711l299564,353644l299564,374626l272343,380286c262628,381286,252436,381381,241768,380619c199096,376047,147280,345567,90892,290703c43648,243459,14692,196215,4024,150495l0,116516l0,116514l3833,85535c8977,65913,19264,48387,34504,33147c56221,12573,82224,1429,113800,357x">
                <v:stroke weight="0pt" endcap="flat" joinstyle="miter" miterlimit="10" on="false" color="#000000" opacity="0"/>
                <v:fill on="true" color="#bfbfbf" opacity="0.498039"/>
              </v:shape>
              <v:shape id="Shape 76731" style="position:absolute;width:1586;height:2755;left:26318;top:22403;" coordsize="158612,275540" path="m0,0l20523,21953c45741,51028,62600,77317,71744,100177c83936,132181,86984,161137,82412,187045c93080,193141,102224,194665,109844,194665c117464,194665,122036,193141,126608,190093c131180,183997,132704,179425,134228,173329c137276,168757,132704,161137,129656,153517c132704,153517,137276,151993,140324,150469c150992,168757,155564,183997,158612,197713c158612,208381,154040,219049,144896,228193c140324,232765,132704,235813,123560,238861c115940,240385,96128,234289,67172,223621c67172,228193,65648,229717,61076,232765c58028,235813,53456,241909,47360,246481c33644,260197,18023,269722,497,275437l0,275540l0,254558l17832,250291c24500,247243,30596,242671,36692,235813c41264,231241,45836,228193,48884,223621c50408,222097,53456,220573,53456,217525c42026,209905,32120,203428,22785,197903l0,186272l0,150176l20309,156374c31358,160756,43550,166471,56504,173329c59552,159613,50408,139801,35168,113893c27548,100939,17261,86842,4688,71793l0,66721l0,0x">
                <v:stroke weight="0pt" endcap="flat" joinstyle="miter" miterlimit="10" on="false" color="#000000" opacity="0"/>
                <v:fill on="true" color="#bfbfbf" opacity="0.498039"/>
              </v:shape>
              <v:shape id="Shape 76728" style="position:absolute;width:1151;height:2243;left:27797;top:16818;" coordsize="115146,224348" path="m115146,0l115146,22126l86297,25838c75438,30029,64770,36887,54864,46031c32004,70415,21336,91751,24384,113087c27432,134423,36576,154235,48768,166427c62484,178619,82296,183191,108204,181667l115146,180927l115146,224348l85344,222815c64008,219767,45720,212147,30480,196907c10668,177095,0,152711,1524,122231c3048,91751,16764,62795,44196,35363c56388,23171,69342,14027,83058,7740l115146,0x">
                <v:stroke weight="0pt" endcap="flat" joinstyle="miter" miterlimit="10" on="false" color="#000000" opacity="0"/>
                <v:fill on="true" color="#bfbfbf" opacity="0.498039"/>
              </v:shape>
              <v:shape id="Shape 76727" style="position:absolute;width:1577;height:3992;left:28949;top:16776;" coordsize="157749,399288" path="m11347,1524c41827,0,66210,9144,86022,28956c99738,44196,108883,59436,113454,80772c116503,102108,114978,129540,104310,158496c120312,154686,135553,152019,149649,150876l157749,151197l157749,194635l115169,200787c97072,204978,77640,211074,57066,219456c54018,243840,55542,266700,63162,288036c67735,310896,81450,330708,96691,347472c106597,357378,116884,363855,127742,368046l157749,374014l157749,396608l150030,397764c116503,399288,89071,390144,69259,370332c50971,350520,38778,327660,34206,303276c28110,278892,31159,252984,40303,222504c27349,225552,15156,227838,3536,228791l0,228609l0,185188l35921,181356c51352,177546,67735,171450,84498,163068c90594,141732,93642,121920,89071,105156c86022,86868,76878,70104,63162,56388c46398,39624,25062,28956,3727,25908l0,26388l0,4261l11347,1524x">
                <v:stroke weight="0pt" endcap="flat" joinstyle="miter" miterlimit="10" on="false" color="#000000" opacity="0"/>
                <v:fill on="true" color="#bfbfbf" opacity="0.498039"/>
              </v:shape>
              <v:shape id="Shape 76729" style="position:absolute;width:1233;height:2454;left:30526;top:18288;" coordsize="123346,245411" path="m0,0l30382,1203c53242,7299,74578,17967,91342,33207c114202,57591,123346,83499,123346,115503c123346,147507,106582,177987,80674,205419c61243,223707,40098,236851,16594,242924l0,245411l0,222817l4474,223707c30382,223707,50194,214563,70006,194751c92866,171891,103534,149031,102010,126171c98962,103311,91342,83499,73054,65211c56290,49971,34954,42351,7522,42351l0,43438l0,0x">
                <v:stroke weight="0pt" endcap="flat" joinstyle="miter" miterlimit="10" on="false" color="#000000" opacity="0"/>
                <v:fill on="true" color="#bfbfbf" opacity="0.498039"/>
              </v:shape>
              <v:shape id="Shape 76726" style="position:absolute;width:4145;height:4358;left:29900;top:14124;" coordsize="414528,435864" path="m146304,0c152400,10668,158496,21336,164592,32004c121920,74676,77724,117348,35052,160020c73152,202692,111252,245364,147828,288036c144780,259080,144780,237744,153924,220980c160020,207264,169164,195072,181356,182880c205740,158496,231648,149352,263652,149352c295656,153924,326136,169164,355092,198120c387096,230124,405384,262128,409956,297180c414528,332232,399288,364236,370332,394716c347472,416052,321564,428244,292608,432816c263652,435864,240792,429768,222504,413004c216408,405384,210312,396240,208788,387096c207264,377952,210312,371856,217932,364236c225552,356616,231648,353568,239268,356616c246888,361188,252984,364236,257556,367284c263652,374904,268224,382524,268224,388620c269748,397764,271272,403860,277368,408432c284988,417576,298704,419100,315468,413004c332232,406908,345948,396240,358140,384048c377952,364236,385572,342900,379476,315468c373380,291084,356616,263652,327660,236220c304800,211836,281940,196596,257556,188976c231648,181356,210312,188976,192024,207264c179832,219456,169164,233172,166116,248412c163068,262128,161544,280416,169164,304800c164592,309372,158496,313944,153924,318516c102108,260604,51816,204216,0,146304c48768,97536,97536,48768,146304,0x">
                <v:stroke weight="0pt" endcap="flat" joinstyle="miter" miterlimit="10" on="false" color="#000000" opacity="0"/>
                <v:fill on="true" color="#bfbfbf" opacity="0.498039"/>
              </v:shape>
              <v:shape id="Shape 76724" style="position:absolute;width:1151;height:2243;left:32369;top:12246;" coordsize="115146,224348" path="m115146,0l115146,22126l86297,25838c75438,30029,64770,36887,54864,46031c32004,70415,21336,91751,24384,113087c27432,134423,36576,154235,48768,166427c62484,178619,80772,183191,108204,181667l115146,180927l115146,224348l85344,222815c64008,219767,45720,212147,30480,196907c10668,177095,0,152711,1524,122231c3048,91751,16764,62795,44196,35363c56388,23171,69342,14027,83058,7740l115146,0x">
                <v:stroke weight="0pt" endcap="flat" joinstyle="miter" miterlimit="10" on="false" color="#000000" opacity="0"/>
                <v:fill on="true" color="#bfbfbf" opacity="0.498039"/>
              </v:shape>
              <v:shape id="Shape 76723" style="position:absolute;width:1577;height:3992;left:33521;top:12204;" coordsize="157749,399288" path="m11347,1524c41827,0,66210,10668,86022,28956c99738,44196,108883,59436,113454,80772c116503,102108,114978,129540,104310,158496c120312,154686,135553,152019,149649,150876l157749,151197l157749,194635l115169,200787c97072,204978,77640,211074,57066,219456c54018,243840,55542,266700,63162,288036c67735,310896,81450,330708,96691,347472c106597,357378,116884,363855,127742,368046l157749,374014l157749,396608l150030,397764c116503,399288,89071,390144,69259,370332c50971,350520,38778,327660,34206,303276c28110,278892,31159,252984,40303,222504c27349,225552,15156,227838,3536,228791l0,228609l0,185188l35921,181356c51352,177546,67735,171450,84498,163068c90594,141732,93642,121920,89071,105156c86022,86868,76878,70104,63162,56388c46398,39624,25062,30480,3727,25908l0,26388l0,4261l11347,1524x">
                <v:stroke weight="0pt" endcap="flat" joinstyle="miter" miterlimit="10" on="false" color="#000000" opacity="0"/>
                <v:fill on="true" color="#bfbfbf" opacity="0.498039"/>
              </v:shape>
              <v:shape id="Shape 76725" style="position:absolute;width:1233;height:2454;left:35098;top:13716;" coordsize="123346,245411" path="m0,0l30382,1203c53242,7299,74578,17967,91342,33207c114202,57591,123346,83499,123346,115503c123346,147507,106582,177987,80674,205419c61243,223707,40098,236851,16594,242924l0,245411l0,222817l4474,223707c30382,223707,50194,214563,70006,194751c92866,171891,103534,149031,102010,126171c98962,103311,91342,83499,73054,65211c56290,49971,34954,42351,7522,42351l0,43438l0,0x">
                <v:stroke weight="0pt" endcap="flat" joinstyle="miter" miterlimit="10" on="false" color="#000000" opacity="0"/>
                <v:fill on="true" color="#bfbfbf" opacity="0.498039"/>
              </v:shape>
              <v:shape id="Shape 76722" style="position:absolute;width:3947;height:3931;left:34640;top:10009;" coordsize="394716,393192" path="m120396,3048c150876,4572,173736,13715,190500,28956c208788,47244,217932,65532,222504,86868c225552,108203,222504,132588,208788,158496c243840,140208,274320,134112,298704,141732c324612,149352,344424,158496,359664,173736c382524,196596,393192,225552,393192,257556c394716,289560,379476,321564,348996,352044c327660,373380,304800,387096,275844,390144c246888,393192,227076,388620,211836,371856c204216,365760,199644,356616,199644,345948c196596,336804,199644,330708,204216,326136c211836,318516,220980,316992,230124,318516c236220,321564,243840,326136,246888,329184c252984,335280,256032,341376,257556,347472c262128,355092,263652,359664,266700,362712c274320,370332,284988,370332,298704,367284c313944,362712,324612,356616,335280,345948c356616,324612,365760,300228,365760,275844c362712,252984,350520,228600,324612,202692c303276,181356,278892,169164,254508,164592c230124,164592,201168,179832,170688,210312c167640,205740,163068,202692,160020,199644c182880,175260,193548,153924,193548,129540c193548,108203,182880,86868,161544,65532c146304,48768,126492,36576,105156,33527c83820,28956,60960,36576,42672,56388c33528,65532,27432,74676,24384,88392c21336,102108,22860,114300,32004,123444c39624,132588,48768,138684,53340,138684c56388,138684,60960,140208,65532,143256c70104,149352,74676,155448,76200,161544c77724,166116,74676,173736,68580,179832c64008,184404,57912,185928,50292,185928c42672,187452,33528,182880,24384,173736c6096,155448,0,134112,3048,106680c7620,79248,21336,56388,39624,36576c64008,13715,89916,0,120396,3048x">
                <v:stroke weight="0pt" endcap="flat" joinstyle="miter" miterlimit="10" on="false" color="#000000" opacity="0"/>
                <v:fill on="true" color="#bfbfbf" opacity="0.498039"/>
              </v:shape>
              <v:shape id="Shape 76720" style="position:absolute;width:1927;height:3481;left:37017;top:7742;" coordsize="192786,348165" path="m111800,500c121729,667,132207,1905,143256,4191c153924,6858,164973,10763,176308,15883l192786,24878l192786,74958l189167,72009c169545,57150,150876,45339,132588,36195c115062,29337,99441,26289,85725,27432c72009,28575,60198,33909,50292,43815c33528,62103,30480,88011,45720,124587c59436,162687,88392,202311,131064,244983c142113,256413,152972,266795,163640,276154l192786,299360l192786,348165l172403,337376c148590,322326,124206,302133,99060,276987c51816,231267,24384,184022,13716,138303c0,94107,9144,56007,36576,28575c57150,9144,82011,0,111800,500x">
                <v:stroke weight="0pt" endcap="flat" joinstyle="miter" miterlimit="10" on="false" color="#000000" opacity="0"/>
                <v:fill on="true" color="#bfbfbf" opacity="0.498039"/>
              </v:shape>
              <v:shape id="Shape 76721" style="position:absolute;width:1912;height:3511;left:38945;top:7991;" coordsize="191262,351169" path="m0,0l18288,9983c41910,25033,66294,44845,90678,69229c137922,116473,168402,165241,179070,207913c191262,253633,183642,290209,156210,316117c128778,343549,93726,351169,49530,342025c38100,339739,26575,336119,14931,331190l0,323287l0,274482l2286,276303c22860,290971,42672,301639,61722,308497c96774,322213,124206,320689,142494,302401c159258,284113,162306,258205,147066,221629c133350,186577,102870,145429,58674,101233c47625,90565,36957,80754,26599,71753l0,50080l0,0x">
                <v:stroke weight="0pt" endcap="flat" joinstyle="miter" miterlimit="10" on="false" color="#000000" opacity="0"/>
                <v:fill on="true" color="#bfbfbf" opacity="0.498039"/>
              </v:shape>
              <v:shape id="Shape 76719" style="position:absolute;width:4099;height:3870;left:39334;top:5589;" coordsize="409956,387096" path="m48768,0c140208,89915,230124,181356,321564,271272c329184,280415,339852,283463,348996,281939c359664,281939,370332,274320,381000,263651c387096,257556,393192,251460,399288,246887c402336,249936,406908,252984,409956,257556c367284,300227,323088,344424,280416,387096c275844,384048,272796,379475,269748,376427c274320,371856,280416,365760,284988,361187c297180,347472,304800,336803,304800,326136c306324,316992,301752,309372,292608,300227c220980,227075,147828,155448,76200,83820c71628,77724,65532,76200,59436,74675c54864,76200,47244,80772,42672,85344c32004,96012,21336,106680,10668,117348c6096,114300,3048,111251,0,106680c4572,102108,10668,96012,15240,91439c30480,76200,41148,62484,44196,47244c47244,33527,45720,21336,42672,7620c44196,4572,47244,1524,48768,0x">
                <v:stroke weight="0pt" endcap="flat" joinstyle="miter" miterlimit="10" on="false" color="#000000" opacity="0"/>
                <v:fill on="true" color="#bfbfbf" opacity="0.498039"/>
              </v:shape>
              <v:shape id="Shape 76717" style="position:absolute;width:1135;height:3642;left:42275;top:2968;" coordsize="113538,364236" path="m18288,0l113538,95250l113538,152407l33528,73152c33528,73152,32004,73152,32004,74676c53340,161544,70104,249936,91440,336803l113538,314706l113538,336042l85344,364236c82296,361188,79248,358140,76200,355092c50292,242315,25908,129540,0,16764c6096,10668,12192,6096,18288,0x">
                <v:stroke weight="0pt" endcap="flat" joinstyle="miter" miterlimit="10" on="false" color="#000000" opacity="0"/>
                <v:fill on="true" color="#bfbfbf" opacity="0.498039"/>
              </v:shape>
              <v:shape id="Shape 76718" style="position:absolute;width:2567;height:2887;left:43411;top:3921;" coordsize="256794,288798" path="m0,0l108966,108966c125730,93726,142494,76962,157734,61722c160782,64770,165354,67818,168402,72391c153162,87630,136398,104394,119634,119634c139446,139446,159258,159258,179070,179070c188214,188214,195834,191262,204978,189738c212598,188214,220218,185166,229362,176022c235458,169926,240030,165354,246126,159258c249174,163830,252222,166879,256794,169926c217170,209550,177546,249174,137922,288798c134874,284226,130302,281179,127254,278130c134874,270510,140970,264414,147066,258318c156210,249174,160782,240030,163830,230886c163830,223266,159258,217170,150114,208026c131826,188214,112014,168403,92202,148591l0,240792l0,219456l81534,137922l0,57157l0,0x">
                <v:stroke weight="0pt" endcap="flat" joinstyle="miter" miterlimit="10" on="false" color="#000000" opacity="0"/>
                <v:fill on="true" color="#bfbfbf" opacity="0.498039"/>
              </v:shape>
              <v:shape id="Shape 76716" style="position:absolute;width:1135;height:3642;left:44561;top:682;" coordsize="113538,364236" path="m18288,0l113538,95250l113538,152407l33528,73152c33528,73152,32004,73152,32004,74676c53340,161544,70104,249936,91440,336803l113538,314706l113538,336042l85344,364236c82296,361188,79248,358140,76200,355092c50292,242315,25908,129540,0,16764c6096,10668,12192,6096,18288,0x">
                <v:stroke weight="0pt" endcap="flat" joinstyle="miter" miterlimit="10" on="false" color="#000000" opacity="0"/>
                <v:fill on="true" color="#bfbfbf" opacity="0.498039"/>
              </v:shape>
              <v:shape id="Shape 76715" style="position:absolute;width:1233;height:2454;left:48814;top:0;" coordsize="123346,245411" path="m0,0l30382,1203c53242,7300,74578,17967,91342,33207c114202,57591,123346,83500,123346,115503c123346,147507,106582,177988,80674,205419c61243,223707,40098,236852,16595,242924l0,245411l0,222818l4474,223707c30382,223707,50194,214563,70006,194751c92866,171891,103534,150555,102010,126172c98962,103312,91342,83500,73054,65212c56290,49972,34954,42351,7522,42351l0,43438l0,0x">
                <v:stroke weight="0pt" endcap="flat" joinstyle="miter" miterlimit="10" on="false" color="#000000" opacity="0"/>
                <v:fill on="true" color="#bfbfbf" opacity="0.498039"/>
              </v:shap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D36C2" w14:textId="77777777" w:rsidR="0042155F" w:rsidRDefault="000E767F">
    <w:pPr>
      <w:spacing w:after="0"/>
      <w:ind w:right="216"/>
      <w:jc w:val="center"/>
      <w:rPr>
        <w:lang w:eastAsia="zh-CN"/>
      </w:rPr>
    </w:pPr>
    <w:r>
      <w:rPr>
        <w:rFonts w:ascii="宋体" w:eastAsia="宋体" w:hAnsi="宋体" w:cs="宋体"/>
        <w:sz w:val="18"/>
        <w:lang w:eastAsia="zh-CN"/>
      </w:rPr>
      <w:t>马军老师编著，</w:t>
    </w:r>
    <w:r>
      <w:rPr>
        <w:sz w:val="18"/>
        <w:lang w:eastAsia="zh-CN"/>
      </w:rPr>
      <w:t>QQ 858301448</w:t>
    </w:r>
    <w:r>
      <w:rPr>
        <w:rFonts w:ascii="宋体" w:eastAsia="宋体" w:hAnsi="宋体" w:cs="宋体"/>
        <w:sz w:val="18"/>
        <w:lang w:eastAsia="zh-CN"/>
      </w:rPr>
      <w:t>，版权所有，侵权必究</w:t>
    </w:r>
    <w:r>
      <w:rPr>
        <w:sz w:val="18"/>
        <w:lang w:eastAsia="zh-CN"/>
      </w:rPr>
      <w:t xml:space="preserve"> </w:t>
    </w:r>
  </w:p>
  <w:p w14:paraId="782A9C72" w14:textId="77777777" w:rsidR="0042155F" w:rsidRDefault="000E767F">
    <w:r>
      <w:rPr>
        <w:noProof/>
      </w:rPr>
      <mc:AlternateContent>
        <mc:Choice Requires="wpg">
          <w:drawing>
            <wp:anchor distT="0" distB="0" distL="114300" distR="114300" simplePos="0" relativeHeight="251677696" behindDoc="1" locked="0" layoutInCell="1" allowOverlap="1" wp14:anchorId="57C5699C" wp14:editId="4B715E03">
              <wp:simplePos x="0" y="0"/>
              <wp:positionH relativeFrom="page">
                <wp:posOffset>1261872</wp:posOffset>
              </wp:positionH>
              <wp:positionV relativeFrom="page">
                <wp:posOffset>3038669</wp:posOffset>
              </wp:positionV>
              <wp:extent cx="5004816" cy="4769799"/>
              <wp:effectExtent l="0" t="0" r="0" b="0"/>
              <wp:wrapNone/>
              <wp:docPr id="77081" name="Group 77081"/>
              <wp:cNvGraphicFramePr/>
              <a:graphic xmlns:a="http://schemas.openxmlformats.org/drawingml/2006/main">
                <a:graphicData uri="http://schemas.microsoft.com/office/word/2010/wordprocessingGroup">
                  <wpg:wgp>
                    <wpg:cNvGrpSpPr/>
                    <wpg:grpSpPr>
                      <a:xfrm>
                        <a:off x="0" y="0"/>
                        <a:ext cx="5004816" cy="4769799"/>
                        <a:chOff x="0" y="0"/>
                        <a:chExt cx="5004816" cy="4769799"/>
                      </a:xfrm>
                    </wpg:grpSpPr>
                    <wps:wsp>
                      <wps:cNvPr id="77109" name="Shape 77109"/>
                      <wps:cNvSpPr/>
                      <wps:spPr>
                        <a:xfrm>
                          <a:off x="225552" y="4460427"/>
                          <a:ext cx="326136" cy="309372"/>
                        </a:xfrm>
                        <a:custGeom>
                          <a:avLst/>
                          <a:gdLst/>
                          <a:ahLst/>
                          <a:cxnLst/>
                          <a:rect l="0" t="0" r="0" b="0"/>
                          <a:pathLst>
                            <a:path w="326136" h="309372">
                              <a:moveTo>
                                <a:pt x="259080" y="0"/>
                              </a:moveTo>
                              <a:cubicBezTo>
                                <a:pt x="281940" y="1524"/>
                                <a:pt x="304800" y="3048"/>
                                <a:pt x="326136" y="4572"/>
                              </a:cubicBezTo>
                              <a:cubicBezTo>
                                <a:pt x="239268" y="91440"/>
                                <a:pt x="152400" y="178309"/>
                                <a:pt x="65532" y="265176"/>
                              </a:cubicBezTo>
                              <a:cubicBezTo>
                                <a:pt x="53340" y="277368"/>
                                <a:pt x="41148" y="292609"/>
                                <a:pt x="32004" y="309372"/>
                              </a:cubicBezTo>
                              <a:cubicBezTo>
                                <a:pt x="21336" y="309372"/>
                                <a:pt x="10668" y="309372"/>
                                <a:pt x="0" y="309372"/>
                              </a:cubicBezTo>
                              <a:cubicBezTo>
                                <a:pt x="85344" y="224028"/>
                                <a:pt x="170688" y="138685"/>
                                <a:pt x="254508" y="53340"/>
                              </a:cubicBezTo>
                              <a:cubicBezTo>
                                <a:pt x="256032" y="36576"/>
                                <a:pt x="257556" y="18288"/>
                                <a:pt x="259080"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08" name="Shape 77108"/>
                      <wps:cNvSpPr/>
                      <wps:spPr>
                        <a:xfrm>
                          <a:off x="0" y="4204396"/>
                          <a:ext cx="667512" cy="431292"/>
                        </a:xfrm>
                        <a:custGeom>
                          <a:avLst/>
                          <a:gdLst/>
                          <a:ahLst/>
                          <a:cxnLst/>
                          <a:rect l="0" t="0" r="0" b="0"/>
                          <a:pathLst>
                            <a:path w="667512" h="431292">
                              <a:moveTo>
                                <a:pt x="284988" y="0"/>
                              </a:moveTo>
                              <a:cubicBezTo>
                                <a:pt x="281940" y="7620"/>
                                <a:pt x="280416" y="15240"/>
                                <a:pt x="278892" y="22860"/>
                              </a:cubicBezTo>
                              <a:cubicBezTo>
                                <a:pt x="326136" y="83820"/>
                                <a:pt x="371856" y="146303"/>
                                <a:pt x="417576" y="208788"/>
                              </a:cubicBezTo>
                              <a:cubicBezTo>
                                <a:pt x="438912" y="187451"/>
                                <a:pt x="460248" y="166116"/>
                                <a:pt x="480060" y="146303"/>
                              </a:cubicBezTo>
                              <a:cubicBezTo>
                                <a:pt x="480060" y="134112"/>
                                <a:pt x="478536" y="121920"/>
                                <a:pt x="477012" y="109727"/>
                              </a:cubicBezTo>
                              <a:cubicBezTo>
                                <a:pt x="495300" y="108203"/>
                                <a:pt x="512064" y="106680"/>
                                <a:pt x="528828" y="105156"/>
                              </a:cubicBezTo>
                              <a:cubicBezTo>
                                <a:pt x="528828" y="114300"/>
                                <a:pt x="527304" y="124968"/>
                                <a:pt x="527304" y="135636"/>
                              </a:cubicBezTo>
                              <a:cubicBezTo>
                                <a:pt x="595884" y="220980"/>
                                <a:pt x="635508" y="275844"/>
                                <a:pt x="650748" y="301752"/>
                              </a:cubicBezTo>
                              <a:cubicBezTo>
                                <a:pt x="662940" y="327660"/>
                                <a:pt x="667512" y="347472"/>
                                <a:pt x="664464" y="361188"/>
                              </a:cubicBezTo>
                              <a:cubicBezTo>
                                <a:pt x="661416" y="376428"/>
                                <a:pt x="650748" y="397764"/>
                                <a:pt x="633984" y="423672"/>
                              </a:cubicBezTo>
                              <a:cubicBezTo>
                                <a:pt x="620268" y="406908"/>
                                <a:pt x="585216" y="406908"/>
                                <a:pt x="527304" y="431292"/>
                              </a:cubicBezTo>
                              <a:cubicBezTo>
                                <a:pt x="525780" y="428244"/>
                                <a:pt x="524256" y="425196"/>
                                <a:pt x="521208" y="422148"/>
                              </a:cubicBezTo>
                              <a:cubicBezTo>
                                <a:pt x="556260" y="403860"/>
                                <a:pt x="580644" y="388620"/>
                                <a:pt x="597408" y="376428"/>
                              </a:cubicBezTo>
                              <a:cubicBezTo>
                                <a:pt x="611124" y="365760"/>
                                <a:pt x="621792" y="355092"/>
                                <a:pt x="621792" y="344424"/>
                              </a:cubicBezTo>
                              <a:cubicBezTo>
                                <a:pt x="621792" y="333756"/>
                                <a:pt x="614172" y="315468"/>
                                <a:pt x="598932" y="288036"/>
                              </a:cubicBezTo>
                              <a:cubicBezTo>
                                <a:pt x="583692" y="263652"/>
                                <a:pt x="548640" y="216408"/>
                                <a:pt x="495300" y="152400"/>
                              </a:cubicBezTo>
                              <a:cubicBezTo>
                                <a:pt x="419100" y="228600"/>
                                <a:pt x="342900" y="304800"/>
                                <a:pt x="266700" y="381000"/>
                              </a:cubicBezTo>
                              <a:cubicBezTo>
                                <a:pt x="266700" y="391668"/>
                                <a:pt x="266700" y="400812"/>
                                <a:pt x="266700" y="409956"/>
                              </a:cubicBezTo>
                              <a:cubicBezTo>
                                <a:pt x="249936" y="409956"/>
                                <a:pt x="234696" y="411480"/>
                                <a:pt x="217932" y="411480"/>
                              </a:cubicBezTo>
                              <a:cubicBezTo>
                                <a:pt x="219456" y="403860"/>
                                <a:pt x="220980" y="394716"/>
                                <a:pt x="222504" y="387096"/>
                              </a:cubicBezTo>
                              <a:cubicBezTo>
                                <a:pt x="155448" y="295656"/>
                                <a:pt x="114300" y="243840"/>
                                <a:pt x="99060" y="228600"/>
                              </a:cubicBezTo>
                              <a:cubicBezTo>
                                <a:pt x="118872" y="220980"/>
                                <a:pt x="140208" y="211836"/>
                                <a:pt x="161544" y="204216"/>
                              </a:cubicBezTo>
                              <a:cubicBezTo>
                                <a:pt x="160020" y="214884"/>
                                <a:pt x="158496" y="225552"/>
                                <a:pt x="156972" y="236220"/>
                              </a:cubicBezTo>
                              <a:cubicBezTo>
                                <a:pt x="190500" y="281940"/>
                                <a:pt x="222504" y="326136"/>
                                <a:pt x="256032" y="370332"/>
                              </a:cubicBezTo>
                              <a:cubicBezTo>
                                <a:pt x="301752" y="324612"/>
                                <a:pt x="347472" y="278892"/>
                                <a:pt x="393192" y="233172"/>
                              </a:cubicBezTo>
                              <a:cubicBezTo>
                                <a:pt x="345948" y="169164"/>
                                <a:pt x="298704" y="105156"/>
                                <a:pt x="249936" y="41148"/>
                              </a:cubicBezTo>
                              <a:cubicBezTo>
                                <a:pt x="190500" y="100584"/>
                                <a:pt x="129540" y="160020"/>
                                <a:pt x="70104" y="220980"/>
                              </a:cubicBezTo>
                              <a:cubicBezTo>
                                <a:pt x="53340" y="236220"/>
                                <a:pt x="41148" y="252984"/>
                                <a:pt x="32004" y="269748"/>
                              </a:cubicBezTo>
                              <a:cubicBezTo>
                                <a:pt x="21336" y="268224"/>
                                <a:pt x="10668" y="269748"/>
                                <a:pt x="0" y="269748"/>
                              </a:cubicBezTo>
                              <a:cubicBezTo>
                                <a:pt x="79248" y="190500"/>
                                <a:pt x="158496" y="111251"/>
                                <a:pt x="237744" y="32003"/>
                              </a:cubicBezTo>
                              <a:cubicBezTo>
                                <a:pt x="237744" y="21336"/>
                                <a:pt x="236220" y="10668"/>
                                <a:pt x="236220" y="1524"/>
                              </a:cubicBezTo>
                              <a:cubicBezTo>
                                <a:pt x="252984" y="0"/>
                                <a:pt x="268224" y="0"/>
                                <a:pt x="28498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06" name="Shape 77106"/>
                      <wps:cNvSpPr/>
                      <wps:spPr>
                        <a:xfrm>
                          <a:off x="559308" y="3814251"/>
                          <a:ext cx="548640" cy="522732"/>
                        </a:xfrm>
                        <a:custGeom>
                          <a:avLst/>
                          <a:gdLst/>
                          <a:ahLst/>
                          <a:cxnLst/>
                          <a:rect l="0" t="0" r="0" b="0"/>
                          <a:pathLst>
                            <a:path w="548640" h="522732">
                              <a:moveTo>
                                <a:pt x="252984" y="0"/>
                              </a:moveTo>
                              <a:cubicBezTo>
                                <a:pt x="272796" y="1524"/>
                                <a:pt x="292608" y="1524"/>
                                <a:pt x="312420" y="1524"/>
                              </a:cubicBezTo>
                              <a:cubicBezTo>
                                <a:pt x="249936" y="65532"/>
                                <a:pt x="185928" y="128016"/>
                                <a:pt x="123444" y="190500"/>
                              </a:cubicBezTo>
                              <a:cubicBezTo>
                                <a:pt x="138684" y="248413"/>
                                <a:pt x="147828" y="301752"/>
                                <a:pt x="156972" y="350520"/>
                              </a:cubicBezTo>
                              <a:cubicBezTo>
                                <a:pt x="190500" y="315468"/>
                                <a:pt x="225552" y="281940"/>
                                <a:pt x="259080" y="248413"/>
                              </a:cubicBezTo>
                              <a:cubicBezTo>
                                <a:pt x="225552" y="214885"/>
                                <a:pt x="198120" y="187452"/>
                                <a:pt x="179832" y="173737"/>
                              </a:cubicBezTo>
                              <a:cubicBezTo>
                                <a:pt x="199644" y="166116"/>
                                <a:pt x="217932" y="158496"/>
                                <a:pt x="237744" y="152400"/>
                              </a:cubicBezTo>
                              <a:cubicBezTo>
                                <a:pt x="237744" y="161544"/>
                                <a:pt x="237744" y="170689"/>
                                <a:pt x="237744" y="179832"/>
                              </a:cubicBezTo>
                              <a:cubicBezTo>
                                <a:pt x="252984" y="195072"/>
                                <a:pt x="266700" y="210313"/>
                                <a:pt x="281940" y="225552"/>
                              </a:cubicBezTo>
                              <a:cubicBezTo>
                                <a:pt x="306324" y="201168"/>
                                <a:pt x="329184" y="176785"/>
                                <a:pt x="353568" y="153924"/>
                              </a:cubicBezTo>
                              <a:cubicBezTo>
                                <a:pt x="353568" y="138685"/>
                                <a:pt x="353568" y="124968"/>
                                <a:pt x="353568" y="111252"/>
                              </a:cubicBezTo>
                              <a:cubicBezTo>
                                <a:pt x="374904" y="111252"/>
                                <a:pt x="394716" y="111252"/>
                                <a:pt x="416052" y="112776"/>
                              </a:cubicBezTo>
                              <a:cubicBezTo>
                                <a:pt x="374904" y="153924"/>
                                <a:pt x="333756" y="195072"/>
                                <a:pt x="292608" y="236220"/>
                              </a:cubicBezTo>
                              <a:cubicBezTo>
                                <a:pt x="313944" y="257556"/>
                                <a:pt x="335280" y="278892"/>
                                <a:pt x="356616" y="300228"/>
                              </a:cubicBezTo>
                              <a:cubicBezTo>
                                <a:pt x="399288" y="259080"/>
                                <a:pt x="440436" y="216409"/>
                                <a:pt x="481584" y="175261"/>
                              </a:cubicBezTo>
                              <a:cubicBezTo>
                                <a:pt x="481584" y="160020"/>
                                <a:pt x="483108" y="144780"/>
                                <a:pt x="481584" y="128016"/>
                              </a:cubicBezTo>
                              <a:cubicBezTo>
                                <a:pt x="504444" y="129540"/>
                                <a:pt x="525780" y="129540"/>
                                <a:pt x="548640" y="131065"/>
                              </a:cubicBezTo>
                              <a:cubicBezTo>
                                <a:pt x="487680" y="190500"/>
                                <a:pt x="428244" y="251461"/>
                                <a:pt x="367284" y="310896"/>
                              </a:cubicBezTo>
                              <a:cubicBezTo>
                                <a:pt x="422148" y="364237"/>
                                <a:pt x="454152" y="396240"/>
                                <a:pt x="466344" y="405385"/>
                              </a:cubicBezTo>
                              <a:cubicBezTo>
                                <a:pt x="461772" y="419100"/>
                                <a:pt x="457200" y="431292"/>
                                <a:pt x="452628" y="445009"/>
                              </a:cubicBezTo>
                              <a:cubicBezTo>
                                <a:pt x="423672" y="413004"/>
                                <a:pt x="385572" y="374904"/>
                                <a:pt x="344424" y="333756"/>
                              </a:cubicBezTo>
                              <a:cubicBezTo>
                                <a:pt x="297180" y="381000"/>
                                <a:pt x="251460" y="428244"/>
                                <a:pt x="204216" y="475489"/>
                              </a:cubicBezTo>
                              <a:cubicBezTo>
                                <a:pt x="187452" y="490728"/>
                                <a:pt x="175260" y="507492"/>
                                <a:pt x="166116" y="522732"/>
                              </a:cubicBezTo>
                              <a:cubicBezTo>
                                <a:pt x="155448" y="522732"/>
                                <a:pt x="144780" y="522732"/>
                                <a:pt x="134112" y="522732"/>
                              </a:cubicBezTo>
                              <a:cubicBezTo>
                                <a:pt x="201168" y="457200"/>
                                <a:pt x="266700" y="390144"/>
                                <a:pt x="333756" y="323089"/>
                              </a:cubicBezTo>
                              <a:cubicBezTo>
                                <a:pt x="312420" y="301752"/>
                                <a:pt x="291084" y="280416"/>
                                <a:pt x="269748" y="259080"/>
                              </a:cubicBezTo>
                              <a:cubicBezTo>
                                <a:pt x="234696" y="294132"/>
                                <a:pt x="201168" y="327661"/>
                                <a:pt x="166116" y="362713"/>
                              </a:cubicBezTo>
                              <a:cubicBezTo>
                                <a:pt x="166116" y="371856"/>
                                <a:pt x="164592" y="381000"/>
                                <a:pt x="164592" y="390144"/>
                              </a:cubicBezTo>
                              <a:cubicBezTo>
                                <a:pt x="150876" y="388620"/>
                                <a:pt x="135636" y="387096"/>
                                <a:pt x="121920" y="385572"/>
                              </a:cubicBezTo>
                              <a:cubicBezTo>
                                <a:pt x="123444" y="377952"/>
                                <a:pt x="126492" y="368809"/>
                                <a:pt x="128016" y="361189"/>
                              </a:cubicBezTo>
                              <a:cubicBezTo>
                                <a:pt x="120396" y="318516"/>
                                <a:pt x="111252" y="271272"/>
                                <a:pt x="96012" y="220980"/>
                              </a:cubicBezTo>
                              <a:cubicBezTo>
                                <a:pt x="79248" y="237744"/>
                                <a:pt x="62484" y="254509"/>
                                <a:pt x="47244" y="271272"/>
                              </a:cubicBezTo>
                              <a:cubicBezTo>
                                <a:pt x="41148" y="280416"/>
                                <a:pt x="35052" y="288037"/>
                                <a:pt x="28956" y="297180"/>
                              </a:cubicBezTo>
                              <a:cubicBezTo>
                                <a:pt x="19812" y="297180"/>
                                <a:pt x="9144" y="297180"/>
                                <a:pt x="0" y="297180"/>
                              </a:cubicBezTo>
                              <a:cubicBezTo>
                                <a:pt x="30480" y="266700"/>
                                <a:pt x="60960" y="236220"/>
                                <a:pt x="91440" y="205740"/>
                              </a:cubicBezTo>
                              <a:cubicBezTo>
                                <a:pt x="80772" y="169165"/>
                                <a:pt x="67056" y="134113"/>
                                <a:pt x="50292" y="103632"/>
                              </a:cubicBezTo>
                              <a:cubicBezTo>
                                <a:pt x="70104" y="99061"/>
                                <a:pt x="89916" y="96013"/>
                                <a:pt x="109728" y="91440"/>
                              </a:cubicBezTo>
                              <a:cubicBezTo>
                                <a:pt x="106680" y="99061"/>
                                <a:pt x="103632" y="106680"/>
                                <a:pt x="100584" y="114300"/>
                              </a:cubicBezTo>
                              <a:cubicBezTo>
                                <a:pt x="103632" y="135637"/>
                                <a:pt x="111252" y="156972"/>
                                <a:pt x="115824" y="176785"/>
                              </a:cubicBezTo>
                              <a:cubicBezTo>
                                <a:pt x="161544" y="131065"/>
                                <a:pt x="207264" y="85344"/>
                                <a:pt x="252984" y="39624"/>
                              </a:cubicBezTo>
                              <a:cubicBezTo>
                                <a:pt x="252984" y="25908"/>
                                <a:pt x="254508" y="13716"/>
                                <a:pt x="252984"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05" name="Shape 77105"/>
                      <wps:cNvSpPr/>
                      <wps:spPr>
                        <a:xfrm>
                          <a:off x="452628" y="3686236"/>
                          <a:ext cx="377952" cy="417576"/>
                        </a:xfrm>
                        <a:custGeom>
                          <a:avLst/>
                          <a:gdLst/>
                          <a:ahLst/>
                          <a:cxnLst/>
                          <a:rect l="0" t="0" r="0" b="0"/>
                          <a:pathLst>
                            <a:path w="377952" h="417576">
                              <a:moveTo>
                                <a:pt x="310896" y="0"/>
                              </a:moveTo>
                              <a:cubicBezTo>
                                <a:pt x="333756" y="0"/>
                                <a:pt x="355092" y="0"/>
                                <a:pt x="377952" y="0"/>
                              </a:cubicBezTo>
                              <a:cubicBezTo>
                                <a:pt x="365760" y="15239"/>
                                <a:pt x="358140" y="30480"/>
                                <a:pt x="356616" y="39624"/>
                              </a:cubicBezTo>
                              <a:cubicBezTo>
                                <a:pt x="355092" y="51815"/>
                                <a:pt x="355092" y="73152"/>
                                <a:pt x="355092" y="105156"/>
                              </a:cubicBezTo>
                              <a:cubicBezTo>
                                <a:pt x="352044" y="105156"/>
                                <a:pt x="348996" y="106680"/>
                                <a:pt x="345948" y="106680"/>
                              </a:cubicBezTo>
                              <a:cubicBezTo>
                                <a:pt x="339852" y="85344"/>
                                <a:pt x="333756" y="64008"/>
                                <a:pt x="327660" y="42672"/>
                              </a:cubicBezTo>
                              <a:cubicBezTo>
                                <a:pt x="231648" y="140208"/>
                                <a:pt x="134112" y="236220"/>
                                <a:pt x="36576" y="333756"/>
                              </a:cubicBezTo>
                              <a:cubicBezTo>
                                <a:pt x="53340" y="348996"/>
                                <a:pt x="64008" y="364236"/>
                                <a:pt x="67056" y="374904"/>
                              </a:cubicBezTo>
                              <a:cubicBezTo>
                                <a:pt x="70104" y="387096"/>
                                <a:pt x="67056" y="396239"/>
                                <a:pt x="62484" y="405384"/>
                              </a:cubicBezTo>
                              <a:cubicBezTo>
                                <a:pt x="56388" y="414528"/>
                                <a:pt x="50292" y="417576"/>
                                <a:pt x="39624" y="417576"/>
                              </a:cubicBezTo>
                              <a:cubicBezTo>
                                <a:pt x="27432" y="417576"/>
                                <a:pt x="24384" y="406908"/>
                                <a:pt x="25908" y="384048"/>
                              </a:cubicBezTo>
                              <a:cubicBezTo>
                                <a:pt x="27432" y="364236"/>
                                <a:pt x="18288" y="338328"/>
                                <a:pt x="0" y="310896"/>
                              </a:cubicBezTo>
                              <a:cubicBezTo>
                                <a:pt x="1524" y="307848"/>
                                <a:pt x="4572" y="306324"/>
                                <a:pt x="6096" y="303276"/>
                              </a:cubicBezTo>
                              <a:cubicBezTo>
                                <a:pt x="13716" y="309372"/>
                                <a:pt x="19812" y="316992"/>
                                <a:pt x="25908" y="323087"/>
                              </a:cubicBezTo>
                              <a:cubicBezTo>
                                <a:pt x="121920" y="227076"/>
                                <a:pt x="217932" y="131063"/>
                                <a:pt x="313944" y="35052"/>
                              </a:cubicBezTo>
                              <a:cubicBezTo>
                                <a:pt x="312420" y="22860"/>
                                <a:pt x="312420" y="12192"/>
                                <a:pt x="310896"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07" name="Shape 77107"/>
                      <wps:cNvSpPr/>
                      <wps:spPr>
                        <a:xfrm>
                          <a:off x="1171956" y="3833874"/>
                          <a:ext cx="25146" cy="73342"/>
                        </a:xfrm>
                        <a:custGeom>
                          <a:avLst/>
                          <a:gdLst/>
                          <a:ahLst/>
                          <a:cxnLst/>
                          <a:rect l="0" t="0" r="0" b="0"/>
                          <a:pathLst>
                            <a:path w="25146" h="73342">
                              <a:moveTo>
                                <a:pt x="25146" y="0"/>
                              </a:moveTo>
                              <a:lnTo>
                                <a:pt x="25146" y="44026"/>
                              </a:lnTo>
                              <a:lnTo>
                                <a:pt x="9144" y="73342"/>
                              </a:lnTo>
                              <a:cubicBezTo>
                                <a:pt x="6096" y="71817"/>
                                <a:pt x="3048" y="70293"/>
                                <a:pt x="0" y="68769"/>
                              </a:cubicBezTo>
                              <a:lnTo>
                                <a:pt x="2514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04" name="Shape 77104"/>
                      <wps:cNvSpPr/>
                      <wps:spPr>
                        <a:xfrm>
                          <a:off x="984504" y="3363148"/>
                          <a:ext cx="212598" cy="377952"/>
                        </a:xfrm>
                        <a:custGeom>
                          <a:avLst/>
                          <a:gdLst/>
                          <a:ahLst/>
                          <a:cxnLst/>
                          <a:rect l="0" t="0" r="0" b="0"/>
                          <a:pathLst>
                            <a:path w="212598" h="377952">
                              <a:moveTo>
                                <a:pt x="201168" y="0"/>
                              </a:moveTo>
                              <a:lnTo>
                                <a:pt x="212598" y="0"/>
                              </a:lnTo>
                              <a:lnTo>
                                <a:pt x="212598" y="52578"/>
                              </a:lnTo>
                              <a:lnTo>
                                <a:pt x="156972" y="108204"/>
                              </a:lnTo>
                              <a:lnTo>
                                <a:pt x="212598" y="163830"/>
                              </a:lnTo>
                              <a:lnTo>
                                <a:pt x="212598" y="213621"/>
                              </a:lnTo>
                              <a:lnTo>
                                <a:pt x="96012" y="329184"/>
                              </a:lnTo>
                              <a:cubicBezTo>
                                <a:pt x="80772" y="345948"/>
                                <a:pt x="67056" y="361188"/>
                                <a:pt x="59436" y="377952"/>
                              </a:cubicBezTo>
                              <a:cubicBezTo>
                                <a:pt x="48768" y="377952"/>
                                <a:pt x="38100" y="377952"/>
                                <a:pt x="27432" y="377952"/>
                              </a:cubicBezTo>
                              <a:cubicBezTo>
                                <a:pt x="83820" y="320041"/>
                                <a:pt x="141732" y="262128"/>
                                <a:pt x="199644" y="204217"/>
                              </a:cubicBezTo>
                              <a:cubicBezTo>
                                <a:pt x="176784" y="182880"/>
                                <a:pt x="155448" y="160020"/>
                                <a:pt x="132588" y="137160"/>
                              </a:cubicBezTo>
                              <a:cubicBezTo>
                                <a:pt x="111252" y="158496"/>
                                <a:pt x="89916" y="178308"/>
                                <a:pt x="70104" y="199644"/>
                              </a:cubicBezTo>
                              <a:cubicBezTo>
                                <a:pt x="53340" y="214884"/>
                                <a:pt x="41148" y="231648"/>
                                <a:pt x="32004" y="248412"/>
                              </a:cubicBezTo>
                              <a:cubicBezTo>
                                <a:pt x="21336" y="246888"/>
                                <a:pt x="10668" y="248412"/>
                                <a:pt x="0" y="248412"/>
                              </a:cubicBezTo>
                              <a:cubicBezTo>
                                <a:pt x="41148" y="207264"/>
                                <a:pt x="80772" y="166117"/>
                                <a:pt x="121920" y="126493"/>
                              </a:cubicBezTo>
                              <a:cubicBezTo>
                                <a:pt x="80772" y="85344"/>
                                <a:pt x="51816" y="56388"/>
                                <a:pt x="33528" y="42672"/>
                              </a:cubicBezTo>
                              <a:cubicBezTo>
                                <a:pt x="54864" y="33528"/>
                                <a:pt x="76200" y="22860"/>
                                <a:pt x="97536" y="13716"/>
                              </a:cubicBezTo>
                              <a:cubicBezTo>
                                <a:pt x="97536" y="24384"/>
                                <a:pt x="96012" y="35052"/>
                                <a:pt x="94488" y="45720"/>
                              </a:cubicBezTo>
                              <a:cubicBezTo>
                                <a:pt x="111252" y="62484"/>
                                <a:pt x="129540" y="80772"/>
                                <a:pt x="146304" y="97536"/>
                              </a:cubicBezTo>
                              <a:cubicBezTo>
                                <a:pt x="164592" y="79248"/>
                                <a:pt x="181356" y="62484"/>
                                <a:pt x="199644" y="44196"/>
                              </a:cubicBezTo>
                              <a:cubicBezTo>
                                <a:pt x="201168" y="28956"/>
                                <a:pt x="201168" y="13716"/>
                                <a:pt x="20116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03" name="Shape 77103"/>
                      <wps:cNvSpPr/>
                      <wps:spPr>
                        <a:xfrm>
                          <a:off x="1197102" y="3268660"/>
                          <a:ext cx="421386" cy="609240"/>
                        </a:xfrm>
                        <a:custGeom>
                          <a:avLst/>
                          <a:gdLst/>
                          <a:ahLst/>
                          <a:cxnLst/>
                          <a:rect l="0" t="0" r="0" b="0"/>
                          <a:pathLst>
                            <a:path w="421386" h="609240">
                              <a:moveTo>
                                <a:pt x="76962" y="0"/>
                              </a:moveTo>
                              <a:cubicBezTo>
                                <a:pt x="72390" y="7620"/>
                                <a:pt x="69342" y="15240"/>
                                <a:pt x="66294" y="24384"/>
                              </a:cubicBezTo>
                              <a:cubicBezTo>
                                <a:pt x="75438" y="79248"/>
                                <a:pt x="80010" y="138684"/>
                                <a:pt x="87630" y="199644"/>
                              </a:cubicBezTo>
                              <a:cubicBezTo>
                                <a:pt x="113538" y="173736"/>
                                <a:pt x="137922" y="147828"/>
                                <a:pt x="163830" y="121920"/>
                              </a:cubicBezTo>
                              <a:cubicBezTo>
                                <a:pt x="163830" y="105156"/>
                                <a:pt x="165354" y="88392"/>
                                <a:pt x="165354" y="70104"/>
                              </a:cubicBezTo>
                              <a:cubicBezTo>
                                <a:pt x="189738" y="71628"/>
                                <a:pt x="212598" y="71628"/>
                                <a:pt x="235458" y="73152"/>
                              </a:cubicBezTo>
                              <a:cubicBezTo>
                                <a:pt x="186690" y="120396"/>
                                <a:pt x="139446" y="169164"/>
                                <a:pt x="90678" y="216408"/>
                              </a:cubicBezTo>
                              <a:cubicBezTo>
                                <a:pt x="92202" y="277368"/>
                                <a:pt x="83058" y="345948"/>
                                <a:pt x="69342" y="417576"/>
                              </a:cubicBezTo>
                              <a:cubicBezTo>
                                <a:pt x="87630" y="435863"/>
                                <a:pt x="105918" y="454152"/>
                                <a:pt x="124206" y="472439"/>
                              </a:cubicBezTo>
                              <a:cubicBezTo>
                                <a:pt x="162306" y="367284"/>
                                <a:pt x="180594" y="284987"/>
                                <a:pt x="179070" y="230124"/>
                              </a:cubicBezTo>
                              <a:cubicBezTo>
                                <a:pt x="198882" y="231648"/>
                                <a:pt x="218694" y="234696"/>
                                <a:pt x="238506" y="236220"/>
                              </a:cubicBezTo>
                              <a:cubicBezTo>
                                <a:pt x="235458" y="243839"/>
                                <a:pt x="230886" y="249936"/>
                                <a:pt x="226314" y="256032"/>
                              </a:cubicBezTo>
                              <a:cubicBezTo>
                                <a:pt x="192786" y="347472"/>
                                <a:pt x="163830" y="422148"/>
                                <a:pt x="134874" y="483108"/>
                              </a:cubicBezTo>
                              <a:cubicBezTo>
                                <a:pt x="145542" y="492252"/>
                                <a:pt x="154686" y="502920"/>
                                <a:pt x="163830" y="512063"/>
                              </a:cubicBezTo>
                              <a:cubicBezTo>
                                <a:pt x="180594" y="531876"/>
                                <a:pt x="200406" y="530352"/>
                                <a:pt x="221742" y="509015"/>
                              </a:cubicBezTo>
                              <a:cubicBezTo>
                                <a:pt x="265938" y="464820"/>
                                <a:pt x="310134" y="420624"/>
                                <a:pt x="352806" y="376428"/>
                              </a:cubicBezTo>
                              <a:cubicBezTo>
                                <a:pt x="363474" y="361187"/>
                                <a:pt x="361950" y="345948"/>
                                <a:pt x="348234" y="327660"/>
                              </a:cubicBezTo>
                              <a:cubicBezTo>
                                <a:pt x="332994" y="309372"/>
                                <a:pt x="314706" y="289560"/>
                                <a:pt x="293370" y="265176"/>
                              </a:cubicBezTo>
                              <a:cubicBezTo>
                                <a:pt x="296418" y="262128"/>
                                <a:pt x="297942" y="259080"/>
                                <a:pt x="300990" y="256032"/>
                              </a:cubicBezTo>
                              <a:cubicBezTo>
                                <a:pt x="325374" y="278892"/>
                                <a:pt x="346710" y="297180"/>
                                <a:pt x="361950" y="306324"/>
                              </a:cubicBezTo>
                              <a:cubicBezTo>
                                <a:pt x="378714" y="318515"/>
                                <a:pt x="397002" y="318515"/>
                                <a:pt x="410718" y="307848"/>
                              </a:cubicBezTo>
                              <a:cubicBezTo>
                                <a:pt x="421386" y="339852"/>
                                <a:pt x="409194" y="370332"/>
                                <a:pt x="377190" y="399287"/>
                              </a:cubicBezTo>
                              <a:cubicBezTo>
                                <a:pt x="326898" y="448056"/>
                                <a:pt x="278130" y="498348"/>
                                <a:pt x="227838" y="547115"/>
                              </a:cubicBezTo>
                              <a:cubicBezTo>
                                <a:pt x="201930" y="574548"/>
                                <a:pt x="174498" y="576072"/>
                                <a:pt x="150114" y="551687"/>
                              </a:cubicBezTo>
                              <a:cubicBezTo>
                                <a:pt x="118110" y="519684"/>
                                <a:pt x="87630" y="489204"/>
                                <a:pt x="57150" y="458724"/>
                              </a:cubicBezTo>
                              <a:cubicBezTo>
                                <a:pt x="50292" y="497585"/>
                                <a:pt x="35719" y="539877"/>
                                <a:pt x="11502" y="588169"/>
                              </a:cubicBezTo>
                              <a:lnTo>
                                <a:pt x="0" y="609240"/>
                              </a:lnTo>
                              <a:lnTo>
                                <a:pt x="0" y="565214"/>
                              </a:lnTo>
                              <a:lnTo>
                                <a:pt x="9335" y="539686"/>
                              </a:lnTo>
                              <a:cubicBezTo>
                                <a:pt x="19050" y="506349"/>
                                <a:pt x="26670" y="470915"/>
                                <a:pt x="31242" y="432815"/>
                              </a:cubicBezTo>
                              <a:cubicBezTo>
                                <a:pt x="23622" y="423672"/>
                                <a:pt x="14478" y="416052"/>
                                <a:pt x="5334" y="406908"/>
                              </a:cubicBezTo>
                              <a:cubicBezTo>
                                <a:pt x="19050" y="402336"/>
                                <a:pt x="31242" y="399287"/>
                                <a:pt x="44958" y="396239"/>
                              </a:cubicBezTo>
                              <a:cubicBezTo>
                                <a:pt x="51054" y="348996"/>
                                <a:pt x="55626" y="303276"/>
                                <a:pt x="57150" y="251460"/>
                              </a:cubicBezTo>
                              <a:lnTo>
                                <a:pt x="0" y="308108"/>
                              </a:lnTo>
                              <a:lnTo>
                                <a:pt x="0" y="258318"/>
                              </a:lnTo>
                              <a:lnTo>
                                <a:pt x="14478" y="272796"/>
                              </a:lnTo>
                              <a:cubicBezTo>
                                <a:pt x="28194" y="259080"/>
                                <a:pt x="41910" y="245363"/>
                                <a:pt x="55626" y="231648"/>
                              </a:cubicBezTo>
                              <a:cubicBezTo>
                                <a:pt x="51054" y="188976"/>
                                <a:pt x="46482" y="147828"/>
                                <a:pt x="38862" y="108204"/>
                              </a:cubicBezTo>
                              <a:lnTo>
                                <a:pt x="0" y="147066"/>
                              </a:lnTo>
                              <a:lnTo>
                                <a:pt x="0" y="94488"/>
                              </a:lnTo>
                              <a:lnTo>
                                <a:pt x="35814" y="94488"/>
                              </a:lnTo>
                              <a:cubicBezTo>
                                <a:pt x="28194" y="62484"/>
                                <a:pt x="17526" y="33528"/>
                                <a:pt x="5334" y="6096"/>
                              </a:cubicBezTo>
                              <a:cubicBezTo>
                                <a:pt x="29718" y="4572"/>
                                <a:pt x="52578" y="1524"/>
                                <a:pt x="76962"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02" name="Shape 77102"/>
                      <wps:cNvSpPr/>
                      <wps:spPr>
                        <a:xfrm>
                          <a:off x="1392936" y="3139120"/>
                          <a:ext cx="239268" cy="249936"/>
                        </a:xfrm>
                        <a:custGeom>
                          <a:avLst/>
                          <a:gdLst/>
                          <a:ahLst/>
                          <a:cxnLst/>
                          <a:rect l="0" t="0" r="0" b="0"/>
                          <a:pathLst>
                            <a:path w="239268" h="249936">
                              <a:moveTo>
                                <a:pt x="59436" y="0"/>
                              </a:moveTo>
                              <a:cubicBezTo>
                                <a:pt x="57912" y="7620"/>
                                <a:pt x="56388" y="15240"/>
                                <a:pt x="53340" y="22860"/>
                              </a:cubicBezTo>
                              <a:cubicBezTo>
                                <a:pt x="115824" y="85344"/>
                                <a:pt x="178308" y="147828"/>
                                <a:pt x="239268" y="208788"/>
                              </a:cubicBezTo>
                              <a:cubicBezTo>
                                <a:pt x="236220" y="222504"/>
                                <a:pt x="233172" y="236220"/>
                                <a:pt x="230124" y="249936"/>
                              </a:cubicBezTo>
                              <a:cubicBezTo>
                                <a:pt x="217932" y="234696"/>
                                <a:pt x="182880" y="198120"/>
                                <a:pt x="123444" y="140208"/>
                              </a:cubicBezTo>
                              <a:cubicBezTo>
                                <a:pt x="64008" y="80772"/>
                                <a:pt x="25908" y="41148"/>
                                <a:pt x="0" y="19812"/>
                              </a:cubicBezTo>
                              <a:cubicBezTo>
                                <a:pt x="19812" y="13716"/>
                                <a:pt x="39624" y="6096"/>
                                <a:pt x="59436"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01" name="Shape 77101"/>
                      <wps:cNvSpPr/>
                      <wps:spPr>
                        <a:xfrm>
                          <a:off x="1399032" y="3011103"/>
                          <a:ext cx="336804" cy="524256"/>
                        </a:xfrm>
                        <a:custGeom>
                          <a:avLst/>
                          <a:gdLst/>
                          <a:ahLst/>
                          <a:cxnLst/>
                          <a:rect l="0" t="0" r="0" b="0"/>
                          <a:pathLst>
                            <a:path w="336804" h="524256">
                              <a:moveTo>
                                <a:pt x="60960" y="0"/>
                              </a:moveTo>
                              <a:cubicBezTo>
                                <a:pt x="59436" y="9144"/>
                                <a:pt x="59436" y="18288"/>
                                <a:pt x="59436" y="25908"/>
                              </a:cubicBezTo>
                              <a:cubicBezTo>
                                <a:pt x="135636" y="103632"/>
                                <a:pt x="192024" y="160020"/>
                                <a:pt x="228600" y="199644"/>
                              </a:cubicBezTo>
                              <a:cubicBezTo>
                                <a:pt x="265176" y="240792"/>
                                <a:pt x="292608" y="284988"/>
                                <a:pt x="312420" y="333756"/>
                              </a:cubicBezTo>
                              <a:cubicBezTo>
                                <a:pt x="330708" y="384048"/>
                                <a:pt x="336804" y="448056"/>
                                <a:pt x="327660" y="524256"/>
                              </a:cubicBezTo>
                              <a:cubicBezTo>
                                <a:pt x="324612" y="524256"/>
                                <a:pt x="321564" y="524256"/>
                                <a:pt x="320040" y="522732"/>
                              </a:cubicBezTo>
                              <a:cubicBezTo>
                                <a:pt x="316992" y="446532"/>
                                <a:pt x="304800" y="379476"/>
                                <a:pt x="278892" y="327660"/>
                              </a:cubicBezTo>
                              <a:cubicBezTo>
                                <a:pt x="251460" y="277368"/>
                                <a:pt x="205740" y="219456"/>
                                <a:pt x="138684" y="153924"/>
                              </a:cubicBezTo>
                              <a:cubicBezTo>
                                <a:pt x="73152" y="91440"/>
                                <a:pt x="28956" y="45720"/>
                                <a:pt x="0" y="21336"/>
                              </a:cubicBezTo>
                              <a:cubicBezTo>
                                <a:pt x="19812" y="13716"/>
                                <a:pt x="39624" y="6096"/>
                                <a:pt x="60960"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99" name="Shape 77099"/>
                      <wps:cNvSpPr/>
                      <wps:spPr>
                        <a:xfrm>
                          <a:off x="2097024" y="2369880"/>
                          <a:ext cx="306208" cy="381381"/>
                        </a:xfrm>
                        <a:custGeom>
                          <a:avLst/>
                          <a:gdLst/>
                          <a:ahLst/>
                          <a:cxnLst/>
                          <a:rect l="0" t="0" r="0" b="0"/>
                          <a:pathLst>
                            <a:path w="306208" h="381381">
                              <a:moveTo>
                                <a:pt x="120443" y="357"/>
                              </a:moveTo>
                              <a:cubicBezTo>
                                <a:pt x="130969" y="0"/>
                                <a:pt x="142113" y="762"/>
                                <a:pt x="153924" y="2667"/>
                              </a:cubicBezTo>
                              <a:cubicBezTo>
                                <a:pt x="199644" y="10287"/>
                                <a:pt x="248412" y="40767"/>
                                <a:pt x="298704" y="91059"/>
                              </a:cubicBezTo>
                              <a:lnTo>
                                <a:pt x="306208" y="99086"/>
                              </a:lnTo>
                              <a:lnTo>
                                <a:pt x="306208" y="165807"/>
                              </a:lnTo>
                              <a:lnTo>
                                <a:pt x="266700" y="123063"/>
                              </a:lnTo>
                              <a:cubicBezTo>
                                <a:pt x="217932" y="74295"/>
                                <a:pt x="176784" y="45339"/>
                                <a:pt x="141732" y="30099"/>
                              </a:cubicBezTo>
                              <a:cubicBezTo>
                                <a:pt x="132588" y="26670"/>
                                <a:pt x="123825" y="24384"/>
                                <a:pt x="115467" y="23241"/>
                              </a:cubicBezTo>
                              <a:cubicBezTo>
                                <a:pt x="90392" y="19812"/>
                                <a:pt x="68961" y="26670"/>
                                <a:pt x="51816" y="43815"/>
                              </a:cubicBezTo>
                              <a:cubicBezTo>
                                <a:pt x="30480" y="65151"/>
                                <a:pt x="25908" y="94107"/>
                                <a:pt x="38100" y="130683"/>
                              </a:cubicBezTo>
                              <a:cubicBezTo>
                                <a:pt x="50292" y="167259"/>
                                <a:pt x="82296" y="209931"/>
                                <a:pt x="131064" y="258699"/>
                              </a:cubicBezTo>
                              <a:cubicBezTo>
                                <a:pt x="153924" y="281559"/>
                                <a:pt x="175260" y="299847"/>
                                <a:pt x="193548" y="313563"/>
                              </a:cubicBezTo>
                              <a:cubicBezTo>
                                <a:pt x="210312" y="328803"/>
                                <a:pt x="225552" y="339471"/>
                                <a:pt x="237744" y="340995"/>
                              </a:cubicBezTo>
                              <a:cubicBezTo>
                                <a:pt x="231648" y="324231"/>
                                <a:pt x="228600" y="310515"/>
                                <a:pt x="228600" y="299847"/>
                              </a:cubicBezTo>
                              <a:cubicBezTo>
                                <a:pt x="228600" y="289179"/>
                                <a:pt x="236220" y="278511"/>
                                <a:pt x="248412" y="266319"/>
                              </a:cubicBezTo>
                              <a:cubicBezTo>
                                <a:pt x="262128" y="251079"/>
                                <a:pt x="278892" y="246507"/>
                                <a:pt x="297180" y="246507"/>
                              </a:cubicBezTo>
                              <a:lnTo>
                                <a:pt x="306208" y="249210"/>
                              </a:lnTo>
                              <a:lnTo>
                                <a:pt x="306208" y="285546"/>
                              </a:lnTo>
                              <a:lnTo>
                                <a:pt x="301752" y="283083"/>
                              </a:lnTo>
                              <a:cubicBezTo>
                                <a:pt x="292608" y="280035"/>
                                <a:pt x="284988" y="278892"/>
                                <a:pt x="278511" y="279654"/>
                              </a:cubicBezTo>
                              <a:cubicBezTo>
                                <a:pt x="272034" y="280416"/>
                                <a:pt x="266700" y="283083"/>
                                <a:pt x="262128" y="287655"/>
                              </a:cubicBezTo>
                              <a:cubicBezTo>
                                <a:pt x="257556" y="292227"/>
                                <a:pt x="252984" y="299847"/>
                                <a:pt x="252984" y="310515"/>
                              </a:cubicBezTo>
                              <a:cubicBezTo>
                                <a:pt x="251460" y="322707"/>
                                <a:pt x="257556" y="334899"/>
                                <a:pt x="268224" y="345567"/>
                              </a:cubicBezTo>
                              <a:cubicBezTo>
                                <a:pt x="277368" y="354711"/>
                                <a:pt x="288036" y="359283"/>
                                <a:pt x="301752" y="354711"/>
                              </a:cubicBezTo>
                              <a:lnTo>
                                <a:pt x="306208" y="353644"/>
                              </a:lnTo>
                              <a:lnTo>
                                <a:pt x="306208" y="374626"/>
                              </a:lnTo>
                              <a:lnTo>
                                <a:pt x="278987" y="380286"/>
                              </a:lnTo>
                              <a:cubicBezTo>
                                <a:pt x="269272" y="381286"/>
                                <a:pt x="259080" y="381381"/>
                                <a:pt x="248412" y="380619"/>
                              </a:cubicBezTo>
                              <a:cubicBezTo>
                                <a:pt x="205740" y="376047"/>
                                <a:pt x="153924" y="345567"/>
                                <a:pt x="97536" y="290703"/>
                              </a:cubicBezTo>
                              <a:cubicBezTo>
                                <a:pt x="50292" y="243459"/>
                                <a:pt x="21336" y="196215"/>
                                <a:pt x="10668" y="150495"/>
                              </a:cubicBezTo>
                              <a:cubicBezTo>
                                <a:pt x="0" y="103251"/>
                                <a:pt x="10668" y="63627"/>
                                <a:pt x="41148" y="33147"/>
                              </a:cubicBezTo>
                              <a:cubicBezTo>
                                <a:pt x="62865" y="12573"/>
                                <a:pt x="88868" y="1429"/>
                                <a:pt x="120443" y="357"/>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00" name="Shape 77100"/>
                      <wps:cNvSpPr/>
                      <wps:spPr>
                        <a:xfrm>
                          <a:off x="2403232" y="2468967"/>
                          <a:ext cx="158612" cy="275540"/>
                        </a:xfrm>
                        <a:custGeom>
                          <a:avLst/>
                          <a:gdLst/>
                          <a:ahLst/>
                          <a:cxnLst/>
                          <a:rect l="0" t="0" r="0" b="0"/>
                          <a:pathLst>
                            <a:path w="158612" h="275540">
                              <a:moveTo>
                                <a:pt x="0" y="0"/>
                              </a:moveTo>
                              <a:lnTo>
                                <a:pt x="20523" y="21953"/>
                              </a:lnTo>
                              <a:cubicBezTo>
                                <a:pt x="45741" y="51028"/>
                                <a:pt x="62600" y="77317"/>
                                <a:pt x="71744" y="100177"/>
                              </a:cubicBezTo>
                              <a:cubicBezTo>
                                <a:pt x="83936" y="132181"/>
                                <a:pt x="86984" y="161137"/>
                                <a:pt x="82412" y="187045"/>
                              </a:cubicBezTo>
                              <a:cubicBezTo>
                                <a:pt x="93080" y="193141"/>
                                <a:pt x="102224" y="194665"/>
                                <a:pt x="109844" y="194665"/>
                              </a:cubicBezTo>
                              <a:cubicBezTo>
                                <a:pt x="117464" y="194665"/>
                                <a:pt x="122036" y="193141"/>
                                <a:pt x="126608" y="190093"/>
                              </a:cubicBezTo>
                              <a:cubicBezTo>
                                <a:pt x="131180" y="183997"/>
                                <a:pt x="132704" y="179425"/>
                                <a:pt x="134228" y="173329"/>
                              </a:cubicBezTo>
                              <a:cubicBezTo>
                                <a:pt x="137276" y="168757"/>
                                <a:pt x="132704" y="161137"/>
                                <a:pt x="129656" y="153517"/>
                              </a:cubicBezTo>
                              <a:cubicBezTo>
                                <a:pt x="132704" y="153517"/>
                                <a:pt x="137276" y="151993"/>
                                <a:pt x="140324" y="150469"/>
                              </a:cubicBezTo>
                              <a:cubicBezTo>
                                <a:pt x="150992" y="168757"/>
                                <a:pt x="155564" y="183997"/>
                                <a:pt x="158612" y="197713"/>
                              </a:cubicBezTo>
                              <a:cubicBezTo>
                                <a:pt x="158612" y="208381"/>
                                <a:pt x="154040" y="219049"/>
                                <a:pt x="144896" y="228193"/>
                              </a:cubicBezTo>
                              <a:cubicBezTo>
                                <a:pt x="140324" y="232765"/>
                                <a:pt x="132704" y="235813"/>
                                <a:pt x="123560" y="238861"/>
                              </a:cubicBezTo>
                              <a:cubicBezTo>
                                <a:pt x="115940" y="240385"/>
                                <a:pt x="96128" y="234289"/>
                                <a:pt x="67172" y="223621"/>
                              </a:cubicBezTo>
                              <a:cubicBezTo>
                                <a:pt x="67172" y="228193"/>
                                <a:pt x="65648" y="229717"/>
                                <a:pt x="61076" y="232765"/>
                              </a:cubicBezTo>
                              <a:cubicBezTo>
                                <a:pt x="58028" y="235813"/>
                                <a:pt x="53456" y="241909"/>
                                <a:pt x="47360" y="246481"/>
                              </a:cubicBezTo>
                              <a:cubicBezTo>
                                <a:pt x="33644" y="260197"/>
                                <a:pt x="18023" y="269722"/>
                                <a:pt x="497" y="275437"/>
                              </a:cubicBezTo>
                              <a:lnTo>
                                <a:pt x="0" y="275540"/>
                              </a:lnTo>
                              <a:lnTo>
                                <a:pt x="0" y="254558"/>
                              </a:lnTo>
                              <a:lnTo>
                                <a:pt x="17832" y="250291"/>
                              </a:lnTo>
                              <a:cubicBezTo>
                                <a:pt x="24500" y="247243"/>
                                <a:pt x="30596" y="242671"/>
                                <a:pt x="36692" y="235813"/>
                              </a:cubicBezTo>
                              <a:cubicBezTo>
                                <a:pt x="41264" y="231241"/>
                                <a:pt x="45836" y="228193"/>
                                <a:pt x="48884" y="223621"/>
                              </a:cubicBezTo>
                              <a:cubicBezTo>
                                <a:pt x="50408" y="222097"/>
                                <a:pt x="53456" y="220573"/>
                                <a:pt x="53456" y="216001"/>
                              </a:cubicBezTo>
                              <a:lnTo>
                                <a:pt x="0" y="186460"/>
                              </a:lnTo>
                              <a:lnTo>
                                <a:pt x="0" y="150123"/>
                              </a:lnTo>
                              <a:lnTo>
                                <a:pt x="20881" y="156374"/>
                              </a:lnTo>
                              <a:cubicBezTo>
                                <a:pt x="32120" y="160756"/>
                                <a:pt x="44312" y="166471"/>
                                <a:pt x="56504" y="173329"/>
                              </a:cubicBezTo>
                              <a:cubicBezTo>
                                <a:pt x="59552" y="159613"/>
                                <a:pt x="50408" y="139801"/>
                                <a:pt x="35168" y="113893"/>
                              </a:cubicBezTo>
                              <a:cubicBezTo>
                                <a:pt x="27548" y="100939"/>
                                <a:pt x="17261" y="86842"/>
                                <a:pt x="4688" y="71793"/>
                              </a:cubicBezTo>
                              <a:lnTo>
                                <a:pt x="0" y="66721"/>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97" name="Shape 77097"/>
                      <wps:cNvSpPr/>
                      <wps:spPr>
                        <a:xfrm>
                          <a:off x="2332268" y="2141280"/>
                          <a:ext cx="299564" cy="381381"/>
                        </a:xfrm>
                        <a:custGeom>
                          <a:avLst/>
                          <a:gdLst/>
                          <a:ahLst/>
                          <a:cxnLst/>
                          <a:rect l="0" t="0" r="0" b="0"/>
                          <a:pathLst>
                            <a:path w="299564" h="381381">
                              <a:moveTo>
                                <a:pt x="113800" y="357"/>
                              </a:moveTo>
                              <a:cubicBezTo>
                                <a:pt x="124325" y="0"/>
                                <a:pt x="135469" y="762"/>
                                <a:pt x="147280" y="2667"/>
                              </a:cubicBezTo>
                              <a:cubicBezTo>
                                <a:pt x="193000" y="10287"/>
                                <a:pt x="241768" y="40767"/>
                                <a:pt x="292060" y="91059"/>
                              </a:cubicBezTo>
                              <a:lnTo>
                                <a:pt x="299564" y="99086"/>
                              </a:lnTo>
                              <a:lnTo>
                                <a:pt x="299564" y="165807"/>
                              </a:lnTo>
                              <a:lnTo>
                                <a:pt x="260056" y="123063"/>
                              </a:lnTo>
                              <a:cubicBezTo>
                                <a:pt x="211288" y="74295"/>
                                <a:pt x="170140" y="45339"/>
                                <a:pt x="135088" y="30099"/>
                              </a:cubicBezTo>
                              <a:cubicBezTo>
                                <a:pt x="125944" y="26670"/>
                                <a:pt x="117181" y="24384"/>
                                <a:pt x="108823" y="23241"/>
                              </a:cubicBezTo>
                              <a:cubicBezTo>
                                <a:pt x="83748" y="19812"/>
                                <a:pt x="62317" y="26670"/>
                                <a:pt x="45172" y="43815"/>
                              </a:cubicBezTo>
                              <a:cubicBezTo>
                                <a:pt x="23836" y="65151"/>
                                <a:pt x="19264" y="94107"/>
                                <a:pt x="31456" y="130683"/>
                              </a:cubicBezTo>
                              <a:cubicBezTo>
                                <a:pt x="43648" y="167259"/>
                                <a:pt x="75652" y="209931"/>
                                <a:pt x="124420" y="258699"/>
                              </a:cubicBezTo>
                              <a:cubicBezTo>
                                <a:pt x="147280" y="281559"/>
                                <a:pt x="168616" y="299847"/>
                                <a:pt x="186904" y="313563"/>
                              </a:cubicBezTo>
                              <a:cubicBezTo>
                                <a:pt x="203668" y="328803"/>
                                <a:pt x="218908" y="339471"/>
                                <a:pt x="231100" y="340995"/>
                              </a:cubicBezTo>
                              <a:cubicBezTo>
                                <a:pt x="225004" y="324231"/>
                                <a:pt x="221956" y="310515"/>
                                <a:pt x="221956" y="299847"/>
                              </a:cubicBezTo>
                              <a:cubicBezTo>
                                <a:pt x="221956" y="289179"/>
                                <a:pt x="229576" y="278511"/>
                                <a:pt x="241768" y="266319"/>
                              </a:cubicBezTo>
                              <a:cubicBezTo>
                                <a:pt x="255484" y="251079"/>
                                <a:pt x="272248" y="246507"/>
                                <a:pt x="290536" y="246507"/>
                              </a:cubicBezTo>
                              <a:lnTo>
                                <a:pt x="299564" y="249262"/>
                              </a:lnTo>
                              <a:lnTo>
                                <a:pt x="299564" y="285358"/>
                              </a:lnTo>
                              <a:lnTo>
                                <a:pt x="295108" y="283083"/>
                              </a:lnTo>
                              <a:cubicBezTo>
                                <a:pt x="285964" y="280035"/>
                                <a:pt x="278344" y="278892"/>
                                <a:pt x="271867" y="279654"/>
                              </a:cubicBezTo>
                              <a:cubicBezTo>
                                <a:pt x="265390" y="280416"/>
                                <a:pt x="260056" y="283083"/>
                                <a:pt x="255484" y="287655"/>
                              </a:cubicBezTo>
                              <a:cubicBezTo>
                                <a:pt x="250912" y="292227"/>
                                <a:pt x="246340" y="299847"/>
                                <a:pt x="246340" y="310515"/>
                              </a:cubicBezTo>
                              <a:cubicBezTo>
                                <a:pt x="244816" y="322707"/>
                                <a:pt x="250912" y="334899"/>
                                <a:pt x="261580" y="345567"/>
                              </a:cubicBezTo>
                              <a:cubicBezTo>
                                <a:pt x="270724" y="354711"/>
                                <a:pt x="281392" y="359283"/>
                                <a:pt x="295108" y="354711"/>
                              </a:cubicBezTo>
                              <a:lnTo>
                                <a:pt x="299564" y="353644"/>
                              </a:lnTo>
                              <a:lnTo>
                                <a:pt x="299564" y="374626"/>
                              </a:lnTo>
                              <a:lnTo>
                                <a:pt x="272343" y="380286"/>
                              </a:lnTo>
                              <a:cubicBezTo>
                                <a:pt x="262628" y="381286"/>
                                <a:pt x="252436" y="381381"/>
                                <a:pt x="241768" y="380619"/>
                              </a:cubicBezTo>
                              <a:cubicBezTo>
                                <a:pt x="199096" y="376047"/>
                                <a:pt x="147280" y="345567"/>
                                <a:pt x="90892" y="290703"/>
                              </a:cubicBezTo>
                              <a:cubicBezTo>
                                <a:pt x="43648" y="243459"/>
                                <a:pt x="14692" y="196215"/>
                                <a:pt x="4024" y="150495"/>
                              </a:cubicBezTo>
                              <a:lnTo>
                                <a:pt x="0" y="116516"/>
                              </a:lnTo>
                              <a:lnTo>
                                <a:pt x="0" y="116514"/>
                              </a:lnTo>
                              <a:lnTo>
                                <a:pt x="3833" y="85535"/>
                              </a:lnTo>
                              <a:cubicBezTo>
                                <a:pt x="8977" y="65913"/>
                                <a:pt x="19264" y="48387"/>
                                <a:pt x="34504" y="33147"/>
                              </a:cubicBezTo>
                              <a:cubicBezTo>
                                <a:pt x="56221" y="12573"/>
                                <a:pt x="82224" y="1429"/>
                                <a:pt x="113800" y="357"/>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98" name="Shape 77098"/>
                      <wps:cNvSpPr/>
                      <wps:spPr>
                        <a:xfrm>
                          <a:off x="2631832" y="2240367"/>
                          <a:ext cx="158612" cy="275540"/>
                        </a:xfrm>
                        <a:custGeom>
                          <a:avLst/>
                          <a:gdLst/>
                          <a:ahLst/>
                          <a:cxnLst/>
                          <a:rect l="0" t="0" r="0" b="0"/>
                          <a:pathLst>
                            <a:path w="158612" h="275540">
                              <a:moveTo>
                                <a:pt x="0" y="0"/>
                              </a:moveTo>
                              <a:lnTo>
                                <a:pt x="20523" y="21953"/>
                              </a:lnTo>
                              <a:cubicBezTo>
                                <a:pt x="45741" y="51028"/>
                                <a:pt x="62600" y="77317"/>
                                <a:pt x="71744" y="100177"/>
                              </a:cubicBezTo>
                              <a:cubicBezTo>
                                <a:pt x="83936" y="132181"/>
                                <a:pt x="86984" y="161137"/>
                                <a:pt x="82412" y="187045"/>
                              </a:cubicBezTo>
                              <a:cubicBezTo>
                                <a:pt x="93080" y="193141"/>
                                <a:pt x="102224" y="194665"/>
                                <a:pt x="109844" y="194665"/>
                              </a:cubicBezTo>
                              <a:cubicBezTo>
                                <a:pt x="117464" y="194665"/>
                                <a:pt x="122036" y="193141"/>
                                <a:pt x="126608" y="190093"/>
                              </a:cubicBezTo>
                              <a:cubicBezTo>
                                <a:pt x="131180" y="183997"/>
                                <a:pt x="132704" y="179425"/>
                                <a:pt x="134228" y="173329"/>
                              </a:cubicBezTo>
                              <a:cubicBezTo>
                                <a:pt x="137276" y="168757"/>
                                <a:pt x="132704" y="161137"/>
                                <a:pt x="129656" y="153517"/>
                              </a:cubicBezTo>
                              <a:cubicBezTo>
                                <a:pt x="132704" y="153517"/>
                                <a:pt x="137276" y="151993"/>
                                <a:pt x="140324" y="150469"/>
                              </a:cubicBezTo>
                              <a:cubicBezTo>
                                <a:pt x="150992" y="168757"/>
                                <a:pt x="155564" y="183997"/>
                                <a:pt x="158612" y="197713"/>
                              </a:cubicBezTo>
                              <a:cubicBezTo>
                                <a:pt x="158612" y="208381"/>
                                <a:pt x="154040" y="219049"/>
                                <a:pt x="144896" y="228193"/>
                              </a:cubicBezTo>
                              <a:cubicBezTo>
                                <a:pt x="140324" y="232765"/>
                                <a:pt x="132704" y="235813"/>
                                <a:pt x="123560" y="238861"/>
                              </a:cubicBezTo>
                              <a:cubicBezTo>
                                <a:pt x="115940" y="240385"/>
                                <a:pt x="96128" y="234289"/>
                                <a:pt x="67172" y="223621"/>
                              </a:cubicBezTo>
                              <a:cubicBezTo>
                                <a:pt x="67172" y="228193"/>
                                <a:pt x="65648" y="229717"/>
                                <a:pt x="61076" y="232765"/>
                              </a:cubicBezTo>
                              <a:cubicBezTo>
                                <a:pt x="58028" y="235813"/>
                                <a:pt x="53456" y="241909"/>
                                <a:pt x="47360" y="246481"/>
                              </a:cubicBezTo>
                              <a:cubicBezTo>
                                <a:pt x="33644" y="260197"/>
                                <a:pt x="18023" y="269722"/>
                                <a:pt x="497" y="275437"/>
                              </a:cubicBezTo>
                              <a:lnTo>
                                <a:pt x="0" y="275540"/>
                              </a:lnTo>
                              <a:lnTo>
                                <a:pt x="0" y="254558"/>
                              </a:lnTo>
                              <a:lnTo>
                                <a:pt x="17832" y="250291"/>
                              </a:lnTo>
                              <a:cubicBezTo>
                                <a:pt x="24500" y="247243"/>
                                <a:pt x="30596" y="242671"/>
                                <a:pt x="36692" y="235813"/>
                              </a:cubicBezTo>
                              <a:cubicBezTo>
                                <a:pt x="41264" y="231241"/>
                                <a:pt x="45836" y="228193"/>
                                <a:pt x="48884" y="223621"/>
                              </a:cubicBezTo>
                              <a:cubicBezTo>
                                <a:pt x="50408" y="222097"/>
                                <a:pt x="53456" y="220573"/>
                                <a:pt x="53456" y="217525"/>
                              </a:cubicBezTo>
                              <a:cubicBezTo>
                                <a:pt x="42026" y="209905"/>
                                <a:pt x="32120" y="203428"/>
                                <a:pt x="22785" y="197903"/>
                              </a:cubicBezTo>
                              <a:lnTo>
                                <a:pt x="0" y="186272"/>
                              </a:lnTo>
                              <a:lnTo>
                                <a:pt x="0" y="150176"/>
                              </a:lnTo>
                              <a:lnTo>
                                <a:pt x="20309" y="156374"/>
                              </a:lnTo>
                              <a:cubicBezTo>
                                <a:pt x="31358" y="160756"/>
                                <a:pt x="43550" y="166471"/>
                                <a:pt x="56504" y="173329"/>
                              </a:cubicBezTo>
                              <a:cubicBezTo>
                                <a:pt x="59552" y="159613"/>
                                <a:pt x="50408" y="139801"/>
                                <a:pt x="35168" y="113893"/>
                              </a:cubicBezTo>
                              <a:cubicBezTo>
                                <a:pt x="27548" y="100939"/>
                                <a:pt x="17261" y="86842"/>
                                <a:pt x="4688" y="71793"/>
                              </a:cubicBezTo>
                              <a:lnTo>
                                <a:pt x="0" y="66721"/>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95" name="Shape 77095"/>
                      <wps:cNvSpPr/>
                      <wps:spPr>
                        <a:xfrm>
                          <a:off x="2779776" y="1681865"/>
                          <a:ext cx="115146" cy="224348"/>
                        </a:xfrm>
                        <a:custGeom>
                          <a:avLst/>
                          <a:gdLst/>
                          <a:ahLst/>
                          <a:cxnLst/>
                          <a:rect l="0" t="0" r="0" b="0"/>
                          <a:pathLst>
                            <a:path w="115146" h="224348">
                              <a:moveTo>
                                <a:pt x="115146" y="0"/>
                              </a:moveTo>
                              <a:lnTo>
                                <a:pt x="115146" y="22126"/>
                              </a:lnTo>
                              <a:lnTo>
                                <a:pt x="86297" y="25838"/>
                              </a:lnTo>
                              <a:cubicBezTo>
                                <a:pt x="75438" y="30029"/>
                                <a:pt x="64770" y="36887"/>
                                <a:pt x="54864" y="46031"/>
                              </a:cubicBezTo>
                              <a:cubicBezTo>
                                <a:pt x="32004" y="70415"/>
                                <a:pt x="21336" y="91751"/>
                                <a:pt x="24384" y="113087"/>
                              </a:cubicBezTo>
                              <a:cubicBezTo>
                                <a:pt x="27432" y="134423"/>
                                <a:pt x="36576" y="154235"/>
                                <a:pt x="48768" y="166427"/>
                              </a:cubicBezTo>
                              <a:cubicBezTo>
                                <a:pt x="62484" y="178619"/>
                                <a:pt x="82296" y="183191"/>
                                <a:pt x="108204" y="181667"/>
                              </a:cubicBezTo>
                              <a:lnTo>
                                <a:pt x="115146" y="180927"/>
                              </a:lnTo>
                              <a:lnTo>
                                <a:pt x="115146" y="224348"/>
                              </a:lnTo>
                              <a:lnTo>
                                <a:pt x="85344" y="222815"/>
                              </a:lnTo>
                              <a:cubicBezTo>
                                <a:pt x="64008" y="219767"/>
                                <a:pt x="45720" y="212147"/>
                                <a:pt x="30480" y="196907"/>
                              </a:cubicBezTo>
                              <a:cubicBezTo>
                                <a:pt x="10668" y="177095"/>
                                <a:pt x="0" y="152711"/>
                                <a:pt x="1524" y="122231"/>
                              </a:cubicBezTo>
                              <a:cubicBezTo>
                                <a:pt x="3048" y="91751"/>
                                <a:pt x="16764" y="62795"/>
                                <a:pt x="44196" y="35363"/>
                              </a:cubicBezTo>
                              <a:cubicBezTo>
                                <a:pt x="56388" y="23171"/>
                                <a:pt x="69342" y="14027"/>
                                <a:pt x="83058" y="7740"/>
                              </a:cubicBezTo>
                              <a:lnTo>
                                <a:pt x="11514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94" name="Shape 77094"/>
                      <wps:cNvSpPr/>
                      <wps:spPr>
                        <a:xfrm>
                          <a:off x="2894922" y="1677603"/>
                          <a:ext cx="157749" cy="399288"/>
                        </a:xfrm>
                        <a:custGeom>
                          <a:avLst/>
                          <a:gdLst/>
                          <a:ahLst/>
                          <a:cxnLst/>
                          <a:rect l="0" t="0" r="0" b="0"/>
                          <a:pathLst>
                            <a:path w="157749" h="399288">
                              <a:moveTo>
                                <a:pt x="11347" y="1524"/>
                              </a:moveTo>
                              <a:cubicBezTo>
                                <a:pt x="41827" y="0"/>
                                <a:pt x="66210" y="9144"/>
                                <a:pt x="86022" y="28956"/>
                              </a:cubicBezTo>
                              <a:cubicBezTo>
                                <a:pt x="99738" y="44196"/>
                                <a:pt x="108883" y="59436"/>
                                <a:pt x="113454" y="80772"/>
                              </a:cubicBezTo>
                              <a:cubicBezTo>
                                <a:pt x="116503" y="102108"/>
                                <a:pt x="114978" y="129540"/>
                                <a:pt x="104310" y="158496"/>
                              </a:cubicBezTo>
                              <a:cubicBezTo>
                                <a:pt x="120312" y="154686"/>
                                <a:pt x="135553" y="152019"/>
                                <a:pt x="149649" y="150876"/>
                              </a:cubicBezTo>
                              <a:lnTo>
                                <a:pt x="157749" y="151197"/>
                              </a:lnTo>
                              <a:lnTo>
                                <a:pt x="157749" y="194635"/>
                              </a:lnTo>
                              <a:lnTo>
                                <a:pt x="115169" y="200787"/>
                              </a:lnTo>
                              <a:cubicBezTo>
                                <a:pt x="97072" y="204978"/>
                                <a:pt x="77640" y="211074"/>
                                <a:pt x="57066" y="219456"/>
                              </a:cubicBezTo>
                              <a:cubicBezTo>
                                <a:pt x="54018" y="243840"/>
                                <a:pt x="55542" y="266700"/>
                                <a:pt x="63162" y="288036"/>
                              </a:cubicBezTo>
                              <a:cubicBezTo>
                                <a:pt x="67735" y="310896"/>
                                <a:pt x="81450" y="330708"/>
                                <a:pt x="96691" y="347472"/>
                              </a:cubicBezTo>
                              <a:cubicBezTo>
                                <a:pt x="106597" y="357378"/>
                                <a:pt x="116884" y="363855"/>
                                <a:pt x="127742" y="368046"/>
                              </a:cubicBezTo>
                              <a:lnTo>
                                <a:pt x="157749" y="374014"/>
                              </a:lnTo>
                              <a:lnTo>
                                <a:pt x="157749" y="396608"/>
                              </a:lnTo>
                              <a:lnTo>
                                <a:pt x="150030" y="397764"/>
                              </a:lnTo>
                              <a:cubicBezTo>
                                <a:pt x="116503" y="399288"/>
                                <a:pt x="89071" y="390144"/>
                                <a:pt x="69259" y="370332"/>
                              </a:cubicBezTo>
                              <a:cubicBezTo>
                                <a:pt x="50971" y="350520"/>
                                <a:pt x="38778" y="327660"/>
                                <a:pt x="34206" y="303276"/>
                              </a:cubicBezTo>
                              <a:cubicBezTo>
                                <a:pt x="28110" y="278892"/>
                                <a:pt x="31159" y="252984"/>
                                <a:pt x="40303" y="222504"/>
                              </a:cubicBezTo>
                              <a:cubicBezTo>
                                <a:pt x="27349" y="225552"/>
                                <a:pt x="15156" y="227838"/>
                                <a:pt x="3536" y="228791"/>
                              </a:cubicBezTo>
                              <a:lnTo>
                                <a:pt x="0" y="228609"/>
                              </a:lnTo>
                              <a:lnTo>
                                <a:pt x="0" y="185188"/>
                              </a:lnTo>
                              <a:lnTo>
                                <a:pt x="35921" y="181356"/>
                              </a:lnTo>
                              <a:cubicBezTo>
                                <a:pt x="51352" y="177546"/>
                                <a:pt x="67735" y="171450"/>
                                <a:pt x="84498" y="163068"/>
                              </a:cubicBezTo>
                              <a:cubicBezTo>
                                <a:pt x="90594" y="141732"/>
                                <a:pt x="93642" y="121920"/>
                                <a:pt x="89071" y="105156"/>
                              </a:cubicBezTo>
                              <a:cubicBezTo>
                                <a:pt x="86022" y="86868"/>
                                <a:pt x="76878" y="70104"/>
                                <a:pt x="63162" y="56388"/>
                              </a:cubicBezTo>
                              <a:cubicBezTo>
                                <a:pt x="46398" y="39624"/>
                                <a:pt x="25062" y="28956"/>
                                <a:pt x="3727" y="25908"/>
                              </a:cubicBezTo>
                              <a:lnTo>
                                <a:pt x="0" y="26388"/>
                              </a:lnTo>
                              <a:lnTo>
                                <a:pt x="0" y="4261"/>
                              </a:lnTo>
                              <a:lnTo>
                                <a:pt x="11347" y="1524"/>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96" name="Shape 77096"/>
                      <wps:cNvSpPr/>
                      <wps:spPr>
                        <a:xfrm>
                          <a:off x="3052670" y="1828800"/>
                          <a:ext cx="123346" cy="245411"/>
                        </a:xfrm>
                        <a:custGeom>
                          <a:avLst/>
                          <a:gdLst/>
                          <a:ahLst/>
                          <a:cxnLst/>
                          <a:rect l="0" t="0" r="0" b="0"/>
                          <a:pathLst>
                            <a:path w="123346" h="245411">
                              <a:moveTo>
                                <a:pt x="0" y="0"/>
                              </a:moveTo>
                              <a:lnTo>
                                <a:pt x="30382" y="1203"/>
                              </a:lnTo>
                              <a:cubicBezTo>
                                <a:pt x="53242" y="7299"/>
                                <a:pt x="74578" y="17967"/>
                                <a:pt x="91342" y="33207"/>
                              </a:cubicBezTo>
                              <a:cubicBezTo>
                                <a:pt x="114202" y="57591"/>
                                <a:pt x="123346" y="83499"/>
                                <a:pt x="123346" y="115503"/>
                              </a:cubicBezTo>
                              <a:cubicBezTo>
                                <a:pt x="123346" y="147507"/>
                                <a:pt x="106582" y="177987"/>
                                <a:pt x="80674" y="205419"/>
                              </a:cubicBezTo>
                              <a:cubicBezTo>
                                <a:pt x="61243" y="223707"/>
                                <a:pt x="40098" y="236851"/>
                                <a:pt x="16594" y="242924"/>
                              </a:cubicBezTo>
                              <a:lnTo>
                                <a:pt x="0" y="245411"/>
                              </a:lnTo>
                              <a:lnTo>
                                <a:pt x="0" y="222817"/>
                              </a:lnTo>
                              <a:lnTo>
                                <a:pt x="4474" y="223707"/>
                              </a:lnTo>
                              <a:cubicBezTo>
                                <a:pt x="30382" y="223707"/>
                                <a:pt x="50194" y="214563"/>
                                <a:pt x="70006" y="194751"/>
                              </a:cubicBezTo>
                              <a:cubicBezTo>
                                <a:pt x="92866" y="171891"/>
                                <a:pt x="103534" y="149031"/>
                                <a:pt x="102010" y="126171"/>
                              </a:cubicBezTo>
                              <a:cubicBezTo>
                                <a:pt x="98962" y="103311"/>
                                <a:pt x="91342" y="83499"/>
                                <a:pt x="73054" y="65211"/>
                              </a:cubicBezTo>
                              <a:cubicBezTo>
                                <a:pt x="56290" y="49971"/>
                                <a:pt x="34954" y="42351"/>
                                <a:pt x="7522" y="42351"/>
                              </a:cubicBezTo>
                              <a:lnTo>
                                <a:pt x="0" y="43438"/>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93" name="Shape 77093"/>
                      <wps:cNvSpPr/>
                      <wps:spPr>
                        <a:xfrm>
                          <a:off x="2990088" y="1412428"/>
                          <a:ext cx="414528" cy="435864"/>
                        </a:xfrm>
                        <a:custGeom>
                          <a:avLst/>
                          <a:gdLst/>
                          <a:ahLst/>
                          <a:cxnLst/>
                          <a:rect l="0" t="0" r="0" b="0"/>
                          <a:pathLst>
                            <a:path w="414528" h="435864">
                              <a:moveTo>
                                <a:pt x="146304" y="0"/>
                              </a:moveTo>
                              <a:cubicBezTo>
                                <a:pt x="152400" y="10668"/>
                                <a:pt x="158496" y="21336"/>
                                <a:pt x="164592" y="32004"/>
                              </a:cubicBezTo>
                              <a:cubicBezTo>
                                <a:pt x="121920" y="74676"/>
                                <a:pt x="77724" y="117348"/>
                                <a:pt x="35052" y="160020"/>
                              </a:cubicBezTo>
                              <a:cubicBezTo>
                                <a:pt x="73152" y="202692"/>
                                <a:pt x="111252" y="245364"/>
                                <a:pt x="147828" y="288036"/>
                              </a:cubicBezTo>
                              <a:cubicBezTo>
                                <a:pt x="144780" y="259080"/>
                                <a:pt x="144780" y="237744"/>
                                <a:pt x="153924" y="220980"/>
                              </a:cubicBezTo>
                              <a:cubicBezTo>
                                <a:pt x="160020" y="207264"/>
                                <a:pt x="169164" y="195072"/>
                                <a:pt x="181356" y="182880"/>
                              </a:cubicBezTo>
                              <a:cubicBezTo>
                                <a:pt x="205740" y="158496"/>
                                <a:pt x="231648" y="149352"/>
                                <a:pt x="263652" y="149352"/>
                              </a:cubicBezTo>
                              <a:cubicBezTo>
                                <a:pt x="295656" y="153924"/>
                                <a:pt x="326136" y="169164"/>
                                <a:pt x="355092" y="198120"/>
                              </a:cubicBezTo>
                              <a:cubicBezTo>
                                <a:pt x="387096" y="230124"/>
                                <a:pt x="405384" y="262128"/>
                                <a:pt x="409956" y="297180"/>
                              </a:cubicBezTo>
                              <a:cubicBezTo>
                                <a:pt x="414528" y="332232"/>
                                <a:pt x="399288" y="364236"/>
                                <a:pt x="370332" y="394716"/>
                              </a:cubicBezTo>
                              <a:cubicBezTo>
                                <a:pt x="347472" y="416052"/>
                                <a:pt x="321564" y="428244"/>
                                <a:pt x="292608" y="432816"/>
                              </a:cubicBezTo>
                              <a:cubicBezTo>
                                <a:pt x="263652" y="435864"/>
                                <a:pt x="240792" y="429768"/>
                                <a:pt x="222504" y="413004"/>
                              </a:cubicBezTo>
                              <a:cubicBezTo>
                                <a:pt x="216408" y="405384"/>
                                <a:pt x="210312" y="396240"/>
                                <a:pt x="208788" y="387096"/>
                              </a:cubicBezTo>
                              <a:cubicBezTo>
                                <a:pt x="207264" y="377952"/>
                                <a:pt x="210312" y="371856"/>
                                <a:pt x="217932" y="364236"/>
                              </a:cubicBezTo>
                              <a:cubicBezTo>
                                <a:pt x="225552" y="356616"/>
                                <a:pt x="231648" y="353568"/>
                                <a:pt x="239268" y="356616"/>
                              </a:cubicBezTo>
                              <a:cubicBezTo>
                                <a:pt x="246888" y="361188"/>
                                <a:pt x="252984" y="364236"/>
                                <a:pt x="257556" y="367284"/>
                              </a:cubicBezTo>
                              <a:cubicBezTo>
                                <a:pt x="263652" y="374904"/>
                                <a:pt x="268224" y="382524"/>
                                <a:pt x="268224" y="388620"/>
                              </a:cubicBezTo>
                              <a:cubicBezTo>
                                <a:pt x="269748" y="397764"/>
                                <a:pt x="271272" y="403860"/>
                                <a:pt x="277368" y="408432"/>
                              </a:cubicBezTo>
                              <a:cubicBezTo>
                                <a:pt x="284988" y="417576"/>
                                <a:pt x="298704" y="419100"/>
                                <a:pt x="315468" y="413004"/>
                              </a:cubicBezTo>
                              <a:cubicBezTo>
                                <a:pt x="332232" y="406908"/>
                                <a:pt x="345948" y="396240"/>
                                <a:pt x="358140" y="384048"/>
                              </a:cubicBezTo>
                              <a:cubicBezTo>
                                <a:pt x="377952" y="364236"/>
                                <a:pt x="385572" y="342900"/>
                                <a:pt x="379476" y="315468"/>
                              </a:cubicBezTo>
                              <a:cubicBezTo>
                                <a:pt x="373380" y="291084"/>
                                <a:pt x="356616" y="263652"/>
                                <a:pt x="327660" y="236220"/>
                              </a:cubicBezTo>
                              <a:cubicBezTo>
                                <a:pt x="304800" y="211836"/>
                                <a:pt x="281940" y="196596"/>
                                <a:pt x="257556" y="188976"/>
                              </a:cubicBezTo>
                              <a:cubicBezTo>
                                <a:pt x="231648" y="181356"/>
                                <a:pt x="210312" y="188976"/>
                                <a:pt x="192024" y="207264"/>
                              </a:cubicBezTo>
                              <a:cubicBezTo>
                                <a:pt x="179832" y="219456"/>
                                <a:pt x="169164" y="233172"/>
                                <a:pt x="166116" y="248412"/>
                              </a:cubicBezTo>
                              <a:cubicBezTo>
                                <a:pt x="163068" y="262128"/>
                                <a:pt x="161544" y="280416"/>
                                <a:pt x="169164" y="304800"/>
                              </a:cubicBezTo>
                              <a:cubicBezTo>
                                <a:pt x="164592" y="309372"/>
                                <a:pt x="158496" y="313944"/>
                                <a:pt x="153924" y="318516"/>
                              </a:cubicBezTo>
                              <a:cubicBezTo>
                                <a:pt x="102108" y="260604"/>
                                <a:pt x="51816" y="204216"/>
                                <a:pt x="0" y="146304"/>
                              </a:cubicBezTo>
                              <a:cubicBezTo>
                                <a:pt x="48768" y="97536"/>
                                <a:pt x="97536" y="48768"/>
                                <a:pt x="146304"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91" name="Shape 77091"/>
                      <wps:cNvSpPr/>
                      <wps:spPr>
                        <a:xfrm>
                          <a:off x="3236976" y="1224665"/>
                          <a:ext cx="115146" cy="224348"/>
                        </a:xfrm>
                        <a:custGeom>
                          <a:avLst/>
                          <a:gdLst/>
                          <a:ahLst/>
                          <a:cxnLst/>
                          <a:rect l="0" t="0" r="0" b="0"/>
                          <a:pathLst>
                            <a:path w="115146" h="224348">
                              <a:moveTo>
                                <a:pt x="115146" y="0"/>
                              </a:moveTo>
                              <a:lnTo>
                                <a:pt x="115146" y="22126"/>
                              </a:lnTo>
                              <a:lnTo>
                                <a:pt x="86297" y="25838"/>
                              </a:lnTo>
                              <a:cubicBezTo>
                                <a:pt x="75438" y="30029"/>
                                <a:pt x="64770" y="36887"/>
                                <a:pt x="54864" y="46031"/>
                              </a:cubicBezTo>
                              <a:cubicBezTo>
                                <a:pt x="32004" y="70415"/>
                                <a:pt x="21336" y="91751"/>
                                <a:pt x="24384" y="113087"/>
                              </a:cubicBezTo>
                              <a:cubicBezTo>
                                <a:pt x="27432" y="134423"/>
                                <a:pt x="36576" y="154235"/>
                                <a:pt x="48768" y="166427"/>
                              </a:cubicBezTo>
                              <a:cubicBezTo>
                                <a:pt x="62484" y="178619"/>
                                <a:pt x="80772" y="183191"/>
                                <a:pt x="108204" y="181667"/>
                              </a:cubicBezTo>
                              <a:lnTo>
                                <a:pt x="115146" y="180927"/>
                              </a:lnTo>
                              <a:lnTo>
                                <a:pt x="115146" y="224348"/>
                              </a:lnTo>
                              <a:lnTo>
                                <a:pt x="85344" y="222815"/>
                              </a:lnTo>
                              <a:cubicBezTo>
                                <a:pt x="64008" y="219767"/>
                                <a:pt x="45720" y="212147"/>
                                <a:pt x="30480" y="196907"/>
                              </a:cubicBezTo>
                              <a:cubicBezTo>
                                <a:pt x="10668" y="177095"/>
                                <a:pt x="0" y="152711"/>
                                <a:pt x="1524" y="122231"/>
                              </a:cubicBezTo>
                              <a:cubicBezTo>
                                <a:pt x="3048" y="91751"/>
                                <a:pt x="16764" y="62795"/>
                                <a:pt x="44196" y="35363"/>
                              </a:cubicBezTo>
                              <a:cubicBezTo>
                                <a:pt x="56388" y="23171"/>
                                <a:pt x="69342" y="14027"/>
                                <a:pt x="83058" y="7740"/>
                              </a:cubicBezTo>
                              <a:lnTo>
                                <a:pt x="11514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90" name="Shape 77090"/>
                      <wps:cNvSpPr/>
                      <wps:spPr>
                        <a:xfrm>
                          <a:off x="3352122" y="1220403"/>
                          <a:ext cx="157749" cy="399288"/>
                        </a:xfrm>
                        <a:custGeom>
                          <a:avLst/>
                          <a:gdLst/>
                          <a:ahLst/>
                          <a:cxnLst/>
                          <a:rect l="0" t="0" r="0" b="0"/>
                          <a:pathLst>
                            <a:path w="157749" h="399288">
                              <a:moveTo>
                                <a:pt x="11347" y="1524"/>
                              </a:moveTo>
                              <a:cubicBezTo>
                                <a:pt x="41827" y="0"/>
                                <a:pt x="66210" y="10668"/>
                                <a:pt x="86022" y="28956"/>
                              </a:cubicBezTo>
                              <a:cubicBezTo>
                                <a:pt x="99738" y="44196"/>
                                <a:pt x="108883" y="59436"/>
                                <a:pt x="113454" y="80772"/>
                              </a:cubicBezTo>
                              <a:cubicBezTo>
                                <a:pt x="116503" y="102108"/>
                                <a:pt x="114978" y="129540"/>
                                <a:pt x="104310" y="158496"/>
                              </a:cubicBezTo>
                              <a:cubicBezTo>
                                <a:pt x="120312" y="154686"/>
                                <a:pt x="135553" y="152019"/>
                                <a:pt x="149649" y="150876"/>
                              </a:cubicBezTo>
                              <a:lnTo>
                                <a:pt x="157749" y="151197"/>
                              </a:lnTo>
                              <a:lnTo>
                                <a:pt x="157749" y="194635"/>
                              </a:lnTo>
                              <a:lnTo>
                                <a:pt x="115169" y="200787"/>
                              </a:lnTo>
                              <a:cubicBezTo>
                                <a:pt x="97072" y="204978"/>
                                <a:pt x="77640" y="211074"/>
                                <a:pt x="57066" y="219456"/>
                              </a:cubicBezTo>
                              <a:cubicBezTo>
                                <a:pt x="54018" y="243840"/>
                                <a:pt x="55542" y="266700"/>
                                <a:pt x="63162" y="288036"/>
                              </a:cubicBezTo>
                              <a:cubicBezTo>
                                <a:pt x="67735" y="310896"/>
                                <a:pt x="81450" y="330708"/>
                                <a:pt x="96691" y="347472"/>
                              </a:cubicBezTo>
                              <a:cubicBezTo>
                                <a:pt x="106597" y="357378"/>
                                <a:pt x="116884" y="363855"/>
                                <a:pt x="127742" y="368046"/>
                              </a:cubicBezTo>
                              <a:lnTo>
                                <a:pt x="157749" y="374014"/>
                              </a:lnTo>
                              <a:lnTo>
                                <a:pt x="157749" y="396608"/>
                              </a:lnTo>
                              <a:lnTo>
                                <a:pt x="150030" y="397764"/>
                              </a:lnTo>
                              <a:cubicBezTo>
                                <a:pt x="116503" y="399288"/>
                                <a:pt x="89071" y="390144"/>
                                <a:pt x="69259" y="370332"/>
                              </a:cubicBezTo>
                              <a:cubicBezTo>
                                <a:pt x="50971" y="350520"/>
                                <a:pt x="38778" y="327660"/>
                                <a:pt x="34206" y="303276"/>
                              </a:cubicBezTo>
                              <a:cubicBezTo>
                                <a:pt x="28110" y="278892"/>
                                <a:pt x="31159" y="252984"/>
                                <a:pt x="40303" y="222504"/>
                              </a:cubicBezTo>
                              <a:cubicBezTo>
                                <a:pt x="27349" y="225552"/>
                                <a:pt x="15156" y="227838"/>
                                <a:pt x="3536" y="228791"/>
                              </a:cubicBezTo>
                              <a:lnTo>
                                <a:pt x="0" y="228609"/>
                              </a:lnTo>
                              <a:lnTo>
                                <a:pt x="0" y="185188"/>
                              </a:lnTo>
                              <a:lnTo>
                                <a:pt x="35921" y="181356"/>
                              </a:lnTo>
                              <a:cubicBezTo>
                                <a:pt x="51352" y="177546"/>
                                <a:pt x="67735" y="171450"/>
                                <a:pt x="84498" y="163068"/>
                              </a:cubicBezTo>
                              <a:cubicBezTo>
                                <a:pt x="90594" y="141732"/>
                                <a:pt x="93642" y="121920"/>
                                <a:pt x="89071" y="105156"/>
                              </a:cubicBezTo>
                              <a:cubicBezTo>
                                <a:pt x="86022" y="86868"/>
                                <a:pt x="76878" y="70104"/>
                                <a:pt x="63162" y="56388"/>
                              </a:cubicBezTo>
                              <a:cubicBezTo>
                                <a:pt x="46398" y="39624"/>
                                <a:pt x="25062" y="30480"/>
                                <a:pt x="3727" y="25908"/>
                              </a:cubicBezTo>
                              <a:lnTo>
                                <a:pt x="0" y="26388"/>
                              </a:lnTo>
                              <a:lnTo>
                                <a:pt x="0" y="4261"/>
                              </a:lnTo>
                              <a:lnTo>
                                <a:pt x="11347" y="1524"/>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92" name="Shape 77092"/>
                      <wps:cNvSpPr/>
                      <wps:spPr>
                        <a:xfrm>
                          <a:off x="3509870" y="1371600"/>
                          <a:ext cx="123346" cy="245411"/>
                        </a:xfrm>
                        <a:custGeom>
                          <a:avLst/>
                          <a:gdLst/>
                          <a:ahLst/>
                          <a:cxnLst/>
                          <a:rect l="0" t="0" r="0" b="0"/>
                          <a:pathLst>
                            <a:path w="123346" h="245411">
                              <a:moveTo>
                                <a:pt x="0" y="0"/>
                              </a:moveTo>
                              <a:lnTo>
                                <a:pt x="30382" y="1203"/>
                              </a:lnTo>
                              <a:cubicBezTo>
                                <a:pt x="53242" y="7299"/>
                                <a:pt x="74578" y="17967"/>
                                <a:pt x="91342" y="33207"/>
                              </a:cubicBezTo>
                              <a:cubicBezTo>
                                <a:pt x="114202" y="57591"/>
                                <a:pt x="123346" y="83499"/>
                                <a:pt x="123346" y="115503"/>
                              </a:cubicBezTo>
                              <a:cubicBezTo>
                                <a:pt x="123346" y="147507"/>
                                <a:pt x="106582" y="177987"/>
                                <a:pt x="80674" y="205419"/>
                              </a:cubicBezTo>
                              <a:cubicBezTo>
                                <a:pt x="61243" y="223707"/>
                                <a:pt x="40098" y="236851"/>
                                <a:pt x="16594" y="242924"/>
                              </a:cubicBezTo>
                              <a:lnTo>
                                <a:pt x="0" y="245411"/>
                              </a:lnTo>
                              <a:lnTo>
                                <a:pt x="0" y="222817"/>
                              </a:lnTo>
                              <a:lnTo>
                                <a:pt x="4474" y="223707"/>
                              </a:lnTo>
                              <a:cubicBezTo>
                                <a:pt x="30382" y="223707"/>
                                <a:pt x="50194" y="214563"/>
                                <a:pt x="70006" y="194751"/>
                              </a:cubicBezTo>
                              <a:cubicBezTo>
                                <a:pt x="92866" y="171891"/>
                                <a:pt x="103534" y="149031"/>
                                <a:pt x="102010" y="126171"/>
                              </a:cubicBezTo>
                              <a:cubicBezTo>
                                <a:pt x="98962" y="103311"/>
                                <a:pt x="91342" y="83499"/>
                                <a:pt x="73054" y="65211"/>
                              </a:cubicBezTo>
                              <a:cubicBezTo>
                                <a:pt x="56290" y="49971"/>
                                <a:pt x="34954" y="42351"/>
                                <a:pt x="7522" y="42351"/>
                              </a:cubicBezTo>
                              <a:lnTo>
                                <a:pt x="0" y="43438"/>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89" name="Shape 77089"/>
                      <wps:cNvSpPr/>
                      <wps:spPr>
                        <a:xfrm>
                          <a:off x="3464052" y="1000948"/>
                          <a:ext cx="394716" cy="393192"/>
                        </a:xfrm>
                        <a:custGeom>
                          <a:avLst/>
                          <a:gdLst/>
                          <a:ahLst/>
                          <a:cxnLst/>
                          <a:rect l="0" t="0" r="0" b="0"/>
                          <a:pathLst>
                            <a:path w="394716" h="393192">
                              <a:moveTo>
                                <a:pt x="120396" y="3048"/>
                              </a:moveTo>
                              <a:cubicBezTo>
                                <a:pt x="150876" y="4572"/>
                                <a:pt x="173736" y="13715"/>
                                <a:pt x="190500" y="28956"/>
                              </a:cubicBezTo>
                              <a:cubicBezTo>
                                <a:pt x="208788" y="47244"/>
                                <a:pt x="217932" y="65532"/>
                                <a:pt x="222504" y="86868"/>
                              </a:cubicBezTo>
                              <a:cubicBezTo>
                                <a:pt x="225552" y="108203"/>
                                <a:pt x="222504" y="132588"/>
                                <a:pt x="208788" y="158496"/>
                              </a:cubicBezTo>
                              <a:cubicBezTo>
                                <a:pt x="243840" y="140208"/>
                                <a:pt x="274320" y="134112"/>
                                <a:pt x="298704" y="141732"/>
                              </a:cubicBezTo>
                              <a:cubicBezTo>
                                <a:pt x="324612" y="149352"/>
                                <a:pt x="344424" y="158496"/>
                                <a:pt x="359664" y="173736"/>
                              </a:cubicBezTo>
                              <a:cubicBezTo>
                                <a:pt x="382524" y="196596"/>
                                <a:pt x="393192" y="225552"/>
                                <a:pt x="393192" y="257556"/>
                              </a:cubicBezTo>
                              <a:cubicBezTo>
                                <a:pt x="394716" y="289560"/>
                                <a:pt x="379476" y="321564"/>
                                <a:pt x="348996" y="352044"/>
                              </a:cubicBezTo>
                              <a:cubicBezTo>
                                <a:pt x="327660" y="373380"/>
                                <a:pt x="304800" y="387096"/>
                                <a:pt x="275844" y="390144"/>
                              </a:cubicBezTo>
                              <a:cubicBezTo>
                                <a:pt x="246888" y="393192"/>
                                <a:pt x="227076" y="388620"/>
                                <a:pt x="211836" y="371856"/>
                              </a:cubicBezTo>
                              <a:cubicBezTo>
                                <a:pt x="204216" y="365760"/>
                                <a:pt x="199644" y="356616"/>
                                <a:pt x="199644" y="345948"/>
                              </a:cubicBezTo>
                              <a:cubicBezTo>
                                <a:pt x="196596" y="336804"/>
                                <a:pt x="199644" y="330708"/>
                                <a:pt x="204216" y="326136"/>
                              </a:cubicBezTo>
                              <a:cubicBezTo>
                                <a:pt x="211836" y="318516"/>
                                <a:pt x="220980" y="316992"/>
                                <a:pt x="230124" y="318516"/>
                              </a:cubicBezTo>
                              <a:cubicBezTo>
                                <a:pt x="236220" y="321564"/>
                                <a:pt x="243840" y="326136"/>
                                <a:pt x="246888" y="329184"/>
                              </a:cubicBezTo>
                              <a:cubicBezTo>
                                <a:pt x="252984" y="335280"/>
                                <a:pt x="256032" y="341376"/>
                                <a:pt x="257556" y="347472"/>
                              </a:cubicBezTo>
                              <a:cubicBezTo>
                                <a:pt x="262128" y="355092"/>
                                <a:pt x="263652" y="359664"/>
                                <a:pt x="266700" y="362712"/>
                              </a:cubicBezTo>
                              <a:cubicBezTo>
                                <a:pt x="274320" y="370332"/>
                                <a:pt x="284988" y="370332"/>
                                <a:pt x="298704" y="367284"/>
                              </a:cubicBezTo>
                              <a:cubicBezTo>
                                <a:pt x="313944" y="362712"/>
                                <a:pt x="324612" y="356616"/>
                                <a:pt x="335280" y="345948"/>
                              </a:cubicBezTo>
                              <a:cubicBezTo>
                                <a:pt x="356616" y="324612"/>
                                <a:pt x="365760" y="300228"/>
                                <a:pt x="365760" y="275844"/>
                              </a:cubicBezTo>
                              <a:cubicBezTo>
                                <a:pt x="362712" y="252984"/>
                                <a:pt x="350520" y="228600"/>
                                <a:pt x="324612" y="202692"/>
                              </a:cubicBezTo>
                              <a:cubicBezTo>
                                <a:pt x="303276" y="181356"/>
                                <a:pt x="278892" y="169164"/>
                                <a:pt x="254508" y="164592"/>
                              </a:cubicBezTo>
                              <a:cubicBezTo>
                                <a:pt x="230124" y="164592"/>
                                <a:pt x="201168" y="179832"/>
                                <a:pt x="170688" y="210312"/>
                              </a:cubicBezTo>
                              <a:cubicBezTo>
                                <a:pt x="167640" y="205740"/>
                                <a:pt x="163068" y="202692"/>
                                <a:pt x="160020" y="199644"/>
                              </a:cubicBezTo>
                              <a:cubicBezTo>
                                <a:pt x="182880" y="175260"/>
                                <a:pt x="193548" y="153924"/>
                                <a:pt x="193548" y="129540"/>
                              </a:cubicBezTo>
                              <a:cubicBezTo>
                                <a:pt x="193548" y="108203"/>
                                <a:pt x="182880" y="86868"/>
                                <a:pt x="161544" y="65532"/>
                              </a:cubicBezTo>
                              <a:cubicBezTo>
                                <a:pt x="146304" y="48768"/>
                                <a:pt x="126492" y="36576"/>
                                <a:pt x="105156" y="33527"/>
                              </a:cubicBezTo>
                              <a:cubicBezTo>
                                <a:pt x="83820" y="28956"/>
                                <a:pt x="60960" y="36576"/>
                                <a:pt x="42672" y="56388"/>
                              </a:cubicBezTo>
                              <a:cubicBezTo>
                                <a:pt x="33528" y="65532"/>
                                <a:pt x="27432" y="74676"/>
                                <a:pt x="24384" y="88392"/>
                              </a:cubicBezTo>
                              <a:cubicBezTo>
                                <a:pt x="21336" y="102108"/>
                                <a:pt x="22860" y="114300"/>
                                <a:pt x="32004" y="123444"/>
                              </a:cubicBezTo>
                              <a:cubicBezTo>
                                <a:pt x="39624" y="132588"/>
                                <a:pt x="48768" y="138684"/>
                                <a:pt x="53340" y="138684"/>
                              </a:cubicBezTo>
                              <a:cubicBezTo>
                                <a:pt x="56388" y="138684"/>
                                <a:pt x="60960" y="140208"/>
                                <a:pt x="65532" y="143256"/>
                              </a:cubicBezTo>
                              <a:cubicBezTo>
                                <a:pt x="70104" y="149352"/>
                                <a:pt x="74676" y="155448"/>
                                <a:pt x="76200" y="161544"/>
                              </a:cubicBezTo>
                              <a:cubicBezTo>
                                <a:pt x="77724" y="166116"/>
                                <a:pt x="74676" y="173736"/>
                                <a:pt x="68580" y="179832"/>
                              </a:cubicBezTo>
                              <a:cubicBezTo>
                                <a:pt x="64008" y="184404"/>
                                <a:pt x="57912" y="185928"/>
                                <a:pt x="50292" y="185928"/>
                              </a:cubicBezTo>
                              <a:cubicBezTo>
                                <a:pt x="42672" y="187452"/>
                                <a:pt x="33528" y="182880"/>
                                <a:pt x="24384" y="173736"/>
                              </a:cubicBezTo>
                              <a:cubicBezTo>
                                <a:pt x="6096" y="155448"/>
                                <a:pt x="0" y="134112"/>
                                <a:pt x="3048" y="106680"/>
                              </a:cubicBezTo>
                              <a:cubicBezTo>
                                <a:pt x="7620" y="79248"/>
                                <a:pt x="21336" y="56388"/>
                                <a:pt x="39624" y="36576"/>
                              </a:cubicBezTo>
                              <a:cubicBezTo>
                                <a:pt x="64008" y="13715"/>
                                <a:pt x="89916" y="0"/>
                                <a:pt x="120396" y="3048"/>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87" name="Shape 77087"/>
                      <wps:cNvSpPr/>
                      <wps:spPr>
                        <a:xfrm>
                          <a:off x="3701796" y="774253"/>
                          <a:ext cx="192786" cy="348165"/>
                        </a:xfrm>
                        <a:custGeom>
                          <a:avLst/>
                          <a:gdLst/>
                          <a:ahLst/>
                          <a:cxnLst/>
                          <a:rect l="0" t="0" r="0" b="0"/>
                          <a:pathLst>
                            <a:path w="192786" h="348165">
                              <a:moveTo>
                                <a:pt x="111800" y="500"/>
                              </a:moveTo>
                              <a:cubicBezTo>
                                <a:pt x="121729" y="667"/>
                                <a:pt x="132207" y="1905"/>
                                <a:pt x="143256" y="4191"/>
                              </a:cubicBezTo>
                              <a:cubicBezTo>
                                <a:pt x="153924" y="6858"/>
                                <a:pt x="164973" y="10763"/>
                                <a:pt x="176308" y="15883"/>
                              </a:cubicBezTo>
                              <a:lnTo>
                                <a:pt x="192786" y="24878"/>
                              </a:lnTo>
                              <a:lnTo>
                                <a:pt x="192786" y="74958"/>
                              </a:lnTo>
                              <a:lnTo>
                                <a:pt x="189167" y="72009"/>
                              </a:lnTo>
                              <a:cubicBezTo>
                                <a:pt x="169545" y="57150"/>
                                <a:pt x="150876" y="45339"/>
                                <a:pt x="132588" y="36195"/>
                              </a:cubicBezTo>
                              <a:cubicBezTo>
                                <a:pt x="115062" y="29337"/>
                                <a:pt x="99441" y="26289"/>
                                <a:pt x="85725" y="27432"/>
                              </a:cubicBezTo>
                              <a:cubicBezTo>
                                <a:pt x="72009" y="28575"/>
                                <a:pt x="60198" y="33909"/>
                                <a:pt x="50292" y="43815"/>
                              </a:cubicBezTo>
                              <a:cubicBezTo>
                                <a:pt x="33528" y="62103"/>
                                <a:pt x="30480" y="88011"/>
                                <a:pt x="45720" y="124587"/>
                              </a:cubicBezTo>
                              <a:cubicBezTo>
                                <a:pt x="59436" y="162687"/>
                                <a:pt x="88392" y="202311"/>
                                <a:pt x="131064" y="244983"/>
                              </a:cubicBezTo>
                              <a:cubicBezTo>
                                <a:pt x="142113" y="256413"/>
                                <a:pt x="152972" y="266795"/>
                                <a:pt x="163640" y="276154"/>
                              </a:cubicBezTo>
                              <a:lnTo>
                                <a:pt x="192786" y="299360"/>
                              </a:lnTo>
                              <a:lnTo>
                                <a:pt x="192786" y="348165"/>
                              </a:lnTo>
                              <a:lnTo>
                                <a:pt x="172403" y="337376"/>
                              </a:lnTo>
                              <a:cubicBezTo>
                                <a:pt x="148590" y="322326"/>
                                <a:pt x="124206" y="302133"/>
                                <a:pt x="99060" y="276987"/>
                              </a:cubicBezTo>
                              <a:cubicBezTo>
                                <a:pt x="51816" y="231267"/>
                                <a:pt x="24384" y="184022"/>
                                <a:pt x="13716" y="138303"/>
                              </a:cubicBezTo>
                              <a:cubicBezTo>
                                <a:pt x="0" y="94107"/>
                                <a:pt x="9144" y="56007"/>
                                <a:pt x="36576" y="28575"/>
                              </a:cubicBezTo>
                              <a:cubicBezTo>
                                <a:pt x="57150" y="9144"/>
                                <a:pt x="82011" y="0"/>
                                <a:pt x="111800" y="50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88" name="Shape 77088"/>
                      <wps:cNvSpPr/>
                      <wps:spPr>
                        <a:xfrm>
                          <a:off x="3894582" y="799131"/>
                          <a:ext cx="191262" cy="351169"/>
                        </a:xfrm>
                        <a:custGeom>
                          <a:avLst/>
                          <a:gdLst/>
                          <a:ahLst/>
                          <a:cxnLst/>
                          <a:rect l="0" t="0" r="0" b="0"/>
                          <a:pathLst>
                            <a:path w="191262" h="351169">
                              <a:moveTo>
                                <a:pt x="0" y="0"/>
                              </a:moveTo>
                              <a:lnTo>
                                <a:pt x="18288" y="9983"/>
                              </a:lnTo>
                              <a:cubicBezTo>
                                <a:pt x="41910" y="25033"/>
                                <a:pt x="66294" y="44845"/>
                                <a:pt x="90678" y="69229"/>
                              </a:cubicBezTo>
                              <a:cubicBezTo>
                                <a:pt x="137922" y="116473"/>
                                <a:pt x="168402" y="165241"/>
                                <a:pt x="179070" y="207913"/>
                              </a:cubicBezTo>
                              <a:cubicBezTo>
                                <a:pt x="191262" y="253633"/>
                                <a:pt x="183642" y="290209"/>
                                <a:pt x="156210" y="316117"/>
                              </a:cubicBezTo>
                              <a:cubicBezTo>
                                <a:pt x="128778" y="343549"/>
                                <a:pt x="93726" y="351169"/>
                                <a:pt x="49530" y="342025"/>
                              </a:cubicBezTo>
                              <a:cubicBezTo>
                                <a:pt x="38100" y="339739"/>
                                <a:pt x="26575" y="336119"/>
                                <a:pt x="14931" y="331190"/>
                              </a:cubicBezTo>
                              <a:lnTo>
                                <a:pt x="0" y="323287"/>
                              </a:lnTo>
                              <a:lnTo>
                                <a:pt x="0" y="274482"/>
                              </a:lnTo>
                              <a:lnTo>
                                <a:pt x="2286" y="276303"/>
                              </a:lnTo>
                              <a:cubicBezTo>
                                <a:pt x="22860" y="290971"/>
                                <a:pt x="42672" y="301639"/>
                                <a:pt x="61722" y="308497"/>
                              </a:cubicBezTo>
                              <a:cubicBezTo>
                                <a:pt x="96774" y="322213"/>
                                <a:pt x="124206" y="320689"/>
                                <a:pt x="142494" y="302401"/>
                              </a:cubicBezTo>
                              <a:cubicBezTo>
                                <a:pt x="159258" y="284113"/>
                                <a:pt x="162306" y="258205"/>
                                <a:pt x="147066" y="221629"/>
                              </a:cubicBezTo>
                              <a:cubicBezTo>
                                <a:pt x="133350" y="186577"/>
                                <a:pt x="102870" y="145429"/>
                                <a:pt x="58674" y="101233"/>
                              </a:cubicBezTo>
                              <a:cubicBezTo>
                                <a:pt x="47625" y="90565"/>
                                <a:pt x="36957" y="80754"/>
                                <a:pt x="26599" y="71753"/>
                              </a:cubicBezTo>
                              <a:lnTo>
                                <a:pt x="0" y="50080"/>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86" name="Shape 77086"/>
                      <wps:cNvSpPr/>
                      <wps:spPr>
                        <a:xfrm>
                          <a:off x="3933444" y="558988"/>
                          <a:ext cx="409956" cy="387096"/>
                        </a:xfrm>
                        <a:custGeom>
                          <a:avLst/>
                          <a:gdLst/>
                          <a:ahLst/>
                          <a:cxnLst/>
                          <a:rect l="0" t="0" r="0" b="0"/>
                          <a:pathLst>
                            <a:path w="409956" h="387096">
                              <a:moveTo>
                                <a:pt x="48768" y="0"/>
                              </a:moveTo>
                              <a:cubicBezTo>
                                <a:pt x="140208" y="89915"/>
                                <a:pt x="230124" y="181356"/>
                                <a:pt x="321564" y="271272"/>
                              </a:cubicBezTo>
                              <a:cubicBezTo>
                                <a:pt x="329184" y="280415"/>
                                <a:pt x="339852" y="283463"/>
                                <a:pt x="348996" y="281939"/>
                              </a:cubicBezTo>
                              <a:cubicBezTo>
                                <a:pt x="359664" y="281939"/>
                                <a:pt x="370332" y="274320"/>
                                <a:pt x="381000" y="263651"/>
                              </a:cubicBezTo>
                              <a:cubicBezTo>
                                <a:pt x="387096" y="257556"/>
                                <a:pt x="393192" y="251460"/>
                                <a:pt x="399288" y="246887"/>
                              </a:cubicBezTo>
                              <a:cubicBezTo>
                                <a:pt x="402336" y="249936"/>
                                <a:pt x="406908" y="252984"/>
                                <a:pt x="409956" y="257556"/>
                              </a:cubicBezTo>
                              <a:cubicBezTo>
                                <a:pt x="367284" y="300227"/>
                                <a:pt x="323088" y="344424"/>
                                <a:pt x="280416" y="387096"/>
                              </a:cubicBezTo>
                              <a:cubicBezTo>
                                <a:pt x="275844" y="384048"/>
                                <a:pt x="272796" y="379475"/>
                                <a:pt x="269748" y="376427"/>
                              </a:cubicBezTo>
                              <a:cubicBezTo>
                                <a:pt x="274320" y="371856"/>
                                <a:pt x="280416" y="365760"/>
                                <a:pt x="284988" y="361187"/>
                              </a:cubicBezTo>
                              <a:cubicBezTo>
                                <a:pt x="297180" y="347472"/>
                                <a:pt x="304800" y="336803"/>
                                <a:pt x="304800" y="326136"/>
                              </a:cubicBezTo>
                              <a:cubicBezTo>
                                <a:pt x="306324" y="316992"/>
                                <a:pt x="301752" y="309372"/>
                                <a:pt x="292608" y="300227"/>
                              </a:cubicBezTo>
                              <a:cubicBezTo>
                                <a:pt x="220980" y="227075"/>
                                <a:pt x="147828" y="155448"/>
                                <a:pt x="76200" y="83820"/>
                              </a:cubicBezTo>
                              <a:cubicBezTo>
                                <a:pt x="71628" y="77724"/>
                                <a:pt x="65532" y="76200"/>
                                <a:pt x="59436" y="74675"/>
                              </a:cubicBezTo>
                              <a:cubicBezTo>
                                <a:pt x="54864" y="76200"/>
                                <a:pt x="47244" y="80772"/>
                                <a:pt x="42672" y="85344"/>
                              </a:cubicBezTo>
                              <a:cubicBezTo>
                                <a:pt x="32004" y="96012"/>
                                <a:pt x="21336" y="106680"/>
                                <a:pt x="10668" y="117348"/>
                              </a:cubicBezTo>
                              <a:cubicBezTo>
                                <a:pt x="6096" y="114300"/>
                                <a:pt x="3048" y="111251"/>
                                <a:pt x="0" y="106680"/>
                              </a:cubicBezTo>
                              <a:cubicBezTo>
                                <a:pt x="4572" y="102108"/>
                                <a:pt x="10668" y="96012"/>
                                <a:pt x="15240" y="91439"/>
                              </a:cubicBezTo>
                              <a:cubicBezTo>
                                <a:pt x="30480" y="76200"/>
                                <a:pt x="41148" y="62484"/>
                                <a:pt x="44196" y="47244"/>
                              </a:cubicBezTo>
                              <a:cubicBezTo>
                                <a:pt x="47244" y="33527"/>
                                <a:pt x="45720" y="21336"/>
                                <a:pt x="42672" y="7620"/>
                              </a:cubicBezTo>
                              <a:cubicBezTo>
                                <a:pt x="44196" y="4572"/>
                                <a:pt x="47244" y="1524"/>
                                <a:pt x="4876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84" name="Shape 77084"/>
                      <wps:cNvSpPr/>
                      <wps:spPr>
                        <a:xfrm>
                          <a:off x="4227576" y="296860"/>
                          <a:ext cx="113538" cy="364236"/>
                        </a:xfrm>
                        <a:custGeom>
                          <a:avLst/>
                          <a:gdLst/>
                          <a:ahLst/>
                          <a:cxnLst/>
                          <a:rect l="0" t="0" r="0" b="0"/>
                          <a:pathLst>
                            <a:path w="113538" h="364236">
                              <a:moveTo>
                                <a:pt x="18288" y="0"/>
                              </a:moveTo>
                              <a:lnTo>
                                <a:pt x="113538" y="95250"/>
                              </a:lnTo>
                              <a:lnTo>
                                <a:pt x="113538" y="152407"/>
                              </a:lnTo>
                              <a:lnTo>
                                <a:pt x="33528" y="73152"/>
                              </a:lnTo>
                              <a:cubicBezTo>
                                <a:pt x="33528" y="73152"/>
                                <a:pt x="32004" y="73152"/>
                                <a:pt x="32004" y="74676"/>
                              </a:cubicBezTo>
                              <a:cubicBezTo>
                                <a:pt x="53340" y="161544"/>
                                <a:pt x="70104" y="249936"/>
                                <a:pt x="91440" y="336803"/>
                              </a:cubicBezTo>
                              <a:lnTo>
                                <a:pt x="113538" y="314706"/>
                              </a:lnTo>
                              <a:lnTo>
                                <a:pt x="113538" y="336042"/>
                              </a:lnTo>
                              <a:lnTo>
                                <a:pt x="85344" y="364236"/>
                              </a:lnTo>
                              <a:cubicBezTo>
                                <a:pt x="82296" y="361188"/>
                                <a:pt x="79248" y="358140"/>
                                <a:pt x="76200" y="355092"/>
                              </a:cubicBezTo>
                              <a:cubicBezTo>
                                <a:pt x="50292" y="242315"/>
                                <a:pt x="25908" y="129540"/>
                                <a:pt x="0" y="16764"/>
                              </a:cubicBezTo>
                              <a:cubicBezTo>
                                <a:pt x="6096" y="10668"/>
                                <a:pt x="12192" y="6096"/>
                                <a:pt x="1828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85" name="Shape 77085"/>
                      <wps:cNvSpPr/>
                      <wps:spPr>
                        <a:xfrm>
                          <a:off x="4341114" y="392109"/>
                          <a:ext cx="256794" cy="288798"/>
                        </a:xfrm>
                        <a:custGeom>
                          <a:avLst/>
                          <a:gdLst/>
                          <a:ahLst/>
                          <a:cxnLst/>
                          <a:rect l="0" t="0" r="0" b="0"/>
                          <a:pathLst>
                            <a:path w="256794" h="288798">
                              <a:moveTo>
                                <a:pt x="0" y="0"/>
                              </a:moveTo>
                              <a:lnTo>
                                <a:pt x="108966" y="108966"/>
                              </a:lnTo>
                              <a:cubicBezTo>
                                <a:pt x="125730" y="93726"/>
                                <a:pt x="142494" y="76962"/>
                                <a:pt x="157734" y="61722"/>
                              </a:cubicBezTo>
                              <a:cubicBezTo>
                                <a:pt x="160782" y="64770"/>
                                <a:pt x="165354" y="67818"/>
                                <a:pt x="168402" y="72391"/>
                              </a:cubicBezTo>
                              <a:cubicBezTo>
                                <a:pt x="153162" y="87630"/>
                                <a:pt x="136398" y="104394"/>
                                <a:pt x="119634" y="119634"/>
                              </a:cubicBezTo>
                              <a:cubicBezTo>
                                <a:pt x="139446" y="139446"/>
                                <a:pt x="159258" y="159258"/>
                                <a:pt x="179070" y="179070"/>
                              </a:cubicBezTo>
                              <a:cubicBezTo>
                                <a:pt x="188214" y="188214"/>
                                <a:pt x="195834" y="191262"/>
                                <a:pt x="204978" y="189738"/>
                              </a:cubicBezTo>
                              <a:cubicBezTo>
                                <a:pt x="212598" y="188214"/>
                                <a:pt x="220218" y="185166"/>
                                <a:pt x="229362" y="176022"/>
                              </a:cubicBezTo>
                              <a:cubicBezTo>
                                <a:pt x="235458" y="169926"/>
                                <a:pt x="240030" y="165354"/>
                                <a:pt x="246126" y="159258"/>
                              </a:cubicBezTo>
                              <a:cubicBezTo>
                                <a:pt x="249174" y="163830"/>
                                <a:pt x="252222" y="166879"/>
                                <a:pt x="256794" y="169926"/>
                              </a:cubicBezTo>
                              <a:cubicBezTo>
                                <a:pt x="217170" y="209550"/>
                                <a:pt x="177546" y="249174"/>
                                <a:pt x="137922" y="288798"/>
                              </a:cubicBezTo>
                              <a:cubicBezTo>
                                <a:pt x="134874" y="284226"/>
                                <a:pt x="130302" y="281179"/>
                                <a:pt x="127254" y="278130"/>
                              </a:cubicBezTo>
                              <a:cubicBezTo>
                                <a:pt x="134874" y="270510"/>
                                <a:pt x="140970" y="264414"/>
                                <a:pt x="147066" y="258318"/>
                              </a:cubicBezTo>
                              <a:cubicBezTo>
                                <a:pt x="156210" y="249174"/>
                                <a:pt x="160782" y="240030"/>
                                <a:pt x="163830" y="230886"/>
                              </a:cubicBezTo>
                              <a:cubicBezTo>
                                <a:pt x="163830" y="223266"/>
                                <a:pt x="159258" y="217170"/>
                                <a:pt x="150114" y="208026"/>
                              </a:cubicBezTo>
                              <a:cubicBezTo>
                                <a:pt x="131826" y="188214"/>
                                <a:pt x="112014" y="168403"/>
                                <a:pt x="92202" y="148591"/>
                              </a:cubicBezTo>
                              <a:lnTo>
                                <a:pt x="0" y="240792"/>
                              </a:lnTo>
                              <a:lnTo>
                                <a:pt x="0" y="219456"/>
                              </a:lnTo>
                              <a:lnTo>
                                <a:pt x="81534" y="137922"/>
                              </a:lnTo>
                              <a:lnTo>
                                <a:pt x="0" y="57157"/>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83" name="Shape 77083"/>
                      <wps:cNvSpPr/>
                      <wps:spPr>
                        <a:xfrm>
                          <a:off x="4456176" y="68260"/>
                          <a:ext cx="113538" cy="364236"/>
                        </a:xfrm>
                        <a:custGeom>
                          <a:avLst/>
                          <a:gdLst/>
                          <a:ahLst/>
                          <a:cxnLst/>
                          <a:rect l="0" t="0" r="0" b="0"/>
                          <a:pathLst>
                            <a:path w="113538" h="364236">
                              <a:moveTo>
                                <a:pt x="18288" y="0"/>
                              </a:moveTo>
                              <a:lnTo>
                                <a:pt x="113538" y="95250"/>
                              </a:lnTo>
                              <a:lnTo>
                                <a:pt x="113538" y="152407"/>
                              </a:lnTo>
                              <a:lnTo>
                                <a:pt x="33528" y="73152"/>
                              </a:lnTo>
                              <a:cubicBezTo>
                                <a:pt x="33528" y="73152"/>
                                <a:pt x="32004" y="73152"/>
                                <a:pt x="32004" y="74676"/>
                              </a:cubicBezTo>
                              <a:cubicBezTo>
                                <a:pt x="53340" y="161544"/>
                                <a:pt x="70104" y="249936"/>
                                <a:pt x="91440" y="336803"/>
                              </a:cubicBezTo>
                              <a:lnTo>
                                <a:pt x="113538" y="314706"/>
                              </a:lnTo>
                              <a:lnTo>
                                <a:pt x="113538" y="336042"/>
                              </a:lnTo>
                              <a:lnTo>
                                <a:pt x="85344" y="364236"/>
                              </a:lnTo>
                              <a:cubicBezTo>
                                <a:pt x="82296" y="361188"/>
                                <a:pt x="79248" y="358140"/>
                                <a:pt x="76200" y="355092"/>
                              </a:cubicBezTo>
                              <a:cubicBezTo>
                                <a:pt x="50292" y="242315"/>
                                <a:pt x="25908" y="129540"/>
                                <a:pt x="0" y="16764"/>
                              </a:cubicBezTo>
                              <a:cubicBezTo>
                                <a:pt x="6096" y="10668"/>
                                <a:pt x="12192" y="6096"/>
                                <a:pt x="1828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82" name="Shape 77082"/>
                      <wps:cNvSpPr/>
                      <wps:spPr>
                        <a:xfrm>
                          <a:off x="4881470" y="0"/>
                          <a:ext cx="123346" cy="245411"/>
                        </a:xfrm>
                        <a:custGeom>
                          <a:avLst/>
                          <a:gdLst/>
                          <a:ahLst/>
                          <a:cxnLst/>
                          <a:rect l="0" t="0" r="0" b="0"/>
                          <a:pathLst>
                            <a:path w="123346" h="245411">
                              <a:moveTo>
                                <a:pt x="0" y="0"/>
                              </a:moveTo>
                              <a:lnTo>
                                <a:pt x="30382" y="1203"/>
                              </a:lnTo>
                              <a:cubicBezTo>
                                <a:pt x="53242" y="7300"/>
                                <a:pt x="74578" y="17967"/>
                                <a:pt x="91342" y="33207"/>
                              </a:cubicBezTo>
                              <a:cubicBezTo>
                                <a:pt x="114202" y="57591"/>
                                <a:pt x="123346" y="83500"/>
                                <a:pt x="123346" y="115503"/>
                              </a:cubicBezTo>
                              <a:cubicBezTo>
                                <a:pt x="123346" y="147507"/>
                                <a:pt x="106582" y="177988"/>
                                <a:pt x="80674" y="205419"/>
                              </a:cubicBezTo>
                              <a:cubicBezTo>
                                <a:pt x="61243" y="223707"/>
                                <a:pt x="40098" y="236852"/>
                                <a:pt x="16595" y="242924"/>
                              </a:cubicBezTo>
                              <a:lnTo>
                                <a:pt x="0" y="245411"/>
                              </a:lnTo>
                              <a:lnTo>
                                <a:pt x="0" y="222818"/>
                              </a:lnTo>
                              <a:lnTo>
                                <a:pt x="4474" y="223707"/>
                              </a:lnTo>
                              <a:cubicBezTo>
                                <a:pt x="30382" y="223707"/>
                                <a:pt x="50194" y="214563"/>
                                <a:pt x="70006" y="194751"/>
                              </a:cubicBezTo>
                              <a:cubicBezTo>
                                <a:pt x="92866" y="171891"/>
                                <a:pt x="103534" y="150555"/>
                                <a:pt x="102010" y="126172"/>
                              </a:cubicBezTo>
                              <a:cubicBezTo>
                                <a:pt x="98962" y="103312"/>
                                <a:pt x="91342" y="83500"/>
                                <a:pt x="73054" y="65212"/>
                              </a:cubicBezTo>
                              <a:cubicBezTo>
                                <a:pt x="56290" y="49972"/>
                                <a:pt x="34954" y="42351"/>
                                <a:pt x="7522" y="42351"/>
                              </a:cubicBezTo>
                              <a:lnTo>
                                <a:pt x="0" y="43438"/>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77081" style="width:394.08pt;height:375.575pt;position:absolute;z-index:-2147483648;mso-position-horizontal-relative:page;mso-position-horizontal:absolute;margin-left:99.36pt;mso-position-vertical-relative:page;margin-top:239.265pt;" coordsize="50048,47697">
              <v:shape id="Shape 77109" style="position:absolute;width:3261;height:3093;left:2255;top:44604;" coordsize="326136,309372" path="m259080,0c281940,1524,304800,3048,326136,4572c239268,91440,152400,178309,65532,265176c53340,277368,41148,292609,32004,309372c21336,309372,10668,309372,0,309372c85344,224028,170688,138685,254508,53340c256032,36576,257556,18288,259080,0x">
                <v:stroke weight="0pt" endcap="flat" joinstyle="miter" miterlimit="10" on="false" color="#000000" opacity="0"/>
                <v:fill on="true" color="#bfbfbf" opacity="0.498039"/>
              </v:shape>
              <v:shape id="Shape 77108" style="position:absolute;width:6675;height:4312;left:0;top:42043;" coordsize="667512,431292" path="m284988,0c281940,7620,280416,15240,278892,22860c326136,83820,371856,146303,417576,208788c438912,187451,460248,166116,480060,146303c480060,134112,478536,121920,477012,109727c495300,108203,512064,106680,528828,105156c528828,114300,527304,124968,527304,135636c595884,220980,635508,275844,650748,301752c662940,327660,667512,347472,664464,361188c661416,376428,650748,397764,633984,423672c620268,406908,585216,406908,527304,431292c525780,428244,524256,425196,521208,422148c556260,403860,580644,388620,597408,376428c611124,365760,621792,355092,621792,344424c621792,333756,614172,315468,598932,288036c583692,263652,548640,216408,495300,152400c419100,228600,342900,304800,266700,381000c266700,391668,266700,400812,266700,409956c249936,409956,234696,411480,217932,411480c219456,403860,220980,394716,222504,387096c155448,295656,114300,243840,99060,228600c118872,220980,140208,211836,161544,204216c160020,214884,158496,225552,156972,236220c190500,281940,222504,326136,256032,370332c301752,324612,347472,278892,393192,233172c345948,169164,298704,105156,249936,41148c190500,100584,129540,160020,70104,220980c53340,236220,41148,252984,32004,269748c21336,268224,10668,269748,0,269748c79248,190500,158496,111251,237744,32003c237744,21336,236220,10668,236220,1524c252984,0,268224,0,284988,0x">
                <v:stroke weight="0pt" endcap="flat" joinstyle="miter" miterlimit="10" on="false" color="#000000" opacity="0"/>
                <v:fill on="true" color="#bfbfbf" opacity="0.498039"/>
              </v:shape>
              <v:shape id="Shape 77106" style="position:absolute;width:5486;height:5227;left:5593;top:38142;" coordsize="548640,522732" path="m252984,0c272796,1524,292608,1524,312420,1524c249936,65532,185928,128016,123444,190500c138684,248413,147828,301752,156972,350520c190500,315468,225552,281940,259080,248413c225552,214885,198120,187452,179832,173737c199644,166116,217932,158496,237744,152400c237744,161544,237744,170689,237744,179832c252984,195072,266700,210313,281940,225552c306324,201168,329184,176785,353568,153924c353568,138685,353568,124968,353568,111252c374904,111252,394716,111252,416052,112776c374904,153924,333756,195072,292608,236220c313944,257556,335280,278892,356616,300228c399288,259080,440436,216409,481584,175261c481584,160020,483108,144780,481584,128016c504444,129540,525780,129540,548640,131065c487680,190500,428244,251461,367284,310896c422148,364237,454152,396240,466344,405385c461772,419100,457200,431292,452628,445009c423672,413004,385572,374904,344424,333756c297180,381000,251460,428244,204216,475489c187452,490728,175260,507492,166116,522732c155448,522732,144780,522732,134112,522732c201168,457200,266700,390144,333756,323089c312420,301752,291084,280416,269748,259080c234696,294132,201168,327661,166116,362713c166116,371856,164592,381000,164592,390144c150876,388620,135636,387096,121920,385572c123444,377952,126492,368809,128016,361189c120396,318516,111252,271272,96012,220980c79248,237744,62484,254509,47244,271272c41148,280416,35052,288037,28956,297180c19812,297180,9144,297180,0,297180c30480,266700,60960,236220,91440,205740c80772,169165,67056,134113,50292,103632c70104,99061,89916,96013,109728,91440c106680,99061,103632,106680,100584,114300c103632,135637,111252,156972,115824,176785c161544,131065,207264,85344,252984,39624c252984,25908,254508,13716,252984,0x">
                <v:stroke weight="0pt" endcap="flat" joinstyle="miter" miterlimit="10" on="false" color="#000000" opacity="0"/>
                <v:fill on="true" color="#bfbfbf" opacity="0.498039"/>
              </v:shape>
              <v:shape id="Shape 77105" style="position:absolute;width:3779;height:4175;left:4526;top:36862;" coordsize="377952,417576" path="m310896,0c333756,0,355092,0,377952,0c365760,15239,358140,30480,356616,39624c355092,51815,355092,73152,355092,105156c352044,105156,348996,106680,345948,106680c339852,85344,333756,64008,327660,42672c231648,140208,134112,236220,36576,333756c53340,348996,64008,364236,67056,374904c70104,387096,67056,396239,62484,405384c56388,414528,50292,417576,39624,417576c27432,417576,24384,406908,25908,384048c27432,364236,18288,338328,0,310896c1524,307848,4572,306324,6096,303276c13716,309372,19812,316992,25908,323087c121920,227076,217932,131063,313944,35052c312420,22860,312420,12192,310896,0x">
                <v:stroke weight="0pt" endcap="flat" joinstyle="miter" miterlimit="10" on="false" color="#000000" opacity="0"/>
                <v:fill on="true" color="#bfbfbf" opacity="0.498039"/>
              </v:shape>
              <v:shape id="Shape 77107" style="position:absolute;width:251;height:733;left:11719;top:38338;" coordsize="25146,73342" path="m25146,0l25146,44026l9144,73342c6096,71817,3048,70293,0,68769l25146,0x">
                <v:stroke weight="0pt" endcap="flat" joinstyle="miter" miterlimit="10" on="false" color="#000000" opacity="0"/>
                <v:fill on="true" color="#bfbfbf" opacity="0.498039"/>
              </v:shape>
              <v:shape id="Shape 77104" style="position:absolute;width:2125;height:3779;left:9845;top:33631;" coordsize="212598,377952" path="m201168,0l212598,0l212598,52578l156972,108204l212598,163830l212598,213621l96012,329184c80772,345948,67056,361188,59436,377952c48768,377952,38100,377952,27432,377952c83820,320041,141732,262128,199644,204217c176784,182880,155448,160020,132588,137160c111252,158496,89916,178308,70104,199644c53340,214884,41148,231648,32004,248412c21336,246888,10668,248412,0,248412c41148,207264,80772,166117,121920,126493c80772,85344,51816,56388,33528,42672c54864,33528,76200,22860,97536,13716c97536,24384,96012,35052,94488,45720c111252,62484,129540,80772,146304,97536c164592,79248,181356,62484,199644,44196c201168,28956,201168,13716,201168,0x">
                <v:stroke weight="0pt" endcap="flat" joinstyle="miter" miterlimit="10" on="false" color="#000000" opacity="0"/>
                <v:fill on="true" color="#bfbfbf" opacity="0.498039"/>
              </v:shape>
              <v:shape id="Shape 77103" style="position:absolute;width:4213;height:6092;left:11971;top:32686;" coordsize="421386,609240" path="m76962,0c72390,7620,69342,15240,66294,24384c75438,79248,80010,138684,87630,199644c113538,173736,137922,147828,163830,121920c163830,105156,165354,88392,165354,70104c189738,71628,212598,71628,235458,73152c186690,120396,139446,169164,90678,216408c92202,277368,83058,345948,69342,417576c87630,435863,105918,454152,124206,472439c162306,367284,180594,284987,179070,230124c198882,231648,218694,234696,238506,236220c235458,243839,230886,249936,226314,256032c192786,347472,163830,422148,134874,483108c145542,492252,154686,502920,163830,512063c180594,531876,200406,530352,221742,509015c265938,464820,310134,420624,352806,376428c363474,361187,361950,345948,348234,327660c332994,309372,314706,289560,293370,265176c296418,262128,297942,259080,300990,256032c325374,278892,346710,297180,361950,306324c378714,318515,397002,318515,410718,307848c421386,339852,409194,370332,377190,399287c326898,448056,278130,498348,227838,547115c201930,574548,174498,576072,150114,551687c118110,519684,87630,489204,57150,458724c50292,497585,35719,539877,11502,588169l0,609240l0,565214l9335,539686c19050,506349,26670,470915,31242,432815c23622,423672,14478,416052,5334,406908c19050,402336,31242,399287,44958,396239c51054,348996,55626,303276,57150,251460l0,308108l0,258318l14478,272796c28194,259080,41910,245363,55626,231648c51054,188976,46482,147828,38862,108204l0,147066l0,94488l35814,94488c28194,62484,17526,33528,5334,6096c29718,4572,52578,1524,76962,0x">
                <v:stroke weight="0pt" endcap="flat" joinstyle="miter" miterlimit="10" on="false" color="#000000" opacity="0"/>
                <v:fill on="true" color="#bfbfbf" opacity="0.498039"/>
              </v:shape>
              <v:shape id="Shape 77102" style="position:absolute;width:2392;height:2499;left:13929;top:31391;" coordsize="239268,249936" path="m59436,0c57912,7620,56388,15240,53340,22860c115824,85344,178308,147828,239268,208788c236220,222504,233172,236220,230124,249936c217932,234696,182880,198120,123444,140208c64008,80772,25908,41148,0,19812c19812,13716,39624,6096,59436,0x">
                <v:stroke weight="0pt" endcap="flat" joinstyle="miter" miterlimit="10" on="false" color="#000000" opacity="0"/>
                <v:fill on="true" color="#bfbfbf" opacity="0.498039"/>
              </v:shape>
              <v:shape id="Shape 77101" style="position:absolute;width:3368;height:5242;left:13990;top:30111;" coordsize="336804,524256" path="m60960,0c59436,9144,59436,18288,59436,25908c135636,103632,192024,160020,228600,199644c265176,240792,292608,284988,312420,333756c330708,384048,336804,448056,327660,524256c324612,524256,321564,524256,320040,522732c316992,446532,304800,379476,278892,327660c251460,277368,205740,219456,138684,153924c73152,91440,28956,45720,0,21336c19812,13716,39624,6096,60960,0x">
                <v:stroke weight="0pt" endcap="flat" joinstyle="miter" miterlimit="10" on="false" color="#000000" opacity="0"/>
                <v:fill on="true" color="#bfbfbf" opacity="0.498039"/>
              </v:shape>
              <v:shape id="Shape 77099" style="position:absolute;width:3062;height:3813;left:20970;top:23698;" coordsize="306208,381381" path="m120443,357c130969,0,142113,762,153924,2667c199644,10287,248412,40767,298704,91059l306208,99086l306208,165807l266700,123063c217932,74295,176784,45339,141732,30099c132588,26670,123825,24384,115467,23241c90392,19812,68961,26670,51816,43815c30480,65151,25908,94107,38100,130683c50292,167259,82296,209931,131064,258699c153924,281559,175260,299847,193548,313563c210312,328803,225552,339471,237744,340995c231648,324231,228600,310515,228600,299847c228600,289179,236220,278511,248412,266319c262128,251079,278892,246507,297180,246507l306208,249210l306208,285546l301752,283083c292608,280035,284988,278892,278511,279654c272034,280416,266700,283083,262128,287655c257556,292227,252984,299847,252984,310515c251460,322707,257556,334899,268224,345567c277368,354711,288036,359283,301752,354711l306208,353644l306208,374626l278987,380286c269272,381286,259080,381381,248412,380619c205740,376047,153924,345567,97536,290703c50292,243459,21336,196215,10668,150495c0,103251,10668,63627,41148,33147c62865,12573,88868,1429,120443,357x">
                <v:stroke weight="0pt" endcap="flat" joinstyle="miter" miterlimit="10" on="false" color="#000000" opacity="0"/>
                <v:fill on="true" color="#bfbfbf" opacity="0.498039"/>
              </v:shape>
              <v:shape id="Shape 77100" style="position:absolute;width:1586;height:2755;left:24032;top:24689;" coordsize="158612,275540" path="m0,0l20523,21953c45741,51028,62600,77317,71744,100177c83936,132181,86984,161137,82412,187045c93080,193141,102224,194665,109844,194665c117464,194665,122036,193141,126608,190093c131180,183997,132704,179425,134228,173329c137276,168757,132704,161137,129656,153517c132704,153517,137276,151993,140324,150469c150992,168757,155564,183997,158612,197713c158612,208381,154040,219049,144896,228193c140324,232765,132704,235813,123560,238861c115940,240385,96128,234289,67172,223621c67172,228193,65648,229717,61076,232765c58028,235813,53456,241909,47360,246481c33644,260197,18023,269722,497,275437l0,275540l0,254558l17832,250291c24500,247243,30596,242671,36692,235813c41264,231241,45836,228193,48884,223621c50408,222097,53456,220573,53456,216001l0,186460l0,150123l20881,156374c32120,160756,44312,166471,56504,173329c59552,159613,50408,139801,35168,113893c27548,100939,17261,86842,4688,71793l0,66721l0,0x">
                <v:stroke weight="0pt" endcap="flat" joinstyle="miter" miterlimit="10" on="false" color="#000000" opacity="0"/>
                <v:fill on="true" color="#bfbfbf" opacity="0.498039"/>
              </v:shape>
              <v:shape id="Shape 77097" style="position:absolute;width:2995;height:3813;left:23322;top:21412;" coordsize="299564,381381" path="m113800,357c124325,0,135469,762,147280,2667c193000,10287,241768,40767,292060,91059l299564,99086l299564,165807l260056,123063c211288,74295,170140,45339,135088,30099c125944,26670,117181,24384,108823,23241c83748,19812,62317,26670,45172,43815c23836,65151,19264,94107,31456,130683c43648,167259,75652,209931,124420,258699c147280,281559,168616,299847,186904,313563c203668,328803,218908,339471,231100,340995c225004,324231,221956,310515,221956,299847c221956,289179,229576,278511,241768,266319c255484,251079,272248,246507,290536,246507l299564,249262l299564,285358l295108,283083c285964,280035,278344,278892,271867,279654c265390,280416,260056,283083,255484,287655c250912,292227,246340,299847,246340,310515c244816,322707,250912,334899,261580,345567c270724,354711,281392,359283,295108,354711l299564,353644l299564,374626l272343,380286c262628,381286,252436,381381,241768,380619c199096,376047,147280,345567,90892,290703c43648,243459,14692,196215,4024,150495l0,116516l0,116514l3833,85535c8977,65913,19264,48387,34504,33147c56221,12573,82224,1429,113800,357x">
                <v:stroke weight="0pt" endcap="flat" joinstyle="miter" miterlimit="10" on="false" color="#000000" opacity="0"/>
                <v:fill on="true" color="#bfbfbf" opacity="0.498039"/>
              </v:shape>
              <v:shape id="Shape 77098" style="position:absolute;width:1586;height:2755;left:26318;top:22403;" coordsize="158612,275540" path="m0,0l20523,21953c45741,51028,62600,77317,71744,100177c83936,132181,86984,161137,82412,187045c93080,193141,102224,194665,109844,194665c117464,194665,122036,193141,126608,190093c131180,183997,132704,179425,134228,173329c137276,168757,132704,161137,129656,153517c132704,153517,137276,151993,140324,150469c150992,168757,155564,183997,158612,197713c158612,208381,154040,219049,144896,228193c140324,232765,132704,235813,123560,238861c115940,240385,96128,234289,67172,223621c67172,228193,65648,229717,61076,232765c58028,235813,53456,241909,47360,246481c33644,260197,18023,269722,497,275437l0,275540l0,254558l17832,250291c24500,247243,30596,242671,36692,235813c41264,231241,45836,228193,48884,223621c50408,222097,53456,220573,53456,217525c42026,209905,32120,203428,22785,197903l0,186272l0,150176l20309,156374c31358,160756,43550,166471,56504,173329c59552,159613,50408,139801,35168,113893c27548,100939,17261,86842,4688,71793l0,66721l0,0x">
                <v:stroke weight="0pt" endcap="flat" joinstyle="miter" miterlimit="10" on="false" color="#000000" opacity="0"/>
                <v:fill on="true" color="#bfbfbf" opacity="0.498039"/>
              </v:shape>
              <v:shape id="Shape 77095" style="position:absolute;width:1151;height:2243;left:27797;top:16818;" coordsize="115146,224348" path="m115146,0l115146,22126l86297,25838c75438,30029,64770,36887,54864,46031c32004,70415,21336,91751,24384,113087c27432,134423,36576,154235,48768,166427c62484,178619,82296,183191,108204,181667l115146,180927l115146,224348l85344,222815c64008,219767,45720,212147,30480,196907c10668,177095,0,152711,1524,122231c3048,91751,16764,62795,44196,35363c56388,23171,69342,14027,83058,7740l115146,0x">
                <v:stroke weight="0pt" endcap="flat" joinstyle="miter" miterlimit="10" on="false" color="#000000" opacity="0"/>
                <v:fill on="true" color="#bfbfbf" opacity="0.498039"/>
              </v:shape>
              <v:shape id="Shape 77094" style="position:absolute;width:1577;height:3992;left:28949;top:16776;" coordsize="157749,399288" path="m11347,1524c41827,0,66210,9144,86022,28956c99738,44196,108883,59436,113454,80772c116503,102108,114978,129540,104310,158496c120312,154686,135553,152019,149649,150876l157749,151197l157749,194635l115169,200787c97072,204978,77640,211074,57066,219456c54018,243840,55542,266700,63162,288036c67735,310896,81450,330708,96691,347472c106597,357378,116884,363855,127742,368046l157749,374014l157749,396608l150030,397764c116503,399288,89071,390144,69259,370332c50971,350520,38778,327660,34206,303276c28110,278892,31159,252984,40303,222504c27349,225552,15156,227838,3536,228791l0,228609l0,185188l35921,181356c51352,177546,67735,171450,84498,163068c90594,141732,93642,121920,89071,105156c86022,86868,76878,70104,63162,56388c46398,39624,25062,28956,3727,25908l0,26388l0,4261l11347,1524x">
                <v:stroke weight="0pt" endcap="flat" joinstyle="miter" miterlimit="10" on="false" color="#000000" opacity="0"/>
                <v:fill on="true" color="#bfbfbf" opacity="0.498039"/>
              </v:shape>
              <v:shape id="Shape 77096" style="position:absolute;width:1233;height:2454;left:30526;top:18288;" coordsize="123346,245411" path="m0,0l30382,1203c53242,7299,74578,17967,91342,33207c114202,57591,123346,83499,123346,115503c123346,147507,106582,177987,80674,205419c61243,223707,40098,236851,16594,242924l0,245411l0,222817l4474,223707c30382,223707,50194,214563,70006,194751c92866,171891,103534,149031,102010,126171c98962,103311,91342,83499,73054,65211c56290,49971,34954,42351,7522,42351l0,43438l0,0x">
                <v:stroke weight="0pt" endcap="flat" joinstyle="miter" miterlimit="10" on="false" color="#000000" opacity="0"/>
                <v:fill on="true" color="#bfbfbf" opacity="0.498039"/>
              </v:shape>
              <v:shape id="Shape 77093" style="position:absolute;width:4145;height:4358;left:29900;top:14124;" coordsize="414528,435864" path="m146304,0c152400,10668,158496,21336,164592,32004c121920,74676,77724,117348,35052,160020c73152,202692,111252,245364,147828,288036c144780,259080,144780,237744,153924,220980c160020,207264,169164,195072,181356,182880c205740,158496,231648,149352,263652,149352c295656,153924,326136,169164,355092,198120c387096,230124,405384,262128,409956,297180c414528,332232,399288,364236,370332,394716c347472,416052,321564,428244,292608,432816c263652,435864,240792,429768,222504,413004c216408,405384,210312,396240,208788,387096c207264,377952,210312,371856,217932,364236c225552,356616,231648,353568,239268,356616c246888,361188,252984,364236,257556,367284c263652,374904,268224,382524,268224,388620c269748,397764,271272,403860,277368,408432c284988,417576,298704,419100,315468,413004c332232,406908,345948,396240,358140,384048c377952,364236,385572,342900,379476,315468c373380,291084,356616,263652,327660,236220c304800,211836,281940,196596,257556,188976c231648,181356,210312,188976,192024,207264c179832,219456,169164,233172,166116,248412c163068,262128,161544,280416,169164,304800c164592,309372,158496,313944,153924,318516c102108,260604,51816,204216,0,146304c48768,97536,97536,48768,146304,0x">
                <v:stroke weight="0pt" endcap="flat" joinstyle="miter" miterlimit="10" on="false" color="#000000" opacity="0"/>
                <v:fill on="true" color="#bfbfbf" opacity="0.498039"/>
              </v:shape>
              <v:shape id="Shape 77091" style="position:absolute;width:1151;height:2243;left:32369;top:12246;" coordsize="115146,224348" path="m115146,0l115146,22126l86297,25838c75438,30029,64770,36887,54864,46031c32004,70415,21336,91751,24384,113087c27432,134423,36576,154235,48768,166427c62484,178619,80772,183191,108204,181667l115146,180927l115146,224348l85344,222815c64008,219767,45720,212147,30480,196907c10668,177095,0,152711,1524,122231c3048,91751,16764,62795,44196,35363c56388,23171,69342,14027,83058,7740l115146,0x">
                <v:stroke weight="0pt" endcap="flat" joinstyle="miter" miterlimit="10" on="false" color="#000000" opacity="0"/>
                <v:fill on="true" color="#bfbfbf" opacity="0.498039"/>
              </v:shape>
              <v:shape id="Shape 77090" style="position:absolute;width:1577;height:3992;left:33521;top:12204;" coordsize="157749,399288" path="m11347,1524c41827,0,66210,10668,86022,28956c99738,44196,108883,59436,113454,80772c116503,102108,114978,129540,104310,158496c120312,154686,135553,152019,149649,150876l157749,151197l157749,194635l115169,200787c97072,204978,77640,211074,57066,219456c54018,243840,55542,266700,63162,288036c67735,310896,81450,330708,96691,347472c106597,357378,116884,363855,127742,368046l157749,374014l157749,396608l150030,397764c116503,399288,89071,390144,69259,370332c50971,350520,38778,327660,34206,303276c28110,278892,31159,252984,40303,222504c27349,225552,15156,227838,3536,228791l0,228609l0,185188l35921,181356c51352,177546,67735,171450,84498,163068c90594,141732,93642,121920,89071,105156c86022,86868,76878,70104,63162,56388c46398,39624,25062,30480,3727,25908l0,26388l0,4261l11347,1524x">
                <v:stroke weight="0pt" endcap="flat" joinstyle="miter" miterlimit="10" on="false" color="#000000" opacity="0"/>
                <v:fill on="true" color="#bfbfbf" opacity="0.498039"/>
              </v:shape>
              <v:shape id="Shape 77092" style="position:absolute;width:1233;height:2454;left:35098;top:13716;" coordsize="123346,245411" path="m0,0l30382,1203c53242,7299,74578,17967,91342,33207c114202,57591,123346,83499,123346,115503c123346,147507,106582,177987,80674,205419c61243,223707,40098,236851,16594,242924l0,245411l0,222817l4474,223707c30382,223707,50194,214563,70006,194751c92866,171891,103534,149031,102010,126171c98962,103311,91342,83499,73054,65211c56290,49971,34954,42351,7522,42351l0,43438l0,0x">
                <v:stroke weight="0pt" endcap="flat" joinstyle="miter" miterlimit="10" on="false" color="#000000" opacity="0"/>
                <v:fill on="true" color="#bfbfbf" opacity="0.498039"/>
              </v:shape>
              <v:shape id="Shape 77089" style="position:absolute;width:3947;height:3931;left:34640;top:10009;" coordsize="394716,393192" path="m120396,3048c150876,4572,173736,13715,190500,28956c208788,47244,217932,65532,222504,86868c225552,108203,222504,132588,208788,158496c243840,140208,274320,134112,298704,141732c324612,149352,344424,158496,359664,173736c382524,196596,393192,225552,393192,257556c394716,289560,379476,321564,348996,352044c327660,373380,304800,387096,275844,390144c246888,393192,227076,388620,211836,371856c204216,365760,199644,356616,199644,345948c196596,336804,199644,330708,204216,326136c211836,318516,220980,316992,230124,318516c236220,321564,243840,326136,246888,329184c252984,335280,256032,341376,257556,347472c262128,355092,263652,359664,266700,362712c274320,370332,284988,370332,298704,367284c313944,362712,324612,356616,335280,345948c356616,324612,365760,300228,365760,275844c362712,252984,350520,228600,324612,202692c303276,181356,278892,169164,254508,164592c230124,164592,201168,179832,170688,210312c167640,205740,163068,202692,160020,199644c182880,175260,193548,153924,193548,129540c193548,108203,182880,86868,161544,65532c146304,48768,126492,36576,105156,33527c83820,28956,60960,36576,42672,56388c33528,65532,27432,74676,24384,88392c21336,102108,22860,114300,32004,123444c39624,132588,48768,138684,53340,138684c56388,138684,60960,140208,65532,143256c70104,149352,74676,155448,76200,161544c77724,166116,74676,173736,68580,179832c64008,184404,57912,185928,50292,185928c42672,187452,33528,182880,24384,173736c6096,155448,0,134112,3048,106680c7620,79248,21336,56388,39624,36576c64008,13715,89916,0,120396,3048x">
                <v:stroke weight="0pt" endcap="flat" joinstyle="miter" miterlimit="10" on="false" color="#000000" opacity="0"/>
                <v:fill on="true" color="#bfbfbf" opacity="0.498039"/>
              </v:shape>
              <v:shape id="Shape 77087" style="position:absolute;width:1927;height:3481;left:37017;top:7742;" coordsize="192786,348165" path="m111800,500c121729,667,132207,1905,143256,4191c153924,6858,164973,10763,176308,15883l192786,24878l192786,74958l189167,72009c169545,57150,150876,45339,132588,36195c115062,29337,99441,26289,85725,27432c72009,28575,60198,33909,50292,43815c33528,62103,30480,88011,45720,124587c59436,162687,88392,202311,131064,244983c142113,256413,152972,266795,163640,276154l192786,299360l192786,348165l172403,337376c148590,322326,124206,302133,99060,276987c51816,231267,24384,184022,13716,138303c0,94107,9144,56007,36576,28575c57150,9144,82011,0,111800,500x">
                <v:stroke weight="0pt" endcap="flat" joinstyle="miter" miterlimit="10" on="false" color="#000000" opacity="0"/>
                <v:fill on="true" color="#bfbfbf" opacity="0.498039"/>
              </v:shape>
              <v:shape id="Shape 77088" style="position:absolute;width:1912;height:3511;left:38945;top:7991;" coordsize="191262,351169" path="m0,0l18288,9983c41910,25033,66294,44845,90678,69229c137922,116473,168402,165241,179070,207913c191262,253633,183642,290209,156210,316117c128778,343549,93726,351169,49530,342025c38100,339739,26575,336119,14931,331190l0,323287l0,274482l2286,276303c22860,290971,42672,301639,61722,308497c96774,322213,124206,320689,142494,302401c159258,284113,162306,258205,147066,221629c133350,186577,102870,145429,58674,101233c47625,90565,36957,80754,26599,71753l0,50080l0,0x">
                <v:stroke weight="0pt" endcap="flat" joinstyle="miter" miterlimit="10" on="false" color="#000000" opacity="0"/>
                <v:fill on="true" color="#bfbfbf" opacity="0.498039"/>
              </v:shape>
              <v:shape id="Shape 77086" style="position:absolute;width:4099;height:3870;left:39334;top:5589;" coordsize="409956,387096" path="m48768,0c140208,89915,230124,181356,321564,271272c329184,280415,339852,283463,348996,281939c359664,281939,370332,274320,381000,263651c387096,257556,393192,251460,399288,246887c402336,249936,406908,252984,409956,257556c367284,300227,323088,344424,280416,387096c275844,384048,272796,379475,269748,376427c274320,371856,280416,365760,284988,361187c297180,347472,304800,336803,304800,326136c306324,316992,301752,309372,292608,300227c220980,227075,147828,155448,76200,83820c71628,77724,65532,76200,59436,74675c54864,76200,47244,80772,42672,85344c32004,96012,21336,106680,10668,117348c6096,114300,3048,111251,0,106680c4572,102108,10668,96012,15240,91439c30480,76200,41148,62484,44196,47244c47244,33527,45720,21336,42672,7620c44196,4572,47244,1524,48768,0x">
                <v:stroke weight="0pt" endcap="flat" joinstyle="miter" miterlimit="10" on="false" color="#000000" opacity="0"/>
                <v:fill on="true" color="#bfbfbf" opacity="0.498039"/>
              </v:shape>
              <v:shape id="Shape 77084" style="position:absolute;width:1135;height:3642;left:42275;top:2968;" coordsize="113538,364236" path="m18288,0l113538,95250l113538,152407l33528,73152c33528,73152,32004,73152,32004,74676c53340,161544,70104,249936,91440,336803l113538,314706l113538,336042l85344,364236c82296,361188,79248,358140,76200,355092c50292,242315,25908,129540,0,16764c6096,10668,12192,6096,18288,0x">
                <v:stroke weight="0pt" endcap="flat" joinstyle="miter" miterlimit="10" on="false" color="#000000" opacity="0"/>
                <v:fill on="true" color="#bfbfbf" opacity="0.498039"/>
              </v:shape>
              <v:shape id="Shape 77085" style="position:absolute;width:2567;height:2887;left:43411;top:3921;" coordsize="256794,288798" path="m0,0l108966,108966c125730,93726,142494,76962,157734,61722c160782,64770,165354,67818,168402,72391c153162,87630,136398,104394,119634,119634c139446,139446,159258,159258,179070,179070c188214,188214,195834,191262,204978,189738c212598,188214,220218,185166,229362,176022c235458,169926,240030,165354,246126,159258c249174,163830,252222,166879,256794,169926c217170,209550,177546,249174,137922,288798c134874,284226,130302,281179,127254,278130c134874,270510,140970,264414,147066,258318c156210,249174,160782,240030,163830,230886c163830,223266,159258,217170,150114,208026c131826,188214,112014,168403,92202,148591l0,240792l0,219456l81534,137922l0,57157l0,0x">
                <v:stroke weight="0pt" endcap="flat" joinstyle="miter" miterlimit="10" on="false" color="#000000" opacity="0"/>
                <v:fill on="true" color="#bfbfbf" opacity="0.498039"/>
              </v:shape>
              <v:shape id="Shape 77083" style="position:absolute;width:1135;height:3642;left:44561;top:682;" coordsize="113538,364236" path="m18288,0l113538,95250l113538,152407l33528,73152c33528,73152,32004,73152,32004,74676c53340,161544,70104,249936,91440,336803l113538,314706l113538,336042l85344,364236c82296,361188,79248,358140,76200,355092c50292,242315,25908,129540,0,16764c6096,10668,12192,6096,18288,0x">
                <v:stroke weight="0pt" endcap="flat" joinstyle="miter" miterlimit="10" on="false" color="#000000" opacity="0"/>
                <v:fill on="true" color="#bfbfbf" opacity="0.498039"/>
              </v:shape>
              <v:shape id="Shape 77082" style="position:absolute;width:1233;height:2454;left:48814;top:0;" coordsize="123346,245411" path="m0,0l30382,1203c53242,7300,74578,17967,91342,33207c114202,57591,123346,83500,123346,115503c123346,147507,106582,177988,80674,205419c61243,223707,40098,236852,16595,242924l0,245411l0,222818l4474,223707c30382,223707,50194,214563,70006,194751c92866,171891,103534,150555,102010,126172c98962,103312,91342,83500,73054,65212c56290,49972,34954,42351,7522,42351l0,43438l0,0x">
                <v:stroke weight="0pt" endcap="flat" joinstyle="miter" miterlimit="10" on="false" color="#000000" opacity="0"/>
                <v:fill on="true" color="#bfbfbf" opacity="0.498039"/>
              </v:shap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80D04" w14:textId="77777777" w:rsidR="0042155F" w:rsidRDefault="000E767F">
    <w:pPr>
      <w:spacing w:after="0"/>
      <w:ind w:right="559"/>
      <w:jc w:val="center"/>
      <w:rPr>
        <w:lang w:eastAsia="zh-CN"/>
      </w:rPr>
    </w:pPr>
    <w:r>
      <w:rPr>
        <w:noProof/>
      </w:rPr>
      <mc:AlternateContent>
        <mc:Choice Requires="wpg">
          <w:drawing>
            <wp:anchor distT="0" distB="0" distL="114300" distR="114300" simplePos="0" relativeHeight="251678720" behindDoc="0" locked="0" layoutInCell="1" allowOverlap="1" wp14:anchorId="573078D9" wp14:editId="7998FBEA">
              <wp:simplePos x="0" y="0"/>
              <wp:positionH relativeFrom="page">
                <wp:posOffset>1124712</wp:posOffset>
              </wp:positionH>
              <wp:positionV relativeFrom="page">
                <wp:posOffset>702056</wp:posOffset>
              </wp:positionV>
              <wp:extent cx="5311140" cy="9144"/>
              <wp:effectExtent l="0" t="0" r="0" b="0"/>
              <wp:wrapSquare wrapText="bothSides"/>
              <wp:docPr id="77280" name="Group 77280"/>
              <wp:cNvGraphicFramePr/>
              <a:graphic xmlns:a="http://schemas.openxmlformats.org/drawingml/2006/main">
                <a:graphicData uri="http://schemas.microsoft.com/office/word/2010/wordprocessingGroup">
                  <wpg:wgp>
                    <wpg:cNvGrpSpPr/>
                    <wpg:grpSpPr>
                      <a:xfrm>
                        <a:off x="0" y="0"/>
                        <a:ext cx="5311140" cy="9144"/>
                        <a:chOff x="0" y="0"/>
                        <a:chExt cx="5311140" cy="9144"/>
                      </a:xfrm>
                    </wpg:grpSpPr>
                    <wps:wsp>
                      <wps:cNvPr id="79066" name="Shape 79066"/>
                      <wps:cNvSpPr/>
                      <wps:spPr>
                        <a:xfrm>
                          <a:off x="0" y="0"/>
                          <a:ext cx="5311140" cy="9144"/>
                        </a:xfrm>
                        <a:custGeom>
                          <a:avLst/>
                          <a:gdLst/>
                          <a:ahLst/>
                          <a:cxnLst/>
                          <a:rect l="0" t="0" r="0" b="0"/>
                          <a:pathLst>
                            <a:path w="5311140" h="9144">
                              <a:moveTo>
                                <a:pt x="0" y="0"/>
                              </a:moveTo>
                              <a:lnTo>
                                <a:pt x="5311140" y="0"/>
                              </a:lnTo>
                              <a:lnTo>
                                <a:pt x="53111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7280" style="width:418.2pt;height:0.719971pt;position:absolute;mso-position-horizontal-relative:page;mso-position-horizontal:absolute;margin-left:88.56pt;mso-position-vertical-relative:page;margin-top:55.28pt;" coordsize="53111,91">
              <v:shape id="Shape 79067" style="position:absolute;width:53111;height:91;left:0;top:0;" coordsize="5311140,9144" path="m0,0l5311140,0l5311140,9144l0,9144l0,0">
                <v:stroke weight="0pt" endcap="flat" joinstyle="miter" miterlimit="10" on="false" color="#000000" opacity="0"/>
                <v:fill on="true" color="#000000"/>
              </v:shape>
              <w10:wrap type="square"/>
            </v:group>
          </w:pict>
        </mc:Fallback>
      </mc:AlternateContent>
    </w:r>
    <w:r>
      <w:rPr>
        <w:rFonts w:ascii="宋体" w:eastAsia="宋体" w:hAnsi="宋体" w:cs="宋体"/>
        <w:sz w:val="18"/>
        <w:lang w:eastAsia="zh-CN"/>
      </w:rPr>
      <w:t>马军老师编著，</w:t>
    </w:r>
    <w:r>
      <w:rPr>
        <w:sz w:val="18"/>
        <w:lang w:eastAsia="zh-CN"/>
      </w:rPr>
      <w:t>QQ 858301448</w:t>
    </w:r>
    <w:r>
      <w:rPr>
        <w:rFonts w:ascii="宋体" w:eastAsia="宋体" w:hAnsi="宋体" w:cs="宋体"/>
        <w:sz w:val="18"/>
        <w:lang w:eastAsia="zh-CN"/>
      </w:rPr>
      <w:t>，版权所有，侵权必究</w:t>
    </w:r>
    <w:r>
      <w:rPr>
        <w:sz w:val="18"/>
        <w:lang w:eastAsia="zh-CN"/>
      </w:rPr>
      <w:t xml:space="preserve"> </w:t>
    </w:r>
  </w:p>
  <w:p w14:paraId="55F80840" w14:textId="77777777" w:rsidR="0042155F" w:rsidRDefault="000E767F">
    <w:r>
      <w:rPr>
        <w:noProof/>
      </w:rPr>
      <mc:AlternateContent>
        <mc:Choice Requires="wpg">
          <w:drawing>
            <wp:anchor distT="0" distB="0" distL="114300" distR="114300" simplePos="0" relativeHeight="251679744" behindDoc="1" locked="0" layoutInCell="1" allowOverlap="1" wp14:anchorId="7D052D1A" wp14:editId="4AA02A44">
              <wp:simplePos x="0" y="0"/>
              <wp:positionH relativeFrom="page">
                <wp:posOffset>1261872</wp:posOffset>
              </wp:positionH>
              <wp:positionV relativeFrom="page">
                <wp:posOffset>3038669</wp:posOffset>
              </wp:positionV>
              <wp:extent cx="5004816" cy="4769799"/>
              <wp:effectExtent l="0" t="0" r="0" b="0"/>
              <wp:wrapNone/>
              <wp:docPr id="77282" name="Group 77282"/>
              <wp:cNvGraphicFramePr/>
              <a:graphic xmlns:a="http://schemas.openxmlformats.org/drawingml/2006/main">
                <a:graphicData uri="http://schemas.microsoft.com/office/word/2010/wordprocessingGroup">
                  <wpg:wgp>
                    <wpg:cNvGrpSpPr/>
                    <wpg:grpSpPr>
                      <a:xfrm>
                        <a:off x="0" y="0"/>
                        <a:ext cx="5004816" cy="4769799"/>
                        <a:chOff x="0" y="0"/>
                        <a:chExt cx="5004816" cy="4769799"/>
                      </a:xfrm>
                    </wpg:grpSpPr>
                    <wps:wsp>
                      <wps:cNvPr id="77310" name="Shape 77310"/>
                      <wps:cNvSpPr/>
                      <wps:spPr>
                        <a:xfrm>
                          <a:off x="225552" y="4460427"/>
                          <a:ext cx="326136" cy="309372"/>
                        </a:xfrm>
                        <a:custGeom>
                          <a:avLst/>
                          <a:gdLst/>
                          <a:ahLst/>
                          <a:cxnLst/>
                          <a:rect l="0" t="0" r="0" b="0"/>
                          <a:pathLst>
                            <a:path w="326136" h="309372">
                              <a:moveTo>
                                <a:pt x="259080" y="0"/>
                              </a:moveTo>
                              <a:cubicBezTo>
                                <a:pt x="281940" y="1524"/>
                                <a:pt x="304800" y="3048"/>
                                <a:pt x="326136" y="4572"/>
                              </a:cubicBezTo>
                              <a:cubicBezTo>
                                <a:pt x="239268" y="91440"/>
                                <a:pt x="152400" y="178309"/>
                                <a:pt x="65532" y="265176"/>
                              </a:cubicBezTo>
                              <a:cubicBezTo>
                                <a:pt x="53340" y="277368"/>
                                <a:pt x="41148" y="292609"/>
                                <a:pt x="32004" y="309372"/>
                              </a:cubicBezTo>
                              <a:cubicBezTo>
                                <a:pt x="21336" y="309372"/>
                                <a:pt x="10668" y="309372"/>
                                <a:pt x="0" y="309372"/>
                              </a:cubicBezTo>
                              <a:cubicBezTo>
                                <a:pt x="85344" y="224028"/>
                                <a:pt x="170688" y="138685"/>
                                <a:pt x="254508" y="53340"/>
                              </a:cubicBezTo>
                              <a:cubicBezTo>
                                <a:pt x="256032" y="36576"/>
                                <a:pt x="257556" y="18288"/>
                                <a:pt x="259080"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309" name="Shape 77309"/>
                      <wps:cNvSpPr/>
                      <wps:spPr>
                        <a:xfrm>
                          <a:off x="0" y="4204396"/>
                          <a:ext cx="667512" cy="431292"/>
                        </a:xfrm>
                        <a:custGeom>
                          <a:avLst/>
                          <a:gdLst/>
                          <a:ahLst/>
                          <a:cxnLst/>
                          <a:rect l="0" t="0" r="0" b="0"/>
                          <a:pathLst>
                            <a:path w="667512" h="431292">
                              <a:moveTo>
                                <a:pt x="284988" y="0"/>
                              </a:moveTo>
                              <a:cubicBezTo>
                                <a:pt x="281940" y="7620"/>
                                <a:pt x="280416" y="15240"/>
                                <a:pt x="278892" y="22860"/>
                              </a:cubicBezTo>
                              <a:cubicBezTo>
                                <a:pt x="326136" y="83820"/>
                                <a:pt x="371856" y="146303"/>
                                <a:pt x="417576" y="208788"/>
                              </a:cubicBezTo>
                              <a:cubicBezTo>
                                <a:pt x="438912" y="187451"/>
                                <a:pt x="460248" y="166116"/>
                                <a:pt x="480060" y="146303"/>
                              </a:cubicBezTo>
                              <a:cubicBezTo>
                                <a:pt x="480060" y="134112"/>
                                <a:pt x="478536" y="121920"/>
                                <a:pt x="477012" y="109727"/>
                              </a:cubicBezTo>
                              <a:cubicBezTo>
                                <a:pt x="495300" y="108203"/>
                                <a:pt x="512064" y="106680"/>
                                <a:pt x="528828" y="105156"/>
                              </a:cubicBezTo>
                              <a:cubicBezTo>
                                <a:pt x="528828" y="114300"/>
                                <a:pt x="527304" y="124968"/>
                                <a:pt x="527304" y="135636"/>
                              </a:cubicBezTo>
                              <a:cubicBezTo>
                                <a:pt x="595884" y="220980"/>
                                <a:pt x="635508" y="275844"/>
                                <a:pt x="650748" y="301752"/>
                              </a:cubicBezTo>
                              <a:cubicBezTo>
                                <a:pt x="662940" y="327660"/>
                                <a:pt x="667512" y="347472"/>
                                <a:pt x="664464" y="361188"/>
                              </a:cubicBezTo>
                              <a:cubicBezTo>
                                <a:pt x="661416" y="376428"/>
                                <a:pt x="650748" y="397764"/>
                                <a:pt x="633984" y="423672"/>
                              </a:cubicBezTo>
                              <a:cubicBezTo>
                                <a:pt x="620268" y="406908"/>
                                <a:pt x="585216" y="406908"/>
                                <a:pt x="527304" y="431292"/>
                              </a:cubicBezTo>
                              <a:cubicBezTo>
                                <a:pt x="525780" y="428244"/>
                                <a:pt x="524256" y="425196"/>
                                <a:pt x="521208" y="422148"/>
                              </a:cubicBezTo>
                              <a:cubicBezTo>
                                <a:pt x="556260" y="403860"/>
                                <a:pt x="580644" y="388620"/>
                                <a:pt x="597408" y="376428"/>
                              </a:cubicBezTo>
                              <a:cubicBezTo>
                                <a:pt x="611124" y="365760"/>
                                <a:pt x="621792" y="355092"/>
                                <a:pt x="621792" y="344424"/>
                              </a:cubicBezTo>
                              <a:cubicBezTo>
                                <a:pt x="621792" y="333756"/>
                                <a:pt x="614172" y="315468"/>
                                <a:pt x="598932" y="288036"/>
                              </a:cubicBezTo>
                              <a:cubicBezTo>
                                <a:pt x="583692" y="263652"/>
                                <a:pt x="548640" y="216408"/>
                                <a:pt x="495300" y="152400"/>
                              </a:cubicBezTo>
                              <a:cubicBezTo>
                                <a:pt x="419100" y="228600"/>
                                <a:pt x="342900" y="304800"/>
                                <a:pt x="266700" y="381000"/>
                              </a:cubicBezTo>
                              <a:cubicBezTo>
                                <a:pt x="266700" y="391668"/>
                                <a:pt x="266700" y="400812"/>
                                <a:pt x="266700" y="409956"/>
                              </a:cubicBezTo>
                              <a:cubicBezTo>
                                <a:pt x="249936" y="409956"/>
                                <a:pt x="234696" y="411480"/>
                                <a:pt x="217932" y="411480"/>
                              </a:cubicBezTo>
                              <a:cubicBezTo>
                                <a:pt x="219456" y="403860"/>
                                <a:pt x="220980" y="394716"/>
                                <a:pt x="222504" y="387096"/>
                              </a:cubicBezTo>
                              <a:cubicBezTo>
                                <a:pt x="155448" y="295656"/>
                                <a:pt x="114300" y="243840"/>
                                <a:pt x="99060" y="228600"/>
                              </a:cubicBezTo>
                              <a:cubicBezTo>
                                <a:pt x="118872" y="220980"/>
                                <a:pt x="140208" y="211836"/>
                                <a:pt x="161544" y="204216"/>
                              </a:cubicBezTo>
                              <a:cubicBezTo>
                                <a:pt x="160020" y="214884"/>
                                <a:pt x="158496" y="225552"/>
                                <a:pt x="156972" y="236220"/>
                              </a:cubicBezTo>
                              <a:cubicBezTo>
                                <a:pt x="190500" y="281940"/>
                                <a:pt x="222504" y="326136"/>
                                <a:pt x="256032" y="370332"/>
                              </a:cubicBezTo>
                              <a:cubicBezTo>
                                <a:pt x="301752" y="324612"/>
                                <a:pt x="347472" y="278892"/>
                                <a:pt x="393192" y="233172"/>
                              </a:cubicBezTo>
                              <a:cubicBezTo>
                                <a:pt x="345948" y="169164"/>
                                <a:pt x="298704" y="105156"/>
                                <a:pt x="249936" y="41148"/>
                              </a:cubicBezTo>
                              <a:cubicBezTo>
                                <a:pt x="190500" y="100584"/>
                                <a:pt x="129540" y="160020"/>
                                <a:pt x="70104" y="220980"/>
                              </a:cubicBezTo>
                              <a:cubicBezTo>
                                <a:pt x="53340" y="236220"/>
                                <a:pt x="41148" y="252984"/>
                                <a:pt x="32004" y="269748"/>
                              </a:cubicBezTo>
                              <a:cubicBezTo>
                                <a:pt x="21336" y="268224"/>
                                <a:pt x="10668" y="269748"/>
                                <a:pt x="0" y="269748"/>
                              </a:cubicBezTo>
                              <a:cubicBezTo>
                                <a:pt x="79248" y="190500"/>
                                <a:pt x="158496" y="111251"/>
                                <a:pt x="237744" y="32003"/>
                              </a:cubicBezTo>
                              <a:cubicBezTo>
                                <a:pt x="237744" y="21336"/>
                                <a:pt x="236220" y="10668"/>
                                <a:pt x="236220" y="1524"/>
                              </a:cubicBezTo>
                              <a:cubicBezTo>
                                <a:pt x="252984" y="0"/>
                                <a:pt x="268224" y="0"/>
                                <a:pt x="28498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307" name="Shape 77307"/>
                      <wps:cNvSpPr/>
                      <wps:spPr>
                        <a:xfrm>
                          <a:off x="559308" y="3814251"/>
                          <a:ext cx="548640" cy="522732"/>
                        </a:xfrm>
                        <a:custGeom>
                          <a:avLst/>
                          <a:gdLst/>
                          <a:ahLst/>
                          <a:cxnLst/>
                          <a:rect l="0" t="0" r="0" b="0"/>
                          <a:pathLst>
                            <a:path w="548640" h="522732">
                              <a:moveTo>
                                <a:pt x="252984" y="0"/>
                              </a:moveTo>
                              <a:cubicBezTo>
                                <a:pt x="272796" y="1524"/>
                                <a:pt x="292608" y="1524"/>
                                <a:pt x="312420" y="1524"/>
                              </a:cubicBezTo>
                              <a:cubicBezTo>
                                <a:pt x="249936" y="65532"/>
                                <a:pt x="185928" y="128016"/>
                                <a:pt x="123444" y="190500"/>
                              </a:cubicBezTo>
                              <a:cubicBezTo>
                                <a:pt x="138684" y="248413"/>
                                <a:pt x="147828" y="301752"/>
                                <a:pt x="156972" y="350520"/>
                              </a:cubicBezTo>
                              <a:cubicBezTo>
                                <a:pt x="190500" y="315468"/>
                                <a:pt x="225552" y="281940"/>
                                <a:pt x="259080" y="248413"/>
                              </a:cubicBezTo>
                              <a:cubicBezTo>
                                <a:pt x="225552" y="214885"/>
                                <a:pt x="198120" y="187452"/>
                                <a:pt x="179832" y="173737"/>
                              </a:cubicBezTo>
                              <a:cubicBezTo>
                                <a:pt x="199644" y="166116"/>
                                <a:pt x="217932" y="158496"/>
                                <a:pt x="237744" y="152400"/>
                              </a:cubicBezTo>
                              <a:cubicBezTo>
                                <a:pt x="237744" y="161544"/>
                                <a:pt x="237744" y="170689"/>
                                <a:pt x="237744" y="179832"/>
                              </a:cubicBezTo>
                              <a:cubicBezTo>
                                <a:pt x="252984" y="195072"/>
                                <a:pt x="266700" y="210313"/>
                                <a:pt x="281940" y="225552"/>
                              </a:cubicBezTo>
                              <a:cubicBezTo>
                                <a:pt x="306324" y="201168"/>
                                <a:pt x="329184" y="176785"/>
                                <a:pt x="353568" y="153924"/>
                              </a:cubicBezTo>
                              <a:cubicBezTo>
                                <a:pt x="353568" y="138685"/>
                                <a:pt x="353568" y="124968"/>
                                <a:pt x="353568" y="111252"/>
                              </a:cubicBezTo>
                              <a:cubicBezTo>
                                <a:pt x="374904" y="111252"/>
                                <a:pt x="394716" y="111252"/>
                                <a:pt x="416052" y="112776"/>
                              </a:cubicBezTo>
                              <a:cubicBezTo>
                                <a:pt x="374904" y="153924"/>
                                <a:pt x="333756" y="195072"/>
                                <a:pt x="292608" y="236220"/>
                              </a:cubicBezTo>
                              <a:cubicBezTo>
                                <a:pt x="313944" y="257556"/>
                                <a:pt x="335280" y="278892"/>
                                <a:pt x="356616" y="300228"/>
                              </a:cubicBezTo>
                              <a:cubicBezTo>
                                <a:pt x="399288" y="259080"/>
                                <a:pt x="440436" y="216409"/>
                                <a:pt x="481584" y="175261"/>
                              </a:cubicBezTo>
                              <a:cubicBezTo>
                                <a:pt x="481584" y="160020"/>
                                <a:pt x="483108" y="144780"/>
                                <a:pt x="481584" y="128016"/>
                              </a:cubicBezTo>
                              <a:cubicBezTo>
                                <a:pt x="504444" y="129540"/>
                                <a:pt x="525780" y="129540"/>
                                <a:pt x="548640" y="131065"/>
                              </a:cubicBezTo>
                              <a:cubicBezTo>
                                <a:pt x="487680" y="190500"/>
                                <a:pt x="428244" y="251461"/>
                                <a:pt x="367284" y="310896"/>
                              </a:cubicBezTo>
                              <a:cubicBezTo>
                                <a:pt x="422148" y="364237"/>
                                <a:pt x="454152" y="396240"/>
                                <a:pt x="466344" y="405385"/>
                              </a:cubicBezTo>
                              <a:cubicBezTo>
                                <a:pt x="461772" y="419100"/>
                                <a:pt x="457200" y="431292"/>
                                <a:pt x="452628" y="445009"/>
                              </a:cubicBezTo>
                              <a:cubicBezTo>
                                <a:pt x="423672" y="413004"/>
                                <a:pt x="385572" y="374904"/>
                                <a:pt x="344424" y="333756"/>
                              </a:cubicBezTo>
                              <a:cubicBezTo>
                                <a:pt x="297180" y="381000"/>
                                <a:pt x="251460" y="428244"/>
                                <a:pt x="204216" y="475489"/>
                              </a:cubicBezTo>
                              <a:cubicBezTo>
                                <a:pt x="187452" y="490728"/>
                                <a:pt x="175260" y="507492"/>
                                <a:pt x="166116" y="522732"/>
                              </a:cubicBezTo>
                              <a:cubicBezTo>
                                <a:pt x="155448" y="522732"/>
                                <a:pt x="144780" y="522732"/>
                                <a:pt x="134112" y="522732"/>
                              </a:cubicBezTo>
                              <a:cubicBezTo>
                                <a:pt x="201168" y="457200"/>
                                <a:pt x="266700" y="390144"/>
                                <a:pt x="333756" y="323089"/>
                              </a:cubicBezTo>
                              <a:cubicBezTo>
                                <a:pt x="312420" y="301752"/>
                                <a:pt x="291084" y="280416"/>
                                <a:pt x="269748" y="259080"/>
                              </a:cubicBezTo>
                              <a:cubicBezTo>
                                <a:pt x="234696" y="294132"/>
                                <a:pt x="201168" y="327661"/>
                                <a:pt x="166116" y="362713"/>
                              </a:cubicBezTo>
                              <a:cubicBezTo>
                                <a:pt x="166116" y="371856"/>
                                <a:pt x="164592" y="381000"/>
                                <a:pt x="164592" y="390144"/>
                              </a:cubicBezTo>
                              <a:cubicBezTo>
                                <a:pt x="150876" y="388620"/>
                                <a:pt x="135636" y="387096"/>
                                <a:pt x="121920" y="385572"/>
                              </a:cubicBezTo>
                              <a:cubicBezTo>
                                <a:pt x="123444" y="377952"/>
                                <a:pt x="126492" y="368809"/>
                                <a:pt x="128016" y="361189"/>
                              </a:cubicBezTo>
                              <a:cubicBezTo>
                                <a:pt x="120396" y="318516"/>
                                <a:pt x="111252" y="271272"/>
                                <a:pt x="96012" y="220980"/>
                              </a:cubicBezTo>
                              <a:cubicBezTo>
                                <a:pt x="79248" y="237744"/>
                                <a:pt x="62484" y="254509"/>
                                <a:pt x="47244" y="271272"/>
                              </a:cubicBezTo>
                              <a:cubicBezTo>
                                <a:pt x="41148" y="280416"/>
                                <a:pt x="35052" y="288037"/>
                                <a:pt x="28956" y="297180"/>
                              </a:cubicBezTo>
                              <a:cubicBezTo>
                                <a:pt x="19812" y="297180"/>
                                <a:pt x="9144" y="297180"/>
                                <a:pt x="0" y="297180"/>
                              </a:cubicBezTo>
                              <a:cubicBezTo>
                                <a:pt x="30480" y="266700"/>
                                <a:pt x="60960" y="236220"/>
                                <a:pt x="91440" y="205740"/>
                              </a:cubicBezTo>
                              <a:cubicBezTo>
                                <a:pt x="80772" y="169165"/>
                                <a:pt x="67056" y="134113"/>
                                <a:pt x="50292" y="103632"/>
                              </a:cubicBezTo>
                              <a:cubicBezTo>
                                <a:pt x="70104" y="99061"/>
                                <a:pt x="89916" y="96013"/>
                                <a:pt x="109728" y="91440"/>
                              </a:cubicBezTo>
                              <a:cubicBezTo>
                                <a:pt x="106680" y="99061"/>
                                <a:pt x="103632" y="106680"/>
                                <a:pt x="100584" y="114300"/>
                              </a:cubicBezTo>
                              <a:cubicBezTo>
                                <a:pt x="103632" y="135637"/>
                                <a:pt x="111252" y="156972"/>
                                <a:pt x="115824" y="176785"/>
                              </a:cubicBezTo>
                              <a:cubicBezTo>
                                <a:pt x="161544" y="131065"/>
                                <a:pt x="207264" y="85344"/>
                                <a:pt x="252984" y="39624"/>
                              </a:cubicBezTo>
                              <a:cubicBezTo>
                                <a:pt x="252984" y="25908"/>
                                <a:pt x="254508" y="13716"/>
                                <a:pt x="252984"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306" name="Shape 77306"/>
                      <wps:cNvSpPr/>
                      <wps:spPr>
                        <a:xfrm>
                          <a:off x="452628" y="3686236"/>
                          <a:ext cx="377952" cy="417576"/>
                        </a:xfrm>
                        <a:custGeom>
                          <a:avLst/>
                          <a:gdLst/>
                          <a:ahLst/>
                          <a:cxnLst/>
                          <a:rect l="0" t="0" r="0" b="0"/>
                          <a:pathLst>
                            <a:path w="377952" h="417576">
                              <a:moveTo>
                                <a:pt x="310896" y="0"/>
                              </a:moveTo>
                              <a:cubicBezTo>
                                <a:pt x="333756" y="0"/>
                                <a:pt x="355092" y="0"/>
                                <a:pt x="377952" y="0"/>
                              </a:cubicBezTo>
                              <a:cubicBezTo>
                                <a:pt x="365760" y="15239"/>
                                <a:pt x="358140" y="30480"/>
                                <a:pt x="356616" y="39624"/>
                              </a:cubicBezTo>
                              <a:cubicBezTo>
                                <a:pt x="355092" y="51815"/>
                                <a:pt x="355092" y="73152"/>
                                <a:pt x="355092" y="105156"/>
                              </a:cubicBezTo>
                              <a:cubicBezTo>
                                <a:pt x="352044" y="105156"/>
                                <a:pt x="348996" y="106680"/>
                                <a:pt x="345948" y="106680"/>
                              </a:cubicBezTo>
                              <a:cubicBezTo>
                                <a:pt x="339852" y="85344"/>
                                <a:pt x="333756" y="64008"/>
                                <a:pt x="327660" y="42672"/>
                              </a:cubicBezTo>
                              <a:cubicBezTo>
                                <a:pt x="231648" y="140208"/>
                                <a:pt x="134112" y="236220"/>
                                <a:pt x="36576" y="333756"/>
                              </a:cubicBezTo>
                              <a:cubicBezTo>
                                <a:pt x="53340" y="348996"/>
                                <a:pt x="64008" y="364236"/>
                                <a:pt x="67056" y="374904"/>
                              </a:cubicBezTo>
                              <a:cubicBezTo>
                                <a:pt x="70104" y="387096"/>
                                <a:pt x="67056" y="396239"/>
                                <a:pt x="62484" y="405384"/>
                              </a:cubicBezTo>
                              <a:cubicBezTo>
                                <a:pt x="56388" y="414528"/>
                                <a:pt x="50292" y="417576"/>
                                <a:pt x="39624" y="417576"/>
                              </a:cubicBezTo>
                              <a:cubicBezTo>
                                <a:pt x="27432" y="417576"/>
                                <a:pt x="24384" y="406908"/>
                                <a:pt x="25908" y="384048"/>
                              </a:cubicBezTo>
                              <a:cubicBezTo>
                                <a:pt x="27432" y="364236"/>
                                <a:pt x="18288" y="338328"/>
                                <a:pt x="0" y="310896"/>
                              </a:cubicBezTo>
                              <a:cubicBezTo>
                                <a:pt x="1524" y="307848"/>
                                <a:pt x="4572" y="306324"/>
                                <a:pt x="6096" y="303276"/>
                              </a:cubicBezTo>
                              <a:cubicBezTo>
                                <a:pt x="13716" y="309372"/>
                                <a:pt x="19812" y="316992"/>
                                <a:pt x="25908" y="323087"/>
                              </a:cubicBezTo>
                              <a:cubicBezTo>
                                <a:pt x="121920" y="227076"/>
                                <a:pt x="217932" y="131063"/>
                                <a:pt x="313944" y="35052"/>
                              </a:cubicBezTo>
                              <a:cubicBezTo>
                                <a:pt x="312420" y="22860"/>
                                <a:pt x="312420" y="12192"/>
                                <a:pt x="310896"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308" name="Shape 77308"/>
                      <wps:cNvSpPr/>
                      <wps:spPr>
                        <a:xfrm>
                          <a:off x="1171956" y="3833874"/>
                          <a:ext cx="25146" cy="73342"/>
                        </a:xfrm>
                        <a:custGeom>
                          <a:avLst/>
                          <a:gdLst/>
                          <a:ahLst/>
                          <a:cxnLst/>
                          <a:rect l="0" t="0" r="0" b="0"/>
                          <a:pathLst>
                            <a:path w="25146" h="73342">
                              <a:moveTo>
                                <a:pt x="25146" y="0"/>
                              </a:moveTo>
                              <a:lnTo>
                                <a:pt x="25146" y="44026"/>
                              </a:lnTo>
                              <a:lnTo>
                                <a:pt x="9144" y="73342"/>
                              </a:lnTo>
                              <a:cubicBezTo>
                                <a:pt x="6096" y="71817"/>
                                <a:pt x="3048" y="70293"/>
                                <a:pt x="0" y="68769"/>
                              </a:cubicBezTo>
                              <a:lnTo>
                                <a:pt x="2514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305" name="Shape 77305"/>
                      <wps:cNvSpPr/>
                      <wps:spPr>
                        <a:xfrm>
                          <a:off x="984504" y="3363148"/>
                          <a:ext cx="212598" cy="377952"/>
                        </a:xfrm>
                        <a:custGeom>
                          <a:avLst/>
                          <a:gdLst/>
                          <a:ahLst/>
                          <a:cxnLst/>
                          <a:rect l="0" t="0" r="0" b="0"/>
                          <a:pathLst>
                            <a:path w="212598" h="377952">
                              <a:moveTo>
                                <a:pt x="201168" y="0"/>
                              </a:moveTo>
                              <a:lnTo>
                                <a:pt x="212598" y="0"/>
                              </a:lnTo>
                              <a:lnTo>
                                <a:pt x="212598" y="52578"/>
                              </a:lnTo>
                              <a:lnTo>
                                <a:pt x="156972" y="108204"/>
                              </a:lnTo>
                              <a:lnTo>
                                <a:pt x="212598" y="163830"/>
                              </a:lnTo>
                              <a:lnTo>
                                <a:pt x="212598" y="213621"/>
                              </a:lnTo>
                              <a:lnTo>
                                <a:pt x="96012" y="329184"/>
                              </a:lnTo>
                              <a:cubicBezTo>
                                <a:pt x="80772" y="345948"/>
                                <a:pt x="67056" y="361188"/>
                                <a:pt x="59436" y="377952"/>
                              </a:cubicBezTo>
                              <a:cubicBezTo>
                                <a:pt x="48768" y="377952"/>
                                <a:pt x="38100" y="377952"/>
                                <a:pt x="27432" y="377952"/>
                              </a:cubicBezTo>
                              <a:cubicBezTo>
                                <a:pt x="83820" y="320041"/>
                                <a:pt x="141732" y="262128"/>
                                <a:pt x="199644" y="204217"/>
                              </a:cubicBezTo>
                              <a:cubicBezTo>
                                <a:pt x="176784" y="182880"/>
                                <a:pt x="155448" y="160020"/>
                                <a:pt x="132588" y="137160"/>
                              </a:cubicBezTo>
                              <a:cubicBezTo>
                                <a:pt x="111252" y="158496"/>
                                <a:pt x="89916" y="178308"/>
                                <a:pt x="70104" y="199644"/>
                              </a:cubicBezTo>
                              <a:cubicBezTo>
                                <a:pt x="53340" y="214884"/>
                                <a:pt x="41148" y="231648"/>
                                <a:pt x="32004" y="248412"/>
                              </a:cubicBezTo>
                              <a:cubicBezTo>
                                <a:pt x="21336" y="246888"/>
                                <a:pt x="10668" y="248412"/>
                                <a:pt x="0" y="248412"/>
                              </a:cubicBezTo>
                              <a:cubicBezTo>
                                <a:pt x="41148" y="207264"/>
                                <a:pt x="80772" y="166117"/>
                                <a:pt x="121920" y="126493"/>
                              </a:cubicBezTo>
                              <a:cubicBezTo>
                                <a:pt x="80772" y="85344"/>
                                <a:pt x="51816" y="56388"/>
                                <a:pt x="33528" y="42672"/>
                              </a:cubicBezTo>
                              <a:cubicBezTo>
                                <a:pt x="54864" y="33528"/>
                                <a:pt x="76200" y="22860"/>
                                <a:pt x="97536" y="13716"/>
                              </a:cubicBezTo>
                              <a:cubicBezTo>
                                <a:pt x="97536" y="24384"/>
                                <a:pt x="96012" y="35052"/>
                                <a:pt x="94488" y="45720"/>
                              </a:cubicBezTo>
                              <a:cubicBezTo>
                                <a:pt x="111252" y="62484"/>
                                <a:pt x="129540" y="80772"/>
                                <a:pt x="146304" y="97536"/>
                              </a:cubicBezTo>
                              <a:cubicBezTo>
                                <a:pt x="164592" y="79248"/>
                                <a:pt x="181356" y="62484"/>
                                <a:pt x="199644" y="44196"/>
                              </a:cubicBezTo>
                              <a:cubicBezTo>
                                <a:pt x="201168" y="28956"/>
                                <a:pt x="201168" y="13716"/>
                                <a:pt x="20116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304" name="Shape 77304"/>
                      <wps:cNvSpPr/>
                      <wps:spPr>
                        <a:xfrm>
                          <a:off x="1197102" y="3268660"/>
                          <a:ext cx="421386" cy="609240"/>
                        </a:xfrm>
                        <a:custGeom>
                          <a:avLst/>
                          <a:gdLst/>
                          <a:ahLst/>
                          <a:cxnLst/>
                          <a:rect l="0" t="0" r="0" b="0"/>
                          <a:pathLst>
                            <a:path w="421386" h="609240">
                              <a:moveTo>
                                <a:pt x="76962" y="0"/>
                              </a:moveTo>
                              <a:cubicBezTo>
                                <a:pt x="72390" y="7620"/>
                                <a:pt x="69342" y="15240"/>
                                <a:pt x="66294" y="24384"/>
                              </a:cubicBezTo>
                              <a:cubicBezTo>
                                <a:pt x="75438" y="79248"/>
                                <a:pt x="80010" y="138684"/>
                                <a:pt x="87630" y="199644"/>
                              </a:cubicBezTo>
                              <a:cubicBezTo>
                                <a:pt x="113538" y="173736"/>
                                <a:pt x="137922" y="147828"/>
                                <a:pt x="163830" y="121920"/>
                              </a:cubicBezTo>
                              <a:cubicBezTo>
                                <a:pt x="163830" y="105156"/>
                                <a:pt x="165354" y="88392"/>
                                <a:pt x="165354" y="70104"/>
                              </a:cubicBezTo>
                              <a:cubicBezTo>
                                <a:pt x="189738" y="71628"/>
                                <a:pt x="212598" y="71628"/>
                                <a:pt x="235458" y="73152"/>
                              </a:cubicBezTo>
                              <a:cubicBezTo>
                                <a:pt x="186690" y="120396"/>
                                <a:pt x="139446" y="169164"/>
                                <a:pt x="90678" y="216408"/>
                              </a:cubicBezTo>
                              <a:cubicBezTo>
                                <a:pt x="92202" y="277368"/>
                                <a:pt x="83058" y="345948"/>
                                <a:pt x="69342" y="417576"/>
                              </a:cubicBezTo>
                              <a:cubicBezTo>
                                <a:pt x="87630" y="435863"/>
                                <a:pt x="105918" y="454152"/>
                                <a:pt x="124206" y="472439"/>
                              </a:cubicBezTo>
                              <a:cubicBezTo>
                                <a:pt x="162306" y="367284"/>
                                <a:pt x="180594" y="284987"/>
                                <a:pt x="179070" y="230124"/>
                              </a:cubicBezTo>
                              <a:cubicBezTo>
                                <a:pt x="198882" y="231648"/>
                                <a:pt x="218694" y="234696"/>
                                <a:pt x="238506" y="236220"/>
                              </a:cubicBezTo>
                              <a:cubicBezTo>
                                <a:pt x="235458" y="243839"/>
                                <a:pt x="230886" y="249936"/>
                                <a:pt x="226314" y="256032"/>
                              </a:cubicBezTo>
                              <a:cubicBezTo>
                                <a:pt x="192786" y="347472"/>
                                <a:pt x="163830" y="422148"/>
                                <a:pt x="134874" y="483108"/>
                              </a:cubicBezTo>
                              <a:cubicBezTo>
                                <a:pt x="145542" y="492252"/>
                                <a:pt x="154686" y="502920"/>
                                <a:pt x="163830" y="512063"/>
                              </a:cubicBezTo>
                              <a:cubicBezTo>
                                <a:pt x="180594" y="531876"/>
                                <a:pt x="200406" y="530352"/>
                                <a:pt x="221742" y="509015"/>
                              </a:cubicBezTo>
                              <a:cubicBezTo>
                                <a:pt x="265938" y="464820"/>
                                <a:pt x="310134" y="420624"/>
                                <a:pt x="352806" y="376428"/>
                              </a:cubicBezTo>
                              <a:cubicBezTo>
                                <a:pt x="363474" y="361187"/>
                                <a:pt x="361950" y="345948"/>
                                <a:pt x="348234" y="327660"/>
                              </a:cubicBezTo>
                              <a:cubicBezTo>
                                <a:pt x="332994" y="309372"/>
                                <a:pt x="314706" y="289560"/>
                                <a:pt x="293370" y="265176"/>
                              </a:cubicBezTo>
                              <a:cubicBezTo>
                                <a:pt x="296418" y="262128"/>
                                <a:pt x="297942" y="259080"/>
                                <a:pt x="300990" y="256032"/>
                              </a:cubicBezTo>
                              <a:cubicBezTo>
                                <a:pt x="325374" y="278892"/>
                                <a:pt x="346710" y="297180"/>
                                <a:pt x="361950" y="306324"/>
                              </a:cubicBezTo>
                              <a:cubicBezTo>
                                <a:pt x="378714" y="318515"/>
                                <a:pt x="397002" y="318515"/>
                                <a:pt x="410718" y="307848"/>
                              </a:cubicBezTo>
                              <a:cubicBezTo>
                                <a:pt x="421386" y="339852"/>
                                <a:pt x="409194" y="370332"/>
                                <a:pt x="377190" y="399287"/>
                              </a:cubicBezTo>
                              <a:cubicBezTo>
                                <a:pt x="326898" y="448056"/>
                                <a:pt x="278130" y="498348"/>
                                <a:pt x="227838" y="547115"/>
                              </a:cubicBezTo>
                              <a:cubicBezTo>
                                <a:pt x="201930" y="574548"/>
                                <a:pt x="174498" y="576072"/>
                                <a:pt x="150114" y="551687"/>
                              </a:cubicBezTo>
                              <a:cubicBezTo>
                                <a:pt x="118110" y="519684"/>
                                <a:pt x="87630" y="489204"/>
                                <a:pt x="57150" y="458724"/>
                              </a:cubicBezTo>
                              <a:cubicBezTo>
                                <a:pt x="50292" y="497585"/>
                                <a:pt x="35719" y="539877"/>
                                <a:pt x="11502" y="588169"/>
                              </a:cubicBezTo>
                              <a:lnTo>
                                <a:pt x="0" y="609240"/>
                              </a:lnTo>
                              <a:lnTo>
                                <a:pt x="0" y="565214"/>
                              </a:lnTo>
                              <a:lnTo>
                                <a:pt x="9335" y="539686"/>
                              </a:lnTo>
                              <a:cubicBezTo>
                                <a:pt x="19050" y="506349"/>
                                <a:pt x="26670" y="470915"/>
                                <a:pt x="31242" y="432815"/>
                              </a:cubicBezTo>
                              <a:cubicBezTo>
                                <a:pt x="23622" y="423672"/>
                                <a:pt x="14478" y="416052"/>
                                <a:pt x="5334" y="406908"/>
                              </a:cubicBezTo>
                              <a:cubicBezTo>
                                <a:pt x="19050" y="402336"/>
                                <a:pt x="31242" y="399287"/>
                                <a:pt x="44958" y="396239"/>
                              </a:cubicBezTo>
                              <a:cubicBezTo>
                                <a:pt x="51054" y="348996"/>
                                <a:pt x="55626" y="303276"/>
                                <a:pt x="57150" y="251460"/>
                              </a:cubicBezTo>
                              <a:lnTo>
                                <a:pt x="0" y="308108"/>
                              </a:lnTo>
                              <a:lnTo>
                                <a:pt x="0" y="258318"/>
                              </a:lnTo>
                              <a:lnTo>
                                <a:pt x="14478" y="272796"/>
                              </a:lnTo>
                              <a:cubicBezTo>
                                <a:pt x="28194" y="259080"/>
                                <a:pt x="41910" y="245363"/>
                                <a:pt x="55626" y="231648"/>
                              </a:cubicBezTo>
                              <a:cubicBezTo>
                                <a:pt x="51054" y="188976"/>
                                <a:pt x="46482" y="147828"/>
                                <a:pt x="38862" y="108204"/>
                              </a:cubicBezTo>
                              <a:lnTo>
                                <a:pt x="0" y="147066"/>
                              </a:lnTo>
                              <a:lnTo>
                                <a:pt x="0" y="94488"/>
                              </a:lnTo>
                              <a:lnTo>
                                <a:pt x="35814" y="94488"/>
                              </a:lnTo>
                              <a:cubicBezTo>
                                <a:pt x="28194" y="62484"/>
                                <a:pt x="17526" y="33528"/>
                                <a:pt x="5334" y="6096"/>
                              </a:cubicBezTo>
                              <a:cubicBezTo>
                                <a:pt x="29718" y="4572"/>
                                <a:pt x="52578" y="1524"/>
                                <a:pt x="76962"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303" name="Shape 77303"/>
                      <wps:cNvSpPr/>
                      <wps:spPr>
                        <a:xfrm>
                          <a:off x="1392936" y="3139120"/>
                          <a:ext cx="239268" cy="249936"/>
                        </a:xfrm>
                        <a:custGeom>
                          <a:avLst/>
                          <a:gdLst/>
                          <a:ahLst/>
                          <a:cxnLst/>
                          <a:rect l="0" t="0" r="0" b="0"/>
                          <a:pathLst>
                            <a:path w="239268" h="249936">
                              <a:moveTo>
                                <a:pt x="59436" y="0"/>
                              </a:moveTo>
                              <a:cubicBezTo>
                                <a:pt x="57912" y="7620"/>
                                <a:pt x="56388" y="15240"/>
                                <a:pt x="53340" y="22860"/>
                              </a:cubicBezTo>
                              <a:cubicBezTo>
                                <a:pt x="115824" y="85344"/>
                                <a:pt x="178308" y="147828"/>
                                <a:pt x="239268" y="208788"/>
                              </a:cubicBezTo>
                              <a:cubicBezTo>
                                <a:pt x="236220" y="222504"/>
                                <a:pt x="233172" y="236220"/>
                                <a:pt x="230124" y="249936"/>
                              </a:cubicBezTo>
                              <a:cubicBezTo>
                                <a:pt x="217932" y="234696"/>
                                <a:pt x="182880" y="198120"/>
                                <a:pt x="123444" y="140208"/>
                              </a:cubicBezTo>
                              <a:cubicBezTo>
                                <a:pt x="64008" y="80772"/>
                                <a:pt x="25908" y="41148"/>
                                <a:pt x="0" y="19812"/>
                              </a:cubicBezTo>
                              <a:cubicBezTo>
                                <a:pt x="19812" y="13716"/>
                                <a:pt x="39624" y="6096"/>
                                <a:pt x="59436"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302" name="Shape 77302"/>
                      <wps:cNvSpPr/>
                      <wps:spPr>
                        <a:xfrm>
                          <a:off x="1399032" y="3011103"/>
                          <a:ext cx="336804" cy="524256"/>
                        </a:xfrm>
                        <a:custGeom>
                          <a:avLst/>
                          <a:gdLst/>
                          <a:ahLst/>
                          <a:cxnLst/>
                          <a:rect l="0" t="0" r="0" b="0"/>
                          <a:pathLst>
                            <a:path w="336804" h="524256">
                              <a:moveTo>
                                <a:pt x="60960" y="0"/>
                              </a:moveTo>
                              <a:cubicBezTo>
                                <a:pt x="59436" y="9144"/>
                                <a:pt x="59436" y="18288"/>
                                <a:pt x="59436" y="25908"/>
                              </a:cubicBezTo>
                              <a:cubicBezTo>
                                <a:pt x="135636" y="103632"/>
                                <a:pt x="192024" y="160020"/>
                                <a:pt x="228600" y="199644"/>
                              </a:cubicBezTo>
                              <a:cubicBezTo>
                                <a:pt x="265176" y="240792"/>
                                <a:pt x="292608" y="284988"/>
                                <a:pt x="312420" y="333756"/>
                              </a:cubicBezTo>
                              <a:cubicBezTo>
                                <a:pt x="330708" y="384048"/>
                                <a:pt x="336804" y="448056"/>
                                <a:pt x="327660" y="524256"/>
                              </a:cubicBezTo>
                              <a:cubicBezTo>
                                <a:pt x="324612" y="524256"/>
                                <a:pt x="321564" y="524256"/>
                                <a:pt x="320040" y="522732"/>
                              </a:cubicBezTo>
                              <a:cubicBezTo>
                                <a:pt x="316992" y="446532"/>
                                <a:pt x="304800" y="379476"/>
                                <a:pt x="278892" y="327660"/>
                              </a:cubicBezTo>
                              <a:cubicBezTo>
                                <a:pt x="251460" y="277368"/>
                                <a:pt x="205740" y="219456"/>
                                <a:pt x="138684" y="153924"/>
                              </a:cubicBezTo>
                              <a:cubicBezTo>
                                <a:pt x="73152" y="91440"/>
                                <a:pt x="28956" y="45720"/>
                                <a:pt x="0" y="21336"/>
                              </a:cubicBezTo>
                              <a:cubicBezTo>
                                <a:pt x="19812" y="13716"/>
                                <a:pt x="39624" y="6096"/>
                                <a:pt x="60960"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300" name="Shape 77300"/>
                      <wps:cNvSpPr/>
                      <wps:spPr>
                        <a:xfrm>
                          <a:off x="2097024" y="2369880"/>
                          <a:ext cx="306208" cy="381381"/>
                        </a:xfrm>
                        <a:custGeom>
                          <a:avLst/>
                          <a:gdLst/>
                          <a:ahLst/>
                          <a:cxnLst/>
                          <a:rect l="0" t="0" r="0" b="0"/>
                          <a:pathLst>
                            <a:path w="306208" h="381381">
                              <a:moveTo>
                                <a:pt x="120443" y="357"/>
                              </a:moveTo>
                              <a:cubicBezTo>
                                <a:pt x="130969" y="0"/>
                                <a:pt x="142113" y="762"/>
                                <a:pt x="153924" y="2667"/>
                              </a:cubicBezTo>
                              <a:cubicBezTo>
                                <a:pt x="199644" y="10287"/>
                                <a:pt x="248412" y="40767"/>
                                <a:pt x="298704" y="91059"/>
                              </a:cubicBezTo>
                              <a:lnTo>
                                <a:pt x="306208" y="99086"/>
                              </a:lnTo>
                              <a:lnTo>
                                <a:pt x="306208" y="165807"/>
                              </a:lnTo>
                              <a:lnTo>
                                <a:pt x="266700" y="123063"/>
                              </a:lnTo>
                              <a:cubicBezTo>
                                <a:pt x="217932" y="74295"/>
                                <a:pt x="176784" y="45339"/>
                                <a:pt x="141732" y="30099"/>
                              </a:cubicBezTo>
                              <a:cubicBezTo>
                                <a:pt x="132588" y="26670"/>
                                <a:pt x="123825" y="24384"/>
                                <a:pt x="115467" y="23241"/>
                              </a:cubicBezTo>
                              <a:cubicBezTo>
                                <a:pt x="90392" y="19812"/>
                                <a:pt x="68961" y="26670"/>
                                <a:pt x="51816" y="43815"/>
                              </a:cubicBezTo>
                              <a:cubicBezTo>
                                <a:pt x="30480" y="65151"/>
                                <a:pt x="25908" y="94107"/>
                                <a:pt x="38100" y="130683"/>
                              </a:cubicBezTo>
                              <a:cubicBezTo>
                                <a:pt x="50292" y="167259"/>
                                <a:pt x="82296" y="209931"/>
                                <a:pt x="131064" y="258699"/>
                              </a:cubicBezTo>
                              <a:cubicBezTo>
                                <a:pt x="153924" y="281559"/>
                                <a:pt x="175260" y="299847"/>
                                <a:pt x="193548" y="313563"/>
                              </a:cubicBezTo>
                              <a:cubicBezTo>
                                <a:pt x="210312" y="328803"/>
                                <a:pt x="225552" y="339471"/>
                                <a:pt x="237744" y="340995"/>
                              </a:cubicBezTo>
                              <a:cubicBezTo>
                                <a:pt x="231648" y="324231"/>
                                <a:pt x="228600" y="310515"/>
                                <a:pt x="228600" y="299847"/>
                              </a:cubicBezTo>
                              <a:cubicBezTo>
                                <a:pt x="228600" y="289179"/>
                                <a:pt x="236220" y="278511"/>
                                <a:pt x="248412" y="266319"/>
                              </a:cubicBezTo>
                              <a:cubicBezTo>
                                <a:pt x="262128" y="251079"/>
                                <a:pt x="278892" y="246507"/>
                                <a:pt x="297180" y="246507"/>
                              </a:cubicBezTo>
                              <a:lnTo>
                                <a:pt x="306208" y="249210"/>
                              </a:lnTo>
                              <a:lnTo>
                                <a:pt x="306208" y="285546"/>
                              </a:lnTo>
                              <a:lnTo>
                                <a:pt x="301752" y="283083"/>
                              </a:lnTo>
                              <a:cubicBezTo>
                                <a:pt x="292608" y="280035"/>
                                <a:pt x="284988" y="278892"/>
                                <a:pt x="278511" y="279654"/>
                              </a:cubicBezTo>
                              <a:cubicBezTo>
                                <a:pt x="272034" y="280416"/>
                                <a:pt x="266700" y="283083"/>
                                <a:pt x="262128" y="287655"/>
                              </a:cubicBezTo>
                              <a:cubicBezTo>
                                <a:pt x="257556" y="292227"/>
                                <a:pt x="252984" y="299847"/>
                                <a:pt x="252984" y="310515"/>
                              </a:cubicBezTo>
                              <a:cubicBezTo>
                                <a:pt x="251460" y="322707"/>
                                <a:pt x="257556" y="334899"/>
                                <a:pt x="268224" y="345567"/>
                              </a:cubicBezTo>
                              <a:cubicBezTo>
                                <a:pt x="277368" y="354711"/>
                                <a:pt x="288036" y="359283"/>
                                <a:pt x="301752" y="354711"/>
                              </a:cubicBezTo>
                              <a:lnTo>
                                <a:pt x="306208" y="353644"/>
                              </a:lnTo>
                              <a:lnTo>
                                <a:pt x="306208" y="374626"/>
                              </a:lnTo>
                              <a:lnTo>
                                <a:pt x="278987" y="380286"/>
                              </a:lnTo>
                              <a:cubicBezTo>
                                <a:pt x="269272" y="381286"/>
                                <a:pt x="259080" y="381381"/>
                                <a:pt x="248412" y="380619"/>
                              </a:cubicBezTo>
                              <a:cubicBezTo>
                                <a:pt x="205740" y="376047"/>
                                <a:pt x="153924" y="345567"/>
                                <a:pt x="97536" y="290703"/>
                              </a:cubicBezTo>
                              <a:cubicBezTo>
                                <a:pt x="50292" y="243459"/>
                                <a:pt x="21336" y="196215"/>
                                <a:pt x="10668" y="150495"/>
                              </a:cubicBezTo>
                              <a:cubicBezTo>
                                <a:pt x="0" y="103251"/>
                                <a:pt x="10668" y="63627"/>
                                <a:pt x="41148" y="33147"/>
                              </a:cubicBezTo>
                              <a:cubicBezTo>
                                <a:pt x="62865" y="12573"/>
                                <a:pt x="88868" y="1429"/>
                                <a:pt x="120443" y="357"/>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301" name="Shape 77301"/>
                      <wps:cNvSpPr/>
                      <wps:spPr>
                        <a:xfrm>
                          <a:off x="2403232" y="2468967"/>
                          <a:ext cx="158612" cy="275540"/>
                        </a:xfrm>
                        <a:custGeom>
                          <a:avLst/>
                          <a:gdLst/>
                          <a:ahLst/>
                          <a:cxnLst/>
                          <a:rect l="0" t="0" r="0" b="0"/>
                          <a:pathLst>
                            <a:path w="158612" h="275540">
                              <a:moveTo>
                                <a:pt x="0" y="0"/>
                              </a:moveTo>
                              <a:lnTo>
                                <a:pt x="20523" y="21953"/>
                              </a:lnTo>
                              <a:cubicBezTo>
                                <a:pt x="45741" y="51028"/>
                                <a:pt x="62600" y="77317"/>
                                <a:pt x="71744" y="100177"/>
                              </a:cubicBezTo>
                              <a:cubicBezTo>
                                <a:pt x="83936" y="132181"/>
                                <a:pt x="86984" y="161137"/>
                                <a:pt x="82412" y="187045"/>
                              </a:cubicBezTo>
                              <a:cubicBezTo>
                                <a:pt x="93080" y="193141"/>
                                <a:pt x="102224" y="194665"/>
                                <a:pt x="109844" y="194665"/>
                              </a:cubicBezTo>
                              <a:cubicBezTo>
                                <a:pt x="117464" y="194665"/>
                                <a:pt x="122036" y="193141"/>
                                <a:pt x="126608" y="190093"/>
                              </a:cubicBezTo>
                              <a:cubicBezTo>
                                <a:pt x="131180" y="183997"/>
                                <a:pt x="132704" y="179425"/>
                                <a:pt x="134228" y="173329"/>
                              </a:cubicBezTo>
                              <a:cubicBezTo>
                                <a:pt x="137276" y="168757"/>
                                <a:pt x="132704" y="161137"/>
                                <a:pt x="129656" y="153517"/>
                              </a:cubicBezTo>
                              <a:cubicBezTo>
                                <a:pt x="132704" y="153517"/>
                                <a:pt x="137276" y="151993"/>
                                <a:pt x="140324" y="150469"/>
                              </a:cubicBezTo>
                              <a:cubicBezTo>
                                <a:pt x="150992" y="168757"/>
                                <a:pt x="155564" y="183997"/>
                                <a:pt x="158612" y="197713"/>
                              </a:cubicBezTo>
                              <a:cubicBezTo>
                                <a:pt x="158612" y="208381"/>
                                <a:pt x="154040" y="219049"/>
                                <a:pt x="144896" y="228193"/>
                              </a:cubicBezTo>
                              <a:cubicBezTo>
                                <a:pt x="140324" y="232765"/>
                                <a:pt x="132704" y="235813"/>
                                <a:pt x="123560" y="238861"/>
                              </a:cubicBezTo>
                              <a:cubicBezTo>
                                <a:pt x="115940" y="240385"/>
                                <a:pt x="96128" y="234289"/>
                                <a:pt x="67172" y="223621"/>
                              </a:cubicBezTo>
                              <a:cubicBezTo>
                                <a:pt x="67172" y="228193"/>
                                <a:pt x="65648" y="229717"/>
                                <a:pt x="61076" y="232765"/>
                              </a:cubicBezTo>
                              <a:cubicBezTo>
                                <a:pt x="58028" y="235813"/>
                                <a:pt x="53456" y="241909"/>
                                <a:pt x="47360" y="246481"/>
                              </a:cubicBezTo>
                              <a:cubicBezTo>
                                <a:pt x="33644" y="260197"/>
                                <a:pt x="18023" y="269722"/>
                                <a:pt x="497" y="275437"/>
                              </a:cubicBezTo>
                              <a:lnTo>
                                <a:pt x="0" y="275540"/>
                              </a:lnTo>
                              <a:lnTo>
                                <a:pt x="0" y="254558"/>
                              </a:lnTo>
                              <a:lnTo>
                                <a:pt x="17832" y="250291"/>
                              </a:lnTo>
                              <a:cubicBezTo>
                                <a:pt x="24500" y="247243"/>
                                <a:pt x="30596" y="242671"/>
                                <a:pt x="36692" y="235813"/>
                              </a:cubicBezTo>
                              <a:cubicBezTo>
                                <a:pt x="41264" y="231241"/>
                                <a:pt x="45836" y="228193"/>
                                <a:pt x="48884" y="223621"/>
                              </a:cubicBezTo>
                              <a:cubicBezTo>
                                <a:pt x="50408" y="222097"/>
                                <a:pt x="53456" y="220573"/>
                                <a:pt x="53456" y="216001"/>
                              </a:cubicBezTo>
                              <a:lnTo>
                                <a:pt x="0" y="186460"/>
                              </a:lnTo>
                              <a:lnTo>
                                <a:pt x="0" y="150123"/>
                              </a:lnTo>
                              <a:lnTo>
                                <a:pt x="20881" y="156374"/>
                              </a:lnTo>
                              <a:cubicBezTo>
                                <a:pt x="32120" y="160756"/>
                                <a:pt x="44312" y="166471"/>
                                <a:pt x="56504" y="173329"/>
                              </a:cubicBezTo>
                              <a:cubicBezTo>
                                <a:pt x="59552" y="159613"/>
                                <a:pt x="50408" y="139801"/>
                                <a:pt x="35168" y="113893"/>
                              </a:cubicBezTo>
                              <a:cubicBezTo>
                                <a:pt x="27548" y="100939"/>
                                <a:pt x="17261" y="86842"/>
                                <a:pt x="4688" y="71793"/>
                              </a:cubicBezTo>
                              <a:lnTo>
                                <a:pt x="0" y="66721"/>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98" name="Shape 77298"/>
                      <wps:cNvSpPr/>
                      <wps:spPr>
                        <a:xfrm>
                          <a:off x="2332268" y="2141280"/>
                          <a:ext cx="299564" cy="381381"/>
                        </a:xfrm>
                        <a:custGeom>
                          <a:avLst/>
                          <a:gdLst/>
                          <a:ahLst/>
                          <a:cxnLst/>
                          <a:rect l="0" t="0" r="0" b="0"/>
                          <a:pathLst>
                            <a:path w="299564" h="381381">
                              <a:moveTo>
                                <a:pt x="113800" y="357"/>
                              </a:moveTo>
                              <a:cubicBezTo>
                                <a:pt x="124325" y="0"/>
                                <a:pt x="135469" y="762"/>
                                <a:pt x="147280" y="2667"/>
                              </a:cubicBezTo>
                              <a:cubicBezTo>
                                <a:pt x="193000" y="10287"/>
                                <a:pt x="241768" y="40767"/>
                                <a:pt x="292060" y="91059"/>
                              </a:cubicBezTo>
                              <a:lnTo>
                                <a:pt x="299564" y="99086"/>
                              </a:lnTo>
                              <a:lnTo>
                                <a:pt x="299564" y="165807"/>
                              </a:lnTo>
                              <a:lnTo>
                                <a:pt x="260056" y="123063"/>
                              </a:lnTo>
                              <a:cubicBezTo>
                                <a:pt x="211288" y="74295"/>
                                <a:pt x="170140" y="45339"/>
                                <a:pt x="135088" y="30099"/>
                              </a:cubicBezTo>
                              <a:cubicBezTo>
                                <a:pt x="125944" y="26670"/>
                                <a:pt x="117181" y="24384"/>
                                <a:pt x="108823" y="23241"/>
                              </a:cubicBezTo>
                              <a:cubicBezTo>
                                <a:pt x="83748" y="19812"/>
                                <a:pt x="62317" y="26670"/>
                                <a:pt x="45172" y="43815"/>
                              </a:cubicBezTo>
                              <a:cubicBezTo>
                                <a:pt x="23836" y="65151"/>
                                <a:pt x="19264" y="94107"/>
                                <a:pt x="31456" y="130683"/>
                              </a:cubicBezTo>
                              <a:cubicBezTo>
                                <a:pt x="43648" y="167259"/>
                                <a:pt x="75652" y="209931"/>
                                <a:pt x="124420" y="258699"/>
                              </a:cubicBezTo>
                              <a:cubicBezTo>
                                <a:pt x="147280" y="281559"/>
                                <a:pt x="168616" y="299847"/>
                                <a:pt x="186904" y="313563"/>
                              </a:cubicBezTo>
                              <a:cubicBezTo>
                                <a:pt x="203668" y="328803"/>
                                <a:pt x="218908" y="339471"/>
                                <a:pt x="231100" y="340995"/>
                              </a:cubicBezTo>
                              <a:cubicBezTo>
                                <a:pt x="225004" y="324231"/>
                                <a:pt x="221956" y="310515"/>
                                <a:pt x="221956" y="299847"/>
                              </a:cubicBezTo>
                              <a:cubicBezTo>
                                <a:pt x="221956" y="289179"/>
                                <a:pt x="229576" y="278511"/>
                                <a:pt x="241768" y="266319"/>
                              </a:cubicBezTo>
                              <a:cubicBezTo>
                                <a:pt x="255484" y="251079"/>
                                <a:pt x="272248" y="246507"/>
                                <a:pt x="290536" y="246507"/>
                              </a:cubicBezTo>
                              <a:lnTo>
                                <a:pt x="299564" y="249262"/>
                              </a:lnTo>
                              <a:lnTo>
                                <a:pt x="299564" y="285358"/>
                              </a:lnTo>
                              <a:lnTo>
                                <a:pt x="295108" y="283083"/>
                              </a:lnTo>
                              <a:cubicBezTo>
                                <a:pt x="285964" y="280035"/>
                                <a:pt x="278344" y="278892"/>
                                <a:pt x="271867" y="279654"/>
                              </a:cubicBezTo>
                              <a:cubicBezTo>
                                <a:pt x="265390" y="280416"/>
                                <a:pt x="260056" y="283083"/>
                                <a:pt x="255484" y="287655"/>
                              </a:cubicBezTo>
                              <a:cubicBezTo>
                                <a:pt x="250912" y="292227"/>
                                <a:pt x="246340" y="299847"/>
                                <a:pt x="246340" y="310515"/>
                              </a:cubicBezTo>
                              <a:cubicBezTo>
                                <a:pt x="244816" y="322707"/>
                                <a:pt x="250912" y="334899"/>
                                <a:pt x="261580" y="345567"/>
                              </a:cubicBezTo>
                              <a:cubicBezTo>
                                <a:pt x="270724" y="354711"/>
                                <a:pt x="281392" y="359283"/>
                                <a:pt x="295108" y="354711"/>
                              </a:cubicBezTo>
                              <a:lnTo>
                                <a:pt x="299564" y="353644"/>
                              </a:lnTo>
                              <a:lnTo>
                                <a:pt x="299564" y="374626"/>
                              </a:lnTo>
                              <a:lnTo>
                                <a:pt x="272343" y="380286"/>
                              </a:lnTo>
                              <a:cubicBezTo>
                                <a:pt x="262628" y="381286"/>
                                <a:pt x="252436" y="381381"/>
                                <a:pt x="241768" y="380619"/>
                              </a:cubicBezTo>
                              <a:cubicBezTo>
                                <a:pt x="199096" y="376047"/>
                                <a:pt x="147280" y="345567"/>
                                <a:pt x="90892" y="290703"/>
                              </a:cubicBezTo>
                              <a:cubicBezTo>
                                <a:pt x="43648" y="243459"/>
                                <a:pt x="14692" y="196215"/>
                                <a:pt x="4024" y="150495"/>
                              </a:cubicBezTo>
                              <a:lnTo>
                                <a:pt x="0" y="116516"/>
                              </a:lnTo>
                              <a:lnTo>
                                <a:pt x="0" y="116514"/>
                              </a:lnTo>
                              <a:lnTo>
                                <a:pt x="3833" y="85535"/>
                              </a:lnTo>
                              <a:cubicBezTo>
                                <a:pt x="8977" y="65913"/>
                                <a:pt x="19264" y="48387"/>
                                <a:pt x="34504" y="33147"/>
                              </a:cubicBezTo>
                              <a:cubicBezTo>
                                <a:pt x="56221" y="12573"/>
                                <a:pt x="82224" y="1429"/>
                                <a:pt x="113800" y="357"/>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99" name="Shape 77299"/>
                      <wps:cNvSpPr/>
                      <wps:spPr>
                        <a:xfrm>
                          <a:off x="2631832" y="2240367"/>
                          <a:ext cx="158612" cy="275540"/>
                        </a:xfrm>
                        <a:custGeom>
                          <a:avLst/>
                          <a:gdLst/>
                          <a:ahLst/>
                          <a:cxnLst/>
                          <a:rect l="0" t="0" r="0" b="0"/>
                          <a:pathLst>
                            <a:path w="158612" h="275540">
                              <a:moveTo>
                                <a:pt x="0" y="0"/>
                              </a:moveTo>
                              <a:lnTo>
                                <a:pt x="20523" y="21953"/>
                              </a:lnTo>
                              <a:cubicBezTo>
                                <a:pt x="45741" y="51028"/>
                                <a:pt x="62600" y="77317"/>
                                <a:pt x="71744" y="100177"/>
                              </a:cubicBezTo>
                              <a:cubicBezTo>
                                <a:pt x="83936" y="132181"/>
                                <a:pt x="86984" y="161137"/>
                                <a:pt x="82412" y="187045"/>
                              </a:cubicBezTo>
                              <a:cubicBezTo>
                                <a:pt x="93080" y="193141"/>
                                <a:pt x="102224" y="194665"/>
                                <a:pt x="109844" y="194665"/>
                              </a:cubicBezTo>
                              <a:cubicBezTo>
                                <a:pt x="117464" y="194665"/>
                                <a:pt x="122036" y="193141"/>
                                <a:pt x="126608" y="190093"/>
                              </a:cubicBezTo>
                              <a:cubicBezTo>
                                <a:pt x="131180" y="183997"/>
                                <a:pt x="132704" y="179425"/>
                                <a:pt x="134228" y="173329"/>
                              </a:cubicBezTo>
                              <a:cubicBezTo>
                                <a:pt x="137276" y="168757"/>
                                <a:pt x="132704" y="161137"/>
                                <a:pt x="129656" y="153517"/>
                              </a:cubicBezTo>
                              <a:cubicBezTo>
                                <a:pt x="132704" y="153517"/>
                                <a:pt x="137276" y="151993"/>
                                <a:pt x="140324" y="150469"/>
                              </a:cubicBezTo>
                              <a:cubicBezTo>
                                <a:pt x="150992" y="168757"/>
                                <a:pt x="155564" y="183997"/>
                                <a:pt x="158612" y="197713"/>
                              </a:cubicBezTo>
                              <a:cubicBezTo>
                                <a:pt x="158612" y="208381"/>
                                <a:pt x="154040" y="219049"/>
                                <a:pt x="144896" y="228193"/>
                              </a:cubicBezTo>
                              <a:cubicBezTo>
                                <a:pt x="140324" y="232765"/>
                                <a:pt x="132704" y="235813"/>
                                <a:pt x="123560" y="238861"/>
                              </a:cubicBezTo>
                              <a:cubicBezTo>
                                <a:pt x="115940" y="240385"/>
                                <a:pt x="96128" y="234289"/>
                                <a:pt x="67172" y="223621"/>
                              </a:cubicBezTo>
                              <a:cubicBezTo>
                                <a:pt x="67172" y="228193"/>
                                <a:pt x="65648" y="229717"/>
                                <a:pt x="61076" y="232765"/>
                              </a:cubicBezTo>
                              <a:cubicBezTo>
                                <a:pt x="58028" y="235813"/>
                                <a:pt x="53456" y="241909"/>
                                <a:pt x="47360" y="246481"/>
                              </a:cubicBezTo>
                              <a:cubicBezTo>
                                <a:pt x="33644" y="260197"/>
                                <a:pt x="18023" y="269722"/>
                                <a:pt x="497" y="275437"/>
                              </a:cubicBezTo>
                              <a:lnTo>
                                <a:pt x="0" y="275540"/>
                              </a:lnTo>
                              <a:lnTo>
                                <a:pt x="0" y="254558"/>
                              </a:lnTo>
                              <a:lnTo>
                                <a:pt x="17832" y="250291"/>
                              </a:lnTo>
                              <a:cubicBezTo>
                                <a:pt x="24500" y="247243"/>
                                <a:pt x="30596" y="242671"/>
                                <a:pt x="36692" y="235813"/>
                              </a:cubicBezTo>
                              <a:cubicBezTo>
                                <a:pt x="41264" y="231241"/>
                                <a:pt x="45836" y="228193"/>
                                <a:pt x="48884" y="223621"/>
                              </a:cubicBezTo>
                              <a:cubicBezTo>
                                <a:pt x="50408" y="222097"/>
                                <a:pt x="53456" y="220573"/>
                                <a:pt x="53456" y="217525"/>
                              </a:cubicBezTo>
                              <a:cubicBezTo>
                                <a:pt x="42026" y="209905"/>
                                <a:pt x="32120" y="203428"/>
                                <a:pt x="22785" y="197903"/>
                              </a:cubicBezTo>
                              <a:lnTo>
                                <a:pt x="0" y="186272"/>
                              </a:lnTo>
                              <a:lnTo>
                                <a:pt x="0" y="150176"/>
                              </a:lnTo>
                              <a:lnTo>
                                <a:pt x="20309" y="156374"/>
                              </a:lnTo>
                              <a:cubicBezTo>
                                <a:pt x="31358" y="160756"/>
                                <a:pt x="43550" y="166471"/>
                                <a:pt x="56504" y="173329"/>
                              </a:cubicBezTo>
                              <a:cubicBezTo>
                                <a:pt x="59552" y="159613"/>
                                <a:pt x="50408" y="139801"/>
                                <a:pt x="35168" y="113893"/>
                              </a:cubicBezTo>
                              <a:cubicBezTo>
                                <a:pt x="27548" y="100939"/>
                                <a:pt x="17261" y="86842"/>
                                <a:pt x="4688" y="71793"/>
                              </a:cubicBezTo>
                              <a:lnTo>
                                <a:pt x="0" y="66721"/>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96" name="Shape 77296"/>
                      <wps:cNvSpPr/>
                      <wps:spPr>
                        <a:xfrm>
                          <a:off x="2779776" y="1681865"/>
                          <a:ext cx="115146" cy="224348"/>
                        </a:xfrm>
                        <a:custGeom>
                          <a:avLst/>
                          <a:gdLst/>
                          <a:ahLst/>
                          <a:cxnLst/>
                          <a:rect l="0" t="0" r="0" b="0"/>
                          <a:pathLst>
                            <a:path w="115146" h="224348">
                              <a:moveTo>
                                <a:pt x="115146" y="0"/>
                              </a:moveTo>
                              <a:lnTo>
                                <a:pt x="115146" y="22126"/>
                              </a:lnTo>
                              <a:lnTo>
                                <a:pt x="86297" y="25838"/>
                              </a:lnTo>
                              <a:cubicBezTo>
                                <a:pt x="75438" y="30029"/>
                                <a:pt x="64770" y="36887"/>
                                <a:pt x="54864" y="46031"/>
                              </a:cubicBezTo>
                              <a:cubicBezTo>
                                <a:pt x="32004" y="70415"/>
                                <a:pt x="21336" y="91751"/>
                                <a:pt x="24384" y="113087"/>
                              </a:cubicBezTo>
                              <a:cubicBezTo>
                                <a:pt x="27432" y="134423"/>
                                <a:pt x="36576" y="154235"/>
                                <a:pt x="48768" y="166427"/>
                              </a:cubicBezTo>
                              <a:cubicBezTo>
                                <a:pt x="62484" y="178619"/>
                                <a:pt x="82296" y="183191"/>
                                <a:pt x="108204" y="181667"/>
                              </a:cubicBezTo>
                              <a:lnTo>
                                <a:pt x="115146" y="180927"/>
                              </a:lnTo>
                              <a:lnTo>
                                <a:pt x="115146" y="224348"/>
                              </a:lnTo>
                              <a:lnTo>
                                <a:pt x="85344" y="222815"/>
                              </a:lnTo>
                              <a:cubicBezTo>
                                <a:pt x="64008" y="219767"/>
                                <a:pt x="45720" y="212147"/>
                                <a:pt x="30480" y="196907"/>
                              </a:cubicBezTo>
                              <a:cubicBezTo>
                                <a:pt x="10668" y="177095"/>
                                <a:pt x="0" y="152711"/>
                                <a:pt x="1524" y="122231"/>
                              </a:cubicBezTo>
                              <a:cubicBezTo>
                                <a:pt x="3048" y="91751"/>
                                <a:pt x="16764" y="62795"/>
                                <a:pt x="44196" y="35363"/>
                              </a:cubicBezTo>
                              <a:cubicBezTo>
                                <a:pt x="56388" y="23171"/>
                                <a:pt x="69342" y="14027"/>
                                <a:pt x="83058" y="7740"/>
                              </a:cubicBezTo>
                              <a:lnTo>
                                <a:pt x="11514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95" name="Shape 77295"/>
                      <wps:cNvSpPr/>
                      <wps:spPr>
                        <a:xfrm>
                          <a:off x="2894922" y="1677603"/>
                          <a:ext cx="157749" cy="399288"/>
                        </a:xfrm>
                        <a:custGeom>
                          <a:avLst/>
                          <a:gdLst/>
                          <a:ahLst/>
                          <a:cxnLst/>
                          <a:rect l="0" t="0" r="0" b="0"/>
                          <a:pathLst>
                            <a:path w="157749" h="399288">
                              <a:moveTo>
                                <a:pt x="11347" y="1524"/>
                              </a:moveTo>
                              <a:cubicBezTo>
                                <a:pt x="41827" y="0"/>
                                <a:pt x="66210" y="9144"/>
                                <a:pt x="86022" y="28956"/>
                              </a:cubicBezTo>
                              <a:cubicBezTo>
                                <a:pt x="99738" y="44196"/>
                                <a:pt x="108883" y="59436"/>
                                <a:pt x="113454" y="80772"/>
                              </a:cubicBezTo>
                              <a:cubicBezTo>
                                <a:pt x="116503" y="102108"/>
                                <a:pt x="114978" y="129540"/>
                                <a:pt x="104310" y="158496"/>
                              </a:cubicBezTo>
                              <a:cubicBezTo>
                                <a:pt x="120312" y="154686"/>
                                <a:pt x="135553" y="152019"/>
                                <a:pt x="149649" y="150876"/>
                              </a:cubicBezTo>
                              <a:lnTo>
                                <a:pt x="157749" y="151197"/>
                              </a:lnTo>
                              <a:lnTo>
                                <a:pt x="157749" y="194635"/>
                              </a:lnTo>
                              <a:lnTo>
                                <a:pt x="115169" y="200787"/>
                              </a:lnTo>
                              <a:cubicBezTo>
                                <a:pt x="97072" y="204978"/>
                                <a:pt x="77640" y="211074"/>
                                <a:pt x="57066" y="219456"/>
                              </a:cubicBezTo>
                              <a:cubicBezTo>
                                <a:pt x="54018" y="243840"/>
                                <a:pt x="55542" y="266700"/>
                                <a:pt x="63162" y="288036"/>
                              </a:cubicBezTo>
                              <a:cubicBezTo>
                                <a:pt x="67735" y="310896"/>
                                <a:pt x="81450" y="330708"/>
                                <a:pt x="96691" y="347472"/>
                              </a:cubicBezTo>
                              <a:cubicBezTo>
                                <a:pt x="106597" y="357378"/>
                                <a:pt x="116884" y="363855"/>
                                <a:pt x="127742" y="368046"/>
                              </a:cubicBezTo>
                              <a:lnTo>
                                <a:pt x="157749" y="374014"/>
                              </a:lnTo>
                              <a:lnTo>
                                <a:pt x="157749" y="396608"/>
                              </a:lnTo>
                              <a:lnTo>
                                <a:pt x="150030" y="397764"/>
                              </a:lnTo>
                              <a:cubicBezTo>
                                <a:pt x="116503" y="399288"/>
                                <a:pt x="89071" y="390144"/>
                                <a:pt x="69259" y="370332"/>
                              </a:cubicBezTo>
                              <a:cubicBezTo>
                                <a:pt x="50971" y="350520"/>
                                <a:pt x="38778" y="327660"/>
                                <a:pt x="34206" y="303276"/>
                              </a:cubicBezTo>
                              <a:cubicBezTo>
                                <a:pt x="28110" y="278892"/>
                                <a:pt x="31159" y="252984"/>
                                <a:pt x="40303" y="222504"/>
                              </a:cubicBezTo>
                              <a:cubicBezTo>
                                <a:pt x="27349" y="225552"/>
                                <a:pt x="15156" y="227838"/>
                                <a:pt x="3536" y="228791"/>
                              </a:cubicBezTo>
                              <a:lnTo>
                                <a:pt x="0" y="228609"/>
                              </a:lnTo>
                              <a:lnTo>
                                <a:pt x="0" y="185188"/>
                              </a:lnTo>
                              <a:lnTo>
                                <a:pt x="35921" y="181356"/>
                              </a:lnTo>
                              <a:cubicBezTo>
                                <a:pt x="51352" y="177546"/>
                                <a:pt x="67735" y="171450"/>
                                <a:pt x="84498" y="163068"/>
                              </a:cubicBezTo>
                              <a:cubicBezTo>
                                <a:pt x="90594" y="141732"/>
                                <a:pt x="93642" y="121920"/>
                                <a:pt x="89071" y="105156"/>
                              </a:cubicBezTo>
                              <a:cubicBezTo>
                                <a:pt x="86022" y="86868"/>
                                <a:pt x="76878" y="70104"/>
                                <a:pt x="63162" y="56388"/>
                              </a:cubicBezTo>
                              <a:cubicBezTo>
                                <a:pt x="46398" y="39624"/>
                                <a:pt x="25062" y="28956"/>
                                <a:pt x="3727" y="25908"/>
                              </a:cubicBezTo>
                              <a:lnTo>
                                <a:pt x="0" y="26388"/>
                              </a:lnTo>
                              <a:lnTo>
                                <a:pt x="0" y="4261"/>
                              </a:lnTo>
                              <a:lnTo>
                                <a:pt x="11347" y="1524"/>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97" name="Shape 77297"/>
                      <wps:cNvSpPr/>
                      <wps:spPr>
                        <a:xfrm>
                          <a:off x="3052670" y="1828800"/>
                          <a:ext cx="123346" cy="245411"/>
                        </a:xfrm>
                        <a:custGeom>
                          <a:avLst/>
                          <a:gdLst/>
                          <a:ahLst/>
                          <a:cxnLst/>
                          <a:rect l="0" t="0" r="0" b="0"/>
                          <a:pathLst>
                            <a:path w="123346" h="245411">
                              <a:moveTo>
                                <a:pt x="0" y="0"/>
                              </a:moveTo>
                              <a:lnTo>
                                <a:pt x="30382" y="1203"/>
                              </a:lnTo>
                              <a:cubicBezTo>
                                <a:pt x="53242" y="7299"/>
                                <a:pt x="74578" y="17967"/>
                                <a:pt x="91342" y="33207"/>
                              </a:cubicBezTo>
                              <a:cubicBezTo>
                                <a:pt x="114202" y="57591"/>
                                <a:pt x="123346" y="83499"/>
                                <a:pt x="123346" y="115503"/>
                              </a:cubicBezTo>
                              <a:cubicBezTo>
                                <a:pt x="123346" y="147507"/>
                                <a:pt x="106582" y="177987"/>
                                <a:pt x="80674" y="205419"/>
                              </a:cubicBezTo>
                              <a:cubicBezTo>
                                <a:pt x="61243" y="223707"/>
                                <a:pt x="40098" y="236851"/>
                                <a:pt x="16594" y="242924"/>
                              </a:cubicBezTo>
                              <a:lnTo>
                                <a:pt x="0" y="245411"/>
                              </a:lnTo>
                              <a:lnTo>
                                <a:pt x="0" y="222817"/>
                              </a:lnTo>
                              <a:lnTo>
                                <a:pt x="4474" y="223707"/>
                              </a:lnTo>
                              <a:cubicBezTo>
                                <a:pt x="30382" y="223707"/>
                                <a:pt x="50194" y="214563"/>
                                <a:pt x="70006" y="194751"/>
                              </a:cubicBezTo>
                              <a:cubicBezTo>
                                <a:pt x="92866" y="171891"/>
                                <a:pt x="103534" y="149031"/>
                                <a:pt x="102010" y="126171"/>
                              </a:cubicBezTo>
                              <a:cubicBezTo>
                                <a:pt x="98962" y="103311"/>
                                <a:pt x="91342" y="83499"/>
                                <a:pt x="73054" y="65211"/>
                              </a:cubicBezTo>
                              <a:cubicBezTo>
                                <a:pt x="56290" y="49971"/>
                                <a:pt x="34954" y="42351"/>
                                <a:pt x="7522" y="42351"/>
                              </a:cubicBezTo>
                              <a:lnTo>
                                <a:pt x="0" y="43438"/>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94" name="Shape 77294"/>
                      <wps:cNvSpPr/>
                      <wps:spPr>
                        <a:xfrm>
                          <a:off x="2990088" y="1412428"/>
                          <a:ext cx="414528" cy="435864"/>
                        </a:xfrm>
                        <a:custGeom>
                          <a:avLst/>
                          <a:gdLst/>
                          <a:ahLst/>
                          <a:cxnLst/>
                          <a:rect l="0" t="0" r="0" b="0"/>
                          <a:pathLst>
                            <a:path w="414528" h="435864">
                              <a:moveTo>
                                <a:pt x="146304" y="0"/>
                              </a:moveTo>
                              <a:cubicBezTo>
                                <a:pt x="152400" y="10668"/>
                                <a:pt x="158496" y="21336"/>
                                <a:pt x="164592" y="32004"/>
                              </a:cubicBezTo>
                              <a:cubicBezTo>
                                <a:pt x="121920" y="74676"/>
                                <a:pt x="77724" y="117348"/>
                                <a:pt x="35052" y="160020"/>
                              </a:cubicBezTo>
                              <a:cubicBezTo>
                                <a:pt x="73152" y="202692"/>
                                <a:pt x="111252" y="245364"/>
                                <a:pt x="147828" y="288036"/>
                              </a:cubicBezTo>
                              <a:cubicBezTo>
                                <a:pt x="144780" y="259080"/>
                                <a:pt x="144780" y="237744"/>
                                <a:pt x="153924" y="220980"/>
                              </a:cubicBezTo>
                              <a:cubicBezTo>
                                <a:pt x="160020" y="207264"/>
                                <a:pt x="169164" y="195072"/>
                                <a:pt x="181356" y="182880"/>
                              </a:cubicBezTo>
                              <a:cubicBezTo>
                                <a:pt x="205740" y="158496"/>
                                <a:pt x="231648" y="149352"/>
                                <a:pt x="263652" y="149352"/>
                              </a:cubicBezTo>
                              <a:cubicBezTo>
                                <a:pt x="295656" y="153924"/>
                                <a:pt x="326136" y="169164"/>
                                <a:pt x="355092" y="198120"/>
                              </a:cubicBezTo>
                              <a:cubicBezTo>
                                <a:pt x="387096" y="230124"/>
                                <a:pt x="405384" y="262128"/>
                                <a:pt x="409956" y="297180"/>
                              </a:cubicBezTo>
                              <a:cubicBezTo>
                                <a:pt x="414528" y="332232"/>
                                <a:pt x="399288" y="364236"/>
                                <a:pt x="370332" y="394716"/>
                              </a:cubicBezTo>
                              <a:cubicBezTo>
                                <a:pt x="347472" y="416052"/>
                                <a:pt x="321564" y="428244"/>
                                <a:pt x="292608" y="432816"/>
                              </a:cubicBezTo>
                              <a:cubicBezTo>
                                <a:pt x="263652" y="435864"/>
                                <a:pt x="240792" y="429768"/>
                                <a:pt x="222504" y="413004"/>
                              </a:cubicBezTo>
                              <a:cubicBezTo>
                                <a:pt x="216408" y="405384"/>
                                <a:pt x="210312" y="396240"/>
                                <a:pt x="208788" y="387096"/>
                              </a:cubicBezTo>
                              <a:cubicBezTo>
                                <a:pt x="207264" y="377952"/>
                                <a:pt x="210312" y="371856"/>
                                <a:pt x="217932" y="364236"/>
                              </a:cubicBezTo>
                              <a:cubicBezTo>
                                <a:pt x="225552" y="356616"/>
                                <a:pt x="231648" y="353568"/>
                                <a:pt x="239268" y="356616"/>
                              </a:cubicBezTo>
                              <a:cubicBezTo>
                                <a:pt x="246888" y="361188"/>
                                <a:pt x="252984" y="364236"/>
                                <a:pt x="257556" y="367284"/>
                              </a:cubicBezTo>
                              <a:cubicBezTo>
                                <a:pt x="263652" y="374904"/>
                                <a:pt x="268224" y="382524"/>
                                <a:pt x="268224" y="388620"/>
                              </a:cubicBezTo>
                              <a:cubicBezTo>
                                <a:pt x="269748" y="397764"/>
                                <a:pt x="271272" y="403860"/>
                                <a:pt x="277368" y="408432"/>
                              </a:cubicBezTo>
                              <a:cubicBezTo>
                                <a:pt x="284988" y="417576"/>
                                <a:pt x="298704" y="419100"/>
                                <a:pt x="315468" y="413004"/>
                              </a:cubicBezTo>
                              <a:cubicBezTo>
                                <a:pt x="332232" y="406908"/>
                                <a:pt x="345948" y="396240"/>
                                <a:pt x="358140" y="384048"/>
                              </a:cubicBezTo>
                              <a:cubicBezTo>
                                <a:pt x="377952" y="364236"/>
                                <a:pt x="385572" y="342900"/>
                                <a:pt x="379476" y="315468"/>
                              </a:cubicBezTo>
                              <a:cubicBezTo>
                                <a:pt x="373380" y="291084"/>
                                <a:pt x="356616" y="263652"/>
                                <a:pt x="327660" y="236220"/>
                              </a:cubicBezTo>
                              <a:cubicBezTo>
                                <a:pt x="304800" y="211836"/>
                                <a:pt x="281940" y="196596"/>
                                <a:pt x="257556" y="188976"/>
                              </a:cubicBezTo>
                              <a:cubicBezTo>
                                <a:pt x="231648" y="181356"/>
                                <a:pt x="210312" y="188976"/>
                                <a:pt x="192024" y="207264"/>
                              </a:cubicBezTo>
                              <a:cubicBezTo>
                                <a:pt x="179832" y="219456"/>
                                <a:pt x="169164" y="233172"/>
                                <a:pt x="166116" y="248412"/>
                              </a:cubicBezTo>
                              <a:cubicBezTo>
                                <a:pt x="163068" y="262128"/>
                                <a:pt x="161544" y="280416"/>
                                <a:pt x="169164" y="304800"/>
                              </a:cubicBezTo>
                              <a:cubicBezTo>
                                <a:pt x="164592" y="309372"/>
                                <a:pt x="158496" y="313944"/>
                                <a:pt x="153924" y="318516"/>
                              </a:cubicBezTo>
                              <a:cubicBezTo>
                                <a:pt x="102108" y="260604"/>
                                <a:pt x="51816" y="204216"/>
                                <a:pt x="0" y="146304"/>
                              </a:cubicBezTo>
                              <a:cubicBezTo>
                                <a:pt x="48768" y="97536"/>
                                <a:pt x="97536" y="48768"/>
                                <a:pt x="146304"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92" name="Shape 77292"/>
                      <wps:cNvSpPr/>
                      <wps:spPr>
                        <a:xfrm>
                          <a:off x="3236976" y="1224665"/>
                          <a:ext cx="115146" cy="224348"/>
                        </a:xfrm>
                        <a:custGeom>
                          <a:avLst/>
                          <a:gdLst/>
                          <a:ahLst/>
                          <a:cxnLst/>
                          <a:rect l="0" t="0" r="0" b="0"/>
                          <a:pathLst>
                            <a:path w="115146" h="224348">
                              <a:moveTo>
                                <a:pt x="115146" y="0"/>
                              </a:moveTo>
                              <a:lnTo>
                                <a:pt x="115146" y="22126"/>
                              </a:lnTo>
                              <a:lnTo>
                                <a:pt x="86297" y="25838"/>
                              </a:lnTo>
                              <a:cubicBezTo>
                                <a:pt x="75438" y="30029"/>
                                <a:pt x="64770" y="36887"/>
                                <a:pt x="54864" y="46031"/>
                              </a:cubicBezTo>
                              <a:cubicBezTo>
                                <a:pt x="32004" y="70415"/>
                                <a:pt x="21336" y="91751"/>
                                <a:pt x="24384" y="113087"/>
                              </a:cubicBezTo>
                              <a:cubicBezTo>
                                <a:pt x="27432" y="134423"/>
                                <a:pt x="36576" y="154235"/>
                                <a:pt x="48768" y="166427"/>
                              </a:cubicBezTo>
                              <a:cubicBezTo>
                                <a:pt x="62484" y="178619"/>
                                <a:pt x="80772" y="183191"/>
                                <a:pt x="108204" y="181667"/>
                              </a:cubicBezTo>
                              <a:lnTo>
                                <a:pt x="115146" y="180927"/>
                              </a:lnTo>
                              <a:lnTo>
                                <a:pt x="115146" y="224348"/>
                              </a:lnTo>
                              <a:lnTo>
                                <a:pt x="85344" y="222815"/>
                              </a:lnTo>
                              <a:cubicBezTo>
                                <a:pt x="64008" y="219767"/>
                                <a:pt x="45720" y="212147"/>
                                <a:pt x="30480" y="196907"/>
                              </a:cubicBezTo>
                              <a:cubicBezTo>
                                <a:pt x="10668" y="177095"/>
                                <a:pt x="0" y="152711"/>
                                <a:pt x="1524" y="122231"/>
                              </a:cubicBezTo>
                              <a:cubicBezTo>
                                <a:pt x="3048" y="91751"/>
                                <a:pt x="16764" y="62795"/>
                                <a:pt x="44196" y="35363"/>
                              </a:cubicBezTo>
                              <a:cubicBezTo>
                                <a:pt x="56388" y="23171"/>
                                <a:pt x="69342" y="14027"/>
                                <a:pt x="83058" y="7740"/>
                              </a:cubicBezTo>
                              <a:lnTo>
                                <a:pt x="11514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91" name="Shape 77291"/>
                      <wps:cNvSpPr/>
                      <wps:spPr>
                        <a:xfrm>
                          <a:off x="3352122" y="1220403"/>
                          <a:ext cx="157749" cy="399288"/>
                        </a:xfrm>
                        <a:custGeom>
                          <a:avLst/>
                          <a:gdLst/>
                          <a:ahLst/>
                          <a:cxnLst/>
                          <a:rect l="0" t="0" r="0" b="0"/>
                          <a:pathLst>
                            <a:path w="157749" h="399288">
                              <a:moveTo>
                                <a:pt x="11347" y="1524"/>
                              </a:moveTo>
                              <a:cubicBezTo>
                                <a:pt x="41827" y="0"/>
                                <a:pt x="66210" y="10668"/>
                                <a:pt x="86022" y="28956"/>
                              </a:cubicBezTo>
                              <a:cubicBezTo>
                                <a:pt x="99738" y="44196"/>
                                <a:pt x="108883" y="59436"/>
                                <a:pt x="113454" y="80772"/>
                              </a:cubicBezTo>
                              <a:cubicBezTo>
                                <a:pt x="116503" y="102108"/>
                                <a:pt x="114978" y="129540"/>
                                <a:pt x="104310" y="158496"/>
                              </a:cubicBezTo>
                              <a:cubicBezTo>
                                <a:pt x="120312" y="154686"/>
                                <a:pt x="135553" y="152019"/>
                                <a:pt x="149649" y="150876"/>
                              </a:cubicBezTo>
                              <a:lnTo>
                                <a:pt x="157749" y="151197"/>
                              </a:lnTo>
                              <a:lnTo>
                                <a:pt x="157749" y="194635"/>
                              </a:lnTo>
                              <a:lnTo>
                                <a:pt x="115169" y="200787"/>
                              </a:lnTo>
                              <a:cubicBezTo>
                                <a:pt x="97072" y="204978"/>
                                <a:pt x="77640" y="211074"/>
                                <a:pt x="57066" y="219456"/>
                              </a:cubicBezTo>
                              <a:cubicBezTo>
                                <a:pt x="54018" y="243840"/>
                                <a:pt x="55542" y="266700"/>
                                <a:pt x="63162" y="288036"/>
                              </a:cubicBezTo>
                              <a:cubicBezTo>
                                <a:pt x="67735" y="310896"/>
                                <a:pt x="81450" y="330708"/>
                                <a:pt x="96691" y="347472"/>
                              </a:cubicBezTo>
                              <a:cubicBezTo>
                                <a:pt x="106597" y="357378"/>
                                <a:pt x="116884" y="363855"/>
                                <a:pt x="127742" y="368046"/>
                              </a:cubicBezTo>
                              <a:lnTo>
                                <a:pt x="157749" y="374014"/>
                              </a:lnTo>
                              <a:lnTo>
                                <a:pt x="157749" y="396608"/>
                              </a:lnTo>
                              <a:lnTo>
                                <a:pt x="150030" y="397764"/>
                              </a:lnTo>
                              <a:cubicBezTo>
                                <a:pt x="116503" y="399288"/>
                                <a:pt x="89071" y="390144"/>
                                <a:pt x="69259" y="370332"/>
                              </a:cubicBezTo>
                              <a:cubicBezTo>
                                <a:pt x="50971" y="350520"/>
                                <a:pt x="38778" y="327660"/>
                                <a:pt x="34206" y="303276"/>
                              </a:cubicBezTo>
                              <a:cubicBezTo>
                                <a:pt x="28110" y="278892"/>
                                <a:pt x="31159" y="252984"/>
                                <a:pt x="40303" y="222504"/>
                              </a:cubicBezTo>
                              <a:cubicBezTo>
                                <a:pt x="27349" y="225552"/>
                                <a:pt x="15156" y="227838"/>
                                <a:pt x="3536" y="228791"/>
                              </a:cubicBezTo>
                              <a:lnTo>
                                <a:pt x="0" y="228609"/>
                              </a:lnTo>
                              <a:lnTo>
                                <a:pt x="0" y="185188"/>
                              </a:lnTo>
                              <a:lnTo>
                                <a:pt x="35921" y="181356"/>
                              </a:lnTo>
                              <a:cubicBezTo>
                                <a:pt x="51352" y="177546"/>
                                <a:pt x="67735" y="171450"/>
                                <a:pt x="84498" y="163068"/>
                              </a:cubicBezTo>
                              <a:cubicBezTo>
                                <a:pt x="90594" y="141732"/>
                                <a:pt x="93642" y="121920"/>
                                <a:pt x="89071" y="105156"/>
                              </a:cubicBezTo>
                              <a:cubicBezTo>
                                <a:pt x="86022" y="86868"/>
                                <a:pt x="76878" y="70104"/>
                                <a:pt x="63162" y="56388"/>
                              </a:cubicBezTo>
                              <a:cubicBezTo>
                                <a:pt x="46398" y="39624"/>
                                <a:pt x="25062" y="30480"/>
                                <a:pt x="3727" y="25908"/>
                              </a:cubicBezTo>
                              <a:lnTo>
                                <a:pt x="0" y="26388"/>
                              </a:lnTo>
                              <a:lnTo>
                                <a:pt x="0" y="4261"/>
                              </a:lnTo>
                              <a:lnTo>
                                <a:pt x="11347" y="1524"/>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93" name="Shape 77293"/>
                      <wps:cNvSpPr/>
                      <wps:spPr>
                        <a:xfrm>
                          <a:off x="3509870" y="1371600"/>
                          <a:ext cx="123346" cy="245411"/>
                        </a:xfrm>
                        <a:custGeom>
                          <a:avLst/>
                          <a:gdLst/>
                          <a:ahLst/>
                          <a:cxnLst/>
                          <a:rect l="0" t="0" r="0" b="0"/>
                          <a:pathLst>
                            <a:path w="123346" h="245411">
                              <a:moveTo>
                                <a:pt x="0" y="0"/>
                              </a:moveTo>
                              <a:lnTo>
                                <a:pt x="30382" y="1203"/>
                              </a:lnTo>
                              <a:cubicBezTo>
                                <a:pt x="53242" y="7299"/>
                                <a:pt x="74578" y="17967"/>
                                <a:pt x="91342" y="33207"/>
                              </a:cubicBezTo>
                              <a:cubicBezTo>
                                <a:pt x="114202" y="57591"/>
                                <a:pt x="123346" y="83499"/>
                                <a:pt x="123346" y="115503"/>
                              </a:cubicBezTo>
                              <a:cubicBezTo>
                                <a:pt x="123346" y="147507"/>
                                <a:pt x="106582" y="177987"/>
                                <a:pt x="80674" y="205419"/>
                              </a:cubicBezTo>
                              <a:cubicBezTo>
                                <a:pt x="61243" y="223707"/>
                                <a:pt x="40098" y="236851"/>
                                <a:pt x="16594" y="242924"/>
                              </a:cubicBezTo>
                              <a:lnTo>
                                <a:pt x="0" y="245411"/>
                              </a:lnTo>
                              <a:lnTo>
                                <a:pt x="0" y="222817"/>
                              </a:lnTo>
                              <a:lnTo>
                                <a:pt x="4474" y="223707"/>
                              </a:lnTo>
                              <a:cubicBezTo>
                                <a:pt x="30382" y="223707"/>
                                <a:pt x="50194" y="214563"/>
                                <a:pt x="70006" y="194751"/>
                              </a:cubicBezTo>
                              <a:cubicBezTo>
                                <a:pt x="92866" y="171891"/>
                                <a:pt x="103534" y="149031"/>
                                <a:pt x="102010" y="126171"/>
                              </a:cubicBezTo>
                              <a:cubicBezTo>
                                <a:pt x="98962" y="103311"/>
                                <a:pt x="91342" y="83499"/>
                                <a:pt x="73054" y="65211"/>
                              </a:cubicBezTo>
                              <a:cubicBezTo>
                                <a:pt x="56290" y="49971"/>
                                <a:pt x="34954" y="42351"/>
                                <a:pt x="7522" y="42351"/>
                              </a:cubicBezTo>
                              <a:lnTo>
                                <a:pt x="0" y="43438"/>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90" name="Shape 77290"/>
                      <wps:cNvSpPr/>
                      <wps:spPr>
                        <a:xfrm>
                          <a:off x="3464052" y="1000948"/>
                          <a:ext cx="394716" cy="393192"/>
                        </a:xfrm>
                        <a:custGeom>
                          <a:avLst/>
                          <a:gdLst/>
                          <a:ahLst/>
                          <a:cxnLst/>
                          <a:rect l="0" t="0" r="0" b="0"/>
                          <a:pathLst>
                            <a:path w="394716" h="393192">
                              <a:moveTo>
                                <a:pt x="120396" y="3048"/>
                              </a:moveTo>
                              <a:cubicBezTo>
                                <a:pt x="150876" y="4572"/>
                                <a:pt x="173736" y="13715"/>
                                <a:pt x="190500" y="28956"/>
                              </a:cubicBezTo>
                              <a:cubicBezTo>
                                <a:pt x="208788" y="47244"/>
                                <a:pt x="217932" y="65532"/>
                                <a:pt x="222504" y="86868"/>
                              </a:cubicBezTo>
                              <a:cubicBezTo>
                                <a:pt x="225552" y="108203"/>
                                <a:pt x="222504" y="132588"/>
                                <a:pt x="208788" y="158496"/>
                              </a:cubicBezTo>
                              <a:cubicBezTo>
                                <a:pt x="243840" y="140208"/>
                                <a:pt x="274320" y="134112"/>
                                <a:pt x="298704" y="141732"/>
                              </a:cubicBezTo>
                              <a:cubicBezTo>
                                <a:pt x="324612" y="149352"/>
                                <a:pt x="344424" y="158496"/>
                                <a:pt x="359664" y="173736"/>
                              </a:cubicBezTo>
                              <a:cubicBezTo>
                                <a:pt x="382524" y="196596"/>
                                <a:pt x="393192" y="225552"/>
                                <a:pt x="393192" y="257556"/>
                              </a:cubicBezTo>
                              <a:cubicBezTo>
                                <a:pt x="394716" y="289560"/>
                                <a:pt x="379476" y="321564"/>
                                <a:pt x="348996" y="352044"/>
                              </a:cubicBezTo>
                              <a:cubicBezTo>
                                <a:pt x="327660" y="373380"/>
                                <a:pt x="304800" y="387096"/>
                                <a:pt x="275844" y="390144"/>
                              </a:cubicBezTo>
                              <a:cubicBezTo>
                                <a:pt x="246888" y="393192"/>
                                <a:pt x="227076" y="388620"/>
                                <a:pt x="211836" y="371856"/>
                              </a:cubicBezTo>
                              <a:cubicBezTo>
                                <a:pt x="204216" y="365760"/>
                                <a:pt x="199644" y="356616"/>
                                <a:pt x="199644" y="345948"/>
                              </a:cubicBezTo>
                              <a:cubicBezTo>
                                <a:pt x="196596" y="336804"/>
                                <a:pt x="199644" y="330708"/>
                                <a:pt x="204216" y="326136"/>
                              </a:cubicBezTo>
                              <a:cubicBezTo>
                                <a:pt x="211836" y="318516"/>
                                <a:pt x="220980" y="316992"/>
                                <a:pt x="230124" y="318516"/>
                              </a:cubicBezTo>
                              <a:cubicBezTo>
                                <a:pt x="236220" y="321564"/>
                                <a:pt x="243840" y="326136"/>
                                <a:pt x="246888" y="329184"/>
                              </a:cubicBezTo>
                              <a:cubicBezTo>
                                <a:pt x="252984" y="335280"/>
                                <a:pt x="256032" y="341376"/>
                                <a:pt x="257556" y="347472"/>
                              </a:cubicBezTo>
                              <a:cubicBezTo>
                                <a:pt x="262128" y="355092"/>
                                <a:pt x="263652" y="359664"/>
                                <a:pt x="266700" y="362712"/>
                              </a:cubicBezTo>
                              <a:cubicBezTo>
                                <a:pt x="274320" y="370332"/>
                                <a:pt x="284988" y="370332"/>
                                <a:pt x="298704" y="367284"/>
                              </a:cubicBezTo>
                              <a:cubicBezTo>
                                <a:pt x="313944" y="362712"/>
                                <a:pt x="324612" y="356616"/>
                                <a:pt x="335280" y="345948"/>
                              </a:cubicBezTo>
                              <a:cubicBezTo>
                                <a:pt x="356616" y="324612"/>
                                <a:pt x="365760" y="300228"/>
                                <a:pt x="365760" y="275844"/>
                              </a:cubicBezTo>
                              <a:cubicBezTo>
                                <a:pt x="362712" y="252984"/>
                                <a:pt x="350520" y="228600"/>
                                <a:pt x="324612" y="202692"/>
                              </a:cubicBezTo>
                              <a:cubicBezTo>
                                <a:pt x="303276" y="181356"/>
                                <a:pt x="278892" y="169164"/>
                                <a:pt x="254508" y="164592"/>
                              </a:cubicBezTo>
                              <a:cubicBezTo>
                                <a:pt x="230124" y="164592"/>
                                <a:pt x="201168" y="179832"/>
                                <a:pt x="170688" y="210312"/>
                              </a:cubicBezTo>
                              <a:cubicBezTo>
                                <a:pt x="167640" y="205740"/>
                                <a:pt x="163068" y="202692"/>
                                <a:pt x="160020" y="199644"/>
                              </a:cubicBezTo>
                              <a:cubicBezTo>
                                <a:pt x="182880" y="175260"/>
                                <a:pt x="193548" y="153924"/>
                                <a:pt x="193548" y="129540"/>
                              </a:cubicBezTo>
                              <a:cubicBezTo>
                                <a:pt x="193548" y="108203"/>
                                <a:pt x="182880" y="86868"/>
                                <a:pt x="161544" y="65532"/>
                              </a:cubicBezTo>
                              <a:cubicBezTo>
                                <a:pt x="146304" y="48768"/>
                                <a:pt x="126492" y="36576"/>
                                <a:pt x="105156" y="33527"/>
                              </a:cubicBezTo>
                              <a:cubicBezTo>
                                <a:pt x="83820" y="28956"/>
                                <a:pt x="60960" y="36576"/>
                                <a:pt x="42672" y="56388"/>
                              </a:cubicBezTo>
                              <a:cubicBezTo>
                                <a:pt x="33528" y="65532"/>
                                <a:pt x="27432" y="74676"/>
                                <a:pt x="24384" y="88392"/>
                              </a:cubicBezTo>
                              <a:cubicBezTo>
                                <a:pt x="21336" y="102108"/>
                                <a:pt x="22860" y="114300"/>
                                <a:pt x="32004" y="123444"/>
                              </a:cubicBezTo>
                              <a:cubicBezTo>
                                <a:pt x="39624" y="132588"/>
                                <a:pt x="48768" y="138684"/>
                                <a:pt x="53340" y="138684"/>
                              </a:cubicBezTo>
                              <a:cubicBezTo>
                                <a:pt x="56388" y="138684"/>
                                <a:pt x="60960" y="140208"/>
                                <a:pt x="65532" y="143256"/>
                              </a:cubicBezTo>
                              <a:cubicBezTo>
                                <a:pt x="70104" y="149352"/>
                                <a:pt x="74676" y="155448"/>
                                <a:pt x="76200" y="161544"/>
                              </a:cubicBezTo>
                              <a:cubicBezTo>
                                <a:pt x="77724" y="166116"/>
                                <a:pt x="74676" y="173736"/>
                                <a:pt x="68580" y="179832"/>
                              </a:cubicBezTo>
                              <a:cubicBezTo>
                                <a:pt x="64008" y="184404"/>
                                <a:pt x="57912" y="185928"/>
                                <a:pt x="50292" y="185928"/>
                              </a:cubicBezTo>
                              <a:cubicBezTo>
                                <a:pt x="42672" y="187452"/>
                                <a:pt x="33528" y="182880"/>
                                <a:pt x="24384" y="173736"/>
                              </a:cubicBezTo>
                              <a:cubicBezTo>
                                <a:pt x="6096" y="155448"/>
                                <a:pt x="0" y="134112"/>
                                <a:pt x="3048" y="106680"/>
                              </a:cubicBezTo>
                              <a:cubicBezTo>
                                <a:pt x="7620" y="79248"/>
                                <a:pt x="21336" y="56388"/>
                                <a:pt x="39624" y="36576"/>
                              </a:cubicBezTo>
                              <a:cubicBezTo>
                                <a:pt x="64008" y="13715"/>
                                <a:pt x="89916" y="0"/>
                                <a:pt x="120396" y="3048"/>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88" name="Shape 77288"/>
                      <wps:cNvSpPr/>
                      <wps:spPr>
                        <a:xfrm>
                          <a:off x="3701796" y="774253"/>
                          <a:ext cx="192786" cy="348165"/>
                        </a:xfrm>
                        <a:custGeom>
                          <a:avLst/>
                          <a:gdLst/>
                          <a:ahLst/>
                          <a:cxnLst/>
                          <a:rect l="0" t="0" r="0" b="0"/>
                          <a:pathLst>
                            <a:path w="192786" h="348165">
                              <a:moveTo>
                                <a:pt x="111800" y="500"/>
                              </a:moveTo>
                              <a:cubicBezTo>
                                <a:pt x="121729" y="667"/>
                                <a:pt x="132207" y="1905"/>
                                <a:pt x="143256" y="4191"/>
                              </a:cubicBezTo>
                              <a:cubicBezTo>
                                <a:pt x="153924" y="6858"/>
                                <a:pt x="164973" y="10763"/>
                                <a:pt x="176308" y="15883"/>
                              </a:cubicBezTo>
                              <a:lnTo>
                                <a:pt x="192786" y="24878"/>
                              </a:lnTo>
                              <a:lnTo>
                                <a:pt x="192786" y="74958"/>
                              </a:lnTo>
                              <a:lnTo>
                                <a:pt x="189167" y="72009"/>
                              </a:lnTo>
                              <a:cubicBezTo>
                                <a:pt x="169545" y="57150"/>
                                <a:pt x="150876" y="45339"/>
                                <a:pt x="132588" y="36195"/>
                              </a:cubicBezTo>
                              <a:cubicBezTo>
                                <a:pt x="115062" y="29337"/>
                                <a:pt x="99441" y="26289"/>
                                <a:pt x="85725" y="27432"/>
                              </a:cubicBezTo>
                              <a:cubicBezTo>
                                <a:pt x="72009" y="28575"/>
                                <a:pt x="60198" y="33909"/>
                                <a:pt x="50292" y="43815"/>
                              </a:cubicBezTo>
                              <a:cubicBezTo>
                                <a:pt x="33528" y="62103"/>
                                <a:pt x="30480" y="88011"/>
                                <a:pt x="45720" y="124587"/>
                              </a:cubicBezTo>
                              <a:cubicBezTo>
                                <a:pt x="59436" y="162687"/>
                                <a:pt x="88392" y="202311"/>
                                <a:pt x="131064" y="244983"/>
                              </a:cubicBezTo>
                              <a:cubicBezTo>
                                <a:pt x="142113" y="256413"/>
                                <a:pt x="152972" y="266795"/>
                                <a:pt x="163640" y="276154"/>
                              </a:cubicBezTo>
                              <a:lnTo>
                                <a:pt x="192786" y="299360"/>
                              </a:lnTo>
                              <a:lnTo>
                                <a:pt x="192786" y="348165"/>
                              </a:lnTo>
                              <a:lnTo>
                                <a:pt x="172403" y="337376"/>
                              </a:lnTo>
                              <a:cubicBezTo>
                                <a:pt x="148590" y="322326"/>
                                <a:pt x="124206" y="302133"/>
                                <a:pt x="99060" y="276987"/>
                              </a:cubicBezTo>
                              <a:cubicBezTo>
                                <a:pt x="51816" y="231267"/>
                                <a:pt x="24384" y="184022"/>
                                <a:pt x="13716" y="138303"/>
                              </a:cubicBezTo>
                              <a:cubicBezTo>
                                <a:pt x="0" y="94107"/>
                                <a:pt x="9144" y="56007"/>
                                <a:pt x="36576" y="28575"/>
                              </a:cubicBezTo>
                              <a:cubicBezTo>
                                <a:pt x="57150" y="9144"/>
                                <a:pt x="82011" y="0"/>
                                <a:pt x="111800" y="50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89" name="Shape 77289"/>
                      <wps:cNvSpPr/>
                      <wps:spPr>
                        <a:xfrm>
                          <a:off x="3894582" y="799131"/>
                          <a:ext cx="191262" cy="351169"/>
                        </a:xfrm>
                        <a:custGeom>
                          <a:avLst/>
                          <a:gdLst/>
                          <a:ahLst/>
                          <a:cxnLst/>
                          <a:rect l="0" t="0" r="0" b="0"/>
                          <a:pathLst>
                            <a:path w="191262" h="351169">
                              <a:moveTo>
                                <a:pt x="0" y="0"/>
                              </a:moveTo>
                              <a:lnTo>
                                <a:pt x="18288" y="9983"/>
                              </a:lnTo>
                              <a:cubicBezTo>
                                <a:pt x="41910" y="25033"/>
                                <a:pt x="66294" y="44845"/>
                                <a:pt x="90678" y="69229"/>
                              </a:cubicBezTo>
                              <a:cubicBezTo>
                                <a:pt x="137922" y="116473"/>
                                <a:pt x="168402" y="165241"/>
                                <a:pt x="179070" y="207913"/>
                              </a:cubicBezTo>
                              <a:cubicBezTo>
                                <a:pt x="191262" y="253633"/>
                                <a:pt x="183642" y="290209"/>
                                <a:pt x="156210" y="316117"/>
                              </a:cubicBezTo>
                              <a:cubicBezTo>
                                <a:pt x="128778" y="343549"/>
                                <a:pt x="93726" y="351169"/>
                                <a:pt x="49530" y="342025"/>
                              </a:cubicBezTo>
                              <a:cubicBezTo>
                                <a:pt x="38100" y="339739"/>
                                <a:pt x="26575" y="336119"/>
                                <a:pt x="14931" y="331190"/>
                              </a:cubicBezTo>
                              <a:lnTo>
                                <a:pt x="0" y="323287"/>
                              </a:lnTo>
                              <a:lnTo>
                                <a:pt x="0" y="274482"/>
                              </a:lnTo>
                              <a:lnTo>
                                <a:pt x="2286" y="276303"/>
                              </a:lnTo>
                              <a:cubicBezTo>
                                <a:pt x="22860" y="290971"/>
                                <a:pt x="42672" y="301639"/>
                                <a:pt x="61722" y="308497"/>
                              </a:cubicBezTo>
                              <a:cubicBezTo>
                                <a:pt x="96774" y="322213"/>
                                <a:pt x="124206" y="320689"/>
                                <a:pt x="142494" y="302401"/>
                              </a:cubicBezTo>
                              <a:cubicBezTo>
                                <a:pt x="159258" y="284113"/>
                                <a:pt x="162306" y="258205"/>
                                <a:pt x="147066" y="221629"/>
                              </a:cubicBezTo>
                              <a:cubicBezTo>
                                <a:pt x="133350" y="186577"/>
                                <a:pt x="102870" y="145429"/>
                                <a:pt x="58674" y="101233"/>
                              </a:cubicBezTo>
                              <a:cubicBezTo>
                                <a:pt x="47625" y="90565"/>
                                <a:pt x="36957" y="80754"/>
                                <a:pt x="26599" y="71753"/>
                              </a:cubicBezTo>
                              <a:lnTo>
                                <a:pt x="0" y="50080"/>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87" name="Shape 77287"/>
                      <wps:cNvSpPr/>
                      <wps:spPr>
                        <a:xfrm>
                          <a:off x="3933444" y="558988"/>
                          <a:ext cx="409956" cy="387096"/>
                        </a:xfrm>
                        <a:custGeom>
                          <a:avLst/>
                          <a:gdLst/>
                          <a:ahLst/>
                          <a:cxnLst/>
                          <a:rect l="0" t="0" r="0" b="0"/>
                          <a:pathLst>
                            <a:path w="409956" h="387096">
                              <a:moveTo>
                                <a:pt x="48768" y="0"/>
                              </a:moveTo>
                              <a:cubicBezTo>
                                <a:pt x="140208" y="89915"/>
                                <a:pt x="230124" y="181356"/>
                                <a:pt x="321564" y="271272"/>
                              </a:cubicBezTo>
                              <a:cubicBezTo>
                                <a:pt x="329184" y="280415"/>
                                <a:pt x="339852" y="283463"/>
                                <a:pt x="348996" y="281939"/>
                              </a:cubicBezTo>
                              <a:cubicBezTo>
                                <a:pt x="359664" y="281939"/>
                                <a:pt x="370332" y="274320"/>
                                <a:pt x="381000" y="263651"/>
                              </a:cubicBezTo>
                              <a:cubicBezTo>
                                <a:pt x="387096" y="257556"/>
                                <a:pt x="393192" y="251460"/>
                                <a:pt x="399288" y="246887"/>
                              </a:cubicBezTo>
                              <a:cubicBezTo>
                                <a:pt x="402336" y="249936"/>
                                <a:pt x="406908" y="252984"/>
                                <a:pt x="409956" y="257556"/>
                              </a:cubicBezTo>
                              <a:cubicBezTo>
                                <a:pt x="367284" y="300227"/>
                                <a:pt x="323088" y="344424"/>
                                <a:pt x="280416" y="387096"/>
                              </a:cubicBezTo>
                              <a:cubicBezTo>
                                <a:pt x="275844" y="384048"/>
                                <a:pt x="272796" y="379475"/>
                                <a:pt x="269748" y="376427"/>
                              </a:cubicBezTo>
                              <a:cubicBezTo>
                                <a:pt x="274320" y="371856"/>
                                <a:pt x="280416" y="365760"/>
                                <a:pt x="284988" y="361187"/>
                              </a:cubicBezTo>
                              <a:cubicBezTo>
                                <a:pt x="297180" y="347472"/>
                                <a:pt x="304800" y="336803"/>
                                <a:pt x="304800" y="326136"/>
                              </a:cubicBezTo>
                              <a:cubicBezTo>
                                <a:pt x="306324" y="316992"/>
                                <a:pt x="301752" y="309372"/>
                                <a:pt x="292608" y="300227"/>
                              </a:cubicBezTo>
                              <a:cubicBezTo>
                                <a:pt x="220980" y="227075"/>
                                <a:pt x="147828" y="155448"/>
                                <a:pt x="76200" y="83820"/>
                              </a:cubicBezTo>
                              <a:cubicBezTo>
                                <a:pt x="71628" y="77724"/>
                                <a:pt x="65532" y="76200"/>
                                <a:pt x="59436" y="74675"/>
                              </a:cubicBezTo>
                              <a:cubicBezTo>
                                <a:pt x="54864" y="76200"/>
                                <a:pt x="47244" y="80772"/>
                                <a:pt x="42672" y="85344"/>
                              </a:cubicBezTo>
                              <a:cubicBezTo>
                                <a:pt x="32004" y="96012"/>
                                <a:pt x="21336" y="106680"/>
                                <a:pt x="10668" y="117348"/>
                              </a:cubicBezTo>
                              <a:cubicBezTo>
                                <a:pt x="6096" y="114300"/>
                                <a:pt x="3048" y="111251"/>
                                <a:pt x="0" y="106680"/>
                              </a:cubicBezTo>
                              <a:cubicBezTo>
                                <a:pt x="4572" y="102108"/>
                                <a:pt x="10668" y="96012"/>
                                <a:pt x="15240" y="91439"/>
                              </a:cubicBezTo>
                              <a:cubicBezTo>
                                <a:pt x="30480" y="76200"/>
                                <a:pt x="41148" y="62484"/>
                                <a:pt x="44196" y="47244"/>
                              </a:cubicBezTo>
                              <a:cubicBezTo>
                                <a:pt x="47244" y="33527"/>
                                <a:pt x="45720" y="21336"/>
                                <a:pt x="42672" y="7620"/>
                              </a:cubicBezTo>
                              <a:cubicBezTo>
                                <a:pt x="44196" y="4572"/>
                                <a:pt x="47244" y="1524"/>
                                <a:pt x="4876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85" name="Shape 77285"/>
                      <wps:cNvSpPr/>
                      <wps:spPr>
                        <a:xfrm>
                          <a:off x="4227576" y="296860"/>
                          <a:ext cx="113538" cy="364236"/>
                        </a:xfrm>
                        <a:custGeom>
                          <a:avLst/>
                          <a:gdLst/>
                          <a:ahLst/>
                          <a:cxnLst/>
                          <a:rect l="0" t="0" r="0" b="0"/>
                          <a:pathLst>
                            <a:path w="113538" h="364236">
                              <a:moveTo>
                                <a:pt x="18288" y="0"/>
                              </a:moveTo>
                              <a:lnTo>
                                <a:pt x="113538" y="95250"/>
                              </a:lnTo>
                              <a:lnTo>
                                <a:pt x="113538" y="152407"/>
                              </a:lnTo>
                              <a:lnTo>
                                <a:pt x="33528" y="73152"/>
                              </a:lnTo>
                              <a:cubicBezTo>
                                <a:pt x="33528" y="73152"/>
                                <a:pt x="32004" y="73152"/>
                                <a:pt x="32004" y="74676"/>
                              </a:cubicBezTo>
                              <a:cubicBezTo>
                                <a:pt x="53340" y="161544"/>
                                <a:pt x="70104" y="249936"/>
                                <a:pt x="91440" y="336803"/>
                              </a:cubicBezTo>
                              <a:lnTo>
                                <a:pt x="113538" y="314706"/>
                              </a:lnTo>
                              <a:lnTo>
                                <a:pt x="113538" y="336042"/>
                              </a:lnTo>
                              <a:lnTo>
                                <a:pt x="85344" y="364236"/>
                              </a:lnTo>
                              <a:cubicBezTo>
                                <a:pt x="82296" y="361188"/>
                                <a:pt x="79248" y="358140"/>
                                <a:pt x="76200" y="355092"/>
                              </a:cubicBezTo>
                              <a:cubicBezTo>
                                <a:pt x="50292" y="242315"/>
                                <a:pt x="25908" y="129540"/>
                                <a:pt x="0" y="16764"/>
                              </a:cubicBezTo>
                              <a:cubicBezTo>
                                <a:pt x="6096" y="10668"/>
                                <a:pt x="12192" y="6096"/>
                                <a:pt x="1828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86" name="Shape 77286"/>
                      <wps:cNvSpPr/>
                      <wps:spPr>
                        <a:xfrm>
                          <a:off x="4341114" y="392109"/>
                          <a:ext cx="256794" cy="288798"/>
                        </a:xfrm>
                        <a:custGeom>
                          <a:avLst/>
                          <a:gdLst/>
                          <a:ahLst/>
                          <a:cxnLst/>
                          <a:rect l="0" t="0" r="0" b="0"/>
                          <a:pathLst>
                            <a:path w="256794" h="288798">
                              <a:moveTo>
                                <a:pt x="0" y="0"/>
                              </a:moveTo>
                              <a:lnTo>
                                <a:pt x="108966" y="108966"/>
                              </a:lnTo>
                              <a:cubicBezTo>
                                <a:pt x="125730" y="93726"/>
                                <a:pt x="142494" y="76962"/>
                                <a:pt x="157734" y="61722"/>
                              </a:cubicBezTo>
                              <a:cubicBezTo>
                                <a:pt x="160782" y="64770"/>
                                <a:pt x="165354" y="67818"/>
                                <a:pt x="168402" y="72391"/>
                              </a:cubicBezTo>
                              <a:cubicBezTo>
                                <a:pt x="153162" y="87630"/>
                                <a:pt x="136398" y="104394"/>
                                <a:pt x="119634" y="119634"/>
                              </a:cubicBezTo>
                              <a:cubicBezTo>
                                <a:pt x="139446" y="139446"/>
                                <a:pt x="159258" y="159258"/>
                                <a:pt x="179070" y="179070"/>
                              </a:cubicBezTo>
                              <a:cubicBezTo>
                                <a:pt x="188214" y="188214"/>
                                <a:pt x="195834" y="191262"/>
                                <a:pt x="204978" y="189738"/>
                              </a:cubicBezTo>
                              <a:cubicBezTo>
                                <a:pt x="212598" y="188214"/>
                                <a:pt x="220218" y="185166"/>
                                <a:pt x="229362" y="176022"/>
                              </a:cubicBezTo>
                              <a:cubicBezTo>
                                <a:pt x="235458" y="169926"/>
                                <a:pt x="240030" y="165354"/>
                                <a:pt x="246126" y="159258"/>
                              </a:cubicBezTo>
                              <a:cubicBezTo>
                                <a:pt x="249174" y="163830"/>
                                <a:pt x="252222" y="166879"/>
                                <a:pt x="256794" y="169926"/>
                              </a:cubicBezTo>
                              <a:cubicBezTo>
                                <a:pt x="217170" y="209550"/>
                                <a:pt x="177546" y="249174"/>
                                <a:pt x="137922" y="288798"/>
                              </a:cubicBezTo>
                              <a:cubicBezTo>
                                <a:pt x="134874" y="284226"/>
                                <a:pt x="130302" y="281179"/>
                                <a:pt x="127254" y="278130"/>
                              </a:cubicBezTo>
                              <a:cubicBezTo>
                                <a:pt x="134874" y="270510"/>
                                <a:pt x="140970" y="264414"/>
                                <a:pt x="147066" y="258318"/>
                              </a:cubicBezTo>
                              <a:cubicBezTo>
                                <a:pt x="156210" y="249174"/>
                                <a:pt x="160782" y="240030"/>
                                <a:pt x="163830" y="230886"/>
                              </a:cubicBezTo>
                              <a:cubicBezTo>
                                <a:pt x="163830" y="223266"/>
                                <a:pt x="159258" y="217170"/>
                                <a:pt x="150114" y="208026"/>
                              </a:cubicBezTo>
                              <a:cubicBezTo>
                                <a:pt x="131826" y="188214"/>
                                <a:pt x="112014" y="168403"/>
                                <a:pt x="92202" y="148591"/>
                              </a:cubicBezTo>
                              <a:lnTo>
                                <a:pt x="0" y="240792"/>
                              </a:lnTo>
                              <a:lnTo>
                                <a:pt x="0" y="219456"/>
                              </a:lnTo>
                              <a:lnTo>
                                <a:pt x="81534" y="137922"/>
                              </a:lnTo>
                              <a:lnTo>
                                <a:pt x="0" y="57157"/>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84" name="Shape 77284"/>
                      <wps:cNvSpPr/>
                      <wps:spPr>
                        <a:xfrm>
                          <a:off x="4456176" y="68260"/>
                          <a:ext cx="113538" cy="364236"/>
                        </a:xfrm>
                        <a:custGeom>
                          <a:avLst/>
                          <a:gdLst/>
                          <a:ahLst/>
                          <a:cxnLst/>
                          <a:rect l="0" t="0" r="0" b="0"/>
                          <a:pathLst>
                            <a:path w="113538" h="364236">
                              <a:moveTo>
                                <a:pt x="18288" y="0"/>
                              </a:moveTo>
                              <a:lnTo>
                                <a:pt x="113538" y="95250"/>
                              </a:lnTo>
                              <a:lnTo>
                                <a:pt x="113538" y="152407"/>
                              </a:lnTo>
                              <a:lnTo>
                                <a:pt x="33528" y="73152"/>
                              </a:lnTo>
                              <a:cubicBezTo>
                                <a:pt x="33528" y="73152"/>
                                <a:pt x="32004" y="73152"/>
                                <a:pt x="32004" y="74676"/>
                              </a:cubicBezTo>
                              <a:cubicBezTo>
                                <a:pt x="53340" y="161544"/>
                                <a:pt x="70104" y="249936"/>
                                <a:pt x="91440" y="336803"/>
                              </a:cubicBezTo>
                              <a:lnTo>
                                <a:pt x="113538" y="314706"/>
                              </a:lnTo>
                              <a:lnTo>
                                <a:pt x="113538" y="336042"/>
                              </a:lnTo>
                              <a:lnTo>
                                <a:pt x="85344" y="364236"/>
                              </a:lnTo>
                              <a:cubicBezTo>
                                <a:pt x="82296" y="361188"/>
                                <a:pt x="79248" y="358140"/>
                                <a:pt x="76200" y="355092"/>
                              </a:cubicBezTo>
                              <a:cubicBezTo>
                                <a:pt x="50292" y="242315"/>
                                <a:pt x="25908" y="129540"/>
                                <a:pt x="0" y="16764"/>
                              </a:cubicBezTo>
                              <a:cubicBezTo>
                                <a:pt x="6096" y="10668"/>
                                <a:pt x="12192" y="6096"/>
                                <a:pt x="1828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83" name="Shape 77283"/>
                      <wps:cNvSpPr/>
                      <wps:spPr>
                        <a:xfrm>
                          <a:off x="4881470" y="0"/>
                          <a:ext cx="123346" cy="245411"/>
                        </a:xfrm>
                        <a:custGeom>
                          <a:avLst/>
                          <a:gdLst/>
                          <a:ahLst/>
                          <a:cxnLst/>
                          <a:rect l="0" t="0" r="0" b="0"/>
                          <a:pathLst>
                            <a:path w="123346" h="245411">
                              <a:moveTo>
                                <a:pt x="0" y="0"/>
                              </a:moveTo>
                              <a:lnTo>
                                <a:pt x="30382" y="1203"/>
                              </a:lnTo>
                              <a:cubicBezTo>
                                <a:pt x="53242" y="7300"/>
                                <a:pt x="74578" y="17967"/>
                                <a:pt x="91342" y="33207"/>
                              </a:cubicBezTo>
                              <a:cubicBezTo>
                                <a:pt x="114202" y="57591"/>
                                <a:pt x="123346" y="83500"/>
                                <a:pt x="123346" y="115503"/>
                              </a:cubicBezTo>
                              <a:cubicBezTo>
                                <a:pt x="123346" y="147507"/>
                                <a:pt x="106582" y="177988"/>
                                <a:pt x="80674" y="205419"/>
                              </a:cubicBezTo>
                              <a:cubicBezTo>
                                <a:pt x="61243" y="223707"/>
                                <a:pt x="40098" y="236852"/>
                                <a:pt x="16595" y="242924"/>
                              </a:cubicBezTo>
                              <a:lnTo>
                                <a:pt x="0" y="245411"/>
                              </a:lnTo>
                              <a:lnTo>
                                <a:pt x="0" y="222818"/>
                              </a:lnTo>
                              <a:lnTo>
                                <a:pt x="4474" y="223707"/>
                              </a:lnTo>
                              <a:cubicBezTo>
                                <a:pt x="30382" y="223707"/>
                                <a:pt x="50194" y="214563"/>
                                <a:pt x="70006" y="194751"/>
                              </a:cubicBezTo>
                              <a:cubicBezTo>
                                <a:pt x="92866" y="171891"/>
                                <a:pt x="103534" y="150555"/>
                                <a:pt x="102010" y="126172"/>
                              </a:cubicBezTo>
                              <a:cubicBezTo>
                                <a:pt x="98962" y="103312"/>
                                <a:pt x="91342" y="83500"/>
                                <a:pt x="73054" y="65212"/>
                              </a:cubicBezTo>
                              <a:cubicBezTo>
                                <a:pt x="56290" y="49972"/>
                                <a:pt x="34954" y="42351"/>
                                <a:pt x="7522" y="42351"/>
                              </a:cubicBezTo>
                              <a:lnTo>
                                <a:pt x="0" y="43438"/>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77282" style="width:394.08pt;height:375.575pt;position:absolute;z-index:-2147483648;mso-position-horizontal-relative:page;mso-position-horizontal:absolute;margin-left:99.36pt;mso-position-vertical-relative:page;margin-top:239.265pt;" coordsize="50048,47697">
              <v:shape id="Shape 77310" style="position:absolute;width:3261;height:3093;left:2255;top:44604;" coordsize="326136,309372" path="m259080,0c281940,1524,304800,3048,326136,4572c239268,91440,152400,178309,65532,265176c53340,277368,41148,292609,32004,309372c21336,309372,10668,309372,0,309372c85344,224028,170688,138685,254508,53340c256032,36576,257556,18288,259080,0x">
                <v:stroke weight="0pt" endcap="flat" joinstyle="miter" miterlimit="10" on="false" color="#000000" opacity="0"/>
                <v:fill on="true" color="#bfbfbf" opacity="0.498039"/>
              </v:shape>
              <v:shape id="Shape 77309" style="position:absolute;width:6675;height:4312;left:0;top:42043;" coordsize="667512,431292" path="m284988,0c281940,7620,280416,15240,278892,22860c326136,83820,371856,146303,417576,208788c438912,187451,460248,166116,480060,146303c480060,134112,478536,121920,477012,109727c495300,108203,512064,106680,528828,105156c528828,114300,527304,124968,527304,135636c595884,220980,635508,275844,650748,301752c662940,327660,667512,347472,664464,361188c661416,376428,650748,397764,633984,423672c620268,406908,585216,406908,527304,431292c525780,428244,524256,425196,521208,422148c556260,403860,580644,388620,597408,376428c611124,365760,621792,355092,621792,344424c621792,333756,614172,315468,598932,288036c583692,263652,548640,216408,495300,152400c419100,228600,342900,304800,266700,381000c266700,391668,266700,400812,266700,409956c249936,409956,234696,411480,217932,411480c219456,403860,220980,394716,222504,387096c155448,295656,114300,243840,99060,228600c118872,220980,140208,211836,161544,204216c160020,214884,158496,225552,156972,236220c190500,281940,222504,326136,256032,370332c301752,324612,347472,278892,393192,233172c345948,169164,298704,105156,249936,41148c190500,100584,129540,160020,70104,220980c53340,236220,41148,252984,32004,269748c21336,268224,10668,269748,0,269748c79248,190500,158496,111251,237744,32003c237744,21336,236220,10668,236220,1524c252984,0,268224,0,284988,0x">
                <v:stroke weight="0pt" endcap="flat" joinstyle="miter" miterlimit="10" on="false" color="#000000" opacity="0"/>
                <v:fill on="true" color="#bfbfbf" opacity="0.498039"/>
              </v:shape>
              <v:shape id="Shape 77307" style="position:absolute;width:5486;height:5227;left:5593;top:38142;" coordsize="548640,522732" path="m252984,0c272796,1524,292608,1524,312420,1524c249936,65532,185928,128016,123444,190500c138684,248413,147828,301752,156972,350520c190500,315468,225552,281940,259080,248413c225552,214885,198120,187452,179832,173737c199644,166116,217932,158496,237744,152400c237744,161544,237744,170689,237744,179832c252984,195072,266700,210313,281940,225552c306324,201168,329184,176785,353568,153924c353568,138685,353568,124968,353568,111252c374904,111252,394716,111252,416052,112776c374904,153924,333756,195072,292608,236220c313944,257556,335280,278892,356616,300228c399288,259080,440436,216409,481584,175261c481584,160020,483108,144780,481584,128016c504444,129540,525780,129540,548640,131065c487680,190500,428244,251461,367284,310896c422148,364237,454152,396240,466344,405385c461772,419100,457200,431292,452628,445009c423672,413004,385572,374904,344424,333756c297180,381000,251460,428244,204216,475489c187452,490728,175260,507492,166116,522732c155448,522732,144780,522732,134112,522732c201168,457200,266700,390144,333756,323089c312420,301752,291084,280416,269748,259080c234696,294132,201168,327661,166116,362713c166116,371856,164592,381000,164592,390144c150876,388620,135636,387096,121920,385572c123444,377952,126492,368809,128016,361189c120396,318516,111252,271272,96012,220980c79248,237744,62484,254509,47244,271272c41148,280416,35052,288037,28956,297180c19812,297180,9144,297180,0,297180c30480,266700,60960,236220,91440,205740c80772,169165,67056,134113,50292,103632c70104,99061,89916,96013,109728,91440c106680,99061,103632,106680,100584,114300c103632,135637,111252,156972,115824,176785c161544,131065,207264,85344,252984,39624c252984,25908,254508,13716,252984,0x">
                <v:stroke weight="0pt" endcap="flat" joinstyle="miter" miterlimit="10" on="false" color="#000000" opacity="0"/>
                <v:fill on="true" color="#bfbfbf" opacity="0.498039"/>
              </v:shape>
              <v:shape id="Shape 77306" style="position:absolute;width:3779;height:4175;left:4526;top:36862;" coordsize="377952,417576" path="m310896,0c333756,0,355092,0,377952,0c365760,15239,358140,30480,356616,39624c355092,51815,355092,73152,355092,105156c352044,105156,348996,106680,345948,106680c339852,85344,333756,64008,327660,42672c231648,140208,134112,236220,36576,333756c53340,348996,64008,364236,67056,374904c70104,387096,67056,396239,62484,405384c56388,414528,50292,417576,39624,417576c27432,417576,24384,406908,25908,384048c27432,364236,18288,338328,0,310896c1524,307848,4572,306324,6096,303276c13716,309372,19812,316992,25908,323087c121920,227076,217932,131063,313944,35052c312420,22860,312420,12192,310896,0x">
                <v:stroke weight="0pt" endcap="flat" joinstyle="miter" miterlimit="10" on="false" color="#000000" opacity="0"/>
                <v:fill on="true" color="#bfbfbf" opacity="0.498039"/>
              </v:shape>
              <v:shape id="Shape 77308" style="position:absolute;width:251;height:733;left:11719;top:38338;" coordsize="25146,73342" path="m25146,0l25146,44026l9144,73342c6096,71817,3048,70293,0,68769l25146,0x">
                <v:stroke weight="0pt" endcap="flat" joinstyle="miter" miterlimit="10" on="false" color="#000000" opacity="0"/>
                <v:fill on="true" color="#bfbfbf" opacity="0.498039"/>
              </v:shape>
              <v:shape id="Shape 77305" style="position:absolute;width:2125;height:3779;left:9845;top:33631;" coordsize="212598,377952" path="m201168,0l212598,0l212598,52578l156972,108204l212598,163830l212598,213621l96012,329184c80772,345948,67056,361188,59436,377952c48768,377952,38100,377952,27432,377952c83820,320041,141732,262128,199644,204217c176784,182880,155448,160020,132588,137160c111252,158496,89916,178308,70104,199644c53340,214884,41148,231648,32004,248412c21336,246888,10668,248412,0,248412c41148,207264,80772,166117,121920,126493c80772,85344,51816,56388,33528,42672c54864,33528,76200,22860,97536,13716c97536,24384,96012,35052,94488,45720c111252,62484,129540,80772,146304,97536c164592,79248,181356,62484,199644,44196c201168,28956,201168,13716,201168,0x">
                <v:stroke weight="0pt" endcap="flat" joinstyle="miter" miterlimit="10" on="false" color="#000000" opacity="0"/>
                <v:fill on="true" color="#bfbfbf" opacity="0.498039"/>
              </v:shape>
              <v:shape id="Shape 77304" style="position:absolute;width:4213;height:6092;left:11971;top:32686;" coordsize="421386,609240" path="m76962,0c72390,7620,69342,15240,66294,24384c75438,79248,80010,138684,87630,199644c113538,173736,137922,147828,163830,121920c163830,105156,165354,88392,165354,70104c189738,71628,212598,71628,235458,73152c186690,120396,139446,169164,90678,216408c92202,277368,83058,345948,69342,417576c87630,435863,105918,454152,124206,472439c162306,367284,180594,284987,179070,230124c198882,231648,218694,234696,238506,236220c235458,243839,230886,249936,226314,256032c192786,347472,163830,422148,134874,483108c145542,492252,154686,502920,163830,512063c180594,531876,200406,530352,221742,509015c265938,464820,310134,420624,352806,376428c363474,361187,361950,345948,348234,327660c332994,309372,314706,289560,293370,265176c296418,262128,297942,259080,300990,256032c325374,278892,346710,297180,361950,306324c378714,318515,397002,318515,410718,307848c421386,339852,409194,370332,377190,399287c326898,448056,278130,498348,227838,547115c201930,574548,174498,576072,150114,551687c118110,519684,87630,489204,57150,458724c50292,497585,35719,539877,11502,588169l0,609240l0,565214l9335,539686c19050,506349,26670,470915,31242,432815c23622,423672,14478,416052,5334,406908c19050,402336,31242,399287,44958,396239c51054,348996,55626,303276,57150,251460l0,308108l0,258318l14478,272796c28194,259080,41910,245363,55626,231648c51054,188976,46482,147828,38862,108204l0,147066l0,94488l35814,94488c28194,62484,17526,33528,5334,6096c29718,4572,52578,1524,76962,0x">
                <v:stroke weight="0pt" endcap="flat" joinstyle="miter" miterlimit="10" on="false" color="#000000" opacity="0"/>
                <v:fill on="true" color="#bfbfbf" opacity="0.498039"/>
              </v:shape>
              <v:shape id="Shape 77303" style="position:absolute;width:2392;height:2499;left:13929;top:31391;" coordsize="239268,249936" path="m59436,0c57912,7620,56388,15240,53340,22860c115824,85344,178308,147828,239268,208788c236220,222504,233172,236220,230124,249936c217932,234696,182880,198120,123444,140208c64008,80772,25908,41148,0,19812c19812,13716,39624,6096,59436,0x">
                <v:stroke weight="0pt" endcap="flat" joinstyle="miter" miterlimit="10" on="false" color="#000000" opacity="0"/>
                <v:fill on="true" color="#bfbfbf" opacity="0.498039"/>
              </v:shape>
              <v:shape id="Shape 77302" style="position:absolute;width:3368;height:5242;left:13990;top:30111;" coordsize="336804,524256" path="m60960,0c59436,9144,59436,18288,59436,25908c135636,103632,192024,160020,228600,199644c265176,240792,292608,284988,312420,333756c330708,384048,336804,448056,327660,524256c324612,524256,321564,524256,320040,522732c316992,446532,304800,379476,278892,327660c251460,277368,205740,219456,138684,153924c73152,91440,28956,45720,0,21336c19812,13716,39624,6096,60960,0x">
                <v:stroke weight="0pt" endcap="flat" joinstyle="miter" miterlimit="10" on="false" color="#000000" opacity="0"/>
                <v:fill on="true" color="#bfbfbf" opacity="0.498039"/>
              </v:shape>
              <v:shape id="Shape 77300" style="position:absolute;width:3062;height:3813;left:20970;top:23698;" coordsize="306208,381381" path="m120443,357c130969,0,142113,762,153924,2667c199644,10287,248412,40767,298704,91059l306208,99086l306208,165807l266700,123063c217932,74295,176784,45339,141732,30099c132588,26670,123825,24384,115467,23241c90392,19812,68961,26670,51816,43815c30480,65151,25908,94107,38100,130683c50292,167259,82296,209931,131064,258699c153924,281559,175260,299847,193548,313563c210312,328803,225552,339471,237744,340995c231648,324231,228600,310515,228600,299847c228600,289179,236220,278511,248412,266319c262128,251079,278892,246507,297180,246507l306208,249210l306208,285546l301752,283083c292608,280035,284988,278892,278511,279654c272034,280416,266700,283083,262128,287655c257556,292227,252984,299847,252984,310515c251460,322707,257556,334899,268224,345567c277368,354711,288036,359283,301752,354711l306208,353644l306208,374626l278987,380286c269272,381286,259080,381381,248412,380619c205740,376047,153924,345567,97536,290703c50292,243459,21336,196215,10668,150495c0,103251,10668,63627,41148,33147c62865,12573,88868,1429,120443,357x">
                <v:stroke weight="0pt" endcap="flat" joinstyle="miter" miterlimit="10" on="false" color="#000000" opacity="0"/>
                <v:fill on="true" color="#bfbfbf" opacity="0.498039"/>
              </v:shape>
              <v:shape id="Shape 77301" style="position:absolute;width:1586;height:2755;left:24032;top:24689;" coordsize="158612,275540" path="m0,0l20523,21953c45741,51028,62600,77317,71744,100177c83936,132181,86984,161137,82412,187045c93080,193141,102224,194665,109844,194665c117464,194665,122036,193141,126608,190093c131180,183997,132704,179425,134228,173329c137276,168757,132704,161137,129656,153517c132704,153517,137276,151993,140324,150469c150992,168757,155564,183997,158612,197713c158612,208381,154040,219049,144896,228193c140324,232765,132704,235813,123560,238861c115940,240385,96128,234289,67172,223621c67172,228193,65648,229717,61076,232765c58028,235813,53456,241909,47360,246481c33644,260197,18023,269722,497,275437l0,275540l0,254558l17832,250291c24500,247243,30596,242671,36692,235813c41264,231241,45836,228193,48884,223621c50408,222097,53456,220573,53456,216001l0,186460l0,150123l20881,156374c32120,160756,44312,166471,56504,173329c59552,159613,50408,139801,35168,113893c27548,100939,17261,86842,4688,71793l0,66721l0,0x">
                <v:stroke weight="0pt" endcap="flat" joinstyle="miter" miterlimit="10" on="false" color="#000000" opacity="0"/>
                <v:fill on="true" color="#bfbfbf" opacity="0.498039"/>
              </v:shape>
              <v:shape id="Shape 77298" style="position:absolute;width:2995;height:3813;left:23322;top:21412;" coordsize="299564,381381" path="m113800,357c124325,0,135469,762,147280,2667c193000,10287,241768,40767,292060,91059l299564,99086l299564,165807l260056,123063c211288,74295,170140,45339,135088,30099c125944,26670,117181,24384,108823,23241c83748,19812,62317,26670,45172,43815c23836,65151,19264,94107,31456,130683c43648,167259,75652,209931,124420,258699c147280,281559,168616,299847,186904,313563c203668,328803,218908,339471,231100,340995c225004,324231,221956,310515,221956,299847c221956,289179,229576,278511,241768,266319c255484,251079,272248,246507,290536,246507l299564,249262l299564,285358l295108,283083c285964,280035,278344,278892,271867,279654c265390,280416,260056,283083,255484,287655c250912,292227,246340,299847,246340,310515c244816,322707,250912,334899,261580,345567c270724,354711,281392,359283,295108,354711l299564,353644l299564,374626l272343,380286c262628,381286,252436,381381,241768,380619c199096,376047,147280,345567,90892,290703c43648,243459,14692,196215,4024,150495l0,116516l0,116514l3833,85535c8977,65913,19264,48387,34504,33147c56221,12573,82224,1429,113800,357x">
                <v:stroke weight="0pt" endcap="flat" joinstyle="miter" miterlimit="10" on="false" color="#000000" opacity="0"/>
                <v:fill on="true" color="#bfbfbf" opacity="0.498039"/>
              </v:shape>
              <v:shape id="Shape 77299" style="position:absolute;width:1586;height:2755;left:26318;top:22403;" coordsize="158612,275540" path="m0,0l20523,21953c45741,51028,62600,77317,71744,100177c83936,132181,86984,161137,82412,187045c93080,193141,102224,194665,109844,194665c117464,194665,122036,193141,126608,190093c131180,183997,132704,179425,134228,173329c137276,168757,132704,161137,129656,153517c132704,153517,137276,151993,140324,150469c150992,168757,155564,183997,158612,197713c158612,208381,154040,219049,144896,228193c140324,232765,132704,235813,123560,238861c115940,240385,96128,234289,67172,223621c67172,228193,65648,229717,61076,232765c58028,235813,53456,241909,47360,246481c33644,260197,18023,269722,497,275437l0,275540l0,254558l17832,250291c24500,247243,30596,242671,36692,235813c41264,231241,45836,228193,48884,223621c50408,222097,53456,220573,53456,217525c42026,209905,32120,203428,22785,197903l0,186272l0,150176l20309,156374c31358,160756,43550,166471,56504,173329c59552,159613,50408,139801,35168,113893c27548,100939,17261,86842,4688,71793l0,66721l0,0x">
                <v:stroke weight="0pt" endcap="flat" joinstyle="miter" miterlimit="10" on="false" color="#000000" opacity="0"/>
                <v:fill on="true" color="#bfbfbf" opacity="0.498039"/>
              </v:shape>
              <v:shape id="Shape 77296" style="position:absolute;width:1151;height:2243;left:27797;top:16818;" coordsize="115146,224348" path="m115146,0l115146,22126l86297,25838c75438,30029,64770,36887,54864,46031c32004,70415,21336,91751,24384,113087c27432,134423,36576,154235,48768,166427c62484,178619,82296,183191,108204,181667l115146,180927l115146,224348l85344,222815c64008,219767,45720,212147,30480,196907c10668,177095,0,152711,1524,122231c3048,91751,16764,62795,44196,35363c56388,23171,69342,14027,83058,7740l115146,0x">
                <v:stroke weight="0pt" endcap="flat" joinstyle="miter" miterlimit="10" on="false" color="#000000" opacity="0"/>
                <v:fill on="true" color="#bfbfbf" opacity="0.498039"/>
              </v:shape>
              <v:shape id="Shape 77295" style="position:absolute;width:1577;height:3992;left:28949;top:16776;" coordsize="157749,399288" path="m11347,1524c41827,0,66210,9144,86022,28956c99738,44196,108883,59436,113454,80772c116503,102108,114978,129540,104310,158496c120312,154686,135553,152019,149649,150876l157749,151197l157749,194635l115169,200787c97072,204978,77640,211074,57066,219456c54018,243840,55542,266700,63162,288036c67735,310896,81450,330708,96691,347472c106597,357378,116884,363855,127742,368046l157749,374014l157749,396608l150030,397764c116503,399288,89071,390144,69259,370332c50971,350520,38778,327660,34206,303276c28110,278892,31159,252984,40303,222504c27349,225552,15156,227838,3536,228791l0,228609l0,185188l35921,181356c51352,177546,67735,171450,84498,163068c90594,141732,93642,121920,89071,105156c86022,86868,76878,70104,63162,56388c46398,39624,25062,28956,3727,25908l0,26388l0,4261l11347,1524x">
                <v:stroke weight="0pt" endcap="flat" joinstyle="miter" miterlimit="10" on="false" color="#000000" opacity="0"/>
                <v:fill on="true" color="#bfbfbf" opacity="0.498039"/>
              </v:shape>
              <v:shape id="Shape 77297" style="position:absolute;width:1233;height:2454;left:30526;top:18288;" coordsize="123346,245411" path="m0,0l30382,1203c53242,7299,74578,17967,91342,33207c114202,57591,123346,83499,123346,115503c123346,147507,106582,177987,80674,205419c61243,223707,40098,236851,16594,242924l0,245411l0,222817l4474,223707c30382,223707,50194,214563,70006,194751c92866,171891,103534,149031,102010,126171c98962,103311,91342,83499,73054,65211c56290,49971,34954,42351,7522,42351l0,43438l0,0x">
                <v:stroke weight="0pt" endcap="flat" joinstyle="miter" miterlimit="10" on="false" color="#000000" opacity="0"/>
                <v:fill on="true" color="#bfbfbf" opacity="0.498039"/>
              </v:shape>
              <v:shape id="Shape 77294" style="position:absolute;width:4145;height:4358;left:29900;top:14124;" coordsize="414528,435864" path="m146304,0c152400,10668,158496,21336,164592,32004c121920,74676,77724,117348,35052,160020c73152,202692,111252,245364,147828,288036c144780,259080,144780,237744,153924,220980c160020,207264,169164,195072,181356,182880c205740,158496,231648,149352,263652,149352c295656,153924,326136,169164,355092,198120c387096,230124,405384,262128,409956,297180c414528,332232,399288,364236,370332,394716c347472,416052,321564,428244,292608,432816c263652,435864,240792,429768,222504,413004c216408,405384,210312,396240,208788,387096c207264,377952,210312,371856,217932,364236c225552,356616,231648,353568,239268,356616c246888,361188,252984,364236,257556,367284c263652,374904,268224,382524,268224,388620c269748,397764,271272,403860,277368,408432c284988,417576,298704,419100,315468,413004c332232,406908,345948,396240,358140,384048c377952,364236,385572,342900,379476,315468c373380,291084,356616,263652,327660,236220c304800,211836,281940,196596,257556,188976c231648,181356,210312,188976,192024,207264c179832,219456,169164,233172,166116,248412c163068,262128,161544,280416,169164,304800c164592,309372,158496,313944,153924,318516c102108,260604,51816,204216,0,146304c48768,97536,97536,48768,146304,0x">
                <v:stroke weight="0pt" endcap="flat" joinstyle="miter" miterlimit="10" on="false" color="#000000" opacity="0"/>
                <v:fill on="true" color="#bfbfbf" opacity="0.498039"/>
              </v:shape>
              <v:shape id="Shape 77292" style="position:absolute;width:1151;height:2243;left:32369;top:12246;" coordsize="115146,224348" path="m115146,0l115146,22126l86297,25838c75438,30029,64770,36887,54864,46031c32004,70415,21336,91751,24384,113087c27432,134423,36576,154235,48768,166427c62484,178619,80772,183191,108204,181667l115146,180927l115146,224348l85344,222815c64008,219767,45720,212147,30480,196907c10668,177095,0,152711,1524,122231c3048,91751,16764,62795,44196,35363c56388,23171,69342,14027,83058,7740l115146,0x">
                <v:stroke weight="0pt" endcap="flat" joinstyle="miter" miterlimit="10" on="false" color="#000000" opacity="0"/>
                <v:fill on="true" color="#bfbfbf" opacity="0.498039"/>
              </v:shape>
              <v:shape id="Shape 77291" style="position:absolute;width:1577;height:3992;left:33521;top:12204;" coordsize="157749,399288" path="m11347,1524c41827,0,66210,10668,86022,28956c99738,44196,108883,59436,113454,80772c116503,102108,114978,129540,104310,158496c120312,154686,135553,152019,149649,150876l157749,151197l157749,194635l115169,200787c97072,204978,77640,211074,57066,219456c54018,243840,55542,266700,63162,288036c67735,310896,81450,330708,96691,347472c106597,357378,116884,363855,127742,368046l157749,374014l157749,396608l150030,397764c116503,399288,89071,390144,69259,370332c50971,350520,38778,327660,34206,303276c28110,278892,31159,252984,40303,222504c27349,225552,15156,227838,3536,228791l0,228609l0,185188l35921,181356c51352,177546,67735,171450,84498,163068c90594,141732,93642,121920,89071,105156c86022,86868,76878,70104,63162,56388c46398,39624,25062,30480,3727,25908l0,26388l0,4261l11347,1524x">
                <v:stroke weight="0pt" endcap="flat" joinstyle="miter" miterlimit="10" on="false" color="#000000" opacity="0"/>
                <v:fill on="true" color="#bfbfbf" opacity="0.498039"/>
              </v:shape>
              <v:shape id="Shape 77293" style="position:absolute;width:1233;height:2454;left:35098;top:13716;" coordsize="123346,245411" path="m0,0l30382,1203c53242,7299,74578,17967,91342,33207c114202,57591,123346,83499,123346,115503c123346,147507,106582,177987,80674,205419c61243,223707,40098,236851,16594,242924l0,245411l0,222817l4474,223707c30382,223707,50194,214563,70006,194751c92866,171891,103534,149031,102010,126171c98962,103311,91342,83499,73054,65211c56290,49971,34954,42351,7522,42351l0,43438l0,0x">
                <v:stroke weight="0pt" endcap="flat" joinstyle="miter" miterlimit="10" on="false" color="#000000" opacity="0"/>
                <v:fill on="true" color="#bfbfbf" opacity="0.498039"/>
              </v:shape>
              <v:shape id="Shape 77290" style="position:absolute;width:3947;height:3931;left:34640;top:10009;" coordsize="394716,393192" path="m120396,3048c150876,4572,173736,13715,190500,28956c208788,47244,217932,65532,222504,86868c225552,108203,222504,132588,208788,158496c243840,140208,274320,134112,298704,141732c324612,149352,344424,158496,359664,173736c382524,196596,393192,225552,393192,257556c394716,289560,379476,321564,348996,352044c327660,373380,304800,387096,275844,390144c246888,393192,227076,388620,211836,371856c204216,365760,199644,356616,199644,345948c196596,336804,199644,330708,204216,326136c211836,318516,220980,316992,230124,318516c236220,321564,243840,326136,246888,329184c252984,335280,256032,341376,257556,347472c262128,355092,263652,359664,266700,362712c274320,370332,284988,370332,298704,367284c313944,362712,324612,356616,335280,345948c356616,324612,365760,300228,365760,275844c362712,252984,350520,228600,324612,202692c303276,181356,278892,169164,254508,164592c230124,164592,201168,179832,170688,210312c167640,205740,163068,202692,160020,199644c182880,175260,193548,153924,193548,129540c193548,108203,182880,86868,161544,65532c146304,48768,126492,36576,105156,33527c83820,28956,60960,36576,42672,56388c33528,65532,27432,74676,24384,88392c21336,102108,22860,114300,32004,123444c39624,132588,48768,138684,53340,138684c56388,138684,60960,140208,65532,143256c70104,149352,74676,155448,76200,161544c77724,166116,74676,173736,68580,179832c64008,184404,57912,185928,50292,185928c42672,187452,33528,182880,24384,173736c6096,155448,0,134112,3048,106680c7620,79248,21336,56388,39624,36576c64008,13715,89916,0,120396,3048x">
                <v:stroke weight="0pt" endcap="flat" joinstyle="miter" miterlimit="10" on="false" color="#000000" opacity="0"/>
                <v:fill on="true" color="#bfbfbf" opacity="0.498039"/>
              </v:shape>
              <v:shape id="Shape 77288" style="position:absolute;width:1927;height:3481;left:37017;top:7742;" coordsize="192786,348165" path="m111800,500c121729,667,132207,1905,143256,4191c153924,6858,164973,10763,176308,15883l192786,24878l192786,74958l189167,72009c169545,57150,150876,45339,132588,36195c115062,29337,99441,26289,85725,27432c72009,28575,60198,33909,50292,43815c33528,62103,30480,88011,45720,124587c59436,162687,88392,202311,131064,244983c142113,256413,152972,266795,163640,276154l192786,299360l192786,348165l172403,337376c148590,322326,124206,302133,99060,276987c51816,231267,24384,184022,13716,138303c0,94107,9144,56007,36576,28575c57150,9144,82011,0,111800,500x">
                <v:stroke weight="0pt" endcap="flat" joinstyle="miter" miterlimit="10" on="false" color="#000000" opacity="0"/>
                <v:fill on="true" color="#bfbfbf" opacity="0.498039"/>
              </v:shape>
              <v:shape id="Shape 77289" style="position:absolute;width:1912;height:3511;left:38945;top:7991;" coordsize="191262,351169" path="m0,0l18288,9983c41910,25033,66294,44845,90678,69229c137922,116473,168402,165241,179070,207913c191262,253633,183642,290209,156210,316117c128778,343549,93726,351169,49530,342025c38100,339739,26575,336119,14931,331190l0,323287l0,274482l2286,276303c22860,290971,42672,301639,61722,308497c96774,322213,124206,320689,142494,302401c159258,284113,162306,258205,147066,221629c133350,186577,102870,145429,58674,101233c47625,90565,36957,80754,26599,71753l0,50080l0,0x">
                <v:stroke weight="0pt" endcap="flat" joinstyle="miter" miterlimit="10" on="false" color="#000000" opacity="0"/>
                <v:fill on="true" color="#bfbfbf" opacity="0.498039"/>
              </v:shape>
              <v:shape id="Shape 77287" style="position:absolute;width:4099;height:3870;left:39334;top:5589;" coordsize="409956,387096" path="m48768,0c140208,89915,230124,181356,321564,271272c329184,280415,339852,283463,348996,281939c359664,281939,370332,274320,381000,263651c387096,257556,393192,251460,399288,246887c402336,249936,406908,252984,409956,257556c367284,300227,323088,344424,280416,387096c275844,384048,272796,379475,269748,376427c274320,371856,280416,365760,284988,361187c297180,347472,304800,336803,304800,326136c306324,316992,301752,309372,292608,300227c220980,227075,147828,155448,76200,83820c71628,77724,65532,76200,59436,74675c54864,76200,47244,80772,42672,85344c32004,96012,21336,106680,10668,117348c6096,114300,3048,111251,0,106680c4572,102108,10668,96012,15240,91439c30480,76200,41148,62484,44196,47244c47244,33527,45720,21336,42672,7620c44196,4572,47244,1524,48768,0x">
                <v:stroke weight="0pt" endcap="flat" joinstyle="miter" miterlimit="10" on="false" color="#000000" opacity="0"/>
                <v:fill on="true" color="#bfbfbf" opacity="0.498039"/>
              </v:shape>
              <v:shape id="Shape 77285" style="position:absolute;width:1135;height:3642;left:42275;top:2968;" coordsize="113538,364236" path="m18288,0l113538,95250l113538,152407l33528,73152c33528,73152,32004,73152,32004,74676c53340,161544,70104,249936,91440,336803l113538,314706l113538,336042l85344,364236c82296,361188,79248,358140,76200,355092c50292,242315,25908,129540,0,16764c6096,10668,12192,6096,18288,0x">
                <v:stroke weight="0pt" endcap="flat" joinstyle="miter" miterlimit="10" on="false" color="#000000" opacity="0"/>
                <v:fill on="true" color="#bfbfbf" opacity="0.498039"/>
              </v:shape>
              <v:shape id="Shape 77286" style="position:absolute;width:2567;height:2887;left:43411;top:3921;" coordsize="256794,288798" path="m0,0l108966,108966c125730,93726,142494,76962,157734,61722c160782,64770,165354,67818,168402,72391c153162,87630,136398,104394,119634,119634c139446,139446,159258,159258,179070,179070c188214,188214,195834,191262,204978,189738c212598,188214,220218,185166,229362,176022c235458,169926,240030,165354,246126,159258c249174,163830,252222,166879,256794,169926c217170,209550,177546,249174,137922,288798c134874,284226,130302,281179,127254,278130c134874,270510,140970,264414,147066,258318c156210,249174,160782,240030,163830,230886c163830,223266,159258,217170,150114,208026c131826,188214,112014,168403,92202,148591l0,240792l0,219456l81534,137922l0,57157l0,0x">
                <v:stroke weight="0pt" endcap="flat" joinstyle="miter" miterlimit="10" on="false" color="#000000" opacity="0"/>
                <v:fill on="true" color="#bfbfbf" opacity="0.498039"/>
              </v:shape>
              <v:shape id="Shape 77284" style="position:absolute;width:1135;height:3642;left:44561;top:682;" coordsize="113538,364236" path="m18288,0l113538,95250l113538,152407l33528,73152c33528,73152,32004,73152,32004,74676c53340,161544,70104,249936,91440,336803l113538,314706l113538,336042l85344,364236c82296,361188,79248,358140,76200,355092c50292,242315,25908,129540,0,16764c6096,10668,12192,6096,18288,0x">
                <v:stroke weight="0pt" endcap="flat" joinstyle="miter" miterlimit="10" on="false" color="#000000" opacity="0"/>
                <v:fill on="true" color="#bfbfbf" opacity="0.498039"/>
              </v:shape>
              <v:shape id="Shape 77283" style="position:absolute;width:1233;height:2454;left:48814;top:0;" coordsize="123346,245411" path="m0,0l30382,1203c53242,7300,74578,17967,91342,33207c114202,57591,123346,83500,123346,115503c123346,147507,106582,177988,80674,205419c61243,223707,40098,236852,16595,242924l0,245411l0,222818l4474,223707c30382,223707,50194,214563,70006,194751c92866,171891,103534,150555,102010,126172c98962,103312,91342,83500,73054,65212c56290,49972,34954,42351,7522,42351l0,43438l0,0x">
                <v:stroke weight="0pt" endcap="flat" joinstyle="miter" miterlimit="10" on="false" color="#000000" opacity="0"/>
                <v:fill on="true" color="#bfbfbf" opacity="0.498039"/>
              </v:shap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ABD5A" w14:textId="77777777" w:rsidR="0042155F" w:rsidRDefault="000E767F">
    <w:pPr>
      <w:spacing w:after="0"/>
      <w:ind w:right="559"/>
      <w:jc w:val="center"/>
      <w:rPr>
        <w:lang w:eastAsia="zh-CN"/>
      </w:rPr>
    </w:pPr>
    <w:r>
      <w:rPr>
        <w:noProof/>
      </w:rPr>
      <mc:AlternateContent>
        <mc:Choice Requires="wpg">
          <w:drawing>
            <wp:anchor distT="0" distB="0" distL="114300" distR="114300" simplePos="0" relativeHeight="251680768" behindDoc="0" locked="0" layoutInCell="1" allowOverlap="1" wp14:anchorId="7D825B3A" wp14:editId="0CF2A8D3">
              <wp:simplePos x="0" y="0"/>
              <wp:positionH relativeFrom="page">
                <wp:posOffset>1124712</wp:posOffset>
              </wp:positionH>
              <wp:positionV relativeFrom="page">
                <wp:posOffset>702056</wp:posOffset>
              </wp:positionV>
              <wp:extent cx="5311140" cy="9144"/>
              <wp:effectExtent l="0" t="0" r="0" b="0"/>
              <wp:wrapSquare wrapText="bothSides"/>
              <wp:docPr id="77240" name="Group 77240"/>
              <wp:cNvGraphicFramePr/>
              <a:graphic xmlns:a="http://schemas.openxmlformats.org/drawingml/2006/main">
                <a:graphicData uri="http://schemas.microsoft.com/office/word/2010/wordprocessingGroup">
                  <wpg:wgp>
                    <wpg:cNvGrpSpPr/>
                    <wpg:grpSpPr>
                      <a:xfrm>
                        <a:off x="0" y="0"/>
                        <a:ext cx="5311140" cy="9144"/>
                        <a:chOff x="0" y="0"/>
                        <a:chExt cx="5311140" cy="9144"/>
                      </a:xfrm>
                    </wpg:grpSpPr>
                    <wps:wsp>
                      <wps:cNvPr id="79064" name="Shape 79064"/>
                      <wps:cNvSpPr/>
                      <wps:spPr>
                        <a:xfrm>
                          <a:off x="0" y="0"/>
                          <a:ext cx="5311140" cy="9144"/>
                        </a:xfrm>
                        <a:custGeom>
                          <a:avLst/>
                          <a:gdLst/>
                          <a:ahLst/>
                          <a:cxnLst/>
                          <a:rect l="0" t="0" r="0" b="0"/>
                          <a:pathLst>
                            <a:path w="5311140" h="9144">
                              <a:moveTo>
                                <a:pt x="0" y="0"/>
                              </a:moveTo>
                              <a:lnTo>
                                <a:pt x="5311140" y="0"/>
                              </a:lnTo>
                              <a:lnTo>
                                <a:pt x="53111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7240" style="width:418.2pt;height:0.719971pt;position:absolute;mso-position-horizontal-relative:page;mso-position-horizontal:absolute;margin-left:88.56pt;mso-position-vertical-relative:page;margin-top:55.28pt;" coordsize="53111,91">
              <v:shape id="Shape 79065" style="position:absolute;width:53111;height:91;left:0;top:0;" coordsize="5311140,9144" path="m0,0l5311140,0l5311140,9144l0,9144l0,0">
                <v:stroke weight="0pt" endcap="flat" joinstyle="miter" miterlimit="10" on="false" color="#000000" opacity="0"/>
                <v:fill on="true" color="#000000"/>
              </v:shape>
              <w10:wrap type="square"/>
            </v:group>
          </w:pict>
        </mc:Fallback>
      </mc:AlternateContent>
    </w:r>
    <w:r>
      <w:rPr>
        <w:rFonts w:ascii="宋体" w:eastAsia="宋体" w:hAnsi="宋体" w:cs="宋体"/>
        <w:sz w:val="18"/>
        <w:lang w:eastAsia="zh-CN"/>
      </w:rPr>
      <w:t>马军老师编著，</w:t>
    </w:r>
    <w:r>
      <w:rPr>
        <w:sz w:val="18"/>
        <w:lang w:eastAsia="zh-CN"/>
      </w:rPr>
      <w:t>QQ 858301448</w:t>
    </w:r>
    <w:r>
      <w:rPr>
        <w:rFonts w:ascii="宋体" w:eastAsia="宋体" w:hAnsi="宋体" w:cs="宋体"/>
        <w:sz w:val="18"/>
        <w:lang w:eastAsia="zh-CN"/>
      </w:rPr>
      <w:t>，版权所有，侵权必究</w:t>
    </w:r>
    <w:r>
      <w:rPr>
        <w:sz w:val="18"/>
        <w:lang w:eastAsia="zh-CN"/>
      </w:rPr>
      <w:t xml:space="preserve"> </w:t>
    </w:r>
  </w:p>
  <w:p w14:paraId="3A0EFF89" w14:textId="77777777" w:rsidR="0042155F" w:rsidRDefault="000E767F">
    <w:r>
      <w:rPr>
        <w:noProof/>
      </w:rPr>
      <mc:AlternateContent>
        <mc:Choice Requires="wpg">
          <w:drawing>
            <wp:anchor distT="0" distB="0" distL="114300" distR="114300" simplePos="0" relativeHeight="251681792" behindDoc="1" locked="0" layoutInCell="1" allowOverlap="1" wp14:anchorId="544357BB" wp14:editId="368979CD">
              <wp:simplePos x="0" y="0"/>
              <wp:positionH relativeFrom="page">
                <wp:posOffset>1261872</wp:posOffset>
              </wp:positionH>
              <wp:positionV relativeFrom="page">
                <wp:posOffset>3038669</wp:posOffset>
              </wp:positionV>
              <wp:extent cx="5004816" cy="4769799"/>
              <wp:effectExtent l="0" t="0" r="0" b="0"/>
              <wp:wrapNone/>
              <wp:docPr id="77242" name="Group 77242"/>
              <wp:cNvGraphicFramePr/>
              <a:graphic xmlns:a="http://schemas.openxmlformats.org/drawingml/2006/main">
                <a:graphicData uri="http://schemas.microsoft.com/office/word/2010/wordprocessingGroup">
                  <wpg:wgp>
                    <wpg:cNvGrpSpPr/>
                    <wpg:grpSpPr>
                      <a:xfrm>
                        <a:off x="0" y="0"/>
                        <a:ext cx="5004816" cy="4769799"/>
                        <a:chOff x="0" y="0"/>
                        <a:chExt cx="5004816" cy="4769799"/>
                      </a:xfrm>
                    </wpg:grpSpPr>
                    <wps:wsp>
                      <wps:cNvPr id="77270" name="Shape 77270"/>
                      <wps:cNvSpPr/>
                      <wps:spPr>
                        <a:xfrm>
                          <a:off x="225552" y="4460427"/>
                          <a:ext cx="326136" cy="309372"/>
                        </a:xfrm>
                        <a:custGeom>
                          <a:avLst/>
                          <a:gdLst/>
                          <a:ahLst/>
                          <a:cxnLst/>
                          <a:rect l="0" t="0" r="0" b="0"/>
                          <a:pathLst>
                            <a:path w="326136" h="309372">
                              <a:moveTo>
                                <a:pt x="259080" y="0"/>
                              </a:moveTo>
                              <a:cubicBezTo>
                                <a:pt x="281940" y="1524"/>
                                <a:pt x="304800" y="3048"/>
                                <a:pt x="326136" y="4572"/>
                              </a:cubicBezTo>
                              <a:cubicBezTo>
                                <a:pt x="239268" y="91440"/>
                                <a:pt x="152400" y="178309"/>
                                <a:pt x="65532" y="265176"/>
                              </a:cubicBezTo>
                              <a:cubicBezTo>
                                <a:pt x="53340" y="277368"/>
                                <a:pt x="41148" y="292609"/>
                                <a:pt x="32004" y="309372"/>
                              </a:cubicBezTo>
                              <a:cubicBezTo>
                                <a:pt x="21336" y="309372"/>
                                <a:pt x="10668" y="309372"/>
                                <a:pt x="0" y="309372"/>
                              </a:cubicBezTo>
                              <a:cubicBezTo>
                                <a:pt x="85344" y="224028"/>
                                <a:pt x="170688" y="138685"/>
                                <a:pt x="254508" y="53340"/>
                              </a:cubicBezTo>
                              <a:cubicBezTo>
                                <a:pt x="256032" y="36576"/>
                                <a:pt x="257556" y="18288"/>
                                <a:pt x="259080"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69" name="Shape 77269"/>
                      <wps:cNvSpPr/>
                      <wps:spPr>
                        <a:xfrm>
                          <a:off x="0" y="4204396"/>
                          <a:ext cx="667512" cy="431292"/>
                        </a:xfrm>
                        <a:custGeom>
                          <a:avLst/>
                          <a:gdLst/>
                          <a:ahLst/>
                          <a:cxnLst/>
                          <a:rect l="0" t="0" r="0" b="0"/>
                          <a:pathLst>
                            <a:path w="667512" h="431292">
                              <a:moveTo>
                                <a:pt x="284988" y="0"/>
                              </a:moveTo>
                              <a:cubicBezTo>
                                <a:pt x="281940" y="7620"/>
                                <a:pt x="280416" y="15240"/>
                                <a:pt x="278892" y="22860"/>
                              </a:cubicBezTo>
                              <a:cubicBezTo>
                                <a:pt x="326136" y="83820"/>
                                <a:pt x="371856" y="146303"/>
                                <a:pt x="417576" y="208788"/>
                              </a:cubicBezTo>
                              <a:cubicBezTo>
                                <a:pt x="438912" y="187451"/>
                                <a:pt x="460248" y="166116"/>
                                <a:pt x="480060" y="146303"/>
                              </a:cubicBezTo>
                              <a:cubicBezTo>
                                <a:pt x="480060" y="134112"/>
                                <a:pt x="478536" y="121920"/>
                                <a:pt x="477012" y="109727"/>
                              </a:cubicBezTo>
                              <a:cubicBezTo>
                                <a:pt x="495300" y="108203"/>
                                <a:pt x="512064" y="106680"/>
                                <a:pt x="528828" y="105156"/>
                              </a:cubicBezTo>
                              <a:cubicBezTo>
                                <a:pt x="528828" y="114300"/>
                                <a:pt x="527304" y="124968"/>
                                <a:pt x="527304" y="135636"/>
                              </a:cubicBezTo>
                              <a:cubicBezTo>
                                <a:pt x="595884" y="220980"/>
                                <a:pt x="635508" y="275844"/>
                                <a:pt x="650748" y="301752"/>
                              </a:cubicBezTo>
                              <a:cubicBezTo>
                                <a:pt x="662940" y="327660"/>
                                <a:pt x="667512" y="347472"/>
                                <a:pt x="664464" y="361188"/>
                              </a:cubicBezTo>
                              <a:cubicBezTo>
                                <a:pt x="661416" y="376428"/>
                                <a:pt x="650748" y="397764"/>
                                <a:pt x="633984" y="423672"/>
                              </a:cubicBezTo>
                              <a:cubicBezTo>
                                <a:pt x="620268" y="406908"/>
                                <a:pt x="585216" y="406908"/>
                                <a:pt x="527304" y="431292"/>
                              </a:cubicBezTo>
                              <a:cubicBezTo>
                                <a:pt x="525780" y="428244"/>
                                <a:pt x="524256" y="425196"/>
                                <a:pt x="521208" y="422148"/>
                              </a:cubicBezTo>
                              <a:cubicBezTo>
                                <a:pt x="556260" y="403860"/>
                                <a:pt x="580644" y="388620"/>
                                <a:pt x="597408" y="376428"/>
                              </a:cubicBezTo>
                              <a:cubicBezTo>
                                <a:pt x="611124" y="365760"/>
                                <a:pt x="621792" y="355092"/>
                                <a:pt x="621792" y="344424"/>
                              </a:cubicBezTo>
                              <a:cubicBezTo>
                                <a:pt x="621792" y="333756"/>
                                <a:pt x="614172" y="315468"/>
                                <a:pt x="598932" y="288036"/>
                              </a:cubicBezTo>
                              <a:cubicBezTo>
                                <a:pt x="583692" y="263652"/>
                                <a:pt x="548640" y="216408"/>
                                <a:pt x="495300" y="152400"/>
                              </a:cubicBezTo>
                              <a:cubicBezTo>
                                <a:pt x="419100" y="228600"/>
                                <a:pt x="342900" y="304800"/>
                                <a:pt x="266700" y="381000"/>
                              </a:cubicBezTo>
                              <a:cubicBezTo>
                                <a:pt x="266700" y="391668"/>
                                <a:pt x="266700" y="400812"/>
                                <a:pt x="266700" y="409956"/>
                              </a:cubicBezTo>
                              <a:cubicBezTo>
                                <a:pt x="249936" y="409956"/>
                                <a:pt x="234696" y="411480"/>
                                <a:pt x="217932" y="411480"/>
                              </a:cubicBezTo>
                              <a:cubicBezTo>
                                <a:pt x="219456" y="403860"/>
                                <a:pt x="220980" y="394716"/>
                                <a:pt x="222504" y="387096"/>
                              </a:cubicBezTo>
                              <a:cubicBezTo>
                                <a:pt x="155448" y="295656"/>
                                <a:pt x="114300" y="243840"/>
                                <a:pt x="99060" y="228600"/>
                              </a:cubicBezTo>
                              <a:cubicBezTo>
                                <a:pt x="118872" y="220980"/>
                                <a:pt x="140208" y="211836"/>
                                <a:pt x="161544" y="204216"/>
                              </a:cubicBezTo>
                              <a:cubicBezTo>
                                <a:pt x="160020" y="214884"/>
                                <a:pt x="158496" y="225552"/>
                                <a:pt x="156972" y="236220"/>
                              </a:cubicBezTo>
                              <a:cubicBezTo>
                                <a:pt x="190500" y="281940"/>
                                <a:pt x="222504" y="326136"/>
                                <a:pt x="256032" y="370332"/>
                              </a:cubicBezTo>
                              <a:cubicBezTo>
                                <a:pt x="301752" y="324612"/>
                                <a:pt x="347472" y="278892"/>
                                <a:pt x="393192" y="233172"/>
                              </a:cubicBezTo>
                              <a:cubicBezTo>
                                <a:pt x="345948" y="169164"/>
                                <a:pt x="298704" y="105156"/>
                                <a:pt x="249936" y="41148"/>
                              </a:cubicBezTo>
                              <a:cubicBezTo>
                                <a:pt x="190500" y="100584"/>
                                <a:pt x="129540" y="160020"/>
                                <a:pt x="70104" y="220980"/>
                              </a:cubicBezTo>
                              <a:cubicBezTo>
                                <a:pt x="53340" y="236220"/>
                                <a:pt x="41148" y="252984"/>
                                <a:pt x="32004" y="269748"/>
                              </a:cubicBezTo>
                              <a:cubicBezTo>
                                <a:pt x="21336" y="268224"/>
                                <a:pt x="10668" y="269748"/>
                                <a:pt x="0" y="269748"/>
                              </a:cubicBezTo>
                              <a:cubicBezTo>
                                <a:pt x="79248" y="190500"/>
                                <a:pt x="158496" y="111251"/>
                                <a:pt x="237744" y="32003"/>
                              </a:cubicBezTo>
                              <a:cubicBezTo>
                                <a:pt x="237744" y="21336"/>
                                <a:pt x="236220" y="10668"/>
                                <a:pt x="236220" y="1524"/>
                              </a:cubicBezTo>
                              <a:cubicBezTo>
                                <a:pt x="252984" y="0"/>
                                <a:pt x="268224" y="0"/>
                                <a:pt x="28498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67" name="Shape 77267"/>
                      <wps:cNvSpPr/>
                      <wps:spPr>
                        <a:xfrm>
                          <a:off x="559308" y="3814251"/>
                          <a:ext cx="548640" cy="522732"/>
                        </a:xfrm>
                        <a:custGeom>
                          <a:avLst/>
                          <a:gdLst/>
                          <a:ahLst/>
                          <a:cxnLst/>
                          <a:rect l="0" t="0" r="0" b="0"/>
                          <a:pathLst>
                            <a:path w="548640" h="522732">
                              <a:moveTo>
                                <a:pt x="252984" y="0"/>
                              </a:moveTo>
                              <a:cubicBezTo>
                                <a:pt x="272796" y="1524"/>
                                <a:pt x="292608" y="1524"/>
                                <a:pt x="312420" y="1524"/>
                              </a:cubicBezTo>
                              <a:cubicBezTo>
                                <a:pt x="249936" y="65532"/>
                                <a:pt x="185928" y="128016"/>
                                <a:pt x="123444" y="190500"/>
                              </a:cubicBezTo>
                              <a:cubicBezTo>
                                <a:pt x="138684" y="248413"/>
                                <a:pt x="147828" y="301752"/>
                                <a:pt x="156972" y="350520"/>
                              </a:cubicBezTo>
                              <a:cubicBezTo>
                                <a:pt x="190500" y="315468"/>
                                <a:pt x="225552" y="281940"/>
                                <a:pt x="259080" y="248413"/>
                              </a:cubicBezTo>
                              <a:cubicBezTo>
                                <a:pt x="225552" y="214885"/>
                                <a:pt x="198120" y="187452"/>
                                <a:pt x="179832" y="173737"/>
                              </a:cubicBezTo>
                              <a:cubicBezTo>
                                <a:pt x="199644" y="166116"/>
                                <a:pt x="217932" y="158496"/>
                                <a:pt x="237744" y="152400"/>
                              </a:cubicBezTo>
                              <a:cubicBezTo>
                                <a:pt x="237744" y="161544"/>
                                <a:pt x="237744" y="170689"/>
                                <a:pt x="237744" y="179832"/>
                              </a:cubicBezTo>
                              <a:cubicBezTo>
                                <a:pt x="252984" y="195072"/>
                                <a:pt x="266700" y="210313"/>
                                <a:pt x="281940" y="225552"/>
                              </a:cubicBezTo>
                              <a:cubicBezTo>
                                <a:pt x="306324" y="201168"/>
                                <a:pt x="329184" y="176785"/>
                                <a:pt x="353568" y="153924"/>
                              </a:cubicBezTo>
                              <a:cubicBezTo>
                                <a:pt x="353568" y="138685"/>
                                <a:pt x="353568" y="124968"/>
                                <a:pt x="353568" y="111252"/>
                              </a:cubicBezTo>
                              <a:cubicBezTo>
                                <a:pt x="374904" y="111252"/>
                                <a:pt x="394716" y="111252"/>
                                <a:pt x="416052" y="112776"/>
                              </a:cubicBezTo>
                              <a:cubicBezTo>
                                <a:pt x="374904" y="153924"/>
                                <a:pt x="333756" y="195072"/>
                                <a:pt x="292608" y="236220"/>
                              </a:cubicBezTo>
                              <a:cubicBezTo>
                                <a:pt x="313944" y="257556"/>
                                <a:pt x="335280" y="278892"/>
                                <a:pt x="356616" y="300228"/>
                              </a:cubicBezTo>
                              <a:cubicBezTo>
                                <a:pt x="399288" y="259080"/>
                                <a:pt x="440436" y="216409"/>
                                <a:pt x="481584" y="175261"/>
                              </a:cubicBezTo>
                              <a:cubicBezTo>
                                <a:pt x="481584" y="160020"/>
                                <a:pt x="483108" y="144780"/>
                                <a:pt x="481584" y="128016"/>
                              </a:cubicBezTo>
                              <a:cubicBezTo>
                                <a:pt x="504444" y="129540"/>
                                <a:pt x="525780" y="129540"/>
                                <a:pt x="548640" y="131065"/>
                              </a:cubicBezTo>
                              <a:cubicBezTo>
                                <a:pt x="487680" y="190500"/>
                                <a:pt x="428244" y="251461"/>
                                <a:pt x="367284" y="310896"/>
                              </a:cubicBezTo>
                              <a:cubicBezTo>
                                <a:pt x="422148" y="364237"/>
                                <a:pt x="454152" y="396240"/>
                                <a:pt x="466344" y="405385"/>
                              </a:cubicBezTo>
                              <a:cubicBezTo>
                                <a:pt x="461772" y="419100"/>
                                <a:pt x="457200" y="431292"/>
                                <a:pt x="452628" y="445009"/>
                              </a:cubicBezTo>
                              <a:cubicBezTo>
                                <a:pt x="423672" y="413004"/>
                                <a:pt x="385572" y="374904"/>
                                <a:pt x="344424" y="333756"/>
                              </a:cubicBezTo>
                              <a:cubicBezTo>
                                <a:pt x="297180" y="381000"/>
                                <a:pt x="251460" y="428244"/>
                                <a:pt x="204216" y="475489"/>
                              </a:cubicBezTo>
                              <a:cubicBezTo>
                                <a:pt x="187452" y="490728"/>
                                <a:pt x="175260" y="507492"/>
                                <a:pt x="166116" y="522732"/>
                              </a:cubicBezTo>
                              <a:cubicBezTo>
                                <a:pt x="155448" y="522732"/>
                                <a:pt x="144780" y="522732"/>
                                <a:pt x="134112" y="522732"/>
                              </a:cubicBezTo>
                              <a:cubicBezTo>
                                <a:pt x="201168" y="457200"/>
                                <a:pt x="266700" y="390144"/>
                                <a:pt x="333756" y="323089"/>
                              </a:cubicBezTo>
                              <a:cubicBezTo>
                                <a:pt x="312420" y="301752"/>
                                <a:pt x="291084" y="280416"/>
                                <a:pt x="269748" y="259080"/>
                              </a:cubicBezTo>
                              <a:cubicBezTo>
                                <a:pt x="234696" y="294132"/>
                                <a:pt x="201168" y="327661"/>
                                <a:pt x="166116" y="362713"/>
                              </a:cubicBezTo>
                              <a:cubicBezTo>
                                <a:pt x="166116" y="371856"/>
                                <a:pt x="164592" y="381000"/>
                                <a:pt x="164592" y="390144"/>
                              </a:cubicBezTo>
                              <a:cubicBezTo>
                                <a:pt x="150876" y="388620"/>
                                <a:pt x="135636" y="387096"/>
                                <a:pt x="121920" y="385572"/>
                              </a:cubicBezTo>
                              <a:cubicBezTo>
                                <a:pt x="123444" y="377952"/>
                                <a:pt x="126492" y="368809"/>
                                <a:pt x="128016" y="361189"/>
                              </a:cubicBezTo>
                              <a:cubicBezTo>
                                <a:pt x="120396" y="318516"/>
                                <a:pt x="111252" y="271272"/>
                                <a:pt x="96012" y="220980"/>
                              </a:cubicBezTo>
                              <a:cubicBezTo>
                                <a:pt x="79248" y="237744"/>
                                <a:pt x="62484" y="254509"/>
                                <a:pt x="47244" y="271272"/>
                              </a:cubicBezTo>
                              <a:cubicBezTo>
                                <a:pt x="41148" y="280416"/>
                                <a:pt x="35052" y="288037"/>
                                <a:pt x="28956" y="297180"/>
                              </a:cubicBezTo>
                              <a:cubicBezTo>
                                <a:pt x="19812" y="297180"/>
                                <a:pt x="9144" y="297180"/>
                                <a:pt x="0" y="297180"/>
                              </a:cubicBezTo>
                              <a:cubicBezTo>
                                <a:pt x="30480" y="266700"/>
                                <a:pt x="60960" y="236220"/>
                                <a:pt x="91440" y="205740"/>
                              </a:cubicBezTo>
                              <a:cubicBezTo>
                                <a:pt x="80772" y="169165"/>
                                <a:pt x="67056" y="134113"/>
                                <a:pt x="50292" y="103632"/>
                              </a:cubicBezTo>
                              <a:cubicBezTo>
                                <a:pt x="70104" y="99061"/>
                                <a:pt x="89916" y="96013"/>
                                <a:pt x="109728" y="91440"/>
                              </a:cubicBezTo>
                              <a:cubicBezTo>
                                <a:pt x="106680" y="99061"/>
                                <a:pt x="103632" y="106680"/>
                                <a:pt x="100584" y="114300"/>
                              </a:cubicBezTo>
                              <a:cubicBezTo>
                                <a:pt x="103632" y="135637"/>
                                <a:pt x="111252" y="156972"/>
                                <a:pt x="115824" y="176785"/>
                              </a:cubicBezTo>
                              <a:cubicBezTo>
                                <a:pt x="161544" y="131065"/>
                                <a:pt x="207264" y="85344"/>
                                <a:pt x="252984" y="39624"/>
                              </a:cubicBezTo>
                              <a:cubicBezTo>
                                <a:pt x="252984" y="25908"/>
                                <a:pt x="254508" y="13716"/>
                                <a:pt x="252984"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66" name="Shape 77266"/>
                      <wps:cNvSpPr/>
                      <wps:spPr>
                        <a:xfrm>
                          <a:off x="452628" y="3686236"/>
                          <a:ext cx="377952" cy="417576"/>
                        </a:xfrm>
                        <a:custGeom>
                          <a:avLst/>
                          <a:gdLst/>
                          <a:ahLst/>
                          <a:cxnLst/>
                          <a:rect l="0" t="0" r="0" b="0"/>
                          <a:pathLst>
                            <a:path w="377952" h="417576">
                              <a:moveTo>
                                <a:pt x="310896" y="0"/>
                              </a:moveTo>
                              <a:cubicBezTo>
                                <a:pt x="333756" y="0"/>
                                <a:pt x="355092" y="0"/>
                                <a:pt x="377952" y="0"/>
                              </a:cubicBezTo>
                              <a:cubicBezTo>
                                <a:pt x="365760" y="15239"/>
                                <a:pt x="358140" y="30480"/>
                                <a:pt x="356616" y="39624"/>
                              </a:cubicBezTo>
                              <a:cubicBezTo>
                                <a:pt x="355092" y="51815"/>
                                <a:pt x="355092" y="73152"/>
                                <a:pt x="355092" y="105156"/>
                              </a:cubicBezTo>
                              <a:cubicBezTo>
                                <a:pt x="352044" y="105156"/>
                                <a:pt x="348996" y="106680"/>
                                <a:pt x="345948" y="106680"/>
                              </a:cubicBezTo>
                              <a:cubicBezTo>
                                <a:pt x="339852" y="85344"/>
                                <a:pt x="333756" y="64008"/>
                                <a:pt x="327660" y="42672"/>
                              </a:cubicBezTo>
                              <a:cubicBezTo>
                                <a:pt x="231648" y="140208"/>
                                <a:pt x="134112" y="236220"/>
                                <a:pt x="36576" y="333756"/>
                              </a:cubicBezTo>
                              <a:cubicBezTo>
                                <a:pt x="53340" y="348996"/>
                                <a:pt x="64008" y="364236"/>
                                <a:pt x="67056" y="374904"/>
                              </a:cubicBezTo>
                              <a:cubicBezTo>
                                <a:pt x="70104" y="387096"/>
                                <a:pt x="67056" y="396239"/>
                                <a:pt x="62484" y="405384"/>
                              </a:cubicBezTo>
                              <a:cubicBezTo>
                                <a:pt x="56388" y="414528"/>
                                <a:pt x="50292" y="417576"/>
                                <a:pt x="39624" y="417576"/>
                              </a:cubicBezTo>
                              <a:cubicBezTo>
                                <a:pt x="27432" y="417576"/>
                                <a:pt x="24384" y="406908"/>
                                <a:pt x="25908" y="384048"/>
                              </a:cubicBezTo>
                              <a:cubicBezTo>
                                <a:pt x="27432" y="364236"/>
                                <a:pt x="18288" y="338328"/>
                                <a:pt x="0" y="310896"/>
                              </a:cubicBezTo>
                              <a:cubicBezTo>
                                <a:pt x="1524" y="307848"/>
                                <a:pt x="4572" y="306324"/>
                                <a:pt x="6096" y="303276"/>
                              </a:cubicBezTo>
                              <a:cubicBezTo>
                                <a:pt x="13716" y="309372"/>
                                <a:pt x="19812" y="316992"/>
                                <a:pt x="25908" y="323087"/>
                              </a:cubicBezTo>
                              <a:cubicBezTo>
                                <a:pt x="121920" y="227076"/>
                                <a:pt x="217932" y="131063"/>
                                <a:pt x="313944" y="35052"/>
                              </a:cubicBezTo>
                              <a:cubicBezTo>
                                <a:pt x="312420" y="22860"/>
                                <a:pt x="312420" y="12192"/>
                                <a:pt x="310896"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68" name="Shape 77268"/>
                      <wps:cNvSpPr/>
                      <wps:spPr>
                        <a:xfrm>
                          <a:off x="1171956" y="3833874"/>
                          <a:ext cx="25146" cy="73342"/>
                        </a:xfrm>
                        <a:custGeom>
                          <a:avLst/>
                          <a:gdLst/>
                          <a:ahLst/>
                          <a:cxnLst/>
                          <a:rect l="0" t="0" r="0" b="0"/>
                          <a:pathLst>
                            <a:path w="25146" h="73342">
                              <a:moveTo>
                                <a:pt x="25146" y="0"/>
                              </a:moveTo>
                              <a:lnTo>
                                <a:pt x="25146" y="44026"/>
                              </a:lnTo>
                              <a:lnTo>
                                <a:pt x="9144" y="73342"/>
                              </a:lnTo>
                              <a:cubicBezTo>
                                <a:pt x="6096" y="71817"/>
                                <a:pt x="3048" y="70293"/>
                                <a:pt x="0" y="68769"/>
                              </a:cubicBezTo>
                              <a:lnTo>
                                <a:pt x="2514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65" name="Shape 77265"/>
                      <wps:cNvSpPr/>
                      <wps:spPr>
                        <a:xfrm>
                          <a:off x="984504" y="3363148"/>
                          <a:ext cx="212598" cy="377952"/>
                        </a:xfrm>
                        <a:custGeom>
                          <a:avLst/>
                          <a:gdLst/>
                          <a:ahLst/>
                          <a:cxnLst/>
                          <a:rect l="0" t="0" r="0" b="0"/>
                          <a:pathLst>
                            <a:path w="212598" h="377952">
                              <a:moveTo>
                                <a:pt x="201168" y="0"/>
                              </a:moveTo>
                              <a:lnTo>
                                <a:pt x="212598" y="0"/>
                              </a:lnTo>
                              <a:lnTo>
                                <a:pt x="212598" y="52578"/>
                              </a:lnTo>
                              <a:lnTo>
                                <a:pt x="156972" y="108204"/>
                              </a:lnTo>
                              <a:lnTo>
                                <a:pt x="212598" y="163830"/>
                              </a:lnTo>
                              <a:lnTo>
                                <a:pt x="212598" y="213621"/>
                              </a:lnTo>
                              <a:lnTo>
                                <a:pt x="96012" y="329184"/>
                              </a:lnTo>
                              <a:cubicBezTo>
                                <a:pt x="80772" y="345948"/>
                                <a:pt x="67056" y="361188"/>
                                <a:pt x="59436" y="377952"/>
                              </a:cubicBezTo>
                              <a:cubicBezTo>
                                <a:pt x="48768" y="377952"/>
                                <a:pt x="38100" y="377952"/>
                                <a:pt x="27432" y="377952"/>
                              </a:cubicBezTo>
                              <a:cubicBezTo>
                                <a:pt x="83820" y="320041"/>
                                <a:pt x="141732" y="262128"/>
                                <a:pt x="199644" y="204217"/>
                              </a:cubicBezTo>
                              <a:cubicBezTo>
                                <a:pt x="176784" y="182880"/>
                                <a:pt x="155448" y="160020"/>
                                <a:pt x="132588" y="137160"/>
                              </a:cubicBezTo>
                              <a:cubicBezTo>
                                <a:pt x="111252" y="158496"/>
                                <a:pt x="89916" y="178308"/>
                                <a:pt x="70104" y="199644"/>
                              </a:cubicBezTo>
                              <a:cubicBezTo>
                                <a:pt x="53340" y="214884"/>
                                <a:pt x="41148" y="231648"/>
                                <a:pt x="32004" y="248412"/>
                              </a:cubicBezTo>
                              <a:cubicBezTo>
                                <a:pt x="21336" y="246888"/>
                                <a:pt x="10668" y="248412"/>
                                <a:pt x="0" y="248412"/>
                              </a:cubicBezTo>
                              <a:cubicBezTo>
                                <a:pt x="41148" y="207264"/>
                                <a:pt x="80772" y="166117"/>
                                <a:pt x="121920" y="126493"/>
                              </a:cubicBezTo>
                              <a:cubicBezTo>
                                <a:pt x="80772" y="85344"/>
                                <a:pt x="51816" y="56388"/>
                                <a:pt x="33528" y="42672"/>
                              </a:cubicBezTo>
                              <a:cubicBezTo>
                                <a:pt x="54864" y="33528"/>
                                <a:pt x="76200" y="22860"/>
                                <a:pt x="97536" y="13716"/>
                              </a:cubicBezTo>
                              <a:cubicBezTo>
                                <a:pt x="97536" y="24384"/>
                                <a:pt x="96012" y="35052"/>
                                <a:pt x="94488" y="45720"/>
                              </a:cubicBezTo>
                              <a:cubicBezTo>
                                <a:pt x="111252" y="62484"/>
                                <a:pt x="129540" y="80772"/>
                                <a:pt x="146304" y="97536"/>
                              </a:cubicBezTo>
                              <a:cubicBezTo>
                                <a:pt x="164592" y="79248"/>
                                <a:pt x="181356" y="62484"/>
                                <a:pt x="199644" y="44196"/>
                              </a:cubicBezTo>
                              <a:cubicBezTo>
                                <a:pt x="201168" y="28956"/>
                                <a:pt x="201168" y="13716"/>
                                <a:pt x="20116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64" name="Shape 77264"/>
                      <wps:cNvSpPr/>
                      <wps:spPr>
                        <a:xfrm>
                          <a:off x="1197102" y="3268660"/>
                          <a:ext cx="421386" cy="609240"/>
                        </a:xfrm>
                        <a:custGeom>
                          <a:avLst/>
                          <a:gdLst/>
                          <a:ahLst/>
                          <a:cxnLst/>
                          <a:rect l="0" t="0" r="0" b="0"/>
                          <a:pathLst>
                            <a:path w="421386" h="609240">
                              <a:moveTo>
                                <a:pt x="76962" y="0"/>
                              </a:moveTo>
                              <a:cubicBezTo>
                                <a:pt x="72390" y="7620"/>
                                <a:pt x="69342" y="15240"/>
                                <a:pt x="66294" y="24384"/>
                              </a:cubicBezTo>
                              <a:cubicBezTo>
                                <a:pt x="75438" y="79248"/>
                                <a:pt x="80010" y="138684"/>
                                <a:pt x="87630" y="199644"/>
                              </a:cubicBezTo>
                              <a:cubicBezTo>
                                <a:pt x="113538" y="173736"/>
                                <a:pt x="137922" y="147828"/>
                                <a:pt x="163830" y="121920"/>
                              </a:cubicBezTo>
                              <a:cubicBezTo>
                                <a:pt x="163830" y="105156"/>
                                <a:pt x="165354" y="88392"/>
                                <a:pt x="165354" y="70104"/>
                              </a:cubicBezTo>
                              <a:cubicBezTo>
                                <a:pt x="189738" y="71628"/>
                                <a:pt x="212598" y="71628"/>
                                <a:pt x="235458" y="73152"/>
                              </a:cubicBezTo>
                              <a:cubicBezTo>
                                <a:pt x="186690" y="120396"/>
                                <a:pt x="139446" y="169164"/>
                                <a:pt x="90678" y="216408"/>
                              </a:cubicBezTo>
                              <a:cubicBezTo>
                                <a:pt x="92202" y="277368"/>
                                <a:pt x="83058" y="345948"/>
                                <a:pt x="69342" y="417576"/>
                              </a:cubicBezTo>
                              <a:cubicBezTo>
                                <a:pt x="87630" y="435863"/>
                                <a:pt x="105918" y="454152"/>
                                <a:pt x="124206" y="472439"/>
                              </a:cubicBezTo>
                              <a:cubicBezTo>
                                <a:pt x="162306" y="367284"/>
                                <a:pt x="180594" y="284987"/>
                                <a:pt x="179070" y="230124"/>
                              </a:cubicBezTo>
                              <a:cubicBezTo>
                                <a:pt x="198882" y="231648"/>
                                <a:pt x="218694" y="234696"/>
                                <a:pt x="238506" y="236220"/>
                              </a:cubicBezTo>
                              <a:cubicBezTo>
                                <a:pt x="235458" y="243839"/>
                                <a:pt x="230886" y="249936"/>
                                <a:pt x="226314" y="256032"/>
                              </a:cubicBezTo>
                              <a:cubicBezTo>
                                <a:pt x="192786" y="347472"/>
                                <a:pt x="163830" y="422148"/>
                                <a:pt x="134874" y="483108"/>
                              </a:cubicBezTo>
                              <a:cubicBezTo>
                                <a:pt x="145542" y="492252"/>
                                <a:pt x="154686" y="502920"/>
                                <a:pt x="163830" y="512063"/>
                              </a:cubicBezTo>
                              <a:cubicBezTo>
                                <a:pt x="180594" y="531876"/>
                                <a:pt x="200406" y="530352"/>
                                <a:pt x="221742" y="509015"/>
                              </a:cubicBezTo>
                              <a:cubicBezTo>
                                <a:pt x="265938" y="464820"/>
                                <a:pt x="310134" y="420624"/>
                                <a:pt x="352806" y="376428"/>
                              </a:cubicBezTo>
                              <a:cubicBezTo>
                                <a:pt x="363474" y="361187"/>
                                <a:pt x="361950" y="345948"/>
                                <a:pt x="348234" y="327660"/>
                              </a:cubicBezTo>
                              <a:cubicBezTo>
                                <a:pt x="332994" y="309372"/>
                                <a:pt x="314706" y="289560"/>
                                <a:pt x="293370" y="265176"/>
                              </a:cubicBezTo>
                              <a:cubicBezTo>
                                <a:pt x="296418" y="262128"/>
                                <a:pt x="297942" y="259080"/>
                                <a:pt x="300990" y="256032"/>
                              </a:cubicBezTo>
                              <a:cubicBezTo>
                                <a:pt x="325374" y="278892"/>
                                <a:pt x="346710" y="297180"/>
                                <a:pt x="361950" y="306324"/>
                              </a:cubicBezTo>
                              <a:cubicBezTo>
                                <a:pt x="378714" y="318515"/>
                                <a:pt x="397002" y="318515"/>
                                <a:pt x="410718" y="307848"/>
                              </a:cubicBezTo>
                              <a:cubicBezTo>
                                <a:pt x="421386" y="339852"/>
                                <a:pt x="409194" y="370332"/>
                                <a:pt x="377190" y="399287"/>
                              </a:cubicBezTo>
                              <a:cubicBezTo>
                                <a:pt x="326898" y="448056"/>
                                <a:pt x="278130" y="498348"/>
                                <a:pt x="227838" y="547115"/>
                              </a:cubicBezTo>
                              <a:cubicBezTo>
                                <a:pt x="201930" y="574548"/>
                                <a:pt x="174498" y="576072"/>
                                <a:pt x="150114" y="551687"/>
                              </a:cubicBezTo>
                              <a:cubicBezTo>
                                <a:pt x="118110" y="519684"/>
                                <a:pt x="87630" y="489204"/>
                                <a:pt x="57150" y="458724"/>
                              </a:cubicBezTo>
                              <a:cubicBezTo>
                                <a:pt x="50292" y="497585"/>
                                <a:pt x="35719" y="539877"/>
                                <a:pt x="11502" y="588169"/>
                              </a:cubicBezTo>
                              <a:lnTo>
                                <a:pt x="0" y="609240"/>
                              </a:lnTo>
                              <a:lnTo>
                                <a:pt x="0" y="565214"/>
                              </a:lnTo>
                              <a:lnTo>
                                <a:pt x="9335" y="539686"/>
                              </a:lnTo>
                              <a:cubicBezTo>
                                <a:pt x="19050" y="506349"/>
                                <a:pt x="26670" y="470915"/>
                                <a:pt x="31242" y="432815"/>
                              </a:cubicBezTo>
                              <a:cubicBezTo>
                                <a:pt x="23622" y="423672"/>
                                <a:pt x="14478" y="416052"/>
                                <a:pt x="5334" y="406908"/>
                              </a:cubicBezTo>
                              <a:cubicBezTo>
                                <a:pt x="19050" y="402336"/>
                                <a:pt x="31242" y="399287"/>
                                <a:pt x="44958" y="396239"/>
                              </a:cubicBezTo>
                              <a:cubicBezTo>
                                <a:pt x="51054" y="348996"/>
                                <a:pt x="55626" y="303276"/>
                                <a:pt x="57150" y="251460"/>
                              </a:cubicBezTo>
                              <a:lnTo>
                                <a:pt x="0" y="308108"/>
                              </a:lnTo>
                              <a:lnTo>
                                <a:pt x="0" y="258318"/>
                              </a:lnTo>
                              <a:lnTo>
                                <a:pt x="14478" y="272796"/>
                              </a:lnTo>
                              <a:cubicBezTo>
                                <a:pt x="28194" y="259080"/>
                                <a:pt x="41910" y="245363"/>
                                <a:pt x="55626" y="231648"/>
                              </a:cubicBezTo>
                              <a:cubicBezTo>
                                <a:pt x="51054" y="188976"/>
                                <a:pt x="46482" y="147828"/>
                                <a:pt x="38862" y="108204"/>
                              </a:cubicBezTo>
                              <a:lnTo>
                                <a:pt x="0" y="147066"/>
                              </a:lnTo>
                              <a:lnTo>
                                <a:pt x="0" y="94488"/>
                              </a:lnTo>
                              <a:lnTo>
                                <a:pt x="35814" y="94488"/>
                              </a:lnTo>
                              <a:cubicBezTo>
                                <a:pt x="28194" y="62484"/>
                                <a:pt x="17526" y="33528"/>
                                <a:pt x="5334" y="6096"/>
                              </a:cubicBezTo>
                              <a:cubicBezTo>
                                <a:pt x="29718" y="4572"/>
                                <a:pt x="52578" y="1524"/>
                                <a:pt x="76962"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63" name="Shape 77263"/>
                      <wps:cNvSpPr/>
                      <wps:spPr>
                        <a:xfrm>
                          <a:off x="1392936" y="3139120"/>
                          <a:ext cx="239268" cy="249936"/>
                        </a:xfrm>
                        <a:custGeom>
                          <a:avLst/>
                          <a:gdLst/>
                          <a:ahLst/>
                          <a:cxnLst/>
                          <a:rect l="0" t="0" r="0" b="0"/>
                          <a:pathLst>
                            <a:path w="239268" h="249936">
                              <a:moveTo>
                                <a:pt x="59436" y="0"/>
                              </a:moveTo>
                              <a:cubicBezTo>
                                <a:pt x="57912" y="7620"/>
                                <a:pt x="56388" y="15240"/>
                                <a:pt x="53340" y="22860"/>
                              </a:cubicBezTo>
                              <a:cubicBezTo>
                                <a:pt x="115824" y="85344"/>
                                <a:pt x="178308" y="147828"/>
                                <a:pt x="239268" y="208788"/>
                              </a:cubicBezTo>
                              <a:cubicBezTo>
                                <a:pt x="236220" y="222504"/>
                                <a:pt x="233172" y="236220"/>
                                <a:pt x="230124" y="249936"/>
                              </a:cubicBezTo>
                              <a:cubicBezTo>
                                <a:pt x="217932" y="234696"/>
                                <a:pt x="182880" y="198120"/>
                                <a:pt x="123444" y="140208"/>
                              </a:cubicBezTo>
                              <a:cubicBezTo>
                                <a:pt x="64008" y="80772"/>
                                <a:pt x="25908" y="41148"/>
                                <a:pt x="0" y="19812"/>
                              </a:cubicBezTo>
                              <a:cubicBezTo>
                                <a:pt x="19812" y="13716"/>
                                <a:pt x="39624" y="6096"/>
                                <a:pt x="59436"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62" name="Shape 77262"/>
                      <wps:cNvSpPr/>
                      <wps:spPr>
                        <a:xfrm>
                          <a:off x="1399032" y="3011103"/>
                          <a:ext cx="336804" cy="524256"/>
                        </a:xfrm>
                        <a:custGeom>
                          <a:avLst/>
                          <a:gdLst/>
                          <a:ahLst/>
                          <a:cxnLst/>
                          <a:rect l="0" t="0" r="0" b="0"/>
                          <a:pathLst>
                            <a:path w="336804" h="524256">
                              <a:moveTo>
                                <a:pt x="60960" y="0"/>
                              </a:moveTo>
                              <a:cubicBezTo>
                                <a:pt x="59436" y="9144"/>
                                <a:pt x="59436" y="18288"/>
                                <a:pt x="59436" y="25908"/>
                              </a:cubicBezTo>
                              <a:cubicBezTo>
                                <a:pt x="135636" y="103632"/>
                                <a:pt x="192024" y="160020"/>
                                <a:pt x="228600" y="199644"/>
                              </a:cubicBezTo>
                              <a:cubicBezTo>
                                <a:pt x="265176" y="240792"/>
                                <a:pt x="292608" y="284988"/>
                                <a:pt x="312420" y="333756"/>
                              </a:cubicBezTo>
                              <a:cubicBezTo>
                                <a:pt x="330708" y="384048"/>
                                <a:pt x="336804" y="448056"/>
                                <a:pt x="327660" y="524256"/>
                              </a:cubicBezTo>
                              <a:cubicBezTo>
                                <a:pt x="324612" y="524256"/>
                                <a:pt x="321564" y="524256"/>
                                <a:pt x="320040" y="522732"/>
                              </a:cubicBezTo>
                              <a:cubicBezTo>
                                <a:pt x="316992" y="446532"/>
                                <a:pt x="304800" y="379476"/>
                                <a:pt x="278892" y="327660"/>
                              </a:cubicBezTo>
                              <a:cubicBezTo>
                                <a:pt x="251460" y="277368"/>
                                <a:pt x="205740" y="219456"/>
                                <a:pt x="138684" y="153924"/>
                              </a:cubicBezTo>
                              <a:cubicBezTo>
                                <a:pt x="73152" y="91440"/>
                                <a:pt x="28956" y="45720"/>
                                <a:pt x="0" y="21336"/>
                              </a:cubicBezTo>
                              <a:cubicBezTo>
                                <a:pt x="19812" y="13716"/>
                                <a:pt x="39624" y="6096"/>
                                <a:pt x="60960"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60" name="Shape 77260"/>
                      <wps:cNvSpPr/>
                      <wps:spPr>
                        <a:xfrm>
                          <a:off x="2097024" y="2369880"/>
                          <a:ext cx="306208" cy="381381"/>
                        </a:xfrm>
                        <a:custGeom>
                          <a:avLst/>
                          <a:gdLst/>
                          <a:ahLst/>
                          <a:cxnLst/>
                          <a:rect l="0" t="0" r="0" b="0"/>
                          <a:pathLst>
                            <a:path w="306208" h="381381">
                              <a:moveTo>
                                <a:pt x="120443" y="357"/>
                              </a:moveTo>
                              <a:cubicBezTo>
                                <a:pt x="130969" y="0"/>
                                <a:pt x="142113" y="762"/>
                                <a:pt x="153924" y="2667"/>
                              </a:cubicBezTo>
                              <a:cubicBezTo>
                                <a:pt x="199644" y="10287"/>
                                <a:pt x="248412" y="40767"/>
                                <a:pt x="298704" y="91059"/>
                              </a:cubicBezTo>
                              <a:lnTo>
                                <a:pt x="306208" y="99086"/>
                              </a:lnTo>
                              <a:lnTo>
                                <a:pt x="306208" y="165807"/>
                              </a:lnTo>
                              <a:lnTo>
                                <a:pt x="266700" y="123063"/>
                              </a:lnTo>
                              <a:cubicBezTo>
                                <a:pt x="217932" y="74295"/>
                                <a:pt x="176784" y="45339"/>
                                <a:pt x="141732" y="30099"/>
                              </a:cubicBezTo>
                              <a:cubicBezTo>
                                <a:pt x="132588" y="26670"/>
                                <a:pt x="123825" y="24384"/>
                                <a:pt x="115467" y="23241"/>
                              </a:cubicBezTo>
                              <a:cubicBezTo>
                                <a:pt x="90392" y="19812"/>
                                <a:pt x="68961" y="26670"/>
                                <a:pt x="51816" y="43815"/>
                              </a:cubicBezTo>
                              <a:cubicBezTo>
                                <a:pt x="30480" y="65151"/>
                                <a:pt x="25908" y="94107"/>
                                <a:pt x="38100" y="130683"/>
                              </a:cubicBezTo>
                              <a:cubicBezTo>
                                <a:pt x="50292" y="167259"/>
                                <a:pt x="82296" y="209931"/>
                                <a:pt x="131064" y="258699"/>
                              </a:cubicBezTo>
                              <a:cubicBezTo>
                                <a:pt x="153924" y="281559"/>
                                <a:pt x="175260" y="299847"/>
                                <a:pt x="193548" y="313563"/>
                              </a:cubicBezTo>
                              <a:cubicBezTo>
                                <a:pt x="210312" y="328803"/>
                                <a:pt x="225552" y="339471"/>
                                <a:pt x="237744" y="340995"/>
                              </a:cubicBezTo>
                              <a:cubicBezTo>
                                <a:pt x="231648" y="324231"/>
                                <a:pt x="228600" y="310515"/>
                                <a:pt x="228600" y="299847"/>
                              </a:cubicBezTo>
                              <a:cubicBezTo>
                                <a:pt x="228600" y="289179"/>
                                <a:pt x="236220" y="278511"/>
                                <a:pt x="248412" y="266319"/>
                              </a:cubicBezTo>
                              <a:cubicBezTo>
                                <a:pt x="262128" y="251079"/>
                                <a:pt x="278892" y="246507"/>
                                <a:pt x="297180" y="246507"/>
                              </a:cubicBezTo>
                              <a:lnTo>
                                <a:pt x="306208" y="249210"/>
                              </a:lnTo>
                              <a:lnTo>
                                <a:pt x="306208" y="285546"/>
                              </a:lnTo>
                              <a:lnTo>
                                <a:pt x="301752" y="283083"/>
                              </a:lnTo>
                              <a:cubicBezTo>
                                <a:pt x="292608" y="280035"/>
                                <a:pt x="284988" y="278892"/>
                                <a:pt x="278511" y="279654"/>
                              </a:cubicBezTo>
                              <a:cubicBezTo>
                                <a:pt x="272034" y="280416"/>
                                <a:pt x="266700" y="283083"/>
                                <a:pt x="262128" y="287655"/>
                              </a:cubicBezTo>
                              <a:cubicBezTo>
                                <a:pt x="257556" y="292227"/>
                                <a:pt x="252984" y="299847"/>
                                <a:pt x="252984" y="310515"/>
                              </a:cubicBezTo>
                              <a:cubicBezTo>
                                <a:pt x="251460" y="322707"/>
                                <a:pt x="257556" y="334899"/>
                                <a:pt x="268224" y="345567"/>
                              </a:cubicBezTo>
                              <a:cubicBezTo>
                                <a:pt x="277368" y="354711"/>
                                <a:pt x="288036" y="359283"/>
                                <a:pt x="301752" y="354711"/>
                              </a:cubicBezTo>
                              <a:lnTo>
                                <a:pt x="306208" y="353644"/>
                              </a:lnTo>
                              <a:lnTo>
                                <a:pt x="306208" y="374626"/>
                              </a:lnTo>
                              <a:lnTo>
                                <a:pt x="278987" y="380286"/>
                              </a:lnTo>
                              <a:cubicBezTo>
                                <a:pt x="269272" y="381286"/>
                                <a:pt x="259080" y="381381"/>
                                <a:pt x="248412" y="380619"/>
                              </a:cubicBezTo>
                              <a:cubicBezTo>
                                <a:pt x="205740" y="376047"/>
                                <a:pt x="153924" y="345567"/>
                                <a:pt x="97536" y="290703"/>
                              </a:cubicBezTo>
                              <a:cubicBezTo>
                                <a:pt x="50292" y="243459"/>
                                <a:pt x="21336" y="196215"/>
                                <a:pt x="10668" y="150495"/>
                              </a:cubicBezTo>
                              <a:cubicBezTo>
                                <a:pt x="0" y="103251"/>
                                <a:pt x="10668" y="63627"/>
                                <a:pt x="41148" y="33147"/>
                              </a:cubicBezTo>
                              <a:cubicBezTo>
                                <a:pt x="62865" y="12573"/>
                                <a:pt x="88868" y="1429"/>
                                <a:pt x="120443" y="357"/>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61" name="Shape 77261"/>
                      <wps:cNvSpPr/>
                      <wps:spPr>
                        <a:xfrm>
                          <a:off x="2403232" y="2468967"/>
                          <a:ext cx="158612" cy="275540"/>
                        </a:xfrm>
                        <a:custGeom>
                          <a:avLst/>
                          <a:gdLst/>
                          <a:ahLst/>
                          <a:cxnLst/>
                          <a:rect l="0" t="0" r="0" b="0"/>
                          <a:pathLst>
                            <a:path w="158612" h="275540">
                              <a:moveTo>
                                <a:pt x="0" y="0"/>
                              </a:moveTo>
                              <a:lnTo>
                                <a:pt x="20523" y="21953"/>
                              </a:lnTo>
                              <a:cubicBezTo>
                                <a:pt x="45741" y="51028"/>
                                <a:pt x="62600" y="77317"/>
                                <a:pt x="71744" y="100177"/>
                              </a:cubicBezTo>
                              <a:cubicBezTo>
                                <a:pt x="83936" y="132181"/>
                                <a:pt x="86984" y="161137"/>
                                <a:pt x="82412" y="187045"/>
                              </a:cubicBezTo>
                              <a:cubicBezTo>
                                <a:pt x="93080" y="193141"/>
                                <a:pt x="102224" y="194665"/>
                                <a:pt x="109844" y="194665"/>
                              </a:cubicBezTo>
                              <a:cubicBezTo>
                                <a:pt x="117464" y="194665"/>
                                <a:pt x="122036" y="193141"/>
                                <a:pt x="126608" y="190093"/>
                              </a:cubicBezTo>
                              <a:cubicBezTo>
                                <a:pt x="131180" y="183997"/>
                                <a:pt x="132704" y="179425"/>
                                <a:pt x="134228" y="173329"/>
                              </a:cubicBezTo>
                              <a:cubicBezTo>
                                <a:pt x="137276" y="168757"/>
                                <a:pt x="132704" y="161137"/>
                                <a:pt x="129656" y="153517"/>
                              </a:cubicBezTo>
                              <a:cubicBezTo>
                                <a:pt x="132704" y="153517"/>
                                <a:pt x="137276" y="151993"/>
                                <a:pt x="140324" y="150469"/>
                              </a:cubicBezTo>
                              <a:cubicBezTo>
                                <a:pt x="150992" y="168757"/>
                                <a:pt x="155564" y="183997"/>
                                <a:pt x="158612" y="197713"/>
                              </a:cubicBezTo>
                              <a:cubicBezTo>
                                <a:pt x="158612" y="208381"/>
                                <a:pt x="154040" y="219049"/>
                                <a:pt x="144896" y="228193"/>
                              </a:cubicBezTo>
                              <a:cubicBezTo>
                                <a:pt x="140324" y="232765"/>
                                <a:pt x="132704" y="235813"/>
                                <a:pt x="123560" y="238861"/>
                              </a:cubicBezTo>
                              <a:cubicBezTo>
                                <a:pt x="115940" y="240385"/>
                                <a:pt x="96128" y="234289"/>
                                <a:pt x="67172" y="223621"/>
                              </a:cubicBezTo>
                              <a:cubicBezTo>
                                <a:pt x="67172" y="228193"/>
                                <a:pt x="65648" y="229717"/>
                                <a:pt x="61076" y="232765"/>
                              </a:cubicBezTo>
                              <a:cubicBezTo>
                                <a:pt x="58028" y="235813"/>
                                <a:pt x="53456" y="241909"/>
                                <a:pt x="47360" y="246481"/>
                              </a:cubicBezTo>
                              <a:cubicBezTo>
                                <a:pt x="33644" y="260197"/>
                                <a:pt x="18023" y="269722"/>
                                <a:pt x="497" y="275437"/>
                              </a:cubicBezTo>
                              <a:lnTo>
                                <a:pt x="0" y="275540"/>
                              </a:lnTo>
                              <a:lnTo>
                                <a:pt x="0" y="254558"/>
                              </a:lnTo>
                              <a:lnTo>
                                <a:pt x="17832" y="250291"/>
                              </a:lnTo>
                              <a:cubicBezTo>
                                <a:pt x="24500" y="247243"/>
                                <a:pt x="30596" y="242671"/>
                                <a:pt x="36692" y="235813"/>
                              </a:cubicBezTo>
                              <a:cubicBezTo>
                                <a:pt x="41264" y="231241"/>
                                <a:pt x="45836" y="228193"/>
                                <a:pt x="48884" y="223621"/>
                              </a:cubicBezTo>
                              <a:cubicBezTo>
                                <a:pt x="50408" y="222097"/>
                                <a:pt x="53456" y="220573"/>
                                <a:pt x="53456" y="216001"/>
                              </a:cubicBezTo>
                              <a:lnTo>
                                <a:pt x="0" y="186460"/>
                              </a:lnTo>
                              <a:lnTo>
                                <a:pt x="0" y="150123"/>
                              </a:lnTo>
                              <a:lnTo>
                                <a:pt x="20881" y="156374"/>
                              </a:lnTo>
                              <a:cubicBezTo>
                                <a:pt x="32120" y="160756"/>
                                <a:pt x="44312" y="166471"/>
                                <a:pt x="56504" y="173329"/>
                              </a:cubicBezTo>
                              <a:cubicBezTo>
                                <a:pt x="59552" y="159613"/>
                                <a:pt x="50408" y="139801"/>
                                <a:pt x="35168" y="113893"/>
                              </a:cubicBezTo>
                              <a:cubicBezTo>
                                <a:pt x="27548" y="100939"/>
                                <a:pt x="17261" y="86842"/>
                                <a:pt x="4688" y="71793"/>
                              </a:cubicBezTo>
                              <a:lnTo>
                                <a:pt x="0" y="66721"/>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58" name="Shape 77258"/>
                      <wps:cNvSpPr/>
                      <wps:spPr>
                        <a:xfrm>
                          <a:off x="2332268" y="2141280"/>
                          <a:ext cx="299564" cy="381381"/>
                        </a:xfrm>
                        <a:custGeom>
                          <a:avLst/>
                          <a:gdLst/>
                          <a:ahLst/>
                          <a:cxnLst/>
                          <a:rect l="0" t="0" r="0" b="0"/>
                          <a:pathLst>
                            <a:path w="299564" h="381381">
                              <a:moveTo>
                                <a:pt x="113800" y="357"/>
                              </a:moveTo>
                              <a:cubicBezTo>
                                <a:pt x="124325" y="0"/>
                                <a:pt x="135469" y="762"/>
                                <a:pt x="147280" y="2667"/>
                              </a:cubicBezTo>
                              <a:cubicBezTo>
                                <a:pt x="193000" y="10287"/>
                                <a:pt x="241768" y="40767"/>
                                <a:pt x="292060" y="91059"/>
                              </a:cubicBezTo>
                              <a:lnTo>
                                <a:pt x="299564" y="99086"/>
                              </a:lnTo>
                              <a:lnTo>
                                <a:pt x="299564" y="165807"/>
                              </a:lnTo>
                              <a:lnTo>
                                <a:pt x="260056" y="123063"/>
                              </a:lnTo>
                              <a:cubicBezTo>
                                <a:pt x="211288" y="74295"/>
                                <a:pt x="170140" y="45339"/>
                                <a:pt x="135088" y="30099"/>
                              </a:cubicBezTo>
                              <a:cubicBezTo>
                                <a:pt x="125944" y="26670"/>
                                <a:pt x="117181" y="24384"/>
                                <a:pt x="108823" y="23241"/>
                              </a:cubicBezTo>
                              <a:cubicBezTo>
                                <a:pt x="83748" y="19812"/>
                                <a:pt x="62317" y="26670"/>
                                <a:pt x="45172" y="43815"/>
                              </a:cubicBezTo>
                              <a:cubicBezTo>
                                <a:pt x="23836" y="65151"/>
                                <a:pt x="19264" y="94107"/>
                                <a:pt x="31456" y="130683"/>
                              </a:cubicBezTo>
                              <a:cubicBezTo>
                                <a:pt x="43648" y="167259"/>
                                <a:pt x="75652" y="209931"/>
                                <a:pt x="124420" y="258699"/>
                              </a:cubicBezTo>
                              <a:cubicBezTo>
                                <a:pt x="147280" y="281559"/>
                                <a:pt x="168616" y="299847"/>
                                <a:pt x="186904" y="313563"/>
                              </a:cubicBezTo>
                              <a:cubicBezTo>
                                <a:pt x="203668" y="328803"/>
                                <a:pt x="218908" y="339471"/>
                                <a:pt x="231100" y="340995"/>
                              </a:cubicBezTo>
                              <a:cubicBezTo>
                                <a:pt x="225004" y="324231"/>
                                <a:pt x="221956" y="310515"/>
                                <a:pt x="221956" y="299847"/>
                              </a:cubicBezTo>
                              <a:cubicBezTo>
                                <a:pt x="221956" y="289179"/>
                                <a:pt x="229576" y="278511"/>
                                <a:pt x="241768" y="266319"/>
                              </a:cubicBezTo>
                              <a:cubicBezTo>
                                <a:pt x="255484" y="251079"/>
                                <a:pt x="272248" y="246507"/>
                                <a:pt x="290536" y="246507"/>
                              </a:cubicBezTo>
                              <a:lnTo>
                                <a:pt x="299564" y="249262"/>
                              </a:lnTo>
                              <a:lnTo>
                                <a:pt x="299564" y="285358"/>
                              </a:lnTo>
                              <a:lnTo>
                                <a:pt x="295108" y="283083"/>
                              </a:lnTo>
                              <a:cubicBezTo>
                                <a:pt x="285964" y="280035"/>
                                <a:pt x="278344" y="278892"/>
                                <a:pt x="271867" y="279654"/>
                              </a:cubicBezTo>
                              <a:cubicBezTo>
                                <a:pt x="265390" y="280416"/>
                                <a:pt x="260056" y="283083"/>
                                <a:pt x="255484" y="287655"/>
                              </a:cubicBezTo>
                              <a:cubicBezTo>
                                <a:pt x="250912" y="292227"/>
                                <a:pt x="246340" y="299847"/>
                                <a:pt x="246340" y="310515"/>
                              </a:cubicBezTo>
                              <a:cubicBezTo>
                                <a:pt x="244816" y="322707"/>
                                <a:pt x="250912" y="334899"/>
                                <a:pt x="261580" y="345567"/>
                              </a:cubicBezTo>
                              <a:cubicBezTo>
                                <a:pt x="270724" y="354711"/>
                                <a:pt x="281392" y="359283"/>
                                <a:pt x="295108" y="354711"/>
                              </a:cubicBezTo>
                              <a:lnTo>
                                <a:pt x="299564" y="353644"/>
                              </a:lnTo>
                              <a:lnTo>
                                <a:pt x="299564" y="374626"/>
                              </a:lnTo>
                              <a:lnTo>
                                <a:pt x="272343" y="380286"/>
                              </a:lnTo>
                              <a:cubicBezTo>
                                <a:pt x="262628" y="381286"/>
                                <a:pt x="252436" y="381381"/>
                                <a:pt x="241768" y="380619"/>
                              </a:cubicBezTo>
                              <a:cubicBezTo>
                                <a:pt x="199096" y="376047"/>
                                <a:pt x="147280" y="345567"/>
                                <a:pt x="90892" y="290703"/>
                              </a:cubicBezTo>
                              <a:cubicBezTo>
                                <a:pt x="43648" y="243459"/>
                                <a:pt x="14692" y="196215"/>
                                <a:pt x="4024" y="150495"/>
                              </a:cubicBezTo>
                              <a:lnTo>
                                <a:pt x="0" y="116516"/>
                              </a:lnTo>
                              <a:lnTo>
                                <a:pt x="0" y="116514"/>
                              </a:lnTo>
                              <a:lnTo>
                                <a:pt x="3833" y="85535"/>
                              </a:lnTo>
                              <a:cubicBezTo>
                                <a:pt x="8977" y="65913"/>
                                <a:pt x="19264" y="48387"/>
                                <a:pt x="34504" y="33147"/>
                              </a:cubicBezTo>
                              <a:cubicBezTo>
                                <a:pt x="56221" y="12573"/>
                                <a:pt x="82224" y="1429"/>
                                <a:pt x="113800" y="357"/>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59" name="Shape 77259"/>
                      <wps:cNvSpPr/>
                      <wps:spPr>
                        <a:xfrm>
                          <a:off x="2631832" y="2240367"/>
                          <a:ext cx="158612" cy="275540"/>
                        </a:xfrm>
                        <a:custGeom>
                          <a:avLst/>
                          <a:gdLst/>
                          <a:ahLst/>
                          <a:cxnLst/>
                          <a:rect l="0" t="0" r="0" b="0"/>
                          <a:pathLst>
                            <a:path w="158612" h="275540">
                              <a:moveTo>
                                <a:pt x="0" y="0"/>
                              </a:moveTo>
                              <a:lnTo>
                                <a:pt x="20523" y="21953"/>
                              </a:lnTo>
                              <a:cubicBezTo>
                                <a:pt x="45741" y="51028"/>
                                <a:pt x="62600" y="77317"/>
                                <a:pt x="71744" y="100177"/>
                              </a:cubicBezTo>
                              <a:cubicBezTo>
                                <a:pt x="83936" y="132181"/>
                                <a:pt x="86984" y="161137"/>
                                <a:pt x="82412" y="187045"/>
                              </a:cubicBezTo>
                              <a:cubicBezTo>
                                <a:pt x="93080" y="193141"/>
                                <a:pt x="102224" y="194665"/>
                                <a:pt x="109844" y="194665"/>
                              </a:cubicBezTo>
                              <a:cubicBezTo>
                                <a:pt x="117464" y="194665"/>
                                <a:pt x="122036" y="193141"/>
                                <a:pt x="126608" y="190093"/>
                              </a:cubicBezTo>
                              <a:cubicBezTo>
                                <a:pt x="131180" y="183997"/>
                                <a:pt x="132704" y="179425"/>
                                <a:pt x="134228" y="173329"/>
                              </a:cubicBezTo>
                              <a:cubicBezTo>
                                <a:pt x="137276" y="168757"/>
                                <a:pt x="132704" y="161137"/>
                                <a:pt x="129656" y="153517"/>
                              </a:cubicBezTo>
                              <a:cubicBezTo>
                                <a:pt x="132704" y="153517"/>
                                <a:pt x="137276" y="151993"/>
                                <a:pt x="140324" y="150469"/>
                              </a:cubicBezTo>
                              <a:cubicBezTo>
                                <a:pt x="150992" y="168757"/>
                                <a:pt x="155564" y="183997"/>
                                <a:pt x="158612" y="197713"/>
                              </a:cubicBezTo>
                              <a:cubicBezTo>
                                <a:pt x="158612" y="208381"/>
                                <a:pt x="154040" y="219049"/>
                                <a:pt x="144896" y="228193"/>
                              </a:cubicBezTo>
                              <a:cubicBezTo>
                                <a:pt x="140324" y="232765"/>
                                <a:pt x="132704" y="235813"/>
                                <a:pt x="123560" y="238861"/>
                              </a:cubicBezTo>
                              <a:cubicBezTo>
                                <a:pt x="115940" y="240385"/>
                                <a:pt x="96128" y="234289"/>
                                <a:pt x="67172" y="223621"/>
                              </a:cubicBezTo>
                              <a:cubicBezTo>
                                <a:pt x="67172" y="228193"/>
                                <a:pt x="65648" y="229717"/>
                                <a:pt x="61076" y="232765"/>
                              </a:cubicBezTo>
                              <a:cubicBezTo>
                                <a:pt x="58028" y="235813"/>
                                <a:pt x="53456" y="241909"/>
                                <a:pt x="47360" y="246481"/>
                              </a:cubicBezTo>
                              <a:cubicBezTo>
                                <a:pt x="33644" y="260197"/>
                                <a:pt x="18023" y="269722"/>
                                <a:pt x="497" y="275437"/>
                              </a:cubicBezTo>
                              <a:lnTo>
                                <a:pt x="0" y="275540"/>
                              </a:lnTo>
                              <a:lnTo>
                                <a:pt x="0" y="254558"/>
                              </a:lnTo>
                              <a:lnTo>
                                <a:pt x="17832" y="250291"/>
                              </a:lnTo>
                              <a:cubicBezTo>
                                <a:pt x="24500" y="247243"/>
                                <a:pt x="30596" y="242671"/>
                                <a:pt x="36692" y="235813"/>
                              </a:cubicBezTo>
                              <a:cubicBezTo>
                                <a:pt x="41264" y="231241"/>
                                <a:pt x="45836" y="228193"/>
                                <a:pt x="48884" y="223621"/>
                              </a:cubicBezTo>
                              <a:cubicBezTo>
                                <a:pt x="50408" y="222097"/>
                                <a:pt x="53456" y="220573"/>
                                <a:pt x="53456" y="217525"/>
                              </a:cubicBezTo>
                              <a:cubicBezTo>
                                <a:pt x="42026" y="209905"/>
                                <a:pt x="32120" y="203428"/>
                                <a:pt x="22785" y="197903"/>
                              </a:cubicBezTo>
                              <a:lnTo>
                                <a:pt x="0" y="186272"/>
                              </a:lnTo>
                              <a:lnTo>
                                <a:pt x="0" y="150176"/>
                              </a:lnTo>
                              <a:lnTo>
                                <a:pt x="20309" y="156374"/>
                              </a:lnTo>
                              <a:cubicBezTo>
                                <a:pt x="31358" y="160756"/>
                                <a:pt x="43550" y="166471"/>
                                <a:pt x="56504" y="173329"/>
                              </a:cubicBezTo>
                              <a:cubicBezTo>
                                <a:pt x="59552" y="159613"/>
                                <a:pt x="50408" y="139801"/>
                                <a:pt x="35168" y="113893"/>
                              </a:cubicBezTo>
                              <a:cubicBezTo>
                                <a:pt x="27548" y="100939"/>
                                <a:pt x="17261" y="86842"/>
                                <a:pt x="4688" y="71793"/>
                              </a:cubicBezTo>
                              <a:lnTo>
                                <a:pt x="0" y="66721"/>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56" name="Shape 77256"/>
                      <wps:cNvSpPr/>
                      <wps:spPr>
                        <a:xfrm>
                          <a:off x="2779776" y="1681865"/>
                          <a:ext cx="115146" cy="224348"/>
                        </a:xfrm>
                        <a:custGeom>
                          <a:avLst/>
                          <a:gdLst/>
                          <a:ahLst/>
                          <a:cxnLst/>
                          <a:rect l="0" t="0" r="0" b="0"/>
                          <a:pathLst>
                            <a:path w="115146" h="224348">
                              <a:moveTo>
                                <a:pt x="115146" y="0"/>
                              </a:moveTo>
                              <a:lnTo>
                                <a:pt x="115146" y="22126"/>
                              </a:lnTo>
                              <a:lnTo>
                                <a:pt x="86297" y="25838"/>
                              </a:lnTo>
                              <a:cubicBezTo>
                                <a:pt x="75438" y="30029"/>
                                <a:pt x="64770" y="36887"/>
                                <a:pt x="54864" y="46031"/>
                              </a:cubicBezTo>
                              <a:cubicBezTo>
                                <a:pt x="32004" y="70415"/>
                                <a:pt x="21336" y="91751"/>
                                <a:pt x="24384" y="113087"/>
                              </a:cubicBezTo>
                              <a:cubicBezTo>
                                <a:pt x="27432" y="134423"/>
                                <a:pt x="36576" y="154235"/>
                                <a:pt x="48768" y="166427"/>
                              </a:cubicBezTo>
                              <a:cubicBezTo>
                                <a:pt x="62484" y="178619"/>
                                <a:pt x="82296" y="183191"/>
                                <a:pt x="108204" y="181667"/>
                              </a:cubicBezTo>
                              <a:lnTo>
                                <a:pt x="115146" y="180927"/>
                              </a:lnTo>
                              <a:lnTo>
                                <a:pt x="115146" y="224348"/>
                              </a:lnTo>
                              <a:lnTo>
                                <a:pt x="85344" y="222815"/>
                              </a:lnTo>
                              <a:cubicBezTo>
                                <a:pt x="64008" y="219767"/>
                                <a:pt x="45720" y="212147"/>
                                <a:pt x="30480" y="196907"/>
                              </a:cubicBezTo>
                              <a:cubicBezTo>
                                <a:pt x="10668" y="177095"/>
                                <a:pt x="0" y="152711"/>
                                <a:pt x="1524" y="122231"/>
                              </a:cubicBezTo>
                              <a:cubicBezTo>
                                <a:pt x="3048" y="91751"/>
                                <a:pt x="16764" y="62795"/>
                                <a:pt x="44196" y="35363"/>
                              </a:cubicBezTo>
                              <a:cubicBezTo>
                                <a:pt x="56388" y="23171"/>
                                <a:pt x="69342" y="14027"/>
                                <a:pt x="83058" y="7740"/>
                              </a:cubicBezTo>
                              <a:lnTo>
                                <a:pt x="11514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55" name="Shape 77255"/>
                      <wps:cNvSpPr/>
                      <wps:spPr>
                        <a:xfrm>
                          <a:off x="2894922" y="1677603"/>
                          <a:ext cx="157749" cy="399288"/>
                        </a:xfrm>
                        <a:custGeom>
                          <a:avLst/>
                          <a:gdLst/>
                          <a:ahLst/>
                          <a:cxnLst/>
                          <a:rect l="0" t="0" r="0" b="0"/>
                          <a:pathLst>
                            <a:path w="157749" h="399288">
                              <a:moveTo>
                                <a:pt x="11347" y="1524"/>
                              </a:moveTo>
                              <a:cubicBezTo>
                                <a:pt x="41827" y="0"/>
                                <a:pt x="66210" y="9144"/>
                                <a:pt x="86022" y="28956"/>
                              </a:cubicBezTo>
                              <a:cubicBezTo>
                                <a:pt x="99738" y="44196"/>
                                <a:pt x="108883" y="59436"/>
                                <a:pt x="113454" y="80772"/>
                              </a:cubicBezTo>
                              <a:cubicBezTo>
                                <a:pt x="116503" y="102108"/>
                                <a:pt x="114978" y="129540"/>
                                <a:pt x="104310" y="158496"/>
                              </a:cubicBezTo>
                              <a:cubicBezTo>
                                <a:pt x="120312" y="154686"/>
                                <a:pt x="135553" y="152019"/>
                                <a:pt x="149649" y="150876"/>
                              </a:cubicBezTo>
                              <a:lnTo>
                                <a:pt x="157749" y="151197"/>
                              </a:lnTo>
                              <a:lnTo>
                                <a:pt x="157749" y="194635"/>
                              </a:lnTo>
                              <a:lnTo>
                                <a:pt x="115169" y="200787"/>
                              </a:lnTo>
                              <a:cubicBezTo>
                                <a:pt x="97072" y="204978"/>
                                <a:pt x="77640" y="211074"/>
                                <a:pt x="57066" y="219456"/>
                              </a:cubicBezTo>
                              <a:cubicBezTo>
                                <a:pt x="54018" y="243840"/>
                                <a:pt x="55542" y="266700"/>
                                <a:pt x="63162" y="288036"/>
                              </a:cubicBezTo>
                              <a:cubicBezTo>
                                <a:pt x="67735" y="310896"/>
                                <a:pt x="81450" y="330708"/>
                                <a:pt x="96691" y="347472"/>
                              </a:cubicBezTo>
                              <a:cubicBezTo>
                                <a:pt x="106597" y="357378"/>
                                <a:pt x="116884" y="363855"/>
                                <a:pt x="127742" y="368046"/>
                              </a:cubicBezTo>
                              <a:lnTo>
                                <a:pt x="157749" y="374014"/>
                              </a:lnTo>
                              <a:lnTo>
                                <a:pt x="157749" y="396608"/>
                              </a:lnTo>
                              <a:lnTo>
                                <a:pt x="150030" y="397764"/>
                              </a:lnTo>
                              <a:cubicBezTo>
                                <a:pt x="116503" y="399288"/>
                                <a:pt x="89071" y="390144"/>
                                <a:pt x="69259" y="370332"/>
                              </a:cubicBezTo>
                              <a:cubicBezTo>
                                <a:pt x="50971" y="350520"/>
                                <a:pt x="38778" y="327660"/>
                                <a:pt x="34206" y="303276"/>
                              </a:cubicBezTo>
                              <a:cubicBezTo>
                                <a:pt x="28110" y="278892"/>
                                <a:pt x="31159" y="252984"/>
                                <a:pt x="40303" y="222504"/>
                              </a:cubicBezTo>
                              <a:cubicBezTo>
                                <a:pt x="27349" y="225552"/>
                                <a:pt x="15156" y="227838"/>
                                <a:pt x="3536" y="228791"/>
                              </a:cubicBezTo>
                              <a:lnTo>
                                <a:pt x="0" y="228609"/>
                              </a:lnTo>
                              <a:lnTo>
                                <a:pt x="0" y="185188"/>
                              </a:lnTo>
                              <a:lnTo>
                                <a:pt x="35921" y="181356"/>
                              </a:lnTo>
                              <a:cubicBezTo>
                                <a:pt x="51352" y="177546"/>
                                <a:pt x="67735" y="171450"/>
                                <a:pt x="84498" y="163068"/>
                              </a:cubicBezTo>
                              <a:cubicBezTo>
                                <a:pt x="90594" y="141732"/>
                                <a:pt x="93642" y="121920"/>
                                <a:pt x="89071" y="105156"/>
                              </a:cubicBezTo>
                              <a:cubicBezTo>
                                <a:pt x="86022" y="86868"/>
                                <a:pt x="76878" y="70104"/>
                                <a:pt x="63162" y="56388"/>
                              </a:cubicBezTo>
                              <a:cubicBezTo>
                                <a:pt x="46398" y="39624"/>
                                <a:pt x="25062" y="28956"/>
                                <a:pt x="3727" y="25908"/>
                              </a:cubicBezTo>
                              <a:lnTo>
                                <a:pt x="0" y="26388"/>
                              </a:lnTo>
                              <a:lnTo>
                                <a:pt x="0" y="4261"/>
                              </a:lnTo>
                              <a:lnTo>
                                <a:pt x="11347" y="1524"/>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57" name="Shape 77257"/>
                      <wps:cNvSpPr/>
                      <wps:spPr>
                        <a:xfrm>
                          <a:off x="3052670" y="1828800"/>
                          <a:ext cx="123346" cy="245411"/>
                        </a:xfrm>
                        <a:custGeom>
                          <a:avLst/>
                          <a:gdLst/>
                          <a:ahLst/>
                          <a:cxnLst/>
                          <a:rect l="0" t="0" r="0" b="0"/>
                          <a:pathLst>
                            <a:path w="123346" h="245411">
                              <a:moveTo>
                                <a:pt x="0" y="0"/>
                              </a:moveTo>
                              <a:lnTo>
                                <a:pt x="30382" y="1203"/>
                              </a:lnTo>
                              <a:cubicBezTo>
                                <a:pt x="53242" y="7299"/>
                                <a:pt x="74578" y="17967"/>
                                <a:pt x="91342" y="33207"/>
                              </a:cubicBezTo>
                              <a:cubicBezTo>
                                <a:pt x="114202" y="57591"/>
                                <a:pt x="123346" y="83499"/>
                                <a:pt x="123346" y="115503"/>
                              </a:cubicBezTo>
                              <a:cubicBezTo>
                                <a:pt x="123346" y="147507"/>
                                <a:pt x="106582" y="177987"/>
                                <a:pt x="80674" y="205419"/>
                              </a:cubicBezTo>
                              <a:cubicBezTo>
                                <a:pt x="61243" y="223707"/>
                                <a:pt x="40098" y="236851"/>
                                <a:pt x="16594" y="242924"/>
                              </a:cubicBezTo>
                              <a:lnTo>
                                <a:pt x="0" y="245411"/>
                              </a:lnTo>
                              <a:lnTo>
                                <a:pt x="0" y="222817"/>
                              </a:lnTo>
                              <a:lnTo>
                                <a:pt x="4474" y="223707"/>
                              </a:lnTo>
                              <a:cubicBezTo>
                                <a:pt x="30382" y="223707"/>
                                <a:pt x="50194" y="214563"/>
                                <a:pt x="70006" y="194751"/>
                              </a:cubicBezTo>
                              <a:cubicBezTo>
                                <a:pt x="92866" y="171891"/>
                                <a:pt x="103534" y="149031"/>
                                <a:pt x="102010" y="126171"/>
                              </a:cubicBezTo>
                              <a:cubicBezTo>
                                <a:pt x="98962" y="103311"/>
                                <a:pt x="91342" y="83499"/>
                                <a:pt x="73054" y="65211"/>
                              </a:cubicBezTo>
                              <a:cubicBezTo>
                                <a:pt x="56290" y="49971"/>
                                <a:pt x="34954" y="42351"/>
                                <a:pt x="7522" y="42351"/>
                              </a:cubicBezTo>
                              <a:lnTo>
                                <a:pt x="0" y="43438"/>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54" name="Shape 77254"/>
                      <wps:cNvSpPr/>
                      <wps:spPr>
                        <a:xfrm>
                          <a:off x="2990088" y="1412428"/>
                          <a:ext cx="414528" cy="435864"/>
                        </a:xfrm>
                        <a:custGeom>
                          <a:avLst/>
                          <a:gdLst/>
                          <a:ahLst/>
                          <a:cxnLst/>
                          <a:rect l="0" t="0" r="0" b="0"/>
                          <a:pathLst>
                            <a:path w="414528" h="435864">
                              <a:moveTo>
                                <a:pt x="146304" y="0"/>
                              </a:moveTo>
                              <a:cubicBezTo>
                                <a:pt x="152400" y="10668"/>
                                <a:pt x="158496" y="21336"/>
                                <a:pt x="164592" y="32004"/>
                              </a:cubicBezTo>
                              <a:cubicBezTo>
                                <a:pt x="121920" y="74676"/>
                                <a:pt x="77724" y="117348"/>
                                <a:pt x="35052" y="160020"/>
                              </a:cubicBezTo>
                              <a:cubicBezTo>
                                <a:pt x="73152" y="202692"/>
                                <a:pt x="111252" y="245364"/>
                                <a:pt x="147828" y="288036"/>
                              </a:cubicBezTo>
                              <a:cubicBezTo>
                                <a:pt x="144780" y="259080"/>
                                <a:pt x="144780" y="237744"/>
                                <a:pt x="153924" y="220980"/>
                              </a:cubicBezTo>
                              <a:cubicBezTo>
                                <a:pt x="160020" y="207264"/>
                                <a:pt x="169164" y="195072"/>
                                <a:pt x="181356" y="182880"/>
                              </a:cubicBezTo>
                              <a:cubicBezTo>
                                <a:pt x="205740" y="158496"/>
                                <a:pt x="231648" y="149352"/>
                                <a:pt x="263652" y="149352"/>
                              </a:cubicBezTo>
                              <a:cubicBezTo>
                                <a:pt x="295656" y="153924"/>
                                <a:pt x="326136" y="169164"/>
                                <a:pt x="355092" y="198120"/>
                              </a:cubicBezTo>
                              <a:cubicBezTo>
                                <a:pt x="387096" y="230124"/>
                                <a:pt x="405384" y="262128"/>
                                <a:pt x="409956" y="297180"/>
                              </a:cubicBezTo>
                              <a:cubicBezTo>
                                <a:pt x="414528" y="332232"/>
                                <a:pt x="399288" y="364236"/>
                                <a:pt x="370332" y="394716"/>
                              </a:cubicBezTo>
                              <a:cubicBezTo>
                                <a:pt x="347472" y="416052"/>
                                <a:pt x="321564" y="428244"/>
                                <a:pt x="292608" y="432816"/>
                              </a:cubicBezTo>
                              <a:cubicBezTo>
                                <a:pt x="263652" y="435864"/>
                                <a:pt x="240792" y="429768"/>
                                <a:pt x="222504" y="413004"/>
                              </a:cubicBezTo>
                              <a:cubicBezTo>
                                <a:pt x="216408" y="405384"/>
                                <a:pt x="210312" y="396240"/>
                                <a:pt x="208788" y="387096"/>
                              </a:cubicBezTo>
                              <a:cubicBezTo>
                                <a:pt x="207264" y="377952"/>
                                <a:pt x="210312" y="371856"/>
                                <a:pt x="217932" y="364236"/>
                              </a:cubicBezTo>
                              <a:cubicBezTo>
                                <a:pt x="225552" y="356616"/>
                                <a:pt x="231648" y="353568"/>
                                <a:pt x="239268" y="356616"/>
                              </a:cubicBezTo>
                              <a:cubicBezTo>
                                <a:pt x="246888" y="361188"/>
                                <a:pt x="252984" y="364236"/>
                                <a:pt x="257556" y="367284"/>
                              </a:cubicBezTo>
                              <a:cubicBezTo>
                                <a:pt x="263652" y="374904"/>
                                <a:pt x="268224" y="382524"/>
                                <a:pt x="268224" y="388620"/>
                              </a:cubicBezTo>
                              <a:cubicBezTo>
                                <a:pt x="269748" y="397764"/>
                                <a:pt x="271272" y="403860"/>
                                <a:pt x="277368" y="408432"/>
                              </a:cubicBezTo>
                              <a:cubicBezTo>
                                <a:pt x="284988" y="417576"/>
                                <a:pt x="298704" y="419100"/>
                                <a:pt x="315468" y="413004"/>
                              </a:cubicBezTo>
                              <a:cubicBezTo>
                                <a:pt x="332232" y="406908"/>
                                <a:pt x="345948" y="396240"/>
                                <a:pt x="358140" y="384048"/>
                              </a:cubicBezTo>
                              <a:cubicBezTo>
                                <a:pt x="377952" y="364236"/>
                                <a:pt x="385572" y="342900"/>
                                <a:pt x="379476" y="315468"/>
                              </a:cubicBezTo>
                              <a:cubicBezTo>
                                <a:pt x="373380" y="291084"/>
                                <a:pt x="356616" y="263652"/>
                                <a:pt x="327660" y="236220"/>
                              </a:cubicBezTo>
                              <a:cubicBezTo>
                                <a:pt x="304800" y="211836"/>
                                <a:pt x="281940" y="196596"/>
                                <a:pt x="257556" y="188976"/>
                              </a:cubicBezTo>
                              <a:cubicBezTo>
                                <a:pt x="231648" y="181356"/>
                                <a:pt x="210312" y="188976"/>
                                <a:pt x="192024" y="207264"/>
                              </a:cubicBezTo>
                              <a:cubicBezTo>
                                <a:pt x="179832" y="219456"/>
                                <a:pt x="169164" y="233172"/>
                                <a:pt x="166116" y="248412"/>
                              </a:cubicBezTo>
                              <a:cubicBezTo>
                                <a:pt x="163068" y="262128"/>
                                <a:pt x="161544" y="280416"/>
                                <a:pt x="169164" y="304800"/>
                              </a:cubicBezTo>
                              <a:cubicBezTo>
                                <a:pt x="164592" y="309372"/>
                                <a:pt x="158496" y="313944"/>
                                <a:pt x="153924" y="318516"/>
                              </a:cubicBezTo>
                              <a:cubicBezTo>
                                <a:pt x="102108" y="260604"/>
                                <a:pt x="51816" y="204216"/>
                                <a:pt x="0" y="146304"/>
                              </a:cubicBezTo>
                              <a:cubicBezTo>
                                <a:pt x="48768" y="97536"/>
                                <a:pt x="97536" y="48768"/>
                                <a:pt x="146304"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52" name="Shape 77252"/>
                      <wps:cNvSpPr/>
                      <wps:spPr>
                        <a:xfrm>
                          <a:off x="3236976" y="1224665"/>
                          <a:ext cx="115146" cy="224348"/>
                        </a:xfrm>
                        <a:custGeom>
                          <a:avLst/>
                          <a:gdLst/>
                          <a:ahLst/>
                          <a:cxnLst/>
                          <a:rect l="0" t="0" r="0" b="0"/>
                          <a:pathLst>
                            <a:path w="115146" h="224348">
                              <a:moveTo>
                                <a:pt x="115146" y="0"/>
                              </a:moveTo>
                              <a:lnTo>
                                <a:pt x="115146" y="22126"/>
                              </a:lnTo>
                              <a:lnTo>
                                <a:pt x="86297" y="25838"/>
                              </a:lnTo>
                              <a:cubicBezTo>
                                <a:pt x="75438" y="30029"/>
                                <a:pt x="64770" y="36887"/>
                                <a:pt x="54864" y="46031"/>
                              </a:cubicBezTo>
                              <a:cubicBezTo>
                                <a:pt x="32004" y="70415"/>
                                <a:pt x="21336" y="91751"/>
                                <a:pt x="24384" y="113087"/>
                              </a:cubicBezTo>
                              <a:cubicBezTo>
                                <a:pt x="27432" y="134423"/>
                                <a:pt x="36576" y="154235"/>
                                <a:pt x="48768" y="166427"/>
                              </a:cubicBezTo>
                              <a:cubicBezTo>
                                <a:pt x="62484" y="178619"/>
                                <a:pt x="80772" y="183191"/>
                                <a:pt x="108204" y="181667"/>
                              </a:cubicBezTo>
                              <a:lnTo>
                                <a:pt x="115146" y="180927"/>
                              </a:lnTo>
                              <a:lnTo>
                                <a:pt x="115146" y="224348"/>
                              </a:lnTo>
                              <a:lnTo>
                                <a:pt x="85344" y="222815"/>
                              </a:lnTo>
                              <a:cubicBezTo>
                                <a:pt x="64008" y="219767"/>
                                <a:pt x="45720" y="212147"/>
                                <a:pt x="30480" y="196907"/>
                              </a:cubicBezTo>
                              <a:cubicBezTo>
                                <a:pt x="10668" y="177095"/>
                                <a:pt x="0" y="152711"/>
                                <a:pt x="1524" y="122231"/>
                              </a:cubicBezTo>
                              <a:cubicBezTo>
                                <a:pt x="3048" y="91751"/>
                                <a:pt x="16764" y="62795"/>
                                <a:pt x="44196" y="35363"/>
                              </a:cubicBezTo>
                              <a:cubicBezTo>
                                <a:pt x="56388" y="23171"/>
                                <a:pt x="69342" y="14027"/>
                                <a:pt x="83058" y="7740"/>
                              </a:cubicBezTo>
                              <a:lnTo>
                                <a:pt x="11514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51" name="Shape 77251"/>
                      <wps:cNvSpPr/>
                      <wps:spPr>
                        <a:xfrm>
                          <a:off x="3352122" y="1220403"/>
                          <a:ext cx="157749" cy="399288"/>
                        </a:xfrm>
                        <a:custGeom>
                          <a:avLst/>
                          <a:gdLst/>
                          <a:ahLst/>
                          <a:cxnLst/>
                          <a:rect l="0" t="0" r="0" b="0"/>
                          <a:pathLst>
                            <a:path w="157749" h="399288">
                              <a:moveTo>
                                <a:pt x="11347" y="1524"/>
                              </a:moveTo>
                              <a:cubicBezTo>
                                <a:pt x="41827" y="0"/>
                                <a:pt x="66210" y="10668"/>
                                <a:pt x="86022" y="28956"/>
                              </a:cubicBezTo>
                              <a:cubicBezTo>
                                <a:pt x="99738" y="44196"/>
                                <a:pt x="108883" y="59436"/>
                                <a:pt x="113454" y="80772"/>
                              </a:cubicBezTo>
                              <a:cubicBezTo>
                                <a:pt x="116503" y="102108"/>
                                <a:pt x="114978" y="129540"/>
                                <a:pt x="104310" y="158496"/>
                              </a:cubicBezTo>
                              <a:cubicBezTo>
                                <a:pt x="120312" y="154686"/>
                                <a:pt x="135553" y="152019"/>
                                <a:pt x="149649" y="150876"/>
                              </a:cubicBezTo>
                              <a:lnTo>
                                <a:pt x="157749" y="151197"/>
                              </a:lnTo>
                              <a:lnTo>
                                <a:pt x="157749" y="194635"/>
                              </a:lnTo>
                              <a:lnTo>
                                <a:pt x="115169" y="200787"/>
                              </a:lnTo>
                              <a:cubicBezTo>
                                <a:pt x="97072" y="204978"/>
                                <a:pt x="77640" y="211074"/>
                                <a:pt x="57066" y="219456"/>
                              </a:cubicBezTo>
                              <a:cubicBezTo>
                                <a:pt x="54018" y="243840"/>
                                <a:pt x="55542" y="266700"/>
                                <a:pt x="63162" y="288036"/>
                              </a:cubicBezTo>
                              <a:cubicBezTo>
                                <a:pt x="67735" y="310896"/>
                                <a:pt x="81450" y="330708"/>
                                <a:pt x="96691" y="347472"/>
                              </a:cubicBezTo>
                              <a:cubicBezTo>
                                <a:pt x="106597" y="357378"/>
                                <a:pt x="116884" y="363855"/>
                                <a:pt x="127742" y="368046"/>
                              </a:cubicBezTo>
                              <a:lnTo>
                                <a:pt x="157749" y="374014"/>
                              </a:lnTo>
                              <a:lnTo>
                                <a:pt x="157749" y="396608"/>
                              </a:lnTo>
                              <a:lnTo>
                                <a:pt x="150030" y="397764"/>
                              </a:lnTo>
                              <a:cubicBezTo>
                                <a:pt x="116503" y="399288"/>
                                <a:pt x="89071" y="390144"/>
                                <a:pt x="69259" y="370332"/>
                              </a:cubicBezTo>
                              <a:cubicBezTo>
                                <a:pt x="50971" y="350520"/>
                                <a:pt x="38778" y="327660"/>
                                <a:pt x="34206" y="303276"/>
                              </a:cubicBezTo>
                              <a:cubicBezTo>
                                <a:pt x="28110" y="278892"/>
                                <a:pt x="31159" y="252984"/>
                                <a:pt x="40303" y="222504"/>
                              </a:cubicBezTo>
                              <a:cubicBezTo>
                                <a:pt x="27349" y="225552"/>
                                <a:pt x="15156" y="227838"/>
                                <a:pt x="3536" y="228791"/>
                              </a:cubicBezTo>
                              <a:lnTo>
                                <a:pt x="0" y="228609"/>
                              </a:lnTo>
                              <a:lnTo>
                                <a:pt x="0" y="185188"/>
                              </a:lnTo>
                              <a:lnTo>
                                <a:pt x="35921" y="181356"/>
                              </a:lnTo>
                              <a:cubicBezTo>
                                <a:pt x="51352" y="177546"/>
                                <a:pt x="67735" y="171450"/>
                                <a:pt x="84498" y="163068"/>
                              </a:cubicBezTo>
                              <a:cubicBezTo>
                                <a:pt x="90594" y="141732"/>
                                <a:pt x="93642" y="121920"/>
                                <a:pt x="89071" y="105156"/>
                              </a:cubicBezTo>
                              <a:cubicBezTo>
                                <a:pt x="86022" y="86868"/>
                                <a:pt x="76878" y="70104"/>
                                <a:pt x="63162" y="56388"/>
                              </a:cubicBezTo>
                              <a:cubicBezTo>
                                <a:pt x="46398" y="39624"/>
                                <a:pt x="25062" y="30480"/>
                                <a:pt x="3727" y="25908"/>
                              </a:cubicBezTo>
                              <a:lnTo>
                                <a:pt x="0" y="26388"/>
                              </a:lnTo>
                              <a:lnTo>
                                <a:pt x="0" y="4261"/>
                              </a:lnTo>
                              <a:lnTo>
                                <a:pt x="11347" y="1524"/>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53" name="Shape 77253"/>
                      <wps:cNvSpPr/>
                      <wps:spPr>
                        <a:xfrm>
                          <a:off x="3509870" y="1371600"/>
                          <a:ext cx="123346" cy="245411"/>
                        </a:xfrm>
                        <a:custGeom>
                          <a:avLst/>
                          <a:gdLst/>
                          <a:ahLst/>
                          <a:cxnLst/>
                          <a:rect l="0" t="0" r="0" b="0"/>
                          <a:pathLst>
                            <a:path w="123346" h="245411">
                              <a:moveTo>
                                <a:pt x="0" y="0"/>
                              </a:moveTo>
                              <a:lnTo>
                                <a:pt x="30382" y="1203"/>
                              </a:lnTo>
                              <a:cubicBezTo>
                                <a:pt x="53242" y="7299"/>
                                <a:pt x="74578" y="17967"/>
                                <a:pt x="91342" y="33207"/>
                              </a:cubicBezTo>
                              <a:cubicBezTo>
                                <a:pt x="114202" y="57591"/>
                                <a:pt x="123346" y="83499"/>
                                <a:pt x="123346" y="115503"/>
                              </a:cubicBezTo>
                              <a:cubicBezTo>
                                <a:pt x="123346" y="147507"/>
                                <a:pt x="106582" y="177987"/>
                                <a:pt x="80674" y="205419"/>
                              </a:cubicBezTo>
                              <a:cubicBezTo>
                                <a:pt x="61243" y="223707"/>
                                <a:pt x="40098" y="236851"/>
                                <a:pt x="16594" y="242924"/>
                              </a:cubicBezTo>
                              <a:lnTo>
                                <a:pt x="0" y="245411"/>
                              </a:lnTo>
                              <a:lnTo>
                                <a:pt x="0" y="222817"/>
                              </a:lnTo>
                              <a:lnTo>
                                <a:pt x="4474" y="223707"/>
                              </a:lnTo>
                              <a:cubicBezTo>
                                <a:pt x="30382" y="223707"/>
                                <a:pt x="50194" y="214563"/>
                                <a:pt x="70006" y="194751"/>
                              </a:cubicBezTo>
                              <a:cubicBezTo>
                                <a:pt x="92866" y="171891"/>
                                <a:pt x="103534" y="149031"/>
                                <a:pt x="102010" y="126171"/>
                              </a:cubicBezTo>
                              <a:cubicBezTo>
                                <a:pt x="98962" y="103311"/>
                                <a:pt x="91342" y="83499"/>
                                <a:pt x="73054" y="65211"/>
                              </a:cubicBezTo>
                              <a:cubicBezTo>
                                <a:pt x="56290" y="49971"/>
                                <a:pt x="34954" y="42351"/>
                                <a:pt x="7522" y="42351"/>
                              </a:cubicBezTo>
                              <a:lnTo>
                                <a:pt x="0" y="43438"/>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50" name="Shape 77250"/>
                      <wps:cNvSpPr/>
                      <wps:spPr>
                        <a:xfrm>
                          <a:off x="3464052" y="1000948"/>
                          <a:ext cx="394716" cy="393192"/>
                        </a:xfrm>
                        <a:custGeom>
                          <a:avLst/>
                          <a:gdLst/>
                          <a:ahLst/>
                          <a:cxnLst/>
                          <a:rect l="0" t="0" r="0" b="0"/>
                          <a:pathLst>
                            <a:path w="394716" h="393192">
                              <a:moveTo>
                                <a:pt x="120396" y="3048"/>
                              </a:moveTo>
                              <a:cubicBezTo>
                                <a:pt x="150876" y="4572"/>
                                <a:pt x="173736" y="13715"/>
                                <a:pt x="190500" y="28956"/>
                              </a:cubicBezTo>
                              <a:cubicBezTo>
                                <a:pt x="208788" y="47244"/>
                                <a:pt x="217932" y="65532"/>
                                <a:pt x="222504" y="86868"/>
                              </a:cubicBezTo>
                              <a:cubicBezTo>
                                <a:pt x="225552" y="108203"/>
                                <a:pt x="222504" y="132588"/>
                                <a:pt x="208788" y="158496"/>
                              </a:cubicBezTo>
                              <a:cubicBezTo>
                                <a:pt x="243840" y="140208"/>
                                <a:pt x="274320" y="134112"/>
                                <a:pt x="298704" y="141732"/>
                              </a:cubicBezTo>
                              <a:cubicBezTo>
                                <a:pt x="324612" y="149352"/>
                                <a:pt x="344424" y="158496"/>
                                <a:pt x="359664" y="173736"/>
                              </a:cubicBezTo>
                              <a:cubicBezTo>
                                <a:pt x="382524" y="196596"/>
                                <a:pt x="393192" y="225552"/>
                                <a:pt x="393192" y="257556"/>
                              </a:cubicBezTo>
                              <a:cubicBezTo>
                                <a:pt x="394716" y="289560"/>
                                <a:pt x="379476" y="321564"/>
                                <a:pt x="348996" y="352044"/>
                              </a:cubicBezTo>
                              <a:cubicBezTo>
                                <a:pt x="327660" y="373380"/>
                                <a:pt x="304800" y="387096"/>
                                <a:pt x="275844" y="390144"/>
                              </a:cubicBezTo>
                              <a:cubicBezTo>
                                <a:pt x="246888" y="393192"/>
                                <a:pt x="227076" y="388620"/>
                                <a:pt x="211836" y="371856"/>
                              </a:cubicBezTo>
                              <a:cubicBezTo>
                                <a:pt x="204216" y="365760"/>
                                <a:pt x="199644" y="356616"/>
                                <a:pt x="199644" y="345948"/>
                              </a:cubicBezTo>
                              <a:cubicBezTo>
                                <a:pt x="196596" y="336804"/>
                                <a:pt x="199644" y="330708"/>
                                <a:pt x="204216" y="326136"/>
                              </a:cubicBezTo>
                              <a:cubicBezTo>
                                <a:pt x="211836" y="318516"/>
                                <a:pt x="220980" y="316992"/>
                                <a:pt x="230124" y="318516"/>
                              </a:cubicBezTo>
                              <a:cubicBezTo>
                                <a:pt x="236220" y="321564"/>
                                <a:pt x="243840" y="326136"/>
                                <a:pt x="246888" y="329184"/>
                              </a:cubicBezTo>
                              <a:cubicBezTo>
                                <a:pt x="252984" y="335280"/>
                                <a:pt x="256032" y="341376"/>
                                <a:pt x="257556" y="347472"/>
                              </a:cubicBezTo>
                              <a:cubicBezTo>
                                <a:pt x="262128" y="355092"/>
                                <a:pt x="263652" y="359664"/>
                                <a:pt x="266700" y="362712"/>
                              </a:cubicBezTo>
                              <a:cubicBezTo>
                                <a:pt x="274320" y="370332"/>
                                <a:pt x="284988" y="370332"/>
                                <a:pt x="298704" y="367284"/>
                              </a:cubicBezTo>
                              <a:cubicBezTo>
                                <a:pt x="313944" y="362712"/>
                                <a:pt x="324612" y="356616"/>
                                <a:pt x="335280" y="345948"/>
                              </a:cubicBezTo>
                              <a:cubicBezTo>
                                <a:pt x="356616" y="324612"/>
                                <a:pt x="365760" y="300228"/>
                                <a:pt x="365760" y="275844"/>
                              </a:cubicBezTo>
                              <a:cubicBezTo>
                                <a:pt x="362712" y="252984"/>
                                <a:pt x="350520" y="228600"/>
                                <a:pt x="324612" y="202692"/>
                              </a:cubicBezTo>
                              <a:cubicBezTo>
                                <a:pt x="303276" y="181356"/>
                                <a:pt x="278892" y="169164"/>
                                <a:pt x="254508" y="164592"/>
                              </a:cubicBezTo>
                              <a:cubicBezTo>
                                <a:pt x="230124" y="164592"/>
                                <a:pt x="201168" y="179832"/>
                                <a:pt x="170688" y="210312"/>
                              </a:cubicBezTo>
                              <a:cubicBezTo>
                                <a:pt x="167640" y="205740"/>
                                <a:pt x="163068" y="202692"/>
                                <a:pt x="160020" y="199644"/>
                              </a:cubicBezTo>
                              <a:cubicBezTo>
                                <a:pt x="182880" y="175260"/>
                                <a:pt x="193548" y="153924"/>
                                <a:pt x="193548" y="129540"/>
                              </a:cubicBezTo>
                              <a:cubicBezTo>
                                <a:pt x="193548" y="108203"/>
                                <a:pt x="182880" y="86868"/>
                                <a:pt x="161544" y="65532"/>
                              </a:cubicBezTo>
                              <a:cubicBezTo>
                                <a:pt x="146304" y="48768"/>
                                <a:pt x="126492" y="36576"/>
                                <a:pt x="105156" y="33527"/>
                              </a:cubicBezTo>
                              <a:cubicBezTo>
                                <a:pt x="83820" y="28956"/>
                                <a:pt x="60960" y="36576"/>
                                <a:pt x="42672" y="56388"/>
                              </a:cubicBezTo>
                              <a:cubicBezTo>
                                <a:pt x="33528" y="65532"/>
                                <a:pt x="27432" y="74676"/>
                                <a:pt x="24384" y="88392"/>
                              </a:cubicBezTo>
                              <a:cubicBezTo>
                                <a:pt x="21336" y="102108"/>
                                <a:pt x="22860" y="114300"/>
                                <a:pt x="32004" y="123444"/>
                              </a:cubicBezTo>
                              <a:cubicBezTo>
                                <a:pt x="39624" y="132588"/>
                                <a:pt x="48768" y="138684"/>
                                <a:pt x="53340" y="138684"/>
                              </a:cubicBezTo>
                              <a:cubicBezTo>
                                <a:pt x="56388" y="138684"/>
                                <a:pt x="60960" y="140208"/>
                                <a:pt x="65532" y="143256"/>
                              </a:cubicBezTo>
                              <a:cubicBezTo>
                                <a:pt x="70104" y="149352"/>
                                <a:pt x="74676" y="155448"/>
                                <a:pt x="76200" y="161544"/>
                              </a:cubicBezTo>
                              <a:cubicBezTo>
                                <a:pt x="77724" y="166116"/>
                                <a:pt x="74676" y="173736"/>
                                <a:pt x="68580" y="179832"/>
                              </a:cubicBezTo>
                              <a:cubicBezTo>
                                <a:pt x="64008" y="184404"/>
                                <a:pt x="57912" y="185928"/>
                                <a:pt x="50292" y="185928"/>
                              </a:cubicBezTo>
                              <a:cubicBezTo>
                                <a:pt x="42672" y="187452"/>
                                <a:pt x="33528" y="182880"/>
                                <a:pt x="24384" y="173736"/>
                              </a:cubicBezTo>
                              <a:cubicBezTo>
                                <a:pt x="6096" y="155448"/>
                                <a:pt x="0" y="134112"/>
                                <a:pt x="3048" y="106680"/>
                              </a:cubicBezTo>
                              <a:cubicBezTo>
                                <a:pt x="7620" y="79248"/>
                                <a:pt x="21336" y="56388"/>
                                <a:pt x="39624" y="36576"/>
                              </a:cubicBezTo>
                              <a:cubicBezTo>
                                <a:pt x="64008" y="13715"/>
                                <a:pt x="89916" y="0"/>
                                <a:pt x="120396" y="3048"/>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48" name="Shape 77248"/>
                      <wps:cNvSpPr/>
                      <wps:spPr>
                        <a:xfrm>
                          <a:off x="3701796" y="774253"/>
                          <a:ext cx="192786" cy="348165"/>
                        </a:xfrm>
                        <a:custGeom>
                          <a:avLst/>
                          <a:gdLst/>
                          <a:ahLst/>
                          <a:cxnLst/>
                          <a:rect l="0" t="0" r="0" b="0"/>
                          <a:pathLst>
                            <a:path w="192786" h="348165">
                              <a:moveTo>
                                <a:pt x="111800" y="500"/>
                              </a:moveTo>
                              <a:cubicBezTo>
                                <a:pt x="121729" y="667"/>
                                <a:pt x="132207" y="1905"/>
                                <a:pt x="143256" y="4191"/>
                              </a:cubicBezTo>
                              <a:cubicBezTo>
                                <a:pt x="153924" y="6858"/>
                                <a:pt x="164973" y="10763"/>
                                <a:pt x="176308" y="15883"/>
                              </a:cubicBezTo>
                              <a:lnTo>
                                <a:pt x="192786" y="24878"/>
                              </a:lnTo>
                              <a:lnTo>
                                <a:pt x="192786" y="74958"/>
                              </a:lnTo>
                              <a:lnTo>
                                <a:pt x="189167" y="72009"/>
                              </a:lnTo>
                              <a:cubicBezTo>
                                <a:pt x="169545" y="57150"/>
                                <a:pt x="150876" y="45339"/>
                                <a:pt x="132588" y="36195"/>
                              </a:cubicBezTo>
                              <a:cubicBezTo>
                                <a:pt x="115062" y="29337"/>
                                <a:pt x="99441" y="26289"/>
                                <a:pt x="85725" y="27432"/>
                              </a:cubicBezTo>
                              <a:cubicBezTo>
                                <a:pt x="72009" y="28575"/>
                                <a:pt x="60198" y="33909"/>
                                <a:pt x="50292" y="43815"/>
                              </a:cubicBezTo>
                              <a:cubicBezTo>
                                <a:pt x="33528" y="62103"/>
                                <a:pt x="30480" y="88011"/>
                                <a:pt x="45720" y="124587"/>
                              </a:cubicBezTo>
                              <a:cubicBezTo>
                                <a:pt x="59436" y="162687"/>
                                <a:pt x="88392" y="202311"/>
                                <a:pt x="131064" y="244983"/>
                              </a:cubicBezTo>
                              <a:cubicBezTo>
                                <a:pt x="142113" y="256413"/>
                                <a:pt x="152972" y="266795"/>
                                <a:pt x="163640" y="276154"/>
                              </a:cubicBezTo>
                              <a:lnTo>
                                <a:pt x="192786" y="299360"/>
                              </a:lnTo>
                              <a:lnTo>
                                <a:pt x="192786" y="348165"/>
                              </a:lnTo>
                              <a:lnTo>
                                <a:pt x="172403" y="337376"/>
                              </a:lnTo>
                              <a:cubicBezTo>
                                <a:pt x="148590" y="322326"/>
                                <a:pt x="124206" y="302133"/>
                                <a:pt x="99060" y="276987"/>
                              </a:cubicBezTo>
                              <a:cubicBezTo>
                                <a:pt x="51816" y="231267"/>
                                <a:pt x="24384" y="184022"/>
                                <a:pt x="13716" y="138303"/>
                              </a:cubicBezTo>
                              <a:cubicBezTo>
                                <a:pt x="0" y="94107"/>
                                <a:pt x="9144" y="56007"/>
                                <a:pt x="36576" y="28575"/>
                              </a:cubicBezTo>
                              <a:cubicBezTo>
                                <a:pt x="57150" y="9144"/>
                                <a:pt x="82011" y="0"/>
                                <a:pt x="111800" y="50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49" name="Shape 77249"/>
                      <wps:cNvSpPr/>
                      <wps:spPr>
                        <a:xfrm>
                          <a:off x="3894582" y="799131"/>
                          <a:ext cx="191262" cy="351169"/>
                        </a:xfrm>
                        <a:custGeom>
                          <a:avLst/>
                          <a:gdLst/>
                          <a:ahLst/>
                          <a:cxnLst/>
                          <a:rect l="0" t="0" r="0" b="0"/>
                          <a:pathLst>
                            <a:path w="191262" h="351169">
                              <a:moveTo>
                                <a:pt x="0" y="0"/>
                              </a:moveTo>
                              <a:lnTo>
                                <a:pt x="18288" y="9983"/>
                              </a:lnTo>
                              <a:cubicBezTo>
                                <a:pt x="41910" y="25033"/>
                                <a:pt x="66294" y="44845"/>
                                <a:pt x="90678" y="69229"/>
                              </a:cubicBezTo>
                              <a:cubicBezTo>
                                <a:pt x="137922" y="116473"/>
                                <a:pt x="168402" y="165241"/>
                                <a:pt x="179070" y="207913"/>
                              </a:cubicBezTo>
                              <a:cubicBezTo>
                                <a:pt x="191262" y="253633"/>
                                <a:pt x="183642" y="290209"/>
                                <a:pt x="156210" y="316117"/>
                              </a:cubicBezTo>
                              <a:cubicBezTo>
                                <a:pt x="128778" y="343549"/>
                                <a:pt x="93726" y="351169"/>
                                <a:pt x="49530" y="342025"/>
                              </a:cubicBezTo>
                              <a:cubicBezTo>
                                <a:pt x="38100" y="339739"/>
                                <a:pt x="26575" y="336119"/>
                                <a:pt x="14931" y="331190"/>
                              </a:cubicBezTo>
                              <a:lnTo>
                                <a:pt x="0" y="323287"/>
                              </a:lnTo>
                              <a:lnTo>
                                <a:pt x="0" y="274482"/>
                              </a:lnTo>
                              <a:lnTo>
                                <a:pt x="2286" y="276303"/>
                              </a:lnTo>
                              <a:cubicBezTo>
                                <a:pt x="22860" y="290971"/>
                                <a:pt x="42672" y="301639"/>
                                <a:pt x="61722" y="308497"/>
                              </a:cubicBezTo>
                              <a:cubicBezTo>
                                <a:pt x="96774" y="322213"/>
                                <a:pt x="124206" y="320689"/>
                                <a:pt x="142494" y="302401"/>
                              </a:cubicBezTo>
                              <a:cubicBezTo>
                                <a:pt x="159258" y="284113"/>
                                <a:pt x="162306" y="258205"/>
                                <a:pt x="147066" y="221629"/>
                              </a:cubicBezTo>
                              <a:cubicBezTo>
                                <a:pt x="133350" y="186577"/>
                                <a:pt x="102870" y="145429"/>
                                <a:pt x="58674" y="101233"/>
                              </a:cubicBezTo>
                              <a:cubicBezTo>
                                <a:pt x="47625" y="90565"/>
                                <a:pt x="36957" y="80754"/>
                                <a:pt x="26599" y="71753"/>
                              </a:cubicBezTo>
                              <a:lnTo>
                                <a:pt x="0" y="50080"/>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47" name="Shape 77247"/>
                      <wps:cNvSpPr/>
                      <wps:spPr>
                        <a:xfrm>
                          <a:off x="3933444" y="558988"/>
                          <a:ext cx="409956" cy="387096"/>
                        </a:xfrm>
                        <a:custGeom>
                          <a:avLst/>
                          <a:gdLst/>
                          <a:ahLst/>
                          <a:cxnLst/>
                          <a:rect l="0" t="0" r="0" b="0"/>
                          <a:pathLst>
                            <a:path w="409956" h="387096">
                              <a:moveTo>
                                <a:pt x="48768" y="0"/>
                              </a:moveTo>
                              <a:cubicBezTo>
                                <a:pt x="140208" y="89915"/>
                                <a:pt x="230124" y="181356"/>
                                <a:pt x="321564" y="271272"/>
                              </a:cubicBezTo>
                              <a:cubicBezTo>
                                <a:pt x="329184" y="280415"/>
                                <a:pt x="339852" y="283463"/>
                                <a:pt x="348996" y="281939"/>
                              </a:cubicBezTo>
                              <a:cubicBezTo>
                                <a:pt x="359664" y="281939"/>
                                <a:pt x="370332" y="274320"/>
                                <a:pt x="381000" y="263651"/>
                              </a:cubicBezTo>
                              <a:cubicBezTo>
                                <a:pt x="387096" y="257556"/>
                                <a:pt x="393192" y="251460"/>
                                <a:pt x="399288" y="246887"/>
                              </a:cubicBezTo>
                              <a:cubicBezTo>
                                <a:pt x="402336" y="249936"/>
                                <a:pt x="406908" y="252984"/>
                                <a:pt x="409956" y="257556"/>
                              </a:cubicBezTo>
                              <a:cubicBezTo>
                                <a:pt x="367284" y="300227"/>
                                <a:pt x="323088" y="344424"/>
                                <a:pt x="280416" y="387096"/>
                              </a:cubicBezTo>
                              <a:cubicBezTo>
                                <a:pt x="275844" y="384048"/>
                                <a:pt x="272796" y="379475"/>
                                <a:pt x="269748" y="376427"/>
                              </a:cubicBezTo>
                              <a:cubicBezTo>
                                <a:pt x="274320" y="371856"/>
                                <a:pt x="280416" y="365760"/>
                                <a:pt x="284988" y="361187"/>
                              </a:cubicBezTo>
                              <a:cubicBezTo>
                                <a:pt x="297180" y="347472"/>
                                <a:pt x="304800" y="336803"/>
                                <a:pt x="304800" y="326136"/>
                              </a:cubicBezTo>
                              <a:cubicBezTo>
                                <a:pt x="306324" y="316992"/>
                                <a:pt x="301752" y="309372"/>
                                <a:pt x="292608" y="300227"/>
                              </a:cubicBezTo>
                              <a:cubicBezTo>
                                <a:pt x="220980" y="227075"/>
                                <a:pt x="147828" y="155448"/>
                                <a:pt x="76200" y="83820"/>
                              </a:cubicBezTo>
                              <a:cubicBezTo>
                                <a:pt x="71628" y="77724"/>
                                <a:pt x="65532" y="76200"/>
                                <a:pt x="59436" y="74675"/>
                              </a:cubicBezTo>
                              <a:cubicBezTo>
                                <a:pt x="54864" y="76200"/>
                                <a:pt x="47244" y="80772"/>
                                <a:pt x="42672" y="85344"/>
                              </a:cubicBezTo>
                              <a:cubicBezTo>
                                <a:pt x="32004" y="96012"/>
                                <a:pt x="21336" y="106680"/>
                                <a:pt x="10668" y="117348"/>
                              </a:cubicBezTo>
                              <a:cubicBezTo>
                                <a:pt x="6096" y="114300"/>
                                <a:pt x="3048" y="111251"/>
                                <a:pt x="0" y="106680"/>
                              </a:cubicBezTo>
                              <a:cubicBezTo>
                                <a:pt x="4572" y="102108"/>
                                <a:pt x="10668" y="96012"/>
                                <a:pt x="15240" y="91439"/>
                              </a:cubicBezTo>
                              <a:cubicBezTo>
                                <a:pt x="30480" y="76200"/>
                                <a:pt x="41148" y="62484"/>
                                <a:pt x="44196" y="47244"/>
                              </a:cubicBezTo>
                              <a:cubicBezTo>
                                <a:pt x="47244" y="33527"/>
                                <a:pt x="45720" y="21336"/>
                                <a:pt x="42672" y="7620"/>
                              </a:cubicBezTo>
                              <a:cubicBezTo>
                                <a:pt x="44196" y="4572"/>
                                <a:pt x="47244" y="1524"/>
                                <a:pt x="4876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45" name="Shape 77245"/>
                      <wps:cNvSpPr/>
                      <wps:spPr>
                        <a:xfrm>
                          <a:off x="4227576" y="296860"/>
                          <a:ext cx="113538" cy="364236"/>
                        </a:xfrm>
                        <a:custGeom>
                          <a:avLst/>
                          <a:gdLst/>
                          <a:ahLst/>
                          <a:cxnLst/>
                          <a:rect l="0" t="0" r="0" b="0"/>
                          <a:pathLst>
                            <a:path w="113538" h="364236">
                              <a:moveTo>
                                <a:pt x="18288" y="0"/>
                              </a:moveTo>
                              <a:lnTo>
                                <a:pt x="113538" y="95250"/>
                              </a:lnTo>
                              <a:lnTo>
                                <a:pt x="113538" y="152407"/>
                              </a:lnTo>
                              <a:lnTo>
                                <a:pt x="33528" y="73152"/>
                              </a:lnTo>
                              <a:cubicBezTo>
                                <a:pt x="33528" y="73152"/>
                                <a:pt x="32004" y="73152"/>
                                <a:pt x="32004" y="74676"/>
                              </a:cubicBezTo>
                              <a:cubicBezTo>
                                <a:pt x="53340" y="161544"/>
                                <a:pt x="70104" y="249936"/>
                                <a:pt x="91440" y="336803"/>
                              </a:cubicBezTo>
                              <a:lnTo>
                                <a:pt x="113538" y="314706"/>
                              </a:lnTo>
                              <a:lnTo>
                                <a:pt x="113538" y="336042"/>
                              </a:lnTo>
                              <a:lnTo>
                                <a:pt x="85344" y="364236"/>
                              </a:lnTo>
                              <a:cubicBezTo>
                                <a:pt x="82296" y="361188"/>
                                <a:pt x="79248" y="358140"/>
                                <a:pt x="76200" y="355092"/>
                              </a:cubicBezTo>
                              <a:cubicBezTo>
                                <a:pt x="50292" y="242315"/>
                                <a:pt x="25908" y="129540"/>
                                <a:pt x="0" y="16764"/>
                              </a:cubicBezTo>
                              <a:cubicBezTo>
                                <a:pt x="6096" y="10668"/>
                                <a:pt x="12192" y="6096"/>
                                <a:pt x="1828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46" name="Shape 77246"/>
                      <wps:cNvSpPr/>
                      <wps:spPr>
                        <a:xfrm>
                          <a:off x="4341114" y="392109"/>
                          <a:ext cx="256794" cy="288798"/>
                        </a:xfrm>
                        <a:custGeom>
                          <a:avLst/>
                          <a:gdLst/>
                          <a:ahLst/>
                          <a:cxnLst/>
                          <a:rect l="0" t="0" r="0" b="0"/>
                          <a:pathLst>
                            <a:path w="256794" h="288798">
                              <a:moveTo>
                                <a:pt x="0" y="0"/>
                              </a:moveTo>
                              <a:lnTo>
                                <a:pt x="108966" y="108966"/>
                              </a:lnTo>
                              <a:cubicBezTo>
                                <a:pt x="125730" y="93726"/>
                                <a:pt x="142494" y="76962"/>
                                <a:pt x="157734" y="61722"/>
                              </a:cubicBezTo>
                              <a:cubicBezTo>
                                <a:pt x="160782" y="64770"/>
                                <a:pt x="165354" y="67818"/>
                                <a:pt x="168402" y="72391"/>
                              </a:cubicBezTo>
                              <a:cubicBezTo>
                                <a:pt x="153162" y="87630"/>
                                <a:pt x="136398" y="104394"/>
                                <a:pt x="119634" y="119634"/>
                              </a:cubicBezTo>
                              <a:cubicBezTo>
                                <a:pt x="139446" y="139446"/>
                                <a:pt x="159258" y="159258"/>
                                <a:pt x="179070" y="179070"/>
                              </a:cubicBezTo>
                              <a:cubicBezTo>
                                <a:pt x="188214" y="188214"/>
                                <a:pt x="195834" y="191262"/>
                                <a:pt x="204978" y="189738"/>
                              </a:cubicBezTo>
                              <a:cubicBezTo>
                                <a:pt x="212598" y="188214"/>
                                <a:pt x="220218" y="185166"/>
                                <a:pt x="229362" y="176022"/>
                              </a:cubicBezTo>
                              <a:cubicBezTo>
                                <a:pt x="235458" y="169926"/>
                                <a:pt x="240030" y="165354"/>
                                <a:pt x="246126" y="159258"/>
                              </a:cubicBezTo>
                              <a:cubicBezTo>
                                <a:pt x="249174" y="163830"/>
                                <a:pt x="252222" y="166879"/>
                                <a:pt x="256794" y="169926"/>
                              </a:cubicBezTo>
                              <a:cubicBezTo>
                                <a:pt x="217170" y="209550"/>
                                <a:pt x="177546" y="249174"/>
                                <a:pt x="137922" y="288798"/>
                              </a:cubicBezTo>
                              <a:cubicBezTo>
                                <a:pt x="134874" y="284226"/>
                                <a:pt x="130302" y="281179"/>
                                <a:pt x="127254" y="278130"/>
                              </a:cubicBezTo>
                              <a:cubicBezTo>
                                <a:pt x="134874" y="270510"/>
                                <a:pt x="140970" y="264414"/>
                                <a:pt x="147066" y="258318"/>
                              </a:cubicBezTo>
                              <a:cubicBezTo>
                                <a:pt x="156210" y="249174"/>
                                <a:pt x="160782" y="240030"/>
                                <a:pt x="163830" y="230886"/>
                              </a:cubicBezTo>
                              <a:cubicBezTo>
                                <a:pt x="163830" y="223266"/>
                                <a:pt x="159258" y="217170"/>
                                <a:pt x="150114" y="208026"/>
                              </a:cubicBezTo>
                              <a:cubicBezTo>
                                <a:pt x="131826" y="188214"/>
                                <a:pt x="112014" y="168403"/>
                                <a:pt x="92202" y="148591"/>
                              </a:cubicBezTo>
                              <a:lnTo>
                                <a:pt x="0" y="240792"/>
                              </a:lnTo>
                              <a:lnTo>
                                <a:pt x="0" y="219456"/>
                              </a:lnTo>
                              <a:lnTo>
                                <a:pt x="81534" y="137922"/>
                              </a:lnTo>
                              <a:lnTo>
                                <a:pt x="0" y="57157"/>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44" name="Shape 77244"/>
                      <wps:cNvSpPr/>
                      <wps:spPr>
                        <a:xfrm>
                          <a:off x="4456176" y="68260"/>
                          <a:ext cx="113538" cy="364236"/>
                        </a:xfrm>
                        <a:custGeom>
                          <a:avLst/>
                          <a:gdLst/>
                          <a:ahLst/>
                          <a:cxnLst/>
                          <a:rect l="0" t="0" r="0" b="0"/>
                          <a:pathLst>
                            <a:path w="113538" h="364236">
                              <a:moveTo>
                                <a:pt x="18288" y="0"/>
                              </a:moveTo>
                              <a:lnTo>
                                <a:pt x="113538" y="95250"/>
                              </a:lnTo>
                              <a:lnTo>
                                <a:pt x="113538" y="152407"/>
                              </a:lnTo>
                              <a:lnTo>
                                <a:pt x="33528" y="73152"/>
                              </a:lnTo>
                              <a:cubicBezTo>
                                <a:pt x="33528" y="73152"/>
                                <a:pt x="32004" y="73152"/>
                                <a:pt x="32004" y="74676"/>
                              </a:cubicBezTo>
                              <a:cubicBezTo>
                                <a:pt x="53340" y="161544"/>
                                <a:pt x="70104" y="249936"/>
                                <a:pt x="91440" y="336803"/>
                              </a:cubicBezTo>
                              <a:lnTo>
                                <a:pt x="113538" y="314706"/>
                              </a:lnTo>
                              <a:lnTo>
                                <a:pt x="113538" y="336042"/>
                              </a:lnTo>
                              <a:lnTo>
                                <a:pt x="85344" y="364236"/>
                              </a:lnTo>
                              <a:cubicBezTo>
                                <a:pt x="82296" y="361188"/>
                                <a:pt x="79248" y="358140"/>
                                <a:pt x="76200" y="355092"/>
                              </a:cubicBezTo>
                              <a:cubicBezTo>
                                <a:pt x="50292" y="242315"/>
                                <a:pt x="25908" y="129540"/>
                                <a:pt x="0" y="16764"/>
                              </a:cubicBezTo>
                              <a:cubicBezTo>
                                <a:pt x="6096" y="10668"/>
                                <a:pt x="12192" y="6096"/>
                                <a:pt x="1828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43" name="Shape 77243"/>
                      <wps:cNvSpPr/>
                      <wps:spPr>
                        <a:xfrm>
                          <a:off x="4881470" y="0"/>
                          <a:ext cx="123346" cy="245411"/>
                        </a:xfrm>
                        <a:custGeom>
                          <a:avLst/>
                          <a:gdLst/>
                          <a:ahLst/>
                          <a:cxnLst/>
                          <a:rect l="0" t="0" r="0" b="0"/>
                          <a:pathLst>
                            <a:path w="123346" h="245411">
                              <a:moveTo>
                                <a:pt x="0" y="0"/>
                              </a:moveTo>
                              <a:lnTo>
                                <a:pt x="30382" y="1203"/>
                              </a:lnTo>
                              <a:cubicBezTo>
                                <a:pt x="53242" y="7300"/>
                                <a:pt x="74578" y="17967"/>
                                <a:pt x="91342" y="33207"/>
                              </a:cubicBezTo>
                              <a:cubicBezTo>
                                <a:pt x="114202" y="57591"/>
                                <a:pt x="123346" y="83500"/>
                                <a:pt x="123346" y="115503"/>
                              </a:cubicBezTo>
                              <a:cubicBezTo>
                                <a:pt x="123346" y="147507"/>
                                <a:pt x="106582" y="177988"/>
                                <a:pt x="80674" y="205419"/>
                              </a:cubicBezTo>
                              <a:cubicBezTo>
                                <a:pt x="61243" y="223707"/>
                                <a:pt x="40098" y="236852"/>
                                <a:pt x="16595" y="242924"/>
                              </a:cubicBezTo>
                              <a:lnTo>
                                <a:pt x="0" y="245411"/>
                              </a:lnTo>
                              <a:lnTo>
                                <a:pt x="0" y="222818"/>
                              </a:lnTo>
                              <a:lnTo>
                                <a:pt x="4474" y="223707"/>
                              </a:lnTo>
                              <a:cubicBezTo>
                                <a:pt x="30382" y="223707"/>
                                <a:pt x="50194" y="214563"/>
                                <a:pt x="70006" y="194751"/>
                              </a:cubicBezTo>
                              <a:cubicBezTo>
                                <a:pt x="92866" y="171891"/>
                                <a:pt x="103534" y="150555"/>
                                <a:pt x="102010" y="126172"/>
                              </a:cubicBezTo>
                              <a:cubicBezTo>
                                <a:pt x="98962" y="103312"/>
                                <a:pt x="91342" y="83500"/>
                                <a:pt x="73054" y="65212"/>
                              </a:cubicBezTo>
                              <a:cubicBezTo>
                                <a:pt x="56290" y="49972"/>
                                <a:pt x="34954" y="42351"/>
                                <a:pt x="7522" y="42351"/>
                              </a:cubicBezTo>
                              <a:lnTo>
                                <a:pt x="0" y="43438"/>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77242" style="width:394.08pt;height:375.575pt;position:absolute;z-index:-2147483648;mso-position-horizontal-relative:page;mso-position-horizontal:absolute;margin-left:99.36pt;mso-position-vertical-relative:page;margin-top:239.265pt;" coordsize="50048,47697">
              <v:shape id="Shape 77270" style="position:absolute;width:3261;height:3093;left:2255;top:44604;" coordsize="326136,309372" path="m259080,0c281940,1524,304800,3048,326136,4572c239268,91440,152400,178309,65532,265176c53340,277368,41148,292609,32004,309372c21336,309372,10668,309372,0,309372c85344,224028,170688,138685,254508,53340c256032,36576,257556,18288,259080,0x">
                <v:stroke weight="0pt" endcap="flat" joinstyle="miter" miterlimit="10" on="false" color="#000000" opacity="0"/>
                <v:fill on="true" color="#bfbfbf" opacity="0.498039"/>
              </v:shape>
              <v:shape id="Shape 77269" style="position:absolute;width:6675;height:4312;left:0;top:42043;" coordsize="667512,431292" path="m284988,0c281940,7620,280416,15240,278892,22860c326136,83820,371856,146303,417576,208788c438912,187451,460248,166116,480060,146303c480060,134112,478536,121920,477012,109727c495300,108203,512064,106680,528828,105156c528828,114300,527304,124968,527304,135636c595884,220980,635508,275844,650748,301752c662940,327660,667512,347472,664464,361188c661416,376428,650748,397764,633984,423672c620268,406908,585216,406908,527304,431292c525780,428244,524256,425196,521208,422148c556260,403860,580644,388620,597408,376428c611124,365760,621792,355092,621792,344424c621792,333756,614172,315468,598932,288036c583692,263652,548640,216408,495300,152400c419100,228600,342900,304800,266700,381000c266700,391668,266700,400812,266700,409956c249936,409956,234696,411480,217932,411480c219456,403860,220980,394716,222504,387096c155448,295656,114300,243840,99060,228600c118872,220980,140208,211836,161544,204216c160020,214884,158496,225552,156972,236220c190500,281940,222504,326136,256032,370332c301752,324612,347472,278892,393192,233172c345948,169164,298704,105156,249936,41148c190500,100584,129540,160020,70104,220980c53340,236220,41148,252984,32004,269748c21336,268224,10668,269748,0,269748c79248,190500,158496,111251,237744,32003c237744,21336,236220,10668,236220,1524c252984,0,268224,0,284988,0x">
                <v:stroke weight="0pt" endcap="flat" joinstyle="miter" miterlimit="10" on="false" color="#000000" opacity="0"/>
                <v:fill on="true" color="#bfbfbf" opacity="0.498039"/>
              </v:shape>
              <v:shape id="Shape 77267" style="position:absolute;width:5486;height:5227;left:5593;top:38142;" coordsize="548640,522732" path="m252984,0c272796,1524,292608,1524,312420,1524c249936,65532,185928,128016,123444,190500c138684,248413,147828,301752,156972,350520c190500,315468,225552,281940,259080,248413c225552,214885,198120,187452,179832,173737c199644,166116,217932,158496,237744,152400c237744,161544,237744,170689,237744,179832c252984,195072,266700,210313,281940,225552c306324,201168,329184,176785,353568,153924c353568,138685,353568,124968,353568,111252c374904,111252,394716,111252,416052,112776c374904,153924,333756,195072,292608,236220c313944,257556,335280,278892,356616,300228c399288,259080,440436,216409,481584,175261c481584,160020,483108,144780,481584,128016c504444,129540,525780,129540,548640,131065c487680,190500,428244,251461,367284,310896c422148,364237,454152,396240,466344,405385c461772,419100,457200,431292,452628,445009c423672,413004,385572,374904,344424,333756c297180,381000,251460,428244,204216,475489c187452,490728,175260,507492,166116,522732c155448,522732,144780,522732,134112,522732c201168,457200,266700,390144,333756,323089c312420,301752,291084,280416,269748,259080c234696,294132,201168,327661,166116,362713c166116,371856,164592,381000,164592,390144c150876,388620,135636,387096,121920,385572c123444,377952,126492,368809,128016,361189c120396,318516,111252,271272,96012,220980c79248,237744,62484,254509,47244,271272c41148,280416,35052,288037,28956,297180c19812,297180,9144,297180,0,297180c30480,266700,60960,236220,91440,205740c80772,169165,67056,134113,50292,103632c70104,99061,89916,96013,109728,91440c106680,99061,103632,106680,100584,114300c103632,135637,111252,156972,115824,176785c161544,131065,207264,85344,252984,39624c252984,25908,254508,13716,252984,0x">
                <v:stroke weight="0pt" endcap="flat" joinstyle="miter" miterlimit="10" on="false" color="#000000" opacity="0"/>
                <v:fill on="true" color="#bfbfbf" opacity="0.498039"/>
              </v:shape>
              <v:shape id="Shape 77266" style="position:absolute;width:3779;height:4175;left:4526;top:36862;" coordsize="377952,417576" path="m310896,0c333756,0,355092,0,377952,0c365760,15239,358140,30480,356616,39624c355092,51815,355092,73152,355092,105156c352044,105156,348996,106680,345948,106680c339852,85344,333756,64008,327660,42672c231648,140208,134112,236220,36576,333756c53340,348996,64008,364236,67056,374904c70104,387096,67056,396239,62484,405384c56388,414528,50292,417576,39624,417576c27432,417576,24384,406908,25908,384048c27432,364236,18288,338328,0,310896c1524,307848,4572,306324,6096,303276c13716,309372,19812,316992,25908,323087c121920,227076,217932,131063,313944,35052c312420,22860,312420,12192,310896,0x">
                <v:stroke weight="0pt" endcap="flat" joinstyle="miter" miterlimit="10" on="false" color="#000000" opacity="0"/>
                <v:fill on="true" color="#bfbfbf" opacity="0.498039"/>
              </v:shape>
              <v:shape id="Shape 77268" style="position:absolute;width:251;height:733;left:11719;top:38338;" coordsize="25146,73342" path="m25146,0l25146,44026l9144,73342c6096,71817,3048,70293,0,68769l25146,0x">
                <v:stroke weight="0pt" endcap="flat" joinstyle="miter" miterlimit="10" on="false" color="#000000" opacity="0"/>
                <v:fill on="true" color="#bfbfbf" opacity="0.498039"/>
              </v:shape>
              <v:shape id="Shape 77265" style="position:absolute;width:2125;height:3779;left:9845;top:33631;" coordsize="212598,377952" path="m201168,0l212598,0l212598,52578l156972,108204l212598,163830l212598,213621l96012,329184c80772,345948,67056,361188,59436,377952c48768,377952,38100,377952,27432,377952c83820,320041,141732,262128,199644,204217c176784,182880,155448,160020,132588,137160c111252,158496,89916,178308,70104,199644c53340,214884,41148,231648,32004,248412c21336,246888,10668,248412,0,248412c41148,207264,80772,166117,121920,126493c80772,85344,51816,56388,33528,42672c54864,33528,76200,22860,97536,13716c97536,24384,96012,35052,94488,45720c111252,62484,129540,80772,146304,97536c164592,79248,181356,62484,199644,44196c201168,28956,201168,13716,201168,0x">
                <v:stroke weight="0pt" endcap="flat" joinstyle="miter" miterlimit="10" on="false" color="#000000" opacity="0"/>
                <v:fill on="true" color="#bfbfbf" opacity="0.498039"/>
              </v:shape>
              <v:shape id="Shape 77264" style="position:absolute;width:4213;height:6092;left:11971;top:32686;" coordsize="421386,609240" path="m76962,0c72390,7620,69342,15240,66294,24384c75438,79248,80010,138684,87630,199644c113538,173736,137922,147828,163830,121920c163830,105156,165354,88392,165354,70104c189738,71628,212598,71628,235458,73152c186690,120396,139446,169164,90678,216408c92202,277368,83058,345948,69342,417576c87630,435863,105918,454152,124206,472439c162306,367284,180594,284987,179070,230124c198882,231648,218694,234696,238506,236220c235458,243839,230886,249936,226314,256032c192786,347472,163830,422148,134874,483108c145542,492252,154686,502920,163830,512063c180594,531876,200406,530352,221742,509015c265938,464820,310134,420624,352806,376428c363474,361187,361950,345948,348234,327660c332994,309372,314706,289560,293370,265176c296418,262128,297942,259080,300990,256032c325374,278892,346710,297180,361950,306324c378714,318515,397002,318515,410718,307848c421386,339852,409194,370332,377190,399287c326898,448056,278130,498348,227838,547115c201930,574548,174498,576072,150114,551687c118110,519684,87630,489204,57150,458724c50292,497585,35719,539877,11502,588169l0,609240l0,565214l9335,539686c19050,506349,26670,470915,31242,432815c23622,423672,14478,416052,5334,406908c19050,402336,31242,399287,44958,396239c51054,348996,55626,303276,57150,251460l0,308108l0,258318l14478,272796c28194,259080,41910,245363,55626,231648c51054,188976,46482,147828,38862,108204l0,147066l0,94488l35814,94488c28194,62484,17526,33528,5334,6096c29718,4572,52578,1524,76962,0x">
                <v:stroke weight="0pt" endcap="flat" joinstyle="miter" miterlimit="10" on="false" color="#000000" opacity="0"/>
                <v:fill on="true" color="#bfbfbf" opacity="0.498039"/>
              </v:shape>
              <v:shape id="Shape 77263" style="position:absolute;width:2392;height:2499;left:13929;top:31391;" coordsize="239268,249936" path="m59436,0c57912,7620,56388,15240,53340,22860c115824,85344,178308,147828,239268,208788c236220,222504,233172,236220,230124,249936c217932,234696,182880,198120,123444,140208c64008,80772,25908,41148,0,19812c19812,13716,39624,6096,59436,0x">
                <v:stroke weight="0pt" endcap="flat" joinstyle="miter" miterlimit="10" on="false" color="#000000" opacity="0"/>
                <v:fill on="true" color="#bfbfbf" opacity="0.498039"/>
              </v:shape>
              <v:shape id="Shape 77262" style="position:absolute;width:3368;height:5242;left:13990;top:30111;" coordsize="336804,524256" path="m60960,0c59436,9144,59436,18288,59436,25908c135636,103632,192024,160020,228600,199644c265176,240792,292608,284988,312420,333756c330708,384048,336804,448056,327660,524256c324612,524256,321564,524256,320040,522732c316992,446532,304800,379476,278892,327660c251460,277368,205740,219456,138684,153924c73152,91440,28956,45720,0,21336c19812,13716,39624,6096,60960,0x">
                <v:stroke weight="0pt" endcap="flat" joinstyle="miter" miterlimit="10" on="false" color="#000000" opacity="0"/>
                <v:fill on="true" color="#bfbfbf" opacity="0.498039"/>
              </v:shape>
              <v:shape id="Shape 77260" style="position:absolute;width:3062;height:3813;left:20970;top:23698;" coordsize="306208,381381" path="m120443,357c130969,0,142113,762,153924,2667c199644,10287,248412,40767,298704,91059l306208,99086l306208,165807l266700,123063c217932,74295,176784,45339,141732,30099c132588,26670,123825,24384,115467,23241c90392,19812,68961,26670,51816,43815c30480,65151,25908,94107,38100,130683c50292,167259,82296,209931,131064,258699c153924,281559,175260,299847,193548,313563c210312,328803,225552,339471,237744,340995c231648,324231,228600,310515,228600,299847c228600,289179,236220,278511,248412,266319c262128,251079,278892,246507,297180,246507l306208,249210l306208,285546l301752,283083c292608,280035,284988,278892,278511,279654c272034,280416,266700,283083,262128,287655c257556,292227,252984,299847,252984,310515c251460,322707,257556,334899,268224,345567c277368,354711,288036,359283,301752,354711l306208,353644l306208,374626l278987,380286c269272,381286,259080,381381,248412,380619c205740,376047,153924,345567,97536,290703c50292,243459,21336,196215,10668,150495c0,103251,10668,63627,41148,33147c62865,12573,88868,1429,120443,357x">
                <v:stroke weight="0pt" endcap="flat" joinstyle="miter" miterlimit="10" on="false" color="#000000" opacity="0"/>
                <v:fill on="true" color="#bfbfbf" opacity="0.498039"/>
              </v:shape>
              <v:shape id="Shape 77261" style="position:absolute;width:1586;height:2755;left:24032;top:24689;" coordsize="158612,275540" path="m0,0l20523,21953c45741,51028,62600,77317,71744,100177c83936,132181,86984,161137,82412,187045c93080,193141,102224,194665,109844,194665c117464,194665,122036,193141,126608,190093c131180,183997,132704,179425,134228,173329c137276,168757,132704,161137,129656,153517c132704,153517,137276,151993,140324,150469c150992,168757,155564,183997,158612,197713c158612,208381,154040,219049,144896,228193c140324,232765,132704,235813,123560,238861c115940,240385,96128,234289,67172,223621c67172,228193,65648,229717,61076,232765c58028,235813,53456,241909,47360,246481c33644,260197,18023,269722,497,275437l0,275540l0,254558l17832,250291c24500,247243,30596,242671,36692,235813c41264,231241,45836,228193,48884,223621c50408,222097,53456,220573,53456,216001l0,186460l0,150123l20881,156374c32120,160756,44312,166471,56504,173329c59552,159613,50408,139801,35168,113893c27548,100939,17261,86842,4688,71793l0,66721l0,0x">
                <v:stroke weight="0pt" endcap="flat" joinstyle="miter" miterlimit="10" on="false" color="#000000" opacity="0"/>
                <v:fill on="true" color="#bfbfbf" opacity="0.498039"/>
              </v:shape>
              <v:shape id="Shape 77258" style="position:absolute;width:2995;height:3813;left:23322;top:21412;" coordsize="299564,381381" path="m113800,357c124325,0,135469,762,147280,2667c193000,10287,241768,40767,292060,91059l299564,99086l299564,165807l260056,123063c211288,74295,170140,45339,135088,30099c125944,26670,117181,24384,108823,23241c83748,19812,62317,26670,45172,43815c23836,65151,19264,94107,31456,130683c43648,167259,75652,209931,124420,258699c147280,281559,168616,299847,186904,313563c203668,328803,218908,339471,231100,340995c225004,324231,221956,310515,221956,299847c221956,289179,229576,278511,241768,266319c255484,251079,272248,246507,290536,246507l299564,249262l299564,285358l295108,283083c285964,280035,278344,278892,271867,279654c265390,280416,260056,283083,255484,287655c250912,292227,246340,299847,246340,310515c244816,322707,250912,334899,261580,345567c270724,354711,281392,359283,295108,354711l299564,353644l299564,374626l272343,380286c262628,381286,252436,381381,241768,380619c199096,376047,147280,345567,90892,290703c43648,243459,14692,196215,4024,150495l0,116516l0,116514l3833,85535c8977,65913,19264,48387,34504,33147c56221,12573,82224,1429,113800,357x">
                <v:stroke weight="0pt" endcap="flat" joinstyle="miter" miterlimit="10" on="false" color="#000000" opacity="0"/>
                <v:fill on="true" color="#bfbfbf" opacity="0.498039"/>
              </v:shape>
              <v:shape id="Shape 77259" style="position:absolute;width:1586;height:2755;left:26318;top:22403;" coordsize="158612,275540" path="m0,0l20523,21953c45741,51028,62600,77317,71744,100177c83936,132181,86984,161137,82412,187045c93080,193141,102224,194665,109844,194665c117464,194665,122036,193141,126608,190093c131180,183997,132704,179425,134228,173329c137276,168757,132704,161137,129656,153517c132704,153517,137276,151993,140324,150469c150992,168757,155564,183997,158612,197713c158612,208381,154040,219049,144896,228193c140324,232765,132704,235813,123560,238861c115940,240385,96128,234289,67172,223621c67172,228193,65648,229717,61076,232765c58028,235813,53456,241909,47360,246481c33644,260197,18023,269722,497,275437l0,275540l0,254558l17832,250291c24500,247243,30596,242671,36692,235813c41264,231241,45836,228193,48884,223621c50408,222097,53456,220573,53456,217525c42026,209905,32120,203428,22785,197903l0,186272l0,150176l20309,156374c31358,160756,43550,166471,56504,173329c59552,159613,50408,139801,35168,113893c27548,100939,17261,86842,4688,71793l0,66721l0,0x">
                <v:stroke weight="0pt" endcap="flat" joinstyle="miter" miterlimit="10" on="false" color="#000000" opacity="0"/>
                <v:fill on="true" color="#bfbfbf" opacity="0.498039"/>
              </v:shape>
              <v:shape id="Shape 77256" style="position:absolute;width:1151;height:2243;left:27797;top:16818;" coordsize="115146,224348" path="m115146,0l115146,22126l86297,25838c75438,30029,64770,36887,54864,46031c32004,70415,21336,91751,24384,113087c27432,134423,36576,154235,48768,166427c62484,178619,82296,183191,108204,181667l115146,180927l115146,224348l85344,222815c64008,219767,45720,212147,30480,196907c10668,177095,0,152711,1524,122231c3048,91751,16764,62795,44196,35363c56388,23171,69342,14027,83058,7740l115146,0x">
                <v:stroke weight="0pt" endcap="flat" joinstyle="miter" miterlimit="10" on="false" color="#000000" opacity="0"/>
                <v:fill on="true" color="#bfbfbf" opacity="0.498039"/>
              </v:shape>
              <v:shape id="Shape 77255" style="position:absolute;width:1577;height:3992;left:28949;top:16776;" coordsize="157749,399288" path="m11347,1524c41827,0,66210,9144,86022,28956c99738,44196,108883,59436,113454,80772c116503,102108,114978,129540,104310,158496c120312,154686,135553,152019,149649,150876l157749,151197l157749,194635l115169,200787c97072,204978,77640,211074,57066,219456c54018,243840,55542,266700,63162,288036c67735,310896,81450,330708,96691,347472c106597,357378,116884,363855,127742,368046l157749,374014l157749,396608l150030,397764c116503,399288,89071,390144,69259,370332c50971,350520,38778,327660,34206,303276c28110,278892,31159,252984,40303,222504c27349,225552,15156,227838,3536,228791l0,228609l0,185188l35921,181356c51352,177546,67735,171450,84498,163068c90594,141732,93642,121920,89071,105156c86022,86868,76878,70104,63162,56388c46398,39624,25062,28956,3727,25908l0,26388l0,4261l11347,1524x">
                <v:stroke weight="0pt" endcap="flat" joinstyle="miter" miterlimit="10" on="false" color="#000000" opacity="0"/>
                <v:fill on="true" color="#bfbfbf" opacity="0.498039"/>
              </v:shape>
              <v:shape id="Shape 77257" style="position:absolute;width:1233;height:2454;left:30526;top:18288;" coordsize="123346,245411" path="m0,0l30382,1203c53242,7299,74578,17967,91342,33207c114202,57591,123346,83499,123346,115503c123346,147507,106582,177987,80674,205419c61243,223707,40098,236851,16594,242924l0,245411l0,222817l4474,223707c30382,223707,50194,214563,70006,194751c92866,171891,103534,149031,102010,126171c98962,103311,91342,83499,73054,65211c56290,49971,34954,42351,7522,42351l0,43438l0,0x">
                <v:stroke weight="0pt" endcap="flat" joinstyle="miter" miterlimit="10" on="false" color="#000000" opacity="0"/>
                <v:fill on="true" color="#bfbfbf" opacity="0.498039"/>
              </v:shape>
              <v:shape id="Shape 77254" style="position:absolute;width:4145;height:4358;left:29900;top:14124;" coordsize="414528,435864" path="m146304,0c152400,10668,158496,21336,164592,32004c121920,74676,77724,117348,35052,160020c73152,202692,111252,245364,147828,288036c144780,259080,144780,237744,153924,220980c160020,207264,169164,195072,181356,182880c205740,158496,231648,149352,263652,149352c295656,153924,326136,169164,355092,198120c387096,230124,405384,262128,409956,297180c414528,332232,399288,364236,370332,394716c347472,416052,321564,428244,292608,432816c263652,435864,240792,429768,222504,413004c216408,405384,210312,396240,208788,387096c207264,377952,210312,371856,217932,364236c225552,356616,231648,353568,239268,356616c246888,361188,252984,364236,257556,367284c263652,374904,268224,382524,268224,388620c269748,397764,271272,403860,277368,408432c284988,417576,298704,419100,315468,413004c332232,406908,345948,396240,358140,384048c377952,364236,385572,342900,379476,315468c373380,291084,356616,263652,327660,236220c304800,211836,281940,196596,257556,188976c231648,181356,210312,188976,192024,207264c179832,219456,169164,233172,166116,248412c163068,262128,161544,280416,169164,304800c164592,309372,158496,313944,153924,318516c102108,260604,51816,204216,0,146304c48768,97536,97536,48768,146304,0x">
                <v:stroke weight="0pt" endcap="flat" joinstyle="miter" miterlimit="10" on="false" color="#000000" opacity="0"/>
                <v:fill on="true" color="#bfbfbf" opacity="0.498039"/>
              </v:shape>
              <v:shape id="Shape 77252" style="position:absolute;width:1151;height:2243;left:32369;top:12246;" coordsize="115146,224348" path="m115146,0l115146,22126l86297,25838c75438,30029,64770,36887,54864,46031c32004,70415,21336,91751,24384,113087c27432,134423,36576,154235,48768,166427c62484,178619,80772,183191,108204,181667l115146,180927l115146,224348l85344,222815c64008,219767,45720,212147,30480,196907c10668,177095,0,152711,1524,122231c3048,91751,16764,62795,44196,35363c56388,23171,69342,14027,83058,7740l115146,0x">
                <v:stroke weight="0pt" endcap="flat" joinstyle="miter" miterlimit="10" on="false" color="#000000" opacity="0"/>
                <v:fill on="true" color="#bfbfbf" opacity="0.498039"/>
              </v:shape>
              <v:shape id="Shape 77251" style="position:absolute;width:1577;height:3992;left:33521;top:12204;" coordsize="157749,399288" path="m11347,1524c41827,0,66210,10668,86022,28956c99738,44196,108883,59436,113454,80772c116503,102108,114978,129540,104310,158496c120312,154686,135553,152019,149649,150876l157749,151197l157749,194635l115169,200787c97072,204978,77640,211074,57066,219456c54018,243840,55542,266700,63162,288036c67735,310896,81450,330708,96691,347472c106597,357378,116884,363855,127742,368046l157749,374014l157749,396608l150030,397764c116503,399288,89071,390144,69259,370332c50971,350520,38778,327660,34206,303276c28110,278892,31159,252984,40303,222504c27349,225552,15156,227838,3536,228791l0,228609l0,185188l35921,181356c51352,177546,67735,171450,84498,163068c90594,141732,93642,121920,89071,105156c86022,86868,76878,70104,63162,56388c46398,39624,25062,30480,3727,25908l0,26388l0,4261l11347,1524x">
                <v:stroke weight="0pt" endcap="flat" joinstyle="miter" miterlimit="10" on="false" color="#000000" opacity="0"/>
                <v:fill on="true" color="#bfbfbf" opacity="0.498039"/>
              </v:shape>
              <v:shape id="Shape 77253" style="position:absolute;width:1233;height:2454;left:35098;top:13716;" coordsize="123346,245411" path="m0,0l30382,1203c53242,7299,74578,17967,91342,33207c114202,57591,123346,83499,123346,115503c123346,147507,106582,177987,80674,205419c61243,223707,40098,236851,16594,242924l0,245411l0,222817l4474,223707c30382,223707,50194,214563,70006,194751c92866,171891,103534,149031,102010,126171c98962,103311,91342,83499,73054,65211c56290,49971,34954,42351,7522,42351l0,43438l0,0x">
                <v:stroke weight="0pt" endcap="flat" joinstyle="miter" miterlimit="10" on="false" color="#000000" opacity="0"/>
                <v:fill on="true" color="#bfbfbf" opacity="0.498039"/>
              </v:shape>
              <v:shape id="Shape 77250" style="position:absolute;width:3947;height:3931;left:34640;top:10009;" coordsize="394716,393192" path="m120396,3048c150876,4572,173736,13715,190500,28956c208788,47244,217932,65532,222504,86868c225552,108203,222504,132588,208788,158496c243840,140208,274320,134112,298704,141732c324612,149352,344424,158496,359664,173736c382524,196596,393192,225552,393192,257556c394716,289560,379476,321564,348996,352044c327660,373380,304800,387096,275844,390144c246888,393192,227076,388620,211836,371856c204216,365760,199644,356616,199644,345948c196596,336804,199644,330708,204216,326136c211836,318516,220980,316992,230124,318516c236220,321564,243840,326136,246888,329184c252984,335280,256032,341376,257556,347472c262128,355092,263652,359664,266700,362712c274320,370332,284988,370332,298704,367284c313944,362712,324612,356616,335280,345948c356616,324612,365760,300228,365760,275844c362712,252984,350520,228600,324612,202692c303276,181356,278892,169164,254508,164592c230124,164592,201168,179832,170688,210312c167640,205740,163068,202692,160020,199644c182880,175260,193548,153924,193548,129540c193548,108203,182880,86868,161544,65532c146304,48768,126492,36576,105156,33527c83820,28956,60960,36576,42672,56388c33528,65532,27432,74676,24384,88392c21336,102108,22860,114300,32004,123444c39624,132588,48768,138684,53340,138684c56388,138684,60960,140208,65532,143256c70104,149352,74676,155448,76200,161544c77724,166116,74676,173736,68580,179832c64008,184404,57912,185928,50292,185928c42672,187452,33528,182880,24384,173736c6096,155448,0,134112,3048,106680c7620,79248,21336,56388,39624,36576c64008,13715,89916,0,120396,3048x">
                <v:stroke weight="0pt" endcap="flat" joinstyle="miter" miterlimit="10" on="false" color="#000000" opacity="0"/>
                <v:fill on="true" color="#bfbfbf" opacity="0.498039"/>
              </v:shape>
              <v:shape id="Shape 77248" style="position:absolute;width:1927;height:3481;left:37017;top:7742;" coordsize="192786,348165" path="m111800,500c121729,667,132207,1905,143256,4191c153924,6858,164973,10763,176308,15883l192786,24878l192786,74958l189167,72009c169545,57150,150876,45339,132588,36195c115062,29337,99441,26289,85725,27432c72009,28575,60198,33909,50292,43815c33528,62103,30480,88011,45720,124587c59436,162687,88392,202311,131064,244983c142113,256413,152972,266795,163640,276154l192786,299360l192786,348165l172403,337376c148590,322326,124206,302133,99060,276987c51816,231267,24384,184022,13716,138303c0,94107,9144,56007,36576,28575c57150,9144,82011,0,111800,500x">
                <v:stroke weight="0pt" endcap="flat" joinstyle="miter" miterlimit="10" on="false" color="#000000" opacity="0"/>
                <v:fill on="true" color="#bfbfbf" opacity="0.498039"/>
              </v:shape>
              <v:shape id="Shape 77249" style="position:absolute;width:1912;height:3511;left:38945;top:7991;" coordsize="191262,351169" path="m0,0l18288,9983c41910,25033,66294,44845,90678,69229c137922,116473,168402,165241,179070,207913c191262,253633,183642,290209,156210,316117c128778,343549,93726,351169,49530,342025c38100,339739,26575,336119,14931,331190l0,323287l0,274482l2286,276303c22860,290971,42672,301639,61722,308497c96774,322213,124206,320689,142494,302401c159258,284113,162306,258205,147066,221629c133350,186577,102870,145429,58674,101233c47625,90565,36957,80754,26599,71753l0,50080l0,0x">
                <v:stroke weight="0pt" endcap="flat" joinstyle="miter" miterlimit="10" on="false" color="#000000" opacity="0"/>
                <v:fill on="true" color="#bfbfbf" opacity="0.498039"/>
              </v:shape>
              <v:shape id="Shape 77247" style="position:absolute;width:4099;height:3870;left:39334;top:5589;" coordsize="409956,387096" path="m48768,0c140208,89915,230124,181356,321564,271272c329184,280415,339852,283463,348996,281939c359664,281939,370332,274320,381000,263651c387096,257556,393192,251460,399288,246887c402336,249936,406908,252984,409956,257556c367284,300227,323088,344424,280416,387096c275844,384048,272796,379475,269748,376427c274320,371856,280416,365760,284988,361187c297180,347472,304800,336803,304800,326136c306324,316992,301752,309372,292608,300227c220980,227075,147828,155448,76200,83820c71628,77724,65532,76200,59436,74675c54864,76200,47244,80772,42672,85344c32004,96012,21336,106680,10668,117348c6096,114300,3048,111251,0,106680c4572,102108,10668,96012,15240,91439c30480,76200,41148,62484,44196,47244c47244,33527,45720,21336,42672,7620c44196,4572,47244,1524,48768,0x">
                <v:stroke weight="0pt" endcap="flat" joinstyle="miter" miterlimit="10" on="false" color="#000000" opacity="0"/>
                <v:fill on="true" color="#bfbfbf" opacity="0.498039"/>
              </v:shape>
              <v:shape id="Shape 77245" style="position:absolute;width:1135;height:3642;left:42275;top:2968;" coordsize="113538,364236" path="m18288,0l113538,95250l113538,152407l33528,73152c33528,73152,32004,73152,32004,74676c53340,161544,70104,249936,91440,336803l113538,314706l113538,336042l85344,364236c82296,361188,79248,358140,76200,355092c50292,242315,25908,129540,0,16764c6096,10668,12192,6096,18288,0x">
                <v:stroke weight="0pt" endcap="flat" joinstyle="miter" miterlimit="10" on="false" color="#000000" opacity="0"/>
                <v:fill on="true" color="#bfbfbf" opacity="0.498039"/>
              </v:shape>
              <v:shape id="Shape 77246" style="position:absolute;width:2567;height:2887;left:43411;top:3921;" coordsize="256794,288798" path="m0,0l108966,108966c125730,93726,142494,76962,157734,61722c160782,64770,165354,67818,168402,72391c153162,87630,136398,104394,119634,119634c139446,139446,159258,159258,179070,179070c188214,188214,195834,191262,204978,189738c212598,188214,220218,185166,229362,176022c235458,169926,240030,165354,246126,159258c249174,163830,252222,166879,256794,169926c217170,209550,177546,249174,137922,288798c134874,284226,130302,281179,127254,278130c134874,270510,140970,264414,147066,258318c156210,249174,160782,240030,163830,230886c163830,223266,159258,217170,150114,208026c131826,188214,112014,168403,92202,148591l0,240792l0,219456l81534,137922l0,57157l0,0x">
                <v:stroke weight="0pt" endcap="flat" joinstyle="miter" miterlimit="10" on="false" color="#000000" opacity="0"/>
                <v:fill on="true" color="#bfbfbf" opacity="0.498039"/>
              </v:shape>
              <v:shape id="Shape 77244" style="position:absolute;width:1135;height:3642;left:44561;top:682;" coordsize="113538,364236" path="m18288,0l113538,95250l113538,152407l33528,73152c33528,73152,32004,73152,32004,74676c53340,161544,70104,249936,91440,336803l113538,314706l113538,336042l85344,364236c82296,361188,79248,358140,76200,355092c50292,242315,25908,129540,0,16764c6096,10668,12192,6096,18288,0x">
                <v:stroke weight="0pt" endcap="flat" joinstyle="miter" miterlimit="10" on="false" color="#000000" opacity="0"/>
                <v:fill on="true" color="#bfbfbf" opacity="0.498039"/>
              </v:shape>
              <v:shape id="Shape 77243" style="position:absolute;width:1233;height:2454;left:48814;top:0;" coordsize="123346,245411" path="m0,0l30382,1203c53242,7300,74578,17967,91342,33207c114202,57591,123346,83500,123346,115503c123346,147507,106582,177988,80674,205419c61243,223707,40098,236852,16595,242924l0,245411l0,222818l4474,223707c30382,223707,50194,214563,70006,194751c92866,171891,103534,150555,102010,126172c98962,103312,91342,83500,73054,65212c56290,49972,34954,42351,7522,42351l0,43438l0,0x">
                <v:stroke weight="0pt" endcap="flat" joinstyle="miter" miterlimit="10" on="false" color="#000000" opacity="0"/>
                <v:fill on="true" color="#bfbfbf" opacity="0.498039"/>
              </v:shap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A5470" w14:textId="77777777" w:rsidR="0042155F" w:rsidRDefault="000E767F">
    <w:pPr>
      <w:spacing w:after="0"/>
      <w:ind w:right="559"/>
      <w:jc w:val="center"/>
      <w:rPr>
        <w:lang w:eastAsia="zh-CN"/>
      </w:rPr>
    </w:pPr>
    <w:r>
      <w:rPr>
        <w:noProof/>
      </w:rPr>
      <mc:AlternateContent>
        <mc:Choice Requires="wpg">
          <w:drawing>
            <wp:anchor distT="0" distB="0" distL="114300" distR="114300" simplePos="0" relativeHeight="251682816" behindDoc="0" locked="0" layoutInCell="1" allowOverlap="1" wp14:anchorId="53127148" wp14:editId="0590BFC3">
              <wp:simplePos x="0" y="0"/>
              <wp:positionH relativeFrom="page">
                <wp:posOffset>1124712</wp:posOffset>
              </wp:positionH>
              <wp:positionV relativeFrom="page">
                <wp:posOffset>702056</wp:posOffset>
              </wp:positionV>
              <wp:extent cx="5311140" cy="9144"/>
              <wp:effectExtent l="0" t="0" r="0" b="0"/>
              <wp:wrapSquare wrapText="bothSides"/>
              <wp:docPr id="77200" name="Group 77200"/>
              <wp:cNvGraphicFramePr/>
              <a:graphic xmlns:a="http://schemas.openxmlformats.org/drawingml/2006/main">
                <a:graphicData uri="http://schemas.microsoft.com/office/word/2010/wordprocessingGroup">
                  <wpg:wgp>
                    <wpg:cNvGrpSpPr/>
                    <wpg:grpSpPr>
                      <a:xfrm>
                        <a:off x="0" y="0"/>
                        <a:ext cx="5311140" cy="9144"/>
                        <a:chOff x="0" y="0"/>
                        <a:chExt cx="5311140" cy="9144"/>
                      </a:xfrm>
                    </wpg:grpSpPr>
                    <wps:wsp>
                      <wps:cNvPr id="79062" name="Shape 79062"/>
                      <wps:cNvSpPr/>
                      <wps:spPr>
                        <a:xfrm>
                          <a:off x="0" y="0"/>
                          <a:ext cx="5311140" cy="9144"/>
                        </a:xfrm>
                        <a:custGeom>
                          <a:avLst/>
                          <a:gdLst/>
                          <a:ahLst/>
                          <a:cxnLst/>
                          <a:rect l="0" t="0" r="0" b="0"/>
                          <a:pathLst>
                            <a:path w="5311140" h="9144">
                              <a:moveTo>
                                <a:pt x="0" y="0"/>
                              </a:moveTo>
                              <a:lnTo>
                                <a:pt x="5311140" y="0"/>
                              </a:lnTo>
                              <a:lnTo>
                                <a:pt x="53111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7200" style="width:418.2pt;height:0.719971pt;position:absolute;mso-position-horizontal-relative:page;mso-position-horizontal:absolute;margin-left:88.56pt;mso-position-vertical-relative:page;margin-top:55.28pt;" coordsize="53111,91">
              <v:shape id="Shape 79063" style="position:absolute;width:53111;height:91;left:0;top:0;" coordsize="5311140,9144" path="m0,0l5311140,0l5311140,9144l0,9144l0,0">
                <v:stroke weight="0pt" endcap="flat" joinstyle="miter" miterlimit="10" on="false" color="#000000" opacity="0"/>
                <v:fill on="true" color="#000000"/>
              </v:shape>
              <w10:wrap type="square"/>
            </v:group>
          </w:pict>
        </mc:Fallback>
      </mc:AlternateContent>
    </w:r>
    <w:r>
      <w:rPr>
        <w:rFonts w:ascii="宋体" w:eastAsia="宋体" w:hAnsi="宋体" w:cs="宋体"/>
        <w:sz w:val="18"/>
        <w:lang w:eastAsia="zh-CN"/>
      </w:rPr>
      <w:t>马军老师编著，</w:t>
    </w:r>
    <w:r>
      <w:rPr>
        <w:sz w:val="18"/>
        <w:lang w:eastAsia="zh-CN"/>
      </w:rPr>
      <w:t>QQ 858301448</w:t>
    </w:r>
    <w:r>
      <w:rPr>
        <w:rFonts w:ascii="宋体" w:eastAsia="宋体" w:hAnsi="宋体" w:cs="宋体"/>
        <w:sz w:val="18"/>
        <w:lang w:eastAsia="zh-CN"/>
      </w:rPr>
      <w:t>，版权所有，侵权必究</w:t>
    </w:r>
    <w:r>
      <w:rPr>
        <w:sz w:val="18"/>
        <w:lang w:eastAsia="zh-CN"/>
      </w:rPr>
      <w:t xml:space="preserve"> </w:t>
    </w:r>
  </w:p>
  <w:p w14:paraId="3A06415A" w14:textId="77777777" w:rsidR="0042155F" w:rsidRDefault="000E767F">
    <w:r>
      <w:rPr>
        <w:noProof/>
      </w:rPr>
      <mc:AlternateContent>
        <mc:Choice Requires="wpg">
          <w:drawing>
            <wp:anchor distT="0" distB="0" distL="114300" distR="114300" simplePos="0" relativeHeight="251683840" behindDoc="1" locked="0" layoutInCell="1" allowOverlap="1" wp14:anchorId="1D193ED5" wp14:editId="6C8C448C">
              <wp:simplePos x="0" y="0"/>
              <wp:positionH relativeFrom="page">
                <wp:posOffset>1261872</wp:posOffset>
              </wp:positionH>
              <wp:positionV relativeFrom="page">
                <wp:posOffset>3038669</wp:posOffset>
              </wp:positionV>
              <wp:extent cx="5004816" cy="4769799"/>
              <wp:effectExtent l="0" t="0" r="0" b="0"/>
              <wp:wrapNone/>
              <wp:docPr id="77202" name="Group 77202"/>
              <wp:cNvGraphicFramePr/>
              <a:graphic xmlns:a="http://schemas.openxmlformats.org/drawingml/2006/main">
                <a:graphicData uri="http://schemas.microsoft.com/office/word/2010/wordprocessingGroup">
                  <wpg:wgp>
                    <wpg:cNvGrpSpPr/>
                    <wpg:grpSpPr>
                      <a:xfrm>
                        <a:off x="0" y="0"/>
                        <a:ext cx="5004816" cy="4769799"/>
                        <a:chOff x="0" y="0"/>
                        <a:chExt cx="5004816" cy="4769799"/>
                      </a:xfrm>
                    </wpg:grpSpPr>
                    <wps:wsp>
                      <wps:cNvPr id="77230" name="Shape 77230"/>
                      <wps:cNvSpPr/>
                      <wps:spPr>
                        <a:xfrm>
                          <a:off x="225552" y="4460427"/>
                          <a:ext cx="326136" cy="309372"/>
                        </a:xfrm>
                        <a:custGeom>
                          <a:avLst/>
                          <a:gdLst/>
                          <a:ahLst/>
                          <a:cxnLst/>
                          <a:rect l="0" t="0" r="0" b="0"/>
                          <a:pathLst>
                            <a:path w="326136" h="309372">
                              <a:moveTo>
                                <a:pt x="259080" y="0"/>
                              </a:moveTo>
                              <a:cubicBezTo>
                                <a:pt x="281940" y="1524"/>
                                <a:pt x="304800" y="3048"/>
                                <a:pt x="326136" y="4572"/>
                              </a:cubicBezTo>
                              <a:cubicBezTo>
                                <a:pt x="239268" y="91440"/>
                                <a:pt x="152400" y="178309"/>
                                <a:pt x="65532" y="265176"/>
                              </a:cubicBezTo>
                              <a:cubicBezTo>
                                <a:pt x="53340" y="277368"/>
                                <a:pt x="41148" y="292609"/>
                                <a:pt x="32004" y="309372"/>
                              </a:cubicBezTo>
                              <a:cubicBezTo>
                                <a:pt x="21336" y="309372"/>
                                <a:pt x="10668" y="309372"/>
                                <a:pt x="0" y="309372"/>
                              </a:cubicBezTo>
                              <a:cubicBezTo>
                                <a:pt x="85344" y="224028"/>
                                <a:pt x="170688" y="138685"/>
                                <a:pt x="254508" y="53340"/>
                              </a:cubicBezTo>
                              <a:cubicBezTo>
                                <a:pt x="256032" y="36576"/>
                                <a:pt x="257556" y="18288"/>
                                <a:pt x="259080"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29" name="Shape 77229"/>
                      <wps:cNvSpPr/>
                      <wps:spPr>
                        <a:xfrm>
                          <a:off x="0" y="4204396"/>
                          <a:ext cx="667512" cy="431292"/>
                        </a:xfrm>
                        <a:custGeom>
                          <a:avLst/>
                          <a:gdLst/>
                          <a:ahLst/>
                          <a:cxnLst/>
                          <a:rect l="0" t="0" r="0" b="0"/>
                          <a:pathLst>
                            <a:path w="667512" h="431292">
                              <a:moveTo>
                                <a:pt x="284988" y="0"/>
                              </a:moveTo>
                              <a:cubicBezTo>
                                <a:pt x="281940" y="7620"/>
                                <a:pt x="280416" y="15240"/>
                                <a:pt x="278892" y="22860"/>
                              </a:cubicBezTo>
                              <a:cubicBezTo>
                                <a:pt x="326136" y="83820"/>
                                <a:pt x="371856" y="146303"/>
                                <a:pt x="417576" y="208788"/>
                              </a:cubicBezTo>
                              <a:cubicBezTo>
                                <a:pt x="438912" y="187451"/>
                                <a:pt x="460248" y="166116"/>
                                <a:pt x="480060" y="146303"/>
                              </a:cubicBezTo>
                              <a:cubicBezTo>
                                <a:pt x="480060" y="134112"/>
                                <a:pt x="478536" y="121920"/>
                                <a:pt x="477012" y="109727"/>
                              </a:cubicBezTo>
                              <a:cubicBezTo>
                                <a:pt x="495300" y="108203"/>
                                <a:pt x="512064" y="106680"/>
                                <a:pt x="528828" y="105156"/>
                              </a:cubicBezTo>
                              <a:cubicBezTo>
                                <a:pt x="528828" y="114300"/>
                                <a:pt x="527304" y="124968"/>
                                <a:pt x="527304" y="135636"/>
                              </a:cubicBezTo>
                              <a:cubicBezTo>
                                <a:pt x="595884" y="220980"/>
                                <a:pt x="635508" y="275844"/>
                                <a:pt x="650748" y="301752"/>
                              </a:cubicBezTo>
                              <a:cubicBezTo>
                                <a:pt x="662940" y="327660"/>
                                <a:pt x="667512" y="347472"/>
                                <a:pt x="664464" y="361188"/>
                              </a:cubicBezTo>
                              <a:cubicBezTo>
                                <a:pt x="661416" y="376428"/>
                                <a:pt x="650748" y="397764"/>
                                <a:pt x="633984" y="423672"/>
                              </a:cubicBezTo>
                              <a:cubicBezTo>
                                <a:pt x="620268" y="406908"/>
                                <a:pt x="585216" y="406908"/>
                                <a:pt x="527304" y="431292"/>
                              </a:cubicBezTo>
                              <a:cubicBezTo>
                                <a:pt x="525780" y="428244"/>
                                <a:pt x="524256" y="425196"/>
                                <a:pt x="521208" y="422148"/>
                              </a:cubicBezTo>
                              <a:cubicBezTo>
                                <a:pt x="556260" y="403860"/>
                                <a:pt x="580644" y="388620"/>
                                <a:pt x="597408" y="376428"/>
                              </a:cubicBezTo>
                              <a:cubicBezTo>
                                <a:pt x="611124" y="365760"/>
                                <a:pt x="621792" y="355092"/>
                                <a:pt x="621792" y="344424"/>
                              </a:cubicBezTo>
                              <a:cubicBezTo>
                                <a:pt x="621792" y="333756"/>
                                <a:pt x="614172" y="315468"/>
                                <a:pt x="598932" y="288036"/>
                              </a:cubicBezTo>
                              <a:cubicBezTo>
                                <a:pt x="583692" y="263652"/>
                                <a:pt x="548640" y="216408"/>
                                <a:pt x="495300" y="152400"/>
                              </a:cubicBezTo>
                              <a:cubicBezTo>
                                <a:pt x="419100" y="228600"/>
                                <a:pt x="342900" y="304800"/>
                                <a:pt x="266700" y="381000"/>
                              </a:cubicBezTo>
                              <a:cubicBezTo>
                                <a:pt x="266700" y="391668"/>
                                <a:pt x="266700" y="400812"/>
                                <a:pt x="266700" y="409956"/>
                              </a:cubicBezTo>
                              <a:cubicBezTo>
                                <a:pt x="249936" y="409956"/>
                                <a:pt x="234696" y="411480"/>
                                <a:pt x="217932" y="411480"/>
                              </a:cubicBezTo>
                              <a:cubicBezTo>
                                <a:pt x="219456" y="403860"/>
                                <a:pt x="220980" y="394716"/>
                                <a:pt x="222504" y="387096"/>
                              </a:cubicBezTo>
                              <a:cubicBezTo>
                                <a:pt x="155448" y="295656"/>
                                <a:pt x="114300" y="243840"/>
                                <a:pt x="99060" y="228600"/>
                              </a:cubicBezTo>
                              <a:cubicBezTo>
                                <a:pt x="118872" y="220980"/>
                                <a:pt x="140208" y="211836"/>
                                <a:pt x="161544" y="204216"/>
                              </a:cubicBezTo>
                              <a:cubicBezTo>
                                <a:pt x="160020" y="214884"/>
                                <a:pt x="158496" y="225552"/>
                                <a:pt x="156972" y="236220"/>
                              </a:cubicBezTo>
                              <a:cubicBezTo>
                                <a:pt x="190500" y="281940"/>
                                <a:pt x="222504" y="326136"/>
                                <a:pt x="256032" y="370332"/>
                              </a:cubicBezTo>
                              <a:cubicBezTo>
                                <a:pt x="301752" y="324612"/>
                                <a:pt x="347472" y="278892"/>
                                <a:pt x="393192" y="233172"/>
                              </a:cubicBezTo>
                              <a:cubicBezTo>
                                <a:pt x="345948" y="169164"/>
                                <a:pt x="298704" y="105156"/>
                                <a:pt x="249936" y="41148"/>
                              </a:cubicBezTo>
                              <a:cubicBezTo>
                                <a:pt x="190500" y="100584"/>
                                <a:pt x="129540" y="160020"/>
                                <a:pt x="70104" y="220980"/>
                              </a:cubicBezTo>
                              <a:cubicBezTo>
                                <a:pt x="53340" y="236220"/>
                                <a:pt x="41148" y="252984"/>
                                <a:pt x="32004" y="269748"/>
                              </a:cubicBezTo>
                              <a:cubicBezTo>
                                <a:pt x="21336" y="268224"/>
                                <a:pt x="10668" y="269748"/>
                                <a:pt x="0" y="269748"/>
                              </a:cubicBezTo>
                              <a:cubicBezTo>
                                <a:pt x="79248" y="190500"/>
                                <a:pt x="158496" y="111251"/>
                                <a:pt x="237744" y="32003"/>
                              </a:cubicBezTo>
                              <a:cubicBezTo>
                                <a:pt x="237744" y="21336"/>
                                <a:pt x="236220" y="10668"/>
                                <a:pt x="236220" y="1524"/>
                              </a:cubicBezTo>
                              <a:cubicBezTo>
                                <a:pt x="252984" y="0"/>
                                <a:pt x="268224" y="0"/>
                                <a:pt x="28498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27" name="Shape 77227"/>
                      <wps:cNvSpPr/>
                      <wps:spPr>
                        <a:xfrm>
                          <a:off x="559308" y="3814251"/>
                          <a:ext cx="548640" cy="522732"/>
                        </a:xfrm>
                        <a:custGeom>
                          <a:avLst/>
                          <a:gdLst/>
                          <a:ahLst/>
                          <a:cxnLst/>
                          <a:rect l="0" t="0" r="0" b="0"/>
                          <a:pathLst>
                            <a:path w="548640" h="522732">
                              <a:moveTo>
                                <a:pt x="252984" y="0"/>
                              </a:moveTo>
                              <a:cubicBezTo>
                                <a:pt x="272796" y="1524"/>
                                <a:pt x="292608" y="1524"/>
                                <a:pt x="312420" y="1524"/>
                              </a:cubicBezTo>
                              <a:cubicBezTo>
                                <a:pt x="249936" y="65532"/>
                                <a:pt x="185928" y="128016"/>
                                <a:pt x="123444" y="190500"/>
                              </a:cubicBezTo>
                              <a:cubicBezTo>
                                <a:pt x="138684" y="248413"/>
                                <a:pt x="147828" y="301752"/>
                                <a:pt x="156972" y="350520"/>
                              </a:cubicBezTo>
                              <a:cubicBezTo>
                                <a:pt x="190500" y="315468"/>
                                <a:pt x="225552" y="281940"/>
                                <a:pt x="259080" y="248413"/>
                              </a:cubicBezTo>
                              <a:cubicBezTo>
                                <a:pt x="225552" y="214885"/>
                                <a:pt x="198120" y="187452"/>
                                <a:pt x="179832" y="173737"/>
                              </a:cubicBezTo>
                              <a:cubicBezTo>
                                <a:pt x="199644" y="166116"/>
                                <a:pt x="217932" y="158496"/>
                                <a:pt x="237744" y="152400"/>
                              </a:cubicBezTo>
                              <a:cubicBezTo>
                                <a:pt x="237744" y="161544"/>
                                <a:pt x="237744" y="170689"/>
                                <a:pt x="237744" y="179832"/>
                              </a:cubicBezTo>
                              <a:cubicBezTo>
                                <a:pt x="252984" y="195072"/>
                                <a:pt x="266700" y="210313"/>
                                <a:pt x="281940" y="225552"/>
                              </a:cubicBezTo>
                              <a:cubicBezTo>
                                <a:pt x="306324" y="201168"/>
                                <a:pt x="329184" y="176785"/>
                                <a:pt x="353568" y="153924"/>
                              </a:cubicBezTo>
                              <a:cubicBezTo>
                                <a:pt x="353568" y="138685"/>
                                <a:pt x="353568" y="124968"/>
                                <a:pt x="353568" y="111252"/>
                              </a:cubicBezTo>
                              <a:cubicBezTo>
                                <a:pt x="374904" y="111252"/>
                                <a:pt x="394716" y="111252"/>
                                <a:pt x="416052" y="112776"/>
                              </a:cubicBezTo>
                              <a:cubicBezTo>
                                <a:pt x="374904" y="153924"/>
                                <a:pt x="333756" y="195072"/>
                                <a:pt x="292608" y="236220"/>
                              </a:cubicBezTo>
                              <a:cubicBezTo>
                                <a:pt x="313944" y="257556"/>
                                <a:pt x="335280" y="278892"/>
                                <a:pt x="356616" y="300228"/>
                              </a:cubicBezTo>
                              <a:cubicBezTo>
                                <a:pt x="399288" y="259080"/>
                                <a:pt x="440436" y="216409"/>
                                <a:pt x="481584" y="175261"/>
                              </a:cubicBezTo>
                              <a:cubicBezTo>
                                <a:pt x="481584" y="160020"/>
                                <a:pt x="483108" y="144780"/>
                                <a:pt x="481584" y="128016"/>
                              </a:cubicBezTo>
                              <a:cubicBezTo>
                                <a:pt x="504444" y="129540"/>
                                <a:pt x="525780" y="129540"/>
                                <a:pt x="548640" y="131065"/>
                              </a:cubicBezTo>
                              <a:cubicBezTo>
                                <a:pt x="487680" y="190500"/>
                                <a:pt x="428244" y="251461"/>
                                <a:pt x="367284" y="310896"/>
                              </a:cubicBezTo>
                              <a:cubicBezTo>
                                <a:pt x="422148" y="364237"/>
                                <a:pt x="454152" y="396240"/>
                                <a:pt x="466344" y="405385"/>
                              </a:cubicBezTo>
                              <a:cubicBezTo>
                                <a:pt x="461772" y="419100"/>
                                <a:pt x="457200" y="431292"/>
                                <a:pt x="452628" y="445009"/>
                              </a:cubicBezTo>
                              <a:cubicBezTo>
                                <a:pt x="423672" y="413004"/>
                                <a:pt x="385572" y="374904"/>
                                <a:pt x="344424" y="333756"/>
                              </a:cubicBezTo>
                              <a:cubicBezTo>
                                <a:pt x="297180" y="381000"/>
                                <a:pt x="251460" y="428244"/>
                                <a:pt x="204216" y="475489"/>
                              </a:cubicBezTo>
                              <a:cubicBezTo>
                                <a:pt x="187452" y="490728"/>
                                <a:pt x="175260" y="507492"/>
                                <a:pt x="166116" y="522732"/>
                              </a:cubicBezTo>
                              <a:cubicBezTo>
                                <a:pt x="155448" y="522732"/>
                                <a:pt x="144780" y="522732"/>
                                <a:pt x="134112" y="522732"/>
                              </a:cubicBezTo>
                              <a:cubicBezTo>
                                <a:pt x="201168" y="457200"/>
                                <a:pt x="266700" y="390144"/>
                                <a:pt x="333756" y="323089"/>
                              </a:cubicBezTo>
                              <a:cubicBezTo>
                                <a:pt x="312420" y="301752"/>
                                <a:pt x="291084" y="280416"/>
                                <a:pt x="269748" y="259080"/>
                              </a:cubicBezTo>
                              <a:cubicBezTo>
                                <a:pt x="234696" y="294132"/>
                                <a:pt x="201168" y="327661"/>
                                <a:pt x="166116" y="362713"/>
                              </a:cubicBezTo>
                              <a:cubicBezTo>
                                <a:pt x="166116" y="371856"/>
                                <a:pt x="164592" y="381000"/>
                                <a:pt x="164592" y="390144"/>
                              </a:cubicBezTo>
                              <a:cubicBezTo>
                                <a:pt x="150876" y="388620"/>
                                <a:pt x="135636" y="387096"/>
                                <a:pt x="121920" y="385572"/>
                              </a:cubicBezTo>
                              <a:cubicBezTo>
                                <a:pt x="123444" y="377952"/>
                                <a:pt x="126492" y="368809"/>
                                <a:pt x="128016" y="361189"/>
                              </a:cubicBezTo>
                              <a:cubicBezTo>
                                <a:pt x="120396" y="318516"/>
                                <a:pt x="111252" y="271272"/>
                                <a:pt x="96012" y="220980"/>
                              </a:cubicBezTo>
                              <a:cubicBezTo>
                                <a:pt x="79248" y="237744"/>
                                <a:pt x="62484" y="254509"/>
                                <a:pt x="47244" y="271272"/>
                              </a:cubicBezTo>
                              <a:cubicBezTo>
                                <a:pt x="41148" y="280416"/>
                                <a:pt x="35052" y="288037"/>
                                <a:pt x="28956" y="297180"/>
                              </a:cubicBezTo>
                              <a:cubicBezTo>
                                <a:pt x="19812" y="297180"/>
                                <a:pt x="9144" y="297180"/>
                                <a:pt x="0" y="297180"/>
                              </a:cubicBezTo>
                              <a:cubicBezTo>
                                <a:pt x="30480" y="266700"/>
                                <a:pt x="60960" y="236220"/>
                                <a:pt x="91440" y="205740"/>
                              </a:cubicBezTo>
                              <a:cubicBezTo>
                                <a:pt x="80772" y="169165"/>
                                <a:pt x="67056" y="134113"/>
                                <a:pt x="50292" y="103632"/>
                              </a:cubicBezTo>
                              <a:cubicBezTo>
                                <a:pt x="70104" y="99061"/>
                                <a:pt x="89916" y="96013"/>
                                <a:pt x="109728" y="91440"/>
                              </a:cubicBezTo>
                              <a:cubicBezTo>
                                <a:pt x="106680" y="99061"/>
                                <a:pt x="103632" y="106680"/>
                                <a:pt x="100584" y="114300"/>
                              </a:cubicBezTo>
                              <a:cubicBezTo>
                                <a:pt x="103632" y="135637"/>
                                <a:pt x="111252" y="156972"/>
                                <a:pt x="115824" y="176785"/>
                              </a:cubicBezTo>
                              <a:cubicBezTo>
                                <a:pt x="161544" y="131065"/>
                                <a:pt x="207264" y="85344"/>
                                <a:pt x="252984" y="39624"/>
                              </a:cubicBezTo>
                              <a:cubicBezTo>
                                <a:pt x="252984" y="25908"/>
                                <a:pt x="254508" y="13716"/>
                                <a:pt x="252984"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26" name="Shape 77226"/>
                      <wps:cNvSpPr/>
                      <wps:spPr>
                        <a:xfrm>
                          <a:off x="452628" y="3686236"/>
                          <a:ext cx="377952" cy="417576"/>
                        </a:xfrm>
                        <a:custGeom>
                          <a:avLst/>
                          <a:gdLst/>
                          <a:ahLst/>
                          <a:cxnLst/>
                          <a:rect l="0" t="0" r="0" b="0"/>
                          <a:pathLst>
                            <a:path w="377952" h="417576">
                              <a:moveTo>
                                <a:pt x="310896" y="0"/>
                              </a:moveTo>
                              <a:cubicBezTo>
                                <a:pt x="333756" y="0"/>
                                <a:pt x="355092" y="0"/>
                                <a:pt x="377952" y="0"/>
                              </a:cubicBezTo>
                              <a:cubicBezTo>
                                <a:pt x="365760" y="15239"/>
                                <a:pt x="358140" y="30480"/>
                                <a:pt x="356616" y="39624"/>
                              </a:cubicBezTo>
                              <a:cubicBezTo>
                                <a:pt x="355092" y="51815"/>
                                <a:pt x="355092" y="73152"/>
                                <a:pt x="355092" y="105156"/>
                              </a:cubicBezTo>
                              <a:cubicBezTo>
                                <a:pt x="352044" y="105156"/>
                                <a:pt x="348996" y="106680"/>
                                <a:pt x="345948" y="106680"/>
                              </a:cubicBezTo>
                              <a:cubicBezTo>
                                <a:pt x="339852" y="85344"/>
                                <a:pt x="333756" y="64008"/>
                                <a:pt x="327660" y="42672"/>
                              </a:cubicBezTo>
                              <a:cubicBezTo>
                                <a:pt x="231648" y="140208"/>
                                <a:pt x="134112" y="236220"/>
                                <a:pt x="36576" y="333756"/>
                              </a:cubicBezTo>
                              <a:cubicBezTo>
                                <a:pt x="53340" y="348996"/>
                                <a:pt x="64008" y="364236"/>
                                <a:pt x="67056" y="374904"/>
                              </a:cubicBezTo>
                              <a:cubicBezTo>
                                <a:pt x="70104" y="387096"/>
                                <a:pt x="67056" y="396239"/>
                                <a:pt x="62484" y="405384"/>
                              </a:cubicBezTo>
                              <a:cubicBezTo>
                                <a:pt x="56388" y="414528"/>
                                <a:pt x="50292" y="417576"/>
                                <a:pt x="39624" y="417576"/>
                              </a:cubicBezTo>
                              <a:cubicBezTo>
                                <a:pt x="27432" y="417576"/>
                                <a:pt x="24384" y="406908"/>
                                <a:pt x="25908" y="384048"/>
                              </a:cubicBezTo>
                              <a:cubicBezTo>
                                <a:pt x="27432" y="364236"/>
                                <a:pt x="18288" y="338328"/>
                                <a:pt x="0" y="310896"/>
                              </a:cubicBezTo>
                              <a:cubicBezTo>
                                <a:pt x="1524" y="307848"/>
                                <a:pt x="4572" y="306324"/>
                                <a:pt x="6096" y="303276"/>
                              </a:cubicBezTo>
                              <a:cubicBezTo>
                                <a:pt x="13716" y="309372"/>
                                <a:pt x="19812" y="316992"/>
                                <a:pt x="25908" y="323087"/>
                              </a:cubicBezTo>
                              <a:cubicBezTo>
                                <a:pt x="121920" y="227076"/>
                                <a:pt x="217932" y="131063"/>
                                <a:pt x="313944" y="35052"/>
                              </a:cubicBezTo>
                              <a:cubicBezTo>
                                <a:pt x="312420" y="22860"/>
                                <a:pt x="312420" y="12192"/>
                                <a:pt x="310896"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28" name="Shape 77228"/>
                      <wps:cNvSpPr/>
                      <wps:spPr>
                        <a:xfrm>
                          <a:off x="1171956" y="3833874"/>
                          <a:ext cx="25146" cy="73342"/>
                        </a:xfrm>
                        <a:custGeom>
                          <a:avLst/>
                          <a:gdLst/>
                          <a:ahLst/>
                          <a:cxnLst/>
                          <a:rect l="0" t="0" r="0" b="0"/>
                          <a:pathLst>
                            <a:path w="25146" h="73342">
                              <a:moveTo>
                                <a:pt x="25146" y="0"/>
                              </a:moveTo>
                              <a:lnTo>
                                <a:pt x="25146" y="44026"/>
                              </a:lnTo>
                              <a:lnTo>
                                <a:pt x="9144" y="73342"/>
                              </a:lnTo>
                              <a:cubicBezTo>
                                <a:pt x="6096" y="71817"/>
                                <a:pt x="3048" y="70293"/>
                                <a:pt x="0" y="68769"/>
                              </a:cubicBezTo>
                              <a:lnTo>
                                <a:pt x="2514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25" name="Shape 77225"/>
                      <wps:cNvSpPr/>
                      <wps:spPr>
                        <a:xfrm>
                          <a:off x="984504" y="3363148"/>
                          <a:ext cx="212598" cy="377952"/>
                        </a:xfrm>
                        <a:custGeom>
                          <a:avLst/>
                          <a:gdLst/>
                          <a:ahLst/>
                          <a:cxnLst/>
                          <a:rect l="0" t="0" r="0" b="0"/>
                          <a:pathLst>
                            <a:path w="212598" h="377952">
                              <a:moveTo>
                                <a:pt x="201168" y="0"/>
                              </a:moveTo>
                              <a:lnTo>
                                <a:pt x="212598" y="0"/>
                              </a:lnTo>
                              <a:lnTo>
                                <a:pt x="212598" y="52578"/>
                              </a:lnTo>
                              <a:lnTo>
                                <a:pt x="156972" y="108204"/>
                              </a:lnTo>
                              <a:lnTo>
                                <a:pt x="212598" y="163830"/>
                              </a:lnTo>
                              <a:lnTo>
                                <a:pt x="212598" y="213621"/>
                              </a:lnTo>
                              <a:lnTo>
                                <a:pt x="96012" y="329184"/>
                              </a:lnTo>
                              <a:cubicBezTo>
                                <a:pt x="80772" y="345948"/>
                                <a:pt x="67056" y="361188"/>
                                <a:pt x="59436" y="377952"/>
                              </a:cubicBezTo>
                              <a:cubicBezTo>
                                <a:pt x="48768" y="377952"/>
                                <a:pt x="38100" y="377952"/>
                                <a:pt x="27432" y="377952"/>
                              </a:cubicBezTo>
                              <a:cubicBezTo>
                                <a:pt x="83820" y="320041"/>
                                <a:pt x="141732" y="262128"/>
                                <a:pt x="199644" y="204217"/>
                              </a:cubicBezTo>
                              <a:cubicBezTo>
                                <a:pt x="176784" y="182880"/>
                                <a:pt x="155448" y="160020"/>
                                <a:pt x="132588" y="137160"/>
                              </a:cubicBezTo>
                              <a:cubicBezTo>
                                <a:pt x="111252" y="158496"/>
                                <a:pt x="89916" y="178308"/>
                                <a:pt x="70104" y="199644"/>
                              </a:cubicBezTo>
                              <a:cubicBezTo>
                                <a:pt x="53340" y="214884"/>
                                <a:pt x="41148" y="231648"/>
                                <a:pt x="32004" y="248412"/>
                              </a:cubicBezTo>
                              <a:cubicBezTo>
                                <a:pt x="21336" y="246888"/>
                                <a:pt x="10668" y="248412"/>
                                <a:pt x="0" y="248412"/>
                              </a:cubicBezTo>
                              <a:cubicBezTo>
                                <a:pt x="41148" y="207264"/>
                                <a:pt x="80772" y="166117"/>
                                <a:pt x="121920" y="126493"/>
                              </a:cubicBezTo>
                              <a:cubicBezTo>
                                <a:pt x="80772" y="85344"/>
                                <a:pt x="51816" y="56388"/>
                                <a:pt x="33528" y="42672"/>
                              </a:cubicBezTo>
                              <a:cubicBezTo>
                                <a:pt x="54864" y="33528"/>
                                <a:pt x="76200" y="22860"/>
                                <a:pt x="97536" y="13716"/>
                              </a:cubicBezTo>
                              <a:cubicBezTo>
                                <a:pt x="97536" y="24384"/>
                                <a:pt x="96012" y="35052"/>
                                <a:pt x="94488" y="45720"/>
                              </a:cubicBezTo>
                              <a:cubicBezTo>
                                <a:pt x="111252" y="62484"/>
                                <a:pt x="129540" y="80772"/>
                                <a:pt x="146304" y="97536"/>
                              </a:cubicBezTo>
                              <a:cubicBezTo>
                                <a:pt x="164592" y="79248"/>
                                <a:pt x="181356" y="62484"/>
                                <a:pt x="199644" y="44196"/>
                              </a:cubicBezTo>
                              <a:cubicBezTo>
                                <a:pt x="201168" y="28956"/>
                                <a:pt x="201168" y="13716"/>
                                <a:pt x="20116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24" name="Shape 77224"/>
                      <wps:cNvSpPr/>
                      <wps:spPr>
                        <a:xfrm>
                          <a:off x="1197102" y="3268660"/>
                          <a:ext cx="421386" cy="609240"/>
                        </a:xfrm>
                        <a:custGeom>
                          <a:avLst/>
                          <a:gdLst/>
                          <a:ahLst/>
                          <a:cxnLst/>
                          <a:rect l="0" t="0" r="0" b="0"/>
                          <a:pathLst>
                            <a:path w="421386" h="609240">
                              <a:moveTo>
                                <a:pt x="76962" y="0"/>
                              </a:moveTo>
                              <a:cubicBezTo>
                                <a:pt x="72390" y="7620"/>
                                <a:pt x="69342" y="15240"/>
                                <a:pt x="66294" y="24384"/>
                              </a:cubicBezTo>
                              <a:cubicBezTo>
                                <a:pt x="75438" y="79248"/>
                                <a:pt x="80010" y="138684"/>
                                <a:pt x="87630" y="199644"/>
                              </a:cubicBezTo>
                              <a:cubicBezTo>
                                <a:pt x="113538" y="173736"/>
                                <a:pt x="137922" y="147828"/>
                                <a:pt x="163830" y="121920"/>
                              </a:cubicBezTo>
                              <a:cubicBezTo>
                                <a:pt x="163830" y="105156"/>
                                <a:pt x="165354" y="88392"/>
                                <a:pt x="165354" y="70104"/>
                              </a:cubicBezTo>
                              <a:cubicBezTo>
                                <a:pt x="189738" y="71628"/>
                                <a:pt x="212598" y="71628"/>
                                <a:pt x="235458" y="73152"/>
                              </a:cubicBezTo>
                              <a:cubicBezTo>
                                <a:pt x="186690" y="120396"/>
                                <a:pt x="139446" y="169164"/>
                                <a:pt x="90678" y="216408"/>
                              </a:cubicBezTo>
                              <a:cubicBezTo>
                                <a:pt x="92202" y="277368"/>
                                <a:pt x="83058" y="345948"/>
                                <a:pt x="69342" y="417576"/>
                              </a:cubicBezTo>
                              <a:cubicBezTo>
                                <a:pt x="87630" y="435863"/>
                                <a:pt x="105918" y="454152"/>
                                <a:pt x="124206" y="472439"/>
                              </a:cubicBezTo>
                              <a:cubicBezTo>
                                <a:pt x="162306" y="367284"/>
                                <a:pt x="180594" y="284987"/>
                                <a:pt x="179070" y="230124"/>
                              </a:cubicBezTo>
                              <a:cubicBezTo>
                                <a:pt x="198882" y="231648"/>
                                <a:pt x="218694" y="234696"/>
                                <a:pt x="238506" y="236220"/>
                              </a:cubicBezTo>
                              <a:cubicBezTo>
                                <a:pt x="235458" y="243839"/>
                                <a:pt x="230886" y="249936"/>
                                <a:pt x="226314" y="256032"/>
                              </a:cubicBezTo>
                              <a:cubicBezTo>
                                <a:pt x="192786" y="347472"/>
                                <a:pt x="163830" y="422148"/>
                                <a:pt x="134874" y="483108"/>
                              </a:cubicBezTo>
                              <a:cubicBezTo>
                                <a:pt x="145542" y="492252"/>
                                <a:pt x="154686" y="502920"/>
                                <a:pt x="163830" y="512063"/>
                              </a:cubicBezTo>
                              <a:cubicBezTo>
                                <a:pt x="180594" y="531876"/>
                                <a:pt x="200406" y="530352"/>
                                <a:pt x="221742" y="509015"/>
                              </a:cubicBezTo>
                              <a:cubicBezTo>
                                <a:pt x="265938" y="464820"/>
                                <a:pt x="310134" y="420624"/>
                                <a:pt x="352806" y="376428"/>
                              </a:cubicBezTo>
                              <a:cubicBezTo>
                                <a:pt x="363474" y="361187"/>
                                <a:pt x="361950" y="345948"/>
                                <a:pt x="348234" y="327660"/>
                              </a:cubicBezTo>
                              <a:cubicBezTo>
                                <a:pt x="332994" y="309372"/>
                                <a:pt x="314706" y="289560"/>
                                <a:pt x="293370" y="265176"/>
                              </a:cubicBezTo>
                              <a:cubicBezTo>
                                <a:pt x="296418" y="262128"/>
                                <a:pt x="297942" y="259080"/>
                                <a:pt x="300990" y="256032"/>
                              </a:cubicBezTo>
                              <a:cubicBezTo>
                                <a:pt x="325374" y="278892"/>
                                <a:pt x="346710" y="297180"/>
                                <a:pt x="361950" y="306324"/>
                              </a:cubicBezTo>
                              <a:cubicBezTo>
                                <a:pt x="378714" y="318515"/>
                                <a:pt x="397002" y="318515"/>
                                <a:pt x="410718" y="307848"/>
                              </a:cubicBezTo>
                              <a:cubicBezTo>
                                <a:pt x="421386" y="339852"/>
                                <a:pt x="409194" y="370332"/>
                                <a:pt x="377190" y="399287"/>
                              </a:cubicBezTo>
                              <a:cubicBezTo>
                                <a:pt x="326898" y="448056"/>
                                <a:pt x="278130" y="498348"/>
                                <a:pt x="227838" y="547115"/>
                              </a:cubicBezTo>
                              <a:cubicBezTo>
                                <a:pt x="201930" y="574548"/>
                                <a:pt x="174498" y="576072"/>
                                <a:pt x="150114" y="551687"/>
                              </a:cubicBezTo>
                              <a:cubicBezTo>
                                <a:pt x="118110" y="519684"/>
                                <a:pt x="87630" y="489204"/>
                                <a:pt x="57150" y="458724"/>
                              </a:cubicBezTo>
                              <a:cubicBezTo>
                                <a:pt x="50292" y="497585"/>
                                <a:pt x="35719" y="539877"/>
                                <a:pt x="11502" y="588169"/>
                              </a:cubicBezTo>
                              <a:lnTo>
                                <a:pt x="0" y="609240"/>
                              </a:lnTo>
                              <a:lnTo>
                                <a:pt x="0" y="565214"/>
                              </a:lnTo>
                              <a:lnTo>
                                <a:pt x="9335" y="539686"/>
                              </a:lnTo>
                              <a:cubicBezTo>
                                <a:pt x="19050" y="506349"/>
                                <a:pt x="26670" y="470915"/>
                                <a:pt x="31242" y="432815"/>
                              </a:cubicBezTo>
                              <a:cubicBezTo>
                                <a:pt x="23622" y="423672"/>
                                <a:pt x="14478" y="416052"/>
                                <a:pt x="5334" y="406908"/>
                              </a:cubicBezTo>
                              <a:cubicBezTo>
                                <a:pt x="19050" y="402336"/>
                                <a:pt x="31242" y="399287"/>
                                <a:pt x="44958" y="396239"/>
                              </a:cubicBezTo>
                              <a:cubicBezTo>
                                <a:pt x="51054" y="348996"/>
                                <a:pt x="55626" y="303276"/>
                                <a:pt x="57150" y="251460"/>
                              </a:cubicBezTo>
                              <a:lnTo>
                                <a:pt x="0" y="308108"/>
                              </a:lnTo>
                              <a:lnTo>
                                <a:pt x="0" y="258318"/>
                              </a:lnTo>
                              <a:lnTo>
                                <a:pt x="14478" y="272796"/>
                              </a:lnTo>
                              <a:cubicBezTo>
                                <a:pt x="28194" y="259080"/>
                                <a:pt x="41910" y="245363"/>
                                <a:pt x="55626" y="231648"/>
                              </a:cubicBezTo>
                              <a:cubicBezTo>
                                <a:pt x="51054" y="188976"/>
                                <a:pt x="46482" y="147828"/>
                                <a:pt x="38862" y="108204"/>
                              </a:cubicBezTo>
                              <a:lnTo>
                                <a:pt x="0" y="147066"/>
                              </a:lnTo>
                              <a:lnTo>
                                <a:pt x="0" y="94488"/>
                              </a:lnTo>
                              <a:lnTo>
                                <a:pt x="35814" y="94488"/>
                              </a:lnTo>
                              <a:cubicBezTo>
                                <a:pt x="28194" y="62484"/>
                                <a:pt x="17526" y="33528"/>
                                <a:pt x="5334" y="6096"/>
                              </a:cubicBezTo>
                              <a:cubicBezTo>
                                <a:pt x="29718" y="4572"/>
                                <a:pt x="52578" y="1524"/>
                                <a:pt x="76962"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23" name="Shape 77223"/>
                      <wps:cNvSpPr/>
                      <wps:spPr>
                        <a:xfrm>
                          <a:off x="1392936" y="3139120"/>
                          <a:ext cx="239268" cy="249936"/>
                        </a:xfrm>
                        <a:custGeom>
                          <a:avLst/>
                          <a:gdLst/>
                          <a:ahLst/>
                          <a:cxnLst/>
                          <a:rect l="0" t="0" r="0" b="0"/>
                          <a:pathLst>
                            <a:path w="239268" h="249936">
                              <a:moveTo>
                                <a:pt x="59436" y="0"/>
                              </a:moveTo>
                              <a:cubicBezTo>
                                <a:pt x="57912" y="7620"/>
                                <a:pt x="56388" y="15240"/>
                                <a:pt x="53340" y="22860"/>
                              </a:cubicBezTo>
                              <a:cubicBezTo>
                                <a:pt x="115824" y="85344"/>
                                <a:pt x="178308" y="147828"/>
                                <a:pt x="239268" y="208788"/>
                              </a:cubicBezTo>
                              <a:cubicBezTo>
                                <a:pt x="236220" y="222504"/>
                                <a:pt x="233172" y="236220"/>
                                <a:pt x="230124" y="249936"/>
                              </a:cubicBezTo>
                              <a:cubicBezTo>
                                <a:pt x="217932" y="234696"/>
                                <a:pt x="182880" y="198120"/>
                                <a:pt x="123444" y="140208"/>
                              </a:cubicBezTo>
                              <a:cubicBezTo>
                                <a:pt x="64008" y="80772"/>
                                <a:pt x="25908" y="41148"/>
                                <a:pt x="0" y="19812"/>
                              </a:cubicBezTo>
                              <a:cubicBezTo>
                                <a:pt x="19812" y="13716"/>
                                <a:pt x="39624" y="6096"/>
                                <a:pt x="59436"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22" name="Shape 77222"/>
                      <wps:cNvSpPr/>
                      <wps:spPr>
                        <a:xfrm>
                          <a:off x="1399032" y="3011103"/>
                          <a:ext cx="336804" cy="524256"/>
                        </a:xfrm>
                        <a:custGeom>
                          <a:avLst/>
                          <a:gdLst/>
                          <a:ahLst/>
                          <a:cxnLst/>
                          <a:rect l="0" t="0" r="0" b="0"/>
                          <a:pathLst>
                            <a:path w="336804" h="524256">
                              <a:moveTo>
                                <a:pt x="60960" y="0"/>
                              </a:moveTo>
                              <a:cubicBezTo>
                                <a:pt x="59436" y="9144"/>
                                <a:pt x="59436" y="18288"/>
                                <a:pt x="59436" y="25908"/>
                              </a:cubicBezTo>
                              <a:cubicBezTo>
                                <a:pt x="135636" y="103632"/>
                                <a:pt x="192024" y="160020"/>
                                <a:pt x="228600" y="199644"/>
                              </a:cubicBezTo>
                              <a:cubicBezTo>
                                <a:pt x="265176" y="240792"/>
                                <a:pt x="292608" y="284988"/>
                                <a:pt x="312420" y="333756"/>
                              </a:cubicBezTo>
                              <a:cubicBezTo>
                                <a:pt x="330708" y="384048"/>
                                <a:pt x="336804" y="448056"/>
                                <a:pt x="327660" y="524256"/>
                              </a:cubicBezTo>
                              <a:cubicBezTo>
                                <a:pt x="324612" y="524256"/>
                                <a:pt x="321564" y="524256"/>
                                <a:pt x="320040" y="522732"/>
                              </a:cubicBezTo>
                              <a:cubicBezTo>
                                <a:pt x="316992" y="446532"/>
                                <a:pt x="304800" y="379476"/>
                                <a:pt x="278892" y="327660"/>
                              </a:cubicBezTo>
                              <a:cubicBezTo>
                                <a:pt x="251460" y="277368"/>
                                <a:pt x="205740" y="219456"/>
                                <a:pt x="138684" y="153924"/>
                              </a:cubicBezTo>
                              <a:cubicBezTo>
                                <a:pt x="73152" y="91440"/>
                                <a:pt x="28956" y="45720"/>
                                <a:pt x="0" y="21336"/>
                              </a:cubicBezTo>
                              <a:cubicBezTo>
                                <a:pt x="19812" y="13716"/>
                                <a:pt x="39624" y="6096"/>
                                <a:pt x="60960"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20" name="Shape 77220"/>
                      <wps:cNvSpPr/>
                      <wps:spPr>
                        <a:xfrm>
                          <a:off x="2097024" y="2369880"/>
                          <a:ext cx="306208" cy="381381"/>
                        </a:xfrm>
                        <a:custGeom>
                          <a:avLst/>
                          <a:gdLst/>
                          <a:ahLst/>
                          <a:cxnLst/>
                          <a:rect l="0" t="0" r="0" b="0"/>
                          <a:pathLst>
                            <a:path w="306208" h="381381">
                              <a:moveTo>
                                <a:pt x="120443" y="357"/>
                              </a:moveTo>
                              <a:cubicBezTo>
                                <a:pt x="130969" y="0"/>
                                <a:pt x="142113" y="762"/>
                                <a:pt x="153924" y="2667"/>
                              </a:cubicBezTo>
                              <a:cubicBezTo>
                                <a:pt x="199644" y="10287"/>
                                <a:pt x="248412" y="40767"/>
                                <a:pt x="298704" y="91059"/>
                              </a:cubicBezTo>
                              <a:lnTo>
                                <a:pt x="306208" y="99086"/>
                              </a:lnTo>
                              <a:lnTo>
                                <a:pt x="306208" y="165807"/>
                              </a:lnTo>
                              <a:lnTo>
                                <a:pt x="266700" y="123063"/>
                              </a:lnTo>
                              <a:cubicBezTo>
                                <a:pt x="217932" y="74295"/>
                                <a:pt x="176784" y="45339"/>
                                <a:pt x="141732" y="30099"/>
                              </a:cubicBezTo>
                              <a:cubicBezTo>
                                <a:pt x="132588" y="26670"/>
                                <a:pt x="123825" y="24384"/>
                                <a:pt x="115467" y="23241"/>
                              </a:cubicBezTo>
                              <a:cubicBezTo>
                                <a:pt x="90392" y="19812"/>
                                <a:pt x="68961" y="26670"/>
                                <a:pt x="51816" y="43815"/>
                              </a:cubicBezTo>
                              <a:cubicBezTo>
                                <a:pt x="30480" y="65151"/>
                                <a:pt x="25908" y="94107"/>
                                <a:pt x="38100" y="130683"/>
                              </a:cubicBezTo>
                              <a:cubicBezTo>
                                <a:pt x="50292" y="167259"/>
                                <a:pt x="82296" y="209931"/>
                                <a:pt x="131064" y="258699"/>
                              </a:cubicBezTo>
                              <a:cubicBezTo>
                                <a:pt x="153924" y="281559"/>
                                <a:pt x="175260" y="299847"/>
                                <a:pt x="193548" y="313563"/>
                              </a:cubicBezTo>
                              <a:cubicBezTo>
                                <a:pt x="210312" y="328803"/>
                                <a:pt x="225552" y="339471"/>
                                <a:pt x="237744" y="340995"/>
                              </a:cubicBezTo>
                              <a:cubicBezTo>
                                <a:pt x="231648" y="324231"/>
                                <a:pt x="228600" y="310515"/>
                                <a:pt x="228600" y="299847"/>
                              </a:cubicBezTo>
                              <a:cubicBezTo>
                                <a:pt x="228600" y="289179"/>
                                <a:pt x="236220" y="278511"/>
                                <a:pt x="248412" y="266319"/>
                              </a:cubicBezTo>
                              <a:cubicBezTo>
                                <a:pt x="262128" y="251079"/>
                                <a:pt x="278892" y="246507"/>
                                <a:pt x="297180" y="246507"/>
                              </a:cubicBezTo>
                              <a:lnTo>
                                <a:pt x="306208" y="249210"/>
                              </a:lnTo>
                              <a:lnTo>
                                <a:pt x="306208" y="285546"/>
                              </a:lnTo>
                              <a:lnTo>
                                <a:pt x="301752" y="283083"/>
                              </a:lnTo>
                              <a:cubicBezTo>
                                <a:pt x="292608" y="280035"/>
                                <a:pt x="284988" y="278892"/>
                                <a:pt x="278511" y="279654"/>
                              </a:cubicBezTo>
                              <a:cubicBezTo>
                                <a:pt x="272034" y="280416"/>
                                <a:pt x="266700" y="283083"/>
                                <a:pt x="262128" y="287655"/>
                              </a:cubicBezTo>
                              <a:cubicBezTo>
                                <a:pt x="257556" y="292227"/>
                                <a:pt x="252984" y="299847"/>
                                <a:pt x="252984" y="310515"/>
                              </a:cubicBezTo>
                              <a:cubicBezTo>
                                <a:pt x="251460" y="322707"/>
                                <a:pt x="257556" y="334899"/>
                                <a:pt x="268224" y="345567"/>
                              </a:cubicBezTo>
                              <a:cubicBezTo>
                                <a:pt x="277368" y="354711"/>
                                <a:pt x="288036" y="359283"/>
                                <a:pt x="301752" y="354711"/>
                              </a:cubicBezTo>
                              <a:lnTo>
                                <a:pt x="306208" y="353644"/>
                              </a:lnTo>
                              <a:lnTo>
                                <a:pt x="306208" y="374626"/>
                              </a:lnTo>
                              <a:lnTo>
                                <a:pt x="278987" y="380286"/>
                              </a:lnTo>
                              <a:cubicBezTo>
                                <a:pt x="269272" y="381286"/>
                                <a:pt x="259080" y="381381"/>
                                <a:pt x="248412" y="380619"/>
                              </a:cubicBezTo>
                              <a:cubicBezTo>
                                <a:pt x="205740" y="376047"/>
                                <a:pt x="153924" y="345567"/>
                                <a:pt x="97536" y="290703"/>
                              </a:cubicBezTo>
                              <a:cubicBezTo>
                                <a:pt x="50292" y="243459"/>
                                <a:pt x="21336" y="196215"/>
                                <a:pt x="10668" y="150495"/>
                              </a:cubicBezTo>
                              <a:cubicBezTo>
                                <a:pt x="0" y="103251"/>
                                <a:pt x="10668" y="63627"/>
                                <a:pt x="41148" y="33147"/>
                              </a:cubicBezTo>
                              <a:cubicBezTo>
                                <a:pt x="62865" y="12573"/>
                                <a:pt x="88868" y="1429"/>
                                <a:pt x="120443" y="357"/>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21" name="Shape 77221"/>
                      <wps:cNvSpPr/>
                      <wps:spPr>
                        <a:xfrm>
                          <a:off x="2403232" y="2468967"/>
                          <a:ext cx="158612" cy="275540"/>
                        </a:xfrm>
                        <a:custGeom>
                          <a:avLst/>
                          <a:gdLst/>
                          <a:ahLst/>
                          <a:cxnLst/>
                          <a:rect l="0" t="0" r="0" b="0"/>
                          <a:pathLst>
                            <a:path w="158612" h="275540">
                              <a:moveTo>
                                <a:pt x="0" y="0"/>
                              </a:moveTo>
                              <a:lnTo>
                                <a:pt x="20523" y="21953"/>
                              </a:lnTo>
                              <a:cubicBezTo>
                                <a:pt x="45741" y="51028"/>
                                <a:pt x="62600" y="77317"/>
                                <a:pt x="71744" y="100177"/>
                              </a:cubicBezTo>
                              <a:cubicBezTo>
                                <a:pt x="83936" y="132181"/>
                                <a:pt x="86984" y="161137"/>
                                <a:pt x="82412" y="187045"/>
                              </a:cubicBezTo>
                              <a:cubicBezTo>
                                <a:pt x="93080" y="193141"/>
                                <a:pt x="102224" y="194665"/>
                                <a:pt x="109844" y="194665"/>
                              </a:cubicBezTo>
                              <a:cubicBezTo>
                                <a:pt x="117464" y="194665"/>
                                <a:pt x="122036" y="193141"/>
                                <a:pt x="126608" y="190093"/>
                              </a:cubicBezTo>
                              <a:cubicBezTo>
                                <a:pt x="131180" y="183997"/>
                                <a:pt x="132704" y="179425"/>
                                <a:pt x="134228" y="173329"/>
                              </a:cubicBezTo>
                              <a:cubicBezTo>
                                <a:pt x="137276" y="168757"/>
                                <a:pt x="132704" y="161137"/>
                                <a:pt x="129656" y="153517"/>
                              </a:cubicBezTo>
                              <a:cubicBezTo>
                                <a:pt x="132704" y="153517"/>
                                <a:pt x="137276" y="151993"/>
                                <a:pt x="140324" y="150469"/>
                              </a:cubicBezTo>
                              <a:cubicBezTo>
                                <a:pt x="150992" y="168757"/>
                                <a:pt x="155564" y="183997"/>
                                <a:pt x="158612" y="197713"/>
                              </a:cubicBezTo>
                              <a:cubicBezTo>
                                <a:pt x="158612" y="208381"/>
                                <a:pt x="154040" y="219049"/>
                                <a:pt x="144896" y="228193"/>
                              </a:cubicBezTo>
                              <a:cubicBezTo>
                                <a:pt x="140324" y="232765"/>
                                <a:pt x="132704" y="235813"/>
                                <a:pt x="123560" y="238861"/>
                              </a:cubicBezTo>
                              <a:cubicBezTo>
                                <a:pt x="115940" y="240385"/>
                                <a:pt x="96128" y="234289"/>
                                <a:pt x="67172" y="223621"/>
                              </a:cubicBezTo>
                              <a:cubicBezTo>
                                <a:pt x="67172" y="228193"/>
                                <a:pt x="65648" y="229717"/>
                                <a:pt x="61076" y="232765"/>
                              </a:cubicBezTo>
                              <a:cubicBezTo>
                                <a:pt x="58028" y="235813"/>
                                <a:pt x="53456" y="241909"/>
                                <a:pt x="47360" y="246481"/>
                              </a:cubicBezTo>
                              <a:cubicBezTo>
                                <a:pt x="33644" y="260197"/>
                                <a:pt x="18023" y="269722"/>
                                <a:pt x="497" y="275437"/>
                              </a:cubicBezTo>
                              <a:lnTo>
                                <a:pt x="0" y="275540"/>
                              </a:lnTo>
                              <a:lnTo>
                                <a:pt x="0" y="254558"/>
                              </a:lnTo>
                              <a:lnTo>
                                <a:pt x="17832" y="250291"/>
                              </a:lnTo>
                              <a:cubicBezTo>
                                <a:pt x="24500" y="247243"/>
                                <a:pt x="30596" y="242671"/>
                                <a:pt x="36692" y="235813"/>
                              </a:cubicBezTo>
                              <a:cubicBezTo>
                                <a:pt x="41264" y="231241"/>
                                <a:pt x="45836" y="228193"/>
                                <a:pt x="48884" y="223621"/>
                              </a:cubicBezTo>
                              <a:cubicBezTo>
                                <a:pt x="50408" y="222097"/>
                                <a:pt x="53456" y="220573"/>
                                <a:pt x="53456" y="216001"/>
                              </a:cubicBezTo>
                              <a:lnTo>
                                <a:pt x="0" y="186460"/>
                              </a:lnTo>
                              <a:lnTo>
                                <a:pt x="0" y="150123"/>
                              </a:lnTo>
                              <a:lnTo>
                                <a:pt x="20881" y="156374"/>
                              </a:lnTo>
                              <a:cubicBezTo>
                                <a:pt x="32120" y="160756"/>
                                <a:pt x="44312" y="166471"/>
                                <a:pt x="56504" y="173329"/>
                              </a:cubicBezTo>
                              <a:cubicBezTo>
                                <a:pt x="59552" y="159613"/>
                                <a:pt x="50408" y="139801"/>
                                <a:pt x="35168" y="113893"/>
                              </a:cubicBezTo>
                              <a:cubicBezTo>
                                <a:pt x="27548" y="100939"/>
                                <a:pt x="17261" y="86842"/>
                                <a:pt x="4688" y="71793"/>
                              </a:cubicBezTo>
                              <a:lnTo>
                                <a:pt x="0" y="66721"/>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18" name="Shape 77218"/>
                      <wps:cNvSpPr/>
                      <wps:spPr>
                        <a:xfrm>
                          <a:off x="2332268" y="2141280"/>
                          <a:ext cx="299564" cy="381381"/>
                        </a:xfrm>
                        <a:custGeom>
                          <a:avLst/>
                          <a:gdLst/>
                          <a:ahLst/>
                          <a:cxnLst/>
                          <a:rect l="0" t="0" r="0" b="0"/>
                          <a:pathLst>
                            <a:path w="299564" h="381381">
                              <a:moveTo>
                                <a:pt x="113800" y="357"/>
                              </a:moveTo>
                              <a:cubicBezTo>
                                <a:pt x="124325" y="0"/>
                                <a:pt x="135469" y="762"/>
                                <a:pt x="147280" y="2667"/>
                              </a:cubicBezTo>
                              <a:cubicBezTo>
                                <a:pt x="193000" y="10287"/>
                                <a:pt x="241768" y="40767"/>
                                <a:pt x="292060" y="91059"/>
                              </a:cubicBezTo>
                              <a:lnTo>
                                <a:pt x="299564" y="99086"/>
                              </a:lnTo>
                              <a:lnTo>
                                <a:pt x="299564" y="165807"/>
                              </a:lnTo>
                              <a:lnTo>
                                <a:pt x="260056" y="123063"/>
                              </a:lnTo>
                              <a:cubicBezTo>
                                <a:pt x="211288" y="74295"/>
                                <a:pt x="170140" y="45339"/>
                                <a:pt x="135088" y="30099"/>
                              </a:cubicBezTo>
                              <a:cubicBezTo>
                                <a:pt x="125944" y="26670"/>
                                <a:pt x="117181" y="24384"/>
                                <a:pt x="108823" y="23241"/>
                              </a:cubicBezTo>
                              <a:cubicBezTo>
                                <a:pt x="83748" y="19812"/>
                                <a:pt x="62317" y="26670"/>
                                <a:pt x="45172" y="43815"/>
                              </a:cubicBezTo>
                              <a:cubicBezTo>
                                <a:pt x="23836" y="65151"/>
                                <a:pt x="19264" y="94107"/>
                                <a:pt x="31456" y="130683"/>
                              </a:cubicBezTo>
                              <a:cubicBezTo>
                                <a:pt x="43648" y="167259"/>
                                <a:pt x="75652" y="209931"/>
                                <a:pt x="124420" y="258699"/>
                              </a:cubicBezTo>
                              <a:cubicBezTo>
                                <a:pt x="147280" y="281559"/>
                                <a:pt x="168616" y="299847"/>
                                <a:pt x="186904" y="313563"/>
                              </a:cubicBezTo>
                              <a:cubicBezTo>
                                <a:pt x="203668" y="328803"/>
                                <a:pt x="218908" y="339471"/>
                                <a:pt x="231100" y="340995"/>
                              </a:cubicBezTo>
                              <a:cubicBezTo>
                                <a:pt x="225004" y="324231"/>
                                <a:pt x="221956" y="310515"/>
                                <a:pt x="221956" y="299847"/>
                              </a:cubicBezTo>
                              <a:cubicBezTo>
                                <a:pt x="221956" y="289179"/>
                                <a:pt x="229576" y="278511"/>
                                <a:pt x="241768" y="266319"/>
                              </a:cubicBezTo>
                              <a:cubicBezTo>
                                <a:pt x="255484" y="251079"/>
                                <a:pt x="272248" y="246507"/>
                                <a:pt x="290536" y="246507"/>
                              </a:cubicBezTo>
                              <a:lnTo>
                                <a:pt x="299564" y="249262"/>
                              </a:lnTo>
                              <a:lnTo>
                                <a:pt x="299564" y="285358"/>
                              </a:lnTo>
                              <a:lnTo>
                                <a:pt x="295108" y="283083"/>
                              </a:lnTo>
                              <a:cubicBezTo>
                                <a:pt x="285964" y="280035"/>
                                <a:pt x="278344" y="278892"/>
                                <a:pt x="271867" y="279654"/>
                              </a:cubicBezTo>
                              <a:cubicBezTo>
                                <a:pt x="265390" y="280416"/>
                                <a:pt x="260056" y="283083"/>
                                <a:pt x="255484" y="287655"/>
                              </a:cubicBezTo>
                              <a:cubicBezTo>
                                <a:pt x="250912" y="292227"/>
                                <a:pt x="246340" y="299847"/>
                                <a:pt x="246340" y="310515"/>
                              </a:cubicBezTo>
                              <a:cubicBezTo>
                                <a:pt x="244816" y="322707"/>
                                <a:pt x="250912" y="334899"/>
                                <a:pt x="261580" y="345567"/>
                              </a:cubicBezTo>
                              <a:cubicBezTo>
                                <a:pt x="270724" y="354711"/>
                                <a:pt x="281392" y="359283"/>
                                <a:pt x="295108" y="354711"/>
                              </a:cubicBezTo>
                              <a:lnTo>
                                <a:pt x="299564" y="353644"/>
                              </a:lnTo>
                              <a:lnTo>
                                <a:pt x="299564" y="374626"/>
                              </a:lnTo>
                              <a:lnTo>
                                <a:pt x="272343" y="380286"/>
                              </a:lnTo>
                              <a:cubicBezTo>
                                <a:pt x="262628" y="381286"/>
                                <a:pt x="252436" y="381381"/>
                                <a:pt x="241768" y="380619"/>
                              </a:cubicBezTo>
                              <a:cubicBezTo>
                                <a:pt x="199096" y="376047"/>
                                <a:pt x="147280" y="345567"/>
                                <a:pt x="90892" y="290703"/>
                              </a:cubicBezTo>
                              <a:cubicBezTo>
                                <a:pt x="43648" y="243459"/>
                                <a:pt x="14692" y="196215"/>
                                <a:pt x="4024" y="150495"/>
                              </a:cubicBezTo>
                              <a:lnTo>
                                <a:pt x="0" y="116516"/>
                              </a:lnTo>
                              <a:lnTo>
                                <a:pt x="0" y="116514"/>
                              </a:lnTo>
                              <a:lnTo>
                                <a:pt x="3833" y="85535"/>
                              </a:lnTo>
                              <a:cubicBezTo>
                                <a:pt x="8977" y="65913"/>
                                <a:pt x="19264" y="48387"/>
                                <a:pt x="34504" y="33147"/>
                              </a:cubicBezTo>
                              <a:cubicBezTo>
                                <a:pt x="56221" y="12573"/>
                                <a:pt x="82224" y="1429"/>
                                <a:pt x="113800" y="357"/>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19" name="Shape 77219"/>
                      <wps:cNvSpPr/>
                      <wps:spPr>
                        <a:xfrm>
                          <a:off x="2631832" y="2240367"/>
                          <a:ext cx="158612" cy="275540"/>
                        </a:xfrm>
                        <a:custGeom>
                          <a:avLst/>
                          <a:gdLst/>
                          <a:ahLst/>
                          <a:cxnLst/>
                          <a:rect l="0" t="0" r="0" b="0"/>
                          <a:pathLst>
                            <a:path w="158612" h="275540">
                              <a:moveTo>
                                <a:pt x="0" y="0"/>
                              </a:moveTo>
                              <a:lnTo>
                                <a:pt x="20523" y="21953"/>
                              </a:lnTo>
                              <a:cubicBezTo>
                                <a:pt x="45741" y="51028"/>
                                <a:pt x="62600" y="77317"/>
                                <a:pt x="71744" y="100177"/>
                              </a:cubicBezTo>
                              <a:cubicBezTo>
                                <a:pt x="83936" y="132181"/>
                                <a:pt x="86984" y="161137"/>
                                <a:pt x="82412" y="187045"/>
                              </a:cubicBezTo>
                              <a:cubicBezTo>
                                <a:pt x="93080" y="193141"/>
                                <a:pt x="102224" y="194665"/>
                                <a:pt x="109844" y="194665"/>
                              </a:cubicBezTo>
                              <a:cubicBezTo>
                                <a:pt x="117464" y="194665"/>
                                <a:pt x="122036" y="193141"/>
                                <a:pt x="126608" y="190093"/>
                              </a:cubicBezTo>
                              <a:cubicBezTo>
                                <a:pt x="131180" y="183997"/>
                                <a:pt x="132704" y="179425"/>
                                <a:pt x="134228" y="173329"/>
                              </a:cubicBezTo>
                              <a:cubicBezTo>
                                <a:pt x="137276" y="168757"/>
                                <a:pt x="132704" y="161137"/>
                                <a:pt x="129656" y="153517"/>
                              </a:cubicBezTo>
                              <a:cubicBezTo>
                                <a:pt x="132704" y="153517"/>
                                <a:pt x="137276" y="151993"/>
                                <a:pt x="140324" y="150469"/>
                              </a:cubicBezTo>
                              <a:cubicBezTo>
                                <a:pt x="150992" y="168757"/>
                                <a:pt x="155564" y="183997"/>
                                <a:pt x="158612" y="197713"/>
                              </a:cubicBezTo>
                              <a:cubicBezTo>
                                <a:pt x="158612" y="208381"/>
                                <a:pt x="154040" y="219049"/>
                                <a:pt x="144896" y="228193"/>
                              </a:cubicBezTo>
                              <a:cubicBezTo>
                                <a:pt x="140324" y="232765"/>
                                <a:pt x="132704" y="235813"/>
                                <a:pt x="123560" y="238861"/>
                              </a:cubicBezTo>
                              <a:cubicBezTo>
                                <a:pt x="115940" y="240385"/>
                                <a:pt x="96128" y="234289"/>
                                <a:pt x="67172" y="223621"/>
                              </a:cubicBezTo>
                              <a:cubicBezTo>
                                <a:pt x="67172" y="228193"/>
                                <a:pt x="65648" y="229717"/>
                                <a:pt x="61076" y="232765"/>
                              </a:cubicBezTo>
                              <a:cubicBezTo>
                                <a:pt x="58028" y="235813"/>
                                <a:pt x="53456" y="241909"/>
                                <a:pt x="47360" y="246481"/>
                              </a:cubicBezTo>
                              <a:cubicBezTo>
                                <a:pt x="33644" y="260197"/>
                                <a:pt x="18023" y="269722"/>
                                <a:pt x="497" y="275437"/>
                              </a:cubicBezTo>
                              <a:lnTo>
                                <a:pt x="0" y="275540"/>
                              </a:lnTo>
                              <a:lnTo>
                                <a:pt x="0" y="254558"/>
                              </a:lnTo>
                              <a:lnTo>
                                <a:pt x="17832" y="250291"/>
                              </a:lnTo>
                              <a:cubicBezTo>
                                <a:pt x="24500" y="247243"/>
                                <a:pt x="30596" y="242671"/>
                                <a:pt x="36692" y="235813"/>
                              </a:cubicBezTo>
                              <a:cubicBezTo>
                                <a:pt x="41264" y="231241"/>
                                <a:pt x="45836" y="228193"/>
                                <a:pt x="48884" y="223621"/>
                              </a:cubicBezTo>
                              <a:cubicBezTo>
                                <a:pt x="50408" y="222097"/>
                                <a:pt x="53456" y="220573"/>
                                <a:pt x="53456" y="217525"/>
                              </a:cubicBezTo>
                              <a:cubicBezTo>
                                <a:pt x="42026" y="209905"/>
                                <a:pt x="32120" y="203428"/>
                                <a:pt x="22785" y="197903"/>
                              </a:cubicBezTo>
                              <a:lnTo>
                                <a:pt x="0" y="186272"/>
                              </a:lnTo>
                              <a:lnTo>
                                <a:pt x="0" y="150176"/>
                              </a:lnTo>
                              <a:lnTo>
                                <a:pt x="20309" y="156374"/>
                              </a:lnTo>
                              <a:cubicBezTo>
                                <a:pt x="31358" y="160756"/>
                                <a:pt x="43550" y="166471"/>
                                <a:pt x="56504" y="173329"/>
                              </a:cubicBezTo>
                              <a:cubicBezTo>
                                <a:pt x="59552" y="159613"/>
                                <a:pt x="50408" y="139801"/>
                                <a:pt x="35168" y="113893"/>
                              </a:cubicBezTo>
                              <a:cubicBezTo>
                                <a:pt x="27548" y="100939"/>
                                <a:pt x="17261" y="86842"/>
                                <a:pt x="4688" y="71793"/>
                              </a:cubicBezTo>
                              <a:lnTo>
                                <a:pt x="0" y="66721"/>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16" name="Shape 77216"/>
                      <wps:cNvSpPr/>
                      <wps:spPr>
                        <a:xfrm>
                          <a:off x="2779776" y="1681865"/>
                          <a:ext cx="115146" cy="224348"/>
                        </a:xfrm>
                        <a:custGeom>
                          <a:avLst/>
                          <a:gdLst/>
                          <a:ahLst/>
                          <a:cxnLst/>
                          <a:rect l="0" t="0" r="0" b="0"/>
                          <a:pathLst>
                            <a:path w="115146" h="224348">
                              <a:moveTo>
                                <a:pt x="115146" y="0"/>
                              </a:moveTo>
                              <a:lnTo>
                                <a:pt x="115146" y="22126"/>
                              </a:lnTo>
                              <a:lnTo>
                                <a:pt x="86297" y="25838"/>
                              </a:lnTo>
                              <a:cubicBezTo>
                                <a:pt x="75438" y="30029"/>
                                <a:pt x="64770" y="36887"/>
                                <a:pt x="54864" y="46031"/>
                              </a:cubicBezTo>
                              <a:cubicBezTo>
                                <a:pt x="32004" y="70415"/>
                                <a:pt x="21336" y="91751"/>
                                <a:pt x="24384" y="113087"/>
                              </a:cubicBezTo>
                              <a:cubicBezTo>
                                <a:pt x="27432" y="134423"/>
                                <a:pt x="36576" y="154235"/>
                                <a:pt x="48768" y="166427"/>
                              </a:cubicBezTo>
                              <a:cubicBezTo>
                                <a:pt x="62484" y="178619"/>
                                <a:pt x="82296" y="183191"/>
                                <a:pt x="108204" y="181667"/>
                              </a:cubicBezTo>
                              <a:lnTo>
                                <a:pt x="115146" y="180927"/>
                              </a:lnTo>
                              <a:lnTo>
                                <a:pt x="115146" y="224348"/>
                              </a:lnTo>
                              <a:lnTo>
                                <a:pt x="85344" y="222815"/>
                              </a:lnTo>
                              <a:cubicBezTo>
                                <a:pt x="64008" y="219767"/>
                                <a:pt x="45720" y="212147"/>
                                <a:pt x="30480" y="196907"/>
                              </a:cubicBezTo>
                              <a:cubicBezTo>
                                <a:pt x="10668" y="177095"/>
                                <a:pt x="0" y="152711"/>
                                <a:pt x="1524" y="122231"/>
                              </a:cubicBezTo>
                              <a:cubicBezTo>
                                <a:pt x="3048" y="91751"/>
                                <a:pt x="16764" y="62795"/>
                                <a:pt x="44196" y="35363"/>
                              </a:cubicBezTo>
                              <a:cubicBezTo>
                                <a:pt x="56388" y="23171"/>
                                <a:pt x="69342" y="14027"/>
                                <a:pt x="83058" y="7740"/>
                              </a:cubicBezTo>
                              <a:lnTo>
                                <a:pt x="11514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15" name="Shape 77215"/>
                      <wps:cNvSpPr/>
                      <wps:spPr>
                        <a:xfrm>
                          <a:off x="2894922" y="1677603"/>
                          <a:ext cx="157749" cy="399288"/>
                        </a:xfrm>
                        <a:custGeom>
                          <a:avLst/>
                          <a:gdLst/>
                          <a:ahLst/>
                          <a:cxnLst/>
                          <a:rect l="0" t="0" r="0" b="0"/>
                          <a:pathLst>
                            <a:path w="157749" h="399288">
                              <a:moveTo>
                                <a:pt x="11347" y="1524"/>
                              </a:moveTo>
                              <a:cubicBezTo>
                                <a:pt x="41827" y="0"/>
                                <a:pt x="66210" y="9144"/>
                                <a:pt x="86022" y="28956"/>
                              </a:cubicBezTo>
                              <a:cubicBezTo>
                                <a:pt x="99738" y="44196"/>
                                <a:pt x="108883" y="59436"/>
                                <a:pt x="113454" y="80772"/>
                              </a:cubicBezTo>
                              <a:cubicBezTo>
                                <a:pt x="116503" y="102108"/>
                                <a:pt x="114978" y="129540"/>
                                <a:pt x="104310" y="158496"/>
                              </a:cubicBezTo>
                              <a:cubicBezTo>
                                <a:pt x="120312" y="154686"/>
                                <a:pt x="135553" y="152019"/>
                                <a:pt x="149649" y="150876"/>
                              </a:cubicBezTo>
                              <a:lnTo>
                                <a:pt x="157749" y="151197"/>
                              </a:lnTo>
                              <a:lnTo>
                                <a:pt x="157749" y="194635"/>
                              </a:lnTo>
                              <a:lnTo>
                                <a:pt x="115169" y="200787"/>
                              </a:lnTo>
                              <a:cubicBezTo>
                                <a:pt x="97072" y="204978"/>
                                <a:pt x="77640" y="211074"/>
                                <a:pt x="57066" y="219456"/>
                              </a:cubicBezTo>
                              <a:cubicBezTo>
                                <a:pt x="54018" y="243840"/>
                                <a:pt x="55542" y="266700"/>
                                <a:pt x="63162" y="288036"/>
                              </a:cubicBezTo>
                              <a:cubicBezTo>
                                <a:pt x="67735" y="310896"/>
                                <a:pt x="81450" y="330708"/>
                                <a:pt x="96691" y="347472"/>
                              </a:cubicBezTo>
                              <a:cubicBezTo>
                                <a:pt x="106597" y="357378"/>
                                <a:pt x="116884" y="363855"/>
                                <a:pt x="127742" y="368046"/>
                              </a:cubicBezTo>
                              <a:lnTo>
                                <a:pt x="157749" y="374014"/>
                              </a:lnTo>
                              <a:lnTo>
                                <a:pt x="157749" y="396608"/>
                              </a:lnTo>
                              <a:lnTo>
                                <a:pt x="150030" y="397764"/>
                              </a:lnTo>
                              <a:cubicBezTo>
                                <a:pt x="116503" y="399288"/>
                                <a:pt x="89071" y="390144"/>
                                <a:pt x="69259" y="370332"/>
                              </a:cubicBezTo>
                              <a:cubicBezTo>
                                <a:pt x="50971" y="350520"/>
                                <a:pt x="38778" y="327660"/>
                                <a:pt x="34206" y="303276"/>
                              </a:cubicBezTo>
                              <a:cubicBezTo>
                                <a:pt x="28110" y="278892"/>
                                <a:pt x="31159" y="252984"/>
                                <a:pt x="40303" y="222504"/>
                              </a:cubicBezTo>
                              <a:cubicBezTo>
                                <a:pt x="27349" y="225552"/>
                                <a:pt x="15156" y="227838"/>
                                <a:pt x="3536" y="228791"/>
                              </a:cubicBezTo>
                              <a:lnTo>
                                <a:pt x="0" y="228609"/>
                              </a:lnTo>
                              <a:lnTo>
                                <a:pt x="0" y="185188"/>
                              </a:lnTo>
                              <a:lnTo>
                                <a:pt x="35921" y="181356"/>
                              </a:lnTo>
                              <a:cubicBezTo>
                                <a:pt x="51352" y="177546"/>
                                <a:pt x="67735" y="171450"/>
                                <a:pt x="84498" y="163068"/>
                              </a:cubicBezTo>
                              <a:cubicBezTo>
                                <a:pt x="90594" y="141732"/>
                                <a:pt x="93642" y="121920"/>
                                <a:pt x="89071" y="105156"/>
                              </a:cubicBezTo>
                              <a:cubicBezTo>
                                <a:pt x="86022" y="86868"/>
                                <a:pt x="76878" y="70104"/>
                                <a:pt x="63162" y="56388"/>
                              </a:cubicBezTo>
                              <a:cubicBezTo>
                                <a:pt x="46398" y="39624"/>
                                <a:pt x="25062" y="28956"/>
                                <a:pt x="3727" y="25908"/>
                              </a:cubicBezTo>
                              <a:lnTo>
                                <a:pt x="0" y="26388"/>
                              </a:lnTo>
                              <a:lnTo>
                                <a:pt x="0" y="4261"/>
                              </a:lnTo>
                              <a:lnTo>
                                <a:pt x="11347" y="1524"/>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17" name="Shape 77217"/>
                      <wps:cNvSpPr/>
                      <wps:spPr>
                        <a:xfrm>
                          <a:off x="3052670" y="1828800"/>
                          <a:ext cx="123346" cy="245411"/>
                        </a:xfrm>
                        <a:custGeom>
                          <a:avLst/>
                          <a:gdLst/>
                          <a:ahLst/>
                          <a:cxnLst/>
                          <a:rect l="0" t="0" r="0" b="0"/>
                          <a:pathLst>
                            <a:path w="123346" h="245411">
                              <a:moveTo>
                                <a:pt x="0" y="0"/>
                              </a:moveTo>
                              <a:lnTo>
                                <a:pt x="30382" y="1203"/>
                              </a:lnTo>
                              <a:cubicBezTo>
                                <a:pt x="53242" y="7299"/>
                                <a:pt x="74578" y="17967"/>
                                <a:pt x="91342" y="33207"/>
                              </a:cubicBezTo>
                              <a:cubicBezTo>
                                <a:pt x="114202" y="57591"/>
                                <a:pt x="123346" y="83499"/>
                                <a:pt x="123346" y="115503"/>
                              </a:cubicBezTo>
                              <a:cubicBezTo>
                                <a:pt x="123346" y="147507"/>
                                <a:pt x="106582" y="177987"/>
                                <a:pt x="80674" y="205419"/>
                              </a:cubicBezTo>
                              <a:cubicBezTo>
                                <a:pt x="61243" y="223707"/>
                                <a:pt x="40098" y="236851"/>
                                <a:pt x="16594" y="242924"/>
                              </a:cubicBezTo>
                              <a:lnTo>
                                <a:pt x="0" y="245411"/>
                              </a:lnTo>
                              <a:lnTo>
                                <a:pt x="0" y="222817"/>
                              </a:lnTo>
                              <a:lnTo>
                                <a:pt x="4474" y="223707"/>
                              </a:lnTo>
                              <a:cubicBezTo>
                                <a:pt x="30382" y="223707"/>
                                <a:pt x="50194" y="214563"/>
                                <a:pt x="70006" y="194751"/>
                              </a:cubicBezTo>
                              <a:cubicBezTo>
                                <a:pt x="92866" y="171891"/>
                                <a:pt x="103534" y="149031"/>
                                <a:pt x="102010" y="126171"/>
                              </a:cubicBezTo>
                              <a:cubicBezTo>
                                <a:pt x="98962" y="103311"/>
                                <a:pt x="91342" y="83499"/>
                                <a:pt x="73054" y="65211"/>
                              </a:cubicBezTo>
                              <a:cubicBezTo>
                                <a:pt x="56290" y="49971"/>
                                <a:pt x="34954" y="42351"/>
                                <a:pt x="7522" y="42351"/>
                              </a:cubicBezTo>
                              <a:lnTo>
                                <a:pt x="0" y="43438"/>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14" name="Shape 77214"/>
                      <wps:cNvSpPr/>
                      <wps:spPr>
                        <a:xfrm>
                          <a:off x="2990088" y="1412428"/>
                          <a:ext cx="414528" cy="435864"/>
                        </a:xfrm>
                        <a:custGeom>
                          <a:avLst/>
                          <a:gdLst/>
                          <a:ahLst/>
                          <a:cxnLst/>
                          <a:rect l="0" t="0" r="0" b="0"/>
                          <a:pathLst>
                            <a:path w="414528" h="435864">
                              <a:moveTo>
                                <a:pt x="146304" y="0"/>
                              </a:moveTo>
                              <a:cubicBezTo>
                                <a:pt x="152400" y="10668"/>
                                <a:pt x="158496" y="21336"/>
                                <a:pt x="164592" y="32004"/>
                              </a:cubicBezTo>
                              <a:cubicBezTo>
                                <a:pt x="121920" y="74676"/>
                                <a:pt x="77724" y="117348"/>
                                <a:pt x="35052" y="160020"/>
                              </a:cubicBezTo>
                              <a:cubicBezTo>
                                <a:pt x="73152" y="202692"/>
                                <a:pt x="111252" y="245364"/>
                                <a:pt x="147828" y="288036"/>
                              </a:cubicBezTo>
                              <a:cubicBezTo>
                                <a:pt x="144780" y="259080"/>
                                <a:pt x="144780" y="237744"/>
                                <a:pt x="153924" y="220980"/>
                              </a:cubicBezTo>
                              <a:cubicBezTo>
                                <a:pt x="160020" y="207264"/>
                                <a:pt x="169164" y="195072"/>
                                <a:pt x="181356" y="182880"/>
                              </a:cubicBezTo>
                              <a:cubicBezTo>
                                <a:pt x="205740" y="158496"/>
                                <a:pt x="231648" y="149352"/>
                                <a:pt x="263652" y="149352"/>
                              </a:cubicBezTo>
                              <a:cubicBezTo>
                                <a:pt x="295656" y="153924"/>
                                <a:pt x="326136" y="169164"/>
                                <a:pt x="355092" y="198120"/>
                              </a:cubicBezTo>
                              <a:cubicBezTo>
                                <a:pt x="387096" y="230124"/>
                                <a:pt x="405384" y="262128"/>
                                <a:pt x="409956" y="297180"/>
                              </a:cubicBezTo>
                              <a:cubicBezTo>
                                <a:pt x="414528" y="332232"/>
                                <a:pt x="399288" y="364236"/>
                                <a:pt x="370332" y="394716"/>
                              </a:cubicBezTo>
                              <a:cubicBezTo>
                                <a:pt x="347472" y="416052"/>
                                <a:pt x="321564" y="428244"/>
                                <a:pt x="292608" y="432816"/>
                              </a:cubicBezTo>
                              <a:cubicBezTo>
                                <a:pt x="263652" y="435864"/>
                                <a:pt x="240792" y="429768"/>
                                <a:pt x="222504" y="413004"/>
                              </a:cubicBezTo>
                              <a:cubicBezTo>
                                <a:pt x="216408" y="405384"/>
                                <a:pt x="210312" y="396240"/>
                                <a:pt x="208788" y="387096"/>
                              </a:cubicBezTo>
                              <a:cubicBezTo>
                                <a:pt x="207264" y="377952"/>
                                <a:pt x="210312" y="371856"/>
                                <a:pt x="217932" y="364236"/>
                              </a:cubicBezTo>
                              <a:cubicBezTo>
                                <a:pt x="225552" y="356616"/>
                                <a:pt x="231648" y="353568"/>
                                <a:pt x="239268" y="356616"/>
                              </a:cubicBezTo>
                              <a:cubicBezTo>
                                <a:pt x="246888" y="361188"/>
                                <a:pt x="252984" y="364236"/>
                                <a:pt x="257556" y="367284"/>
                              </a:cubicBezTo>
                              <a:cubicBezTo>
                                <a:pt x="263652" y="374904"/>
                                <a:pt x="268224" y="382524"/>
                                <a:pt x="268224" y="388620"/>
                              </a:cubicBezTo>
                              <a:cubicBezTo>
                                <a:pt x="269748" y="397764"/>
                                <a:pt x="271272" y="403860"/>
                                <a:pt x="277368" y="408432"/>
                              </a:cubicBezTo>
                              <a:cubicBezTo>
                                <a:pt x="284988" y="417576"/>
                                <a:pt x="298704" y="419100"/>
                                <a:pt x="315468" y="413004"/>
                              </a:cubicBezTo>
                              <a:cubicBezTo>
                                <a:pt x="332232" y="406908"/>
                                <a:pt x="345948" y="396240"/>
                                <a:pt x="358140" y="384048"/>
                              </a:cubicBezTo>
                              <a:cubicBezTo>
                                <a:pt x="377952" y="364236"/>
                                <a:pt x="385572" y="342900"/>
                                <a:pt x="379476" y="315468"/>
                              </a:cubicBezTo>
                              <a:cubicBezTo>
                                <a:pt x="373380" y="291084"/>
                                <a:pt x="356616" y="263652"/>
                                <a:pt x="327660" y="236220"/>
                              </a:cubicBezTo>
                              <a:cubicBezTo>
                                <a:pt x="304800" y="211836"/>
                                <a:pt x="281940" y="196596"/>
                                <a:pt x="257556" y="188976"/>
                              </a:cubicBezTo>
                              <a:cubicBezTo>
                                <a:pt x="231648" y="181356"/>
                                <a:pt x="210312" y="188976"/>
                                <a:pt x="192024" y="207264"/>
                              </a:cubicBezTo>
                              <a:cubicBezTo>
                                <a:pt x="179832" y="219456"/>
                                <a:pt x="169164" y="233172"/>
                                <a:pt x="166116" y="248412"/>
                              </a:cubicBezTo>
                              <a:cubicBezTo>
                                <a:pt x="163068" y="262128"/>
                                <a:pt x="161544" y="280416"/>
                                <a:pt x="169164" y="304800"/>
                              </a:cubicBezTo>
                              <a:cubicBezTo>
                                <a:pt x="164592" y="309372"/>
                                <a:pt x="158496" y="313944"/>
                                <a:pt x="153924" y="318516"/>
                              </a:cubicBezTo>
                              <a:cubicBezTo>
                                <a:pt x="102108" y="260604"/>
                                <a:pt x="51816" y="204216"/>
                                <a:pt x="0" y="146304"/>
                              </a:cubicBezTo>
                              <a:cubicBezTo>
                                <a:pt x="48768" y="97536"/>
                                <a:pt x="97536" y="48768"/>
                                <a:pt x="146304"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12" name="Shape 77212"/>
                      <wps:cNvSpPr/>
                      <wps:spPr>
                        <a:xfrm>
                          <a:off x="3236976" y="1224665"/>
                          <a:ext cx="115146" cy="224348"/>
                        </a:xfrm>
                        <a:custGeom>
                          <a:avLst/>
                          <a:gdLst/>
                          <a:ahLst/>
                          <a:cxnLst/>
                          <a:rect l="0" t="0" r="0" b="0"/>
                          <a:pathLst>
                            <a:path w="115146" h="224348">
                              <a:moveTo>
                                <a:pt x="115146" y="0"/>
                              </a:moveTo>
                              <a:lnTo>
                                <a:pt x="115146" y="22126"/>
                              </a:lnTo>
                              <a:lnTo>
                                <a:pt x="86297" y="25838"/>
                              </a:lnTo>
                              <a:cubicBezTo>
                                <a:pt x="75438" y="30029"/>
                                <a:pt x="64770" y="36887"/>
                                <a:pt x="54864" y="46031"/>
                              </a:cubicBezTo>
                              <a:cubicBezTo>
                                <a:pt x="32004" y="70415"/>
                                <a:pt x="21336" y="91751"/>
                                <a:pt x="24384" y="113087"/>
                              </a:cubicBezTo>
                              <a:cubicBezTo>
                                <a:pt x="27432" y="134423"/>
                                <a:pt x="36576" y="154235"/>
                                <a:pt x="48768" y="166427"/>
                              </a:cubicBezTo>
                              <a:cubicBezTo>
                                <a:pt x="62484" y="178619"/>
                                <a:pt x="80772" y="183191"/>
                                <a:pt x="108204" y="181667"/>
                              </a:cubicBezTo>
                              <a:lnTo>
                                <a:pt x="115146" y="180927"/>
                              </a:lnTo>
                              <a:lnTo>
                                <a:pt x="115146" y="224348"/>
                              </a:lnTo>
                              <a:lnTo>
                                <a:pt x="85344" y="222815"/>
                              </a:lnTo>
                              <a:cubicBezTo>
                                <a:pt x="64008" y="219767"/>
                                <a:pt x="45720" y="212147"/>
                                <a:pt x="30480" y="196907"/>
                              </a:cubicBezTo>
                              <a:cubicBezTo>
                                <a:pt x="10668" y="177095"/>
                                <a:pt x="0" y="152711"/>
                                <a:pt x="1524" y="122231"/>
                              </a:cubicBezTo>
                              <a:cubicBezTo>
                                <a:pt x="3048" y="91751"/>
                                <a:pt x="16764" y="62795"/>
                                <a:pt x="44196" y="35363"/>
                              </a:cubicBezTo>
                              <a:cubicBezTo>
                                <a:pt x="56388" y="23171"/>
                                <a:pt x="69342" y="14027"/>
                                <a:pt x="83058" y="7740"/>
                              </a:cubicBezTo>
                              <a:lnTo>
                                <a:pt x="11514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11" name="Shape 77211"/>
                      <wps:cNvSpPr/>
                      <wps:spPr>
                        <a:xfrm>
                          <a:off x="3352122" y="1220403"/>
                          <a:ext cx="157749" cy="399288"/>
                        </a:xfrm>
                        <a:custGeom>
                          <a:avLst/>
                          <a:gdLst/>
                          <a:ahLst/>
                          <a:cxnLst/>
                          <a:rect l="0" t="0" r="0" b="0"/>
                          <a:pathLst>
                            <a:path w="157749" h="399288">
                              <a:moveTo>
                                <a:pt x="11347" y="1524"/>
                              </a:moveTo>
                              <a:cubicBezTo>
                                <a:pt x="41827" y="0"/>
                                <a:pt x="66210" y="10668"/>
                                <a:pt x="86022" y="28956"/>
                              </a:cubicBezTo>
                              <a:cubicBezTo>
                                <a:pt x="99738" y="44196"/>
                                <a:pt x="108883" y="59436"/>
                                <a:pt x="113454" y="80772"/>
                              </a:cubicBezTo>
                              <a:cubicBezTo>
                                <a:pt x="116503" y="102108"/>
                                <a:pt x="114978" y="129540"/>
                                <a:pt x="104310" y="158496"/>
                              </a:cubicBezTo>
                              <a:cubicBezTo>
                                <a:pt x="120312" y="154686"/>
                                <a:pt x="135553" y="152019"/>
                                <a:pt x="149649" y="150876"/>
                              </a:cubicBezTo>
                              <a:lnTo>
                                <a:pt x="157749" y="151197"/>
                              </a:lnTo>
                              <a:lnTo>
                                <a:pt x="157749" y="194635"/>
                              </a:lnTo>
                              <a:lnTo>
                                <a:pt x="115169" y="200787"/>
                              </a:lnTo>
                              <a:cubicBezTo>
                                <a:pt x="97072" y="204978"/>
                                <a:pt x="77640" y="211074"/>
                                <a:pt x="57066" y="219456"/>
                              </a:cubicBezTo>
                              <a:cubicBezTo>
                                <a:pt x="54018" y="243840"/>
                                <a:pt x="55542" y="266700"/>
                                <a:pt x="63162" y="288036"/>
                              </a:cubicBezTo>
                              <a:cubicBezTo>
                                <a:pt x="67735" y="310896"/>
                                <a:pt x="81450" y="330708"/>
                                <a:pt x="96691" y="347472"/>
                              </a:cubicBezTo>
                              <a:cubicBezTo>
                                <a:pt x="106597" y="357378"/>
                                <a:pt x="116884" y="363855"/>
                                <a:pt x="127742" y="368046"/>
                              </a:cubicBezTo>
                              <a:lnTo>
                                <a:pt x="157749" y="374014"/>
                              </a:lnTo>
                              <a:lnTo>
                                <a:pt x="157749" y="396608"/>
                              </a:lnTo>
                              <a:lnTo>
                                <a:pt x="150030" y="397764"/>
                              </a:lnTo>
                              <a:cubicBezTo>
                                <a:pt x="116503" y="399288"/>
                                <a:pt x="89071" y="390144"/>
                                <a:pt x="69259" y="370332"/>
                              </a:cubicBezTo>
                              <a:cubicBezTo>
                                <a:pt x="50971" y="350520"/>
                                <a:pt x="38778" y="327660"/>
                                <a:pt x="34206" y="303276"/>
                              </a:cubicBezTo>
                              <a:cubicBezTo>
                                <a:pt x="28110" y="278892"/>
                                <a:pt x="31159" y="252984"/>
                                <a:pt x="40303" y="222504"/>
                              </a:cubicBezTo>
                              <a:cubicBezTo>
                                <a:pt x="27349" y="225552"/>
                                <a:pt x="15156" y="227838"/>
                                <a:pt x="3536" y="228791"/>
                              </a:cubicBezTo>
                              <a:lnTo>
                                <a:pt x="0" y="228609"/>
                              </a:lnTo>
                              <a:lnTo>
                                <a:pt x="0" y="185188"/>
                              </a:lnTo>
                              <a:lnTo>
                                <a:pt x="35921" y="181356"/>
                              </a:lnTo>
                              <a:cubicBezTo>
                                <a:pt x="51352" y="177546"/>
                                <a:pt x="67735" y="171450"/>
                                <a:pt x="84498" y="163068"/>
                              </a:cubicBezTo>
                              <a:cubicBezTo>
                                <a:pt x="90594" y="141732"/>
                                <a:pt x="93642" y="121920"/>
                                <a:pt x="89071" y="105156"/>
                              </a:cubicBezTo>
                              <a:cubicBezTo>
                                <a:pt x="86022" y="86868"/>
                                <a:pt x="76878" y="70104"/>
                                <a:pt x="63162" y="56388"/>
                              </a:cubicBezTo>
                              <a:cubicBezTo>
                                <a:pt x="46398" y="39624"/>
                                <a:pt x="25062" y="30480"/>
                                <a:pt x="3727" y="25908"/>
                              </a:cubicBezTo>
                              <a:lnTo>
                                <a:pt x="0" y="26388"/>
                              </a:lnTo>
                              <a:lnTo>
                                <a:pt x="0" y="4261"/>
                              </a:lnTo>
                              <a:lnTo>
                                <a:pt x="11347" y="1524"/>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13" name="Shape 77213"/>
                      <wps:cNvSpPr/>
                      <wps:spPr>
                        <a:xfrm>
                          <a:off x="3509870" y="1371600"/>
                          <a:ext cx="123346" cy="245411"/>
                        </a:xfrm>
                        <a:custGeom>
                          <a:avLst/>
                          <a:gdLst/>
                          <a:ahLst/>
                          <a:cxnLst/>
                          <a:rect l="0" t="0" r="0" b="0"/>
                          <a:pathLst>
                            <a:path w="123346" h="245411">
                              <a:moveTo>
                                <a:pt x="0" y="0"/>
                              </a:moveTo>
                              <a:lnTo>
                                <a:pt x="30382" y="1203"/>
                              </a:lnTo>
                              <a:cubicBezTo>
                                <a:pt x="53242" y="7299"/>
                                <a:pt x="74578" y="17967"/>
                                <a:pt x="91342" y="33207"/>
                              </a:cubicBezTo>
                              <a:cubicBezTo>
                                <a:pt x="114202" y="57591"/>
                                <a:pt x="123346" y="83499"/>
                                <a:pt x="123346" y="115503"/>
                              </a:cubicBezTo>
                              <a:cubicBezTo>
                                <a:pt x="123346" y="147507"/>
                                <a:pt x="106582" y="177987"/>
                                <a:pt x="80674" y="205419"/>
                              </a:cubicBezTo>
                              <a:cubicBezTo>
                                <a:pt x="61243" y="223707"/>
                                <a:pt x="40098" y="236851"/>
                                <a:pt x="16594" y="242924"/>
                              </a:cubicBezTo>
                              <a:lnTo>
                                <a:pt x="0" y="245411"/>
                              </a:lnTo>
                              <a:lnTo>
                                <a:pt x="0" y="222817"/>
                              </a:lnTo>
                              <a:lnTo>
                                <a:pt x="4474" y="223707"/>
                              </a:lnTo>
                              <a:cubicBezTo>
                                <a:pt x="30382" y="223707"/>
                                <a:pt x="50194" y="214563"/>
                                <a:pt x="70006" y="194751"/>
                              </a:cubicBezTo>
                              <a:cubicBezTo>
                                <a:pt x="92866" y="171891"/>
                                <a:pt x="103534" y="149031"/>
                                <a:pt x="102010" y="126171"/>
                              </a:cubicBezTo>
                              <a:cubicBezTo>
                                <a:pt x="98962" y="103311"/>
                                <a:pt x="91342" y="83499"/>
                                <a:pt x="73054" y="65211"/>
                              </a:cubicBezTo>
                              <a:cubicBezTo>
                                <a:pt x="56290" y="49971"/>
                                <a:pt x="34954" y="42351"/>
                                <a:pt x="7522" y="42351"/>
                              </a:cubicBezTo>
                              <a:lnTo>
                                <a:pt x="0" y="43438"/>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10" name="Shape 77210"/>
                      <wps:cNvSpPr/>
                      <wps:spPr>
                        <a:xfrm>
                          <a:off x="3464052" y="1000948"/>
                          <a:ext cx="394716" cy="393192"/>
                        </a:xfrm>
                        <a:custGeom>
                          <a:avLst/>
                          <a:gdLst/>
                          <a:ahLst/>
                          <a:cxnLst/>
                          <a:rect l="0" t="0" r="0" b="0"/>
                          <a:pathLst>
                            <a:path w="394716" h="393192">
                              <a:moveTo>
                                <a:pt x="120396" y="3048"/>
                              </a:moveTo>
                              <a:cubicBezTo>
                                <a:pt x="150876" y="4572"/>
                                <a:pt x="173736" y="13715"/>
                                <a:pt x="190500" y="28956"/>
                              </a:cubicBezTo>
                              <a:cubicBezTo>
                                <a:pt x="208788" y="47244"/>
                                <a:pt x="217932" y="65532"/>
                                <a:pt x="222504" y="86868"/>
                              </a:cubicBezTo>
                              <a:cubicBezTo>
                                <a:pt x="225552" y="108203"/>
                                <a:pt x="222504" y="132588"/>
                                <a:pt x="208788" y="158496"/>
                              </a:cubicBezTo>
                              <a:cubicBezTo>
                                <a:pt x="243840" y="140208"/>
                                <a:pt x="274320" y="134112"/>
                                <a:pt x="298704" y="141732"/>
                              </a:cubicBezTo>
                              <a:cubicBezTo>
                                <a:pt x="324612" y="149352"/>
                                <a:pt x="344424" y="158496"/>
                                <a:pt x="359664" y="173736"/>
                              </a:cubicBezTo>
                              <a:cubicBezTo>
                                <a:pt x="382524" y="196596"/>
                                <a:pt x="393192" y="225552"/>
                                <a:pt x="393192" y="257556"/>
                              </a:cubicBezTo>
                              <a:cubicBezTo>
                                <a:pt x="394716" y="289560"/>
                                <a:pt x="379476" y="321564"/>
                                <a:pt x="348996" y="352044"/>
                              </a:cubicBezTo>
                              <a:cubicBezTo>
                                <a:pt x="327660" y="373380"/>
                                <a:pt x="304800" y="387096"/>
                                <a:pt x="275844" y="390144"/>
                              </a:cubicBezTo>
                              <a:cubicBezTo>
                                <a:pt x="246888" y="393192"/>
                                <a:pt x="227076" y="388620"/>
                                <a:pt x="211836" y="371856"/>
                              </a:cubicBezTo>
                              <a:cubicBezTo>
                                <a:pt x="204216" y="365760"/>
                                <a:pt x="199644" y="356616"/>
                                <a:pt x="199644" y="345948"/>
                              </a:cubicBezTo>
                              <a:cubicBezTo>
                                <a:pt x="196596" y="336804"/>
                                <a:pt x="199644" y="330708"/>
                                <a:pt x="204216" y="326136"/>
                              </a:cubicBezTo>
                              <a:cubicBezTo>
                                <a:pt x="211836" y="318516"/>
                                <a:pt x="220980" y="316992"/>
                                <a:pt x="230124" y="318516"/>
                              </a:cubicBezTo>
                              <a:cubicBezTo>
                                <a:pt x="236220" y="321564"/>
                                <a:pt x="243840" y="326136"/>
                                <a:pt x="246888" y="329184"/>
                              </a:cubicBezTo>
                              <a:cubicBezTo>
                                <a:pt x="252984" y="335280"/>
                                <a:pt x="256032" y="341376"/>
                                <a:pt x="257556" y="347472"/>
                              </a:cubicBezTo>
                              <a:cubicBezTo>
                                <a:pt x="262128" y="355092"/>
                                <a:pt x="263652" y="359664"/>
                                <a:pt x="266700" y="362712"/>
                              </a:cubicBezTo>
                              <a:cubicBezTo>
                                <a:pt x="274320" y="370332"/>
                                <a:pt x="284988" y="370332"/>
                                <a:pt x="298704" y="367284"/>
                              </a:cubicBezTo>
                              <a:cubicBezTo>
                                <a:pt x="313944" y="362712"/>
                                <a:pt x="324612" y="356616"/>
                                <a:pt x="335280" y="345948"/>
                              </a:cubicBezTo>
                              <a:cubicBezTo>
                                <a:pt x="356616" y="324612"/>
                                <a:pt x="365760" y="300228"/>
                                <a:pt x="365760" y="275844"/>
                              </a:cubicBezTo>
                              <a:cubicBezTo>
                                <a:pt x="362712" y="252984"/>
                                <a:pt x="350520" y="228600"/>
                                <a:pt x="324612" y="202692"/>
                              </a:cubicBezTo>
                              <a:cubicBezTo>
                                <a:pt x="303276" y="181356"/>
                                <a:pt x="278892" y="169164"/>
                                <a:pt x="254508" y="164592"/>
                              </a:cubicBezTo>
                              <a:cubicBezTo>
                                <a:pt x="230124" y="164592"/>
                                <a:pt x="201168" y="179832"/>
                                <a:pt x="170688" y="210312"/>
                              </a:cubicBezTo>
                              <a:cubicBezTo>
                                <a:pt x="167640" y="205740"/>
                                <a:pt x="163068" y="202692"/>
                                <a:pt x="160020" y="199644"/>
                              </a:cubicBezTo>
                              <a:cubicBezTo>
                                <a:pt x="182880" y="175260"/>
                                <a:pt x="193548" y="153924"/>
                                <a:pt x="193548" y="129540"/>
                              </a:cubicBezTo>
                              <a:cubicBezTo>
                                <a:pt x="193548" y="108203"/>
                                <a:pt x="182880" y="86868"/>
                                <a:pt x="161544" y="65532"/>
                              </a:cubicBezTo>
                              <a:cubicBezTo>
                                <a:pt x="146304" y="48768"/>
                                <a:pt x="126492" y="36576"/>
                                <a:pt x="105156" y="33527"/>
                              </a:cubicBezTo>
                              <a:cubicBezTo>
                                <a:pt x="83820" y="28956"/>
                                <a:pt x="60960" y="36576"/>
                                <a:pt x="42672" y="56388"/>
                              </a:cubicBezTo>
                              <a:cubicBezTo>
                                <a:pt x="33528" y="65532"/>
                                <a:pt x="27432" y="74676"/>
                                <a:pt x="24384" y="88392"/>
                              </a:cubicBezTo>
                              <a:cubicBezTo>
                                <a:pt x="21336" y="102108"/>
                                <a:pt x="22860" y="114300"/>
                                <a:pt x="32004" y="123444"/>
                              </a:cubicBezTo>
                              <a:cubicBezTo>
                                <a:pt x="39624" y="132588"/>
                                <a:pt x="48768" y="138684"/>
                                <a:pt x="53340" y="138684"/>
                              </a:cubicBezTo>
                              <a:cubicBezTo>
                                <a:pt x="56388" y="138684"/>
                                <a:pt x="60960" y="140208"/>
                                <a:pt x="65532" y="143256"/>
                              </a:cubicBezTo>
                              <a:cubicBezTo>
                                <a:pt x="70104" y="149352"/>
                                <a:pt x="74676" y="155448"/>
                                <a:pt x="76200" y="161544"/>
                              </a:cubicBezTo>
                              <a:cubicBezTo>
                                <a:pt x="77724" y="166116"/>
                                <a:pt x="74676" y="173736"/>
                                <a:pt x="68580" y="179832"/>
                              </a:cubicBezTo>
                              <a:cubicBezTo>
                                <a:pt x="64008" y="184404"/>
                                <a:pt x="57912" y="185928"/>
                                <a:pt x="50292" y="185928"/>
                              </a:cubicBezTo>
                              <a:cubicBezTo>
                                <a:pt x="42672" y="187452"/>
                                <a:pt x="33528" y="182880"/>
                                <a:pt x="24384" y="173736"/>
                              </a:cubicBezTo>
                              <a:cubicBezTo>
                                <a:pt x="6096" y="155448"/>
                                <a:pt x="0" y="134112"/>
                                <a:pt x="3048" y="106680"/>
                              </a:cubicBezTo>
                              <a:cubicBezTo>
                                <a:pt x="7620" y="79248"/>
                                <a:pt x="21336" y="56388"/>
                                <a:pt x="39624" y="36576"/>
                              </a:cubicBezTo>
                              <a:cubicBezTo>
                                <a:pt x="64008" y="13715"/>
                                <a:pt x="89916" y="0"/>
                                <a:pt x="120396" y="3048"/>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08" name="Shape 77208"/>
                      <wps:cNvSpPr/>
                      <wps:spPr>
                        <a:xfrm>
                          <a:off x="3701796" y="774253"/>
                          <a:ext cx="192786" cy="348165"/>
                        </a:xfrm>
                        <a:custGeom>
                          <a:avLst/>
                          <a:gdLst/>
                          <a:ahLst/>
                          <a:cxnLst/>
                          <a:rect l="0" t="0" r="0" b="0"/>
                          <a:pathLst>
                            <a:path w="192786" h="348165">
                              <a:moveTo>
                                <a:pt x="111800" y="500"/>
                              </a:moveTo>
                              <a:cubicBezTo>
                                <a:pt x="121729" y="667"/>
                                <a:pt x="132207" y="1905"/>
                                <a:pt x="143256" y="4191"/>
                              </a:cubicBezTo>
                              <a:cubicBezTo>
                                <a:pt x="153924" y="6858"/>
                                <a:pt x="164973" y="10763"/>
                                <a:pt x="176308" y="15883"/>
                              </a:cubicBezTo>
                              <a:lnTo>
                                <a:pt x="192786" y="24878"/>
                              </a:lnTo>
                              <a:lnTo>
                                <a:pt x="192786" y="74958"/>
                              </a:lnTo>
                              <a:lnTo>
                                <a:pt x="189167" y="72009"/>
                              </a:lnTo>
                              <a:cubicBezTo>
                                <a:pt x="169545" y="57150"/>
                                <a:pt x="150876" y="45339"/>
                                <a:pt x="132588" y="36195"/>
                              </a:cubicBezTo>
                              <a:cubicBezTo>
                                <a:pt x="115062" y="29337"/>
                                <a:pt x="99441" y="26289"/>
                                <a:pt x="85725" y="27432"/>
                              </a:cubicBezTo>
                              <a:cubicBezTo>
                                <a:pt x="72009" y="28575"/>
                                <a:pt x="60198" y="33909"/>
                                <a:pt x="50292" y="43815"/>
                              </a:cubicBezTo>
                              <a:cubicBezTo>
                                <a:pt x="33528" y="62103"/>
                                <a:pt x="30480" y="88011"/>
                                <a:pt x="45720" y="124587"/>
                              </a:cubicBezTo>
                              <a:cubicBezTo>
                                <a:pt x="59436" y="162687"/>
                                <a:pt x="88392" y="202311"/>
                                <a:pt x="131064" y="244983"/>
                              </a:cubicBezTo>
                              <a:cubicBezTo>
                                <a:pt x="142113" y="256413"/>
                                <a:pt x="152972" y="266795"/>
                                <a:pt x="163640" y="276154"/>
                              </a:cubicBezTo>
                              <a:lnTo>
                                <a:pt x="192786" y="299360"/>
                              </a:lnTo>
                              <a:lnTo>
                                <a:pt x="192786" y="348165"/>
                              </a:lnTo>
                              <a:lnTo>
                                <a:pt x="172403" y="337376"/>
                              </a:lnTo>
                              <a:cubicBezTo>
                                <a:pt x="148590" y="322326"/>
                                <a:pt x="124206" y="302133"/>
                                <a:pt x="99060" y="276987"/>
                              </a:cubicBezTo>
                              <a:cubicBezTo>
                                <a:pt x="51816" y="231267"/>
                                <a:pt x="24384" y="184022"/>
                                <a:pt x="13716" y="138303"/>
                              </a:cubicBezTo>
                              <a:cubicBezTo>
                                <a:pt x="0" y="94107"/>
                                <a:pt x="9144" y="56007"/>
                                <a:pt x="36576" y="28575"/>
                              </a:cubicBezTo>
                              <a:cubicBezTo>
                                <a:pt x="57150" y="9144"/>
                                <a:pt x="82011" y="0"/>
                                <a:pt x="111800" y="50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09" name="Shape 77209"/>
                      <wps:cNvSpPr/>
                      <wps:spPr>
                        <a:xfrm>
                          <a:off x="3894582" y="799131"/>
                          <a:ext cx="191262" cy="351169"/>
                        </a:xfrm>
                        <a:custGeom>
                          <a:avLst/>
                          <a:gdLst/>
                          <a:ahLst/>
                          <a:cxnLst/>
                          <a:rect l="0" t="0" r="0" b="0"/>
                          <a:pathLst>
                            <a:path w="191262" h="351169">
                              <a:moveTo>
                                <a:pt x="0" y="0"/>
                              </a:moveTo>
                              <a:lnTo>
                                <a:pt x="18288" y="9983"/>
                              </a:lnTo>
                              <a:cubicBezTo>
                                <a:pt x="41910" y="25033"/>
                                <a:pt x="66294" y="44845"/>
                                <a:pt x="90678" y="69229"/>
                              </a:cubicBezTo>
                              <a:cubicBezTo>
                                <a:pt x="137922" y="116473"/>
                                <a:pt x="168402" y="165241"/>
                                <a:pt x="179070" y="207913"/>
                              </a:cubicBezTo>
                              <a:cubicBezTo>
                                <a:pt x="191262" y="253633"/>
                                <a:pt x="183642" y="290209"/>
                                <a:pt x="156210" y="316117"/>
                              </a:cubicBezTo>
                              <a:cubicBezTo>
                                <a:pt x="128778" y="343549"/>
                                <a:pt x="93726" y="351169"/>
                                <a:pt x="49530" y="342025"/>
                              </a:cubicBezTo>
                              <a:cubicBezTo>
                                <a:pt x="38100" y="339739"/>
                                <a:pt x="26575" y="336119"/>
                                <a:pt x="14931" y="331190"/>
                              </a:cubicBezTo>
                              <a:lnTo>
                                <a:pt x="0" y="323287"/>
                              </a:lnTo>
                              <a:lnTo>
                                <a:pt x="0" y="274482"/>
                              </a:lnTo>
                              <a:lnTo>
                                <a:pt x="2286" y="276303"/>
                              </a:lnTo>
                              <a:cubicBezTo>
                                <a:pt x="22860" y="290971"/>
                                <a:pt x="42672" y="301639"/>
                                <a:pt x="61722" y="308497"/>
                              </a:cubicBezTo>
                              <a:cubicBezTo>
                                <a:pt x="96774" y="322213"/>
                                <a:pt x="124206" y="320689"/>
                                <a:pt x="142494" y="302401"/>
                              </a:cubicBezTo>
                              <a:cubicBezTo>
                                <a:pt x="159258" y="284113"/>
                                <a:pt x="162306" y="258205"/>
                                <a:pt x="147066" y="221629"/>
                              </a:cubicBezTo>
                              <a:cubicBezTo>
                                <a:pt x="133350" y="186577"/>
                                <a:pt x="102870" y="145429"/>
                                <a:pt x="58674" y="101233"/>
                              </a:cubicBezTo>
                              <a:cubicBezTo>
                                <a:pt x="47625" y="90565"/>
                                <a:pt x="36957" y="80754"/>
                                <a:pt x="26599" y="71753"/>
                              </a:cubicBezTo>
                              <a:lnTo>
                                <a:pt x="0" y="50080"/>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07" name="Shape 77207"/>
                      <wps:cNvSpPr/>
                      <wps:spPr>
                        <a:xfrm>
                          <a:off x="3933444" y="558988"/>
                          <a:ext cx="409956" cy="387096"/>
                        </a:xfrm>
                        <a:custGeom>
                          <a:avLst/>
                          <a:gdLst/>
                          <a:ahLst/>
                          <a:cxnLst/>
                          <a:rect l="0" t="0" r="0" b="0"/>
                          <a:pathLst>
                            <a:path w="409956" h="387096">
                              <a:moveTo>
                                <a:pt x="48768" y="0"/>
                              </a:moveTo>
                              <a:cubicBezTo>
                                <a:pt x="140208" y="89915"/>
                                <a:pt x="230124" y="181356"/>
                                <a:pt x="321564" y="271272"/>
                              </a:cubicBezTo>
                              <a:cubicBezTo>
                                <a:pt x="329184" y="280415"/>
                                <a:pt x="339852" y="283463"/>
                                <a:pt x="348996" y="281939"/>
                              </a:cubicBezTo>
                              <a:cubicBezTo>
                                <a:pt x="359664" y="281939"/>
                                <a:pt x="370332" y="274320"/>
                                <a:pt x="381000" y="263651"/>
                              </a:cubicBezTo>
                              <a:cubicBezTo>
                                <a:pt x="387096" y="257556"/>
                                <a:pt x="393192" y="251460"/>
                                <a:pt x="399288" y="246887"/>
                              </a:cubicBezTo>
                              <a:cubicBezTo>
                                <a:pt x="402336" y="249936"/>
                                <a:pt x="406908" y="252984"/>
                                <a:pt x="409956" y="257556"/>
                              </a:cubicBezTo>
                              <a:cubicBezTo>
                                <a:pt x="367284" y="300227"/>
                                <a:pt x="323088" y="344424"/>
                                <a:pt x="280416" y="387096"/>
                              </a:cubicBezTo>
                              <a:cubicBezTo>
                                <a:pt x="275844" y="384048"/>
                                <a:pt x="272796" y="379475"/>
                                <a:pt x="269748" y="376427"/>
                              </a:cubicBezTo>
                              <a:cubicBezTo>
                                <a:pt x="274320" y="371856"/>
                                <a:pt x="280416" y="365760"/>
                                <a:pt x="284988" y="361187"/>
                              </a:cubicBezTo>
                              <a:cubicBezTo>
                                <a:pt x="297180" y="347472"/>
                                <a:pt x="304800" y="336803"/>
                                <a:pt x="304800" y="326136"/>
                              </a:cubicBezTo>
                              <a:cubicBezTo>
                                <a:pt x="306324" y="316992"/>
                                <a:pt x="301752" y="309372"/>
                                <a:pt x="292608" y="300227"/>
                              </a:cubicBezTo>
                              <a:cubicBezTo>
                                <a:pt x="220980" y="227075"/>
                                <a:pt x="147828" y="155448"/>
                                <a:pt x="76200" y="83820"/>
                              </a:cubicBezTo>
                              <a:cubicBezTo>
                                <a:pt x="71628" y="77724"/>
                                <a:pt x="65532" y="76200"/>
                                <a:pt x="59436" y="74675"/>
                              </a:cubicBezTo>
                              <a:cubicBezTo>
                                <a:pt x="54864" y="76200"/>
                                <a:pt x="47244" y="80772"/>
                                <a:pt x="42672" y="85344"/>
                              </a:cubicBezTo>
                              <a:cubicBezTo>
                                <a:pt x="32004" y="96012"/>
                                <a:pt x="21336" y="106680"/>
                                <a:pt x="10668" y="117348"/>
                              </a:cubicBezTo>
                              <a:cubicBezTo>
                                <a:pt x="6096" y="114300"/>
                                <a:pt x="3048" y="111251"/>
                                <a:pt x="0" y="106680"/>
                              </a:cubicBezTo>
                              <a:cubicBezTo>
                                <a:pt x="4572" y="102108"/>
                                <a:pt x="10668" y="96012"/>
                                <a:pt x="15240" y="91439"/>
                              </a:cubicBezTo>
                              <a:cubicBezTo>
                                <a:pt x="30480" y="76200"/>
                                <a:pt x="41148" y="62484"/>
                                <a:pt x="44196" y="47244"/>
                              </a:cubicBezTo>
                              <a:cubicBezTo>
                                <a:pt x="47244" y="33527"/>
                                <a:pt x="45720" y="21336"/>
                                <a:pt x="42672" y="7620"/>
                              </a:cubicBezTo>
                              <a:cubicBezTo>
                                <a:pt x="44196" y="4572"/>
                                <a:pt x="47244" y="1524"/>
                                <a:pt x="4876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05" name="Shape 77205"/>
                      <wps:cNvSpPr/>
                      <wps:spPr>
                        <a:xfrm>
                          <a:off x="4227576" y="296860"/>
                          <a:ext cx="113538" cy="364236"/>
                        </a:xfrm>
                        <a:custGeom>
                          <a:avLst/>
                          <a:gdLst/>
                          <a:ahLst/>
                          <a:cxnLst/>
                          <a:rect l="0" t="0" r="0" b="0"/>
                          <a:pathLst>
                            <a:path w="113538" h="364236">
                              <a:moveTo>
                                <a:pt x="18288" y="0"/>
                              </a:moveTo>
                              <a:lnTo>
                                <a:pt x="113538" y="95250"/>
                              </a:lnTo>
                              <a:lnTo>
                                <a:pt x="113538" y="152407"/>
                              </a:lnTo>
                              <a:lnTo>
                                <a:pt x="33528" y="73152"/>
                              </a:lnTo>
                              <a:cubicBezTo>
                                <a:pt x="33528" y="73152"/>
                                <a:pt x="32004" y="73152"/>
                                <a:pt x="32004" y="74676"/>
                              </a:cubicBezTo>
                              <a:cubicBezTo>
                                <a:pt x="53340" y="161544"/>
                                <a:pt x="70104" y="249936"/>
                                <a:pt x="91440" y="336803"/>
                              </a:cubicBezTo>
                              <a:lnTo>
                                <a:pt x="113538" y="314706"/>
                              </a:lnTo>
                              <a:lnTo>
                                <a:pt x="113538" y="336042"/>
                              </a:lnTo>
                              <a:lnTo>
                                <a:pt x="85344" y="364236"/>
                              </a:lnTo>
                              <a:cubicBezTo>
                                <a:pt x="82296" y="361188"/>
                                <a:pt x="79248" y="358140"/>
                                <a:pt x="76200" y="355092"/>
                              </a:cubicBezTo>
                              <a:cubicBezTo>
                                <a:pt x="50292" y="242315"/>
                                <a:pt x="25908" y="129540"/>
                                <a:pt x="0" y="16764"/>
                              </a:cubicBezTo>
                              <a:cubicBezTo>
                                <a:pt x="6096" y="10668"/>
                                <a:pt x="12192" y="6096"/>
                                <a:pt x="1828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06" name="Shape 77206"/>
                      <wps:cNvSpPr/>
                      <wps:spPr>
                        <a:xfrm>
                          <a:off x="4341114" y="392109"/>
                          <a:ext cx="256794" cy="288798"/>
                        </a:xfrm>
                        <a:custGeom>
                          <a:avLst/>
                          <a:gdLst/>
                          <a:ahLst/>
                          <a:cxnLst/>
                          <a:rect l="0" t="0" r="0" b="0"/>
                          <a:pathLst>
                            <a:path w="256794" h="288798">
                              <a:moveTo>
                                <a:pt x="0" y="0"/>
                              </a:moveTo>
                              <a:lnTo>
                                <a:pt x="108966" y="108966"/>
                              </a:lnTo>
                              <a:cubicBezTo>
                                <a:pt x="125730" y="93726"/>
                                <a:pt x="142494" y="76962"/>
                                <a:pt x="157734" y="61722"/>
                              </a:cubicBezTo>
                              <a:cubicBezTo>
                                <a:pt x="160782" y="64770"/>
                                <a:pt x="165354" y="67818"/>
                                <a:pt x="168402" y="72391"/>
                              </a:cubicBezTo>
                              <a:cubicBezTo>
                                <a:pt x="153162" y="87630"/>
                                <a:pt x="136398" y="104394"/>
                                <a:pt x="119634" y="119634"/>
                              </a:cubicBezTo>
                              <a:cubicBezTo>
                                <a:pt x="139446" y="139446"/>
                                <a:pt x="159258" y="159258"/>
                                <a:pt x="179070" y="179070"/>
                              </a:cubicBezTo>
                              <a:cubicBezTo>
                                <a:pt x="188214" y="188214"/>
                                <a:pt x="195834" y="191262"/>
                                <a:pt x="204978" y="189738"/>
                              </a:cubicBezTo>
                              <a:cubicBezTo>
                                <a:pt x="212598" y="188214"/>
                                <a:pt x="220218" y="185166"/>
                                <a:pt x="229362" y="176022"/>
                              </a:cubicBezTo>
                              <a:cubicBezTo>
                                <a:pt x="235458" y="169926"/>
                                <a:pt x="240030" y="165354"/>
                                <a:pt x="246126" y="159258"/>
                              </a:cubicBezTo>
                              <a:cubicBezTo>
                                <a:pt x="249174" y="163830"/>
                                <a:pt x="252222" y="166879"/>
                                <a:pt x="256794" y="169926"/>
                              </a:cubicBezTo>
                              <a:cubicBezTo>
                                <a:pt x="217170" y="209550"/>
                                <a:pt x="177546" y="249174"/>
                                <a:pt x="137922" y="288798"/>
                              </a:cubicBezTo>
                              <a:cubicBezTo>
                                <a:pt x="134874" y="284226"/>
                                <a:pt x="130302" y="281179"/>
                                <a:pt x="127254" y="278130"/>
                              </a:cubicBezTo>
                              <a:cubicBezTo>
                                <a:pt x="134874" y="270510"/>
                                <a:pt x="140970" y="264414"/>
                                <a:pt x="147066" y="258318"/>
                              </a:cubicBezTo>
                              <a:cubicBezTo>
                                <a:pt x="156210" y="249174"/>
                                <a:pt x="160782" y="240030"/>
                                <a:pt x="163830" y="230886"/>
                              </a:cubicBezTo>
                              <a:cubicBezTo>
                                <a:pt x="163830" y="223266"/>
                                <a:pt x="159258" y="217170"/>
                                <a:pt x="150114" y="208026"/>
                              </a:cubicBezTo>
                              <a:cubicBezTo>
                                <a:pt x="131826" y="188214"/>
                                <a:pt x="112014" y="168403"/>
                                <a:pt x="92202" y="148591"/>
                              </a:cubicBezTo>
                              <a:lnTo>
                                <a:pt x="0" y="240792"/>
                              </a:lnTo>
                              <a:lnTo>
                                <a:pt x="0" y="219456"/>
                              </a:lnTo>
                              <a:lnTo>
                                <a:pt x="81534" y="137922"/>
                              </a:lnTo>
                              <a:lnTo>
                                <a:pt x="0" y="57157"/>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04" name="Shape 77204"/>
                      <wps:cNvSpPr/>
                      <wps:spPr>
                        <a:xfrm>
                          <a:off x="4456176" y="68260"/>
                          <a:ext cx="113538" cy="364236"/>
                        </a:xfrm>
                        <a:custGeom>
                          <a:avLst/>
                          <a:gdLst/>
                          <a:ahLst/>
                          <a:cxnLst/>
                          <a:rect l="0" t="0" r="0" b="0"/>
                          <a:pathLst>
                            <a:path w="113538" h="364236">
                              <a:moveTo>
                                <a:pt x="18288" y="0"/>
                              </a:moveTo>
                              <a:lnTo>
                                <a:pt x="113538" y="95250"/>
                              </a:lnTo>
                              <a:lnTo>
                                <a:pt x="113538" y="152407"/>
                              </a:lnTo>
                              <a:lnTo>
                                <a:pt x="33528" y="73152"/>
                              </a:lnTo>
                              <a:cubicBezTo>
                                <a:pt x="33528" y="73152"/>
                                <a:pt x="32004" y="73152"/>
                                <a:pt x="32004" y="74676"/>
                              </a:cubicBezTo>
                              <a:cubicBezTo>
                                <a:pt x="53340" y="161544"/>
                                <a:pt x="70104" y="249936"/>
                                <a:pt x="91440" y="336803"/>
                              </a:cubicBezTo>
                              <a:lnTo>
                                <a:pt x="113538" y="314706"/>
                              </a:lnTo>
                              <a:lnTo>
                                <a:pt x="113538" y="336042"/>
                              </a:lnTo>
                              <a:lnTo>
                                <a:pt x="85344" y="364236"/>
                              </a:lnTo>
                              <a:cubicBezTo>
                                <a:pt x="82296" y="361188"/>
                                <a:pt x="79248" y="358140"/>
                                <a:pt x="76200" y="355092"/>
                              </a:cubicBezTo>
                              <a:cubicBezTo>
                                <a:pt x="50292" y="242315"/>
                                <a:pt x="25908" y="129540"/>
                                <a:pt x="0" y="16764"/>
                              </a:cubicBezTo>
                              <a:cubicBezTo>
                                <a:pt x="6096" y="10668"/>
                                <a:pt x="12192" y="6096"/>
                                <a:pt x="1828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203" name="Shape 77203"/>
                      <wps:cNvSpPr/>
                      <wps:spPr>
                        <a:xfrm>
                          <a:off x="4881470" y="0"/>
                          <a:ext cx="123346" cy="245411"/>
                        </a:xfrm>
                        <a:custGeom>
                          <a:avLst/>
                          <a:gdLst/>
                          <a:ahLst/>
                          <a:cxnLst/>
                          <a:rect l="0" t="0" r="0" b="0"/>
                          <a:pathLst>
                            <a:path w="123346" h="245411">
                              <a:moveTo>
                                <a:pt x="0" y="0"/>
                              </a:moveTo>
                              <a:lnTo>
                                <a:pt x="30382" y="1203"/>
                              </a:lnTo>
                              <a:cubicBezTo>
                                <a:pt x="53242" y="7300"/>
                                <a:pt x="74578" y="17967"/>
                                <a:pt x="91342" y="33207"/>
                              </a:cubicBezTo>
                              <a:cubicBezTo>
                                <a:pt x="114202" y="57591"/>
                                <a:pt x="123346" y="83500"/>
                                <a:pt x="123346" y="115503"/>
                              </a:cubicBezTo>
                              <a:cubicBezTo>
                                <a:pt x="123346" y="147507"/>
                                <a:pt x="106582" y="177988"/>
                                <a:pt x="80674" y="205419"/>
                              </a:cubicBezTo>
                              <a:cubicBezTo>
                                <a:pt x="61243" y="223707"/>
                                <a:pt x="40098" y="236852"/>
                                <a:pt x="16595" y="242924"/>
                              </a:cubicBezTo>
                              <a:lnTo>
                                <a:pt x="0" y="245411"/>
                              </a:lnTo>
                              <a:lnTo>
                                <a:pt x="0" y="222818"/>
                              </a:lnTo>
                              <a:lnTo>
                                <a:pt x="4474" y="223707"/>
                              </a:lnTo>
                              <a:cubicBezTo>
                                <a:pt x="30382" y="223707"/>
                                <a:pt x="50194" y="214563"/>
                                <a:pt x="70006" y="194751"/>
                              </a:cubicBezTo>
                              <a:cubicBezTo>
                                <a:pt x="92866" y="171891"/>
                                <a:pt x="103534" y="150555"/>
                                <a:pt x="102010" y="126172"/>
                              </a:cubicBezTo>
                              <a:cubicBezTo>
                                <a:pt x="98962" y="103312"/>
                                <a:pt x="91342" y="83500"/>
                                <a:pt x="73054" y="65212"/>
                              </a:cubicBezTo>
                              <a:cubicBezTo>
                                <a:pt x="56290" y="49972"/>
                                <a:pt x="34954" y="42351"/>
                                <a:pt x="7522" y="42351"/>
                              </a:cubicBezTo>
                              <a:lnTo>
                                <a:pt x="0" y="43438"/>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77202" style="width:394.08pt;height:375.575pt;position:absolute;z-index:-2147483648;mso-position-horizontal-relative:page;mso-position-horizontal:absolute;margin-left:99.36pt;mso-position-vertical-relative:page;margin-top:239.265pt;" coordsize="50048,47697">
              <v:shape id="Shape 77230" style="position:absolute;width:3261;height:3093;left:2255;top:44604;" coordsize="326136,309372" path="m259080,0c281940,1524,304800,3048,326136,4572c239268,91440,152400,178309,65532,265176c53340,277368,41148,292609,32004,309372c21336,309372,10668,309372,0,309372c85344,224028,170688,138685,254508,53340c256032,36576,257556,18288,259080,0x">
                <v:stroke weight="0pt" endcap="flat" joinstyle="miter" miterlimit="10" on="false" color="#000000" opacity="0"/>
                <v:fill on="true" color="#bfbfbf" opacity="0.498039"/>
              </v:shape>
              <v:shape id="Shape 77229" style="position:absolute;width:6675;height:4312;left:0;top:42043;" coordsize="667512,431292" path="m284988,0c281940,7620,280416,15240,278892,22860c326136,83820,371856,146303,417576,208788c438912,187451,460248,166116,480060,146303c480060,134112,478536,121920,477012,109727c495300,108203,512064,106680,528828,105156c528828,114300,527304,124968,527304,135636c595884,220980,635508,275844,650748,301752c662940,327660,667512,347472,664464,361188c661416,376428,650748,397764,633984,423672c620268,406908,585216,406908,527304,431292c525780,428244,524256,425196,521208,422148c556260,403860,580644,388620,597408,376428c611124,365760,621792,355092,621792,344424c621792,333756,614172,315468,598932,288036c583692,263652,548640,216408,495300,152400c419100,228600,342900,304800,266700,381000c266700,391668,266700,400812,266700,409956c249936,409956,234696,411480,217932,411480c219456,403860,220980,394716,222504,387096c155448,295656,114300,243840,99060,228600c118872,220980,140208,211836,161544,204216c160020,214884,158496,225552,156972,236220c190500,281940,222504,326136,256032,370332c301752,324612,347472,278892,393192,233172c345948,169164,298704,105156,249936,41148c190500,100584,129540,160020,70104,220980c53340,236220,41148,252984,32004,269748c21336,268224,10668,269748,0,269748c79248,190500,158496,111251,237744,32003c237744,21336,236220,10668,236220,1524c252984,0,268224,0,284988,0x">
                <v:stroke weight="0pt" endcap="flat" joinstyle="miter" miterlimit="10" on="false" color="#000000" opacity="0"/>
                <v:fill on="true" color="#bfbfbf" opacity="0.498039"/>
              </v:shape>
              <v:shape id="Shape 77227" style="position:absolute;width:5486;height:5227;left:5593;top:38142;" coordsize="548640,522732" path="m252984,0c272796,1524,292608,1524,312420,1524c249936,65532,185928,128016,123444,190500c138684,248413,147828,301752,156972,350520c190500,315468,225552,281940,259080,248413c225552,214885,198120,187452,179832,173737c199644,166116,217932,158496,237744,152400c237744,161544,237744,170689,237744,179832c252984,195072,266700,210313,281940,225552c306324,201168,329184,176785,353568,153924c353568,138685,353568,124968,353568,111252c374904,111252,394716,111252,416052,112776c374904,153924,333756,195072,292608,236220c313944,257556,335280,278892,356616,300228c399288,259080,440436,216409,481584,175261c481584,160020,483108,144780,481584,128016c504444,129540,525780,129540,548640,131065c487680,190500,428244,251461,367284,310896c422148,364237,454152,396240,466344,405385c461772,419100,457200,431292,452628,445009c423672,413004,385572,374904,344424,333756c297180,381000,251460,428244,204216,475489c187452,490728,175260,507492,166116,522732c155448,522732,144780,522732,134112,522732c201168,457200,266700,390144,333756,323089c312420,301752,291084,280416,269748,259080c234696,294132,201168,327661,166116,362713c166116,371856,164592,381000,164592,390144c150876,388620,135636,387096,121920,385572c123444,377952,126492,368809,128016,361189c120396,318516,111252,271272,96012,220980c79248,237744,62484,254509,47244,271272c41148,280416,35052,288037,28956,297180c19812,297180,9144,297180,0,297180c30480,266700,60960,236220,91440,205740c80772,169165,67056,134113,50292,103632c70104,99061,89916,96013,109728,91440c106680,99061,103632,106680,100584,114300c103632,135637,111252,156972,115824,176785c161544,131065,207264,85344,252984,39624c252984,25908,254508,13716,252984,0x">
                <v:stroke weight="0pt" endcap="flat" joinstyle="miter" miterlimit="10" on="false" color="#000000" opacity="0"/>
                <v:fill on="true" color="#bfbfbf" opacity="0.498039"/>
              </v:shape>
              <v:shape id="Shape 77226" style="position:absolute;width:3779;height:4175;left:4526;top:36862;" coordsize="377952,417576" path="m310896,0c333756,0,355092,0,377952,0c365760,15239,358140,30480,356616,39624c355092,51815,355092,73152,355092,105156c352044,105156,348996,106680,345948,106680c339852,85344,333756,64008,327660,42672c231648,140208,134112,236220,36576,333756c53340,348996,64008,364236,67056,374904c70104,387096,67056,396239,62484,405384c56388,414528,50292,417576,39624,417576c27432,417576,24384,406908,25908,384048c27432,364236,18288,338328,0,310896c1524,307848,4572,306324,6096,303276c13716,309372,19812,316992,25908,323087c121920,227076,217932,131063,313944,35052c312420,22860,312420,12192,310896,0x">
                <v:stroke weight="0pt" endcap="flat" joinstyle="miter" miterlimit="10" on="false" color="#000000" opacity="0"/>
                <v:fill on="true" color="#bfbfbf" opacity="0.498039"/>
              </v:shape>
              <v:shape id="Shape 77228" style="position:absolute;width:251;height:733;left:11719;top:38338;" coordsize="25146,73342" path="m25146,0l25146,44026l9144,73342c6096,71817,3048,70293,0,68769l25146,0x">
                <v:stroke weight="0pt" endcap="flat" joinstyle="miter" miterlimit="10" on="false" color="#000000" opacity="0"/>
                <v:fill on="true" color="#bfbfbf" opacity="0.498039"/>
              </v:shape>
              <v:shape id="Shape 77225" style="position:absolute;width:2125;height:3779;left:9845;top:33631;" coordsize="212598,377952" path="m201168,0l212598,0l212598,52578l156972,108204l212598,163830l212598,213621l96012,329184c80772,345948,67056,361188,59436,377952c48768,377952,38100,377952,27432,377952c83820,320041,141732,262128,199644,204217c176784,182880,155448,160020,132588,137160c111252,158496,89916,178308,70104,199644c53340,214884,41148,231648,32004,248412c21336,246888,10668,248412,0,248412c41148,207264,80772,166117,121920,126493c80772,85344,51816,56388,33528,42672c54864,33528,76200,22860,97536,13716c97536,24384,96012,35052,94488,45720c111252,62484,129540,80772,146304,97536c164592,79248,181356,62484,199644,44196c201168,28956,201168,13716,201168,0x">
                <v:stroke weight="0pt" endcap="flat" joinstyle="miter" miterlimit="10" on="false" color="#000000" opacity="0"/>
                <v:fill on="true" color="#bfbfbf" opacity="0.498039"/>
              </v:shape>
              <v:shape id="Shape 77224" style="position:absolute;width:4213;height:6092;left:11971;top:32686;" coordsize="421386,609240" path="m76962,0c72390,7620,69342,15240,66294,24384c75438,79248,80010,138684,87630,199644c113538,173736,137922,147828,163830,121920c163830,105156,165354,88392,165354,70104c189738,71628,212598,71628,235458,73152c186690,120396,139446,169164,90678,216408c92202,277368,83058,345948,69342,417576c87630,435863,105918,454152,124206,472439c162306,367284,180594,284987,179070,230124c198882,231648,218694,234696,238506,236220c235458,243839,230886,249936,226314,256032c192786,347472,163830,422148,134874,483108c145542,492252,154686,502920,163830,512063c180594,531876,200406,530352,221742,509015c265938,464820,310134,420624,352806,376428c363474,361187,361950,345948,348234,327660c332994,309372,314706,289560,293370,265176c296418,262128,297942,259080,300990,256032c325374,278892,346710,297180,361950,306324c378714,318515,397002,318515,410718,307848c421386,339852,409194,370332,377190,399287c326898,448056,278130,498348,227838,547115c201930,574548,174498,576072,150114,551687c118110,519684,87630,489204,57150,458724c50292,497585,35719,539877,11502,588169l0,609240l0,565214l9335,539686c19050,506349,26670,470915,31242,432815c23622,423672,14478,416052,5334,406908c19050,402336,31242,399287,44958,396239c51054,348996,55626,303276,57150,251460l0,308108l0,258318l14478,272796c28194,259080,41910,245363,55626,231648c51054,188976,46482,147828,38862,108204l0,147066l0,94488l35814,94488c28194,62484,17526,33528,5334,6096c29718,4572,52578,1524,76962,0x">
                <v:stroke weight="0pt" endcap="flat" joinstyle="miter" miterlimit="10" on="false" color="#000000" opacity="0"/>
                <v:fill on="true" color="#bfbfbf" opacity="0.498039"/>
              </v:shape>
              <v:shape id="Shape 77223" style="position:absolute;width:2392;height:2499;left:13929;top:31391;" coordsize="239268,249936" path="m59436,0c57912,7620,56388,15240,53340,22860c115824,85344,178308,147828,239268,208788c236220,222504,233172,236220,230124,249936c217932,234696,182880,198120,123444,140208c64008,80772,25908,41148,0,19812c19812,13716,39624,6096,59436,0x">
                <v:stroke weight="0pt" endcap="flat" joinstyle="miter" miterlimit="10" on="false" color="#000000" opacity="0"/>
                <v:fill on="true" color="#bfbfbf" opacity="0.498039"/>
              </v:shape>
              <v:shape id="Shape 77222" style="position:absolute;width:3368;height:5242;left:13990;top:30111;" coordsize="336804,524256" path="m60960,0c59436,9144,59436,18288,59436,25908c135636,103632,192024,160020,228600,199644c265176,240792,292608,284988,312420,333756c330708,384048,336804,448056,327660,524256c324612,524256,321564,524256,320040,522732c316992,446532,304800,379476,278892,327660c251460,277368,205740,219456,138684,153924c73152,91440,28956,45720,0,21336c19812,13716,39624,6096,60960,0x">
                <v:stroke weight="0pt" endcap="flat" joinstyle="miter" miterlimit="10" on="false" color="#000000" opacity="0"/>
                <v:fill on="true" color="#bfbfbf" opacity="0.498039"/>
              </v:shape>
              <v:shape id="Shape 77220" style="position:absolute;width:3062;height:3813;left:20970;top:23698;" coordsize="306208,381381" path="m120443,357c130969,0,142113,762,153924,2667c199644,10287,248412,40767,298704,91059l306208,99086l306208,165807l266700,123063c217932,74295,176784,45339,141732,30099c132588,26670,123825,24384,115467,23241c90392,19812,68961,26670,51816,43815c30480,65151,25908,94107,38100,130683c50292,167259,82296,209931,131064,258699c153924,281559,175260,299847,193548,313563c210312,328803,225552,339471,237744,340995c231648,324231,228600,310515,228600,299847c228600,289179,236220,278511,248412,266319c262128,251079,278892,246507,297180,246507l306208,249210l306208,285546l301752,283083c292608,280035,284988,278892,278511,279654c272034,280416,266700,283083,262128,287655c257556,292227,252984,299847,252984,310515c251460,322707,257556,334899,268224,345567c277368,354711,288036,359283,301752,354711l306208,353644l306208,374626l278987,380286c269272,381286,259080,381381,248412,380619c205740,376047,153924,345567,97536,290703c50292,243459,21336,196215,10668,150495c0,103251,10668,63627,41148,33147c62865,12573,88868,1429,120443,357x">
                <v:stroke weight="0pt" endcap="flat" joinstyle="miter" miterlimit="10" on="false" color="#000000" opacity="0"/>
                <v:fill on="true" color="#bfbfbf" opacity="0.498039"/>
              </v:shape>
              <v:shape id="Shape 77221" style="position:absolute;width:1586;height:2755;left:24032;top:24689;" coordsize="158612,275540" path="m0,0l20523,21953c45741,51028,62600,77317,71744,100177c83936,132181,86984,161137,82412,187045c93080,193141,102224,194665,109844,194665c117464,194665,122036,193141,126608,190093c131180,183997,132704,179425,134228,173329c137276,168757,132704,161137,129656,153517c132704,153517,137276,151993,140324,150469c150992,168757,155564,183997,158612,197713c158612,208381,154040,219049,144896,228193c140324,232765,132704,235813,123560,238861c115940,240385,96128,234289,67172,223621c67172,228193,65648,229717,61076,232765c58028,235813,53456,241909,47360,246481c33644,260197,18023,269722,497,275437l0,275540l0,254558l17832,250291c24500,247243,30596,242671,36692,235813c41264,231241,45836,228193,48884,223621c50408,222097,53456,220573,53456,216001l0,186460l0,150123l20881,156374c32120,160756,44312,166471,56504,173329c59552,159613,50408,139801,35168,113893c27548,100939,17261,86842,4688,71793l0,66721l0,0x">
                <v:stroke weight="0pt" endcap="flat" joinstyle="miter" miterlimit="10" on="false" color="#000000" opacity="0"/>
                <v:fill on="true" color="#bfbfbf" opacity="0.498039"/>
              </v:shape>
              <v:shape id="Shape 77218" style="position:absolute;width:2995;height:3813;left:23322;top:21412;" coordsize="299564,381381" path="m113800,357c124325,0,135469,762,147280,2667c193000,10287,241768,40767,292060,91059l299564,99086l299564,165807l260056,123063c211288,74295,170140,45339,135088,30099c125944,26670,117181,24384,108823,23241c83748,19812,62317,26670,45172,43815c23836,65151,19264,94107,31456,130683c43648,167259,75652,209931,124420,258699c147280,281559,168616,299847,186904,313563c203668,328803,218908,339471,231100,340995c225004,324231,221956,310515,221956,299847c221956,289179,229576,278511,241768,266319c255484,251079,272248,246507,290536,246507l299564,249262l299564,285358l295108,283083c285964,280035,278344,278892,271867,279654c265390,280416,260056,283083,255484,287655c250912,292227,246340,299847,246340,310515c244816,322707,250912,334899,261580,345567c270724,354711,281392,359283,295108,354711l299564,353644l299564,374626l272343,380286c262628,381286,252436,381381,241768,380619c199096,376047,147280,345567,90892,290703c43648,243459,14692,196215,4024,150495l0,116516l0,116514l3833,85535c8977,65913,19264,48387,34504,33147c56221,12573,82224,1429,113800,357x">
                <v:stroke weight="0pt" endcap="flat" joinstyle="miter" miterlimit="10" on="false" color="#000000" opacity="0"/>
                <v:fill on="true" color="#bfbfbf" opacity="0.498039"/>
              </v:shape>
              <v:shape id="Shape 77219" style="position:absolute;width:1586;height:2755;left:26318;top:22403;" coordsize="158612,275540" path="m0,0l20523,21953c45741,51028,62600,77317,71744,100177c83936,132181,86984,161137,82412,187045c93080,193141,102224,194665,109844,194665c117464,194665,122036,193141,126608,190093c131180,183997,132704,179425,134228,173329c137276,168757,132704,161137,129656,153517c132704,153517,137276,151993,140324,150469c150992,168757,155564,183997,158612,197713c158612,208381,154040,219049,144896,228193c140324,232765,132704,235813,123560,238861c115940,240385,96128,234289,67172,223621c67172,228193,65648,229717,61076,232765c58028,235813,53456,241909,47360,246481c33644,260197,18023,269722,497,275437l0,275540l0,254558l17832,250291c24500,247243,30596,242671,36692,235813c41264,231241,45836,228193,48884,223621c50408,222097,53456,220573,53456,217525c42026,209905,32120,203428,22785,197903l0,186272l0,150176l20309,156374c31358,160756,43550,166471,56504,173329c59552,159613,50408,139801,35168,113893c27548,100939,17261,86842,4688,71793l0,66721l0,0x">
                <v:stroke weight="0pt" endcap="flat" joinstyle="miter" miterlimit="10" on="false" color="#000000" opacity="0"/>
                <v:fill on="true" color="#bfbfbf" opacity="0.498039"/>
              </v:shape>
              <v:shape id="Shape 77216" style="position:absolute;width:1151;height:2243;left:27797;top:16818;" coordsize="115146,224348" path="m115146,0l115146,22126l86297,25838c75438,30029,64770,36887,54864,46031c32004,70415,21336,91751,24384,113087c27432,134423,36576,154235,48768,166427c62484,178619,82296,183191,108204,181667l115146,180927l115146,224348l85344,222815c64008,219767,45720,212147,30480,196907c10668,177095,0,152711,1524,122231c3048,91751,16764,62795,44196,35363c56388,23171,69342,14027,83058,7740l115146,0x">
                <v:stroke weight="0pt" endcap="flat" joinstyle="miter" miterlimit="10" on="false" color="#000000" opacity="0"/>
                <v:fill on="true" color="#bfbfbf" opacity="0.498039"/>
              </v:shape>
              <v:shape id="Shape 77215" style="position:absolute;width:1577;height:3992;left:28949;top:16776;" coordsize="157749,399288" path="m11347,1524c41827,0,66210,9144,86022,28956c99738,44196,108883,59436,113454,80772c116503,102108,114978,129540,104310,158496c120312,154686,135553,152019,149649,150876l157749,151197l157749,194635l115169,200787c97072,204978,77640,211074,57066,219456c54018,243840,55542,266700,63162,288036c67735,310896,81450,330708,96691,347472c106597,357378,116884,363855,127742,368046l157749,374014l157749,396608l150030,397764c116503,399288,89071,390144,69259,370332c50971,350520,38778,327660,34206,303276c28110,278892,31159,252984,40303,222504c27349,225552,15156,227838,3536,228791l0,228609l0,185188l35921,181356c51352,177546,67735,171450,84498,163068c90594,141732,93642,121920,89071,105156c86022,86868,76878,70104,63162,56388c46398,39624,25062,28956,3727,25908l0,26388l0,4261l11347,1524x">
                <v:stroke weight="0pt" endcap="flat" joinstyle="miter" miterlimit="10" on="false" color="#000000" opacity="0"/>
                <v:fill on="true" color="#bfbfbf" opacity="0.498039"/>
              </v:shape>
              <v:shape id="Shape 77217" style="position:absolute;width:1233;height:2454;left:30526;top:18288;" coordsize="123346,245411" path="m0,0l30382,1203c53242,7299,74578,17967,91342,33207c114202,57591,123346,83499,123346,115503c123346,147507,106582,177987,80674,205419c61243,223707,40098,236851,16594,242924l0,245411l0,222817l4474,223707c30382,223707,50194,214563,70006,194751c92866,171891,103534,149031,102010,126171c98962,103311,91342,83499,73054,65211c56290,49971,34954,42351,7522,42351l0,43438l0,0x">
                <v:stroke weight="0pt" endcap="flat" joinstyle="miter" miterlimit="10" on="false" color="#000000" opacity="0"/>
                <v:fill on="true" color="#bfbfbf" opacity="0.498039"/>
              </v:shape>
              <v:shape id="Shape 77214" style="position:absolute;width:4145;height:4358;left:29900;top:14124;" coordsize="414528,435864" path="m146304,0c152400,10668,158496,21336,164592,32004c121920,74676,77724,117348,35052,160020c73152,202692,111252,245364,147828,288036c144780,259080,144780,237744,153924,220980c160020,207264,169164,195072,181356,182880c205740,158496,231648,149352,263652,149352c295656,153924,326136,169164,355092,198120c387096,230124,405384,262128,409956,297180c414528,332232,399288,364236,370332,394716c347472,416052,321564,428244,292608,432816c263652,435864,240792,429768,222504,413004c216408,405384,210312,396240,208788,387096c207264,377952,210312,371856,217932,364236c225552,356616,231648,353568,239268,356616c246888,361188,252984,364236,257556,367284c263652,374904,268224,382524,268224,388620c269748,397764,271272,403860,277368,408432c284988,417576,298704,419100,315468,413004c332232,406908,345948,396240,358140,384048c377952,364236,385572,342900,379476,315468c373380,291084,356616,263652,327660,236220c304800,211836,281940,196596,257556,188976c231648,181356,210312,188976,192024,207264c179832,219456,169164,233172,166116,248412c163068,262128,161544,280416,169164,304800c164592,309372,158496,313944,153924,318516c102108,260604,51816,204216,0,146304c48768,97536,97536,48768,146304,0x">
                <v:stroke weight="0pt" endcap="flat" joinstyle="miter" miterlimit="10" on="false" color="#000000" opacity="0"/>
                <v:fill on="true" color="#bfbfbf" opacity="0.498039"/>
              </v:shape>
              <v:shape id="Shape 77212" style="position:absolute;width:1151;height:2243;left:32369;top:12246;" coordsize="115146,224348" path="m115146,0l115146,22126l86297,25838c75438,30029,64770,36887,54864,46031c32004,70415,21336,91751,24384,113087c27432,134423,36576,154235,48768,166427c62484,178619,80772,183191,108204,181667l115146,180927l115146,224348l85344,222815c64008,219767,45720,212147,30480,196907c10668,177095,0,152711,1524,122231c3048,91751,16764,62795,44196,35363c56388,23171,69342,14027,83058,7740l115146,0x">
                <v:stroke weight="0pt" endcap="flat" joinstyle="miter" miterlimit="10" on="false" color="#000000" opacity="0"/>
                <v:fill on="true" color="#bfbfbf" opacity="0.498039"/>
              </v:shape>
              <v:shape id="Shape 77211" style="position:absolute;width:1577;height:3992;left:33521;top:12204;" coordsize="157749,399288" path="m11347,1524c41827,0,66210,10668,86022,28956c99738,44196,108883,59436,113454,80772c116503,102108,114978,129540,104310,158496c120312,154686,135553,152019,149649,150876l157749,151197l157749,194635l115169,200787c97072,204978,77640,211074,57066,219456c54018,243840,55542,266700,63162,288036c67735,310896,81450,330708,96691,347472c106597,357378,116884,363855,127742,368046l157749,374014l157749,396608l150030,397764c116503,399288,89071,390144,69259,370332c50971,350520,38778,327660,34206,303276c28110,278892,31159,252984,40303,222504c27349,225552,15156,227838,3536,228791l0,228609l0,185188l35921,181356c51352,177546,67735,171450,84498,163068c90594,141732,93642,121920,89071,105156c86022,86868,76878,70104,63162,56388c46398,39624,25062,30480,3727,25908l0,26388l0,4261l11347,1524x">
                <v:stroke weight="0pt" endcap="flat" joinstyle="miter" miterlimit="10" on="false" color="#000000" opacity="0"/>
                <v:fill on="true" color="#bfbfbf" opacity="0.498039"/>
              </v:shape>
              <v:shape id="Shape 77213" style="position:absolute;width:1233;height:2454;left:35098;top:13716;" coordsize="123346,245411" path="m0,0l30382,1203c53242,7299,74578,17967,91342,33207c114202,57591,123346,83499,123346,115503c123346,147507,106582,177987,80674,205419c61243,223707,40098,236851,16594,242924l0,245411l0,222817l4474,223707c30382,223707,50194,214563,70006,194751c92866,171891,103534,149031,102010,126171c98962,103311,91342,83499,73054,65211c56290,49971,34954,42351,7522,42351l0,43438l0,0x">
                <v:stroke weight="0pt" endcap="flat" joinstyle="miter" miterlimit="10" on="false" color="#000000" opacity="0"/>
                <v:fill on="true" color="#bfbfbf" opacity="0.498039"/>
              </v:shape>
              <v:shape id="Shape 77210" style="position:absolute;width:3947;height:3931;left:34640;top:10009;" coordsize="394716,393192" path="m120396,3048c150876,4572,173736,13715,190500,28956c208788,47244,217932,65532,222504,86868c225552,108203,222504,132588,208788,158496c243840,140208,274320,134112,298704,141732c324612,149352,344424,158496,359664,173736c382524,196596,393192,225552,393192,257556c394716,289560,379476,321564,348996,352044c327660,373380,304800,387096,275844,390144c246888,393192,227076,388620,211836,371856c204216,365760,199644,356616,199644,345948c196596,336804,199644,330708,204216,326136c211836,318516,220980,316992,230124,318516c236220,321564,243840,326136,246888,329184c252984,335280,256032,341376,257556,347472c262128,355092,263652,359664,266700,362712c274320,370332,284988,370332,298704,367284c313944,362712,324612,356616,335280,345948c356616,324612,365760,300228,365760,275844c362712,252984,350520,228600,324612,202692c303276,181356,278892,169164,254508,164592c230124,164592,201168,179832,170688,210312c167640,205740,163068,202692,160020,199644c182880,175260,193548,153924,193548,129540c193548,108203,182880,86868,161544,65532c146304,48768,126492,36576,105156,33527c83820,28956,60960,36576,42672,56388c33528,65532,27432,74676,24384,88392c21336,102108,22860,114300,32004,123444c39624,132588,48768,138684,53340,138684c56388,138684,60960,140208,65532,143256c70104,149352,74676,155448,76200,161544c77724,166116,74676,173736,68580,179832c64008,184404,57912,185928,50292,185928c42672,187452,33528,182880,24384,173736c6096,155448,0,134112,3048,106680c7620,79248,21336,56388,39624,36576c64008,13715,89916,0,120396,3048x">
                <v:stroke weight="0pt" endcap="flat" joinstyle="miter" miterlimit="10" on="false" color="#000000" opacity="0"/>
                <v:fill on="true" color="#bfbfbf" opacity="0.498039"/>
              </v:shape>
              <v:shape id="Shape 77208" style="position:absolute;width:1927;height:3481;left:37017;top:7742;" coordsize="192786,348165" path="m111800,500c121729,667,132207,1905,143256,4191c153924,6858,164973,10763,176308,15883l192786,24878l192786,74958l189167,72009c169545,57150,150876,45339,132588,36195c115062,29337,99441,26289,85725,27432c72009,28575,60198,33909,50292,43815c33528,62103,30480,88011,45720,124587c59436,162687,88392,202311,131064,244983c142113,256413,152972,266795,163640,276154l192786,299360l192786,348165l172403,337376c148590,322326,124206,302133,99060,276987c51816,231267,24384,184022,13716,138303c0,94107,9144,56007,36576,28575c57150,9144,82011,0,111800,500x">
                <v:stroke weight="0pt" endcap="flat" joinstyle="miter" miterlimit="10" on="false" color="#000000" opacity="0"/>
                <v:fill on="true" color="#bfbfbf" opacity="0.498039"/>
              </v:shape>
              <v:shape id="Shape 77209" style="position:absolute;width:1912;height:3511;left:38945;top:7991;" coordsize="191262,351169" path="m0,0l18288,9983c41910,25033,66294,44845,90678,69229c137922,116473,168402,165241,179070,207913c191262,253633,183642,290209,156210,316117c128778,343549,93726,351169,49530,342025c38100,339739,26575,336119,14931,331190l0,323287l0,274482l2286,276303c22860,290971,42672,301639,61722,308497c96774,322213,124206,320689,142494,302401c159258,284113,162306,258205,147066,221629c133350,186577,102870,145429,58674,101233c47625,90565,36957,80754,26599,71753l0,50080l0,0x">
                <v:stroke weight="0pt" endcap="flat" joinstyle="miter" miterlimit="10" on="false" color="#000000" opacity="0"/>
                <v:fill on="true" color="#bfbfbf" opacity="0.498039"/>
              </v:shape>
              <v:shape id="Shape 77207" style="position:absolute;width:4099;height:3870;left:39334;top:5589;" coordsize="409956,387096" path="m48768,0c140208,89915,230124,181356,321564,271272c329184,280415,339852,283463,348996,281939c359664,281939,370332,274320,381000,263651c387096,257556,393192,251460,399288,246887c402336,249936,406908,252984,409956,257556c367284,300227,323088,344424,280416,387096c275844,384048,272796,379475,269748,376427c274320,371856,280416,365760,284988,361187c297180,347472,304800,336803,304800,326136c306324,316992,301752,309372,292608,300227c220980,227075,147828,155448,76200,83820c71628,77724,65532,76200,59436,74675c54864,76200,47244,80772,42672,85344c32004,96012,21336,106680,10668,117348c6096,114300,3048,111251,0,106680c4572,102108,10668,96012,15240,91439c30480,76200,41148,62484,44196,47244c47244,33527,45720,21336,42672,7620c44196,4572,47244,1524,48768,0x">
                <v:stroke weight="0pt" endcap="flat" joinstyle="miter" miterlimit="10" on="false" color="#000000" opacity="0"/>
                <v:fill on="true" color="#bfbfbf" opacity="0.498039"/>
              </v:shape>
              <v:shape id="Shape 77205" style="position:absolute;width:1135;height:3642;left:42275;top:2968;" coordsize="113538,364236" path="m18288,0l113538,95250l113538,152407l33528,73152c33528,73152,32004,73152,32004,74676c53340,161544,70104,249936,91440,336803l113538,314706l113538,336042l85344,364236c82296,361188,79248,358140,76200,355092c50292,242315,25908,129540,0,16764c6096,10668,12192,6096,18288,0x">
                <v:stroke weight="0pt" endcap="flat" joinstyle="miter" miterlimit="10" on="false" color="#000000" opacity="0"/>
                <v:fill on="true" color="#bfbfbf" opacity="0.498039"/>
              </v:shape>
              <v:shape id="Shape 77206" style="position:absolute;width:2567;height:2887;left:43411;top:3921;" coordsize="256794,288798" path="m0,0l108966,108966c125730,93726,142494,76962,157734,61722c160782,64770,165354,67818,168402,72391c153162,87630,136398,104394,119634,119634c139446,139446,159258,159258,179070,179070c188214,188214,195834,191262,204978,189738c212598,188214,220218,185166,229362,176022c235458,169926,240030,165354,246126,159258c249174,163830,252222,166879,256794,169926c217170,209550,177546,249174,137922,288798c134874,284226,130302,281179,127254,278130c134874,270510,140970,264414,147066,258318c156210,249174,160782,240030,163830,230886c163830,223266,159258,217170,150114,208026c131826,188214,112014,168403,92202,148591l0,240792l0,219456l81534,137922l0,57157l0,0x">
                <v:stroke weight="0pt" endcap="flat" joinstyle="miter" miterlimit="10" on="false" color="#000000" opacity="0"/>
                <v:fill on="true" color="#bfbfbf" opacity="0.498039"/>
              </v:shape>
              <v:shape id="Shape 77204" style="position:absolute;width:1135;height:3642;left:44561;top:682;" coordsize="113538,364236" path="m18288,0l113538,95250l113538,152407l33528,73152c33528,73152,32004,73152,32004,74676c53340,161544,70104,249936,91440,336803l113538,314706l113538,336042l85344,364236c82296,361188,79248,358140,76200,355092c50292,242315,25908,129540,0,16764c6096,10668,12192,6096,18288,0x">
                <v:stroke weight="0pt" endcap="flat" joinstyle="miter" miterlimit="10" on="false" color="#000000" opacity="0"/>
                <v:fill on="true" color="#bfbfbf" opacity="0.498039"/>
              </v:shape>
              <v:shape id="Shape 77203" style="position:absolute;width:1233;height:2454;left:48814;top:0;" coordsize="123346,245411" path="m0,0l30382,1203c53242,7300,74578,17967,91342,33207c114202,57591,123346,83500,123346,115503c123346,147507,106582,177988,80674,205419c61243,223707,40098,236852,16595,242924l0,245411l0,222818l4474,223707c30382,223707,50194,214563,70006,194751c92866,171891,103534,150555,102010,126172c98962,103312,91342,83500,73054,65212c56290,49972,34954,42351,7522,42351l0,43438l0,0x">
                <v:stroke weight="0pt" endcap="flat" joinstyle="miter" miterlimit="10" on="false" color="#000000" opacity="0"/>
                <v:fill on="true" color="#bfbfbf" opacity="0.498039"/>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57903" w14:textId="77777777" w:rsidR="0042155F" w:rsidRDefault="000E767F">
    <w:pPr>
      <w:spacing w:after="0"/>
      <w:ind w:right="214"/>
      <w:jc w:val="center"/>
      <w:rPr>
        <w:lang w:eastAsia="zh-CN"/>
      </w:rPr>
    </w:pPr>
    <w:r>
      <w:rPr>
        <w:noProof/>
      </w:rPr>
      <mc:AlternateContent>
        <mc:Choice Requires="wpg">
          <w:drawing>
            <wp:anchor distT="0" distB="0" distL="114300" distR="114300" simplePos="0" relativeHeight="251664384" behindDoc="0" locked="0" layoutInCell="1" allowOverlap="1" wp14:anchorId="2D54F398" wp14:editId="2F11CB96">
              <wp:simplePos x="0" y="0"/>
              <wp:positionH relativeFrom="page">
                <wp:posOffset>1124712</wp:posOffset>
              </wp:positionH>
              <wp:positionV relativeFrom="page">
                <wp:posOffset>702056</wp:posOffset>
              </wp:positionV>
              <wp:extent cx="5311140" cy="9144"/>
              <wp:effectExtent l="0" t="0" r="0" b="0"/>
              <wp:wrapSquare wrapText="bothSides"/>
              <wp:docPr id="76917" name="Group 76917"/>
              <wp:cNvGraphicFramePr/>
              <a:graphic xmlns:a="http://schemas.openxmlformats.org/drawingml/2006/main">
                <a:graphicData uri="http://schemas.microsoft.com/office/word/2010/wordprocessingGroup">
                  <wpg:wgp>
                    <wpg:cNvGrpSpPr/>
                    <wpg:grpSpPr>
                      <a:xfrm>
                        <a:off x="0" y="0"/>
                        <a:ext cx="5311140" cy="9144"/>
                        <a:chOff x="0" y="0"/>
                        <a:chExt cx="5311140" cy="9144"/>
                      </a:xfrm>
                    </wpg:grpSpPr>
                    <wps:wsp>
                      <wps:cNvPr id="79054" name="Shape 79054"/>
                      <wps:cNvSpPr/>
                      <wps:spPr>
                        <a:xfrm>
                          <a:off x="0" y="0"/>
                          <a:ext cx="5311140" cy="9144"/>
                        </a:xfrm>
                        <a:custGeom>
                          <a:avLst/>
                          <a:gdLst/>
                          <a:ahLst/>
                          <a:cxnLst/>
                          <a:rect l="0" t="0" r="0" b="0"/>
                          <a:pathLst>
                            <a:path w="5311140" h="9144">
                              <a:moveTo>
                                <a:pt x="0" y="0"/>
                              </a:moveTo>
                              <a:lnTo>
                                <a:pt x="5311140" y="0"/>
                              </a:lnTo>
                              <a:lnTo>
                                <a:pt x="53111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917" style="width:418.2pt;height:0.719971pt;position:absolute;mso-position-horizontal-relative:page;mso-position-horizontal:absolute;margin-left:88.56pt;mso-position-vertical-relative:page;margin-top:55.28pt;" coordsize="53111,91">
              <v:shape id="Shape 79055" style="position:absolute;width:53111;height:91;left:0;top:0;" coordsize="5311140,9144" path="m0,0l5311140,0l5311140,9144l0,9144l0,0">
                <v:stroke weight="0pt" endcap="flat" joinstyle="miter" miterlimit="10" on="false" color="#000000" opacity="0"/>
                <v:fill on="true" color="#000000"/>
              </v:shape>
              <w10:wrap type="square"/>
            </v:group>
          </w:pict>
        </mc:Fallback>
      </mc:AlternateContent>
    </w:r>
    <w:r>
      <w:rPr>
        <w:rFonts w:ascii="宋体" w:eastAsia="宋体" w:hAnsi="宋体" w:cs="宋体"/>
        <w:sz w:val="18"/>
        <w:lang w:eastAsia="zh-CN"/>
      </w:rPr>
      <w:t>马军老师编著，</w:t>
    </w:r>
    <w:r>
      <w:rPr>
        <w:sz w:val="18"/>
        <w:lang w:eastAsia="zh-CN"/>
      </w:rPr>
      <w:t>QQ 858301448</w:t>
    </w:r>
    <w:r>
      <w:rPr>
        <w:rFonts w:ascii="宋体" w:eastAsia="宋体" w:hAnsi="宋体" w:cs="宋体"/>
        <w:sz w:val="18"/>
        <w:lang w:eastAsia="zh-CN"/>
      </w:rPr>
      <w:t>，版权所有，侵权必究</w:t>
    </w:r>
    <w:r>
      <w:rPr>
        <w:sz w:val="18"/>
        <w:lang w:eastAsia="zh-CN"/>
      </w:rPr>
      <w:t xml:space="preserve"> </w:t>
    </w:r>
  </w:p>
  <w:p w14:paraId="60203B8F" w14:textId="77777777" w:rsidR="0042155F" w:rsidRDefault="000E767F">
    <w:r>
      <w:rPr>
        <w:noProof/>
      </w:rPr>
      <mc:AlternateContent>
        <mc:Choice Requires="wpg">
          <w:drawing>
            <wp:anchor distT="0" distB="0" distL="114300" distR="114300" simplePos="0" relativeHeight="251665408" behindDoc="1" locked="0" layoutInCell="1" allowOverlap="1" wp14:anchorId="58BC0A44" wp14:editId="40E2A533">
              <wp:simplePos x="0" y="0"/>
              <wp:positionH relativeFrom="page">
                <wp:posOffset>1261872</wp:posOffset>
              </wp:positionH>
              <wp:positionV relativeFrom="page">
                <wp:posOffset>3038669</wp:posOffset>
              </wp:positionV>
              <wp:extent cx="5004816" cy="4769799"/>
              <wp:effectExtent l="0" t="0" r="0" b="0"/>
              <wp:wrapNone/>
              <wp:docPr id="76919" name="Group 76919"/>
              <wp:cNvGraphicFramePr/>
              <a:graphic xmlns:a="http://schemas.openxmlformats.org/drawingml/2006/main">
                <a:graphicData uri="http://schemas.microsoft.com/office/word/2010/wordprocessingGroup">
                  <wpg:wgp>
                    <wpg:cNvGrpSpPr/>
                    <wpg:grpSpPr>
                      <a:xfrm>
                        <a:off x="0" y="0"/>
                        <a:ext cx="5004816" cy="4769799"/>
                        <a:chOff x="0" y="0"/>
                        <a:chExt cx="5004816" cy="4769799"/>
                      </a:xfrm>
                    </wpg:grpSpPr>
                    <wps:wsp>
                      <wps:cNvPr id="76947" name="Shape 76947"/>
                      <wps:cNvSpPr/>
                      <wps:spPr>
                        <a:xfrm>
                          <a:off x="225552" y="4460427"/>
                          <a:ext cx="326136" cy="309372"/>
                        </a:xfrm>
                        <a:custGeom>
                          <a:avLst/>
                          <a:gdLst/>
                          <a:ahLst/>
                          <a:cxnLst/>
                          <a:rect l="0" t="0" r="0" b="0"/>
                          <a:pathLst>
                            <a:path w="326136" h="309372">
                              <a:moveTo>
                                <a:pt x="259080" y="0"/>
                              </a:moveTo>
                              <a:cubicBezTo>
                                <a:pt x="281940" y="1524"/>
                                <a:pt x="304800" y="3048"/>
                                <a:pt x="326136" y="4572"/>
                              </a:cubicBezTo>
                              <a:cubicBezTo>
                                <a:pt x="239268" y="91440"/>
                                <a:pt x="152400" y="178309"/>
                                <a:pt x="65532" y="265176"/>
                              </a:cubicBezTo>
                              <a:cubicBezTo>
                                <a:pt x="53340" y="277368"/>
                                <a:pt x="41148" y="292609"/>
                                <a:pt x="32004" y="309372"/>
                              </a:cubicBezTo>
                              <a:cubicBezTo>
                                <a:pt x="21336" y="309372"/>
                                <a:pt x="10668" y="309372"/>
                                <a:pt x="0" y="309372"/>
                              </a:cubicBezTo>
                              <a:cubicBezTo>
                                <a:pt x="85344" y="224028"/>
                                <a:pt x="170688" y="138685"/>
                                <a:pt x="254508" y="53340"/>
                              </a:cubicBezTo>
                              <a:cubicBezTo>
                                <a:pt x="256032" y="36576"/>
                                <a:pt x="257556" y="18288"/>
                                <a:pt x="259080"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46" name="Shape 76946"/>
                      <wps:cNvSpPr/>
                      <wps:spPr>
                        <a:xfrm>
                          <a:off x="0" y="4204396"/>
                          <a:ext cx="667512" cy="431292"/>
                        </a:xfrm>
                        <a:custGeom>
                          <a:avLst/>
                          <a:gdLst/>
                          <a:ahLst/>
                          <a:cxnLst/>
                          <a:rect l="0" t="0" r="0" b="0"/>
                          <a:pathLst>
                            <a:path w="667512" h="431292">
                              <a:moveTo>
                                <a:pt x="284988" y="0"/>
                              </a:moveTo>
                              <a:cubicBezTo>
                                <a:pt x="281940" y="7620"/>
                                <a:pt x="280416" y="15240"/>
                                <a:pt x="278892" y="22860"/>
                              </a:cubicBezTo>
                              <a:cubicBezTo>
                                <a:pt x="326136" y="83820"/>
                                <a:pt x="371856" y="146303"/>
                                <a:pt x="417576" y="208788"/>
                              </a:cubicBezTo>
                              <a:cubicBezTo>
                                <a:pt x="438912" y="187451"/>
                                <a:pt x="460248" y="166116"/>
                                <a:pt x="480060" y="146303"/>
                              </a:cubicBezTo>
                              <a:cubicBezTo>
                                <a:pt x="480060" y="134112"/>
                                <a:pt x="478536" y="121920"/>
                                <a:pt x="477012" y="109727"/>
                              </a:cubicBezTo>
                              <a:cubicBezTo>
                                <a:pt x="495300" y="108203"/>
                                <a:pt x="512064" y="106680"/>
                                <a:pt x="528828" y="105156"/>
                              </a:cubicBezTo>
                              <a:cubicBezTo>
                                <a:pt x="528828" y="114300"/>
                                <a:pt x="527304" y="124968"/>
                                <a:pt x="527304" y="135636"/>
                              </a:cubicBezTo>
                              <a:cubicBezTo>
                                <a:pt x="595884" y="220980"/>
                                <a:pt x="635508" y="275844"/>
                                <a:pt x="650748" y="301752"/>
                              </a:cubicBezTo>
                              <a:cubicBezTo>
                                <a:pt x="662940" y="327660"/>
                                <a:pt x="667512" y="347472"/>
                                <a:pt x="664464" y="361188"/>
                              </a:cubicBezTo>
                              <a:cubicBezTo>
                                <a:pt x="661416" y="376428"/>
                                <a:pt x="650748" y="397764"/>
                                <a:pt x="633984" y="423672"/>
                              </a:cubicBezTo>
                              <a:cubicBezTo>
                                <a:pt x="620268" y="406908"/>
                                <a:pt x="585216" y="406908"/>
                                <a:pt x="527304" y="431292"/>
                              </a:cubicBezTo>
                              <a:cubicBezTo>
                                <a:pt x="525780" y="428244"/>
                                <a:pt x="524256" y="425196"/>
                                <a:pt x="521208" y="422148"/>
                              </a:cubicBezTo>
                              <a:cubicBezTo>
                                <a:pt x="556260" y="403860"/>
                                <a:pt x="580644" y="388620"/>
                                <a:pt x="597408" y="376428"/>
                              </a:cubicBezTo>
                              <a:cubicBezTo>
                                <a:pt x="611124" y="365760"/>
                                <a:pt x="621792" y="355092"/>
                                <a:pt x="621792" y="344424"/>
                              </a:cubicBezTo>
                              <a:cubicBezTo>
                                <a:pt x="621792" y="333756"/>
                                <a:pt x="614172" y="315468"/>
                                <a:pt x="598932" y="288036"/>
                              </a:cubicBezTo>
                              <a:cubicBezTo>
                                <a:pt x="583692" y="263652"/>
                                <a:pt x="548640" y="216408"/>
                                <a:pt x="495300" y="152400"/>
                              </a:cubicBezTo>
                              <a:cubicBezTo>
                                <a:pt x="419100" y="228600"/>
                                <a:pt x="342900" y="304800"/>
                                <a:pt x="266700" y="381000"/>
                              </a:cubicBezTo>
                              <a:cubicBezTo>
                                <a:pt x="266700" y="391668"/>
                                <a:pt x="266700" y="400812"/>
                                <a:pt x="266700" y="409956"/>
                              </a:cubicBezTo>
                              <a:cubicBezTo>
                                <a:pt x="249936" y="409956"/>
                                <a:pt x="234696" y="411480"/>
                                <a:pt x="217932" y="411480"/>
                              </a:cubicBezTo>
                              <a:cubicBezTo>
                                <a:pt x="219456" y="403860"/>
                                <a:pt x="220980" y="394716"/>
                                <a:pt x="222504" y="387096"/>
                              </a:cubicBezTo>
                              <a:cubicBezTo>
                                <a:pt x="155448" y="295656"/>
                                <a:pt x="114300" y="243840"/>
                                <a:pt x="99060" y="228600"/>
                              </a:cubicBezTo>
                              <a:cubicBezTo>
                                <a:pt x="118872" y="220980"/>
                                <a:pt x="140208" y="211836"/>
                                <a:pt x="161544" y="204216"/>
                              </a:cubicBezTo>
                              <a:cubicBezTo>
                                <a:pt x="160020" y="214884"/>
                                <a:pt x="158496" y="225552"/>
                                <a:pt x="156972" y="236220"/>
                              </a:cubicBezTo>
                              <a:cubicBezTo>
                                <a:pt x="190500" y="281940"/>
                                <a:pt x="222504" y="326136"/>
                                <a:pt x="256032" y="370332"/>
                              </a:cubicBezTo>
                              <a:cubicBezTo>
                                <a:pt x="301752" y="324612"/>
                                <a:pt x="347472" y="278892"/>
                                <a:pt x="393192" y="233172"/>
                              </a:cubicBezTo>
                              <a:cubicBezTo>
                                <a:pt x="345948" y="169164"/>
                                <a:pt x="298704" y="105156"/>
                                <a:pt x="249936" y="41148"/>
                              </a:cubicBezTo>
                              <a:cubicBezTo>
                                <a:pt x="190500" y="100584"/>
                                <a:pt x="129540" y="160020"/>
                                <a:pt x="70104" y="220980"/>
                              </a:cubicBezTo>
                              <a:cubicBezTo>
                                <a:pt x="53340" y="236220"/>
                                <a:pt x="41148" y="252984"/>
                                <a:pt x="32004" y="269748"/>
                              </a:cubicBezTo>
                              <a:cubicBezTo>
                                <a:pt x="21336" y="268224"/>
                                <a:pt x="10668" y="269748"/>
                                <a:pt x="0" y="269748"/>
                              </a:cubicBezTo>
                              <a:cubicBezTo>
                                <a:pt x="79248" y="190500"/>
                                <a:pt x="158496" y="111251"/>
                                <a:pt x="237744" y="32003"/>
                              </a:cubicBezTo>
                              <a:cubicBezTo>
                                <a:pt x="237744" y="21336"/>
                                <a:pt x="236220" y="10668"/>
                                <a:pt x="236220" y="1524"/>
                              </a:cubicBezTo>
                              <a:cubicBezTo>
                                <a:pt x="252984" y="0"/>
                                <a:pt x="268224" y="0"/>
                                <a:pt x="28498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44" name="Shape 76944"/>
                      <wps:cNvSpPr/>
                      <wps:spPr>
                        <a:xfrm>
                          <a:off x="559308" y="3814251"/>
                          <a:ext cx="548640" cy="522732"/>
                        </a:xfrm>
                        <a:custGeom>
                          <a:avLst/>
                          <a:gdLst/>
                          <a:ahLst/>
                          <a:cxnLst/>
                          <a:rect l="0" t="0" r="0" b="0"/>
                          <a:pathLst>
                            <a:path w="548640" h="522732">
                              <a:moveTo>
                                <a:pt x="252984" y="0"/>
                              </a:moveTo>
                              <a:cubicBezTo>
                                <a:pt x="272796" y="1524"/>
                                <a:pt x="292608" y="1524"/>
                                <a:pt x="312420" y="1524"/>
                              </a:cubicBezTo>
                              <a:cubicBezTo>
                                <a:pt x="249936" y="65532"/>
                                <a:pt x="185928" y="128016"/>
                                <a:pt x="123444" y="190500"/>
                              </a:cubicBezTo>
                              <a:cubicBezTo>
                                <a:pt x="138684" y="248413"/>
                                <a:pt x="147828" y="301752"/>
                                <a:pt x="156972" y="350520"/>
                              </a:cubicBezTo>
                              <a:cubicBezTo>
                                <a:pt x="190500" y="315468"/>
                                <a:pt x="225552" y="281940"/>
                                <a:pt x="259080" y="248413"/>
                              </a:cubicBezTo>
                              <a:cubicBezTo>
                                <a:pt x="225552" y="214885"/>
                                <a:pt x="198120" y="187452"/>
                                <a:pt x="179832" y="173737"/>
                              </a:cubicBezTo>
                              <a:cubicBezTo>
                                <a:pt x="199644" y="166116"/>
                                <a:pt x="217932" y="158496"/>
                                <a:pt x="237744" y="152400"/>
                              </a:cubicBezTo>
                              <a:cubicBezTo>
                                <a:pt x="237744" y="161544"/>
                                <a:pt x="237744" y="170689"/>
                                <a:pt x="237744" y="179832"/>
                              </a:cubicBezTo>
                              <a:cubicBezTo>
                                <a:pt x="252984" y="195072"/>
                                <a:pt x="266700" y="210313"/>
                                <a:pt x="281940" y="225552"/>
                              </a:cubicBezTo>
                              <a:cubicBezTo>
                                <a:pt x="306324" y="201168"/>
                                <a:pt x="329184" y="176785"/>
                                <a:pt x="353568" y="153924"/>
                              </a:cubicBezTo>
                              <a:cubicBezTo>
                                <a:pt x="353568" y="138685"/>
                                <a:pt x="353568" y="124968"/>
                                <a:pt x="353568" y="111252"/>
                              </a:cubicBezTo>
                              <a:cubicBezTo>
                                <a:pt x="374904" y="111252"/>
                                <a:pt x="394716" y="111252"/>
                                <a:pt x="416052" y="112776"/>
                              </a:cubicBezTo>
                              <a:cubicBezTo>
                                <a:pt x="374904" y="153924"/>
                                <a:pt x="333756" y="195072"/>
                                <a:pt x="292608" y="236220"/>
                              </a:cubicBezTo>
                              <a:cubicBezTo>
                                <a:pt x="313944" y="257556"/>
                                <a:pt x="335280" y="278892"/>
                                <a:pt x="356616" y="300228"/>
                              </a:cubicBezTo>
                              <a:cubicBezTo>
                                <a:pt x="399288" y="259080"/>
                                <a:pt x="440436" y="216409"/>
                                <a:pt x="481584" y="175261"/>
                              </a:cubicBezTo>
                              <a:cubicBezTo>
                                <a:pt x="481584" y="160020"/>
                                <a:pt x="483108" y="144780"/>
                                <a:pt x="481584" y="128016"/>
                              </a:cubicBezTo>
                              <a:cubicBezTo>
                                <a:pt x="504444" y="129540"/>
                                <a:pt x="525780" y="129540"/>
                                <a:pt x="548640" y="131065"/>
                              </a:cubicBezTo>
                              <a:cubicBezTo>
                                <a:pt x="487680" y="190500"/>
                                <a:pt x="428244" y="251461"/>
                                <a:pt x="367284" y="310896"/>
                              </a:cubicBezTo>
                              <a:cubicBezTo>
                                <a:pt x="422148" y="364237"/>
                                <a:pt x="454152" y="396240"/>
                                <a:pt x="466344" y="405385"/>
                              </a:cubicBezTo>
                              <a:cubicBezTo>
                                <a:pt x="461772" y="419100"/>
                                <a:pt x="457200" y="431292"/>
                                <a:pt x="452628" y="445009"/>
                              </a:cubicBezTo>
                              <a:cubicBezTo>
                                <a:pt x="423672" y="413004"/>
                                <a:pt x="385572" y="374904"/>
                                <a:pt x="344424" y="333756"/>
                              </a:cubicBezTo>
                              <a:cubicBezTo>
                                <a:pt x="297180" y="381000"/>
                                <a:pt x="251460" y="428244"/>
                                <a:pt x="204216" y="475489"/>
                              </a:cubicBezTo>
                              <a:cubicBezTo>
                                <a:pt x="187452" y="490728"/>
                                <a:pt x="175260" y="507492"/>
                                <a:pt x="166116" y="522732"/>
                              </a:cubicBezTo>
                              <a:cubicBezTo>
                                <a:pt x="155448" y="522732"/>
                                <a:pt x="144780" y="522732"/>
                                <a:pt x="134112" y="522732"/>
                              </a:cubicBezTo>
                              <a:cubicBezTo>
                                <a:pt x="201168" y="457200"/>
                                <a:pt x="266700" y="390144"/>
                                <a:pt x="333756" y="323089"/>
                              </a:cubicBezTo>
                              <a:cubicBezTo>
                                <a:pt x="312420" y="301752"/>
                                <a:pt x="291084" y="280416"/>
                                <a:pt x="269748" y="259080"/>
                              </a:cubicBezTo>
                              <a:cubicBezTo>
                                <a:pt x="234696" y="294132"/>
                                <a:pt x="201168" y="327661"/>
                                <a:pt x="166116" y="362713"/>
                              </a:cubicBezTo>
                              <a:cubicBezTo>
                                <a:pt x="166116" y="371856"/>
                                <a:pt x="164592" y="381000"/>
                                <a:pt x="164592" y="390144"/>
                              </a:cubicBezTo>
                              <a:cubicBezTo>
                                <a:pt x="150876" y="388620"/>
                                <a:pt x="135636" y="387096"/>
                                <a:pt x="121920" y="385572"/>
                              </a:cubicBezTo>
                              <a:cubicBezTo>
                                <a:pt x="123444" y="377952"/>
                                <a:pt x="126492" y="368809"/>
                                <a:pt x="128016" y="361189"/>
                              </a:cubicBezTo>
                              <a:cubicBezTo>
                                <a:pt x="120396" y="318516"/>
                                <a:pt x="111252" y="271272"/>
                                <a:pt x="96012" y="220980"/>
                              </a:cubicBezTo>
                              <a:cubicBezTo>
                                <a:pt x="79248" y="237744"/>
                                <a:pt x="62484" y="254509"/>
                                <a:pt x="47244" y="271272"/>
                              </a:cubicBezTo>
                              <a:cubicBezTo>
                                <a:pt x="41148" y="280416"/>
                                <a:pt x="35052" y="288037"/>
                                <a:pt x="28956" y="297180"/>
                              </a:cubicBezTo>
                              <a:cubicBezTo>
                                <a:pt x="19812" y="297180"/>
                                <a:pt x="9144" y="297180"/>
                                <a:pt x="0" y="297180"/>
                              </a:cubicBezTo>
                              <a:cubicBezTo>
                                <a:pt x="30480" y="266700"/>
                                <a:pt x="60960" y="236220"/>
                                <a:pt x="91440" y="205740"/>
                              </a:cubicBezTo>
                              <a:cubicBezTo>
                                <a:pt x="80772" y="169165"/>
                                <a:pt x="67056" y="134113"/>
                                <a:pt x="50292" y="103632"/>
                              </a:cubicBezTo>
                              <a:cubicBezTo>
                                <a:pt x="70104" y="99061"/>
                                <a:pt x="89916" y="96013"/>
                                <a:pt x="109728" y="91440"/>
                              </a:cubicBezTo>
                              <a:cubicBezTo>
                                <a:pt x="106680" y="99061"/>
                                <a:pt x="103632" y="106680"/>
                                <a:pt x="100584" y="114300"/>
                              </a:cubicBezTo>
                              <a:cubicBezTo>
                                <a:pt x="103632" y="135637"/>
                                <a:pt x="111252" y="156972"/>
                                <a:pt x="115824" y="176785"/>
                              </a:cubicBezTo>
                              <a:cubicBezTo>
                                <a:pt x="161544" y="131065"/>
                                <a:pt x="207264" y="85344"/>
                                <a:pt x="252984" y="39624"/>
                              </a:cubicBezTo>
                              <a:cubicBezTo>
                                <a:pt x="252984" y="25908"/>
                                <a:pt x="254508" y="13716"/>
                                <a:pt x="252984"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43" name="Shape 76943"/>
                      <wps:cNvSpPr/>
                      <wps:spPr>
                        <a:xfrm>
                          <a:off x="452628" y="3686236"/>
                          <a:ext cx="377952" cy="417576"/>
                        </a:xfrm>
                        <a:custGeom>
                          <a:avLst/>
                          <a:gdLst/>
                          <a:ahLst/>
                          <a:cxnLst/>
                          <a:rect l="0" t="0" r="0" b="0"/>
                          <a:pathLst>
                            <a:path w="377952" h="417576">
                              <a:moveTo>
                                <a:pt x="310896" y="0"/>
                              </a:moveTo>
                              <a:cubicBezTo>
                                <a:pt x="333756" y="0"/>
                                <a:pt x="355092" y="0"/>
                                <a:pt x="377952" y="0"/>
                              </a:cubicBezTo>
                              <a:cubicBezTo>
                                <a:pt x="365760" y="15239"/>
                                <a:pt x="358140" y="30480"/>
                                <a:pt x="356616" y="39624"/>
                              </a:cubicBezTo>
                              <a:cubicBezTo>
                                <a:pt x="355092" y="51815"/>
                                <a:pt x="355092" y="73152"/>
                                <a:pt x="355092" y="105156"/>
                              </a:cubicBezTo>
                              <a:cubicBezTo>
                                <a:pt x="352044" y="105156"/>
                                <a:pt x="348996" y="106680"/>
                                <a:pt x="345948" y="106680"/>
                              </a:cubicBezTo>
                              <a:cubicBezTo>
                                <a:pt x="339852" y="85344"/>
                                <a:pt x="333756" y="64008"/>
                                <a:pt x="327660" y="42672"/>
                              </a:cubicBezTo>
                              <a:cubicBezTo>
                                <a:pt x="231648" y="140208"/>
                                <a:pt x="134112" y="236220"/>
                                <a:pt x="36576" y="333756"/>
                              </a:cubicBezTo>
                              <a:cubicBezTo>
                                <a:pt x="53340" y="348996"/>
                                <a:pt x="64008" y="364236"/>
                                <a:pt x="67056" y="374904"/>
                              </a:cubicBezTo>
                              <a:cubicBezTo>
                                <a:pt x="70104" y="387096"/>
                                <a:pt x="67056" y="396239"/>
                                <a:pt x="62484" y="405384"/>
                              </a:cubicBezTo>
                              <a:cubicBezTo>
                                <a:pt x="56388" y="414528"/>
                                <a:pt x="50292" y="417576"/>
                                <a:pt x="39624" y="417576"/>
                              </a:cubicBezTo>
                              <a:cubicBezTo>
                                <a:pt x="27432" y="417576"/>
                                <a:pt x="24384" y="406908"/>
                                <a:pt x="25908" y="384048"/>
                              </a:cubicBezTo>
                              <a:cubicBezTo>
                                <a:pt x="27432" y="364236"/>
                                <a:pt x="18288" y="338328"/>
                                <a:pt x="0" y="310896"/>
                              </a:cubicBezTo>
                              <a:cubicBezTo>
                                <a:pt x="1524" y="307848"/>
                                <a:pt x="4572" y="306324"/>
                                <a:pt x="6096" y="303276"/>
                              </a:cubicBezTo>
                              <a:cubicBezTo>
                                <a:pt x="13716" y="309372"/>
                                <a:pt x="19812" y="316992"/>
                                <a:pt x="25908" y="323087"/>
                              </a:cubicBezTo>
                              <a:cubicBezTo>
                                <a:pt x="121920" y="227076"/>
                                <a:pt x="217932" y="131063"/>
                                <a:pt x="313944" y="35052"/>
                              </a:cubicBezTo>
                              <a:cubicBezTo>
                                <a:pt x="312420" y="22860"/>
                                <a:pt x="312420" y="12192"/>
                                <a:pt x="310896"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45" name="Shape 76945"/>
                      <wps:cNvSpPr/>
                      <wps:spPr>
                        <a:xfrm>
                          <a:off x="1171956" y="3833874"/>
                          <a:ext cx="25146" cy="73342"/>
                        </a:xfrm>
                        <a:custGeom>
                          <a:avLst/>
                          <a:gdLst/>
                          <a:ahLst/>
                          <a:cxnLst/>
                          <a:rect l="0" t="0" r="0" b="0"/>
                          <a:pathLst>
                            <a:path w="25146" h="73342">
                              <a:moveTo>
                                <a:pt x="25146" y="0"/>
                              </a:moveTo>
                              <a:lnTo>
                                <a:pt x="25146" y="44026"/>
                              </a:lnTo>
                              <a:lnTo>
                                <a:pt x="9144" y="73342"/>
                              </a:lnTo>
                              <a:cubicBezTo>
                                <a:pt x="6096" y="71817"/>
                                <a:pt x="3048" y="70293"/>
                                <a:pt x="0" y="68769"/>
                              </a:cubicBezTo>
                              <a:lnTo>
                                <a:pt x="2514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42" name="Shape 76942"/>
                      <wps:cNvSpPr/>
                      <wps:spPr>
                        <a:xfrm>
                          <a:off x="984504" y="3363148"/>
                          <a:ext cx="212598" cy="377952"/>
                        </a:xfrm>
                        <a:custGeom>
                          <a:avLst/>
                          <a:gdLst/>
                          <a:ahLst/>
                          <a:cxnLst/>
                          <a:rect l="0" t="0" r="0" b="0"/>
                          <a:pathLst>
                            <a:path w="212598" h="377952">
                              <a:moveTo>
                                <a:pt x="201168" y="0"/>
                              </a:moveTo>
                              <a:lnTo>
                                <a:pt x="212598" y="0"/>
                              </a:lnTo>
                              <a:lnTo>
                                <a:pt x="212598" y="52578"/>
                              </a:lnTo>
                              <a:lnTo>
                                <a:pt x="156972" y="108204"/>
                              </a:lnTo>
                              <a:lnTo>
                                <a:pt x="212598" y="163830"/>
                              </a:lnTo>
                              <a:lnTo>
                                <a:pt x="212598" y="213621"/>
                              </a:lnTo>
                              <a:lnTo>
                                <a:pt x="96012" y="329184"/>
                              </a:lnTo>
                              <a:cubicBezTo>
                                <a:pt x="80772" y="345948"/>
                                <a:pt x="67056" y="361188"/>
                                <a:pt x="59436" y="377952"/>
                              </a:cubicBezTo>
                              <a:cubicBezTo>
                                <a:pt x="48768" y="377952"/>
                                <a:pt x="38100" y="377952"/>
                                <a:pt x="27432" y="377952"/>
                              </a:cubicBezTo>
                              <a:cubicBezTo>
                                <a:pt x="83820" y="320041"/>
                                <a:pt x="141732" y="262128"/>
                                <a:pt x="199644" y="204217"/>
                              </a:cubicBezTo>
                              <a:cubicBezTo>
                                <a:pt x="176784" y="182880"/>
                                <a:pt x="155448" y="160020"/>
                                <a:pt x="132588" y="137160"/>
                              </a:cubicBezTo>
                              <a:cubicBezTo>
                                <a:pt x="111252" y="158496"/>
                                <a:pt x="89916" y="178308"/>
                                <a:pt x="70104" y="199644"/>
                              </a:cubicBezTo>
                              <a:cubicBezTo>
                                <a:pt x="53340" y="214884"/>
                                <a:pt x="41148" y="231648"/>
                                <a:pt x="32004" y="248412"/>
                              </a:cubicBezTo>
                              <a:cubicBezTo>
                                <a:pt x="21336" y="246888"/>
                                <a:pt x="10668" y="248412"/>
                                <a:pt x="0" y="248412"/>
                              </a:cubicBezTo>
                              <a:cubicBezTo>
                                <a:pt x="41148" y="207264"/>
                                <a:pt x="80772" y="166117"/>
                                <a:pt x="121920" y="126493"/>
                              </a:cubicBezTo>
                              <a:cubicBezTo>
                                <a:pt x="80772" y="85344"/>
                                <a:pt x="51816" y="56388"/>
                                <a:pt x="33528" y="42672"/>
                              </a:cubicBezTo>
                              <a:cubicBezTo>
                                <a:pt x="54864" y="33528"/>
                                <a:pt x="76200" y="22860"/>
                                <a:pt x="97536" y="13716"/>
                              </a:cubicBezTo>
                              <a:cubicBezTo>
                                <a:pt x="97536" y="24384"/>
                                <a:pt x="96012" y="35052"/>
                                <a:pt x="94488" y="45720"/>
                              </a:cubicBezTo>
                              <a:cubicBezTo>
                                <a:pt x="111252" y="62484"/>
                                <a:pt x="129540" y="80772"/>
                                <a:pt x="146304" y="97536"/>
                              </a:cubicBezTo>
                              <a:cubicBezTo>
                                <a:pt x="164592" y="79248"/>
                                <a:pt x="181356" y="62484"/>
                                <a:pt x="199644" y="44196"/>
                              </a:cubicBezTo>
                              <a:cubicBezTo>
                                <a:pt x="201168" y="28956"/>
                                <a:pt x="201168" y="13716"/>
                                <a:pt x="20116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41" name="Shape 76941"/>
                      <wps:cNvSpPr/>
                      <wps:spPr>
                        <a:xfrm>
                          <a:off x="1197102" y="3268660"/>
                          <a:ext cx="421386" cy="609240"/>
                        </a:xfrm>
                        <a:custGeom>
                          <a:avLst/>
                          <a:gdLst/>
                          <a:ahLst/>
                          <a:cxnLst/>
                          <a:rect l="0" t="0" r="0" b="0"/>
                          <a:pathLst>
                            <a:path w="421386" h="609240">
                              <a:moveTo>
                                <a:pt x="76962" y="0"/>
                              </a:moveTo>
                              <a:cubicBezTo>
                                <a:pt x="72390" y="7620"/>
                                <a:pt x="69342" y="15240"/>
                                <a:pt x="66294" y="24384"/>
                              </a:cubicBezTo>
                              <a:cubicBezTo>
                                <a:pt x="75438" y="79248"/>
                                <a:pt x="80010" y="138684"/>
                                <a:pt x="87630" y="199644"/>
                              </a:cubicBezTo>
                              <a:cubicBezTo>
                                <a:pt x="113538" y="173736"/>
                                <a:pt x="137922" y="147828"/>
                                <a:pt x="163830" y="121920"/>
                              </a:cubicBezTo>
                              <a:cubicBezTo>
                                <a:pt x="163830" y="105156"/>
                                <a:pt x="165354" y="88392"/>
                                <a:pt x="165354" y="70104"/>
                              </a:cubicBezTo>
                              <a:cubicBezTo>
                                <a:pt x="189738" y="71628"/>
                                <a:pt x="212598" y="71628"/>
                                <a:pt x="235458" y="73152"/>
                              </a:cubicBezTo>
                              <a:cubicBezTo>
                                <a:pt x="186690" y="120396"/>
                                <a:pt x="139446" y="169164"/>
                                <a:pt x="90678" y="216408"/>
                              </a:cubicBezTo>
                              <a:cubicBezTo>
                                <a:pt x="92202" y="277368"/>
                                <a:pt x="83058" y="345948"/>
                                <a:pt x="69342" y="417576"/>
                              </a:cubicBezTo>
                              <a:cubicBezTo>
                                <a:pt x="87630" y="435863"/>
                                <a:pt x="105918" y="454152"/>
                                <a:pt x="124206" y="472439"/>
                              </a:cubicBezTo>
                              <a:cubicBezTo>
                                <a:pt x="162306" y="367284"/>
                                <a:pt x="180594" y="284987"/>
                                <a:pt x="179070" y="230124"/>
                              </a:cubicBezTo>
                              <a:cubicBezTo>
                                <a:pt x="198882" y="231648"/>
                                <a:pt x="218694" y="234696"/>
                                <a:pt x="238506" y="236220"/>
                              </a:cubicBezTo>
                              <a:cubicBezTo>
                                <a:pt x="235458" y="243839"/>
                                <a:pt x="230886" y="249936"/>
                                <a:pt x="226314" y="256032"/>
                              </a:cubicBezTo>
                              <a:cubicBezTo>
                                <a:pt x="192786" y="347472"/>
                                <a:pt x="163830" y="422148"/>
                                <a:pt x="134874" y="483108"/>
                              </a:cubicBezTo>
                              <a:cubicBezTo>
                                <a:pt x="145542" y="492252"/>
                                <a:pt x="154686" y="502920"/>
                                <a:pt x="163830" y="512063"/>
                              </a:cubicBezTo>
                              <a:cubicBezTo>
                                <a:pt x="180594" y="531876"/>
                                <a:pt x="200406" y="530352"/>
                                <a:pt x="221742" y="509015"/>
                              </a:cubicBezTo>
                              <a:cubicBezTo>
                                <a:pt x="265938" y="464820"/>
                                <a:pt x="310134" y="420624"/>
                                <a:pt x="352806" y="376428"/>
                              </a:cubicBezTo>
                              <a:cubicBezTo>
                                <a:pt x="363474" y="361187"/>
                                <a:pt x="361950" y="345948"/>
                                <a:pt x="348234" y="327660"/>
                              </a:cubicBezTo>
                              <a:cubicBezTo>
                                <a:pt x="332994" y="309372"/>
                                <a:pt x="314706" y="289560"/>
                                <a:pt x="293370" y="265176"/>
                              </a:cubicBezTo>
                              <a:cubicBezTo>
                                <a:pt x="296418" y="262128"/>
                                <a:pt x="297942" y="259080"/>
                                <a:pt x="300990" y="256032"/>
                              </a:cubicBezTo>
                              <a:cubicBezTo>
                                <a:pt x="325374" y="278892"/>
                                <a:pt x="346710" y="297180"/>
                                <a:pt x="361950" y="306324"/>
                              </a:cubicBezTo>
                              <a:cubicBezTo>
                                <a:pt x="378714" y="318515"/>
                                <a:pt x="397002" y="318515"/>
                                <a:pt x="410718" y="307848"/>
                              </a:cubicBezTo>
                              <a:cubicBezTo>
                                <a:pt x="421386" y="339852"/>
                                <a:pt x="409194" y="370332"/>
                                <a:pt x="377190" y="399287"/>
                              </a:cubicBezTo>
                              <a:cubicBezTo>
                                <a:pt x="326898" y="448056"/>
                                <a:pt x="278130" y="498348"/>
                                <a:pt x="227838" y="547115"/>
                              </a:cubicBezTo>
                              <a:cubicBezTo>
                                <a:pt x="201930" y="574548"/>
                                <a:pt x="174498" y="576072"/>
                                <a:pt x="150114" y="551687"/>
                              </a:cubicBezTo>
                              <a:cubicBezTo>
                                <a:pt x="118110" y="519684"/>
                                <a:pt x="87630" y="489204"/>
                                <a:pt x="57150" y="458724"/>
                              </a:cubicBezTo>
                              <a:cubicBezTo>
                                <a:pt x="50292" y="497585"/>
                                <a:pt x="35719" y="539877"/>
                                <a:pt x="11502" y="588169"/>
                              </a:cubicBezTo>
                              <a:lnTo>
                                <a:pt x="0" y="609240"/>
                              </a:lnTo>
                              <a:lnTo>
                                <a:pt x="0" y="565214"/>
                              </a:lnTo>
                              <a:lnTo>
                                <a:pt x="9335" y="539686"/>
                              </a:lnTo>
                              <a:cubicBezTo>
                                <a:pt x="19050" y="506349"/>
                                <a:pt x="26670" y="470915"/>
                                <a:pt x="31242" y="432815"/>
                              </a:cubicBezTo>
                              <a:cubicBezTo>
                                <a:pt x="23622" y="423672"/>
                                <a:pt x="14478" y="416052"/>
                                <a:pt x="5334" y="406908"/>
                              </a:cubicBezTo>
                              <a:cubicBezTo>
                                <a:pt x="19050" y="402336"/>
                                <a:pt x="31242" y="399287"/>
                                <a:pt x="44958" y="396239"/>
                              </a:cubicBezTo>
                              <a:cubicBezTo>
                                <a:pt x="51054" y="348996"/>
                                <a:pt x="55626" y="303276"/>
                                <a:pt x="57150" y="251460"/>
                              </a:cubicBezTo>
                              <a:lnTo>
                                <a:pt x="0" y="308108"/>
                              </a:lnTo>
                              <a:lnTo>
                                <a:pt x="0" y="258318"/>
                              </a:lnTo>
                              <a:lnTo>
                                <a:pt x="14478" y="272796"/>
                              </a:lnTo>
                              <a:cubicBezTo>
                                <a:pt x="28194" y="259080"/>
                                <a:pt x="41910" y="245363"/>
                                <a:pt x="55626" y="231648"/>
                              </a:cubicBezTo>
                              <a:cubicBezTo>
                                <a:pt x="51054" y="188976"/>
                                <a:pt x="46482" y="147828"/>
                                <a:pt x="38862" y="108204"/>
                              </a:cubicBezTo>
                              <a:lnTo>
                                <a:pt x="0" y="147066"/>
                              </a:lnTo>
                              <a:lnTo>
                                <a:pt x="0" y="94488"/>
                              </a:lnTo>
                              <a:lnTo>
                                <a:pt x="35814" y="94488"/>
                              </a:lnTo>
                              <a:cubicBezTo>
                                <a:pt x="28194" y="62484"/>
                                <a:pt x="17526" y="33528"/>
                                <a:pt x="5334" y="6096"/>
                              </a:cubicBezTo>
                              <a:cubicBezTo>
                                <a:pt x="29718" y="4572"/>
                                <a:pt x="52578" y="1524"/>
                                <a:pt x="76962"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40" name="Shape 76940"/>
                      <wps:cNvSpPr/>
                      <wps:spPr>
                        <a:xfrm>
                          <a:off x="1392936" y="3139120"/>
                          <a:ext cx="239268" cy="249936"/>
                        </a:xfrm>
                        <a:custGeom>
                          <a:avLst/>
                          <a:gdLst/>
                          <a:ahLst/>
                          <a:cxnLst/>
                          <a:rect l="0" t="0" r="0" b="0"/>
                          <a:pathLst>
                            <a:path w="239268" h="249936">
                              <a:moveTo>
                                <a:pt x="59436" y="0"/>
                              </a:moveTo>
                              <a:cubicBezTo>
                                <a:pt x="57912" y="7620"/>
                                <a:pt x="56388" y="15240"/>
                                <a:pt x="53340" y="22860"/>
                              </a:cubicBezTo>
                              <a:cubicBezTo>
                                <a:pt x="115824" y="85344"/>
                                <a:pt x="178308" y="147828"/>
                                <a:pt x="239268" y="208788"/>
                              </a:cubicBezTo>
                              <a:cubicBezTo>
                                <a:pt x="236220" y="222504"/>
                                <a:pt x="233172" y="236220"/>
                                <a:pt x="230124" y="249936"/>
                              </a:cubicBezTo>
                              <a:cubicBezTo>
                                <a:pt x="217932" y="234696"/>
                                <a:pt x="182880" y="198120"/>
                                <a:pt x="123444" y="140208"/>
                              </a:cubicBezTo>
                              <a:cubicBezTo>
                                <a:pt x="64008" y="80772"/>
                                <a:pt x="25908" y="41148"/>
                                <a:pt x="0" y="19812"/>
                              </a:cubicBezTo>
                              <a:cubicBezTo>
                                <a:pt x="19812" y="13716"/>
                                <a:pt x="39624" y="6096"/>
                                <a:pt x="59436"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39" name="Shape 76939"/>
                      <wps:cNvSpPr/>
                      <wps:spPr>
                        <a:xfrm>
                          <a:off x="1399032" y="3011103"/>
                          <a:ext cx="336804" cy="524256"/>
                        </a:xfrm>
                        <a:custGeom>
                          <a:avLst/>
                          <a:gdLst/>
                          <a:ahLst/>
                          <a:cxnLst/>
                          <a:rect l="0" t="0" r="0" b="0"/>
                          <a:pathLst>
                            <a:path w="336804" h="524256">
                              <a:moveTo>
                                <a:pt x="60960" y="0"/>
                              </a:moveTo>
                              <a:cubicBezTo>
                                <a:pt x="59436" y="9144"/>
                                <a:pt x="59436" y="18288"/>
                                <a:pt x="59436" y="25908"/>
                              </a:cubicBezTo>
                              <a:cubicBezTo>
                                <a:pt x="135636" y="103632"/>
                                <a:pt x="192024" y="160020"/>
                                <a:pt x="228600" y="199644"/>
                              </a:cubicBezTo>
                              <a:cubicBezTo>
                                <a:pt x="265176" y="240792"/>
                                <a:pt x="292608" y="284988"/>
                                <a:pt x="312420" y="333756"/>
                              </a:cubicBezTo>
                              <a:cubicBezTo>
                                <a:pt x="330708" y="384048"/>
                                <a:pt x="336804" y="448056"/>
                                <a:pt x="327660" y="524256"/>
                              </a:cubicBezTo>
                              <a:cubicBezTo>
                                <a:pt x="324612" y="524256"/>
                                <a:pt x="321564" y="524256"/>
                                <a:pt x="320040" y="522732"/>
                              </a:cubicBezTo>
                              <a:cubicBezTo>
                                <a:pt x="316992" y="446532"/>
                                <a:pt x="304800" y="379476"/>
                                <a:pt x="278892" y="327660"/>
                              </a:cubicBezTo>
                              <a:cubicBezTo>
                                <a:pt x="251460" y="277368"/>
                                <a:pt x="205740" y="219456"/>
                                <a:pt x="138684" y="153924"/>
                              </a:cubicBezTo>
                              <a:cubicBezTo>
                                <a:pt x="73152" y="91440"/>
                                <a:pt x="28956" y="45720"/>
                                <a:pt x="0" y="21336"/>
                              </a:cubicBezTo>
                              <a:cubicBezTo>
                                <a:pt x="19812" y="13716"/>
                                <a:pt x="39624" y="6096"/>
                                <a:pt x="60960"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37" name="Shape 76937"/>
                      <wps:cNvSpPr/>
                      <wps:spPr>
                        <a:xfrm>
                          <a:off x="2097024" y="2369880"/>
                          <a:ext cx="306208" cy="381381"/>
                        </a:xfrm>
                        <a:custGeom>
                          <a:avLst/>
                          <a:gdLst/>
                          <a:ahLst/>
                          <a:cxnLst/>
                          <a:rect l="0" t="0" r="0" b="0"/>
                          <a:pathLst>
                            <a:path w="306208" h="381381">
                              <a:moveTo>
                                <a:pt x="120443" y="357"/>
                              </a:moveTo>
                              <a:cubicBezTo>
                                <a:pt x="130969" y="0"/>
                                <a:pt x="142113" y="762"/>
                                <a:pt x="153924" y="2667"/>
                              </a:cubicBezTo>
                              <a:cubicBezTo>
                                <a:pt x="199644" y="10287"/>
                                <a:pt x="248412" y="40767"/>
                                <a:pt x="298704" y="91059"/>
                              </a:cubicBezTo>
                              <a:lnTo>
                                <a:pt x="306208" y="99086"/>
                              </a:lnTo>
                              <a:lnTo>
                                <a:pt x="306208" y="165807"/>
                              </a:lnTo>
                              <a:lnTo>
                                <a:pt x="266700" y="123063"/>
                              </a:lnTo>
                              <a:cubicBezTo>
                                <a:pt x="217932" y="74295"/>
                                <a:pt x="176784" y="45339"/>
                                <a:pt x="141732" y="30099"/>
                              </a:cubicBezTo>
                              <a:cubicBezTo>
                                <a:pt x="132588" y="26670"/>
                                <a:pt x="123825" y="24384"/>
                                <a:pt x="115467" y="23241"/>
                              </a:cubicBezTo>
                              <a:cubicBezTo>
                                <a:pt x="90392" y="19812"/>
                                <a:pt x="68961" y="26670"/>
                                <a:pt x="51816" y="43815"/>
                              </a:cubicBezTo>
                              <a:cubicBezTo>
                                <a:pt x="30480" y="65151"/>
                                <a:pt x="25908" y="94107"/>
                                <a:pt x="38100" y="130683"/>
                              </a:cubicBezTo>
                              <a:cubicBezTo>
                                <a:pt x="50292" y="167259"/>
                                <a:pt x="82296" y="209931"/>
                                <a:pt x="131064" y="258699"/>
                              </a:cubicBezTo>
                              <a:cubicBezTo>
                                <a:pt x="153924" y="281559"/>
                                <a:pt x="175260" y="299847"/>
                                <a:pt x="193548" y="313563"/>
                              </a:cubicBezTo>
                              <a:cubicBezTo>
                                <a:pt x="210312" y="328803"/>
                                <a:pt x="225552" y="339471"/>
                                <a:pt x="237744" y="340995"/>
                              </a:cubicBezTo>
                              <a:cubicBezTo>
                                <a:pt x="231648" y="324231"/>
                                <a:pt x="228600" y="310515"/>
                                <a:pt x="228600" y="299847"/>
                              </a:cubicBezTo>
                              <a:cubicBezTo>
                                <a:pt x="228600" y="289179"/>
                                <a:pt x="236220" y="278511"/>
                                <a:pt x="248412" y="266319"/>
                              </a:cubicBezTo>
                              <a:cubicBezTo>
                                <a:pt x="262128" y="251079"/>
                                <a:pt x="278892" y="246507"/>
                                <a:pt x="297180" y="246507"/>
                              </a:cubicBezTo>
                              <a:lnTo>
                                <a:pt x="306208" y="249210"/>
                              </a:lnTo>
                              <a:lnTo>
                                <a:pt x="306208" y="285546"/>
                              </a:lnTo>
                              <a:lnTo>
                                <a:pt x="301752" y="283083"/>
                              </a:lnTo>
                              <a:cubicBezTo>
                                <a:pt x="292608" y="280035"/>
                                <a:pt x="284988" y="278892"/>
                                <a:pt x="278511" y="279654"/>
                              </a:cubicBezTo>
                              <a:cubicBezTo>
                                <a:pt x="272034" y="280416"/>
                                <a:pt x="266700" y="283083"/>
                                <a:pt x="262128" y="287655"/>
                              </a:cubicBezTo>
                              <a:cubicBezTo>
                                <a:pt x="257556" y="292227"/>
                                <a:pt x="252984" y="299847"/>
                                <a:pt x="252984" y="310515"/>
                              </a:cubicBezTo>
                              <a:cubicBezTo>
                                <a:pt x="251460" y="322707"/>
                                <a:pt x="257556" y="334899"/>
                                <a:pt x="268224" y="345567"/>
                              </a:cubicBezTo>
                              <a:cubicBezTo>
                                <a:pt x="277368" y="354711"/>
                                <a:pt x="288036" y="359283"/>
                                <a:pt x="301752" y="354711"/>
                              </a:cubicBezTo>
                              <a:lnTo>
                                <a:pt x="306208" y="353644"/>
                              </a:lnTo>
                              <a:lnTo>
                                <a:pt x="306208" y="374626"/>
                              </a:lnTo>
                              <a:lnTo>
                                <a:pt x="278987" y="380286"/>
                              </a:lnTo>
                              <a:cubicBezTo>
                                <a:pt x="269272" y="381286"/>
                                <a:pt x="259080" y="381381"/>
                                <a:pt x="248412" y="380619"/>
                              </a:cubicBezTo>
                              <a:cubicBezTo>
                                <a:pt x="205740" y="376047"/>
                                <a:pt x="153924" y="345567"/>
                                <a:pt x="97536" y="290703"/>
                              </a:cubicBezTo>
                              <a:cubicBezTo>
                                <a:pt x="50292" y="243459"/>
                                <a:pt x="21336" y="196215"/>
                                <a:pt x="10668" y="150495"/>
                              </a:cubicBezTo>
                              <a:cubicBezTo>
                                <a:pt x="0" y="103251"/>
                                <a:pt x="10668" y="63627"/>
                                <a:pt x="41148" y="33147"/>
                              </a:cubicBezTo>
                              <a:cubicBezTo>
                                <a:pt x="62865" y="12573"/>
                                <a:pt x="88868" y="1429"/>
                                <a:pt x="120443" y="357"/>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38" name="Shape 76938"/>
                      <wps:cNvSpPr/>
                      <wps:spPr>
                        <a:xfrm>
                          <a:off x="2403232" y="2468967"/>
                          <a:ext cx="158612" cy="275540"/>
                        </a:xfrm>
                        <a:custGeom>
                          <a:avLst/>
                          <a:gdLst/>
                          <a:ahLst/>
                          <a:cxnLst/>
                          <a:rect l="0" t="0" r="0" b="0"/>
                          <a:pathLst>
                            <a:path w="158612" h="275540">
                              <a:moveTo>
                                <a:pt x="0" y="0"/>
                              </a:moveTo>
                              <a:lnTo>
                                <a:pt x="20523" y="21953"/>
                              </a:lnTo>
                              <a:cubicBezTo>
                                <a:pt x="45741" y="51028"/>
                                <a:pt x="62600" y="77317"/>
                                <a:pt x="71744" y="100177"/>
                              </a:cubicBezTo>
                              <a:cubicBezTo>
                                <a:pt x="83936" y="132181"/>
                                <a:pt x="86984" y="161137"/>
                                <a:pt x="82412" y="187045"/>
                              </a:cubicBezTo>
                              <a:cubicBezTo>
                                <a:pt x="93080" y="193141"/>
                                <a:pt x="102224" y="194665"/>
                                <a:pt x="109844" y="194665"/>
                              </a:cubicBezTo>
                              <a:cubicBezTo>
                                <a:pt x="117464" y="194665"/>
                                <a:pt x="122036" y="193141"/>
                                <a:pt x="126608" y="190093"/>
                              </a:cubicBezTo>
                              <a:cubicBezTo>
                                <a:pt x="131180" y="183997"/>
                                <a:pt x="132704" y="179425"/>
                                <a:pt x="134228" y="173329"/>
                              </a:cubicBezTo>
                              <a:cubicBezTo>
                                <a:pt x="137276" y="168757"/>
                                <a:pt x="132704" y="161137"/>
                                <a:pt x="129656" y="153517"/>
                              </a:cubicBezTo>
                              <a:cubicBezTo>
                                <a:pt x="132704" y="153517"/>
                                <a:pt x="137276" y="151993"/>
                                <a:pt x="140324" y="150469"/>
                              </a:cubicBezTo>
                              <a:cubicBezTo>
                                <a:pt x="150992" y="168757"/>
                                <a:pt x="155564" y="183997"/>
                                <a:pt x="158612" y="197713"/>
                              </a:cubicBezTo>
                              <a:cubicBezTo>
                                <a:pt x="158612" y="208381"/>
                                <a:pt x="154040" y="219049"/>
                                <a:pt x="144896" y="228193"/>
                              </a:cubicBezTo>
                              <a:cubicBezTo>
                                <a:pt x="140324" y="232765"/>
                                <a:pt x="132704" y="235813"/>
                                <a:pt x="123560" y="238861"/>
                              </a:cubicBezTo>
                              <a:cubicBezTo>
                                <a:pt x="115940" y="240385"/>
                                <a:pt x="96128" y="234289"/>
                                <a:pt x="67172" y="223621"/>
                              </a:cubicBezTo>
                              <a:cubicBezTo>
                                <a:pt x="67172" y="228193"/>
                                <a:pt x="65648" y="229717"/>
                                <a:pt x="61076" y="232765"/>
                              </a:cubicBezTo>
                              <a:cubicBezTo>
                                <a:pt x="58028" y="235813"/>
                                <a:pt x="53456" y="241909"/>
                                <a:pt x="47360" y="246481"/>
                              </a:cubicBezTo>
                              <a:cubicBezTo>
                                <a:pt x="33644" y="260197"/>
                                <a:pt x="18023" y="269722"/>
                                <a:pt x="497" y="275437"/>
                              </a:cubicBezTo>
                              <a:lnTo>
                                <a:pt x="0" y="275540"/>
                              </a:lnTo>
                              <a:lnTo>
                                <a:pt x="0" y="254558"/>
                              </a:lnTo>
                              <a:lnTo>
                                <a:pt x="17832" y="250291"/>
                              </a:lnTo>
                              <a:cubicBezTo>
                                <a:pt x="24500" y="247243"/>
                                <a:pt x="30596" y="242671"/>
                                <a:pt x="36692" y="235813"/>
                              </a:cubicBezTo>
                              <a:cubicBezTo>
                                <a:pt x="41264" y="231241"/>
                                <a:pt x="45836" y="228193"/>
                                <a:pt x="48884" y="223621"/>
                              </a:cubicBezTo>
                              <a:cubicBezTo>
                                <a:pt x="50408" y="222097"/>
                                <a:pt x="53456" y="220573"/>
                                <a:pt x="53456" y="216001"/>
                              </a:cubicBezTo>
                              <a:lnTo>
                                <a:pt x="0" y="186460"/>
                              </a:lnTo>
                              <a:lnTo>
                                <a:pt x="0" y="150123"/>
                              </a:lnTo>
                              <a:lnTo>
                                <a:pt x="20881" y="156374"/>
                              </a:lnTo>
                              <a:cubicBezTo>
                                <a:pt x="32120" y="160756"/>
                                <a:pt x="44312" y="166471"/>
                                <a:pt x="56504" y="173329"/>
                              </a:cubicBezTo>
                              <a:cubicBezTo>
                                <a:pt x="59552" y="159613"/>
                                <a:pt x="50408" y="139801"/>
                                <a:pt x="35168" y="113893"/>
                              </a:cubicBezTo>
                              <a:cubicBezTo>
                                <a:pt x="27548" y="100939"/>
                                <a:pt x="17261" y="86842"/>
                                <a:pt x="4688" y="71793"/>
                              </a:cubicBezTo>
                              <a:lnTo>
                                <a:pt x="0" y="66721"/>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35" name="Shape 76935"/>
                      <wps:cNvSpPr/>
                      <wps:spPr>
                        <a:xfrm>
                          <a:off x="2332268" y="2141280"/>
                          <a:ext cx="299564" cy="381381"/>
                        </a:xfrm>
                        <a:custGeom>
                          <a:avLst/>
                          <a:gdLst/>
                          <a:ahLst/>
                          <a:cxnLst/>
                          <a:rect l="0" t="0" r="0" b="0"/>
                          <a:pathLst>
                            <a:path w="299564" h="381381">
                              <a:moveTo>
                                <a:pt x="113800" y="357"/>
                              </a:moveTo>
                              <a:cubicBezTo>
                                <a:pt x="124325" y="0"/>
                                <a:pt x="135469" y="762"/>
                                <a:pt x="147280" y="2667"/>
                              </a:cubicBezTo>
                              <a:cubicBezTo>
                                <a:pt x="193000" y="10287"/>
                                <a:pt x="241768" y="40767"/>
                                <a:pt x="292060" y="91059"/>
                              </a:cubicBezTo>
                              <a:lnTo>
                                <a:pt x="299564" y="99086"/>
                              </a:lnTo>
                              <a:lnTo>
                                <a:pt x="299564" y="165807"/>
                              </a:lnTo>
                              <a:lnTo>
                                <a:pt x="260056" y="123063"/>
                              </a:lnTo>
                              <a:cubicBezTo>
                                <a:pt x="211288" y="74295"/>
                                <a:pt x="170140" y="45339"/>
                                <a:pt x="135088" y="30099"/>
                              </a:cubicBezTo>
                              <a:cubicBezTo>
                                <a:pt x="125944" y="26670"/>
                                <a:pt x="117181" y="24384"/>
                                <a:pt x="108823" y="23241"/>
                              </a:cubicBezTo>
                              <a:cubicBezTo>
                                <a:pt x="83748" y="19812"/>
                                <a:pt x="62317" y="26670"/>
                                <a:pt x="45172" y="43815"/>
                              </a:cubicBezTo>
                              <a:cubicBezTo>
                                <a:pt x="23836" y="65151"/>
                                <a:pt x="19264" y="94107"/>
                                <a:pt x="31456" y="130683"/>
                              </a:cubicBezTo>
                              <a:cubicBezTo>
                                <a:pt x="43648" y="167259"/>
                                <a:pt x="75652" y="209931"/>
                                <a:pt x="124420" y="258699"/>
                              </a:cubicBezTo>
                              <a:cubicBezTo>
                                <a:pt x="147280" y="281559"/>
                                <a:pt x="168616" y="299847"/>
                                <a:pt x="186904" y="313563"/>
                              </a:cubicBezTo>
                              <a:cubicBezTo>
                                <a:pt x="203668" y="328803"/>
                                <a:pt x="218908" y="339471"/>
                                <a:pt x="231100" y="340995"/>
                              </a:cubicBezTo>
                              <a:cubicBezTo>
                                <a:pt x="225004" y="324231"/>
                                <a:pt x="221956" y="310515"/>
                                <a:pt x="221956" y="299847"/>
                              </a:cubicBezTo>
                              <a:cubicBezTo>
                                <a:pt x="221956" y="289179"/>
                                <a:pt x="229576" y="278511"/>
                                <a:pt x="241768" y="266319"/>
                              </a:cubicBezTo>
                              <a:cubicBezTo>
                                <a:pt x="255484" y="251079"/>
                                <a:pt x="272248" y="246507"/>
                                <a:pt x="290536" y="246507"/>
                              </a:cubicBezTo>
                              <a:lnTo>
                                <a:pt x="299564" y="249262"/>
                              </a:lnTo>
                              <a:lnTo>
                                <a:pt x="299564" y="285358"/>
                              </a:lnTo>
                              <a:lnTo>
                                <a:pt x="295108" y="283083"/>
                              </a:lnTo>
                              <a:cubicBezTo>
                                <a:pt x="285964" y="280035"/>
                                <a:pt x="278344" y="278892"/>
                                <a:pt x="271867" y="279654"/>
                              </a:cubicBezTo>
                              <a:cubicBezTo>
                                <a:pt x="265390" y="280416"/>
                                <a:pt x="260056" y="283083"/>
                                <a:pt x="255484" y="287655"/>
                              </a:cubicBezTo>
                              <a:cubicBezTo>
                                <a:pt x="250912" y="292227"/>
                                <a:pt x="246340" y="299847"/>
                                <a:pt x="246340" y="310515"/>
                              </a:cubicBezTo>
                              <a:cubicBezTo>
                                <a:pt x="244816" y="322707"/>
                                <a:pt x="250912" y="334899"/>
                                <a:pt x="261580" y="345567"/>
                              </a:cubicBezTo>
                              <a:cubicBezTo>
                                <a:pt x="270724" y="354711"/>
                                <a:pt x="281392" y="359283"/>
                                <a:pt x="295108" y="354711"/>
                              </a:cubicBezTo>
                              <a:lnTo>
                                <a:pt x="299564" y="353644"/>
                              </a:lnTo>
                              <a:lnTo>
                                <a:pt x="299564" y="374626"/>
                              </a:lnTo>
                              <a:lnTo>
                                <a:pt x="272343" y="380286"/>
                              </a:lnTo>
                              <a:cubicBezTo>
                                <a:pt x="262628" y="381286"/>
                                <a:pt x="252436" y="381381"/>
                                <a:pt x="241768" y="380619"/>
                              </a:cubicBezTo>
                              <a:cubicBezTo>
                                <a:pt x="199096" y="376047"/>
                                <a:pt x="147280" y="345567"/>
                                <a:pt x="90892" y="290703"/>
                              </a:cubicBezTo>
                              <a:cubicBezTo>
                                <a:pt x="43648" y="243459"/>
                                <a:pt x="14692" y="196215"/>
                                <a:pt x="4024" y="150495"/>
                              </a:cubicBezTo>
                              <a:lnTo>
                                <a:pt x="0" y="116516"/>
                              </a:lnTo>
                              <a:lnTo>
                                <a:pt x="0" y="116514"/>
                              </a:lnTo>
                              <a:lnTo>
                                <a:pt x="3833" y="85535"/>
                              </a:lnTo>
                              <a:cubicBezTo>
                                <a:pt x="8977" y="65913"/>
                                <a:pt x="19264" y="48387"/>
                                <a:pt x="34504" y="33147"/>
                              </a:cubicBezTo>
                              <a:cubicBezTo>
                                <a:pt x="56221" y="12573"/>
                                <a:pt x="82224" y="1429"/>
                                <a:pt x="113800" y="357"/>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36" name="Shape 76936"/>
                      <wps:cNvSpPr/>
                      <wps:spPr>
                        <a:xfrm>
                          <a:off x="2631832" y="2240367"/>
                          <a:ext cx="158612" cy="275540"/>
                        </a:xfrm>
                        <a:custGeom>
                          <a:avLst/>
                          <a:gdLst/>
                          <a:ahLst/>
                          <a:cxnLst/>
                          <a:rect l="0" t="0" r="0" b="0"/>
                          <a:pathLst>
                            <a:path w="158612" h="275540">
                              <a:moveTo>
                                <a:pt x="0" y="0"/>
                              </a:moveTo>
                              <a:lnTo>
                                <a:pt x="20523" y="21953"/>
                              </a:lnTo>
                              <a:cubicBezTo>
                                <a:pt x="45741" y="51028"/>
                                <a:pt x="62600" y="77317"/>
                                <a:pt x="71744" y="100177"/>
                              </a:cubicBezTo>
                              <a:cubicBezTo>
                                <a:pt x="83936" y="132181"/>
                                <a:pt x="86984" y="161137"/>
                                <a:pt x="82412" y="187045"/>
                              </a:cubicBezTo>
                              <a:cubicBezTo>
                                <a:pt x="93080" y="193141"/>
                                <a:pt x="102224" y="194665"/>
                                <a:pt x="109844" y="194665"/>
                              </a:cubicBezTo>
                              <a:cubicBezTo>
                                <a:pt x="117464" y="194665"/>
                                <a:pt x="122036" y="193141"/>
                                <a:pt x="126608" y="190093"/>
                              </a:cubicBezTo>
                              <a:cubicBezTo>
                                <a:pt x="131180" y="183997"/>
                                <a:pt x="132704" y="179425"/>
                                <a:pt x="134228" y="173329"/>
                              </a:cubicBezTo>
                              <a:cubicBezTo>
                                <a:pt x="137276" y="168757"/>
                                <a:pt x="132704" y="161137"/>
                                <a:pt x="129656" y="153517"/>
                              </a:cubicBezTo>
                              <a:cubicBezTo>
                                <a:pt x="132704" y="153517"/>
                                <a:pt x="137276" y="151993"/>
                                <a:pt x="140324" y="150469"/>
                              </a:cubicBezTo>
                              <a:cubicBezTo>
                                <a:pt x="150992" y="168757"/>
                                <a:pt x="155564" y="183997"/>
                                <a:pt x="158612" y="197713"/>
                              </a:cubicBezTo>
                              <a:cubicBezTo>
                                <a:pt x="158612" y="208381"/>
                                <a:pt x="154040" y="219049"/>
                                <a:pt x="144896" y="228193"/>
                              </a:cubicBezTo>
                              <a:cubicBezTo>
                                <a:pt x="140324" y="232765"/>
                                <a:pt x="132704" y="235813"/>
                                <a:pt x="123560" y="238861"/>
                              </a:cubicBezTo>
                              <a:cubicBezTo>
                                <a:pt x="115940" y="240385"/>
                                <a:pt x="96128" y="234289"/>
                                <a:pt x="67172" y="223621"/>
                              </a:cubicBezTo>
                              <a:cubicBezTo>
                                <a:pt x="67172" y="228193"/>
                                <a:pt x="65648" y="229717"/>
                                <a:pt x="61076" y="232765"/>
                              </a:cubicBezTo>
                              <a:cubicBezTo>
                                <a:pt x="58028" y="235813"/>
                                <a:pt x="53456" y="241909"/>
                                <a:pt x="47360" y="246481"/>
                              </a:cubicBezTo>
                              <a:cubicBezTo>
                                <a:pt x="33644" y="260197"/>
                                <a:pt x="18023" y="269722"/>
                                <a:pt x="497" y="275437"/>
                              </a:cubicBezTo>
                              <a:lnTo>
                                <a:pt x="0" y="275540"/>
                              </a:lnTo>
                              <a:lnTo>
                                <a:pt x="0" y="254558"/>
                              </a:lnTo>
                              <a:lnTo>
                                <a:pt x="17832" y="250291"/>
                              </a:lnTo>
                              <a:cubicBezTo>
                                <a:pt x="24500" y="247243"/>
                                <a:pt x="30596" y="242671"/>
                                <a:pt x="36692" y="235813"/>
                              </a:cubicBezTo>
                              <a:cubicBezTo>
                                <a:pt x="41264" y="231241"/>
                                <a:pt x="45836" y="228193"/>
                                <a:pt x="48884" y="223621"/>
                              </a:cubicBezTo>
                              <a:cubicBezTo>
                                <a:pt x="50408" y="222097"/>
                                <a:pt x="53456" y="220573"/>
                                <a:pt x="53456" y="217525"/>
                              </a:cubicBezTo>
                              <a:cubicBezTo>
                                <a:pt x="42026" y="209905"/>
                                <a:pt x="32120" y="203428"/>
                                <a:pt x="22785" y="197903"/>
                              </a:cubicBezTo>
                              <a:lnTo>
                                <a:pt x="0" y="186272"/>
                              </a:lnTo>
                              <a:lnTo>
                                <a:pt x="0" y="150176"/>
                              </a:lnTo>
                              <a:lnTo>
                                <a:pt x="20309" y="156374"/>
                              </a:lnTo>
                              <a:cubicBezTo>
                                <a:pt x="31358" y="160756"/>
                                <a:pt x="43550" y="166471"/>
                                <a:pt x="56504" y="173329"/>
                              </a:cubicBezTo>
                              <a:cubicBezTo>
                                <a:pt x="59552" y="159613"/>
                                <a:pt x="50408" y="139801"/>
                                <a:pt x="35168" y="113893"/>
                              </a:cubicBezTo>
                              <a:cubicBezTo>
                                <a:pt x="27548" y="100939"/>
                                <a:pt x="17261" y="86842"/>
                                <a:pt x="4688" y="71793"/>
                              </a:cubicBezTo>
                              <a:lnTo>
                                <a:pt x="0" y="66721"/>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33" name="Shape 76933"/>
                      <wps:cNvSpPr/>
                      <wps:spPr>
                        <a:xfrm>
                          <a:off x="2779776" y="1681865"/>
                          <a:ext cx="115146" cy="224348"/>
                        </a:xfrm>
                        <a:custGeom>
                          <a:avLst/>
                          <a:gdLst/>
                          <a:ahLst/>
                          <a:cxnLst/>
                          <a:rect l="0" t="0" r="0" b="0"/>
                          <a:pathLst>
                            <a:path w="115146" h="224348">
                              <a:moveTo>
                                <a:pt x="115146" y="0"/>
                              </a:moveTo>
                              <a:lnTo>
                                <a:pt x="115146" y="22126"/>
                              </a:lnTo>
                              <a:lnTo>
                                <a:pt x="86297" y="25838"/>
                              </a:lnTo>
                              <a:cubicBezTo>
                                <a:pt x="75438" y="30029"/>
                                <a:pt x="64770" y="36887"/>
                                <a:pt x="54864" y="46031"/>
                              </a:cubicBezTo>
                              <a:cubicBezTo>
                                <a:pt x="32004" y="70415"/>
                                <a:pt x="21336" y="91751"/>
                                <a:pt x="24384" y="113087"/>
                              </a:cubicBezTo>
                              <a:cubicBezTo>
                                <a:pt x="27432" y="134423"/>
                                <a:pt x="36576" y="154235"/>
                                <a:pt x="48768" y="166427"/>
                              </a:cubicBezTo>
                              <a:cubicBezTo>
                                <a:pt x="62484" y="178619"/>
                                <a:pt x="82296" y="183191"/>
                                <a:pt x="108204" y="181667"/>
                              </a:cubicBezTo>
                              <a:lnTo>
                                <a:pt x="115146" y="180927"/>
                              </a:lnTo>
                              <a:lnTo>
                                <a:pt x="115146" y="224348"/>
                              </a:lnTo>
                              <a:lnTo>
                                <a:pt x="85344" y="222815"/>
                              </a:lnTo>
                              <a:cubicBezTo>
                                <a:pt x="64008" y="219767"/>
                                <a:pt x="45720" y="212147"/>
                                <a:pt x="30480" y="196907"/>
                              </a:cubicBezTo>
                              <a:cubicBezTo>
                                <a:pt x="10668" y="177095"/>
                                <a:pt x="0" y="152711"/>
                                <a:pt x="1524" y="122231"/>
                              </a:cubicBezTo>
                              <a:cubicBezTo>
                                <a:pt x="3048" y="91751"/>
                                <a:pt x="16764" y="62795"/>
                                <a:pt x="44196" y="35363"/>
                              </a:cubicBezTo>
                              <a:cubicBezTo>
                                <a:pt x="56388" y="23171"/>
                                <a:pt x="69342" y="14027"/>
                                <a:pt x="83058" y="7740"/>
                              </a:cubicBezTo>
                              <a:lnTo>
                                <a:pt x="11514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32" name="Shape 76932"/>
                      <wps:cNvSpPr/>
                      <wps:spPr>
                        <a:xfrm>
                          <a:off x="2894922" y="1677603"/>
                          <a:ext cx="157749" cy="399288"/>
                        </a:xfrm>
                        <a:custGeom>
                          <a:avLst/>
                          <a:gdLst/>
                          <a:ahLst/>
                          <a:cxnLst/>
                          <a:rect l="0" t="0" r="0" b="0"/>
                          <a:pathLst>
                            <a:path w="157749" h="399288">
                              <a:moveTo>
                                <a:pt x="11347" y="1524"/>
                              </a:moveTo>
                              <a:cubicBezTo>
                                <a:pt x="41827" y="0"/>
                                <a:pt x="66210" y="9144"/>
                                <a:pt x="86022" y="28956"/>
                              </a:cubicBezTo>
                              <a:cubicBezTo>
                                <a:pt x="99738" y="44196"/>
                                <a:pt x="108883" y="59436"/>
                                <a:pt x="113454" y="80772"/>
                              </a:cubicBezTo>
                              <a:cubicBezTo>
                                <a:pt x="116503" y="102108"/>
                                <a:pt x="114978" y="129540"/>
                                <a:pt x="104310" y="158496"/>
                              </a:cubicBezTo>
                              <a:cubicBezTo>
                                <a:pt x="120312" y="154686"/>
                                <a:pt x="135553" y="152019"/>
                                <a:pt x="149649" y="150876"/>
                              </a:cubicBezTo>
                              <a:lnTo>
                                <a:pt x="157749" y="151197"/>
                              </a:lnTo>
                              <a:lnTo>
                                <a:pt x="157749" y="194635"/>
                              </a:lnTo>
                              <a:lnTo>
                                <a:pt x="115169" y="200787"/>
                              </a:lnTo>
                              <a:cubicBezTo>
                                <a:pt x="97072" y="204978"/>
                                <a:pt x="77640" y="211074"/>
                                <a:pt x="57066" y="219456"/>
                              </a:cubicBezTo>
                              <a:cubicBezTo>
                                <a:pt x="54018" y="243840"/>
                                <a:pt x="55542" y="266700"/>
                                <a:pt x="63162" y="288036"/>
                              </a:cubicBezTo>
                              <a:cubicBezTo>
                                <a:pt x="67735" y="310896"/>
                                <a:pt x="81450" y="330708"/>
                                <a:pt x="96691" y="347472"/>
                              </a:cubicBezTo>
                              <a:cubicBezTo>
                                <a:pt x="106597" y="357378"/>
                                <a:pt x="116884" y="363855"/>
                                <a:pt x="127742" y="368046"/>
                              </a:cubicBezTo>
                              <a:lnTo>
                                <a:pt x="157749" y="374014"/>
                              </a:lnTo>
                              <a:lnTo>
                                <a:pt x="157749" y="396608"/>
                              </a:lnTo>
                              <a:lnTo>
                                <a:pt x="150030" y="397764"/>
                              </a:lnTo>
                              <a:cubicBezTo>
                                <a:pt x="116503" y="399288"/>
                                <a:pt x="89071" y="390144"/>
                                <a:pt x="69259" y="370332"/>
                              </a:cubicBezTo>
                              <a:cubicBezTo>
                                <a:pt x="50971" y="350520"/>
                                <a:pt x="38778" y="327660"/>
                                <a:pt x="34206" y="303276"/>
                              </a:cubicBezTo>
                              <a:cubicBezTo>
                                <a:pt x="28110" y="278892"/>
                                <a:pt x="31159" y="252984"/>
                                <a:pt x="40303" y="222504"/>
                              </a:cubicBezTo>
                              <a:cubicBezTo>
                                <a:pt x="27349" y="225552"/>
                                <a:pt x="15156" y="227838"/>
                                <a:pt x="3536" y="228791"/>
                              </a:cubicBezTo>
                              <a:lnTo>
                                <a:pt x="0" y="228609"/>
                              </a:lnTo>
                              <a:lnTo>
                                <a:pt x="0" y="185188"/>
                              </a:lnTo>
                              <a:lnTo>
                                <a:pt x="35921" y="181356"/>
                              </a:lnTo>
                              <a:cubicBezTo>
                                <a:pt x="51352" y="177546"/>
                                <a:pt x="67735" y="171450"/>
                                <a:pt x="84498" y="163068"/>
                              </a:cubicBezTo>
                              <a:cubicBezTo>
                                <a:pt x="90594" y="141732"/>
                                <a:pt x="93642" y="121920"/>
                                <a:pt x="89071" y="105156"/>
                              </a:cubicBezTo>
                              <a:cubicBezTo>
                                <a:pt x="86022" y="86868"/>
                                <a:pt x="76878" y="70104"/>
                                <a:pt x="63162" y="56388"/>
                              </a:cubicBezTo>
                              <a:cubicBezTo>
                                <a:pt x="46398" y="39624"/>
                                <a:pt x="25062" y="28956"/>
                                <a:pt x="3727" y="25908"/>
                              </a:cubicBezTo>
                              <a:lnTo>
                                <a:pt x="0" y="26388"/>
                              </a:lnTo>
                              <a:lnTo>
                                <a:pt x="0" y="4261"/>
                              </a:lnTo>
                              <a:lnTo>
                                <a:pt x="11347" y="1524"/>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34" name="Shape 76934"/>
                      <wps:cNvSpPr/>
                      <wps:spPr>
                        <a:xfrm>
                          <a:off x="3052670" y="1828800"/>
                          <a:ext cx="123346" cy="245411"/>
                        </a:xfrm>
                        <a:custGeom>
                          <a:avLst/>
                          <a:gdLst/>
                          <a:ahLst/>
                          <a:cxnLst/>
                          <a:rect l="0" t="0" r="0" b="0"/>
                          <a:pathLst>
                            <a:path w="123346" h="245411">
                              <a:moveTo>
                                <a:pt x="0" y="0"/>
                              </a:moveTo>
                              <a:lnTo>
                                <a:pt x="30382" y="1203"/>
                              </a:lnTo>
                              <a:cubicBezTo>
                                <a:pt x="53242" y="7299"/>
                                <a:pt x="74578" y="17967"/>
                                <a:pt x="91342" y="33207"/>
                              </a:cubicBezTo>
                              <a:cubicBezTo>
                                <a:pt x="114202" y="57591"/>
                                <a:pt x="123346" y="83499"/>
                                <a:pt x="123346" y="115503"/>
                              </a:cubicBezTo>
                              <a:cubicBezTo>
                                <a:pt x="123346" y="147507"/>
                                <a:pt x="106582" y="177987"/>
                                <a:pt x="80674" y="205419"/>
                              </a:cubicBezTo>
                              <a:cubicBezTo>
                                <a:pt x="61243" y="223707"/>
                                <a:pt x="40098" y="236851"/>
                                <a:pt x="16594" y="242924"/>
                              </a:cubicBezTo>
                              <a:lnTo>
                                <a:pt x="0" y="245411"/>
                              </a:lnTo>
                              <a:lnTo>
                                <a:pt x="0" y="222817"/>
                              </a:lnTo>
                              <a:lnTo>
                                <a:pt x="4474" y="223707"/>
                              </a:lnTo>
                              <a:cubicBezTo>
                                <a:pt x="30382" y="223707"/>
                                <a:pt x="50194" y="214563"/>
                                <a:pt x="70006" y="194751"/>
                              </a:cubicBezTo>
                              <a:cubicBezTo>
                                <a:pt x="92866" y="171891"/>
                                <a:pt x="103534" y="149031"/>
                                <a:pt x="102010" y="126171"/>
                              </a:cubicBezTo>
                              <a:cubicBezTo>
                                <a:pt x="98962" y="103311"/>
                                <a:pt x="91342" y="83499"/>
                                <a:pt x="73054" y="65211"/>
                              </a:cubicBezTo>
                              <a:cubicBezTo>
                                <a:pt x="56290" y="49971"/>
                                <a:pt x="34954" y="42351"/>
                                <a:pt x="7522" y="42351"/>
                              </a:cubicBezTo>
                              <a:lnTo>
                                <a:pt x="0" y="43438"/>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31" name="Shape 76931"/>
                      <wps:cNvSpPr/>
                      <wps:spPr>
                        <a:xfrm>
                          <a:off x="2990088" y="1412428"/>
                          <a:ext cx="414528" cy="435864"/>
                        </a:xfrm>
                        <a:custGeom>
                          <a:avLst/>
                          <a:gdLst/>
                          <a:ahLst/>
                          <a:cxnLst/>
                          <a:rect l="0" t="0" r="0" b="0"/>
                          <a:pathLst>
                            <a:path w="414528" h="435864">
                              <a:moveTo>
                                <a:pt x="146304" y="0"/>
                              </a:moveTo>
                              <a:cubicBezTo>
                                <a:pt x="152400" y="10668"/>
                                <a:pt x="158496" y="21336"/>
                                <a:pt x="164592" y="32004"/>
                              </a:cubicBezTo>
                              <a:cubicBezTo>
                                <a:pt x="121920" y="74676"/>
                                <a:pt x="77724" y="117348"/>
                                <a:pt x="35052" y="160020"/>
                              </a:cubicBezTo>
                              <a:cubicBezTo>
                                <a:pt x="73152" y="202692"/>
                                <a:pt x="111252" y="245364"/>
                                <a:pt x="147828" y="288036"/>
                              </a:cubicBezTo>
                              <a:cubicBezTo>
                                <a:pt x="144780" y="259080"/>
                                <a:pt x="144780" y="237744"/>
                                <a:pt x="153924" y="220980"/>
                              </a:cubicBezTo>
                              <a:cubicBezTo>
                                <a:pt x="160020" y="207264"/>
                                <a:pt x="169164" y="195072"/>
                                <a:pt x="181356" y="182880"/>
                              </a:cubicBezTo>
                              <a:cubicBezTo>
                                <a:pt x="205740" y="158496"/>
                                <a:pt x="231648" y="149352"/>
                                <a:pt x="263652" y="149352"/>
                              </a:cubicBezTo>
                              <a:cubicBezTo>
                                <a:pt x="295656" y="153924"/>
                                <a:pt x="326136" y="169164"/>
                                <a:pt x="355092" y="198120"/>
                              </a:cubicBezTo>
                              <a:cubicBezTo>
                                <a:pt x="387096" y="230124"/>
                                <a:pt x="405384" y="262128"/>
                                <a:pt x="409956" y="297180"/>
                              </a:cubicBezTo>
                              <a:cubicBezTo>
                                <a:pt x="414528" y="332232"/>
                                <a:pt x="399288" y="364236"/>
                                <a:pt x="370332" y="394716"/>
                              </a:cubicBezTo>
                              <a:cubicBezTo>
                                <a:pt x="347472" y="416052"/>
                                <a:pt x="321564" y="428244"/>
                                <a:pt x="292608" y="432816"/>
                              </a:cubicBezTo>
                              <a:cubicBezTo>
                                <a:pt x="263652" y="435864"/>
                                <a:pt x="240792" y="429768"/>
                                <a:pt x="222504" y="413004"/>
                              </a:cubicBezTo>
                              <a:cubicBezTo>
                                <a:pt x="216408" y="405384"/>
                                <a:pt x="210312" y="396240"/>
                                <a:pt x="208788" y="387096"/>
                              </a:cubicBezTo>
                              <a:cubicBezTo>
                                <a:pt x="207264" y="377952"/>
                                <a:pt x="210312" y="371856"/>
                                <a:pt x="217932" y="364236"/>
                              </a:cubicBezTo>
                              <a:cubicBezTo>
                                <a:pt x="225552" y="356616"/>
                                <a:pt x="231648" y="353568"/>
                                <a:pt x="239268" y="356616"/>
                              </a:cubicBezTo>
                              <a:cubicBezTo>
                                <a:pt x="246888" y="361188"/>
                                <a:pt x="252984" y="364236"/>
                                <a:pt x="257556" y="367284"/>
                              </a:cubicBezTo>
                              <a:cubicBezTo>
                                <a:pt x="263652" y="374904"/>
                                <a:pt x="268224" y="382524"/>
                                <a:pt x="268224" y="388620"/>
                              </a:cubicBezTo>
                              <a:cubicBezTo>
                                <a:pt x="269748" y="397764"/>
                                <a:pt x="271272" y="403860"/>
                                <a:pt x="277368" y="408432"/>
                              </a:cubicBezTo>
                              <a:cubicBezTo>
                                <a:pt x="284988" y="417576"/>
                                <a:pt x="298704" y="419100"/>
                                <a:pt x="315468" y="413004"/>
                              </a:cubicBezTo>
                              <a:cubicBezTo>
                                <a:pt x="332232" y="406908"/>
                                <a:pt x="345948" y="396240"/>
                                <a:pt x="358140" y="384048"/>
                              </a:cubicBezTo>
                              <a:cubicBezTo>
                                <a:pt x="377952" y="364236"/>
                                <a:pt x="385572" y="342900"/>
                                <a:pt x="379476" y="315468"/>
                              </a:cubicBezTo>
                              <a:cubicBezTo>
                                <a:pt x="373380" y="291084"/>
                                <a:pt x="356616" y="263652"/>
                                <a:pt x="327660" y="236220"/>
                              </a:cubicBezTo>
                              <a:cubicBezTo>
                                <a:pt x="304800" y="211836"/>
                                <a:pt x="281940" y="196596"/>
                                <a:pt x="257556" y="188976"/>
                              </a:cubicBezTo>
                              <a:cubicBezTo>
                                <a:pt x="231648" y="181356"/>
                                <a:pt x="210312" y="188976"/>
                                <a:pt x="192024" y="207264"/>
                              </a:cubicBezTo>
                              <a:cubicBezTo>
                                <a:pt x="179832" y="219456"/>
                                <a:pt x="169164" y="233172"/>
                                <a:pt x="166116" y="248412"/>
                              </a:cubicBezTo>
                              <a:cubicBezTo>
                                <a:pt x="163068" y="262128"/>
                                <a:pt x="161544" y="280416"/>
                                <a:pt x="169164" y="304800"/>
                              </a:cubicBezTo>
                              <a:cubicBezTo>
                                <a:pt x="164592" y="309372"/>
                                <a:pt x="158496" y="313944"/>
                                <a:pt x="153924" y="318516"/>
                              </a:cubicBezTo>
                              <a:cubicBezTo>
                                <a:pt x="102108" y="260604"/>
                                <a:pt x="51816" y="204216"/>
                                <a:pt x="0" y="146304"/>
                              </a:cubicBezTo>
                              <a:cubicBezTo>
                                <a:pt x="48768" y="97536"/>
                                <a:pt x="97536" y="48768"/>
                                <a:pt x="146304"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29" name="Shape 76929"/>
                      <wps:cNvSpPr/>
                      <wps:spPr>
                        <a:xfrm>
                          <a:off x="3236976" y="1224665"/>
                          <a:ext cx="115146" cy="224348"/>
                        </a:xfrm>
                        <a:custGeom>
                          <a:avLst/>
                          <a:gdLst/>
                          <a:ahLst/>
                          <a:cxnLst/>
                          <a:rect l="0" t="0" r="0" b="0"/>
                          <a:pathLst>
                            <a:path w="115146" h="224348">
                              <a:moveTo>
                                <a:pt x="115146" y="0"/>
                              </a:moveTo>
                              <a:lnTo>
                                <a:pt x="115146" y="22126"/>
                              </a:lnTo>
                              <a:lnTo>
                                <a:pt x="86297" y="25838"/>
                              </a:lnTo>
                              <a:cubicBezTo>
                                <a:pt x="75438" y="30029"/>
                                <a:pt x="64770" y="36887"/>
                                <a:pt x="54864" y="46031"/>
                              </a:cubicBezTo>
                              <a:cubicBezTo>
                                <a:pt x="32004" y="70415"/>
                                <a:pt x="21336" y="91751"/>
                                <a:pt x="24384" y="113087"/>
                              </a:cubicBezTo>
                              <a:cubicBezTo>
                                <a:pt x="27432" y="134423"/>
                                <a:pt x="36576" y="154235"/>
                                <a:pt x="48768" y="166427"/>
                              </a:cubicBezTo>
                              <a:cubicBezTo>
                                <a:pt x="62484" y="178619"/>
                                <a:pt x="80772" y="183191"/>
                                <a:pt x="108204" y="181667"/>
                              </a:cubicBezTo>
                              <a:lnTo>
                                <a:pt x="115146" y="180927"/>
                              </a:lnTo>
                              <a:lnTo>
                                <a:pt x="115146" y="224348"/>
                              </a:lnTo>
                              <a:lnTo>
                                <a:pt x="85344" y="222815"/>
                              </a:lnTo>
                              <a:cubicBezTo>
                                <a:pt x="64008" y="219767"/>
                                <a:pt x="45720" y="212147"/>
                                <a:pt x="30480" y="196907"/>
                              </a:cubicBezTo>
                              <a:cubicBezTo>
                                <a:pt x="10668" y="177095"/>
                                <a:pt x="0" y="152711"/>
                                <a:pt x="1524" y="122231"/>
                              </a:cubicBezTo>
                              <a:cubicBezTo>
                                <a:pt x="3048" y="91751"/>
                                <a:pt x="16764" y="62795"/>
                                <a:pt x="44196" y="35363"/>
                              </a:cubicBezTo>
                              <a:cubicBezTo>
                                <a:pt x="56388" y="23171"/>
                                <a:pt x="69342" y="14027"/>
                                <a:pt x="83058" y="7740"/>
                              </a:cubicBezTo>
                              <a:lnTo>
                                <a:pt x="11514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28" name="Shape 76928"/>
                      <wps:cNvSpPr/>
                      <wps:spPr>
                        <a:xfrm>
                          <a:off x="3352122" y="1220403"/>
                          <a:ext cx="157749" cy="399288"/>
                        </a:xfrm>
                        <a:custGeom>
                          <a:avLst/>
                          <a:gdLst/>
                          <a:ahLst/>
                          <a:cxnLst/>
                          <a:rect l="0" t="0" r="0" b="0"/>
                          <a:pathLst>
                            <a:path w="157749" h="399288">
                              <a:moveTo>
                                <a:pt x="11347" y="1524"/>
                              </a:moveTo>
                              <a:cubicBezTo>
                                <a:pt x="41827" y="0"/>
                                <a:pt x="66210" y="10668"/>
                                <a:pt x="86022" y="28956"/>
                              </a:cubicBezTo>
                              <a:cubicBezTo>
                                <a:pt x="99738" y="44196"/>
                                <a:pt x="108883" y="59436"/>
                                <a:pt x="113454" y="80772"/>
                              </a:cubicBezTo>
                              <a:cubicBezTo>
                                <a:pt x="116503" y="102108"/>
                                <a:pt x="114978" y="129540"/>
                                <a:pt x="104310" y="158496"/>
                              </a:cubicBezTo>
                              <a:cubicBezTo>
                                <a:pt x="120312" y="154686"/>
                                <a:pt x="135553" y="152019"/>
                                <a:pt x="149649" y="150876"/>
                              </a:cubicBezTo>
                              <a:lnTo>
                                <a:pt x="157749" y="151197"/>
                              </a:lnTo>
                              <a:lnTo>
                                <a:pt x="157749" y="194635"/>
                              </a:lnTo>
                              <a:lnTo>
                                <a:pt x="115169" y="200787"/>
                              </a:lnTo>
                              <a:cubicBezTo>
                                <a:pt x="97072" y="204978"/>
                                <a:pt x="77640" y="211074"/>
                                <a:pt x="57066" y="219456"/>
                              </a:cubicBezTo>
                              <a:cubicBezTo>
                                <a:pt x="54018" y="243840"/>
                                <a:pt x="55542" y="266700"/>
                                <a:pt x="63162" y="288036"/>
                              </a:cubicBezTo>
                              <a:cubicBezTo>
                                <a:pt x="67735" y="310896"/>
                                <a:pt x="81450" y="330708"/>
                                <a:pt x="96691" y="347472"/>
                              </a:cubicBezTo>
                              <a:cubicBezTo>
                                <a:pt x="106597" y="357378"/>
                                <a:pt x="116884" y="363855"/>
                                <a:pt x="127742" y="368046"/>
                              </a:cubicBezTo>
                              <a:lnTo>
                                <a:pt x="157749" y="374014"/>
                              </a:lnTo>
                              <a:lnTo>
                                <a:pt x="157749" y="396608"/>
                              </a:lnTo>
                              <a:lnTo>
                                <a:pt x="150030" y="397764"/>
                              </a:lnTo>
                              <a:cubicBezTo>
                                <a:pt x="116503" y="399288"/>
                                <a:pt x="89071" y="390144"/>
                                <a:pt x="69259" y="370332"/>
                              </a:cubicBezTo>
                              <a:cubicBezTo>
                                <a:pt x="50971" y="350520"/>
                                <a:pt x="38778" y="327660"/>
                                <a:pt x="34206" y="303276"/>
                              </a:cubicBezTo>
                              <a:cubicBezTo>
                                <a:pt x="28110" y="278892"/>
                                <a:pt x="31159" y="252984"/>
                                <a:pt x="40303" y="222504"/>
                              </a:cubicBezTo>
                              <a:cubicBezTo>
                                <a:pt x="27349" y="225552"/>
                                <a:pt x="15156" y="227838"/>
                                <a:pt x="3536" y="228791"/>
                              </a:cubicBezTo>
                              <a:lnTo>
                                <a:pt x="0" y="228609"/>
                              </a:lnTo>
                              <a:lnTo>
                                <a:pt x="0" y="185188"/>
                              </a:lnTo>
                              <a:lnTo>
                                <a:pt x="35921" y="181356"/>
                              </a:lnTo>
                              <a:cubicBezTo>
                                <a:pt x="51352" y="177546"/>
                                <a:pt x="67735" y="171450"/>
                                <a:pt x="84498" y="163068"/>
                              </a:cubicBezTo>
                              <a:cubicBezTo>
                                <a:pt x="90594" y="141732"/>
                                <a:pt x="93642" y="121920"/>
                                <a:pt x="89071" y="105156"/>
                              </a:cubicBezTo>
                              <a:cubicBezTo>
                                <a:pt x="86022" y="86868"/>
                                <a:pt x="76878" y="70104"/>
                                <a:pt x="63162" y="56388"/>
                              </a:cubicBezTo>
                              <a:cubicBezTo>
                                <a:pt x="46398" y="39624"/>
                                <a:pt x="25062" y="30480"/>
                                <a:pt x="3727" y="25908"/>
                              </a:cubicBezTo>
                              <a:lnTo>
                                <a:pt x="0" y="26388"/>
                              </a:lnTo>
                              <a:lnTo>
                                <a:pt x="0" y="4261"/>
                              </a:lnTo>
                              <a:lnTo>
                                <a:pt x="11347" y="1524"/>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30" name="Shape 76930"/>
                      <wps:cNvSpPr/>
                      <wps:spPr>
                        <a:xfrm>
                          <a:off x="3509870" y="1371600"/>
                          <a:ext cx="123346" cy="245411"/>
                        </a:xfrm>
                        <a:custGeom>
                          <a:avLst/>
                          <a:gdLst/>
                          <a:ahLst/>
                          <a:cxnLst/>
                          <a:rect l="0" t="0" r="0" b="0"/>
                          <a:pathLst>
                            <a:path w="123346" h="245411">
                              <a:moveTo>
                                <a:pt x="0" y="0"/>
                              </a:moveTo>
                              <a:lnTo>
                                <a:pt x="30382" y="1203"/>
                              </a:lnTo>
                              <a:cubicBezTo>
                                <a:pt x="53242" y="7299"/>
                                <a:pt x="74578" y="17967"/>
                                <a:pt x="91342" y="33207"/>
                              </a:cubicBezTo>
                              <a:cubicBezTo>
                                <a:pt x="114202" y="57591"/>
                                <a:pt x="123346" y="83499"/>
                                <a:pt x="123346" y="115503"/>
                              </a:cubicBezTo>
                              <a:cubicBezTo>
                                <a:pt x="123346" y="147507"/>
                                <a:pt x="106582" y="177987"/>
                                <a:pt x="80674" y="205419"/>
                              </a:cubicBezTo>
                              <a:cubicBezTo>
                                <a:pt x="61243" y="223707"/>
                                <a:pt x="40098" y="236851"/>
                                <a:pt x="16594" y="242924"/>
                              </a:cubicBezTo>
                              <a:lnTo>
                                <a:pt x="0" y="245411"/>
                              </a:lnTo>
                              <a:lnTo>
                                <a:pt x="0" y="222817"/>
                              </a:lnTo>
                              <a:lnTo>
                                <a:pt x="4474" y="223707"/>
                              </a:lnTo>
                              <a:cubicBezTo>
                                <a:pt x="30382" y="223707"/>
                                <a:pt x="50194" y="214563"/>
                                <a:pt x="70006" y="194751"/>
                              </a:cubicBezTo>
                              <a:cubicBezTo>
                                <a:pt x="92866" y="171891"/>
                                <a:pt x="103534" y="149031"/>
                                <a:pt x="102010" y="126171"/>
                              </a:cubicBezTo>
                              <a:cubicBezTo>
                                <a:pt x="98962" y="103311"/>
                                <a:pt x="91342" y="83499"/>
                                <a:pt x="73054" y="65211"/>
                              </a:cubicBezTo>
                              <a:cubicBezTo>
                                <a:pt x="56290" y="49971"/>
                                <a:pt x="34954" y="42351"/>
                                <a:pt x="7522" y="42351"/>
                              </a:cubicBezTo>
                              <a:lnTo>
                                <a:pt x="0" y="43438"/>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27" name="Shape 76927"/>
                      <wps:cNvSpPr/>
                      <wps:spPr>
                        <a:xfrm>
                          <a:off x="3464052" y="1000948"/>
                          <a:ext cx="394716" cy="393192"/>
                        </a:xfrm>
                        <a:custGeom>
                          <a:avLst/>
                          <a:gdLst/>
                          <a:ahLst/>
                          <a:cxnLst/>
                          <a:rect l="0" t="0" r="0" b="0"/>
                          <a:pathLst>
                            <a:path w="394716" h="393192">
                              <a:moveTo>
                                <a:pt x="120396" y="3048"/>
                              </a:moveTo>
                              <a:cubicBezTo>
                                <a:pt x="150876" y="4572"/>
                                <a:pt x="173736" y="13715"/>
                                <a:pt x="190500" y="28956"/>
                              </a:cubicBezTo>
                              <a:cubicBezTo>
                                <a:pt x="208788" y="47244"/>
                                <a:pt x="217932" y="65532"/>
                                <a:pt x="222504" y="86868"/>
                              </a:cubicBezTo>
                              <a:cubicBezTo>
                                <a:pt x="225552" y="108203"/>
                                <a:pt x="222504" y="132588"/>
                                <a:pt x="208788" y="158496"/>
                              </a:cubicBezTo>
                              <a:cubicBezTo>
                                <a:pt x="243840" y="140208"/>
                                <a:pt x="274320" y="134112"/>
                                <a:pt x="298704" y="141732"/>
                              </a:cubicBezTo>
                              <a:cubicBezTo>
                                <a:pt x="324612" y="149352"/>
                                <a:pt x="344424" y="158496"/>
                                <a:pt x="359664" y="173736"/>
                              </a:cubicBezTo>
                              <a:cubicBezTo>
                                <a:pt x="382524" y="196596"/>
                                <a:pt x="393192" y="225552"/>
                                <a:pt x="393192" y="257556"/>
                              </a:cubicBezTo>
                              <a:cubicBezTo>
                                <a:pt x="394716" y="289560"/>
                                <a:pt x="379476" y="321564"/>
                                <a:pt x="348996" y="352044"/>
                              </a:cubicBezTo>
                              <a:cubicBezTo>
                                <a:pt x="327660" y="373380"/>
                                <a:pt x="304800" y="387096"/>
                                <a:pt x="275844" y="390144"/>
                              </a:cubicBezTo>
                              <a:cubicBezTo>
                                <a:pt x="246888" y="393192"/>
                                <a:pt x="227076" y="388620"/>
                                <a:pt x="211836" y="371856"/>
                              </a:cubicBezTo>
                              <a:cubicBezTo>
                                <a:pt x="204216" y="365760"/>
                                <a:pt x="199644" y="356616"/>
                                <a:pt x="199644" y="345948"/>
                              </a:cubicBezTo>
                              <a:cubicBezTo>
                                <a:pt x="196596" y="336804"/>
                                <a:pt x="199644" y="330708"/>
                                <a:pt x="204216" y="326136"/>
                              </a:cubicBezTo>
                              <a:cubicBezTo>
                                <a:pt x="211836" y="318516"/>
                                <a:pt x="220980" y="316992"/>
                                <a:pt x="230124" y="318516"/>
                              </a:cubicBezTo>
                              <a:cubicBezTo>
                                <a:pt x="236220" y="321564"/>
                                <a:pt x="243840" y="326136"/>
                                <a:pt x="246888" y="329184"/>
                              </a:cubicBezTo>
                              <a:cubicBezTo>
                                <a:pt x="252984" y="335280"/>
                                <a:pt x="256032" y="341376"/>
                                <a:pt x="257556" y="347472"/>
                              </a:cubicBezTo>
                              <a:cubicBezTo>
                                <a:pt x="262128" y="355092"/>
                                <a:pt x="263652" y="359664"/>
                                <a:pt x="266700" y="362712"/>
                              </a:cubicBezTo>
                              <a:cubicBezTo>
                                <a:pt x="274320" y="370332"/>
                                <a:pt x="284988" y="370332"/>
                                <a:pt x="298704" y="367284"/>
                              </a:cubicBezTo>
                              <a:cubicBezTo>
                                <a:pt x="313944" y="362712"/>
                                <a:pt x="324612" y="356616"/>
                                <a:pt x="335280" y="345948"/>
                              </a:cubicBezTo>
                              <a:cubicBezTo>
                                <a:pt x="356616" y="324612"/>
                                <a:pt x="365760" y="300228"/>
                                <a:pt x="365760" y="275844"/>
                              </a:cubicBezTo>
                              <a:cubicBezTo>
                                <a:pt x="362712" y="252984"/>
                                <a:pt x="350520" y="228600"/>
                                <a:pt x="324612" y="202692"/>
                              </a:cubicBezTo>
                              <a:cubicBezTo>
                                <a:pt x="303276" y="181356"/>
                                <a:pt x="278892" y="169164"/>
                                <a:pt x="254508" y="164592"/>
                              </a:cubicBezTo>
                              <a:cubicBezTo>
                                <a:pt x="230124" y="164592"/>
                                <a:pt x="201168" y="179832"/>
                                <a:pt x="170688" y="210312"/>
                              </a:cubicBezTo>
                              <a:cubicBezTo>
                                <a:pt x="167640" y="205740"/>
                                <a:pt x="163068" y="202692"/>
                                <a:pt x="160020" y="199644"/>
                              </a:cubicBezTo>
                              <a:cubicBezTo>
                                <a:pt x="182880" y="175260"/>
                                <a:pt x="193548" y="153924"/>
                                <a:pt x="193548" y="129540"/>
                              </a:cubicBezTo>
                              <a:cubicBezTo>
                                <a:pt x="193548" y="108203"/>
                                <a:pt x="182880" y="86868"/>
                                <a:pt x="161544" y="65532"/>
                              </a:cubicBezTo>
                              <a:cubicBezTo>
                                <a:pt x="146304" y="48768"/>
                                <a:pt x="126492" y="36576"/>
                                <a:pt x="105156" y="33527"/>
                              </a:cubicBezTo>
                              <a:cubicBezTo>
                                <a:pt x="83820" y="28956"/>
                                <a:pt x="60960" y="36576"/>
                                <a:pt x="42672" y="56388"/>
                              </a:cubicBezTo>
                              <a:cubicBezTo>
                                <a:pt x="33528" y="65532"/>
                                <a:pt x="27432" y="74676"/>
                                <a:pt x="24384" y="88392"/>
                              </a:cubicBezTo>
                              <a:cubicBezTo>
                                <a:pt x="21336" y="102108"/>
                                <a:pt x="22860" y="114300"/>
                                <a:pt x="32004" y="123444"/>
                              </a:cubicBezTo>
                              <a:cubicBezTo>
                                <a:pt x="39624" y="132588"/>
                                <a:pt x="48768" y="138684"/>
                                <a:pt x="53340" y="138684"/>
                              </a:cubicBezTo>
                              <a:cubicBezTo>
                                <a:pt x="56388" y="138684"/>
                                <a:pt x="60960" y="140208"/>
                                <a:pt x="65532" y="143256"/>
                              </a:cubicBezTo>
                              <a:cubicBezTo>
                                <a:pt x="70104" y="149352"/>
                                <a:pt x="74676" y="155448"/>
                                <a:pt x="76200" y="161544"/>
                              </a:cubicBezTo>
                              <a:cubicBezTo>
                                <a:pt x="77724" y="166116"/>
                                <a:pt x="74676" y="173736"/>
                                <a:pt x="68580" y="179832"/>
                              </a:cubicBezTo>
                              <a:cubicBezTo>
                                <a:pt x="64008" y="184404"/>
                                <a:pt x="57912" y="185928"/>
                                <a:pt x="50292" y="185928"/>
                              </a:cubicBezTo>
                              <a:cubicBezTo>
                                <a:pt x="42672" y="187452"/>
                                <a:pt x="33528" y="182880"/>
                                <a:pt x="24384" y="173736"/>
                              </a:cubicBezTo>
                              <a:cubicBezTo>
                                <a:pt x="6096" y="155448"/>
                                <a:pt x="0" y="134112"/>
                                <a:pt x="3048" y="106680"/>
                              </a:cubicBezTo>
                              <a:cubicBezTo>
                                <a:pt x="7620" y="79248"/>
                                <a:pt x="21336" y="56388"/>
                                <a:pt x="39624" y="36576"/>
                              </a:cubicBezTo>
                              <a:cubicBezTo>
                                <a:pt x="64008" y="13715"/>
                                <a:pt x="89916" y="0"/>
                                <a:pt x="120396" y="3048"/>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25" name="Shape 76925"/>
                      <wps:cNvSpPr/>
                      <wps:spPr>
                        <a:xfrm>
                          <a:off x="3701796" y="774253"/>
                          <a:ext cx="192786" cy="348165"/>
                        </a:xfrm>
                        <a:custGeom>
                          <a:avLst/>
                          <a:gdLst/>
                          <a:ahLst/>
                          <a:cxnLst/>
                          <a:rect l="0" t="0" r="0" b="0"/>
                          <a:pathLst>
                            <a:path w="192786" h="348165">
                              <a:moveTo>
                                <a:pt x="111800" y="500"/>
                              </a:moveTo>
                              <a:cubicBezTo>
                                <a:pt x="121729" y="667"/>
                                <a:pt x="132207" y="1905"/>
                                <a:pt x="143256" y="4191"/>
                              </a:cubicBezTo>
                              <a:cubicBezTo>
                                <a:pt x="153924" y="6858"/>
                                <a:pt x="164973" y="10763"/>
                                <a:pt x="176308" y="15883"/>
                              </a:cubicBezTo>
                              <a:lnTo>
                                <a:pt x="192786" y="24878"/>
                              </a:lnTo>
                              <a:lnTo>
                                <a:pt x="192786" y="74958"/>
                              </a:lnTo>
                              <a:lnTo>
                                <a:pt x="189167" y="72009"/>
                              </a:lnTo>
                              <a:cubicBezTo>
                                <a:pt x="169545" y="57150"/>
                                <a:pt x="150876" y="45339"/>
                                <a:pt x="132588" y="36195"/>
                              </a:cubicBezTo>
                              <a:cubicBezTo>
                                <a:pt x="115062" y="29337"/>
                                <a:pt x="99441" y="26289"/>
                                <a:pt x="85725" y="27432"/>
                              </a:cubicBezTo>
                              <a:cubicBezTo>
                                <a:pt x="72009" y="28575"/>
                                <a:pt x="60198" y="33909"/>
                                <a:pt x="50292" y="43815"/>
                              </a:cubicBezTo>
                              <a:cubicBezTo>
                                <a:pt x="33528" y="62103"/>
                                <a:pt x="30480" y="88011"/>
                                <a:pt x="45720" y="124587"/>
                              </a:cubicBezTo>
                              <a:cubicBezTo>
                                <a:pt x="59436" y="162687"/>
                                <a:pt x="88392" y="202311"/>
                                <a:pt x="131064" y="244983"/>
                              </a:cubicBezTo>
                              <a:cubicBezTo>
                                <a:pt x="142113" y="256413"/>
                                <a:pt x="152972" y="266795"/>
                                <a:pt x="163640" y="276154"/>
                              </a:cubicBezTo>
                              <a:lnTo>
                                <a:pt x="192786" y="299360"/>
                              </a:lnTo>
                              <a:lnTo>
                                <a:pt x="192786" y="348165"/>
                              </a:lnTo>
                              <a:lnTo>
                                <a:pt x="172403" y="337376"/>
                              </a:lnTo>
                              <a:cubicBezTo>
                                <a:pt x="148590" y="322326"/>
                                <a:pt x="124206" y="302133"/>
                                <a:pt x="99060" y="276987"/>
                              </a:cubicBezTo>
                              <a:cubicBezTo>
                                <a:pt x="51816" y="231267"/>
                                <a:pt x="24384" y="184022"/>
                                <a:pt x="13716" y="138303"/>
                              </a:cubicBezTo>
                              <a:cubicBezTo>
                                <a:pt x="0" y="94107"/>
                                <a:pt x="9144" y="56007"/>
                                <a:pt x="36576" y="28575"/>
                              </a:cubicBezTo>
                              <a:cubicBezTo>
                                <a:pt x="57150" y="9144"/>
                                <a:pt x="82011" y="0"/>
                                <a:pt x="111800" y="50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26" name="Shape 76926"/>
                      <wps:cNvSpPr/>
                      <wps:spPr>
                        <a:xfrm>
                          <a:off x="3894582" y="799131"/>
                          <a:ext cx="191262" cy="351169"/>
                        </a:xfrm>
                        <a:custGeom>
                          <a:avLst/>
                          <a:gdLst/>
                          <a:ahLst/>
                          <a:cxnLst/>
                          <a:rect l="0" t="0" r="0" b="0"/>
                          <a:pathLst>
                            <a:path w="191262" h="351169">
                              <a:moveTo>
                                <a:pt x="0" y="0"/>
                              </a:moveTo>
                              <a:lnTo>
                                <a:pt x="18288" y="9983"/>
                              </a:lnTo>
                              <a:cubicBezTo>
                                <a:pt x="41910" y="25033"/>
                                <a:pt x="66294" y="44845"/>
                                <a:pt x="90678" y="69229"/>
                              </a:cubicBezTo>
                              <a:cubicBezTo>
                                <a:pt x="137922" y="116473"/>
                                <a:pt x="168402" y="165241"/>
                                <a:pt x="179070" y="207913"/>
                              </a:cubicBezTo>
                              <a:cubicBezTo>
                                <a:pt x="191262" y="253633"/>
                                <a:pt x="183642" y="290209"/>
                                <a:pt x="156210" y="316117"/>
                              </a:cubicBezTo>
                              <a:cubicBezTo>
                                <a:pt x="128778" y="343549"/>
                                <a:pt x="93726" y="351169"/>
                                <a:pt x="49530" y="342025"/>
                              </a:cubicBezTo>
                              <a:cubicBezTo>
                                <a:pt x="38100" y="339739"/>
                                <a:pt x="26575" y="336119"/>
                                <a:pt x="14931" y="331190"/>
                              </a:cubicBezTo>
                              <a:lnTo>
                                <a:pt x="0" y="323287"/>
                              </a:lnTo>
                              <a:lnTo>
                                <a:pt x="0" y="274482"/>
                              </a:lnTo>
                              <a:lnTo>
                                <a:pt x="2286" y="276303"/>
                              </a:lnTo>
                              <a:cubicBezTo>
                                <a:pt x="22860" y="290971"/>
                                <a:pt x="42672" y="301639"/>
                                <a:pt x="61722" y="308497"/>
                              </a:cubicBezTo>
                              <a:cubicBezTo>
                                <a:pt x="96774" y="322213"/>
                                <a:pt x="124206" y="320689"/>
                                <a:pt x="142494" y="302401"/>
                              </a:cubicBezTo>
                              <a:cubicBezTo>
                                <a:pt x="159258" y="284113"/>
                                <a:pt x="162306" y="258205"/>
                                <a:pt x="147066" y="221629"/>
                              </a:cubicBezTo>
                              <a:cubicBezTo>
                                <a:pt x="133350" y="186577"/>
                                <a:pt x="102870" y="145429"/>
                                <a:pt x="58674" y="101233"/>
                              </a:cubicBezTo>
                              <a:cubicBezTo>
                                <a:pt x="47625" y="90565"/>
                                <a:pt x="36957" y="80754"/>
                                <a:pt x="26599" y="71753"/>
                              </a:cubicBezTo>
                              <a:lnTo>
                                <a:pt x="0" y="50080"/>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24" name="Shape 76924"/>
                      <wps:cNvSpPr/>
                      <wps:spPr>
                        <a:xfrm>
                          <a:off x="3933444" y="558988"/>
                          <a:ext cx="409956" cy="387096"/>
                        </a:xfrm>
                        <a:custGeom>
                          <a:avLst/>
                          <a:gdLst/>
                          <a:ahLst/>
                          <a:cxnLst/>
                          <a:rect l="0" t="0" r="0" b="0"/>
                          <a:pathLst>
                            <a:path w="409956" h="387096">
                              <a:moveTo>
                                <a:pt x="48768" y="0"/>
                              </a:moveTo>
                              <a:cubicBezTo>
                                <a:pt x="140208" y="89915"/>
                                <a:pt x="230124" y="181356"/>
                                <a:pt x="321564" y="271272"/>
                              </a:cubicBezTo>
                              <a:cubicBezTo>
                                <a:pt x="329184" y="280415"/>
                                <a:pt x="339852" y="283463"/>
                                <a:pt x="348996" y="281939"/>
                              </a:cubicBezTo>
                              <a:cubicBezTo>
                                <a:pt x="359664" y="281939"/>
                                <a:pt x="370332" y="274320"/>
                                <a:pt x="381000" y="263651"/>
                              </a:cubicBezTo>
                              <a:cubicBezTo>
                                <a:pt x="387096" y="257556"/>
                                <a:pt x="393192" y="251460"/>
                                <a:pt x="399288" y="246887"/>
                              </a:cubicBezTo>
                              <a:cubicBezTo>
                                <a:pt x="402336" y="249936"/>
                                <a:pt x="406908" y="252984"/>
                                <a:pt x="409956" y="257556"/>
                              </a:cubicBezTo>
                              <a:cubicBezTo>
                                <a:pt x="367284" y="300227"/>
                                <a:pt x="323088" y="344424"/>
                                <a:pt x="280416" y="387096"/>
                              </a:cubicBezTo>
                              <a:cubicBezTo>
                                <a:pt x="275844" y="384048"/>
                                <a:pt x="272796" y="379475"/>
                                <a:pt x="269748" y="376427"/>
                              </a:cubicBezTo>
                              <a:cubicBezTo>
                                <a:pt x="274320" y="371856"/>
                                <a:pt x="280416" y="365760"/>
                                <a:pt x="284988" y="361187"/>
                              </a:cubicBezTo>
                              <a:cubicBezTo>
                                <a:pt x="297180" y="347472"/>
                                <a:pt x="304800" y="336803"/>
                                <a:pt x="304800" y="326136"/>
                              </a:cubicBezTo>
                              <a:cubicBezTo>
                                <a:pt x="306324" y="316992"/>
                                <a:pt x="301752" y="309372"/>
                                <a:pt x="292608" y="300227"/>
                              </a:cubicBezTo>
                              <a:cubicBezTo>
                                <a:pt x="220980" y="227075"/>
                                <a:pt x="147828" y="155448"/>
                                <a:pt x="76200" y="83820"/>
                              </a:cubicBezTo>
                              <a:cubicBezTo>
                                <a:pt x="71628" y="77724"/>
                                <a:pt x="65532" y="76200"/>
                                <a:pt x="59436" y="74675"/>
                              </a:cubicBezTo>
                              <a:cubicBezTo>
                                <a:pt x="54864" y="76200"/>
                                <a:pt x="47244" y="80772"/>
                                <a:pt x="42672" y="85344"/>
                              </a:cubicBezTo>
                              <a:cubicBezTo>
                                <a:pt x="32004" y="96012"/>
                                <a:pt x="21336" y="106680"/>
                                <a:pt x="10668" y="117348"/>
                              </a:cubicBezTo>
                              <a:cubicBezTo>
                                <a:pt x="6096" y="114300"/>
                                <a:pt x="3048" y="111251"/>
                                <a:pt x="0" y="106680"/>
                              </a:cubicBezTo>
                              <a:cubicBezTo>
                                <a:pt x="4572" y="102108"/>
                                <a:pt x="10668" y="96012"/>
                                <a:pt x="15240" y="91439"/>
                              </a:cubicBezTo>
                              <a:cubicBezTo>
                                <a:pt x="30480" y="76200"/>
                                <a:pt x="41148" y="62484"/>
                                <a:pt x="44196" y="47244"/>
                              </a:cubicBezTo>
                              <a:cubicBezTo>
                                <a:pt x="47244" y="33527"/>
                                <a:pt x="45720" y="21336"/>
                                <a:pt x="42672" y="7620"/>
                              </a:cubicBezTo>
                              <a:cubicBezTo>
                                <a:pt x="44196" y="4572"/>
                                <a:pt x="47244" y="1524"/>
                                <a:pt x="4876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22" name="Shape 76922"/>
                      <wps:cNvSpPr/>
                      <wps:spPr>
                        <a:xfrm>
                          <a:off x="4227576" y="296860"/>
                          <a:ext cx="113538" cy="364236"/>
                        </a:xfrm>
                        <a:custGeom>
                          <a:avLst/>
                          <a:gdLst/>
                          <a:ahLst/>
                          <a:cxnLst/>
                          <a:rect l="0" t="0" r="0" b="0"/>
                          <a:pathLst>
                            <a:path w="113538" h="364236">
                              <a:moveTo>
                                <a:pt x="18288" y="0"/>
                              </a:moveTo>
                              <a:lnTo>
                                <a:pt x="113538" y="95250"/>
                              </a:lnTo>
                              <a:lnTo>
                                <a:pt x="113538" y="152407"/>
                              </a:lnTo>
                              <a:lnTo>
                                <a:pt x="33528" y="73152"/>
                              </a:lnTo>
                              <a:cubicBezTo>
                                <a:pt x="33528" y="73152"/>
                                <a:pt x="32004" y="73152"/>
                                <a:pt x="32004" y="74676"/>
                              </a:cubicBezTo>
                              <a:cubicBezTo>
                                <a:pt x="53340" y="161544"/>
                                <a:pt x="70104" y="249936"/>
                                <a:pt x="91440" y="336803"/>
                              </a:cubicBezTo>
                              <a:lnTo>
                                <a:pt x="113538" y="314706"/>
                              </a:lnTo>
                              <a:lnTo>
                                <a:pt x="113538" y="336042"/>
                              </a:lnTo>
                              <a:lnTo>
                                <a:pt x="85344" y="364236"/>
                              </a:lnTo>
                              <a:cubicBezTo>
                                <a:pt x="82296" y="361188"/>
                                <a:pt x="79248" y="358140"/>
                                <a:pt x="76200" y="355092"/>
                              </a:cubicBezTo>
                              <a:cubicBezTo>
                                <a:pt x="50292" y="242315"/>
                                <a:pt x="25908" y="129540"/>
                                <a:pt x="0" y="16764"/>
                              </a:cubicBezTo>
                              <a:cubicBezTo>
                                <a:pt x="6096" y="10668"/>
                                <a:pt x="12192" y="6096"/>
                                <a:pt x="1828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23" name="Shape 76923"/>
                      <wps:cNvSpPr/>
                      <wps:spPr>
                        <a:xfrm>
                          <a:off x="4341114" y="392109"/>
                          <a:ext cx="256794" cy="288798"/>
                        </a:xfrm>
                        <a:custGeom>
                          <a:avLst/>
                          <a:gdLst/>
                          <a:ahLst/>
                          <a:cxnLst/>
                          <a:rect l="0" t="0" r="0" b="0"/>
                          <a:pathLst>
                            <a:path w="256794" h="288798">
                              <a:moveTo>
                                <a:pt x="0" y="0"/>
                              </a:moveTo>
                              <a:lnTo>
                                <a:pt x="108966" y="108966"/>
                              </a:lnTo>
                              <a:cubicBezTo>
                                <a:pt x="125730" y="93726"/>
                                <a:pt x="142494" y="76962"/>
                                <a:pt x="157734" y="61722"/>
                              </a:cubicBezTo>
                              <a:cubicBezTo>
                                <a:pt x="160782" y="64770"/>
                                <a:pt x="165354" y="67818"/>
                                <a:pt x="168402" y="72391"/>
                              </a:cubicBezTo>
                              <a:cubicBezTo>
                                <a:pt x="153162" y="87630"/>
                                <a:pt x="136398" y="104394"/>
                                <a:pt x="119634" y="119634"/>
                              </a:cubicBezTo>
                              <a:cubicBezTo>
                                <a:pt x="139446" y="139446"/>
                                <a:pt x="159258" y="159258"/>
                                <a:pt x="179070" y="179070"/>
                              </a:cubicBezTo>
                              <a:cubicBezTo>
                                <a:pt x="188214" y="188214"/>
                                <a:pt x="195834" y="191262"/>
                                <a:pt x="204978" y="189738"/>
                              </a:cubicBezTo>
                              <a:cubicBezTo>
                                <a:pt x="212598" y="188214"/>
                                <a:pt x="220218" y="185166"/>
                                <a:pt x="229362" y="176022"/>
                              </a:cubicBezTo>
                              <a:cubicBezTo>
                                <a:pt x="235458" y="169926"/>
                                <a:pt x="240030" y="165354"/>
                                <a:pt x="246126" y="159258"/>
                              </a:cubicBezTo>
                              <a:cubicBezTo>
                                <a:pt x="249174" y="163830"/>
                                <a:pt x="252222" y="166879"/>
                                <a:pt x="256794" y="169926"/>
                              </a:cubicBezTo>
                              <a:cubicBezTo>
                                <a:pt x="217170" y="209550"/>
                                <a:pt x="177546" y="249174"/>
                                <a:pt x="137922" y="288798"/>
                              </a:cubicBezTo>
                              <a:cubicBezTo>
                                <a:pt x="134874" y="284226"/>
                                <a:pt x="130302" y="281179"/>
                                <a:pt x="127254" y="278130"/>
                              </a:cubicBezTo>
                              <a:cubicBezTo>
                                <a:pt x="134874" y="270510"/>
                                <a:pt x="140970" y="264414"/>
                                <a:pt x="147066" y="258318"/>
                              </a:cubicBezTo>
                              <a:cubicBezTo>
                                <a:pt x="156210" y="249174"/>
                                <a:pt x="160782" y="240030"/>
                                <a:pt x="163830" y="230886"/>
                              </a:cubicBezTo>
                              <a:cubicBezTo>
                                <a:pt x="163830" y="223266"/>
                                <a:pt x="159258" y="217170"/>
                                <a:pt x="150114" y="208026"/>
                              </a:cubicBezTo>
                              <a:cubicBezTo>
                                <a:pt x="131826" y="188214"/>
                                <a:pt x="112014" y="168403"/>
                                <a:pt x="92202" y="148591"/>
                              </a:cubicBezTo>
                              <a:lnTo>
                                <a:pt x="0" y="240792"/>
                              </a:lnTo>
                              <a:lnTo>
                                <a:pt x="0" y="219456"/>
                              </a:lnTo>
                              <a:lnTo>
                                <a:pt x="81534" y="137922"/>
                              </a:lnTo>
                              <a:lnTo>
                                <a:pt x="0" y="57157"/>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21" name="Shape 76921"/>
                      <wps:cNvSpPr/>
                      <wps:spPr>
                        <a:xfrm>
                          <a:off x="4456176" y="68260"/>
                          <a:ext cx="113538" cy="364236"/>
                        </a:xfrm>
                        <a:custGeom>
                          <a:avLst/>
                          <a:gdLst/>
                          <a:ahLst/>
                          <a:cxnLst/>
                          <a:rect l="0" t="0" r="0" b="0"/>
                          <a:pathLst>
                            <a:path w="113538" h="364236">
                              <a:moveTo>
                                <a:pt x="18288" y="0"/>
                              </a:moveTo>
                              <a:lnTo>
                                <a:pt x="113538" y="95250"/>
                              </a:lnTo>
                              <a:lnTo>
                                <a:pt x="113538" y="152407"/>
                              </a:lnTo>
                              <a:lnTo>
                                <a:pt x="33528" y="73152"/>
                              </a:lnTo>
                              <a:cubicBezTo>
                                <a:pt x="33528" y="73152"/>
                                <a:pt x="32004" y="73152"/>
                                <a:pt x="32004" y="74676"/>
                              </a:cubicBezTo>
                              <a:cubicBezTo>
                                <a:pt x="53340" y="161544"/>
                                <a:pt x="70104" y="249936"/>
                                <a:pt x="91440" y="336803"/>
                              </a:cubicBezTo>
                              <a:lnTo>
                                <a:pt x="113538" y="314706"/>
                              </a:lnTo>
                              <a:lnTo>
                                <a:pt x="113538" y="336042"/>
                              </a:lnTo>
                              <a:lnTo>
                                <a:pt x="85344" y="364236"/>
                              </a:lnTo>
                              <a:cubicBezTo>
                                <a:pt x="82296" y="361188"/>
                                <a:pt x="79248" y="358140"/>
                                <a:pt x="76200" y="355092"/>
                              </a:cubicBezTo>
                              <a:cubicBezTo>
                                <a:pt x="50292" y="242315"/>
                                <a:pt x="25908" y="129540"/>
                                <a:pt x="0" y="16764"/>
                              </a:cubicBezTo>
                              <a:cubicBezTo>
                                <a:pt x="6096" y="10668"/>
                                <a:pt x="12192" y="6096"/>
                                <a:pt x="1828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20" name="Shape 76920"/>
                      <wps:cNvSpPr/>
                      <wps:spPr>
                        <a:xfrm>
                          <a:off x="4881470" y="0"/>
                          <a:ext cx="123346" cy="245411"/>
                        </a:xfrm>
                        <a:custGeom>
                          <a:avLst/>
                          <a:gdLst/>
                          <a:ahLst/>
                          <a:cxnLst/>
                          <a:rect l="0" t="0" r="0" b="0"/>
                          <a:pathLst>
                            <a:path w="123346" h="245411">
                              <a:moveTo>
                                <a:pt x="0" y="0"/>
                              </a:moveTo>
                              <a:lnTo>
                                <a:pt x="30382" y="1203"/>
                              </a:lnTo>
                              <a:cubicBezTo>
                                <a:pt x="53242" y="7300"/>
                                <a:pt x="74578" y="17967"/>
                                <a:pt x="91342" y="33207"/>
                              </a:cubicBezTo>
                              <a:cubicBezTo>
                                <a:pt x="114202" y="57591"/>
                                <a:pt x="123346" y="83500"/>
                                <a:pt x="123346" y="115503"/>
                              </a:cubicBezTo>
                              <a:cubicBezTo>
                                <a:pt x="123346" y="147507"/>
                                <a:pt x="106582" y="177988"/>
                                <a:pt x="80674" y="205419"/>
                              </a:cubicBezTo>
                              <a:cubicBezTo>
                                <a:pt x="61243" y="223707"/>
                                <a:pt x="40098" y="236852"/>
                                <a:pt x="16595" y="242924"/>
                              </a:cubicBezTo>
                              <a:lnTo>
                                <a:pt x="0" y="245411"/>
                              </a:lnTo>
                              <a:lnTo>
                                <a:pt x="0" y="222818"/>
                              </a:lnTo>
                              <a:lnTo>
                                <a:pt x="4474" y="223707"/>
                              </a:lnTo>
                              <a:cubicBezTo>
                                <a:pt x="30382" y="223707"/>
                                <a:pt x="50194" y="214563"/>
                                <a:pt x="70006" y="194751"/>
                              </a:cubicBezTo>
                              <a:cubicBezTo>
                                <a:pt x="92866" y="171891"/>
                                <a:pt x="103534" y="150555"/>
                                <a:pt x="102010" y="126172"/>
                              </a:cubicBezTo>
                              <a:cubicBezTo>
                                <a:pt x="98962" y="103312"/>
                                <a:pt x="91342" y="83500"/>
                                <a:pt x="73054" y="65212"/>
                              </a:cubicBezTo>
                              <a:cubicBezTo>
                                <a:pt x="56290" y="49972"/>
                                <a:pt x="34954" y="42351"/>
                                <a:pt x="7522" y="42351"/>
                              </a:cubicBezTo>
                              <a:lnTo>
                                <a:pt x="0" y="43438"/>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76919" style="width:394.08pt;height:375.575pt;position:absolute;z-index:-2147483648;mso-position-horizontal-relative:page;mso-position-horizontal:absolute;margin-left:99.36pt;mso-position-vertical-relative:page;margin-top:239.265pt;" coordsize="50048,47697">
              <v:shape id="Shape 76947" style="position:absolute;width:3261;height:3093;left:2255;top:44604;" coordsize="326136,309372" path="m259080,0c281940,1524,304800,3048,326136,4572c239268,91440,152400,178309,65532,265176c53340,277368,41148,292609,32004,309372c21336,309372,10668,309372,0,309372c85344,224028,170688,138685,254508,53340c256032,36576,257556,18288,259080,0x">
                <v:stroke weight="0pt" endcap="flat" joinstyle="miter" miterlimit="10" on="false" color="#000000" opacity="0"/>
                <v:fill on="true" color="#bfbfbf" opacity="0.498039"/>
              </v:shape>
              <v:shape id="Shape 76946" style="position:absolute;width:6675;height:4312;left:0;top:42043;" coordsize="667512,431292" path="m284988,0c281940,7620,280416,15240,278892,22860c326136,83820,371856,146303,417576,208788c438912,187451,460248,166116,480060,146303c480060,134112,478536,121920,477012,109727c495300,108203,512064,106680,528828,105156c528828,114300,527304,124968,527304,135636c595884,220980,635508,275844,650748,301752c662940,327660,667512,347472,664464,361188c661416,376428,650748,397764,633984,423672c620268,406908,585216,406908,527304,431292c525780,428244,524256,425196,521208,422148c556260,403860,580644,388620,597408,376428c611124,365760,621792,355092,621792,344424c621792,333756,614172,315468,598932,288036c583692,263652,548640,216408,495300,152400c419100,228600,342900,304800,266700,381000c266700,391668,266700,400812,266700,409956c249936,409956,234696,411480,217932,411480c219456,403860,220980,394716,222504,387096c155448,295656,114300,243840,99060,228600c118872,220980,140208,211836,161544,204216c160020,214884,158496,225552,156972,236220c190500,281940,222504,326136,256032,370332c301752,324612,347472,278892,393192,233172c345948,169164,298704,105156,249936,41148c190500,100584,129540,160020,70104,220980c53340,236220,41148,252984,32004,269748c21336,268224,10668,269748,0,269748c79248,190500,158496,111251,237744,32003c237744,21336,236220,10668,236220,1524c252984,0,268224,0,284988,0x">
                <v:stroke weight="0pt" endcap="flat" joinstyle="miter" miterlimit="10" on="false" color="#000000" opacity="0"/>
                <v:fill on="true" color="#bfbfbf" opacity="0.498039"/>
              </v:shape>
              <v:shape id="Shape 76944" style="position:absolute;width:5486;height:5227;left:5593;top:38142;" coordsize="548640,522732" path="m252984,0c272796,1524,292608,1524,312420,1524c249936,65532,185928,128016,123444,190500c138684,248413,147828,301752,156972,350520c190500,315468,225552,281940,259080,248413c225552,214885,198120,187452,179832,173737c199644,166116,217932,158496,237744,152400c237744,161544,237744,170689,237744,179832c252984,195072,266700,210313,281940,225552c306324,201168,329184,176785,353568,153924c353568,138685,353568,124968,353568,111252c374904,111252,394716,111252,416052,112776c374904,153924,333756,195072,292608,236220c313944,257556,335280,278892,356616,300228c399288,259080,440436,216409,481584,175261c481584,160020,483108,144780,481584,128016c504444,129540,525780,129540,548640,131065c487680,190500,428244,251461,367284,310896c422148,364237,454152,396240,466344,405385c461772,419100,457200,431292,452628,445009c423672,413004,385572,374904,344424,333756c297180,381000,251460,428244,204216,475489c187452,490728,175260,507492,166116,522732c155448,522732,144780,522732,134112,522732c201168,457200,266700,390144,333756,323089c312420,301752,291084,280416,269748,259080c234696,294132,201168,327661,166116,362713c166116,371856,164592,381000,164592,390144c150876,388620,135636,387096,121920,385572c123444,377952,126492,368809,128016,361189c120396,318516,111252,271272,96012,220980c79248,237744,62484,254509,47244,271272c41148,280416,35052,288037,28956,297180c19812,297180,9144,297180,0,297180c30480,266700,60960,236220,91440,205740c80772,169165,67056,134113,50292,103632c70104,99061,89916,96013,109728,91440c106680,99061,103632,106680,100584,114300c103632,135637,111252,156972,115824,176785c161544,131065,207264,85344,252984,39624c252984,25908,254508,13716,252984,0x">
                <v:stroke weight="0pt" endcap="flat" joinstyle="miter" miterlimit="10" on="false" color="#000000" opacity="0"/>
                <v:fill on="true" color="#bfbfbf" opacity="0.498039"/>
              </v:shape>
              <v:shape id="Shape 76943" style="position:absolute;width:3779;height:4175;left:4526;top:36862;" coordsize="377952,417576" path="m310896,0c333756,0,355092,0,377952,0c365760,15239,358140,30480,356616,39624c355092,51815,355092,73152,355092,105156c352044,105156,348996,106680,345948,106680c339852,85344,333756,64008,327660,42672c231648,140208,134112,236220,36576,333756c53340,348996,64008,364236,67056,374904c70104,387096,67056,396239,62484,405384c56388,414528,50292,417576,39624,417576c27432,417576,24384,406908,25908,384048c27432,364236,18288,338328,0,310896c1524,307848,4572,306324,6096,303276c13716,309372,19812,316992,25908,323087c121920,227076,217932,131063,313944,35052c312420,22860,312420,12192,310896,0x">
                <v:stroke weight="0pt" endcap="flat" joinstyle="miter" miterlimit="10" on="false" color="#000000" opacity="0"/>
                <v:fill on="true" color="#bfbfbf" opacity="0.498039"/>
              </v:shape>
              <v:shape id="Shape 76945" style="position:absolute;width:251;height:733;left:11719;top:38338;" coordsize="25146,73342" path="m25146,0l25146,44026l9144,73342c6096,71817,3048,70293,0,68769l25146,0x">
                <v:stroke weight="0pt" endcap="flat" joinstyle="miter" miterlimit="10" on="false" color="#000000" opacity="0"/>
                <v:fill on="true" color="#bfbfbf" opacity="0.498039"/>
              </v:shape>
              <v:shape id="Shape 76942" style="position:absolute;width:2125;height:3779;left:9845;top:33631;" coordsize="212598,377952" path="m201168,0l212598,0l212598,52578l156972,108204l212598,163830l212598,213621l96012,329184c80772,345948,67056,361188,59436,377952c48768,377952,38100,377952,27432,377952c83820,320041,141732,262128,199644,204217c176784,182880,155448,160020,132588,137160c111252,158496,89916,178308,70104,199644c53340,214884,41148,231648,32004,248412c21336,246888,10668,248412,0,248412c41148,207264,80772,166117,121920,126493c80772,85344,51816,56388,33528,42672c54864,33528,76200,22860,97536,13716c97536,24384,96012,35052,94488,45720c111252,62484,129540,80772,146304,97536c164592,79248,181356,62484,199644,44196c201168,28956,201168,13716,201168,0x">
                <v:stroke weight="0pt" endcap="flat" joinstyle="miter" miterlimit="10" on="false" color="#000000" opacity="0"/>
                <v:fill on="true" color="#bfbfbf" opacity="0.498039"/>
              </v:shape>
              <v:shape id="Shape 76941" style="position:absolute;width:4213;height:6092;left:11971;top:32686;" coordsize="421386,609240" path="m76962,0c72390,7620,69342,15240,66294,24384c75438,79248,80010,138684,87630,199644c113538,173736,137922,147828,163830,121920c163830,105156,165354,88392,165354,70104c189738,71628,212598,71628,235458,73152c186690,120396,139446,169164,90678,216408c92202,277368,83058,345948,69342,417576c87630,435863,105918,454152,124206,472439c162306,367284,180594,284987,179070,230124c198882,231648,218694,234696,238506,236220c235458,243839,230886,249936,226314,256032c192786,347472,163830,422148,134874,483108c145542,492252,154686,502920,163830,512063c180594,531876,200406,530352,221742,509015c265938,464820,310134,420624,352806,376428c363474,361187,361950,345948,348234,327660c332994,309372,314706,289560,293370,265176c296418,262128,297942,259080,300990,256032c325374,278892,346710,297180,361950,306324c378714,318515,397002,318515,410718,307848c421386,339852,409194,370332,377190,399287c326898,448056,278130,498348,227838,547115c201930,574548,174498,576072,150114,551687c118110,519684,87630,489204,57150,458724c50292,497585,35719,539877,11502,588169l0,609240l0,565214l9335,539686c19050,506349,26670,470915,31242,432815c23622,423672,14478,416052,5334,406908c19050,402336,31242,399287,44958,396239c51054,348996,55626,303276,57150,251460l0,308108l0,258318l14478,272796c28194,259080,41910,245363,55626,231648c51054,188976,46482,147828,38862,108204l0,147066l0,94488l35814,94488c28194,62484,17526,33528,5334,6096c29718,4572,52578,1524,76962,0x">
                <v:stroke weight="0pt" endcap="flat" joinstyle="miter" miterlimit="10" on="false" color="#000000" opacity="0"/>
                <v:fill on="true" color="#bfbfbf" opacity="0.498039"/>
              </v:shape>
              <v:shape id="Shape 76940" style="position:absolute;width:2392;height:2499;left:13929;top:31391;" coordsize="239268,249936" path="m59436,0c57912,7620,56388,15240,53340,22860c115824,85344,178308,147828,239268,208788c236220,222504,233172,236220,230124,249936c217932,234696,182880,198120,123444,140208c64008,80772,25908,41148,0,19812c19812,13716,39624,6096,59436,0x">
                <v:stroke weight="0pt" endcap="flat" joinstyle="miter" miterlimit="10" on="false" color="#000000" opacity="0"/>
                <v:fill on="true" color="#bfbfbf" opacity="0.498039"/>
              </v:shape>
              <v:shape id="Shape 76939" style="position:absolute;width:3368;height:5242;left:13990;top:30111;" coordsize="336804,524256" path="m60960,0c59436,9144,59436,18288,59436,25908c135636,103632,192024,160020,228600,199644c265176,240792,292608,284988,312420,333756c330708,384048,336804,448056,327660,524256c324612,524256,321564,524256,320040,522732c316992,446532,304800,379476,278892,327660c251460,277368,205740,219456,138684,153924c73152,91440,28956,45720,0,21336c19812,13716,39624,6096,60960,0x">
                <v:stroke weight="0pt" endcap="flat" joinstyle="miter" miterlimit="10" on="false" color="#000000" opacity="0"/>
                <v:fill on="true" color="#bfbfbf" opacity="0.498039"/>
              </v:shape>
              <v:shape id="Shape 76937" style="position:absolute;width:3062;height:3813;left:20970;top:23698;" coordsize="306208,381381" path="m120443,357c130969,0,142113,762,153924,2667c199644,10287,248412,40767,298704,91059l306208,99086l306208,165807l266700,123063c217932,74295,176784,45339,141732,30099c132588,26670,123825,24384,115467,23241c90392,19812,68961,26670,51816,43815c30480,65151,25908,94107,38100,130683c50292,167259,82296,209931,131064,258699c153924,281559,175260,299847,193548,313563c210312,328803,225552,339471,237744,340995c231648,324231,228600,310515,228600,299847c228600,289179,236220,278511,248412,266319c262128,251079,278892,246507,297180,246507l306208,249210l306208,285546l301752,283083c292608,280035,284988,278892,278511,279654c272034,280416,266700,283083,262128,287655c257556,292227,252984,299847,252984,310515c251460,322707,257556,334899,268224,345567c277368,354711,288036,359283,301752,354711l306208,353644l306208,374626l278987,380286c269272,381286,259080,381381,248412,380619c205740,376047,153924,345567,97536,290703c50292,243459,21336,196215,10668,150495c0,103251,10668,63627,41148,33147c62865,12573,88868,1429,120443,357x">
                <v:stroke weight="0pt" endcap="flat" joinstyle="miter" miterlimit="10" on="false" color="#000000" opacity="0"/>
                <v:fill on="true" color="#bfbfbf" opacity="0.498039"/>
              </v:shape>
              <v:shape id="Shape 76938" style="position:absolute;width:1586;height:2755;left:24032;top:24689;" coordsize="158612,275540" path="m0,0l20523,21953c45741,51028,62600,77317,71744,100177c83936,132181,86984,161137,82412,187045c93080,193141,102224,194665,109844,194665c117464,194665,122036,193141,126608,190093c131180,183997,132704,179425,134228,173329c137276,168757,132704,161137,129656,153517c132704,153517,137276,151993,140324,150469c150992,168757,155564,183997,158612,197713c158612,208381,154040,219049,144896,228193c140324,232765,132704,235813,123560,238861c115940,240385,96128,234289,67172,223621c67172,228193,65648,229717,61076,232765c58028,235813,53456,241909,47360,246481c33644,260197,18023,269722,497,275437l0,275540l0,254558l17832,250291c24500,247243,30596,242671,36692,235813c41264,231241,45836,228193,48884,223621c50408,222097,53456,220573,53456,216001l0,186460l0,150123l20881,156374c32120,160756,44312,166471,56504,173329c59552,159613,50408,139801,35168,113893c27548,100939,17261,86842,4688,71793l0,66721l0,0x">
                <v:stroke weight="0pt" endcap="flat" joinstyle="miter" miterlimit="10" on="false" color="#000000" opacity="0"/>
                <v:fill on="true" color="#bfbfbf" opacity="0.498039"/>
              </v:shape>
              <v:shape id="Shape 76935" style="position:absolute;width:2995;height:3813;left:23322;top:21412;" coordsize="299564,381381" path="m113800,357c124325,0,135469,762,147280,2667c193000,10287,241768,40767,292060,91059l299564,99086l299564,165807l260056,123063c211288,74295,170140,45339,135088,30099c125944,26670,117181,24384,108823,23241c83748,19812,62317,26670,45172,43815c23836,65151,19264,94107,31456,130683c43648,167259,75652,209931,124420,258699c147280,281559,168616,299847,186904,313563c203668,328803,218908,339471,231100,340995c225004,324231,221956,310515,221956,299847c221956,289179,229576,278511,241768,266319c255484,251079,272248,246507,290536,246507l299564,249262l299564,285358l295108,283083c285964,280035,278344,278892,271867,279654c265390,280416,260056,283083,255484,287655c250912,292227,246340,299847,246340,310515c244816,322707,250912,334899,261580,345567c270724,354711,281392,359283,295108,354711l299564,353644l299564,374626l272343,380286c262628,381286,252436,381381,241768,380619c199096,376047,147280,345567,90892,290703c43648,243459,14692,196215,4024,150495l0,116516l0,116514l3833,85535c8977,65913,19264,48387,34504,33147c56221,12573,82224,1429,113800,357x">
                <v:stroke weight="0pt" endcap="flat" joinstyle="miter" miterlimit="10" on="false" color="#000000" opacity="0"/>
                <v:fill on="true" color="#bfbfbf" opacity="0.498039"/>
              </v:shape>
              <v:shape id="Shape 76936" style="position:absolute;width:1586;height:2755;left:26318;top:22403;" coordsize="158612,275540" path="m0,0l20523,21953c45741,51028,62600,77317,71744,100177c83936,132181,86984,161137,82412,187045c93080,193141,102224,194665,109844,194665c117464,194665,122036,193141,126608,190093c131180,183997,132704,179425,134228,173329c137276,168757,132704,161137,129656,153517c132704,153517,137276,151993,140324,150469c150992,168757,155564,183997,158612,197713c158612,208381,154040,219049,144896,228193c140324,232765,132704,235813,123560,238861c115940,240385,96128,234289,67172,223621c67172,228193,65648,229717,61076,232765c58028,235813,53456,241909,47360,246481c33644,260197,18023,269722,497,275437l0,275540l0,254558l17832,250291c24500,247243,30596,242671,36692,235813c41264,231241,45836,228193,48884,223621c50408,222097,53456,220573,53456,217525c42026,209905,32120,203428,22785,197903l0,186272l0,150176l20309,156374c31358,160756,43550,166471,56504,173329c59552,159613,50408,139801,35168,113893c27548,100939,17261,86842,4688,71793l0,66721l0,0x">
                <v:stroke weight="0pt" endcap="flat" joinstyle="miter" miterlimit="10" on="false" color="#000000" opacity="0"/>
                <v:fill on="true" color="#bfbfbf" opacity="0.498039"/>
              </v:shape>
              <v:shape id="Shape 76933" style="position:absolute;width:1151;height:2243;left:27797;top:16818;" coordsize="115146,224348" path="m115146,0l115146,22126l86297,25838c75438,30029,64770,36887,54864,46031c32004,70415,21336,91751,24384,113087c27432,134423,36576,154235,48768,166427c62484,178619,82296,183191,108204,181667l115146,180927l115146,224348l85344,222815c64008,219767,45720,212147,30480,196907c10668,177095,0,152711,1524,122231c3048,91751,16764,62795,44196,35363c56388,23171,69342,14027,83058,7740l115146,0x">
                <v:stroke weight="0pt" endcap="flat" joinstyle="miter" miterlimit="10" on="false" color="#000000" opacity="0"/>
                <v:fill on="true" color="#bfbfbf" opacity="0.498039"/>
              </v:shape>
              <v:shape id="Shape 76932" style="position:absolute;width:1577;height:3992;left:28949;top:16776;" coordsize="157749,399288" path="m11347,1524c41827,0,66210,9144,86022,28956c99738,44196,108883,59436,113454,80772c116503,102108,114978,129540,104310,158496c120312,154686,135553,152019,149649,150876l157749,151197l157749,194635l115169,200787c97072,204978,77640,211074,57066,219456c54018,243840,55542,266700,63162,288036c67735,310896,81450,330708,96691,347472c106597,357378,116884,363855,127742,368046l157749,374014l157749,396608l150030,397764c116503,399288,89071,390144,69259,370332c50971,350520,38778,327660,34206,303276c28110,278892,31159,252984,40303,222504c27349,225552,15156,227838,3536,228791l0,228609l0,185188l35921,181356c51352,177546,67735,171450,84498,163068c90594,141732,93642,121920,89071,105156c86022,86868,76878,70104,63162,56388c46398,39624,25062,28956,3727,25908l0,26388l0,4261l11347,1524x">
                <v:stroke weight="0pt" endcap="flat" joinstyle="miter" miterlimit="10" on="false" color="#000000" opacity="0"/>
                <v:fill on="true" color="#bfbfbf" opacity="0.498039"/>
              </v:shape>
              <v:shape id="Shape 76934" style="position:absolute;width:1233;height:2454;left:30526;top:18288;" coordsize="123346,245411" path="m0,0l30382,1203c53242,7299,74578,17967,91342,33207c114202,57591,123346,83499,123346,115503c123346,147507,106582,177987,80674,205419c61243,223707,40098,236851,16594,242924l0,245411l0,222817l4474,223707c30382,223707,50194,214563,70006,194751c92866,171891,103534,149031,102010,126171c98962,103311,91342,83499,73054,65211c56290,49971,34954,42351,7522,42351l0,43438l0,0x">
                <v:stroke weight="0pt" endcap="flat" joinstyle="miter" miterlimit="10" on="false" color="#000000" opacity="0"/>
                <v:fill on="true" color="#bfbfbf" opacity="0.498039"/>
              </v:shape>
              <v:shape id="Shape 76931" style="position:absolute;width:4145;height:4358;left:29900;top:14124;" coordsize="414528,435864" path="m146304,0c152400,10668,158496,21336,164592,32004c121920,74676,77724,117348,35052,160020c73152,202692,111252,245364,147828,288036c144780,259080,144780,237744,153924,220980c160020,207264,169164,195072,181356,182880c205740,158496,231648,149352,263652,149352c295656,153924,326136,169164,355092,198120c387096,230124,405384,262128,409956,297180c414528,332232,399288,364236,370332,394716c347472,416052,321564,428244,292608,432816c263652,435864,240792,429768,222504,413004c216408,405384,210312,396240,208788,387096c207264,377952,210312,371856,217932,364236c225552,356616,231648,353568,239268,356616c246888,361188,252984,364236,257556,367284c263652,374904,268224,382524,268224,388620c269748,397764,271272,403860,277368,408432c284988,417576,298704,419100,315468,413004c332232,406908,345948,396240,358140,384048c377952,364236,385572,342900,379476,315468c373380,291084,356616,263652,327660,236220c304800,211836,281940,196596,257556,188976c231648,181356,210312,188976,192024,207264c179832,219456,169164,233172,166116,248412c163068,262128,161544,280416,169164,304800c164592,309372,158496,313944,153924,318516c102108,260604,51816,204216,0,146304c48768,97536,97536,48768,146304,0x">
                <v:stroke weight="0pt" endcap="flat" joinstyle="miter" miterlimit="10" on="false" color="#000000" opacity="0"/>
                <v:fill on="true" color="#bfbfbf" opacity="0.498039"/>
              </v:shape>
              <v:shape id="Shape 76929" style="position:absolute;width:1151;height:2243;left:32369;top:12246;" coordsize="115146,224348" path="m115146,0l115146,22126l86297,25838c75438,30029,64770,36887,54864,46031c32004,70415,21336,91751,24384,113087c27432,134423,36576,154235,48768,166427c62484,178619,80772,183191,108204,181667l115146,180927l115146,224348l85344,222815c64008,219767,45720,212147,30480,196907c10668,177095,0,152711,1524,122231c3048,91751,16764,62795,44196,35363c56388,23171,69342,14027,83058,7740l115146,0x">
                <v:stroke weight="0pt" endcap="flat" joinstyle="miter" miterlimit="10" on="false" color="#000000" opacity="0"/>
                <v:fill on="true" color="#bfbfbf" opacity="0.498039"/>
              </v:shape>
              <v:shape id="Shape 76928" style="position:absolute;width:1577;height:3992;left:33521;top:12204;" coordsize="157749,399288" path="m11347,1524c41827,0,66210,10668,86022,28956c99738,44196,108883,59436,113454,80772c116503,102108,114978,129540,104310,158496c120312,154686,135553,152019,149649,150876l157749,151197l157749,194635l115169,200787c97072,204978,77640,211074,57066,219456c54018,243840,55542,266700,63162,288036c67735,310896,81450,330708,96691,347472c106597,357378,116884,363855,127742,368046l157749,374014l157749,396608l150030,397764c116503,399288,89071,390144,69259,370332c50971,350520,38778,327660,34206,303276c28110,278892,31159,252984,40303,222504c27349,225552,15156,227838,3536,228791l0,228609l0,185188l35921,181356c51352,177546,67735,171450,84498,163068c90594,141732,93642,121920,89071,105156c86022,86868,76878,70104,63162,56388c46398,39624,25062,30480,3727,25908l0,26388l0,4261l11347,1524x">
                <v:stroke weight="0pt" endcap="flat" joinstyle="miter" miterlimit="10" on="false" color="#000000" opacity="0"/>
                <v:fill on="true" color="#bfbfbf" opacity="0.498039"/>
              </v:shape>
              <v:shape id="Shape 76930" style="position:absolute;width:1233;height:2454;left:35098;top:13716;" coordsize="123346,245411" path="m0,0l30382,1203c53242,7299,74578,17967,91342,33207c114202,57591,123346,83499,123346,115503c123346,147507,106582,177987,80674,205419c61243,223707,40098,236851,16594,242924l0,245411l0,222817l4474,223707c30382,223707,50194,214563,70006,194751c92866,171891,103534,149031,102010,126171c98962,103311,91342,83499,73054,65211c56290,49971,34954,42351,7522,42351l0,43438l0,0x">
                <v:stroke weight="0pt" endcap="flat" joinstyle="miter" miterlimit="10" on="false" color="#000000" opacity="0"/>
                <v:fill on="true" color="#bfbfbf" opacity="0.498039"/>
              </v:shape>
              <v:shape id="Shape 76927" style="position:absolute;width:3947;height:3931;left:34640;top:10009;" coordsize="394716,393192" path="m120396,3048c150876,4572,173736,13715,190500,28956c208788,47244,217932,65532,222504,86868c225552,108203,222504,132588,208788,158496c243840,140208,274320,134112,298704,141732c324612,149352,344424,158496,359664,173736c382524,196596,393192,225552,393192,257556c394716,289560,379476,321564,348996,352044c327660,373380,304800,387096,275844,390144c246888,393192,227076,388620,211836,371856c204216,365760,199644,356616,199644,345948c196596,336804,199644,330708,204216,326136c211836,318516,220980,316992,230124,318516c236220,321564,243840,326136,246888,329184c252984,335280,256032,341376,257556,347472c262128,355092,263652,359664,266700,362712c274320,370332,284988,370332,298704,367284c313944,362712,324612,356616,335280,345948c356616,324612,365760,300228,365760,275844c362712,252984,350520,228600,324612,202692c303276,181356,278892,169164,254508,164592c230124,164592,201168,179832,170688,210312c167640,205740,163068,202692,160020,199644c182880,175260,193548,153924,193548,129540c193548,108203,182880,86868,161544,65532c146304,48768,126492,36576,105156,33527c83820,28956,60960,36576,42672,56388c33528,65532,27432,74676,24384,88392c21336,102108,22860,114300,32004,123444c39624,132588,48768,138684,53340,138684c56388,138684,60960,140208,65532,143256c70104,149352,74676,155448,76200,161544c77724,166116,74676,173736,68580,179832c64008,184404,57912,185928,50292,185928c42672,187452,33528,182880,24384,173736c6096,155448,0,134112,3048,106680c7620,79248,21336,56388,39624,36576c64008,13715,89916,0,120396,3048x">
                <v:stroke weight="0pt" endcap="flat" joinstyle="miter" miterlimit="10" on="false" color="#000000" opacity="0"/>
                <v:fill on="true" color="#bfbfbf" opacity="0.498039"/>
              </v:shape>
              <v:shape id="Shape 76925" style="position:absolute;width:1927;height:3481;left:37017;top:7742;" coordsize="192786,348165" path="m111800,500c121729,667,132207,1905,143256,4191c153924,6858,164973,10763,176308,15883l192786,24878l192786,74958l189167,72009c169545,57150,150876,45339,132588,36195c115062,29337,99441,26289,85725,27432c72009,28575,60198,33909,50292,43815c33528,62103,30480,88011,45720,124587c59436,162687,88392,202311,131064,244983c142113,256413,152972,266795,163640,276154l192786,299360l192786,348165l172403,337376c148590,322326,124206,302133,99060,276987c51816,231267,24384,184022,13716,138303c0,94107,9144,56007,36576,28575c57150,9144,82011,0,111800,500x">
                <v:stroke weight="0pt" endcap="flat" joinstyle="miter" miterlimit="10" on="false" color="#000000" opacity="0"/>
                <v:fill on="true" color="#bfbfbf" opacity="0.498039"/>
              </v:shape>
              <v:shape id="Shape 76926" style="position:absolute;width:1912;height:3511;left:38945;top:7991;" coordsize="191262,351169" path="m0,0l18288,9983c41910,25033,66294,44845,90678,69229c137922,116473,168402,165241,179070,207913c191262,253633,183642,290209,156210,316117c128778,343549,93726,351169,49530,342025c38100,339739,26575,336119,14931,331190l0,323287l0,274482l2286,276303c22860,290971,42672,301639,61722,308497c96774,322213,124206,320689,142494,302401c159258,284113,162306,258205,147066,221629c133350,186577,102870,145429,58674,101233c47625,90565,36957,80754,26599,71753l0,50080l0,0x">
                <v:stroke weight="0pt" endcap="flat" joinstyle="miter" miterlimit="10" on="false" color="#000000" opacity="0"/>
                <v:fill on="true" color="#bfbfbf" opacity="0.498039"/>
              </v:shape>
              <v:shape id="Shape 76924" style="position:absolute;width:4099;height:3870;left:39334;top:5589;" coordsize="409956,387096" path="m48768,0c140208,89915,230124,181356,321564,271272c329184,280415,339852,283463,348996,281939c359664,281939,370332,274320,381000,263651c387096,257556,393192,251460,399288,246887c402336,249936,406908,252984,409956,257556c367284,300227,323088,344424,280416,387096c275844,384048,272796,379475,269748,376427c274320,371856,280416,365760,284988,361187c297180,347472,304800,336803,304800,326136c306324,316992,301752,309372,292608,300227c220980,227075,147828,155448,76200,83820c71628,77724,65532,76200,59436,74675c54864,76200,47244,80772,42672,85344c32004,96012,21336,106680,10668,117348c6096,114300,3048,111251,0,106680c4572,102108,10668,96012,15240,91439c30480,76200,41148,62484,44196,47244c47244,33527,45720,21336,42672,7620c44196,4572,47244,1524,48768,0x">
                <v:stroke weight="0pt" endcap="flat" joinstyle="miter" miterlimit="10" on="false" color="#000000" opacity="0"/>
                <v:fill on="true" color="#bfbfbf" opacity="0.498039"/>
              </v:shape>
              <v:shape id="Shape 76922" style="position:absolute;width:1135;height:3642;left:42275;top:2968;" coordsize="113538,364236" path="m18288,0l113538,95250l113538,152407l33528,73152c33528,73152,32004,73152,32004,74676c53340,161544,70104,249936,91440,336803l113538,314706l113538,336042l85344,364236c82296,361188,79248,358140,76200,355092c50292,242315,25908,129540,0,16764c6096,10668,12192,6096,18288,0x">
                <v:stroke weight="0pt" endcap="flat" joinstyle="miter" miterlimit="10" on="false" color="#000000" opacity="0"/>
                <v:fill on="true" color="#bfbfbf" opacity="0.498039"/>
              </v:shape>
              <v:shape id="Shape 76923" style="position:absolute;width:2567;height:2887;left:43411;top:3921;" coordsize="256794,288798" path="m0,0l108966,108966c125730,93726,142494,76962,157734,61722c160782,64770,165354,67818,168402,72391c153162,87630,136398,104394,119634,119634c139446,139446,159258,159258,179070,179070c188214,188214,195834,191262,204978,189738c212598,188214,220218,185166,229362,176022c235458,169926,240030,165354,246126,159258c249174,163830,252222,166879,256794,169926c217170,209550,177546,249174,137922,288798c134874,284226,130302,281179,127254,278130c134874,270510,140970,264414,147066,258318c156210,249174,160782,240030,163830,230886c163830,223266,159258,217170,150114,208026c131826,188214,112014,168403,92202,148591l0,240792l0,219456l81534,137922l0,57157l0,0x">
                <v:stroke weight="0pt" endcap="flat" joinstyle="miter" miterlimit="10" on="false" color="#000000" opacity="0"/>
                <v:fill on="true" color="#bfbfbf" opacity="0.498039"/>
              </v:shape>
              <v:shape id="Shape 76921" style="position:absolute;width:1135;height:3642;left:44561;top:682;" coordsize="113538,364236" path="m18288,0l113538,95250l113538,152407l33528,73152c33528,73152,32004,73152,32004,74676c53340,161544,70104,249936,91440,336803l113538,314706l113538,336042l85344,364236c82296,361188,79248,358140,76200,355092c50292,242315,25908,129540,0,16764c6096,10668,12192,6096,18288,0x">
                <v:stroke weight="0pt" endcap="flat" joinstyle="miter" miterlimit="10" on="false" color="#000000" opacity="0"/>
                <v:fill on="true" color="#bfbfbf" opacity="0.498039"/>
              </v:shape>
              <v:shape id="Shape 76920" style="position:absolute;width:1233;height:2454;left:48814;top:0;" coordsize="123346,245411" path="m0,0l30382,1203c53242,7300,74578,17967,91342,33207c114202,57591,123346,83500,123346,115503c123346,147507,106582,177988,80674,205419c61243,223707,40098,236852,16595,242924l0,245411l0,222818l4474,223707c30382,223707,50194,214563,70006,194751c92866,171891,103534,150555,102010,126172c98962,103312,91342,83500,73054,65212c56290,49972,34954,42351,7522,42351l0,43438l0,0x">
                <v:stroke weight="0pt" endcap="flat" joinstyle="miter" miterlimit="10" on="false" color="#000000" opacity="0"/>
                <v:fill on="true" color="#bfbfbf" opacity="0.498039"/>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5DE09" w14:textId="77777777" w:rsidR="0042155F" w:rsidRDefault="000E767F">
    <w:pPr>
      <w:spacing w:after="0"/>
      <w:ind w:right="216"/>
      <w:jc w:val="center"/>
      <w:rPr>
        <w:lang w:eastAsia="zh-CN"/>
      </w:rPr>
    </w:pPr>
    <w:r>
      <w:rPr>
        <w:noProof/>
      </w:rPr>
      <mc:AlternateContent>
        <mc:Choice Requires="wpg">
          <w:drawing>
            <wp:anchor distT="0" distB="0" distL="114300" distR="114300" simplePos="0" relativeHeight="251666432" behindDoc="0" locked="0" layoutInCell="1" allowOverlap="1" wp14:anchorId="51E86ED7" wp14:editId="5CF11BB9">
              <wp:simplePos x="0" y="0"/>
              <wp:positionH relativeFrom="page">
                <wp:posOffset>1124712</wp:posOffset>
              </wp:positionH>
              <wp:positionV relativeFrom="page">
                <wp:posOffset>702056</wp:posOffset>
              </wp:positionV>
              <wp:extent cx="5311140" cy="9144"/>
              <wp:effectExtent l="0" t="0" r="0" b="0"/>
              <wp:wrapSquare wrapText="bothSides"/>
              <wp:docPr id="76875" name="Group 76875"/>
              <wp:cNvGraphicFramePr/>
              <a:graphic xmlns:a="http://schemas.openxmlformats.org/drawingml/2006/main">
                <a:graphicData uri="http://schemas.microsoft.com/office/word/2010/wordprocessingGroup">
                  <wpg:wgp>
                    <wpg:cNvGrpSpPr/>
                    <wpg:grpSpPr>
                      <a:xfrm>
                        <a:off x="0" y="0"/>
                        <a:ext cx="5311140" cy="9144"/>
                        <a:chOff x="0" y="0"/>
                        <a:chExt cx="5311140" cy="9144"/>
                      </a:xfrm>
                    </wpg:grpSpPr>
                    <wps:wsp>
                      <wps:cNvPr id="79048" name="Shape 79048"/>
                      <wps:cNvSpPr/>
                      <wps:spPr>
                        <a:xfrm>
                          <a:off x="0" y="0"/>
                          <a:ext cx="1958340" cy="9144"/>
                        </a:xfrm>
                        <a:custGeom>
                          <a:avLst/>
                          <a:gdLst/>
                          <a:ahLst/>
                          <a:cxnLst/>
                          <a:rect l="0" t="0" r="0" b="0"/>
                          <a:pathLst>
                            <a:path w="1958340" h="9144">
                              <a:moveTo>
                                <a:pt x="0" y="0"/>
                              </a:moveTo>
                              <a:lnTo>
                                <a:pt x="1958340" y="0"/>
                              </a:lnTo>
                              <a:lnTo>
                                <a:pt x="19583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49" name="Shape 79049"/>
                      <wps:cNvSpPr/>
                      <wps:spPr>
                        <a:xfrm>
                          <a:off x="1958340" y="0"/>
                          <a:ext cx="2854452" cy="9144"/>
                        </a:xfrm>
                        <a:custGeom>
                          <a:avLst/>
                          <a:gdLst/>
                          <a:ahLst/>
                          <a:cxnLst/>
                          <a:rect l="0" t="0" r="0" b="0"/>
                          <a:pathLst>
                            <a:path w="2854452" h="9144">
                              <a:moveTo>
                                <a:pt x="0" y="0"/>
                              </a:moveTo>
                              <a:lnTo>
                                <a:pt x="2854452" y="0"/>
                              </a:lnTo>
                              <a:lnTo>
                                <a:pt x="28544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50" name="Shape 79050"/>
                      <wps:cNvSpPr/>
                      <wps:spPr>
                        <a:xfrm>
                          <a:off x="4812792" y="0"/>
                          <a:ext cx="498348" cy="9144"/>
                        </a:xfrm>
                        <a:custGeom>
                          <a:avLst/>
                          <a:gdLst/>
                          <a:ahLst/>
                          <a:cxnLst/>
                          <a:rect l="0" t="0" r="0" b="0"/>
                          <a:pathLst>
                            <a:path w="498348" h="9144">
                              <a:moveTo>
                                <a:pt x="0" y="0"/>
                              </a:moveTo>
                              <a:lnTo>
                                <a:pt x="498348" y="0"/>
                              </a:lnTo>
                              <a:lnTo>
                                <a:pt x="4983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875" style="width:418.2pt;height:0.719971pt;position:absolute;mso-position-horizontal-relative:page;mso-position-horizontal:absolute;margin-left:88.56pt;mso-position-vertical-relative:page;margin-top:55.28pt;" coordsize="53111,91">
              <v:shape id="Shape 79051" style="position:absolute;width:19583;height:91;left:0;top:0;" coordsize="1958340,9144" path="m0,0l1958340,0l1958340,9144l0,9144l0,0">
                <v:stroke weight="0pt" endcap="flat" joinstyle="miter" miterlimit="10" on="false" color="#000000" opacity="0"/>
                <v:fill on="true" color="#000000"/>
              </v:shape>
              <v:shape id="Shape 79052" style="position:absolute;width:28544;height:91;left:19583;top:0;" coordsize="2854452,9144" path="m0,0l2854452,0l2854452,9144l0,9144l0,0">
                <v:stroke weight="0pt" endcap="flat" joinstyle="miter" miterlimit="10" on="false" color="#000000" opacity="0"/>
                <v:fill on="true" color="#000000"/>
              </v:shape>
              <v:shape id="Shape 79053" style="position:absolute;width:4983;height:91;left:48127;top:0;" coordsize="498348,9144" path="m0,0l498348,0l498348,9144l0,9144l0,0">
                <v:stroke weight="0pt" endcap="flat" joinstyle="miter" miterlimit="10" on="false" color="#000000" opacity="0"/>
                <v:fill on="true" color="#000000"/>
              </v:shape>
              <w10:wrap type="square"/>
            </v:group>
          </w:pict>
        </mc:Fallback>
      </mc:AlternateContent>
    </w:r>
    <w:r>
      <w:rPr>
        <w:rFonts w:ascii="宋体" w:eastAsia="宋体" w:hAnsi="宋体" w:cs="宋体"/>
        <w:sz w:val="18"/>
        <w:lang w:eastAsia="zh-CN"/>
      </w:rPr>
      <w:t>马军老师编著，</w:t>
    </w:r>
    <w:r>
      <w:rPr>
        <w:sz w:val="18"/>
        <w:lang w:eastAsia="zh-CN"/>
      </w:rPr>
      <w:t>QQ 858301448</w:t>
    </w:r>
    <w:r>
      <w:rPr>
        <w:rFonts w:ascii="宋体" w:eastAsia="宋体" w:hAnsi="宋体" w:cs="宋体"/>
        <w:sz w:val="18"/>
        <w:lang w:eastAsia="zh-CN"/>
      </w:rPr>
      <w:t>，版权所有，侵权必究</w:t>
    </w:r>
    <w:r>
      <w:rPr>
        <w:sz w:val="18"/>
        <w:lang w:eastAsia="zh-CN"/>
      </w:rPr>
      <w:t xml:space="preserve"> </w:t>
    </w:r>
  </w:p>
  <w:p w14:paraId="5123D403" w14:textId="77777777" w:rsidR="0042155F" w:rsidRDefault="000E767F">
    <w:r>
      <w:rPr>
        <w:noProof/>
      </w:rPr>
      <mc:AlternateContent>
        <mc:Choice Requires="wpg">
          <w:drawing>
            <wp:anchor distT="0" distB="0" distL="114300" distR="114300" simplePos="0" relativeHeight="251667456" behindDoc="1" locked="0" layoutInCell="1" allowOverlap="1" wp14:anchorId="28C17E72" wp14:editId="221CA705">
              <wp:simplePos x="0" y="0"/>
              <wp:positionH relativeFrom="page">
                <wp:posOffset>1261872</wp:posOffset>
              </wp:positionH>
              <wp:positionV relativeFrom="page">
                <wp:posOffset>3038669</wp:posOffset>
              </wp:positionV>
              <wp:extent cx="5004816" cy="4769799"/>
              <wp:effectExtent l="0" t="0" r="0" b="0"/>
              <wp:wrapNone/>
              <wp:docPr id="76879" name="Group 76879"/>
              <wp:cNvGraphicFramePr/>
              <a:graphic xmlns:a="http://schemas.openxmlformats.org/drawingml/2006/main">
                <a:graphicData uri="http://schemas.microsoft.com/office/word/2010/wordprocessingGroup">
                  <wpg:wgp>
                    <wpg:cNvGrpSpPr/>
                    <wpg:grpSpPr>
                      <a:xfrm>
                        <a:off x="0" y="0"/>
                        <a:ext cx="5004816" cy="4769799"/>
                        <a:chOff x="0" y="0"/>
                        <a:chExt cx="5004816" cy="4769799"/>
                      </a:xfrm>
                    </wpg:grpSpPr>
                    <wps:wsp>
                      <wps:cNvPr id="76907" name="Shape 76907"/>
                      <wps:cNvSpPr/>
                      <wps:spPr>
                        <a:xfrm>
                          <a:off x="225552" y="4460427"/>
                          <a:ext cx="326136" cy="309372"/>
                        </a:xfrm>
                        <a:custGeom>
                          <a:avLst/>
                          <a:gdLst/>
                          <a:ahLst/>
                          <a:cxnLst/>
                          <a:rect l="0" t="0" r="0" b="0"/>
                          <a:pathLst>
                            <a:path w="326136" h="309372">
                              <a:moveTo>
                                <a:pt x="259080" y="0"/>
                              </a:moveTo>
                              <a:cubicBezTo>
                                <a:pt x="281940" y="1524"/>
                                <a:pt x="304800" y="3048"/>
                                <a:pt x="326136" y="4572"/>
                              </a:cubicBezTo>
                              <a:cubicBezTo>
                                <a:pt x="239268" y="91440"/>
                                <a:pt x="152400" y="178309"/>
                                <a:pt x="65532" y="265176"/>
                              </a:cubicBezTo>
                              <a:cubicBezTo>
                                <a:pt x="53340" y="277368"/>
                                <a:pt x="41148" y="292609"/>
                                <a:pt x="32004" y="309372"/>
                              </a:cubicBezTo>
                              <a:cubicBezTo>
                                <a:pt x="21336" y="309372"/>
                                <a:pt x="10668" y="309372"/>
                                <a:pt x="0" y="309372"/>
                              </a:cubicBezTo>
                              <a:cubicBezTo>
                                <a:pt x="85344" y="224028"/>
                                <a:pt x="170688" y="138685"/>
                                <a:pt x="254508" y="53340"/>
                              </a:cubicBezTo>
                              <a:cubicBezTo>
                                <a:pt x="256032" y="36576"/>
                                <a:pt x="257556" y="18288"/>
                                <a:pt x="259080"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06" name="Shape 76906"/>
                      <wps:cNvSpPr/>
                      <wps:spPr>
                        <a:xfrm>
                          <a:off x="0" y="4204396"/>
                          <a:ext cx="667512" cy="431292"/>
                        </a:xfrm>
                        <a:custGeom>
                          <a:avLst/>
                          <a:gdLst/>
                          <a:ahLst/>
                          <a:cxnLst/>
                          <a:rect l="0" t="0" r="0" b="0"/>
                          <a:pathLst>
                            <a:path w="667512" h="431292">
                              <a:moveTo>
                                <a:pt x="284988" y="0"/>
                              </a:moveTo>
                              <a:cubicBezTo>
                                <a:pt x="281940" y="7620"/>
                                <a:pt x="280416" y="15240"/>
                                <a:pt x="278892" y="22860"/>
                              </a:cubicBezTo>
                              <a:cubicBezTo>
                                <a:pt x="326136" y="83820"/>
                                <a:pt x="371856" y="146303"/>
                                <a:pt x="417576" y="208788"/>
                              </a:cubicBezTo>
                              <a:cubicBezTo>
                                <a:pt x="438912" y="187451"/>
                                <a:pt x="460248" y="166116"/>
                                <a:pt x="480060" y="146303"/>
                              </a:cubicBezTo>
                              <a:cubicBezTo>
                                <a:pt x="480060" y="134112"/>
                                <a:pt x="478536" y="121920"/>
                                <a:pt x="477012" y="109727"/>
                              </a:cubicBezTo>
                              <a:cubicBezTo>
                                <a:pt x="495300" y="108203"/>
                                <a:pt x="512064" y="106680"/>
                                <a:pt x="528828" y="105156"/>
                              </a:cubicBezTo>
                              <a:cubicBezTo>
                                <a:pt x="528828" y="114300"/>
                                <a:pt x="527304" y="124968"/>
                                <a:pt x="527304" y="135636"/>
                              </a:cubicBezTo>
                              <a:cubicBezTo>
                                <a:pt x="595884" y="220980"/>
                                <a:pt x="635508" y="275844"/>
                                <a:pt x="650748" y="301752"/>
                              </a:cubicBezTo>
                              <a:cubicBezTo>
                                <a:pt x="662940" y="327660"/>
                                <a:pt x="667512" y="347472"/>
                                <a:pt x="664464" y="361188"/>
                              </a:cubicBezTo>
                              <a:cubicBezTo>
                                <a:pt x="661416" y="376428"/>
                                <a:pt x="650748" y="397764"/>
                                <a:pt x="633984" y="423672"/>
                              </a:cubicBezTo>
                              <a:cubicBezTo>
                                <a:pt x="620268" y="406908"/>
                                <a:pt x="585216" y="406908"/>
                                <a:pt x="527304" y="431292"/>
                              </a:cubicBezTo>
                              <a:cubicBezTo>
                                <a:pt x="525780" y="428244"/>
                                <a:pt x="524256" y="425196"/>
                                <a:pt x="521208" y="422148"/>
                              </a:cubicBezTo>
                              <a:cubicBezTo>
                                <a:pt x="556260" y="403860"/>
                                <a:pt x="580644" y="388620"/>
                                <a:pt x="597408" y="376428"/>
                              </a:cubicBezTo>
                              <a:cubicBezTo>
                                <a:pt x="611124" y="365760"/>
                                <a:pt x="621792" y="355092"/>
                                <a:pt x="621792" y="344424"/>
                              </a:cubicBezTo>
                              <a:cubicBezTo>
                                <a:pt x="621792" y="333756"/>
                                <a:pt x="614172" y="315468"/>
                                <a:pt x="598932" y="288036"/>
                              </a:cubicBezTo>
                              <a:cubicBezTo>
                                <a:pt x="583692" y="263652"/>
                                <a:pt x="548640" y="216408"/>
                                <a:pt x="495300" y="152400"/>
                              </a:cubicBezTo>
                              <a:cubicBezTo>
                                <a:pt x="419100" y="228600"/>
                                <a:pt x="342900" y="304800"/>
                                <a:pt x="266700" y="381000"/>
                              </a:cubicBezTo>
                              <a:cubicBezTo>
                                <a:pt x="266700" y="391668"/>
                                <a:pt x="266700" y="400812"/>
                                <a:pt x="266700" y="409956"/>
                              </a:cubicBezTo>
                              <a:cubicBezTo>
                                <a:pt x="249936" y="409956"/>
                                <a:pt x="234696" y="411480"/>
                                <a:pt x="217932" y="411480"/>
                              </a:cubicBezTo>
                              <a:cubicBezTo>
                                <a:pt x="219456" y="403860"/>
                                <a:pt x="220980" y="394716"/>
                                <a:pt x="222504" y="387096"/>
                              </a:cubicBezTo>
                              <a:cubicBezTo>
                                <a:pt x="155448" y="295656"/>
                                <a:pt x="114300" y="243840"/>
                                <a:pt x="99060" y="228600"/>
                              </a:cubicBezTo>
                              <a:cubicBezTo>
                                <a:pt x="118872" y="220980"/>
                                <a:pt x="140208" y="211836"/>
                                <a:pt x="161544" y="204216"/>
                              </a:cubicBezTo>
                              <a:cubicBezTo>
                                <a:pt x="160020" y="214884"/>
                                <a:pt x="158496" y="225552"/>
                                <a:pt x="156972" y="236220"/>
                              </a:cubicBezTo>
                              <a:cubicBezTo>
                                <a:pt x="190500" y="281940"/>
                                <a:pt x="222504" y="326136"/>
                                <a:pt x="256032" y="370332"/>
                              </a:cubicBezTo>
                              <a:cubicBezTo>
                                <a:pt x="301752" y="324612"/>
                                <a:pt x="347472" y="278892"/>
                                <a:pt x="393192" y="233172"/>
                              </a:cubicBezTo>
                              <a:cubicBezTo>
                                <a:pt x="345948" y="169164"/>
                                <a:pt x="298704" y="105156"/>
                                <a:pt x="249936" y="41148"/>
                              </a:cubicBezTo>
                              <a:cubicBezTo>
                                <a:pt x="190500" y="100584"/>
                                <a:pt x="129540" y="160020"/>
                                <a:pt x="70104" y="220980"/>
                              </a:cubicBezTo>
                              <a:cubicBezTo>
                                <a:pt x="53340" y="236220"/>
                                <a:pt x="41148" y="252984"/>
                                <a:pt x="32004" y="269748"/>
                              </a:cubicBezTo>
                              <a:cubicBezTo>
                                <a:pt x="21336" y="268224"/>
                                <a:pt x="10668" y="269748"/>
                                <a:pt x="0" y="269748"/>
                              </a:cubicBezTo>
                              <a:cubicBezTo>
                                <a:pt x="79248" y="190500"/>
                                <a:pt x="158496" y="111251"/>
                                <a:pt x="237744" y="32003"/>
                              </a:cubicBezTo>
                              <a:cubicBezTo>
                                <a:pt x="237744" y="21336"/>
                                <a:pt x="236220" y="10668"/>
                                <a:pt x="236220" y="1524"/>
                              </a:cubicBezTo>
                              <a:cubicBezTo>
                                <a:pt x="252984" y="0"/>
                                <a:pt x="268224" y="0"/>
                                <a:pt x="28498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04" name="Shape 76904"/>
                      <wps:cNvSpPr/>
                      <wps:spPr>
                        <a:xfrm>
                          <a:off x="559308" y="3814251"/>
                          <a:ext cx="548640" cy="522732"/>
                        </a:xfrm>
                        <a:custGeom>
                          <a:avLst/>
                          <a:gdLst/>
                          <a:ahLst/>
                          <a:cxnLst/>
                          <a:rect l="0" t="0" r="0" b="0"/>
                          <a:pathLst>
                            <a:path w="548640" h="522732">
                              <a:moveTo>
                                <a:pt x="252984" y="0"/>
                              </a:moveTo>
                              <a:cubicBezTo>
                                <a:pt x="272796" y="1524"/>
                                <a:pt x="292608" y="1524"/>
                                <a:pt x="312420" y="1524"/>
                              </a:cubicBezTo>
                              <a:cubicBezTo>
                                <a:pt x="249936" y="65532"/>
                                <a:pt x="185928" y="128016"/>
                                <a:pt x="123444" y="190500"/>
                              </a:cubicBezTo>
                              <a:cubicBezTo>
                                <a:pt x="138684" y="248413"/>
                                <a:pt x="147828" y="301752"/>
                                <a:pt x="156972" y="350520"/>
                              </a:cubicBezTo>
                              <a:cubicBezTo>
                                <a:pt x="190500" y="315468"/>
                                <a:pt x="225552" y="281940"/>
                                <a:pt x="259080" y="248413"/>
                              </a:cubicBezTo>
                              <a:cubicBezTo>
                                <a:pt x="225552" y="214885"/>
                                <a:pt x="198120" y="187452"/>
                                <a:pt x="179832" y="173737"/>
                              </a:cubicBezTo>
                              <a:cubicBezTo>
                                <a:pt x="199644" y="166116"/>
                                <a:pt x="217932" y="158496"/>
                                <a:pt x="237744" y="152400"/>
                              </a:cubicBezTo>
                              <a:cubicBezTo>
                                <a:pt x="237744" y="161544"/>
                                <a:pt x="237744" y="170689"/>
                                <a:pt x="237744" y="179832"/>
                              </a:cubicBezTo>
                              <a:cubicBezTo>
                                <a:pt x="252984" y="195072"/>
                                <a:pt x="266700" y="210313"/>
                                <a:pt x="281940" y="225552"/>
                              </a:cubicBezTo>
                              <a:cubicBezTo>
                                <a:pt x="306324" y="201168"/>
                                <a:pt x="329184" y="176785"/>
                                <a:pt x="353568" y="153924"/>
                              </a:cubicBezTo>
                              <a:cubicBezTo>
                                <a:pt x="353568" y="138685"/>
                                <a:pt x="353568" y="124968"/>
                                <a:pt x="353568" y="111252"/>
                              </a:cubicBezTo>
                              <a:cubicBezTo>
                                <a:pt x="374904" y="111252"/>
                                <a:pt x="394716" y="111252"/>
                                <a:pt x="416052" y="112776"/>
                              </a:cubicBezTo>
                              <a:cubicBezTo>
                                <a:pt x="374904" y="153924"/>
                                <a:pt x="333756" y="195072"/>
                                <a:pt x="292608" y="236220"/>
                              </a:cubicBezTo>
                              <a:cubicBezTo>
                                <a:pt x="313944" y="257556"/>
                                <a:pt x="335280" y="278892"/>
                                <a:pt x="356616" y="300228"/>
                              </a:cubicBezTo>
                              <a:cubicBezTo>
                                <a:pt x="399288" y="259080"/>
                                <a:pt x="440436" y="216409"/>
                                <a:pt x="481584" y="175261"/>
                              </a:cubicBezTo>
                              <a:cubicBezTo>
                                <a:pt x="481584" y="160020"/>
                                <a:pt x="483108" y="144780"/>
                                <a:pt x="481584" y="128016"/>
                              </a:cubicBezTo>
                              <a:cubicBezTo>
                                <a:pt x="504444" y="129540"/>
                                <a:pt x="525780" y="129540"/>
                                <a:pt x="548640" y="131065"/>
                              </a:cubicBezTo>
                              <a:cubicBezTo>
                                <a:pt x="487680" y="190500"/>
                                <a:pt x="428244" y="251461"/>
                                <a:pt x="367284" y="310896"/>
                              </a:cubicBezTo>
                              <a:cubicBezTo>
                                <a:pt x="422148" y="364237"/>
                                <a:pt x="454152" y="396240"/>
                                <a:pt x="466344" y="405385"/>
                              </a:cubicBezTo>
                              <a:cubicBezTo>
                                <a:pt x="461772" y="419100"/>
                                <a:pt x="457200" y="431292"/>
                                <a:pt x="452628" y="445009"/>
                              </a:cubicBezTo>
                              <a:cubicBezTo>
                                <a:pt x="423672" y="413004"/>
                                <a:pt x="385572" y="374904"/>
                                <a:pt x="344424" y="333756"/>
                              </a:cubicBezTo>
                              <a:cubicBezTo>
                                <a:pt x="297180" y="381000"/>
                                <a:pt x="251460" y="428244"/>
                                <a:pt x="204216" y="475489"/>
                              </a:cubicBezTo>
                              <a:cubicBezTo>
                                <a:pt x="187452" y="490728"/>
                                <a:pt x="175260" y="507492"/>
                                <a:pt x="166116" y="522732"/>
                              </a:cubicBezTo>
                              <a:cubicBezTo>
                                <a:pt x="155448" y="522732"/>
                                <a:pt x="144780" y="522732"/>
                                <a:pt x="134112" y="522732"/>
                              </a:cubicBezTo>
                              <a:cubicBezTo>
                                <a:pt x="201168" y="457200"/>
                                <a:pt x="266700" y="390144"/>
                                <a:pt x="333756" y="323089"/>
                              </a:cubicBezTo>
                              <a:cubicBezTo>
                                <a:pt x="312420" y="301752"/>
                                <a:pt x="291084" y="280416"/>
                                <a:pt x="269748" y="259080"/>
                              </a:cubicBezTo>
                              <a:cubicBezTo>
                                <a:pt x="234696" y="294132"/>
                                <a:pt x="201168" y="327661"/>
                                <a:pt x="166116" y="362713"/>
                              </a:cubicBezTo>
                              <a:cubicBezTo>
                                <a:pt x="166116" y="371856"/>
                                <a:pt x="164592" y="381000"/>
                                <a:pt x="164592" y="390144"/>
                              </a:cubicBezTo>
                              <a:cubicBezTo>
                                <a:pt x="150876" y="388620"/>
                                <a:pt x="135636" y="387096"/>
                                <a:pt x="121920" y="385572"/>
                              </a:cubicBezTo>
                              <a:cubicBezTo>
                                <a:pt x="123444" y="377952"/>
                                <a:pt x="126492" y="368809"/>
                                <a:pt x="128016" y="361189"/>
                              </a:cubicBezTo>
                              <a:cubicBezTo>
                                <a:pt x="120396" y="318516"/>
                                <a:pt x="111252" y="271272"/>
                                <a:pt x="96012" y="220980"/>
                              </a:cubicBezTo>
                              <a:cubicBezTo>
                                <a:pt x="79248" y="237744"/>
                                <a:pt x="62484" y="254509"/>
                                <a:pt x="47244" y="271272"/>
                              </a:cubicBezTo>
                              <a:cubicBezTo>
                                <a:pt x="41148" y="280416"/>
                                <a:pt x="35052" y="288037"/>
                                <a:pt x="28956" y="297180"/>
                              </a:cubicBezTo>
                              <a:cubicBezTo>
                                <a:pt x="19812" y="297180"/>
                                <a:pt x="9144" y="297180"/>
                                <a:pt x="0" y="297180"/>
                              </a:cubicBezTo>
                              <a:cubicBezTo>
                                <a:pt x="30480" y="266700"/>
                                <a:pt x="60960" y="236220"/>
                                <a:pt x="91440" y="205740"/>
                              </a:cubicBezTo>
                              <a:cubicBezTo>
                                <a:pt x="80772" y="169165"/>
                                <a:pt x="67056" y="134113"/>
                                <a:pt x="50292" y="103632"/>
                              </a:cubicBezTo>
                              <a:cubicBezTo>
                                <a:pt x="70104" y="99061"/>
                                <a:pt x="89916" y="96013"/>
                                <a:pt x="109728" y="91440"/>
                              </a:cubicBezTo>
                              <a:cubicBezTo>
                                <a:pt x="106680" y="99061"/>
                                <a:pt x="103632" y="106680"/>
                                <a:pt x="100584" y="114300"/>
                              </a:cubicBezTo>
                              <a:cubicBezTo>
                                <a:pt x="103632" y="135637"/>
                                <a:pt x="111252" y="156972"/>
                                <a:pt x="115824" y="176785"/>
                              </a:cubicBezTo>
                              <a:cubicBezTo>
                                <a:pt x="161544" y="131065"/>
                                <a:pt x="207264" y="85344"/>
                                <a:pt x="252984" y="39624"/>
                              </a:cubicBezTo>
                              <a:cubicBezTo>
                                <a:pt x="252984" y="25908"/>
                                <a:pt x="254508" y="13716"/>
                                <a:pt x="252984"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03" name="Shape 76903"/>
                      <wps:cNvSpPr/>
                      <wps:spPr>
                        <a:xfrm>
                          <a:off x="452628" y="3686236"/>
                          <a:ext cx="377952" cy="417576"/>
                        </a:xfrm>
                        <a:custGeom>
                          <a:avLst/>
                          <a:gdLst/>
                          <a:ahLst/>
                          <a:cxnLst/>
                          <a:rect l="0" t="0" r="0" b="0"/>
                          <a:pathLst>
                            <a:path w="377952" h="417576">
                              <a:moveTo>
                                <a:pt x="310896" y="0"/>
                              </a:moveTo>
                              <a:cubicBezTo>
                                <a:pt x="333756" y="0"/>
                                <a:pt x="355092" y="0"/>
                                <a:pt x="377952" y="0"/>
                              </a:cubicBezTo>
                              <a:cubicBezTo>
                                <a:pt x="365760" y="15239"/>
                                <a:pt x="358140" y="30480"/>
                                <a:pt x="356616" y="39624"/>
                              </a:cubicBezTo>
                              <a:cubicBezTo>
                                <a:pt x="355092" y="51815"/>
                                <a:pt x="355092" y="73152"/>
                                <a:pt x="355092" y="105156"/>
                              </a:cubicBezTo>
                              <a:cubicBezTo>
                                <a:pt x="352044" y="105156"/>
                                <a:pt x="348996" y="106680"/>
                                <a:pt x="345948" y="106680"/>
                              </a:cubicBezTo>
                              <a:cubicBezTo>
                                <a:pt x="339852" y="85344"/>
                                <a:pt x="333756" y="64008"/>
                                <a:pt x="327660" y="42672"/>
                              </a:cubicBezTo>
                              <a:cubicBezTo>
                                <a:pt x="231648" y="140208"/>
                                <a:pt x="134112" y="236220"/>
                                <a:pt x="36576" y="333756"/>
                              </a:cubicBezTo>
                              <a:cubicBezTo>
                                <a:pt x="53340" y="348996"/>
                                <a:pt x="64008" y="364236"/>
                                <a:pt x="67056" y="374904"/>
                              </a:cubicBezTo>
                              <a:cubicBezTo>
                                <a:pt x="70104" y="387096"/>
                                <a:pt x="67056" y="396239"/>
                                <a:pt x="62484" y="405384"/>
                              </a:cubicBezTo>
                              <a:cubicBezTo>
                                <a:pt x="56388" y="414528"/>
                                <a:pt x="50292" y="417576"/>
                                <a:pt x="39624" y="417576"/>
                              </a:cubicBezTo>
                              <a:cubicBezTo>
                                <a:pt x="27432" y="417576"/>
                                <a:pt x="24384" y="406908"/>
                                <a:pt x="25908" y="384048"/>
                              </a:cubicBezTo>
                              <a:cubicBezTo>
                                <a:pt x="27432" y="364236"/>
                                <a:pt x="18288" y="338328"/>
                                <a:pt x="0" y="310896"/>
                              </a:cubicBezTo>
                              <a:cubicBezTo>
                                <a:pt x="1524" y="307848"/>
                                <a:pt x="4572" y="306324"/>
                                <a:pt x="6096" y="303276"/>
                              </a:cubicBezTo>
                              <a:cubicBezTo>
                                <a:pt x="13716" y="309372"/>
                                <a:pt x="19812" y="316992"/>
                                <a:pt x="25908" y="323087"/>
                              </a:cubicBezTo>
                              <a:cubicBezTo>
                                <a:pt x="121920" y="227076"/>
                                <a:pt x="217932" y="131063"/>
                                <a:pt x="313944" y="35052"/>
                              </a:cubicBezTo>
                              <a:cubicBezTo>
                                <a:pt x="312420" y="22860"/>
                                <a:pt x="312420" y="12192"/>
                                <a:pt x="310896"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05" name="Shape 76905"/>
                      <wps:cNvSpPr/>
                      <wps:spPr>
                        <a:xfrm>
                          <a:off x="1171956" y="3833874"/>
                          <a:ext cx="25146" cy="73342"/>
                        </a:xfrm>
                        <a:custGeom>
                          <a:avLst/>
                          <a:gdLst/>
                          <a:ahLst/>
                          <a:cxnLst/>
                          <a:rect l="0" t="0" r="0" b="0"/>
                          <a:pathLst>
                            <a:path w="25146" h="73342">
                              <a:moveTo>
                                <a:pt x="25146" y="0"/>
                              </a:moveTo>
                              <a:lnTo>
                                <a:pt x="25146" y="44026"/>
                              </a:lnTo>
                              <a:lnTo>
                                <a:pt x="9144" y="73342"/>
                              </a:lnTo>
                              <a:cubicBezTo>
                                <a:pt x="6096" y="71817"/>
                                <a:pt x="3048" y="70293"/>
                                <a:pt x="0" y="68769"/>
                              </a:cubicBezTo>
                              <a:lnTo>
                                <a:pt x="2514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02" name="Shape 76902"/>
                      <wps:cNvSpPr/>
                      <wps:spPr>
                        <a:xfrm>
                          <a:off x="984504" y="3363148"/>
                          <a:ext cx="212598" cy="377952"/>
                        </a:xfrm>
                        <a:custGeom>
                          <a:avLst/>
                          <a:gdLst/>
                          <a:ahLst/>
                          <a:cxnLst/>
                          <a:rect l="0" t="0" r="0" b="0"/>
                          <a:pathLst>
                            <a:path w="212598" h="377952">
                              <a:moveTo>
                                <a:pt x="201168" y="0"/>
                              </a:moveTo>
                              <a:lnTo>
                                <a:pt x="212598" y="0"/>
                              </a:lnTo>
                              <a:lnTo>
                                <a:pt x="212598" y="52578"/>
                              </a:lnTo>
                              <a:lnTo>
                                <a:pt x="156972" y="108204"/>
                              </a:lnTo>
                              <a:lnTo>
                                <a:pt x="212598" y="163830"/>
                              </a:lnTo>
                              <a:lnTo>
                                <a:pt x="212598" y="213621"/>
                              </a:lnTo>
                              <a:lnTo>
                                <a:pt x="96012" y="329184"/>
                              </a:lnTo>
                              <a:cubicBezTo>
                                <a:pt x="80772" y="345948"/>
                                <a:pt x="67056" y="361188"/>
                                <a:pt x="59436" y="377952"/>
                              </a:cubicBezTo>
                              <a:cubicBezTo>
                                <a:pt x="48768" y="377952"/>
                                <a:pt x="38100" y="377952"/>
                                <a:pt x="27432" y="377952"/>
                              </a:cubicBezTo>
                              <a:cubicBezTo>
                                <a:pt x="83820" y="320041"/>
                                <a:pt x="141732" y="262128"/>
                                <a:pt x="199644" y="204217"/>
                              </a:cubicBezTo>
                              <a:cubicBezTo>
                                <a:pt x="176784" y="182880"/>
                                <a:pt x="155448" y="160020"/>
                                <a:pt x="132588" y="137160"/>
                              </a:cubicBezTo>
                              <a:cubicBezTo>
                                <a:pt x="111252" y="158496"/>
                                <a:pt x="89916" y="178308"/>
                                <a:pt x="70104" y="199644"/>
                              </a:cubicBezTo>
                              <a:cubicBezTo>
                                <a:pt x="53340" y="214884"/>
                                <a:pt x="41148" y="231648"/>
                                <a:pt x="32004" y="248412"/>
                              </a:cubicBezTo>
                              <a:cubicBezTo>
                                <a:pt x="21336" y="246888"/>
                                <a:pt x="10668" y="248412"/>
                                <a:pt x="0" y="248412"/>
                              </a:cubicBezTo>
                              <a:cubicBezTo>
                                <a:pt x="41148" y="207264"/>
                                <a:pt x="80772" y="166117"/>
                                <a:pt x="121920" y="126493"/>
                              </a:cubicBezTo>
                              <a:cubicBezTo>
                                <a:pt x="80772" y="85344"/>
                                <a:pt x="51816" y="56388"/>
                                <a:pt x="33528" y="42672"/>
                              </a:cubicBezTo>
                              <a:cubicBezTo>
                                <a:pt x="54864" y="33528"/>
                                <a:pt x="76200" y="22860"/>
                                <a:pt x="97536" y="13716"/>
                              </a:cubicBezTo>
                              <a:cubicBezTo>
                                <a:pt x="97536" y="24384"/>
                                <a:pt x="96012" y="35052"/>
                                <a:pt x="94488" y="45720"/>
                              </a:cubicBezTo>
                              <a:cubicBezTo>
                                <a:pt x="111252" y="62484"/>
                                <a:pt x="129540" y="80772"/>
                                <a:pt x="146304" y="97536"/>
                              </a:cubicBezTo>
                              <a:cubicBezTo>
                                <a:pt x="164592" y="79248"/>
                                <a:pt x="181356" y="62484"/>
                                <a:pt x="199644" y="44196"/>
                              </a:cubicBezTo>
                              <a:cubicBezTo>
                                <a:pt x="201168" y="28956"/>
                                <a:pt x="201168" y="13716"/>
                                <a:pt x="20116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01" name="Shape 76901"/>
                      <wps:cNvSpPr/>
                      <wps:spPr>
                        <a:xfrm>
                          <a:off x="1197102" y="3268660"/>
                          <a:ext cx="421386" cy="609240"/>
                        </a:xfrm>
                        <a:custGeom>
                          <a:avLst/>
                          <a:gdLst/>
                          <a:ahLst/>
                          <a:cxnLst/>
                          <a:rect l="0" t="0" r="0" b="0"/>
                          <a:pathLst>
                            <a:path w="421386" h="609240">
                              <a:moveTo>
                                <a:pt x="76962" y="0"/>
                              </a:moveTo>
                              <a:cubicBezTo>
                                <a:pt x="72390" y="7620"/>
                                <a:pt x="69342" y="15240"/>
                                <a:pt x="66294" y="24384"/>
                              </a:cubicBezTo>
                              <a:cubicBezTo>
                                <a:pt x="75438" y="79248"/>
                                <a:pt x="80010" y="138684"/>
                                <a:pt x="87630" y="199644"/>
                              </a:cubicBezTo>
                              <a:cubicBezTo>
                                <a:pt x="113538" y="173736"/>
                                <a:pt x="137922" y="147828"/>
                                <a:pt x="163830" y="121920"/>
                              </a:cubicBezTo>
                              <a:cubicBezTo>
                                <a:pt x="163830" y="105156"/>
                                <a:pt x="165354" y="88392"/>
                                <a:pt x="165354" y="70104"/>
                              </a:cubicBezTo>
                              <a:cubicBezTo>
                                <a:pt x="189738" y="71628"/>
                                <a:pt x="212598" y="71628"/>
                                <a:pt x="235458" y="73152"/>
                              </a:cubicBezTo>
                              <a:cubicBezTo>
                                <a:pt x="186690" y="120396"/>
                                <a:pt x="139446" y="169164"/>
                                <a:pt x="90678" y="216408"/>
                              </a:cubicBezTo>
                              <a:cubicBezTo>
                                <a:pt x="92202" y="277368"/>
                                <a:pt x="83058" y="345948"/>
                                <a:pt x="69342" y="417576"/>
                              </a:cubicBezTo>
                              <a:cubicBezTo>
                                <a:pt x="87630" y="435863"/>
                                <a:pt x="105918" y="454152"/>
                                <a:pt x="124206" y="472439"/>
                              </a:cubicBezTo>
                              <a:cubicBezTo>
                                <a:pt x="162306" y="367284"/>
                                <a:pt x="180594" y="284987"/>
                                <a:pt x="179070" y="230124"/>
                              </a:cubicBezTo>
                              <a:cubicBezTo>
                                <a:pt x="198882" y="231648"/>
                                <a:pt x="218694" y="234696"/>
                                <a:pt x="238506" y="236220"/>
                              </a:cubicBezTo>
                              <a:cubicBezTo>
                                <a:pt x="235458" y="243839"/>
                                <a:pt x="230886" y="249936"/>
                                <a:pt x="226314" y="256032"/>
                              </a:cubicBezTo>
                              <a:cubicBezTo>
                                <a:pt x="192786" y="347472"/>
                                <a:pt x="163830" y="422148"/>
                                <a:pt x="134874" y="483108"/>
                              </a:cubicBezTo>
                              <a:cubicBezTo>
                                <a:pt x="145542" y="492252"/>
                                <a:pt x="154686" y="502920"/>
                                <a:pt x="163830" y="512063"/>
                              </a:cubicBezTo>
                              <a:cubicBezTo>
                                <a:pt x="180594" y="531876"/>
                                <a:pt x="200406" y="530352"/>
                                <a:pt x="221742" y="509015"/>
                              </a:cubicBezTo>
                              <a:cubicBezTo>
                                <a:pt x="265938" y="464820"/>
                                <a:pt x="310134" y="420624"/>
                                <a:pt x="352806" y="376428"/>
                              </a:cubicBezTo>
                              <a:cubicBezTo>
                                <a:pt x="363474" y="361187"/>
                                <a:pt x="361950" y="345948"/>
                                <a:pt x="348234" y="327660"/>
                              </a:cubicBezTo>
                              <a:cubicBezTo>
                                <a:pt x="332994" y="309372"/>
                                <a:pt x="314706" y="289560"/>
                                <a:pt x="293370" y="265176"/>
                              </a:cubicBezTo>
                              <a:cubicBezTo>
                                <a:pt x="296418" y="262128"/>
                                <a:pt x="297942" y="259080"/>
                                <a:pt x="300990" y="256032"/>
                              </a:cubicBezTo>
                              <a:cubicBezTo>
                                <a:pt x="325374" y="278892"/>
                                <a:pt x="346710" y="297180"/>
                                <a:pt x="361950" y="306324"/>
                              </a:cubicBezTo>
                              <a:cubicBezTo>
                                <a:pt x="378714" y="318515"/>
                                <a:pt x="397002" y="318515"/>
                                <a:pt x="410718" y="307848"/>
                              </a:cubicBezTo>
                              <a:cubicBezTo>
                                <a:pt x="421386" y="339852"/>
                                <a:pt x="409194" y="370332"/>
                                <a:pt x="377190" y="399287"/>
                              </a:cubicBezTo>
                              <a:cubicBezTo>
                                <a:pt x="326898" y="448056"/>
                                <a:pt x="278130" y="498348"/>
                                <a:pt x="227838" y="547115"/>
                              </a:cubicBezTo>
                              <a:cubicBezTo>
                                <a:pt x="201930" y="574548"/>
                                <a:pt x="174498" y="576072"/>
                                <a:pt x="150114" y="551687"/>
                              </a:cubicBezTo>
                              <a:cubicBezTo>
                                <a:pt x="118110" y="519684"/>
                                <a:pt x="87630" y="489204"/>
                                <a:pt x="57150" y="458724"/>
                              </a:cubicBezTo>
                              <a:cubicBezTo>
                                <a:pt x="50292" y="497585"/>
                                <a:pt x="35719" y="539877"/>
                                <a:pt x="11502" y="588169"/>
                              </a:cubicBezTo>
                              <a:lnTo>
                                <a:pt x="0" y="609240"/>
                              </a:lnTo>
                              <a:lnTo>
                                <a:pt x="0" y="565214"/>
                              </a:lnTo>
                              <a:lnTo>
                                <a:pt x="9335" y="539686"/>
                              </a:lnTo>
                              <a:cubicBezTo>
                                <a:pt x="19050" y="506349"/>
                                <a:pt x="26670" y="470915"/>
                                <a:pt x="31242" y="432815"/>
                              </a:cubicBezTo>
                              <a:cubicBezTo>
                                <a:pt x="23622" y="423672"/>
                                <a:pt x="14478" y="416052"/>
                                <a:pt x="5334" y="406908"/>
                              </a:cubicBezTo>
                              <a:cubicBezTo>
                                <a:pt x="19050" y="402336"/>
                                <a:pt x="31242" y="399287"/>
                                <a:pt x="44958" y="396239"/>
                              </a:cubicBezTo>
                              <a:cubicBezTo>
                                <a:pt x="51054" y="348996"/>
                                <a:pt x="55626" y="303276"/>
                                <a:pt x="57150" y="251460"/>
                              </a:cubicBezTo>
                              <a:lnTo>
                                <a:pt x="0" y="308108"/>
                              </a:lnTo>
                              <a:lnTo>
                                <a:pt x="0" y="258318"/>
                              </a:lnTo>
                              <a:lnTo>
                                <a:pt x="14478" y="272796"/>
                              </a:lnTo>
                              <a:cubicBezTo>
                                <a:pt x="28194" y="259080"/>
                                <a:pt x="41910" y="245363"/>
                                <a:pt x="55626" y="231648"/>
                              </a:cubicBezTo>
                              <a:cubicBezTo>
                                <a:pt x="51054" y="188976"/>
                                <a:pt x="46482" y="147828"/>
                                <a:pt x="38862" y="108204"/>
                              </a:cubicBezTo>
                              <a:lnTo>
                                <a:pt x="0" y="147066"/>
                              </a:lnTo>
                              <a:lnTo>
                                <a:pt x="0" y="94488"/>
                              </a:lnTo>
                              <a:lnTo>
                                <a:pt x="35814" y="94488"/>
                              </a:lnTo>
                              <a:cubicBezTo>
                                <a:pt x="28194" y="62484"/>
                                <a:pt x="17526" y="33528"/>
                                <a:pt x="5334" y="6096"/>
                              </a:cubicBezTo>
                              <a:cubicBezTo>
                                <a:pt x="29718" y="4572"/>
                                <a:pt x="52578" y="1524"/>
                                <a:pt x="76962"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00" name="Shape 76900"/>
                      <wps:cNvSpPr/>
                      <wps:spPr>
                        <a:xfrm>
                          <a:off x="1392936" y="3139120"/>
                          <a:ext cx="239268" cy="249936"/>
                        </a:xfrm>
                        <a:custGeom>
                          <a:avLst/>
                          <a:gdLst/>
                          <a:ahLst/>
                          <a:cxnLst/>
                          <a:rect l="0" t="0" r="0" b="0"/>
                          <a:pathLst>
                            <a:path w="239268" h="249936">
                              <a:moveTo>
                                <a:pt x="59436" y="0"/>
                              </a:moveTo>
                              <a:cubicBezTo>
                                <a:pt x="57912" y="7620"/>
                                <a:pt x="56388" y="15240"/>
                                <a:pt x="53340" y="22860"/>
                              </a:cubicBezTo>
                              <a:cubicBezTo>
                                <a:pt x="115824" y="85344"/>
                                <a:pt x="178308" y="147828"/>
                                <a:pt x="239268" y="208788"/>
                              </a:cubicBezTo>
                              <a:cubicBezTo>
                                <a:pt x="236220" y="222504"/>
                                <a:pt x="233172" y="236220"/>
                                <a:pt x="230124" y="249936"/>
                              </a:cubicBezTo>
                              <a:cubicBezTo>
                                <a:pt x="217932" y="234696"/>
                                <a:pt x="182880" y="198120"/>
                                <a:pt x="123444" y="140208"/>
                              </a:cubicBezTo>
                              <a:cubicBezTo>
                                <a:pt x="64008" y="80772"/>
                                <a:pt x="25908" y="41148"/>
                                <a:pt x="0" y="19812"/>
                              </a:cubicBezTo>
                              <a:cubicBezTo>
                                <a:pt x="19812" y="13716"/>
                                <a:pt x="39624" y="6096"/>
                                <a:pt x="59436"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899" name="Shape 76899"/>
                      <wps:cNvSpPr/>
                      <wps:spPr>
                        <a:xfrm>
                          <a:off x="1399032" y="3011103"/>
                          <a:ext cx="336804" cy="524256"/>
                        </a:xfrm>
                        <a:custGeom>
                          <a:avLst/>
                          <a:gdLst/>
                          <a:ahLst/>
                          <a:cxnLst/>
                          <a:rect l="0" t="0" r="0" b="0"/>
                          <a:pathLst>
                            <a:path w="336804" h="524256">
                              <a:moveTo>
                                <a:pt x="60960" y="0"/>
                              </a:moveTo>
                              <a:cubicBezTo>
                                <a:pt x="59436" y="9144"/>
                                <a:pt x="59436" y="18288"/>
                                <a:pt x="59436" y="25908"/>
                              </a:cubicBezTo>
                              <a:cubicBezTo>
                                <a:pt x="135636" y="103632"/>
                                <a:pt x="192024" y="160020"/>
                                <a:pt x="228600" y="199644"/>
                              </a:cubicBezTo>
                              <a:cubicBezTo>
                                <a:pt x="265176" y="240792"/>
                                <a:pt x="292608" y="284988"/>
                                <a:pt x="312420" y="333756"/>
                              </a:cubicBezTo>
                              <a:cubicBezTo>
                                <a:pt x="330708" y="384048"/>
                                <a:pt x="336804" y="448056"/>
                                <a:pt x="327660" y="524256"/>
                              </a:cubicBezTo>
                              <a:cubicBezTo>
                                <a:pt x="324612" y="524256"/>
                                <a:pt x="321564" y="524256"/>
                                <a:pt x="320040" y="522732"/>
                              </a:cubicBezTo>
                              <a:cubicBezTo>
                                <a:pt x="316992" y="446532"/>
                                <a:pt x="304800" y="379476"/>
                                <a:pt x="278892" y="327660"/>
                              </a:cubicBezTo>
                              <a:cubicBezTo>
                                <a:pt x="251460" y="277368"/>
                                <a:pt x="205740" y="219456"/>
                                <a:pt x="138684" y="153924"/>
                              </a:cubicBezTo>
                              <a:cubicBezTo>
                                <a:pt x="73152" y="91440"/>
                                <a:pt x="28956" y="45720"/>
                                <a:pt x="0" y="21336"/>
                              </a:cubicBezTo>
                              <a:cubicBezTo>
                                <a:pt x="19812" y="13716"/>
                                <a:pt x="39624" y="6096"/>
                                <a:pt x="60960"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897" name="Shape 76897"/>
                      <wps:cNvSpPr/>
                      <wps:spPr>
                        <a:xfrm>
                          <a:off x="2097024" y="2369880"/>
                          <a:ext cx="306208" cy="381381"/>
                        </a:xfrm>
                        <a:custGeom>
                          <a:avLst/>
                          <a:gdLst/>
                          <a:ahLst/>
                          <a:cxnLst/>
                          <a:rect l="0" t="0" r="0" b="0"/>
                          <a:pathLst>
                            <a:path w="306208" h="381381">
                              <a:moveTo>
                                <a:pt x="120443" y="357"/>
                              </a:moveTo>
                              <a:cubicBezTo>
                                <a:pt x="130969" y="0"/>
                                <a:pt x="142113" y="762"/>
                                <a:pt x="153924" y="2667"/>
                              </a:cubicBezTo>
                              <a:cubicBezTo>
                                <a:pt x="199644" y="10287"/>
                                <a:pt x="248412" y="40767"/>
                                <a:pt x="298704" y="91059"/>
                              </a:cubicBezTo>
                              <a:lnTo>
                                <a:pt x="306208" y="99086"/>
                              </a:lnTo>
                              <a:lnTo>
                                <a:pt x="306208" y="165807"/>
                              </a:lnTo>
                              <a:lnTo>
                                <a:pt x="266700" y="123063"/>
                              </a:lnTo>
                              <a:cubicBezTo>
                                <a:pt x="217932" y="74295"/>
                                <a:pt x="176784" y="45339"/>
                                <a:pt x="141732" y="30099"/>
                              </a:cubicBezTo>
                              <a:cubicBezTo>
                                <a:pt x="132588" y="26670"/>
                                <a:pt x="123825" y="24384"/>
                                <a:pt x="115467" y="23241"/>
                              </a:cubicBezTo>
                              <a:cubicBezTo>
                                <a:pt x="90392" y="19812"/>
                                <a:pt x="68961" y="26670"/>
                                <a:pt x="51816" y="43815"/>
                              </a:cubicBezTo>
                              <a:cubicBezTo>
                                <a:pt x="30480" y="65151"/>
                                <a:pt x="25908" y="94107"/>
                                <a:pt x="38100" y="130683"/>
                              </a:cubicBezTo>
                              <a:cubicBezTo>
                                <a:pt x="50292" y="167259"/>
                                <a:pt x="82296" y="209931"/>
                                <a:pt x="131064" y="258699"/>
                              </a:cubicBezTo>
                              <a:cubicBezTo>
                                <a:pt x="153924" y="281559"/>
                                <a:pt x="175260" y="299847"/>
                                <a:pt x="193548" y="313563"/>
                              </a:cubicBezTo>
                              <a:cubicBezTo>
                                <a:pt x="210312" y="328803"/>
                                <a:pt x="225552" y="339471"/>
                                <a:pt x="237744" y="340995"/>
                              </a:cubicBezTo>
                              <a:cubicBezTo>
                                <a:pt x="231648" y="324231"/>
                                <a:pt x="228600" y="310515"/>
                                <a:pt x="228600" y="299847"/>
                              </a:cubicBezTo>
                              <a:cubicBezTo>
                                <a:pt x="228600" y="289179"/>
                                <a:pt x="236220" y="278511"/>
                                <a:pt x="248412" y="266319"/>
                              </a:cubicBezTo>
                              <a:cubicBezTo>
                                <a:pt x="262128" y="251079"/>
                                <a:pt x="278892" y="246507"/>
                                <a:pt x="297180" y="246507"/>
                              </a:cubicBezTo>
                              <a:lnTo>
                                <a:pt x="306208" y="249210"/>
                              </a:lnTo>
                              <a:lnTo>
                                <a:pt x="306208" y="285546"/>
                              </a:lnTo>
                              <a:lnTo>
                                <a:pt x="301752" y="283083"/>
                              </a:lnTo>
                              <a:cubicBezTo>
                                <a:pt x="292608" y="280035"/>
                                <a:pt x="284988" y="278892"/>
                                <a:pt x="278511" y="279654"/>
                              </a:cubicBezTo>
                              <a:cubicBezTo>
                                <a:pt x="272034" y="280416"/>
                                <a:pt x="266700" y="283083"/>
                                <a:pt x="262128" y="287655"/>
                              </a:cubicBezTo>
                              <a:cubicBezTo>
                                <a:pt x="257556" y="292227"/>
                                <a:pt x="252984" y="299847"/>
                                <a:pt x="252984" y="310515"/>
                              </a:cubicBezTo>
                              <a:cubicBezTo>
                                <a:pt x="251460" y="322707"/>
                                <a:pt x="257556" y="334899"/>
                                <a:pt x="268224" y="345567"/>
                              </a:cubicBezTo>
                              <a:cubicBezTo>
                                <a:pt x="277368" y="354711"/>
                                <a:pt x="288036" y="359283"/>
                                <a:pt x="301752" y="354711"/>
                              </a:cubicBezTo>
                              <a:lnTo>
                                <a:pt x="306208" y="353644"/>
                              </a:lnTo>
                              <a:lnTo>
                                <a:pt x="306208" y="374626"/>
                              </a:lnTo>
                              <a:lnTo>
                                <a:pt x="278987" y="380286"/>
                              </a:lnTo>
                              <a:cubicBezTo>
                                <a:pt x="269272" y="381286"/>
                                <a:pt x="259080" y="381381"/>
                                <a:pt x="248412" y="380619"/>
                              </a:cubicBezTo>
                              <a:cubicBezTo>
                                <a:pt x="205740" y="376047"/>
                                <a:pt x="153924" y="345567"/>
                                <a:pt x="97536" y="290703"/>
                              </a:cubicBezTo>
                              <a:cubicBezTo>
                                <a:pt x="50292" y="243459"/>
                                <a:pt x="21336" y="196215"/>
                                <a:pt x="10668" y="150495"/>
                              </a:cubicBezTo>
                              <a:cubicBezTo>
                                <a:pt x="0" y="103251"/>
                                <a:pt x="10668" y="63627"/>
                                <a:pt x="41148" y="33147"/>
                              </a:cubicBezTo>
                              <a:cubicBezTo>
                                <a:pt x="62865" y="12573"/>
                                <a:pt x="88868" y="1429"/>
                                <a:pt x="120443" y="357"/>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898" name="Shape 76898"/>
                      <wps:cNvSpPr/>
                      <wps:spPr>
                        <a:xfrm>
                          <a:off x="2403232" y="2468967"/>
                          <a:ext cx="158612" cy="275540"/>
                        </a:xfrm>
                        <a:custGeom>
                          <a:avLst/>
                          <a:gdLst/>
                          <a:ahLst/>
                          <a:cxnLst/>
                          <a:rect l="0" t="0" r="0" b="0"/>
                          <a:pathLst>
                            <a:path w="158612" h="275540">
                              <a:moveTo>
                                <a:pt x="0" y="0"/>
                              </a:moveTo>
                              <a:lnTo>
                                <a:pt x="20523" y="21953"/>
                              </a:lnTo>
                              <a:cubicBezTo>
                                <a:pt x="45741" y="51028"/>
                                <a:pt x="62600" y="77317"/>
                                <a:pt x="71744" y="100177"/>
                              </a:cubicBezTo>
                              <a:cubicBezTo>
                                <a:pt x="83936" y="132181"/>
                                <a:pt x="86984" y="161137"/>
                                <a:pt x="82412" y="187045"/>
                              </a:cubicBezTo>
                              <a:cubicBezTo>
                                <a:pt x="93080" y="193141"/>
                                <a:pt x="102224" y="194665"/>
                                <a:pt x="109844" y="194665"/>
                              </a:cubicBezTo>
                              <a:cubicBezTo>
                                <a:pt x="117464" y="194665"/>
                                <a:pt x="122036" y="193141"/>
                                <a:pt x="126608" y="190093"/>
                              </a:cubicBezTo>
                              <a:cubicBezTo>
                                <a:pt x="131180" y="183997"/>
                                <a:pt x="132704" y="179425"/>
                                <a:pt x="134228" y="173329"/>
                              </a:cubicBezTo>
                              <a:cubicBezTo>
                                <a:pt x="137276" y="168757"/>
                                <a:pt x="132704" y="161137"/>
                                <a:pt x="129656" y="153517"/>
                              </a:cubicBezTo>
                              <a:cubicBezTo>
                                <a:pt x="132704" y="153517"/>
                                <a:pt x="137276" y="151993"/>
                                <a:pt x="140324" y="150469"/>
                              </a:cubicBezTo>
                              <a:cubicBezTo>
                                <a:pt x="150992" y="168757"/>
                                <a:pt x="155564" y="183997"/>
                                <a:pt x="158612" y="197713"/>
                              </a:cubicBezTo>
                              <a:cubicBezTo>
                                <a:pt x="158612" y="208381"/>
                                <a:pt x="154040" y="219049"/>
                                <a:pt x="144896" y="228193"/>
                              </a:cubicBezTo>
                              <a:cubicBezTo>
                                <a:pt x="140324" y="232765"/>
                                <a:pt x="132704" y="235813"/>
                                <a:pt x="123560" y="238861"/>
                              </a:cubicBezTo>
                              <a:cubicBezTo>
                                <a:pt x="115940" y="240385"/>
                                <a:pt x="96128" y="234289"/>
                                <a:pt x="67172" y="223621"/>
                              </a:cubicBezTo>
                              <a:cubicBezTo>
                                <a:pt x="67172" y="228193"/>
                                <a:pt x="65648" y="229717"/>
                                <a:pt x="61076" y="232765"/>
                              </a:cubicBezTo>
                              <a:cubicBezTo>
                                <a:pt x="58028" y="235813"/>
                                <a:pt x="53456" y="241909"/>
                                <a:pt x="47360" y="246481"/>
                              </a:cubicBezTo>
                              <a:cubicBezTo>
                                <a:pt x="33644" y="260197"/>
                                <a:pt x="18023" y="269722"/>
                                <a:pt x="497" y="275437"/>
                              </a:cubicBezTo>
                              <a:lnTo>
                                <a:pt x="0" y="275540"/>
                              </a:lnTo>
                              <a:lnTo>
                                <a:pt x="0" y="254558"/>
                              </a:lnTo>
                              <a:lnTo>
                                <a:pt x="17832" y="250291"/>
                              </a:lnTo>
                              <a:cubicBezTo>
                                <a:pt x="24500" y="247243"/>
                                <a:pt x="30596" y="242671"/>
                                <a:pt x="36692" y="235813"/>
                              </a:cubicBezTo>
                              <a:cubicBezTo>
                                <a:pt x="41264" y="231241"/>
                                <a:pt x="45836" y="228193"/>
                                <a:pt x="48884" y="223621"/>
                              </a:cubicBezTo>
                              <a:cubicBezTo>
                                <a:pt x="50408" y="222097"/>
                                <a:pt x="53456" y="220573"/>
                                <a:pt x="53456" y="216001"/>
                              </a:cubicBezTo>
                              <a:lnTo>
                                <a:pt x="0" y="186460"/>
                              </a:lnTo>
                              <a:lnTo>
                                <a:pt x="0" y="150123"/>
                              </a:lnTo>
                              <a:lnTo>
                                <a:pt x="20881" y="156374"/>
                              </a:lnTo>
                              <a:cubicBezTo>
                                <a:pt x="32120" y="160756"/>
                                <a:pt x="44312" y="166471"/>
                                <a:pt x="56504" y="173329"/>
                              </a:cubicBezTo>
                              <a:cubicBezTo>
                                <a:pt x="59552" y="159613"/>
                                <a:pt x="50408" y="139801"/>
                                <a:pt x="35168" y="113893"/>
                              </a:cubicBezTo>
                              <a:cubicBezTo>
                                <a:pt x="27548" y="100939"/>
                                <a:pt x="17261" y="86842"/>
                                <a:pt x="4688" y="71793"/>
                              </a:cubicBezTo>
                              <a:lnTo>
                                <a:pt x="0" y="66721"/>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895" name="Shape 76895"/>
                      <wps:cNvSpPr/>
                      <wps:spPr>
                        <a:xfrm>
                          <a:off x="2332268" y="2141280"/>
                          <a:ext cx="299564" cy="381381"/>
                        </a:xfrm>
                        <a:custGeom>
                          <a:avLst/>
                          <a:gdLst/>
                          <a:ahLst/>
                          <a:cxnLst/>
                          <a:rect l="0" t="0" r="0" b="0"/>
                          <a:pathLst>
                            <a:path w="299564" h="381381">
                              <a:moveTo>
                                <a:pt x="113800" y="357"/>
                              </a:moveTo>
                              <a:cubicBezTo>
                                <a:pt x="124325" y="0"/>
                                <a:pt x="135469" y="762"/>
                                <a:pt x="147280" y="2667"/>
                              </a:cubicBezTo>
                              <a:cubicBezTo>
                                <a:pt x="193000" y="10287"/>
                                <a:pt x="241768" y="40767"/>
                                <a:pt x="292060" y="91059"/>
                              </a:cubicBezTo>
                              <a:lnTo>
                                <a:pt x="299564" y="99086"/>
                              </a:lnTo>
                              <a:lnTo>
                                <a:pt x="299564" y="165807"/>
                              </a:lnTo>
                              <a:lnTo>
                                <a:pt x="260056" y="123063"/>
                              </a:lnTo>
                              <a:cubicBezTo>
                                <a:pt x="211288" y="74295"/>
                                <a:pt x="170140" y="45339"/>
                                <a:pt x="135088" y="30099"/>
                              </a:cubicBezTo>
                              <a:cubicBezTo>
                                <a:pt x="125944" y="26670"/>
                                <a:pt x="117181" y="24384"/>
                                <a:pt x="108823" y="23241"/>
                              </a:cubicBezTo>
                              <a:cubicBezTo>
                                <a:pt x="83748" y="19812"/>
                                <a:pt x="62317" y="26670"/>
                                <a:pt x="45172" y="43815"/>
                              </a:cubicBezTo>
                              <a:cubicBezTo>
                                <a:pt x="23836" y="65151"/>
                                <a:pt x="19264" y="94107"/>
                                <a:pt x="31456" y="130683"/>
                              </a:cubicBezTo>
                              <a:cubicBezTo>
                                <a:pt x="43648" y="167259"/>
                                <a:pt x="75652" y="209931"/>
                                <a:pt x="124420" y="258699"/>
                              </a:cubicBezTo>
                              <a:cubicBezTo>
                                <a:pt x="147280" y="281559"/>
                                <a:pt x="168616" y="299847"/>
                                <a:pt x="186904" y="313563"/>
                              </a:cubicBezTo>
                              <a:cubicBezTo>
                                <a:pt x="203668" y="328803"/>
                                <a:pt x="218908" y="339471"/>
                                <a:pt x="231100" y="340995"/>
                              </a:cubicBezTo>
                              <a:cubicBezTo>
                                <a:pt x="225004" y="324231"/>
                                <a:pt x="221956" y="310515"/>
                                <a:pt x="221956" y="299847"/>
                              </a:cubicBezTo>
                              <a:cubicBezTo>
                                <a:pt x="221956" y="289179"/>
                                <a:pt x="229576" y="278511"/>
                                <a:pt x="241768" y="266319"/>
                              </a:cubicBezTo>
                              <a:cubicBezTo>
                                <a:pt x="255484" y="251079"/>
                                <a:pt x="272248" y="246507"/>
                                <a:pt x="290536" y="246507"/>
                              </a:cubicBezTo>
                              <a:lnTo>
                                <a:pt x="299564" y="249262"/>
                              </a:lnTo>
                              <a:lnTo>
                                <a:pt x="299564" y="285358"/>
                              </a:lnTo>
                              <a:lnTo>
                                <a:pt x="295108" y="283083"/>
                              </a:lnTo>
                              <a:cubicBezTo>
                                <a:pt x="285964" y="280035"/>
                                <a:pt x="278344" y="278892"/>
                                <a:pt x="271867" y="279654"/>
                              </a:cubicBezTo>
                              <a:cubicBezTo>
                                <a:pt x="265390" y="280416"/>
                                <a:pt x="260056" y="283083"/>
                                <a:pt x="255484" y="287655"/>
                              </a:cubicBezTo>
                              <a:cubicBezTo>
                                <a:pt x="250912" y="292227"/>
                                <a:pt x="246340" y="299847"/>
                                <a:pt x="246340" y="310515"/>
                              </a:cubicBezTo>
                              <a:cubicBezTo>
                                <a:pt x="244816" y="322707"/>
                                <a:pt x="250912" y="334899"/>
                                <a:pt x="261580" y="345567"/>
                              </a:cubicBezTo>
                              <a:cubicBezTo>
                                <a:pt x="270724" y="354711"/>
                                <a:pt x="281392" y="359283"/>
                                <a:pt x="295108" y="354711"/>
                              </a:cubicBezTo>
                              <a:lnTo>
                                <a:pt x="299564" y="353644"/>
                              </a:lnTo>
                              <a:lnTo>
                                <a:pt x="299564" y="374626"/>
                              </a:lnTo>
                              <a:lnTo>
                                <a:pt x="272343" y="380286"/>
                              </a:lnTo>
                              <a:cubicBezTo>
                                <a:pt x="262628" y="381286"/>
                                <a:pt x="252436" y="381381"/>
                                <a:pt x="241768" y="380619"/>
                              </a:cubicBezTo>
                              <a:cubicBezTo>
                                <a:pt x="199096" y="376047"/>
                                <a:pt x="147280" y="345567"/>
                                <a:pt x="90892" y="290703"/>
                              </a:cubicBezTo>
                              <a:cubicBezTo>
                                <a:pt x="43648" y="243459"/>
                                <a:pt x="14692" y="196215"/>
                                <a:pt x="4024" y="150495"/>
                              </a:cubicBezTo>
                              <a:lnTo>
                                <a:pt x="0" y="116516"/>
                              </a:lnTo>
                              <a:lnTo>
                                <a:pt x="0" y="116514"/>
                              </a:lnTo>
                              <a:lnTo>
                                <a:pt x="3833" y="85535"/>
                              </a:lnTo>
                              <a:cubicBezTo>
                                <a:pt x="8977" y="65913"/>
                                <a:pt x="19264" y="48387"/>
                                <a:pt x="34504" y="33147"/>
                              </a:cubicBezTo>
                              <a:cubicBezTo>
                                <a:pt x="56221" y="12573"/>
                                <a:pt x="82224" y="1429"/>
                                <a:pt x="113800" y="357"/>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896" name="Shape 76896"/>
                      <wps:cNvSpPr/>
                      <wps:spPr>
                        <a:xfrm>
                          <a:off x="2631832" y="2240367"/>
                          <a:ext cx="158612" cy="275540"/>
                        </a:xfrm>
                        <a:custGeom>
                          <a:avLst/>
                          <a:gdLst/>
                          <a:ahLst/>
                          <a:cxnLst/>
                          <a:rect l="0" t="0" r="0" b="0"/>
                          <a:pathLst>
                            <a:path w="158612" h="275540">
                              <a:moveTo>
                                <a:pt x="0" y="0"/>
                              </a:moveTo>
                              <a:lnTo>
                                <a:pt x="20523" y="21953"/>
                              </a:lnTo>
                              <a:cubicBezTo>
                                <a:pt x="45741" y="51028"/>
                                <a:pt x="62600" y="77317"/>
                                <a:pt x="71744" y="100177"/>
                              </a:cubicBezTo>
                              <a:cubicBezTo>
                                <a:pt x="83936" y="132181"/>
                                <a:pt x="86984" y="161137"/>
                                <a:pt x="82412" y="187045"/>
                              </a:cubicBezTo>
                              <a:cubicBezTo>
                                <a:pt x="93080" y="193141"/>
                                <a:pt x="102224" y="194665"/>
                                <a:pt x="109844" y="194665"/>
                              </a:cubicBezTo>
                              <a:cubicBezTo>
                                <a:pt x="117464" y="194665"/>
                                <a:pt x="122036" y="193141"/>
                                <a:pt x="126608" y="190093"/>
                              </a:cubicBezTo>
                              <a:cubicBezTo>
                                <a:pt x="131180" y="183997"/>
                                <a:pt x="132704" y="179425"/>
                                <a:pt x="134228" y="173329"/>
                              </a:cubicBezTo>
                              <a:cubicBezTo>
                                <a:pt x="137276" y="168757"/>
                                <a:pt x="132704" y="161137"/>
                                <a:pt x="129656" y="153517"/>
                              </a:cubicBezTo>
                              <a:cubicBezTo>
                                <a:pt x="132704" y="153517"/>
                                <a:pt x="137276" y="151993"/>
                                <a:pt x="140324" y="150469"/>
                              </a:cubicBezTo>
                              <a:cubicBezTo>
                                <a:pt x="150992" y="168757"/>
                                <a:pt x="155564" y="183997"/>
                                <a:pt x="158612" y="197713"/>
                              </a:cubicBezTo>
                              <a:cubicBezTo>
                                <a:pt x="158612" y="208381"/>
                                <a:pt x="154040" y="219049"/>
                                <a:pt x="144896" y="228193"/>
                              </a:cubicBezTo>
                              <a:cubicBezTo>
                                <a:pt x="140324" y="232765"/>
                                <a:pt x="132704" y="235813"/>
                                <a:pt x="123560" y="238861"/>
                              </a:cubicBezTo>
                              <a:cubicBezTo>
                                <a:pt x="115940" y="240385"/>
                                <a:pt x="96128" y="234289"/>
                                <a:pt x="67172" y="223621"/>
                              </a:cubicBezTo>
                              <a:cubicBezTo>
                                <a:pt x="67172" y="228193"/>
                                <a:pt x="65648" y="229717"/>
                                <a:pt x="61076" y="232765"/>
                              </a:cubicBezTo>
                              <a:cubicBezTo>
                                <a:pt x="58028" y="235813"/>
                                <a:pt x="53456" y="241909"/>
                                <a:pt x="47360" y="246481"/>
                              </a:cubicBezTo>
                              <a:cubicBezTo>
                                <a:pt x="33644" y="260197"/>
                                <a:pt x="18023" y="269722"/>
                                <a:pt x="497" y="275437"/>
                              </a:cubicBezTo>
                              <a:lnTo>
                                <a:pt x="0" y="275540"/>
                              </a:lnTo>
                              <a:lnTo>
                                <a:pt x="0" y="254558"/>
                              </a:lnTo>
                              <a:lnTo>
                                <a:pt x="17832" y="250291"/>
                              </a:lnTo>
                              <a:cubicBezTo>
                                <a:pt x="24500" y="247243"/>
                                <a:pt x="30596" y="242671"/>
                                <a:pt x="36692" y="235813"/>
                              </a:cubicBezTo>
                              <a:cubicBezTo>
                                <a:pt x="41264" y="231241"/>
                                <a:pt x="45836" y="228193"/>
                                <a:pt x="48884" y="223621"/>
                              </a:cubicBezTo>
                              <a:cubicBezTo>
                                <a:pt x="50408" y="222097"/>
                                <a:pt x="53456" y="220573"/>
                                <a:pt x="53456" y="217525"/>
                              </a:cubicBezTo>
                              <a:cubicBezTo>
                                <a:pt x="42026" y="209905"/>
                                <a:pt x="32120" y="203428"/>
                                <a:pt x="22785" y="197903"/>
                              </a:cubicBezTo>
                              <a:lnTo>
                                <a:pt x="0" y="186272"/>
                              </a:lnTo>
                              <a:lnTo>
                                <a:pt x="0" y="150176"/>
                              </a:lnTo>
                              <a:lnTo>
                                <a:pt x="20309" y="156374"/>
                              </a:lnTo>
                              <a:cubicBezTo>
                                <a:pt x="31358" y="160756"/>
                                <a:pt x="43550" y="166471"/>
                                <a:pt x="56504" y="173329"/>
                              </a:cubicBezTo>
                              <a:cubicBezTo>
                                <a:pt x="59552" y="159613"/>
                                <a:pt x="50408" y="139801"/>
                                <a:pt x="35168" y="113893"/>
                              </a:cubicBezTo>
                              <a:cubicBezTo>
                                <a:pt x="27548" y="100939"/>
                                <a:pt x="17261" y="86842"/>
                                <a:pt x="4688" y="71793"/>
                              </a:cubicBezTo>
                              <a:lnTo>
                                <a:pt x="0" y="66721"/>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893" name="Shape 76893"/>
                      <wps:cNvSpPr/>
                      <wps:spPr>
                        <a:xfrm>
                          <a:off x="2779776" y="1681865"/>
                          <a:ext cx="115146" cy="224348"/>
                        </a:xfrm>
                        <a:custGeom>
                          <a:avLst/>
                          <a:gdLst/>
                          <a:ahLst/>
                          <a:cxnLst/>
                          <a:rect l="0" t="0" r="0" b="0"/>
                          <a:pathLst>
                            <a:path w="115146" h="224348">
                              <a:moveTo>
                                <a:pt x="115146" y="0"/>
                              </a:moveTo>
                              <a:lnTo>
                                <a:pt x="115146" y="22126"/>
                              </a:lnTo>
                              <a:lnTo>
                                <a:pt x="86297" y="25838"/>
                              </a:lnTo>
                              <a:cubicBezTo>
                                <a:pt x="75438" y="30029"/>
                                <a:pt x="64770" y="36887"/>
                                <a:pt x="54864" y="46031"/>
                              </a:cubicBezTo>
                              <a:cubicBezTo>
                                <a:pt x="32004" y="70415"/>
                                <a:pt x="21336" y="91751"/>
                                <a:pt x="24384" y="113087"/>
                              </a:cubicBezTo>
                              <a:cubicBezTo>
                                <a:pt x="27432" y="134423"/>
                                <a:pt x="36576" y="154235"/>
                                <a:pt x="48768" y="166427"/>
                              </a:cubicBezTo>
                              <a:cubicBezTo>
                                <a:pt x="62484" y="178619"/>
                                <a:pt x="82296" y="183191"/>
                                <a:pt x="108204" y="181667"/>
                              </a:cubicBezTo>
                              <a:lnTo>
                                <a:pt x="115146" y="180927"/>
                              </a:lnTo>
                              <a:lnTo>
                                <a:pt x="115146" y="224348"/>
                              </a:lnTo>
                              <a:lnTo>
                                <a:pt x="85344" y="222815"/>
                              </a:lnTo>
                              <a:cubicBezTo>
                                <a:pt x="64008" y="219767"/>
                                <a:pt x="45720" y="212147"/>
                                <a:pt x="30480" y="196907"/>
                              </a:cubicBezTo>
                              <a:cubicBezTo>
                                <a:pt x="10668" y="177095"/>
                                <a:pt x="0" y="152711"/>
                                <a:pt x="1524" y="122231"/>
                              </a:cubicBezTo>
                              <a:cubicBezTo>
                                <a:pt x="3048" y="91751"/>
                                <a:pt x="16764" y="62795"/>
                                <a:pt x="44196" y="35363"/>
                              </a:cubicBezTo>
                              <a:cubicBezTo>
                                <a:pt x="56388" y="23171"/>
                                <a:pt x="69342" y="14027"/>
                                <a:pt x="83058" y="7740"/>
                              </a:cubicBezTo>
                              <a:lnTo>
                                <a:pt x="11514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892" name="Shape 76892"/>
                      <wps:cNvSpPr/>
                      <wps:spPr>
                        <a:xfrm>
                          <a:off x="2894922" y="1677603"/>
                          <a:ext cx="157749" cy="399288"/>
                        </a:xfrm>
                        <a:custGeom>
                          <a:avLst/>
                          <a:gdLst/>
                          <a:ahLst/>
                          <a:cxnLst/>
                          <a:rect l="0" t="0" r="0" b="0"/>
                          <a:pathLst>
                            <a:path w="157749" h="399288">
                              <a:moveTo>
                                <a:pt x="11347" y="1524"/>
                              </a:moveTo>
                              <a:cubicBezTo>
                                <a:pt x="41827" y="0"/>
                                <a:pt x="66210" y="9144"/>
                                <a:pt x="86022" y="28956"/>
                              </a:cubicBezTo>
                              <a:cubicBezTo>
                                <a:pt x="99738" y="44196"/>
                                <a:pt x="108883" y="59436"/>
                                <a:pt x="113454" y="80772"/>
                              </a:cubicBezTo>
                              <a:cubicBezTo>
                                <a:pt x="116503" y="102108"/>
                                <a:pt x="114978" y="129540"/>
                                <a:pt x="104310" y="158496"/>
                              </a:cubicBezTo>
                              <a:cubicBezTo>
                                <a:pt x="120312" y="154686"/>
                                <a:pt x="135553" y="152019"/>
                                <a:pt x="149649" y="150876"/>
                              </a:cubicBezTo>
                              <a:lnTo>
                                <a:pt x="157749" y="151197"/>
                              </a:lnTo>
                              <a:lnTo>
                                <a:pt x="157749" y="194635"/>
                              </a:lnTo>
                              <a:lnTo>
                                <a:pt x="115169" y="200787"/>
                              </a:lnTo>
                              <a:cubicBezTo>
                                <a:pt x="97072" y="204978"/>
                                <a:pt x="77640" y="211074"/>
                                <a:pt x="57066" y="219456"/>
                              </a:cubicBezTo>
                              <a:cubicBezTo>
                                <a:pt x="54018" y="243840"/>
                                <a:pt x="55542" y="266700"/>
                                <a:pt x="63162" y="288036"/>
                              </a:cubicBezTo>
                              <a:cubicBezTo>
                                <a:pt x="67735" y="310896"/>
                                <a:pt x="81450" y="330708"/>
                                <a:pt x="96691" y="347472"/>
                              </a:cubicBezTo>
                              <a:cubicBezTo>
                                <a:pt x="106597" y="357378"/>
                                <a:pt x="116884" y="363855"/>
                                <a:pt x="127742" y="368046"/>
                              </a:cubicBezTo>
                              <a:lnTo>
                                <a:pt x="157749" y="374014"/>
                              </a:lnTo>
                              <a:lnTo>
                                <a:pt x="157749" y="396608"/>
                              </a:lnTo>
                              <a:lnTo>
                                <a:pt x="150030" y="397764"/>
                              </a:lnTo>
                              <a:cubicBezTo>
                                <a:pt x="116503" y="399288"/>
                                <a:pt x="89071" y="390144"/>
                                <a:pt x="69259" y="370332"/>
                              </a:cubicBezTo>
                              <a:cubicBezTo>
                                <a:pt x="50971" y="350520"/>
                                <a:pt x="38778" y="327660"/>
                                <a:pt x="34206" y="303276"/>
                              </a:cubicBezTo>
                              <a:cubicBezTo>
                                <a:pt x="28110" y="278892"/>
                                <a:pt x="31159" y="252984"/>
                                <a:pt x="40303" y="222504"/>
                              </a:cubicBezTo>
                              <a:cubicBezTo>
                                <a:pt x="27349" y="225552"/>
                                <a:pt x="15156" y="227838"/>
                                <a:pt x="3536" y="228791"/>
                              </a:cubicBezTo>
                              <a:lnTo>
                                <a:pt x="0" y="228609"/>
                              </a:lnTo>
                              <a:lnTo>
                                <a:pt x="0" y="185188"/>
                              </a:lnTo>
                              <a:lnTo>
                                <a:pt x="35921" y="181356"/>
                              </a:lnTo>
                              <a:cubicBezTo>
                                <a:pt x="51352" y="177546"/>
                                <a:pt x="67735" y="171450"/>
                                <a:pt x="84498" y="163068"/>
                              </a:cubicBezTo>
                              <a:cubicBezTo>
                                <a:pt x="90594" y="141732"/>
                                <a:pt x="93642" y="121920"/>
                                <a:pt x="89071" y="105156"/>
                              </a:cubicBezTo>
                              <a:cubicBezTo>
                                <a:pt x="86022" y="86868"/>
                                <a:pt x="76878" y="70104"/>
                                <a:pt x="63162" y="56388"/>
                              </a:cubicBezTo>
                              <a:cubicBezTo>
                                <a:pt x="46398" y="39624"/>
                                <a:pt x="25062" y="28956"/>
                                <a:pt x="3727" y="25908"/>
                              </a:cubicBezTo>
                              <a:lnTo>
                                <a:pt x="0" y="26388"/>
                              </a:lnTo>
                              <a:lnTo>
                                <a:pt x="0" y="4261"/>
                              </a:lnTo>
                              <a:lnTo>
                                <a:pt x="11347" y="1524"/>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894" name="Shape 76894"/>
                      <wps:cNvSpPr/>
                      <wps:spPr>
                        <a:xfrm>
                          <a:off x="3052670" y="1828800"/>
                          <a:ext cx="123346" cy="245411"/>
                        </a:xfrm>
                        <a:custGeom>
                          <a:avLst/>
                          <a:gdLst/>
                          <a:ahLst/>
                          <a:cxnLst/>
                          <a:rect l="0" t="0" r="0" b="0"/>
                          <a:pathLst>
                            <a:path w="123346" h="245411">
                              <a:moveTo>
                                <a:pt x="0" y="0"/>
                              </a:moveTo>
                              <a:lnTo>
                                <a:pt x="30382" y="1203"/>
                              </a:lnTo>
                              <a:cubicBezTo>
                                <a:pt x="53242" y="7299"/>
                                <a:pt x="74578" y="17967"/>
                                <a:pt x="91342" y="33207"/>
                              </a:cubicBezTo>
                              <a:cubicBezTo>
                                <a:pt x="114202" y="57591"/>
                                <a:pt x="123346" y="83499"/>
                                <a:pt x="123346" y="115503"/>
                              </a:cubicBezTo>
                              <a:cubicBezTo>
                                <a:pt x="123346" y="147507"/>
                                <a:pt x="106582" y="177987"/>
                                <a:pt x="80674" y="205419"/>
                              </a:cubicBezTo>
                              <a:cubicBezTo>
                                <a:pt x="61243" y="223707"/>
                                <a:pt x="40098" y="236851"/>
                                <a:pt x="16594" y="242924"/>
                              </a:cubicBezTo>
                              <a:lnTo>
                                <a:pt x="0" y="245411"/>
                              </a:lnTo>
                              <a:lnTo>
                                <a:pt x="0" y="222817"/>
                              </a:lnTo>
                              <a:lnTo>
                                <a:pt x="4474" y="223707"/>
                              </a:lnTo>
                              <a:cubicBezTo>
                                <a:pt x="30382" y="223707"/>
                                <a:pt x="50194" y="214563"/>
                                <a:pt x="70006" y="194751"/>
                              </a:cubicBezTo>
                              <a:cubicBezTo>
                                <a:pt x="92866" y="171891"/>
                                <a:pt x="103534" y="149031"/>
                                <a:pt x="102010" y="126171"/>
                              </a:cubicBezTo>
                              <a:cubicBezTo>
                                <a:pt x="98962" y="103311"/>
                                <a:pt x="91342" y="83499"/>
                                <a:pt x="73054" y="65211"/>
                              </a:cubicBezTo>
                              <a:cubicBezTo>
                                <a:pt x="56290" y="49971"/>
                                <a:pt x="34954" y="42351"/>
                                <a:pt x="7522" y="42351"/>
                              </a:cubicBezTo>
                              <a:lnTo>
                                <a:pt x="0" y="43438"/>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891" name="Shape 76891"/>
                      <wps:cNvSpPr/>
                      <wps:spPr>
                        <a:xfrm>
                          <a:off x="2990088" y="1412428"/>
                          <a:ext cx="414528" cy="435864"/>
                        </a:xfrm>
                        <a:custGeom>
                          <a:avLst/>
                          <a:gdLst/>
                          <a:ahLst/>
                          <a:cxnLst/>
                          <a:rect l="0" t="0" r="0" b="0"/>
                          <a:pathLst>
                            <a:path w="414528" h="435864">
                              <a:moveTo>
                                <a:pt x="146304" y="0"/>
                              </a:moveTo>
                              <a:cubicBezTo>
                                <a:pt x="152400" y="10668"/>
                                <a:pt x="158496" y="21336"/>
                                <a:pt x="164592" y="32004"/>
                              </a:cubicBezTo>
                              <a:cubicBezTo>
                                <a:pt x="121920" y="74676"/>
                                <a:pt x="77724" y="117348"/>
                                <a:pt x="35052" y="160020"/>
                              </a:cubicBezTo>
                              <a:cubicBezTo>
                                <a:pt x="73152" y="202692"/>
                                <a:pt x="111252" y="245364"/>
                                <a:pt x="147828" y="288036"/>
                              </a:cubicBezTo>
                              <a:cubicBezTo>
                                <a:pt x="144780" y="259080"/>
                                <a:pt x="144780" y="237744"/>
                                <a:pt x="153924" y="220980"/>
                              </a:cubicBezTo>
                              <a:cubicBezTo>
                                <a:pt x="160020" y="207264"/>
                                <a:pt x="169164" y="195072"/>
                                <a:pt x="181356" y="182880"/>
                              </a:cubicBezTo>
                              <a:cubicBezTo>
                                <a:pt x="205740" y="158496"/>
                                <a:pt x="231648" y="149352"/>
                                <a:pt x="263652" y="149352"/>
                              </a:cubicBezTo>
                              <a:cubicBezTo>
                                <a:pt x="295656" y="153924"/>
                                <a:pt x="326136" y="169164"/>
                                <a:pt x="355092" y="198120"/>
                              </a:cubicBezTo>
                              <a:cubicBezTo>
                                <a:pt x="387096" y="230124"/>
                                <a:pt x="405384" y="262128"/>
                                <a:pt x="409956" y="297180"/>
                              </a:cubicBezTo>
                              <a:cubicBezTo>
                                <a:pt x="414528" y="332232"/>
                                <a:pt x="399288" y="364236"/>
                                <a:pt x="370332" y="394716"/>
                              </a:cubicBezTo>
                              <a:cubicBezTo>
                                <a:pt x="347472" y="416052"/>
                                <a:pt x="321564" y="428244"/>
                                <a:pt x="292608" y="432816"/>
                              </a:cubicBezTo>
                              <a:cubicBezTo>
                                <a:pt x="263652" y="435864"/>
                                <a:pt x="240792" y="429768"/>
                                <a:pt x="222504" y="413004"/>
                              </a:cubicBezTo>
                              <a:cubicBezTo>
                                <a:pt x="216408" y="405384"/>
                                <a:pt x="210312" y="396240"/>
                                <a:pt x="208788" y="387096"/>
                              </a:cubicBezTo>
                              <a:cubicBezTo>
                                <a:pt x="207264" y="377952"/>
                                <a:pt x="210312" y="371856"/>
                                <a:pt x="217932" y="364236"/>
                              </a:cubicBezTo>
                              <a:cubicBezTo>
                                <a:pt x="225552" y="356616"/>
                                <a:pt x="231648" y="353568"/>
                                <a:pt x="239268" y="356616"/>
                              </a:cubicBezTo>
                              <a:cubicBezTo>
                                <a:pt x="246888" y="361188"/>
                                <a:pt x="252984" y="364236"/>
                                <a:pt x="257556" y="367284"/>
                              </a:cubicBezTo>
                              <a:cubicBezTo>
                                <a:pt x="263652" y="374904"/>
                                <a:pt x="268224" y="382524"/>
                                <a:pt x="268224" y="388620"/>
                              </a:cubicBezTo>
                              <a:cubicBezTo>
                                <a:pt x="269748" y="397764"/>
                                <a:pt x="271272" y="403860"/>
                                <a:pt x="277368" y="408432"/>
                              </a:cubicBezTo>
                              <a:cubicBezTo>
                                <a:pt x="284988" y="417576"/>
                                <a:pt x="298704" y="419100"/>
                                <a:pt x="315468" y="413004"/>
                              </a:cubicBezTo>
                              <a:cubicBezTo>
                                <a:pt x="332232" y="406908"/>
                                <a:pt x="345948" y="396240"/>
                                <a:pt x="358140" y="384048"/>
                              </a:cubicBezTo>
                              <a:cubicBezTo>
                                <a:pt x="377952" y="364236"/>
                                <a:pt x="385572" y="342900"/>
                                <a:pt x="379476" y="315468"/>
                              </a:cubicBezTo>
                              <a:cubicBezTo>
                                <a:pt x="373380" y="291084"/>
                                <a:pt x="356616" y="263652"/>
                                <a:pt x="327660" y="236220"/>
                              </a:cubicBezTo>
                              <a:cubicBezTo>
                                <a:pt x="304800" y="211836"/>
                                <a:pt x="281940" y="196596"/>
                                <a:pt x="257556" y="188976"/>
                              </a:cubicBezTo>
                              <a:cubicBezTo>
                                <a:pt x="231648" y="181356"/>
                                <a:pt x="210312" y="188976"/>
                                <a:pt x="192024" y="207264"/>
                              </a:cubicBezTo>
                              <a:cubicBezTo>
                                <a:pt x="179832" y="219456"/>
                                <a:pt x="169164" y="233172"/>
                                <a:pt x="166116" y="248412"/>
                              </a:cubicBezTo>
                              <a:cubicBezTo>
                                <a:pt x="163068" y="262128"/>
                                <a:pt x="161544" y="280416"/>
                                <a:pt x="169164" y="304800"/>
                              </a:cubicBezTo>
                              <a:cubicBezTo>
                                <a:pt x="164592" y="309372"/>
                                <a:pt x="158496" y="313944"/>
                                <a:pt x="153924" y="318516"/>
                              </a:cubicBezTo>
                              <a:cubicBezTo>
                                <a:pt x="102108" y="260604"/>
                                <a:pt x="51816" y="204216"/>
                                <a:pt x="0" y="146304"/>
                              </a:cubicBezTo>
                              <a:cubicBezTo>
                                <a:pt x="48768" y="97536"/>
                                <a:pt x="97536" y="48768"/>
                                <a:pt x="146304"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889" name="Shape 76889"/>
                      <wps:cNvSpPr/>
                      <wps:spPr>
                        <a:xfrm>
                          <a:off x="3236976" y="1224665"/>
                          <a:ext cx="115146" cy="224348"/>
                        </a:xfrm>
                        <a:custGeom>
                          <a:avLst/>
                          <a:gdLst/>
                          <a:ahLst/>
                          <a:cxnLst/>
                          <a:rect l="0" t="0" r="0" b="0"/>
                          <a:pathLst>
                            <a:path w="115146" h="224348">
                              <a:moveTo>
                                <a:pt x="115146" y="0"/>
                              </a:moveTo>
                              <a:lnTo>
                                <a:pt x="115146" y="22126"/>
                              </a:lnTo>
                              <a:lnTo>
                                <a:pt x="86297" y="25838"/>
                              </a:lnTo>
                              <a:cubicBezTo>
                                <a:pt x="75438" y="30029"/>
                                <a:pt x="64770" y="36887"/>
                                <a:pt x="54864" y="46031"/>
                              </a:cubicBezTo>
                              <a:cubicBezTo>
                                <a:pt x="32004" y="70415"/>
                                <a:pt x="21336" y="91751"/>
                                <a:pt x="24384" y="113087"/>
                              </a:cubicBezTo>
                              <a:cubicBezTo>
                                <a:pt x="27432" y="134423"/>
                                <a:pt x="36576" y="154235"/>
                                <a:pt x="48768" y="166427"/>
                              </a:cubicBezTo>
                              <a:cubicBezTo>
                                <a:pt x="62484" y="178619"/>
                                <a:pt x="80772" y="183191"/>
                                <a:pt x="108204" y="181667"/>
                              </a:cubicBezTo>
                              <a:lnTo>
                                <a:pt x="115146" y="180927"/>
                              </a:lnTo>
                              <a:lnTo>
                                <a:pt x="115146" y="224348"/>
                              </a:lnTo>
                              <a:lnTo>
                                <a:pt x="85344" y="222815"/>
                              </a:lnTo>
                              <a:cubicBezTo>
                                <a:pt x="64008" y="219767"/>
                                <a:pt x="45720" y="212147"/>
                                <a:pt x="30480" y="196907"/>
                              </a:cubicBezTo>
                              <a:cubicBezTo>
                                <a:pt x="10668" y="177095"/>
                                <a:pt x="0" y="152711"/>
                                <a:pt x="1524" y="122231"/>
                              </a:cubicBezTo>
                              <a:cubicBezTo>
                                <a:pt x="3048" y="91751"/>
                                <a:pt x="16764" y="62795"/>
                                <a:pt x="44196" y="35363"/>
                              </a:cubicBezTo>
                              <a:cubicBezTo>
                                <a:pt x="56388" y="23171"/>
                                <a:pt x="69342" y="14027"/>
                                <a:pt x="83058" y="7740"/>
                              </a:cubicBezTo>
                              <a:lnTo>
                                <a:pt x="11514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888" name="Shape 76888"/>
                      <wps:cNvSpPr/>
                      <wps:spPr>
                        <a:xfrm>
                          <a:off x="3352122" y="1220403"/>
                          <a:ext cx="157749" cy="399288"/>
                        </a:xfrm>
                        <a:custGeom>
                          <a:avLst/>
                          <a:gdLst/>
                          <a:ahLst/>
                          <a:cxnLst/>
                          <a:rect l="0" t="0" r="0" b="0"/>
                          <a:pathLst>
                            <a:path w="157749" h="399288">
                              <a:moveTo>
                                <a:pt x="11347" y="1524"/>
                              </a:moveTo>
                              <a:cubicBezTo>
                                <a:pt x="41827" y="0"/>
                                <a:pt x="66210" y="10668"/>
                                <a:pt x="86022" y="28956"/>
                              </a:cubicBezTo>
                              <a:cubicBezTo>
                                <a:pt x="99738" y="44196"/>
                                <a:pt x="108883" y="59436"/>
                                <a:pt x="113454" y="80772"/>
                              </a:cubicBezTo>
                              <a:cubicBezTo>
                                <a:pt x="116503" y="102108"/>
                                <a:pt x="114978" y="129540"/>
                                <a:pt x="104310" y="158496"/>
                              </a:cubicBezTo>
                              <a:cubicBezTo>
                                <a:pt x="120312" y="154686"/>
                                <a:pt x="135553" y="152019"/>
                                <a:pt x="149649" y="150876"/>
                              </a:cubicBezTo>
                              <a:lnTo>
                                <a:pt x="157749" y="151197"/>
                              </a:lnTo>
                              <a:lnTo>
                                <a:pt x="157749" y="194635"/>
                              </a:lnTo>
                              <a:lnTo>
                                <a:pt x="115169" y="200787"/>
                              </a:lnTo>
                              <a:cubicBezTo>
                                <a:pt x="97072" y="204978"/>
                                <a:pt x="77640" y="211074"/>
                                <a:pt x="57066" y="219456"/>
                              </a:cubicBezTo>
                              <a:cubicBezTo>
                                <a:pt x="54018" y="243840"/>
                                <a:pt x="55542" y="266700"/>
                                <a:pt x="63162" y="288036"/>
                              </a:cubicBezTo>
                              <a:cubicBezTo>
                                <a:pt x="67735" y="310896"/>
                                <a:pt x="81450" y="330708"/>
                                <a:pt x="96691" y="347472"/>
                              </a:cubicBezTo>
                              <a:cubicBezTo>
                                <a:pt x="106597" y="357378"/>
                                <a:pt x="116884" y="363855"/>
                                <a:pt x="127742" y="368046"/>
                              </a:cubicBezTo>
                              <a:lnTo>
                                <a:pt x="157749" y="374014"/>
                              </a:lnTo>
                              <a:lnTo>
                                <a:pt x="157749" y="396608"/>
                              </a:lnTo>
                              <a:lnTo>
                                <a:pt x="150030" y="397764"/>
                              </a:lnTo>
                              <a:cubicBezTo>
                                <a:pt x="116503" y="399288"/>
                                <a:pt x="89071" y="390144"/>
                                <a:pt x="69259" y="370332"/>
                              </a:cubicBezTo>
                              <a:cubicBezTo>
                                <a:pt x="50971" y="350520"/>
                                <a:pt x="38778" y="327660"/>
                                <a:pt x="34206" y="303276"/>
                              </a:cubicBezTo>
                              <a:cubicBezTo>
                                <a:pt x="28110" y="278892"/>
                                <a:pt x="31159" y="252984"/>
                                <a:pt x="40303" y="222504"/>
                              </a:cubicBezTo>
                              <a:cubicBezTo>
                                <a:pt x="27349" y="225552"/>
                                <a:pt x="15156" y="227838"/>
                                <a:pt x="3536" y="228791"/>
                              </a:cubicBezTo>
                              <a:lnTo>
                                <a:pt x="0" y="228609"/>
                              </a:lnTo>
                              <a:lnTo>
                                <a:pt x="0" y="185188"/>
                              </a:lnTo>
                              <a:lnTo>
                                <a:pt x="35921" y="181356"/>
                              </a:lnTo>
                              <a:cubicBezTo>
                                <a:pt x="51352" y="177546"/>
                                <a:pt x="67735" y="171450"/>
                                <a:pt x="84498" y="163068"/>
                              </a:cubicBezTo>
                              <a:cubicBezTo>
                                <a:pt x="90594" y="141732"/>
                                <a:pt x="93642" y="121920"/>
                                <a:pt x="89071" y="105156"/>
                              </a:cubicBezTo>
                              <a:cubicBezTo>
                                <a:pt x="86022" y="86868"/>
                                <a:pt x="76878" y="70104"/>
                                <a:pt x="63162" y="56388"/>
                              </a:cubicBezTo>
                              <a:cubicBezTo>
                                <a:pt x="46398" y="39624"/>
                                <a:pt x="25062" y="30480"/>
                                <a:pt x="3727" y="25908"/>
                              </a:cubicBezTo>
                              <a:lnTo>
                                <a:pt x="0" y="26388"/>
                              </a:lnTo>
                              <a:lnTo>
                                <a:pt x="0" y="4261"/>
                              </a:lnTo>
                              <a:lnTo>
                                <a:pt x="11347" y="1524"/>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890" name="Shape 76890"/>
                      <wps:cNvSpPr/>
                      <wps:spPr>
                        <a:xfrm>
                          <a:off x="3509870" y="1371600"/>
                          <a:ext cx="123346" cy="245411"/>
                        </a:xfrm>
                        <a:custGeom>
                          <a:avLst/>
                          <a:gdLst/>
                          <a:ahLst/>
                          <a:cxnLst/>
                          <a:rect l="0" t="0" r="0" b="0"/>
                          <a:pathLst>
                            <a:path w="123346" h="245411">
                              <a:moveTo>
                                <a:pt x="0" y="0"/>
                              </a:moveTo>
                              <a:lnTo>
                                <a:pt x="30382" y="1203"/>
                              </a:lnTo>
                              <a:cubicBezTo>
                                <a:pt x="53242" y="7299"/>
                                <a:pt x="74578" y="17967"/>
                                <a:pt x="91342" y="33207"/>
                              </a:cubicBezTo>
                              <a:cubicBezTo>
                                <a:pt x="114202" y="57591"/>
                                <a:pt x="123346" y="83499"/>
                                <a:pt x="123346" y="115503"/>
                              </a:cubicBezTo>
                              <a:cubicBezTo>
                                <a:pt x="123346" y="147507"/>
                                <a:pt x="106582" y="177987"/>
                                <a:pt x="80674" y="205419"/>
                              </a:cubicBezTo>
                              <a:cubicBezTo>
                                <a:pt x="61243" y="223707"/>
                                <a:pt x="40098" y="236851"/>
                                <a:pt x="16594" y="242924"/>
                              </a:cubicBezTo>
                              <a:lnTo>
                                <a:pt x="0" y="245411"/>
                              </a:lnTo>
                              <a:lnTo>
                                <a:pt x="0" y="222817"/>
                              </a:lnTo>
                              <a:lnTo>
                                <a:pt x="4474" y="223707"/>
                              </a:lnTo>
                              <a:cubicBezTo>
                                <a:pt x="30382" y="223707"/>
                                <a:pt x="50194" y="214563"/>
                                <a:pt x="70006" y="194751"/>
                              </a:cubicBezTo>
                              <a:cubicBezTo>
                                <a:pt x="92866" y="171891"/>
                                <a:pt x="103534" y="149031"/>
                                <a:pt x="102010" y="126171"/>
                              </a:cubicBezTo>
                              <a:cubicBezTo>
                                <a:pt x="98962" y="103311"/>
                                <a:pt x="91342" y="83499"/>
                                <a:pt x="73054" y="65211"/>
                              </a:cubicBezTo>
                              <a:cubicBezTo>
                                <a:pt x="56290" y="49971"/>
                                <a:pt x="34954" y="42351"/>
                                <a:pt x="7522" y="42351"/>
                              </a:cubicBezTo>
                              <a:lnTo>
                                <a:pt x="0" y="43438"/>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887" name="Shape 76887"/>
                      <wps:cNvSpPr/>
                      <wps:spPr>
                        <a:xfrm>
                          <a:off x="3464052" y="1000948"/>
                          <a:ext cx="394716" cy="393192"/>
                        </a:xfrm>
                        <a:custGeom>
                          <a:avLst/>
                          <a:gdLst/>
                          <a:ahLst/>
                          <a:cxnLst/>
                          <a:rect l="0" t="0" r="0" b="0"/>
                          <a:pathLst>
                            <a:path w="394716" h="393192">
                              <a:moveTo>
                                <a:pt x="120396" y="3048"/>
                              </a:moveTo>
                              <a:cubicBezTo>
                                <a:pt x="150876" y="4572"/>
                                <a:pt x="173736" y="13715"/>
                                <a:pt x="190500" y="28956"/>
                              </a:cubicBezTo>
                              <a:cubicBezTo>
                                <a:pt x="208788" y="47244"/>
                                <a:pt x="217932" y="65532"/>
                                <a:pt x="222504" y="86868"/>
                              </a:cubicBezTo>
                              <a:cubicBezTo>
                                <a:pt x="225552" y="108203"/>
                                <a:pt x="222504" y="132588"/>
                                <a:pt x="208788" y="158496"/>
                              </a:cubicBezTo>
                              <a:cubicBezTo>
                                <a:pt x="243840" y="140208"/>
                                <a:pt x="274320" y="134112"/>
                                <a:pt x="298704" y="141732"/>
                              </a:cubicBezTo>
                              <a:cubicBezTo>
                                <a:pt x="324612" y="149352"/>
                                <a:pt x="344424" y="158496"/>
                                <a:pt x="359664" y="173736"/>
                              </a:cubicBezTo>
                              <a:cubicBezTo>
                                <a:pt x="382524" y="196596"/>
                                <a:pt x="393192" y="225552"/>
                                <a:pt x="393192" y="257556"/>
                              </a:cubicBezTo>
                              <a:cubicBezTo>
                                <a:pt x="394716" y="289560"/>
                                <a:pt x="379476" y="321564"/>
                                <a:pt x="348996" y="352044"/>
                              </a:cubicBezTo>
                              <a:cubicBezTo>
                                <a:pt x="327660" y="373380"/>
                                <a:pt x="304800" y="387096"/>
                                <a:pt x="275844" y="390144"/>
                              </a:cubicBezTo>
                              <a:cubicBezTo>
                                <a:pt x="246888" y="393192"/>
                                <a:pt x="227076" y="388620"/>
                                <a:pt x="211836" y="371856"/>
                              </a:cubicBezTo>
                              <a:cubicBezTo>
                                <a:pt x="204216" y="365760"/>
                                <a:pt x="199644" y="356616"/>
                                <a:pt x="199644" y="345948"/>
                              </a:cubicBezTo>
                              <a:cubicBezTo>
                                <a:pt x="196596" y="336804"/>
                                <a:pt x="199644" y="330708"/>
                                <a:pt x="204216" y="326136"/>
                              </a:cubicBezTo>
                              <a:cubicBezTo>
                                <a:pt x="211836" y="318516"/>
                                <a:pt x="220980" y="316992"/>
                                <a:pt x="230124" y="318516"/>
                              </a:cubicBezTo>
                              <a:cubicBezTo>
                                <a:pt x="236220" y="321564"/>
                                <a:pt x="243840" y="326136"/>
                                <a:pt x="246888" y="329184"/>
                              </a:cubicBezTo>
                              <a:cubicBezTo>
                                <a:pt x="252984" y="335280"/>
                                <a:pt x="256032" y="341376"/>
                                <a:pt x="257556" y="347472"/>
                              </a:cubicBezTo>
                              <a:cubicBezTo>
                                <a:pt x="262128" y="355092"/>
                                <a:pt x="263652" y="359664"/>
                                <a:pt x="266700" y="362712"/>
                              </a:cubicBezTo>
                              <a:cubicBezTo>
                                <a:pt x="274320" y="370332"/>
                                <a:pt x="284988" y="370332"/>
                                <a:pt x="298704" y="367284"/>
                              </a:cubicBezTo>
                              <a:cubicBezTo>
                                <a:pt x="313944" y="362712"/>
                                <a:pt x="324612" y="356616"/>
                                <a:pt x="335280" y="345948"/>
                              </a:cubicBezTo>
                              <a:cubicBezTo>
                                <a:pt x="356616" y="324612"/>
                                <a:pt x="365760" y="300228"/>
                                <a:pt x="365760" y="275844"/>
                              </a:cubicBezTo>
                              <a:cubicBezTo>
                                <a:pt x="362712" y="252984"/>
                                <a:pt x="350520" y="228600"/>
                                <a:pt x="324612" y="202692"/>
                              </a:cubicBezTo>
                              <a:cubicBezTo>
                                <a:pt x="303276" y="181356"/>
                                <a:pt x="278892" y="169164"/>
                                <a:pt x="254508" y="164592"/>
                              </a:cubicBezTo>
                              <a:cubicBezTo>
                                <a:pt x="230124" y="164592"/>
                                <a:pt x="201168" y="179832"/>
                                <a:pt x="170688" y="210312"/>
                              </a:cubicBezTo>
                              <a:cubicBezTo>
                                <a:pt x="167640" y="205740"/>
                                <a:pt x="163068" y="202692"/>
                                <a:pt x="160020" y="199644"/>
                              </a:cubicBezTo>
                              <a:cubicBezTo>
                                <a:pt x="182880" y="175260"/>
                                <a:pt x="193548" y="153924"/>
                                <a:pt x="193548" y="129540"/>
                              </a:cubicBezTo>
                              <a:cubicBezTo>
                                <a:pt x="193548" y="108203"/>
                                <a:pt x="182880" y="86868"/>
                                <a:pt x="161544" y="65532"/>
                              </a:cubicBezTo>
                              <a:cubicBezTo>
                                <a:pt x="146304" y="48768"/>
                                <a:pt x="126492" y="36576"/>
                                <a:pt x="105156" y="33527"/>
                              </a:cubicBezTo>
                              <a:cubicBezTo>
                                <a:pt x="83820" y="28956"/>
                                <a:pt x="60960" y="36576"/>
                                <a:pt x="42672" y="56388"/>
                              </a:cubicBezTo>
                              <a:cubicBezTo>
                                <a:pt x="33528" y="65532"/>
                                <a:pt x="27432" y="74676"/>
                                <a:pt x="24384" y="88392"/>
                              </a:cubicBezTo>
                              <a:cubicBezTo>
                                <a:pt x="21336" y="102108"/>
                                <a:pt x="22860" y="114300"/>
                                <a:pt x="32004" y="123444"/>
                              </a:cubicBezTo>
                              <a:cubicBezTo>
                                <a:pt x="39624" y="132588"/>
                                <a:pt x="48768" y="138684"/>
                                <a:pt x="53340" y="138684"/>
                              </a:cubicBezTo>
                              <a:cubicBezTo>
                                <a:pt x="56388" y="138684"/>
                                <a:pt x="60960" y="140208"/>
                                <a:pt x="65532" y="143256"/>
                              </a:cubicBezTo>
                              <a:cubicBezTo>
                                <a:pt x="70104" y="149352"/>
                                <a:pt x="74676" y="155448"/>
                                <a:pt x="76200" y="161544"/>
                              </a:cubicBezTo>
                              <a:cubicBezTo>
                                <a:pt x="77724" y="166116"/>
                                <a:pt x="74676" y="173736"/>
                                <a:pt x="68580" y="179832"/>
                              </a:cubicBezTo>
                              <a:cubicBezTo>
                                <a:pt x="64008" y="184404"/>
                                <a:pt x="57912" y="185928"/>
                                <a:pt x="50292" y="185928"/>
                              </a:cubicBezTo>
                              <a:cubicBezTo>
                                <a:pt x="42672" y="187452"/>
                                <a:pt x="33528" y="182880"/>
                                <a:pt x="24384" y="173736"/>
                              </a:cubicBezTo>
                              <a:cubicBezTo>
                                <a:pt x="6096" y="155448"/>
                                <a:pt x="0" y="134112"/>
                                <a:pt x="3048" y="106680"/>
                              </a:cubicBezTo>
                              <a:cubicBezTo>
                                <a:pt x="7620" y="79248"/>
                                <a:pt x="21336" y="56388"/>
                                <a:pt x="39624" y="36576"/>
                              </a:cubicBezTo>
                              <a:cubicBezTo>
                                <a:pt x="64008" y="13715"/>
                                <a:pt x="89916" y="0"/>
                                <a:pt x="120396" y="3048"/>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885" name="Shape 76885"/>
                      <wps:cNvSpPr/>
                      <wps:spPr>
                        <a:xfrm>
                          <a:off x="3701796" y="774253"/>
                          <a:ext cx="192786" cy="348165"/>
                        </a:xfrm>
                        <a:custGeom>
                          <a:avLst/>
                          <a:gdLst/>
                          <a:ahLst/>
                          <a:cxnLst/>
                          <a:rect l="0" t="0" r="0" b="0"/>
                          <a:pathLst>
                            <a:path w="192786" h="348165">
                              <a:moveTo>
                                <a:pt x="111800" y="500"/>
                              </a:moveTo>
                              <a:cubicBezTo>
                                <a:pt x="121729" y="667"/>
                                <a:pt x="132207" y="1905"/>
                                <a:pt x="143256" y="4191"/>
                              </a:cubicBezTo>
                              <a:cubicBezTo>
                                <a:pt x="153924" y="6858"/>
                                <a:pt x="164973" y="10763"/>
                                <a:pt x="176308" y="15883"/>
                              </a:cubicBezTo>
                              <a:lnTo>
                                <a:pt x="192786" y="24878"/>
                              </a:lnTo>
                              <a:lnTo>
                                <a:pt x="192786" y="74958"/>
                              </a:lnTo>
                              <a:lnTo>
                                <a:pt x="189167" y="72009"/>
                              </a:lnTo>
                              <a:cubicBezTo>
                                <a:pt x="169545" y="57150"/>
                                <a:pt x="150876" y="45339"/>
                                <a:pt x="132588" y="36195"/>
                              </a:cubicBezTo>
                              <a:cubicBezTo>
                                <a:pt x="115062" y="29337"/>
                                <a:pt x="99441" y="26289"/>
                                <a:pt x="85725" y="27432"/>
                              </a:cubicBezTo>
                              <a:cubicBezTo>
                                <a:pt x="72009" y="28575"/>
                                <a:pt x="60198" y="33909"/>
                                <a:pt x="50292" y="43815"/>
                              </a:cubicBezTo>
                              <a:cubicBezTo>
                                <a:pt x="33528" y="62103"/>
                                <a:pt x="30480" y="88011"/>
                                <a:pt x="45720" y="124587"/>
                              </a:cubicBezTo>
                              <a:cubicBezTo>
                                <a:pt x="59436" y="162687"/>
                                <a:pt x="88392" y="202311"/>
                                <a:pt x="131064" y="244983"/>
                              </a:cubicBezTo>
                              <a:cubicBezTo>
                                <a:pt x="142113" y="256413"/>
                                <a:pt x="152972" y="266795"/>
                                <a:pt x="163640" y="276154"/>
                              </a:cubicBezTo>
                              <a:lnTo>
                                <a:pt x="192786" y="299360"/>
                              </a:lnTo>
                              <a:lnTo>
                                <a:pt x="192786" y="348165"/>
                              </a:lnTo>
                              <a:lnTo>
                                <a:pt x="172403" y="337376"/>
                              </a:lnTo>
                              <a:cubicBezTo>
                                <a:pt x="148590" y="322326"/>
                                <a:pt x="124206" y="302133"/>
                                <a:pt x="99060" y="276987"/>
                              </a:cubicBezTo>
                              <a:cubicBezTo>
                                <a:pt x="51816" y="231267"/>
                                <a:pt x="24384" y="184022"/>
                                <a:pt x="13716" y="138303"/>
                              </a:cubicBezTo>
                              <a:cubicBezTo>
                                <a:pt x="0" y="94107"/>
                                <a:pt x="9144" y="56007"/>
                                <a:pt x="36576" y="28575"/>
                              </a:cubicBezTo>
                              <a:cubicBezTo>
                                <a:pt x="57150" y="9144"/>
                                <a:pt x="82011" y="0"/>
                                <a:pt x="111800" y="50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886" name="Shape 76886"/>
                      <wps:cNvSpPr/>
                      <wps:spPr>
                        <a:xfrm>
                          <a:off x="3894582" y="799131"/>
                          <a:ext cx="191262" cy="351169"/>
                        </a:xfrm>
                        <a:custGeom>
                          <a:avLst/>
                          <a:gdLst/>
                          <a:ahLst/>
                          <a:cxnLst/>
                          <a:rect l="0" t="0" r="0" b="0"/>
                          <a:pathLst>
                            <a:path w="191262" h="351169">
                              <a:moveTo>
                                <a:pt x="0" y="0"/>
                              </a:moveTo>
                              <a:lnTo>
                                <a:pt x="18288" y="9983"/>
                              </a:lnTo>
                              <a:cubicBezTo>
                                <a:pt x="41910" y="25033"/>
                                <a:pt x="66294" y="44845"/>
                                <a:pt x="90678" y="69229"/>
                              </a:cubicBezTo>
                              <a:cubicBezTo>
                                <a:pt x="137922" y="116473"/>
                                <a:pt x="168402" y="165241"/>
                                <a:pt x="179070" y="207913"/>
                              </a:cubicBezTo>
                              <a:cubicBezTo>
                                <a:pt x="191262" y="253633"/>
                                <a:pt x="183642" y="290209"/>
                                <a:pt x="156210" y="316117"/>
                              </a:cubicBezTo>
                              <a:cubicBezTo>
                                <a:pt x="128778" y="343549"/>
                                <a:pt x="93726" y="351169"/>
                                <a:pt x="49530" y="342025"/>
                              </a:cubicBezTo>
                              <a:cubicBezTo>
                                <a:pt x="38100" y="339739"/>
                                <a:pt x="26575" y="336119"/>
                                <a:pt x="14931" y="331190"/>
                              </a:cubicBezTo>
                              <a:lnTo>
                                <a:pt x="0" y="323287"/>
                              </a:lnTo>
                              <a:lnTo>
                                <a:pt x="0" y="274482"/>
                              </a:lnTo>
                              <a:lnTo>
                                <a:pt x="2286" y="276303"/>
                              </a:lnTo>
                              <a:cubicBezTo>
                                <a:pt x="22860" y="290971"/>
                                <a:pt x="42672" y="301639"/>
                                <a:pt x="61722" y="308497"/>
                              </a:cubicBezTo>
                              <a:cubicBezTo>
                                <a:pt x="96774" y="322213"/>
                                <a:pt x="124206" y="320689"/>
                                <a:pt x="142494" y="302401"/>
                              </a:cubicBezTo>
                              <a:cubicBezTo>
                                <a:pt x="159258" y="284113"/>
                                <a:pt x="162306" y="258205"/>
                                <a:pt x="147066" y="221629"/>
                              </a:cubicBezTo>
                              <a:cubicBezTo>
                                <a:pt x="133350" y="186577"/>
                                <a:pt x="102870" y="145429"/>
                                <a:pt x="58674" y="101233"/>
                              </a:cubicBezTo>
                              <a:cubicBezTo>
                                <a:pt x="47625" y="90565"/>
                                <a:pt x="36957" y="80754"/>
                                <a:pt x="26599" y="71753"/>
                              </a:cubicBezTo>
                              <a:lnTo>
                                <a:pt x="0" y="50080"/>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884" name="Shape 76884"/>
                      <wps:cNvSpPr/>
                      <wps:spPr>
                        <a:xfrm>
                          <a:off x="3933444" y="558988"/>
                          <a:ext cx="409956" cy="387096"/>
                        </a:xfrm>
                        <a:custGeom>
                          <a:avLst/>
                          <a:gdLst/>
                          <a:ahLst/>
                          <a:cxnLst/>
                          <a:rect l="0" t="0" r="0" b="0"/>
                          <a:pathLst>
                            <a:path w="409956" h="387096">
                              <a:moveTo>
                                <a:pt x="48768" y="0"/>
                              </a:moveTo>
                              <a:cubicBezTo>
                                <a:pt x="140208" y="89915"/>
                                <a:pt x="230124" y="181356"/>
                                <a:pt x="321564" y="271272"/>
                              </a:cubicBezTo>
                              <a:cubicBezTo>
                                <a:pt x="329184" y="280415"/>
                                <a:pt x="339852" y="283463"/>
                                <a:pt x="348996" y="281939"/>
                              </a:cubicBezTo>
                              <a:cubicBezTo>
                                <a:pt x="359664" y="281939"/>
                                <a:pt x="370332" y="274320"/>
                                <a:pt x="381000" y="263651"/>
                              </a:cubicBezTo>
                              <a:cubicBezTo>
                                <a:pt x="387096" y="257556"/>
                                <a:pt x="393192" y="251460"/>
                                <a:pt x="399288" y="246887"/>
                              </a:cubicBezTo>
                              <a:cubicBezTo>
                                <a:pt x="402336" y="249936"/>
                                <a:pt x="406908" y="252984"/>
                                <a:pt x="409956" y="257556"/>
                              </a:cubicBezTo>
                              <a:cubicBezTo>
                                <a:pt x="367284" y="300227"/>
                                <a:pt x="323088" y="344424"/>
                                <a:pt x="280416" y="387096"/>
                              </a:cubicBezTo>
                              <a:cubicBezTo>
                                <a:pt x="275844" y="384048"/>
                                <a:pt x="272796" y="379475"/>
                                <a:pt x="269748" y="376427"/>
                              </a:cubicBezTo>
                              <a:cubicBezTo>
                                <a:pt x="274320" y="371856"/>
                                <a:pt x="280416" y="365760"/>
                                <a:pt x="284988" y="361187"/>
                              </a:cubicBezTo>
                              <a:cubicBezTo>
                                <a:pt x="297180" y="347472"/>
                                <a:pt x="304800" y="336803"/>
                                <a:pt x="304800" y="326136"/>
                              </a:cubicBezTo>
                              <a:cubicBezTo>
                                <a:pt x="306324" y="316992"/>
                                <a:pt x="301752" y="309372"/>
                                <a:pt x="292608" y="300227"/>
                              </a:cubicBezTo>
                              <a:cubicBezTo>
                                <a:pt x="220980" y="227075"/>
                                <a:pt x="147828" y="155448"/>
                                <a:pt x="76200" y="83820"/>
                              </a:cubicBezTo>
                              <a:cubicBezTo>
                                <a:pt x="71628" y="77724"/>
                                <a:pt x="65532" y="76200"/>
                                <a:pt x="59436" y="74675"/>
                              </a:cubicBezTo>
                              <a:cubicBezTo>
                                <a:pt x="54864" y="76200"/>
                                <a:pt x="47244" y="80772"/>
                                <a:pt x="42672" y="85344"/>
                              </a:cubicBezTo>
                              <a:cubicBezTo>
                                <a:pt x="32004" y="96012"/>
                                <a:pt x="21336" y="106680"/>
                                <a:pt x="10668" y="117348"/>
                              </a:cubicBezTo>
                              <a:cubicBezTo>
                                <a:pt x="6096" y="114300"/>
                                <a:pt x="3048" y="111251"/>
                                <a:pt x="0" y="106680"/>
                              </a:cubicBezTo>
                              <a:cubicBezTo>
                                <a:pt x="4572" y="102108"/>
                                <a:pt x="10668" y="96012"/>
                                <a:pt x="15240" y="91439"/>
                              </a:cubicBezTo>
                              <a:cubicBezTo>
                                <a:pt x="30480" y="76200"/>
                                <a:pt x="41148" y="62484"/>
                                <a:pt x="44196" y="47244"/>
                              </a:cubicBezTo>
                              <a:cubicBezTo>
                                <a:pt x="47244" y="33527"/>
                                <a:pt x="45720" y="21336"/>
                                <a:pt x="42672" y="7620"/>
                              </a:cubicBezTo>
                              <a:cubicBezTo>
                                <a:pt x="44196" y="4572"/>
                                <a:pt x="47244" y="1524"/>
                                <a:pt x="4876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882" name="Shape 76882"/>
                      <wps:cNvSpPr/>
                      <wps:spPr>
                        <a:xfrm>
                          <a:off x="4227576" y="296860"/>
                          <a:ext cx="113538" cy="364236"/>
                        </a:xfrm>
                        <a:custGeom>
                          <a:avLst/>
                          <a:gdLst/>
                          <a:ahLst/>
                          <a:cxnLst/>
                          <a:rect l="0" t="0" r="0" b="0"/>
                          <a:pathLst>
                            <a:path w="113538" h="364236">
                              <a:moveTo>
                                <a:pt x="18288" y="0"/>
                              </a:moveTo>
                              <a:lnTo>
                                <a:pt x="113538" y="95250"/>
                              </a:lnTo>
                              <a:lnTo>
                                <a:pt x="113538" y="152407"/>
                              </a:lnTo>
                              <a:lnTo>
                                <a:pt x="33528" y="73152"/>
                              </a:lnTo>
                              <a:cubicBezTo>
                                <a:pt x="33528" y="73152"/>
                                <a:pt x="32004" y="73152"/>
                                <a:pt x="32004" y="74676"/>
                              </a:cubicBezTo>
                              <a:cubicBezTo>
                                <a:pt x="53340" y="161544"/>
                                <a:pt x="70104" y="249936"/>
                                <a:pt x="91440" y="336803"/>
                              </a:cubicBezTo>
                              <a:lnTo>
                                <a:pt x="113538" y="314706"/>
                              </a:lnTo>
                              <a:lnTo>
                                <a:pt x="113538" y="336042"/>
                              </a:lnTo>
                              <a:lnTo>
                                <a:pt x="85344" y="364236"/>
                              </a:lnTo>
                              <a:cubicBezTo>
                                <a:pt x="82296" y="361188"/>
                                <a:pt x="79248" y="358140"/>
                                <a:pt x="76200" y="355092"/>
                              </a:cubicBezTo>
                              <a:cubicBezTo>
                                <a:pt x="50292" y="242315"/>
                                <a:pt x="25908" y="129540"/>
                                <a:pt x="0" y="16764"/>
                              </a:cubicBezTo>
                              <a:cubicBezTo>
                                <a:pt x="6096" y="10668"/>
                                <a:pt x="12192" y="6096"/>
                                <a:pt x="1828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883" name="Shape 76883"/>
                      <wps:cNvSpPr/>
                      <wps:spPr>
                        <a:xfrm>
                          <a:off x="4341114" y="392109"/>
                          <a:ext cx="256794" cy="288798"/>
                        </a:xfrm>
                        <a:custGeom>
                          <a:avLst/>
                          <a:gdLst/>
                          <a:ahLst/>
                          <a:cxnLst/>
                          <a:rect l="0" t="0" r="0" b="0"/>
                          <a:pathLst>
                            <a:path w="256794" h="288798">
                              <a:moveTo>
                                <a:pt x="0" y="0"/>
                              </a:moveTo>
                              <a:lnTo>
                                <a:pt x="108966" y="108966"/>
                              </a:lnTo>
                              <a:cubicBezTo>
                                <a:pt x="125730" y="93726"/>
                                <a:pt x="142494" y="76962"/>
                                <a:pt x="157734" y="61722"/>
                              </a:cubicBezTo>
                              <a:cubicBezTo>
                                <a:pt x="160782" y="64770"/>
                                <a:pt x="165354" y="67818"/>
                                <a:pt x="168402" y="72391"/>
                              </a:cubicBezTo>
                              <a:cubicBezTo>
                                <a:pt x="153162" y="87630"/>
                                <a:pt x="136398" y="104394"/>
                                <a:pt x="119634" y="119634"/>
                              </a:cubicBezTo>
                              <a:cubicBezTo>
                                <a:pt x="139446" y="139446"/>
                                <a:pt x="159258" y="159258"/>
                                <a:pt x="179070" y="179070"/>
                              </a:cubicBezTo>
                              <a:cubicBezTo>
                                <a:pt x="188214" y="188214"/>
                                <a:pt x="195834" y="191262"/>
                                <a:pt x="204978" y="189738"/>
                              </a:cubicBezTo>
                              <a:cubicBezTo>
                                <a:pt x="212598" y="188214"/>
                                <a:pt x="220218" y="185166"/>
                                <a:pt x="229362" y="176022"/>
                              </a:cubicBezTo>
                              <a:cubicBezTo>
                                <a:pt x="235458" y="169926"/>
                                <a:pt x="240030" y="165354"/>
                                <a:pt x="246126" y="159258"/>
                              </a:cubicBezTo>
                              <a:cubicBezTo>
                                <a:pt x="249174" y="163830"/>
                                <a:pt x="252222" y="166879"/>
                                <a:pt x="256794" y="169926"/>
                              </a:cubicBezTo>
                              <a:cubicBezTo>
                                <a:pt x="217170" y="209550"/>
                                <a:pt x="177546" y="249174"/>
                                <a:pt x="137922" y="288798"/>
                              </a:cubicBezTo>
                              <a:cubicBezTo>
                                <a:pt x="134874" y="284226"/>
                                <a:pt x="130302" y="281179"/>
                                <a:pt x="127254" y="278130"/>
                              </a:cubicBezTo>
                              <a:cubicBezTo>
                                <a:pt x="134874" y="270510"/>
                                <a:pt x="140970" y="264414"/>
                                <a:pt x="147066" y="258318"/>
                              </a:cubicBezTo>
                              <a:cubicBezTo>
                                <a:pt x="156210" y="249174"/>
                                <a:pt x="160782" y="240030"/>
                                <a:pt x="163830" y="230886"/>
                              </a:cubicBezTo>
                              <a:cubicBezTo>
                                <a:pt x="163830" y="223266"/>
                                <a:pt x="159258" y="217170"/>
                                <a:pt x="150114" y="208026"/>
                              </a:cubicBezTo>
                              <a:cubicBezTo>
                                <a:pt x="131826" y="188214"/>
                                <a:pt x="112014" y="168403"/>
                                <a:pt x="92202" y="148591"/>
                              </a:cubicBezTo>
                              <a:lnTo>
                                <a:pt x="0" y="240792"/>
                              </a:lnTo>
                              <a:lnTo>
                                <a:pt x="0" y="219456"/>
                              </a:lnTo>
                              <a:lnTo>
                                <a:pt x="81534" y="137922"/>
                              </a:lnTo>
                              <a:lnTo>
                                <a:pt x="0" y="57157"/>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881" name="Shape 76881"/>
                      <wps:cNvSpPr/>
                      <wps:spPr>
                        <a:xfrm>
                          <a:off x="4456176" y="68260"/>
                          <a:ext cx="113538" cy="364236"/>
                        </a:xfrm>
                        <a:custGeom>
                          <a:avLst/>
                          <a:gdLst/>
                          <a:ahLst/>
                          <a:cxnLst/>
                          <a:rect l="0" t="0" r="0" b="0"/>
                          <a:pathLst>
                            <a:path w="113538" h="364236">
                              <a:moveTo>
                                <a:pt x="18288" y="0"/>
                              </a:moveTo>
                              <a:lnTo>
                                <a:pt x="113538" y="95250"/>
                              </a:lnTo>
                              <a:lnTo>
                                <a:pt x="113538" y="152407"/>
                              </a:lnTo>
                              <a:lnTo>
                                <a:pt x="33528" y="73152"/>
                              </a:lnTo>
                              <a:cubicBezTo>
                                <a:pt x="33528" y="73152"/>
                                <a:pt x="32004" y="73152"/>
                                <a:pt x="32004" y="74676"/>
                              </a:cubicBezTo>
                              <a:cubicBezTo>
                                <a:pt x="53340" y="161544"/>
                                <a:pt x="70104" y="249936"/>
                                <a:pt x="91440" y="336803"/>
                              </a:cubicBezTo>
                              <a:lnTo>
                                <a:pt x="113538" y="314706"/>
                              </a:lnTo>
                              <a:lnTo>
                                <a:pt x="113538" y="336042"/>
                              </a:lnTo>
                              <a:lnTo>
                                <a:pt x="85344" y="364236"/>
                              </a:lnTo>
                              <a:cubicBezTo>
                                <a:pt x="82296" y="361188"/>
                                <a:pt x="79248" y="358140"/>
                                <a:pt x="76200" y="355092"/>
                              </a:cubicBezTo>
                              <a:cubicBezTo>
                                <a:pt x="50292" y="242315"/>
                                <a:pt x="25908" y="129540"/>
                                <a:pt x="0" y="16764"/>
                              </a:cubicBezTo>
                              <a:cubicBezTo>
                                <a:pt x="6096" y="10668"/>
                                <a:pt x="12192" y="6096"/>
                                <a:pt x="1828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880" name="Shape 76880"/>
                      <wps:cNvSpPr/>
                      <wps:spPr>
                        <a:xfrm>
                          <a:off x="4881470" y="0"/>
                          <a:ext cx="123346" cy="245411"/>
                        </a:xfrm>
                        <a:custGeom>
                          <a:avLst/>
                          <a:gdLst/>
                          <a:ahLst/>
                          <a:cxnLst/>
                          <a:rect l="0" t="0" r="0" b="0"/>
                          <a:pathLst>
                            <a:path w="123346" h="245411">
                              <a:moveTo>
                                <a:pt x="0" y="0"/>
                              </a:moveTo>
                              <a:lnTo>
                                <a:pt x="30382" y="1203"/>
                              </a:lnTo>
                              <a:cubicBezTo>
                                <a:pt x="53242" y="7300"/>
                                <a:pt x="74578" y="17967"/>
                                <a:pt x="91342" y="33207"/>
                              </a:cubicBezTo>
                              <a:cubicBezTo>
                                <a:pt x="114202" y="57591"/>
                                <a:pt x="123346" y="83500"/>
                                <a:pt x="123346" y="115503"/>
                              </a:cubicBezTo>
                              <a:cubicBezTo>
                                <a:pt x="123346" y="147507"/>
                                <a:pt x="106582" y="177988"/>
                                <a:pt x="80674" y="205419"/>
                              </a:cubicBezTo>
                              <a:cubicBezTo>
                                <a:pt x="61243" y="223707"/>
                                <a:pt x="40098" y="236852"/>
                                <a:pt x="16595" y="242924"/>
                              </a:cubicBezTo>
                              <a:lnTo>
                                <a:pt x="0" y="245411"/>
                              </a:lnTo>
                              <a:lnTo>
                                <a:pt x="0" y="222818"/>
                              </a:lnTo>
                              <a:lnTo>
                                <a:pt x="4474" y="223707"/>
                              </a:lnTo>
                              <a:cubicBezTo>
                                <a:pt x="30382" y="223707"/>
                                <a:pt x="50194" y="214563"/>
                                <a:pt x="70006" y="194751"/>
                              </a:cubicBezTo>
                              <a:cubicBezTo>
                                <a:pt x="92866" y="171891"/>
                                <a:pt x="103534" y="150555"/>
                                <a:pt x="102010" y="126172"/>
                              </a:cubicBezTo>
                              <a:cubicBezTo>
                                <a:pt x="98962" y="103312"/>
                                <a:pt x="91342" y="83500"/>
                                <a:pt x="73054" y="65212"/>
                              </a:cubicBezTo>
                              <a:cubicBezTo>
                                <a:pt x="56290" y="49972"/>
                                <a:pt x="34954" y="42351"/>
                                <a:pt x="7522" y="42351"/>
                              </a:cubicBezTo>
                              <a:lnTo>
                                <a:pt x="0" y="43438"/>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76879" style="width:394.08pt;height:375.575pt;position:absolute;z-index:-2147483648;mso-position-horizontal-relative:page;mso-position-horizontal:absolute;margin-left:99.36pt;mso-position-vertical-relative:page;margin-top:239.265pt;" coordsize="50048,47697">
              <v:shape id="Shape 76907" style="position:absolute;width:3261;height:3093;left:2255;top:44604;" coordsize="326136,309372" path="m259080,0c281940,1524,304800,3048,326136,4572c239268,91440,152400,178309,65532,265176c53340,277368,41148,292609,32004,309372c21336,309372,10668,309372,0,309372c85344,224028,170688,138685,254508,53340c256032,36576,257556,18288,259080,0x">
                <v:stroke weight="0pt" endcap="flat" joinstyle="miter" miterlimit="10" on="false" color="#000000" opacity="0"/>
                <v:fill on="true" color="#bfbfbf" opacity="0.498039"/>
              </v:shape>
              <v:shape id="Shape 76906" style="position:absolute;width:6675;height:4312;left:0;top:42043;" coordsize="667512,431292" path="m284988,0c281940,7620,280416,15240,278892,22860c326136,83820,371856,146303,417576,208788c438912,187451,460248,166116,480060,146303c480060,134112,478536,121920,477012,109727c495300,108203,512064,106680,528828,105156c528828,114300,527304,124968,527304,135636c595884,220980,635508,275844,650748,301752c662940,327660,667512,347472,664464,361188c661416,376428,650748,397764,633984,423672c620268,406908,585216,406908,527304,431292c525780,428244,524256,425196,521208,422148c556260,403860,580644,388620,597408,376428c611124,365760,621792,355092,621792,344424c621792,333756,614172,315468,598932,288036c583692,263652,548640,216408,495300,152400c419100,228600,342900,304800,266700,381000c266700,391668,266700,400812,266700,409956c249936,409956,234696,411480,217932,411480c219456,403860,220980,394716,222504,387096c155448,295656,114300,243840,99060,228600c118872,220980,140208,211836,161544,204216c160020,214884,158496,225552,156972,236220c190500,281940,222504,326136,256032,370332c301752,324612,347472,278892,393192,233172c345948,169164,298704,105156,249936,41148c190500,100584,129540,160020,70104,220980c53340,236220,41148,252984,32004,269748c21336,268224,10668,269748,0,269748c79248,190500,158496,111251,237744,32003c237744,21336,236220,10668,236220,1524c252984,0,268224,0,284988,0x">
                <v:stroke weight="0pt" endcap="flat" joinstyle="miter" miterlimit="10" on="false" color="#000000" opacity="0"/>
                <v:fill on="true" color="#bfbfbf" opacity="0.498039"/>
              </v:shape>
              <v:shape id="Shape 76904" style="position:absolute;width:5486;height:5227;left:5593;top:38142;" coordsize="548640,522732" path="m252984,0c272796,1524,292608,1524,312420,1524c249936,65532,185928,128016,123444,190500c138684,248413,147828,301752,156972,350520c190500,315468,225552,281940,259080,248413c225552,214885,198120,187452,179832,173737c199644,166116,217932,158496,237744,152400c237744,161544,237744,170689,237744,179832c252984,195072,266700,210313,281940,225552c306324,201168,329184,176785,353568,153924c353568,138685,353568,124968,353568,111252c374904,111252,394716,111252,416052,112776c374904,153924,333756,195072,292608,236220c313944,257556,335280,278892,356616,300228c399288,259080,440436,216409,481584,175261c481584,160020,483108,144780,481584,128016c504444,129540,525780,129540,548640,131065c487680,190500,428244,251461,367284,310896c422148,364237,454152,396240,466344,405385c461772,419100,457200,431292,452628,445009c423672,413004,385572,374904,344424,333756c297180,381000,251460,428244,204216,475489c187452,490728,175260,507492,166116,522732c155448,522732,144780,522732,134112,522732c201168,457200,266700,390144,333756,323089c312420,301752,291084,280416,269748,259080c234696,294132,201168,327661,166116,362713c166116,371856,164592,381000,164592,390144c150876,388620,135636,387096,121920,385572c123444,377952,126492,368809,128016,361189c120396,318516,111252,271272,96012,220980c79248,237744,62484,254509,47244,271272c41148,280416,35052,288037,28956,297180c19812,297180,9144,297180,0,297180c30480,266700,60960,236220,91440,205740c80772,169165,67056,134113,50292,103632c70104,99061,89916,96013,109728,91440c106680,99061,103632,106680,100584,114300c103632,135637,111252,156972,115824,176785c161544,131065,207264,85344,252984,39624c252984,25908,254508,13716,252984,0x">
                <v:stroke weight="0pt" endcap="flat" joinstyle="miter" miterlimit="10" on="false" color="#000000" opacity="0"/>
                <v:fill on="true" color="#bfbfbf" opacity="0.498039"/>
              </v:shape>
              <v:shape id="Shape 76903" style="position:absolute;width:3779;height:4175;left:4526;top:36862;" coordsize="377952,417576" path="m310896,0c333756,0,355092,0,377952,0c365760,15239,358140,30480,356616,39624c355092,51815,355092,73152,355092,105156c352044,105156,348996,106680,345948,106680c339852,85344,333756,64008,327660,42672c231648,140208,134112,236220,36576,333756c53340,348996,64008,364236,67056,374904c70104,387096,67056,396239,62484,405384c56388,414528,50292,417576,39624,417576c27432,417576,24384,406908,25908,384048c27432,364236,18288,338328,0,310896c1524,307848,4572,306324,6096,303276c13716,309372,19812,316992,25908,323087c121920,227076,217932,131063,313944,35052c312420,22860,312420,12192,310896,0x">
                <v:stroke weight="0pt" endcap="flat" joinstyle="miter" miterlimit="10" on="false" color="#000000" opacity="0"/>
                <v:fill on="true" color="#bfbfbf" opacity="0.498039"/>
              </v:shape>
              <v:shape id="Shape 76905" style="position:absolute;width:251;height:733;left:11719;top:38338;" coordsize="25146,73342" path="m25146,0l25146,44026l9144,73342c6096,71817,3048,70293,0,68769l25146,0x">
                <v:stroke weight="0pt" endcap="flat" joinstyle="miter" miterlimit="10" on="false" color="#000000" opacity="0"/>
                <v:fill on="true" color="#bfbfbf" opacity="0.498039"/>
              </v:shape>
              <v:shape id="Shape 76902" style="position:absolute;width:2125;height:3779;left:9845;top:33631;" coordsize="212598,377952" path="m201168,0l212598,0l212598,52578l156972,108204l212598,163830l212598,213621l96012,329184c80772,345948,67056,361188,59436,377952c48768,377952,38100,377952,27432,377952c83820,320041,141732,262128,199644,204217c176784,182880,155448,160020,132588,137160c111252,158496,89916,178308,70104,199644c53340,214884,41148,231648,32004,248412c21336,246888,10668,248412,0,248412c41148,207264,80772,166117,121920,126493c80772,85344,51816,56388,33528,42672c54864,33528,76200,22860,97536,13716c97536,24384,96012,35052,94488,45720c111252,62484,129540,80772,146304,97536c164592,79248,181356,62484,199644,44196c201168,28956,201168,13716,201168,0x">
                <v:stroke weight="0pt" endcap="flat" joinstyle="miter" miterlimit="10" on="false" color="#000000" opacity="0"/>
                <v:fill on="true" color="#bfbfbf" opacity="0.498039"/>
              </v:shape>
              <v:shape id="Shape 76901" style="position:absolute;width:4213;height:6092;left:11971;top:32686;" coordsize="421386,609240" path="m76962,0c72390,7620,69342,15240,66294,24384c75438,79248,80010,138684,87630,199644c113538,173736,137922,147828,163830,121920c163830,105156,165354,88392,165354,70104c189738,71628,212598,71628,235458,73152c186690,120396,139446,169164,90678,216408c92202,277368,83058,345948,69342,417576c87630,435863,105918,454152,124206,472439c162306,367284,180594,284987,179070,230124c198882,231648,218694,234696,238506,236220c235458,243839,230886,249936,226314,256032c192786,347472,163830,422148,134874,483108c145542,492252,154686,502920,163830,512063c180594,531876,200406,530352,221742,509015c265938,464820,310134,420624,352806,376428c363474,361187,361950,345948,348234,327660c332994,309372,314706,289560,293370,265176c296418,262128,297942,259080,300990,256032c325374,278892,346710,297180,361950,306324c378714,318515,397002,318515,410718,307848c421386,339852,409194,370332,377190,399287c326898,448056,278130,498348,227838,547115c201930,574548,174498,576072,150114,551687c118110,519684,87630,489204,57150,458724c50292,497585,35719,539877,11502,588169l0,609240l0,565214l9335,539686c19050,506349,26670,470915,31242,432815c23622,423672,14478,416052,5334,406908c19050,402336,31242,399287,44958,396239c51054,348996,55626,303276,57150,251460l0,308108l0,258318l14478,272796c28194,259080,41910,245363,55626,231648c51054,188976,46482,147828,38862,108204l0,147066l0,94488l35814,94488c28194,62484,17526,33528,5334,6096c29718,4572,52578,1524,76962,0x">
                <v:stroke weight="0pt" endcap="flat" joinstyle="miter" miterlimit="10" on="false" color="#000000" opacity="0"/>
                <v:fill on="true" color="#bfbfbf" opacity="0.498039"/>
              </v:shape>
              <v:shape id="Shape 76900" style="position:absolute;width:2392;height:2499;left:13929;top:31391;" coordsize="239268,249936" path="m59436,0c57912,7620,56388,15240,53340,22860c115824,85344,178308,147828,239268,208788c236220,222504,233172,236220,230124,249936c217932,234696,182880,198120,123444,140208c64008,80772,25908,41148,0,19812c19812,13716,39624,6096,59436,0x">
                <v:stroke weight="0pt" endcap="flat" joinstyle="miter" miterlimit="10" on="false" color="#000000" opacity="0"/>
                <v:fill on="true" color="#bfbfbf" opacity="0.498039"/>
              </v:shape>
              <v:shape id="Shape 76899" style="position:absolute;width:3368;height:5242;left:13990;top:30111;" coordsize="336804,524256" path="m60960,0c59436,9144,59436,18288,59436,25908c135636,103632,192024,160020,228600,199644c265176,240792,292608,284988,312420,333756c330708,384048,336804,448056,327660,524256c324612,524256,321564,524256,320040,522732c316992,446532,304800,379476,278892,327660c251460,277368,205740,219456,138684,153924c73152,91440,28956,45720,0,21336c19812,13716,39624,6096,60960,0x">
                <v:stroke weight="0pt" endcap="flat" joinstyle="miter" miterlimit="10" on="false" color="#000000" opacity="0"/>
                <v:fill on="true" color="#bfbfbf" opacity="0.498039"/>
              </v:shape>
              <v:shape id="Shape 76897" style="position:absolute;width:3062;height:3813;left:20970;top:23698;" coordsize="306208,381381" path="m120443,357c130969,0,142113,762,153924,2667c199644,10287,248412,40767,298704,91059l306208,99086l306208,165807l266700,123063c217932,74295,176784,45339,141732,30099c132588,26670,123825,24384,115467,23241c90392,19812,68961,26670,51816,43815c30480,65151,25908,94107,38100,130683c50292,167259,82296,209931,131064,258699c153924,281559,175260,299847,193548,313563c210312,328803,225552,339471,237744,340995c231648,324231,228600,310515,228600,299847c228600,289179,236220,278511,248412,266319c262128,251079,278892,246507,297180,246507l306208,249210l306208,285546l301752,283083c292608,280035,284988,278892,278511,279654c272034,280416,266700,283083,262128,287655c257556,292227,252984,299847,252984,310515c251460,322707,257556,334899,268224,345567c277368,354711,288036,359283,301752,354711l306208,353644l306208,374626l278987,380286c269272,381286,259080,381381,248412,380619c205740,376047,153924,345567,97536,290703c50292,243459,21336,196215,10668,150495c0,103251,10668,63627,41148,33147c62865,12573,88868,1429,120443,357x">
                <v:stroke weight="0pt" endcap="flat" joinstyle="miter" miterlimit="10" on="false" color="#000000" opacity="0"/>
                <v:fill on="true" color="#bfbfbf" opacity="0.498039"/>
              </v:shape>
              <v:shape id="Shape 76898" style="position:absolute;width:1586;height:2755;left:24032;top:24689;" coordsize="158612,275540" path="m0,0l20523,21953c45741,51028,62600,77317,71744,100177c83936,132181,86984,161137,82412,187045c93080,193141,102224,194665,109844,194665c117464,194665,122036,193141,126608,190093c131180,183997,132704,179425,134228,173329c137276,168757,132704,161137,129656,153517c132704,153517,137276,151993,140324,150469c150992,168757,155564,183997,158612,197713c158612,208381,154040,219049,144896,228193c140324,232765,132704,235813,123560,238861c115940,240385,96128,234289,67172,223621c67172,228193,65648,229717,61076,232765c58028,235813,53456,241909,47360,246481c33644,260197,18023,269722,497,275437l0,275540l0,254558l17832,250291c24500,247243,30596,242671,36692,235813c41264,231241,45836,228193,48884,223621c50408,222097,53456,220573,53456,216001l0,186460l0,150123l20881,156374c32120,160756,44312,166471,56504,173329c59552,159613,50408,139801,35168,113893c27548,100939,17261,86842,4688,71793l0,66721l0,0x">
                <v:stroke weight="0pt" endcap="flat" joinstyle="miter" miterlimit="10" on="false" color="#000000" opacity="0"/>
                <v:fill on="true" color="#bfbfbf" opacity="0.498039"/>
              </v:shape>
              <v:shape id="Shape 76895" style="position:absolute;width:2995;height:3813;left:23322;top:21412;" coordsize="299564,381381" path="m113800,357c124325,0,135469,762,147280,2667c193000,10287,241768,40767,292060,91059l299564,99086l299564,165807l260056,123063c211288,74295,170140,45339,135088,30099c125944,26670,117181,24384,108823,23241c83748,19812,62317,26670,45172,43815c23836,65151,19264,94107,31456,130683c43648,167259,75652,209931,124420,258699c147280,281559,168616,299847,186904,313563c203668,328803,218908,339471,231100,340995c225004,324231,221956,310515,221956,299847c221956,289179,229576,278511,241768,266319c255484,251079,272248,246507,290536,246507l299564,249262l299564,285358l295108,283083c285964,280035,278344,278892,271867,279654c265390,280416,260056,283083,255484,287655c250912,292227,246340,299847,246340,310515c244816,322707,250912,334899,261580,345567c270724,354711,281392,359283,295108,354711l299564,353644l299564,374626l272343,380286c262628,381286,252436,381381,241768,380619c199096,376047,147280,345567,90892,290703c43648,243459,14692,196215,4024,150495l0,116516l0,116514l3833,85535c8977,65913,19264,48387,34504,33147c56221,12573,82224,1429,113800,357x">
                <v:stroke weight="0pt" endcap="flat" joinstyle="miter" miterlimit="10" on="false" color="#000000" opacity="0"/>
                <v:fill on="true" color="#bfbfbf" opacity="0.498039"/>
              </v:shape>
              <v:shape id="Shape 76896" style="position:absolute;width:1586;height:2755;left:26318;top:22403;" coordsize="158612,275540" path="m0,0l20523,21953c45741,51028,62600,77317,71744,100177c83936,132181,86984,161137,82412,187045c93080,193141,102224,194665,109844,194665c117464,194665,122036,193141,126608,190093c131180,183997,132704,179425,134228,173329c137276,168757,132704,161137,129656,153517c132704,153517,137276,151993,140324,150469c150992,168757,155564,183997,158612,197713c158612,208381,154040,219049,144896,228193c140324,232765,132704,235813,123560,238861c115940,240385,96128,234289,67172,223621c67172,228193,65648,229717,61076,232765c58028,235813,53456,241909,47360,246481c33644,260197,18023,269722,497,275437l0,275540l0,254558l17832,250291c24500,247243,30596,242671,36692,235813c41264,231241,45836,228193,48884,223621c50408,222097,53456,220573,53456,217525c42026,209905,32120,203428,22785,197903l0,186272l0,150176l20309,156374c31358,160756,43550,166471,56504,173329c59552,159613,50408,139801,35168,113893c27548,100939,17261,86842,4688,71793l0,66721l0,0x">
                <v:stroke weight="0pt" endcap="flat" joinstyle="miter" miterlimit="10" on="false" color="#000000" opacity="0"/>
                <v:fill on="true" color="#bfbfbf" opacity="0.498039"/>
              </v:shape>
              <v:shape id="Shape 76893" style="position:absolute;width:1151;height:2243;left:27797;top:16818;" coordsize="115146,224348" path="m115146,0l115146,22126l86297,25838c75438,30029,64770,36887,54864,46031c32004,70415,21336,91751,24384,113087c27432,134423,36576,154235,48768,166427c62484,178619,82296,183191,108204,181667l115146,180927l115146,224348l85344,222815c64008,219767,45720,212147,30480,196907c10668,177095,0,152711,1524,122231c3048,91751,16764,62795,44196,35363c56388,23171,69342,14027,83058,7740l115146,0x">
                <v:stroke weight="0pt" endcap="flat" joinstyle="miter" miterlimit="10" on="false" color="#000000" opacity="0"/>
                <v:fill on="true" color="#bfbfbf" opacity="0.498039"/>
              </v:shape>
              <v:shape id="Shape 76892" style="position:absolute;width:1577;height:3992;left:28949;top:16776;" coordsize="157749,399288" path="m11347,1524c41827,0,66210,9144,86022,28956c99738,44196,108883,59436,113454,80772c116503,102108,114978,129540,104310,158496c120312,154686,135553,152019,149649,150876l157749,151197l157749,194635l115169,200787c97072,204978,77640,211074,57066,219456c54018,243840,55542,266700,63162,288036c67735,310896,81450,330708,96691,347472c106597,357378,116884,363855,127742,368046l157749,374014l157749,396608l150030,397764c116503,399288,89071,390144,69259,370332c50971,350520,38778,327660,34206,303276c28110,278892,31159,252984,40303,222504c27349,225552,15156,227838,3536,228791l0,228609l0,185188l35921,181356c51352,177546,67735,171450,84498,163068c90594,141732,93642,121920,89071,105156c86022,86868,76878,70104,63162,56388c46398,39624,25062,28956,3727,25908l0,26388l0,4261l11347,1524x">
                <v:stroke weight="0pt" endcap="flat" joinstyle="miter" miterlimit="10" on="false" color="#000000" opacity="0"/>
                <v:fill on="true" color="#bfbfbf" opacity="0.498039"/>
              </v:shape>
              <v:shape id="Shape 76894" style="position:absolute;width:1233;height:2454;left:30526;top:18288;" coordsize="123346,245411" path="m0,0l30382,1203c53242,7299,74578,17967,91342,33207c114202,57591,123346,83499,123346,115503c123346,147507,106582,177987,80674,205419c61243,223707,40098,236851,16594,242924l0,245411l0,222817l4474,223707c30382,223707,50194,214563,70006,194751c92866,171891,103534,149031,102010,126171c98962,103311,91342,83499,73054,65211c56290,49971,34954,42351,7522,42351l0,43438l0,0x">
                <v:stroke weight="0pt" endcap="flat" joinstyle="miter" miterlimit="10" on="false" color="#000000" opacity="0"/>
                <v:fill on="true" color="#bfbfbf" opacity="0.498039"/>
              </v:shape>
              <v:shape id="Shape 76891" style="position:absolute;width:4145;height:4358;left:29900;top:14124;" coordsize="414528,435864" path="m146304,0c152400,10668,158496,21336,164592,32004c121920,74676,77724,117348,35052,160020c73152,202692,111252,245364,147828,288036c144780,259080,144780,237744,153924,220980c160020,207264,169164,195072,181356,182880c205740,158496,231648,149352,263652,149352c295656,153924,326136,169164,355092,198120c387096,230124,405384,262128,409956,297180c414528,332232,399288,364236,370332,394716c347472,416052,321564,428244,292608,432816c263652,435864,240792,429768,222504,413004c216408,405384,210312,396240,208788,387096c207264,377952,210312,371856,217932,364236c225552,356616,231648,353568,239268,356616c246888,361188,252984,364236,257556,367284c263652,374904,268224,382524,268224,388620c269748,397764,271272,403860,277368,408432c284988,417576,298704,419100,315468,413004c332232,406908,345948,396240,358140,384048c377952,364236,385572,342900,379476,315468c373380,291084,356616,263652,327660,236220c304800,211836,281940,196596,257556,188976c231648,181356,210312,188976,192024,207264c179832,219456,169164,233172,166116,248412c163068,262128,161544,280416,169164,304800c164592,309372,158496,313944,153924,318516c102108,260604,51816,204216,0,146304c48768,97536,97536,48768,146304,0x">
                <v:stroke weight="0pt" endcap="flat" joinstyle="miter" miterlimit="10" on="false" color="#000000" opacity="0"/>
                <v:fill on="true" color="#bfbfbf" opacity="0.498039"/>
              </v:shape>
              <v:shape id="Shape 76889" style="position:absolute;width:1151;height:2243;left:32369;top:12246;" coordsize="115146,224348" path="m115146,0l115146,22126l86297,25838c75438,30029,64770,36887,54864,46031c32004,70415,21336,91751,24384,113087c27432,134423,36576,154235,48768,166427c62484,178619,80772,183191,108204,181667l115146,180927l115146,224348l85344,222815c64008,219767,45720,212147,30480,196907c10668,177095,0,152711,1524,122231c3048,91751,16764,62795,44196,35363c56388,23171,69342,14027,83058,7740l115146,0x">
                <v:stroke weight="0pt" endcap="flat" joinstyle="miter" miterlimit="10" on="false" color="#000000" opacity="0"/>
                <v:fill on="true" color="#bfbfbf" opacity="0.498039"/>
              </v:shape>
              <v:shape id="Shape 76888" style="position:absolute;width:1577;height:3992;left:33521;top:12204;" coordsize="157749,399288" path="m11347,1524c41827,0,66210,10668,86022,28956c99738,44196,108883,59436,113454,80772c116503,102108,114978,129540,104310,158496c120312,154686,135553,152019,149649,150876l157749,151197l157749,194635l115169,200787c97072,204978,77640,211074,57066,219456c54018,243840,55542,266700,63162,288036c67735,310896,81450,330708,96691,347472c106597,357378,116884,363855,127742,368046l157749,374014l157749,396608l150030,397764c116503,399288,89071,390144,69259,370332c50971,350520,38778,327660,34206,303276c28110,278892,31159,252984,40303,222504c27349,225552,15156,227838,3536,228791l0,228609l0,185188l35921,181356c51352,177546,67735,171450,84498,163068c90594,141732,93642,121920,89071,105156c86022,86868,76878,70104,63162,56388c46398,39624,25062,30480,3727,25908l0,26388l0,4261l11347,1524x">
                <v:stroke weight="0pt" endcap="flat" joinstyle="miter" miterlimit="10" on="false" color="#000000" opacity="0"/>
                <v:fill on="true" color="#bfbfbf" opacity="0.498039"/>
              </v:shape>
              <v:shape id="Shape 76890" style="position:absolute;width:1233;height:2454;left:35098;top:13716;" coordsize="123346,245411" path="m0,0l30382,1203c53242,7299,74578,17967,91342,33207c114202,57591,123346,83499,123346,115503c123346,147507,106582,177987,80674,205419c61243,223707,40098,236851,16594,242924l0,245411l0,222817l4474,223707c30382,223707,50194,214563,70006,194751c92866,171891,103534,149031,102010,126171c98962,103311,91342,83499,73054,65211c56290,49971,34954,42351,7522,42351l0,43438l0,0x">
                <v:stroke weight="0pt" endcap="flat" joinstyle="miter" miterlimit="10" on="false" color="#000000" opacity="0"/>
                <v:fill on="true" color="#bfbfbf" opacity="0.498039"/>
              </v:shape>
              <v:shape id="Shape 76887" style="position:absolute;width:3947;height:3931;left:34640;top:10009;" coordsize="394716,393192" path="m120396,3048c150876,4572,173736,13715,190500,28956c208788,47244,217932,65532,222504,86868c225552,108203,222504,132588,208788,158496c243840,140208,274320,134112,298704,141732c324612,149352,344424,158496,359664,173736c382524,196596,393192,225552,393192,257556c394716,289560,379476,321564,348996,352044c327660,373380,304800,387096,275844,390144c246888,393192,227076,388620,211836,371856c204216,365760,199644,356616,199644,345948c196596,336804,199644,330708,204216,326136c211836,318516,220980,316992,230124,318516c236220,321564,243840,326136,246888,329184c252984,335280,256032,341376,257556,347472c262128,355092,263652,359664,266700,362712c274320,370332,284988,370332,298704,367284c313944,362712,324612,356616,335280,345948c356616,324612,365760,300228,365760,275844c362712,252984,350520,228600,324612,202692c303276,181356,278892,169164,254508,164592c230124,164592,201168,179832,170688,210312c167640,205740,163068,202692,160020,199644c182880,175260,193548,153924,193548,129540c193548,108203,182880,86868,161544,65532c146304,48768,126492,36576,105156,33527c83820,28956,60960,36576,42672,56388c33528,65532,27432,74676,24384,88392c21336,102108,22860,114300,32004,123444c39624,132588,48768,138684,53340,138684c56388,138684,60960,140208,65532,143256c70104,149352,74676,155448,76200,161544c77724,166116,74676,173736,68580,179832c64008,184404,57912,185928,50292,185928c42672,187452,33528,182880,24384,173736c6096,155448,0,134112,3048,106680c7620,79248,21336,56388,39624,36576c64008,13715,89916,0,120396,3048x">
                <v:stroke weight="0pt" endcap="flat" joinstyle="miter" miterlimit="10" on="false" color="#000000" opacity="0"/>
                <v:fill on="true" color="#bfbfbf" opacity="0.498039"/>
              </v:shape>
              <v:shape id="Shape 76885" style="position:absolute;width:1927;height:3481;left:37017;top:7742;" coordsize="192786,348165" path="m111800,500c121729,667,132207,1905,143256,4191c153924,6858,164973,10763,176308,15883l192786,24878l192786,74958l189167,72009c169545,57150,150876,45339,132588,36195c115062,29337,99441,26289,85725,27432c72009,28575,60198,33909,50292,43815c33528,62103,30480,88011,45720,124587c59436,162687,88392,202311,131064,244983c142113,256413,152972,266795,163640,276154l192786,299360l192786,348165l172403,337376c148590,322326,124206,302133,99060,276987c51816,231267,24384,184022,13716,138303c0,94107,9144,56007,36576,28575c57150,9144,82011,0,111800,500x">
                <v:stroke weight="0pt" endcap="flat" joinstyle="miter" miterlimit="10" on="false" color="#000000" opacity="0"/>
                <v:fill on="true" color="#bfbfbf" opacity="0.498039"/>
              </v:shape>
              <v:shape id="Shape 76886" style="position:absolute;width:1912;height:3511;left:38945;top:7991;" coordsize="191262,351169" path="m0,0l18288,9983c41910,25033,66294,44845,90678,69229c137922,116473,168402,165241,179070,207913c191262,253633,183642,290209,156210,316117c128778,343549,93726,351169,49530,342025c38100,339739,26575,336119,14931,331190l0,323287l0,274482l2286,276303c22860,290971,42672,301639,61722,308497c96774,322213,124206,320689,142494,302401c159258,284113,162306,258205,147066,221629c133350,186577,102870,145429,58674,101233c47625,90565,36957,80754,26599,71753l0,50080l0,0x">
                <v:stroke weight="0pt" endcap="flat" joinstyle="miter" miterlimit="10" on="false" color="#000000" opacity="0"/>
                <v:fill on="true" color="#bfbfbf" opacity="0.498039"/>
              </v:shape>
              <v:shape id="Shape 76884" style="position:absolute;width:4099;height:3870;left:39334;top:5589;" coordsize="409956,387096" path="m48768,0c140208,89915,230124,181356,321564,271272c329184,280415,339852,283463,348996,281939c359664,281939,370332,274320,381000,263651c387096,257556,393192,251460,399288,246887c402336,249936,406908,252984,409956,257556c367284,300227,323088,344424,280416,387096c275844,384048,272796,379475,269748,376427c274320,371856,280416,365760,284988,361187c297180,347472,304800,336803,304800,326136c306324,316992,301752,309372,292608,300227c220980,227075,147828,155448,76200,83820c71628,77724,65532,76200,59436,74675c54864,76200,47244,80772,42672,85344c32004,96012,21336,106680,10668,117348c6096,114300,3048,111251,0,106680c4572,102108,10668,96012,15240,91439c30480,76200,41148,62484,44196,47244c47244,33527,45720,21336,42672,7620c44196,4572,47244,1524,48768,0x">
                <v:stroke weight="0pt" endcap="flat" joinstyle="miter" miterlimit="10" on="false" color="#000000" opacity="0"/>
                <v:fill on="true" color="#bfbfbf" opacity="0.498039"/>
              </v:shape>
              <v:shape id="Shape 76882" style="position:absolute;width:1135;height:3642;left:42275;top:2968;" coordsize="113538,364236" path="m18288,0l113538,95250l113538,152407l33528,73152c33528,73152,32004,73152,32004,74676c53340,161544,70104,249936,91440,336803l113538,314706l113538,336042l85344,364236c82296,361188,79248,358140,76200,355092c50292,242315,25908,129540,0,16764c6096,10668,12192,6096,18288,0x">
                <v:stroke weight="0pt" endcap="flat" joinstyle="miter" miterlimit="10" on="false" color="#000000" opacity="0"/>
                <v:fill on="true" color="#bfbfbf" opacity="0.498039"/>
              </v:shape>
              <v:shape id="Shape 76883" style="position:absolute;width:2567;height:2887;left:43411;top:3921;" coordsize="256794,288798" path="m0,0l108966,108966c125730,93726,142494,76962,157734,61722c160782,64770,165354,67818,168402,72391c153162,87630,136398,104394,119634,119634c139446,139446,159258,159258,179070,179070c188214,188214,195834,191262,204978,189738c212598,188214,220218,185166,229362,176022c235458,169926,240030,165354,246126,159258c249174,163830,252222,166879,256794,169926c217170,209550,177546,249174,137922,288798c134874,284226,130302,281179,127254,278130c134874,270510,140970,264414,147066,258318c156210,249174,160782,240030,163830,230886c163830,223266,159258,217170,150114,208026c131826,188214,112014,168403,92202,148591l0,240792l0,219456l81534,137922l0,57157l0,0x">
                <v:stroke weight="0pt" endcap="flat" joinstyle="miter" miterlimit="10" on="false" color="#000000" opacity="0"/>
                <v:fill on="true" color="#bfbfbf" opacity="0.498039"/>
              </v:shape>
              <v:shape id="Shape 76881" style="position:absolute;width:1135;height:3642;left:44561;top:682;" coordsize="113538,364236" path="m18288,0l113538,95250l113538,152407l33528,73152c33528,73152,32004,73152,32004,74676c53340,161544,70104,249936,91440,336803l113538,314706l113538,336042l85344,364236c82296,361188,79248,358140,76200,355092c50292,242315,25908,129540,0,16764c6096,10668,12192,6096,18288,0x">
                <v:stroke weight="0pt" endcap="flat" joinstyle="miter" miterlimit="10" on="false" color="#000000" opacity="0"/>
                <v:fill on="true" color="#bfbfbf" opacity="0.498039"/>
              </v:shape>
              <v:shape id="Shape 76880" style="position:absolute;width:1233;height:2454;left:48814;top:0;" coordsize="123346,245411" path="m0,0l30382,1203c53242,7300,74578,17967,91342,33207c114202,57591,123346,83500,123346,115503c123346,147507,106582,177988,80674,205419c61243,223707,40098,236852,16595,242924l0,245411l0,222818l4474,223707c30382,223707,50194,214563,70006,194751c92866,171891,103534,150555,102010,126172c98962,103312,91342,83500,73054,65212c56290,49972,34954,42351,7522,42351l0,43438l0,0x">
                <v:stroke weight="0pt" endcap="flat" joinstyle="miter" miterlimit="10" on="false" color="#000000" opacity="0"/>
                <v:fill on="true" color="#bfbfbf" opacity="0.498039"/>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38F4B" w14:textId="77777777" w:rsidR="0042155F" w:rsidRDefault="000E767F">
    <w:pPr>
      <w:spacing w:after="0"/>
      <w:ind w:right="216"/>
      <w:jc w:val="center"/>
      <w:rPr>
        <w:lang w:eastAsia="zh-CN"/>
      </w:rPr>
    </w:pPr>
    <w:r>
      <w:rPr>
        <w:rFonts w:ascii="宋体" w:eastAsia="宋体" w:hAnsi="宋体" w:cs="宋体"/>
        <w:sz w:val="18"/>
        <w:lang w:eastAsia="zh-CN"/>
      </w:rPr>
      <w:t>马军老师编著，</w:t>
    </w:r>
    <w:r>
      <w:rPr>
        <w:sz w:val="18"/>
        <w:lang w:eastAsia="zh-CN"/>
      </w:rPr>
      <w:t>QQ 858301448</w:t>
    </w:r>
    <w:r>
      <w:rPr>
        <w:rFonts w:ascii="宋体" w:eastAsia="宋体" w:hAnsi="宋体" w:cs="宋体"/>
        <w:sz w:val="18"/>
        <w:lang w:eastAsia="zh-CN"/>
      </w:rPr>
      <w:t>，版权所有，侵权必究</w:t>
    </w:r>
    <w:r>
      <w:rPr>
        <w:sz w:val="18"/>
        <w:lang w:eastAsia="zh-CN"/>
      </w:rPr>
      <w:t xml:space="preserve"> </w:t>
    </w:r>
  </w:p>
  <w:p w14:paraId="4F4D0B5C" w14:textId="77777777" w:rsidR="0042155F" w:rsidRDefault="000E767F">
    <w:r>
      <w:rPr>
        <w:noProof/>
      </w:rPr>
      <mc:AlternateContent>
        <mc:Choice Requires="wpg">
          <w:drawing>
            <wp:anchor distT="0" distB="0" distL="114300" distR="114300" simplePos="0" relativeHeight="251668480" behindDoc="1" locked="0" layoutInCell="1" allowOverlap="1" wp14:anchorId="404028DB" wp14:editId="786C42AE">
              <wp:simplePos x="0" y="0"/>
              <wp:positionH relativeFrom="page">
                <wp:posOffset>1261872</wp:posOffset>
              </wp:positionH>
              <wp:positionV relativeFrom="page">
                <wp:posOffset>3038669</wp:posOffset>
              </wp:positionV>
              <wp:extent cx="5004816" cy="4769799"/>
              <wp:effectExtent l="0" t="0" r="0" b="0"/>
              <wp:wrapNone/>
              <wp:docPr id="76835" name="Group 76835"/>
              <wp:cNvGraphicFramePr/>
              <a:graphic xmlns:a="http://schemas.openxmlformats.org/drawingml/2006/main">
                <a:graphicData uri="http://schemas.microsoft.com/office/word/2010/wordprocessingGroup">
                  <wpg:wgp>
                    <wpg:cNvGrpSpPr/>
                    <wpg:grpSpPr>
                      <a:xfrm>
                        <a:off x="0" y="0"/>
                        <a:ext cx="5004816" cy="4769799"/>
                        <a:chOff x="0" y="0"/>
                        <a:chExt cx="5004816" cy="4769799"/>
                      </a:xfrm>
                    </wpg:grpSpPr>
                    <wps:wsp>
                      <wps:cNvPr id="76863" name="Shape 76863"/>
                      <wps:cNvSpPr/>
                      <wps:spPr>
                        <a:xfrm>
                          <a:off x="225552" y="4460427"/>
                          <a:ext cx="326136" cy="309372"/>
                        </a:xfrm>
                        <a:custGeom>
                          <a:avLst/>
                          <a:gdLst/>
                          <a:ahLst/>
                          <a:cxnLst/>
                          <a:rect l="0" t="0" r="0" b="0"/>
                          <a:pathLst>
                            <a:path w="326136" h="309372">
                              <a:moveTo>
                                <a:pt x="259080" y="0"/>
                              </a:moveTo>
                              <a:cubicBezTo>
                                <a:pt x="281940" y="1524"/>
                                <a:pt x="304800" y="3048"/>
                                <a:pt x="326136" y="4572"/>
                              </a:cubicBezTo>
                              <a:cubicBezTo>
                                <a:pt x="239268" y="91440"/>
                                <a:pt x="152400" y="178309"/>
                                <a:pt x="65532" y="265176"/>
                              </a:cubicBezTo>
                              <a:cubicBezTo>
                                <a:pt x="53340" y="277368"/>
                                <a:pt x="41148" y="292609"/>
                                <a:pt x="32004" y="309372"/>
                              </a:cubicBezTo>
                              <a:cubicBezTo>
                                <a:pt x="21336" y="309372"/>
                                <a:pt x="10668" y="309372"/>
                                <a:pt x="0" y="309372"/>
                              </a:cubicBezTo>
                              <a:cubicBezTo>
                                <a:pt x="85344" y="224028"/>
                                <a:pt x="170688" y="138685"/>
                                <a:pt x="254508" y="53340"/>
                              </a:cubicBezTo>
                              <a:cubicBezTo>
                                <a:pt x="256032" y="36576"/>
                                <a:pt x="257556" y="18288"/>
                                <a:pt x="259080"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862" name="Shape 76862"/>
                      <wps:cNvSpPr/>
                      <wps:spPr>
                        <a:xfrm>
                          <a:off x="0" y="4204396"/>
                          <a:ext cx="667512" cy="431292"/>
                        </a:xfrm>
                        <a:custGeom>
                          <a:avLst/>
                          <a:gdLst/>
                          <a:ahLst/>
                          <a:cxnLst/>
                          <a:rect l="0" t="0" r="0" b="0"/>
                          <a:pathLst>
                            <a:path w="667512" h="431292">
                              <a:moveTo>
                                <a:pt x="284988" y="0"/>
                              </a:moveTo>
                              <a:cubicBezTo>
                                <a:pt x="281940" y="7620"/>
                                <a:pt x="280416" y="15240"/>
                                <a:pt x="278892" y="22860"/>
                              </a:cubicBezTo>
                              <a:cubicBezTo>
                                <a:pt x="326136" y="83820"/>
                                <a:pt x="371856" y="146303"/>
                                <a:pt x="417576" y="208788"/>
                              </a:cubicBezTo>
                              <a:cubicBezTo>
                                <a:pt x="438912" y="187451"/>
                                <a:pt x="460248" y="166116"/>
                                <a:pt x="480060" y="146303"/>
                              </a:cubicBezTo>
                              <a:cubicBezTo>
                                <a:pt x="480060" y="134112"/>
                                <a:pt x="478536" y="121920"/>
                                <a:pt x="477012" y="109727"/>
                              </a:cubicBezTo>
                              <a:cubicBezTo>
                                <a:pt x="495300" y="108203"/>
                                <a:pt x="512064" y="106680"/>
                                <a:pt x="528828" y="105156"/>
                              </a:cubicBezTo>
                              <a:cubicBezTo>
                                <a:pt x="528828" y="114300"/>
                                <a:pt x="527304" y="124968"/>
                                <a:pt x="527304" y="135636"/>
                              </a:cubicBezTo>
                              <a:cubicBezTo>
                                <a:pt x="595884" y="220980"/>
                                <a:pt x="635508" y="275844"/>
                                <a:pt x="650748" y="301752"/>
                              </a:cubicBezTo>
                              <a:cubicBezTo>
                                <a:pt x="662940" y="327660"/>
                                <a:pt x="667512" y="347472"/>
                                <a:pt x="664464" y="361188"/>
                              </a:cubicBezTo>
                              <a:cubicBezTo>
                                <a:pt x="661416" y="376428"/>
                                <a:pt x="650748" y="397764"/>
                                <a:pt x="633984" y="423672"/>
                              </a:cubicBezTo>
                              <a:cubicBezTo>
                                <a:pt x="620268" y="406908"/>
                                <a:pt x="585216" y="406908"/>
                                <a:pt x="527304" y="431292"/>
                              </a:cubicBezTo>
                              <a:cubicBezTo>
                                <a:pt x="525780" y="428244"/>
                                <a:pt x="524256" y="425196"/>
                                <a:pt x="521208" y="422148"/>
                              </a:cubicBezTo>
                              <a:cubicBezTo>
                                <a:pt x="556260" y="403860"/>
                                <a:pt x="580644" y="388620"/>
                                <a:pt x="597408" y="376428"/>
                              </a:cubicBezTo>
                              <a:cubicBezTo>
                                <a:pt x="611124" y="365760"/>
                                <a:pt x="621792" y="355092"/>
                                <a:pt x="621792" y="344424"/>
                              </a:cubicBezTo>
                              <a:cubicBezTo>
                                <a:pt x="621792" y="333756"/>
                                <a:pt x="614172" y="315468"/>
                                <a:pt x="598932" y="288036"/>
                              </a:cubicBezTo>
                              <a:cubicBezTo>
                                <a:pt x="583692" y="263652"/>
                                <a:pt x="548640" y="216408"/>
                                <a:pt x="495300" y="152400"/>
                              </a:cubicBezTo>
                              <a:cubicBezTo>
                                <a:pt x="419100" y="228600"/>
                                <a:pt x="342900" y="304800"/>
                                <a:pt x="266700" y="381000"/>
                              </a:cubicBezTo>
                              <a:cubicBezTo>
                                <a:pt x="266700" y="391668"/>
                                <a:pt x="266700" y="400812"/>
                                <a:pt x="266700" y="409956"/>
                              </a:cubicBezTo>
                              <a:cubicBezTo>
                                <a:pt x="249936" y="409956"/>
                                <a:pt x="234696" y="411480"/>
                                <a:pt x="217932" y="411480"/>
                              </a:cubicBezTo>
                              <a:cubicBezTo>
                                <a:pt x="219456" y="403860"/>
                                <a:pt x="220980" y="394716"/>
                                <a:pt x="222504" y="387096"/>
                              </a:cubicBezTo>
                              <a:cubicBezTo>
                                <a:pt x="155448" y="295656"/>
                                <a:pt x="114300" y="243840"/>
                                <a:pt x="99060" y="228600"/>
                              </a:cubicBezTo>
                              <a:cubicBezTo>
                                <a:pt x="118872" y="220980"/>
                                <a:pt x="140208" y="211836"/>
                                <a:pt x="161544" y="204216"/>
                              </a:cubicBezTo>
                              <a:cubicBezTo>
                                <a:pt x="160020" y="214884"/>
                                <a:pt x="158496" y="225552"/>
                                <a:pt x="156972" y="236220"/>
                              </a:cubicBezTo>
                              <a:cubicBezTo>
                                <a:pt x="190500" y="281940"/>
                                <a:pt x="222504" y="326136"/>
                                <a:pt x="256032" y="370332"/>
                              </a:cubicBezTo>
                              <a:cubicBezTo>
                                <a:pt x="301752" y="324612"/>
                                <a:pt x="347472" y="278892"/>
                                <a:pt x="393192" y="233172"/>
                              </a:cubicBezTo>
                              <a:cubicBezTo>
                                <a:pt x="345948" y="169164"/>
                                <a:pt x="298704" y="105156"/>
                                <a:pt x="249936" y="41148"/>
                              </a:cubicBezTo>
                              <a:cubicBezTo>
                                <a:pt x="190500" y="100584"/>
                                <a:pt x="129540" y="160020"/>
                                <a:pt x="70104" y="220980"/>
                              </a:cubicBezTo>
                              <a:cubicBezTo>
                                <a:pt x="53340" y="236220"/>
                                <a:pt x="41148" y="252984"/>
                                <a:pt x="32004" y="269748"/>
                              </a:cubicBezTo>
                              <a:cubicBezTo>
                                <a:pt x="21336" y="268224"/>
                                <a:pt x="10668" y="269748"/>
                                <a:pt x="0" y="269748"/>
                              </a:cubicBezTo>
                              <a:cubicBezTo>
                                <a:pt x="79248" y="190500"/>
                                <a:pt x="158496" y="111251"/>
                                <a:pt x="237744" y="32003"/>
                              </a:cubicBezTo>
                              <a:cubicBezTo>
                                <a:pt x="237744" y="21336"/>
                                <a:pt x="236220" y="10668"/>
                                <a:pt x="236220" y="1524"/>
                              </a:cubicBezTo>
                              <a:cubicBezTo>
                                <a:pt x="252984" y="0"/>
                                <a:pt x="268224" y="0"/>
                                <a:pt x="28498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860" name="Shape 76860"/>
                      <wps:cNvSpPr/>
                      <wps:spPr>
                        <a:xfrm>
                          <a:off x="559308" y="3814251"/>
                          <a:ext cx="548640" cy="522732"/>
                        </a:xfrm>
                        <a:custGeom>
                          <a:avLst/>
                          <a:gdLst/>
                          <a:ahLst/>
                          <a:cxnLst/>
                          <a:rect l="0" t="0" r="0" b="0"/>
                          <a:pathLst>
                            <a:path w="548640" h="522732">
                              <a:moveTo>
                                <a:pt x="252984" y="0"/>
                              </a:moveTo>
                              <a:cubicBezTo>
                                <a:pt x="272796" y="1524"/>
                                <a:pt x="292608" y="1524"/>
                                <a:pt x="312420" y="1524"/>
                              </a:cubicBezTo>
                              <a:cubicBezTo>
                                <a:pt x="249936" y="65532"/>
                                <a:pt x="185928" y="128016"/>
                                <a:pt x="123444" y="190500"/>
                              </a:cubicBezTo>
                              <a:cubicBezTo>
                                <a:pt x="138684" y="248413"/>
                                <a:pt x="147828" y="301752"/>
                                <a:pt x="156972" y="350520"/>
                              </a:cubicBezTo>
                              <a:cubicBezTo>
                                <a:pt x="190500" y="315468"/>
                                <a:pt x="225552" y="281940"/>
                                <a:pt x="259080" y="248413"/>
                              </a:cubicBezTo>
                              <a:cubicBezTo>
                                <a:pt x="225552" y="214885"/>
                                <a:pt x="198120" y="187452"/>
                                <a:pt x="179832" y="173737"/>
                              </a:cubicBezTo>
                              <a:cubicBezTo>
                                <a:pt x="199644" y="166116"/>
                                <a:pt x="217932" y="158496"/>
                                <a:pt x="237744" y="152400"/>
                              </a:cubicBezTo>
                              <a:cubicBezTo>
                                <a:pt x="237744" y="161544"/>
                                <a:pt x="237744" y="170689"/>
                                <a:pt x="237744" y="179832"/>
                              </a:cubicBezTo>
                              <a:cubicBezTo>
                                <a:pt x="252984" y="195072"/>
                                <a:pt x="266700" y="210313"/>
                                <a:pt x="281940" y="225552"/>
                              </a:cubicBezTo>
                              <a:cubicBezTo>
                                <a:pt x="306324" y="201168"/>
                                <a:pt x="329184" y="176785"/>
                                <a:pt x="353568" y="153924"/>
                              </a:cubicBezTo>
                              <a:cubicBezTo>
                                <a:pt x="353568" y="138685"/>
                                <a:pt x="353568" y="124968"/>
                                <a:pt x="353568" y="111252"/>
                              </a:cubicBezTo>
                              <a:cubicBezTo>
                                <a:pt x="374904" y="111252"/>
                                <a:pt x="394716" y="111252"/>
                                <a:pt x="416052" y="112776"/>
                              </a:cubicBezTo>
                              <a:cubicBezTo>
                                <a:pt x="374904" y="153924"/>
                                <a:pt x="333756" y="195072"/>
                                <a:pt x="292608" y="236220"/>
                              </a:cubicBezTo>
                              <a:cubicBezTo>
                                <a:pt x="313944" y="257556"/>
                                <a:pt x="335280" y="278892"/>
                                <a:pt x="356616" y="300228"/>
                              </a:cubicBezTo>
                              <a:cubicBezTo>
                                <a:pt x="399288" y="259080"/>
                                <a:pt x="440436" y="216409"/>
                                <a:pt x="481584" y="175261"/>
                              </a:cubicBezTo>
                              <a:cubicBezTo>
                                <a:pt x="481584" y="160020"/>
                                <a:pt x="483108" y="144780"/>
                                <a:pt x="481584" y="128016"/>
                              </a:cubicBezTo>
                              <a:cubicBezTo>
                                <a:pt x="504444" y="129540"/>
                                <a:pt x="525780" y="129540"/>
                                <a:pt x="548640" y="131065"/>
                              </a:cubicBezTo>
                              <a:cubicBezTo>
                                <a:pt x="487680" y="190500"/>
                                <a:pt x="428244" y="251461"/>
                                <a:pt x="367284" y="310896"/>
                              </a:cubicBezTo>
                              <a:cubicBezTo>
                                <a:pt x="422148" y="364237"/>
                                <a:pt x="454152" y="396240"/>
                                <a:pt x="466344" y="405385"/>
                              </a:cubicBezTo>
                              <a:cubicBezTo>
                                <a:pt x="461772" y="419100"/>
                                <a:pt x="457200" y="431292"/>
                                <a:pt x="452628" y="445009"/>
                              </a:cubicBezTo>
                              <a:cubicBezTo>
                                <a:pt x="423672" y="413004"/>
                                <a:pt x="385572" y="374904"/>
                                <a:pt x="344424" y="333756"/>
                              </a:cubicBezTo>
                              <a:cubicBezTo>
                                <a:pt x="297180" y="381000"/>
                                <a:pt x="251460" y="428244"/>
                                <a:pt x="204216" y="475489"/>
                              </a:cubicBezTo>
                              <a:cubicBezTo>
                                <a:pt x="187452" y="490728"/>
                                <a:pt x="175260" y="507492"/>
                                <a:pt x="166116" y="522732"/>
                              </a:cubicBezTo>
                              <a:cubicBezTo>
                                <a:pt x="155448" y="522732"/>
                                <a:pt x="144780" y="522732"/>
                                <a:pt x="134112" y="522732"/>
                              </a:cubicBezTo>
                              <a:cubicBezTo>
                                <a:pt x="201168" y="457200"/>
                                <a:pt x="266700" y="390144"/>
                                <a:pt x="333756" y="323089"/>
                              </a:cubicBezTo>
                              <a:cubicBezTo>
                                <a:pt x="312420" y="301752"/>
                                <a:pt x="291084" y="280416"/>
                                <a:pt x="269748" y="259080"/>
                              </a:cubicBezTo>
                              <a:cubicBezTo>
                                <a:pt x="234696" y="294132"/>
                                <a:pt x="201168" y="327661"/>
                                <a:pt x="166116" y="362713"/>
                              </a:cubicBezTo>
                              <a:cubicBezTo>
                                <a:pt x="166116" y="371856"/>
                                <a:pt x="164592" y="381000"/>
                                <a:pt x="164592" y="390144"/>
                              </a:cubicBezTo>
                              <a:cubicBezTo>
                                <a:pt x="150876" y="388620"/>
                                <a:pt x="135636" y="387096"/>
                                <a:pt x="121920" y="385572"/>
                              </a:cubicBezTo>
                              <a:cubicBezTo>
                                <a:pt x="123444" y="377952"/>
                                <a:pt x="126492" y="368809"/>
                                <a:pt x="128016" y="361189"/>
                              </a:cubicBezTo>
                              <a:cubicBezTo>
                                <a:pt x="120396" y="318516"/>
                                <a:pt x="111252" y="271272"/>
                                <a:pt x="96012" y="220980"/>
                              </a:cubicBezTo>
                              <a:cubicBezTo>
                                <a:pt x="79248" y="237744"/>
                                <a:pt x="62484" y="254509"/>
                                <a:pt x="47244" y="271272"/>
                              </a:cubicBezTo>
                              <a:cubicBezTo>
                                <a:pt x="41148" y="280416"/>
                                <a:pt x="35052" y="288037"/>
                                <a:pt x="28956" y="297180"/>
                              </a:cubicBezTo>
                              <a:cubicBezTo>
                                <a:pt x="19812" y="297180"/>
                                <a:pt x="9144" y="297180"/>
                                <a:pt x="0" y="297180"/>
                              </a:cubicBezTo>
                              <a:cubicBezTo>
                                <a:pt x="30480" y="266700"/>
                                <a:pt x="60960" y="236220"/>
                                <a:pt x="91440" y="205740"/>
                              </a:cubicBezTo>
                              <a:cubicBezTo>
                                <a:pt x="80772" y="169165"/>
                                <a:pt x="67056" y="134113"/>
                                <a:pt x="50292" y="103632"/>
                              </a:cubicBezTo>
                              <a:cubicBezTo>
                                <a:pt x="70104" y="99061"/>
                                <a:pt x="89916" y="96013"/>
                                <a:pt x="109728" y="91440"/>
                              </a:cubicBezTo>
                              <a:cubicBezTo>
                                <a:pt x="106680" y="99061"/>
                                <a:pt x="103632" y="106680"/>
                                <a:pt x="100584" y="114300"/>
                              </a:cubicBezTo>
                              <a:cubicBezTo>
                                <a:pt x="103632" y="135637"/>
                                <a:pt x="111252" y="156972"/>
                                <a:pt x="115824" y="176785"/>
                              </a:cubicBezTo>
                              <a:cubicBezTo>
                                <a:pt x="161544" y="131065"/>
                                <a:pt x="207264" y="85344"/>
                                <a:pt x="252984" y="39624"/>
                              </a:cubicBezTo>
                              <a:cubicBezTo>
                                <a:pt x="252984" y="25908"/>
                                <a:pt x="254508" y="13716"/>
                                <a:pt x="252984"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859" name="Shape 76859"/>
                      <wps:cNvSpPr/>
                      <wps:spPr>
                        <a:xfrm>
                          <a:off x="452628" y="3686236"/>
                          <a:ext cx="377952" cy="417576"/>
                        </a:xfrm>
                        <a:custGeom>
                          <a:avLst/>
                          <a:gdLst/>
                          <a:ahLst/>
                          <a:cxnLst/>
                          <a:rect l="0" t="0" r="0" b="0"/>
                          <a:pathLst>
                            <a:path w="377952" h="417576">
                              <a:moveTo>
                                <a:pt x="310896" y="0"/>
                              </a:moveTo>
                              <a:cubicBezTo>
                                <a:pt x="333756" y="0"/>
                                <a:pt x="355092" y="0"/>
                                <a:pt x="377952" y="0"/>
                              </a:cubicBezTo>
                              <a:cubicBezTo>
                                <a:pt x="365760" y="15239"/>
                                <a:pt x="358140" y="30480"/>
                                <a:pt x="356616" y="39624"/>
                              </a:cubicBezTo>
                              <a:cubicBezTo>
                                <a:pt x="355092" y="51815"/>
                                <a:pt x="355092" y="73152"/>
                                <a:pt x="355092" y="105156"/>
                              </a:cubicBezTo>
                              <a:cubicBezTo>
                                <a:pt x="352044" y="105156"/>
                                <a:pt x="348996" y="106680"/>
                                <a:pt x="345948" y="106680"/>
                              </a:cubicBezTo>
                              <a:cubicBezTo>
                                <a:pt x="339852" y="85344"/>
                                <a:pt x="333756" y="64008"/>
                                <a:pt x="327660" y="42672"/>
                              </a:cubicBezTo>
                              <a:cubicBezTo>
                                <a:pt x="231648" y="140208"/>
                                <a:pt x="134112" y="236220"/>
                                <a:pt x="36576" y="333756"/>
                              </a:cubicBezTo>
                              <a:cubicBezTo>
                                <a:pt x="53340" y="348996"/>
                                <a:pt x="64008" y="364236"/>
                                <a:pt x="67056" y="374904"/>
                              </a:cubicBezTo>
                              <a:cubicBezTo>
                                <a:pt x="70104" y="387096"/>
                                <a:pt x="67056" y="396239"/>
                                <a:pt x="62484" y="405384"/>
                              </a:cubicBezTo>
                              <a:cubicBezTo>
                                <a:pt x="56388" y="414528"/>
                                <a:pt x="50292" y="417576"/>
                                <a:pt x="39624" y="417576"/>
                              </a:cubicBezTo>
                              <a:cubicBezTo>
                                <a:pt x="27432" y="417576"/>
                                <a:pt x="24384" y="406908"/>
                                <a:pt x="25908" y="384048"/>
                              </a:cubicBezTo>
                              <a:cubicBezTo>
                                <a:pt x="27432" y="364236"/>
                                <a:pt x="18288" y="338328"/>
                                <a:pt x="0" y="310896"/>
                              </a:cubicBezTo>
                              <a:cubicBezTo>
                                <a:pt x="1524" y="307848"/>
                                <a:pt x="4572" y="306324"/>
                                <a:pt x="6096" y="303276"/>
                              </a:cubicBezTo>
                              <a:cubicBezTo>
                                <a:pt x="13716" y="309372"/>
                                <a:pt x="19812" y="316992"/>
                                <a:pt x="25908" y="323087"/>
                              </a:cubicBezTo>
                              <a:cubicBezTo>
                                <a:pt x="121920" y="227076"/>
                                <a:pt x="217932" y="131063"/>
                                <a:pt x="313944" y="35052"/>
                              </a:cubicBezTo>
                              <a:cubicBezTo>
                                <a:pt x="312420" y="22860"/>
                                <a:pt x="312420" y="12192"/>
                                <a:pt x="310896"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861" name="Shape 76861"/>
                      <wps:cNvSpPr/>
                      <wps:spPr>
                        <a:xfrm>
                          <a:off x="1171956" y="3833874"/>
                          <a:ext cx="25146" cy="73342"/>
                        </a:xfrm>
                        <a:custGeom>
                          <a:avLst/>
                          <a:gdLst/>
                          <a:ahLst/>
                          <a:cxnLst/>
                          <a:rect l="0" t="0" r="0" b="0"/>
                          <a:pathLst>
                            <a:path w="25146" h="73342">
                              <a:moveTo>
                                <a:pt x="25146" y="0"/>
                              </a:moveTo>
                              <a:lnTo>
                                <a:pt x="25146" y="44026"/>
                              </a:lnTo>
                              <a:lnTo>
                                <a:pt x="9144" y="73342"/>
                              </a:lnTo>
                              <a:cubicBezTo>
                                <a:pt x="6096" y="71817"/>
                                <a:pt x="3048" y="70293"/>
                                <a:pt x="0" y="68769"/>
                              </a:cubicBezTo>
                              <a:lnTo>
                                <a:pt x="2514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858" name="Shape 76858"/>
                      <wps:cNvSpPr/>
                      <wps:spPr>
                        <a:xfrm>
                          <a:off x="984504" y="3363148"/>
                          <a:ext cx="212598" cy="377952"/>
                        </a:xfrm>
                        <a:custGeom>
                          <a:avLst/>
                          <a:gdLst/>
                          <a:ahLst/>
                          <a:cxnLst/>
                          <a:rect l="0" t="0" r="0" b="0"/>
                          <a:pathLst>
                            <a:path w="212598" h="377952">
                              <a:moveTo>
                                <a:pt x="201168" y="0"/>
                              </a:moveTo>
                              <a:lnTo>
                                <a:pt x="212598" y="0"/>
                              </a:lnTo>
                              <a:lnTo>
                                <a:pt x="212598" y="52578"/>
                              </a:lnTo>
                              <a:lnTo>
                                <a:pt x="156972" y="108204"/>
                              </a:lnTo>
                              <a:lnTo>
                                <a:pt x="212598" y="163830"/>
                              </a:lnTo>
                              <a:lnTo>
                                <a:pt x="212598" y="213621"/>
                              </a:lnTo>
                              <a:lnTo>
                                <a:pt x="96012" y="329184"/>
                              </a:lnTo>
                              <a:cubicBezTo>
                                <a:pt x="80772" y="345948"/>
                                <a:pt x="67056" y="361188"/>
                                <a:pt x="59436" y="377952"/>
                              </a:cubicBezTo>
                              <a:cubicBezTo>
                                <a:pt x="48768" y="377952"/>
                                <a:pt x="38100" y="377952"/>
                                <a:pt x="27432" y="377952"/>
                              </a:cubicBezTo>
                              <a:cubicBezTo>
                                <a:pt x="83820" y="320041"/>
                                <a:pt x="141732" y="262128"/>
                                <a:pt x="199644" y="204217"/>
                              </a:cubicBezTo>
                              <a:cubicBezTo>
                                <a:pt x="176784" y="182880"/>
                                <a:pt x="155448" y="160020"/>
                                <a:pt x="132588" y="137160"/>
                              </a:cubicBezTo>
                              <a:cubicBezTo>
                                <a:pt x="111252" y="158496"/>
                                <a:pt x="89916" y="178308"/>
                                <a:pt x="70104" y="199644"/>
                              </a:cubicBezTo>
                              <a:cubicBezTo>
                                <a:pt x="53340" y="214884"/>
                                <a:pt x="41148" y="231648"/>
                                <a:pt x="32004" y="248412"/>
                              </a:cubicBezTo>
                              <a:cubicBezTo>
                                <a:pt x="21336" y="246888"/>
                                <a:pt x="10668" y="248412"/>
                                <a:pt x="0" y="248412"/>
                              </a:cubicBezTo>
                              <a:cubicBezTo>
                                <a:pt x="41148" y="207264"/>
                                <a:pt x="80772" y="166117"/>
                                <a:pt x="121920" y="126493"/>
                              </a:cubicBezTo>
                              <a:cubicBezTo>
                                <a:pt x="80772" y="85344"/>
                                <a:pt x="51816" y="56388"/>
                                <a:pt x="33528" y="42672"/>
                              </a:cubicBezTo>
                              <a:cubicBezTo>
                                <a:pt x="54864" y="33528"/>
                                <a:pt x="76200" y="22860"/>
                                <a:pt x="97536" y="13716"/>
                              </a:cubicBezTo>
                              <a:cubicBezTo>
                                <a:pt x="97536" y="24384"/>
                                <a:pt x="96012" y="35052"/>
                                <a:pt x="94488" y="45720"/>
                              </a:cubicBezTo>
                              <a:cubicBezTo>
                                <a:pt x="111252" y="62484"/>
                                <a:pt x="129540" y="80772"/>
                                <a:pt x="146304" y="97536"/>
                              </a:cubicBezTo>
                              <a:cubicBezTo>
                                <a:pt x="164592" y="79248"/>
                                <a:pt x="181356" y="62484"/>
                                <a:pt x="199644" y="44196"/>
                              </a:cubicBezTo>
                              <a:cubicBezTo>
                                <a:pt x="201168" y="28956"/>
                                <a:pt x="201168" y="13716"/>
                                <a:pt x="20116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857" name="Shape 76857"/>
                      <wps:cNvSpPr/>
                      <wps:spPr>
                        <a:xfrm>
                          <a:off x="1197102" y="3268660"/>
                          <a:ext cx="421386" cy="609240"/>
                        </a:xfrm>
                        <a:custGeom>
                          <a:avLst/>
                          <a:gdLst/>
                          <a:ahLst/>
                          <a:cxnLst/>
                          <a:rect l="0" t="0" r="0" b="0"/>
                          <a:pathLst>
                            <a:path w="421386" h="609240">
                              <a:moveTo>
                                <a:pt x="76962" y="0"/>
                              </a:moveTo>
                              <a:cubicBezTo>
                                <a:pt x="72390" y="7620"/>
                                <a:pt x="69342" y="15240"/>
                                <a:pt x="66294" y="24384"/>
                              </a:cubicBezTo>
                              <a:cubicBezTo>
                                <a:pt x="75438" y="79248"/>
                                <a:pt x="80010" y="138684"/>
                                <a:pt x="87630" y="199644"/>
                              </a:cubicBezTo>
                              <a:cubicBezTo>
                                <a:pt x="113538" y="173736"/>
                                <a:pt x="137922" y="147828"/>
                                <a:pt x="163830" y="121920"/>
                              </a:cubicBezTo>
                              <a:cubicBezTo>
                                <a:pt x="163830" y="105156"/>
                                <a:pt x="165354" y="88392"/>
                                <a:pt x="165354" y="70104"/>
                              </a:cubicBezTo>
                              <a:cubicBezTo>
                                <a:pt x="189738" y="71628"/>
                                <a:pt x="212598" y="71628"/>
                                <a:pt x="235458" y="73152"/>
                              </a:cubicBezTo>
                              <a:cubicBezTo>
                                <a:pt x="186690" y="120396"/>
                                <a:pt x="139446" y="169164"/>
                                <a:pt x="90678" y="216408"/>
                              </a:cubicBezTo>
                              <a:cubicBezTo>
                                <a:pt x="92202" y="277368"/>
                                <a:pt x="83058" y="345948"/>
                                <a:pt x="69342" y="417576"/>
                              </a:cubicBezTo>
                              <a:cubicBezTo>
                                <a:pt x="87630" y="435863"/>
                                <a:pt x="105918" y="454152"/>
                                <a:pt x="124206" y="472439"/>
                              </a:cubicBezTo>
                              <a:cubicBezTo>
                                <a:pt x="162306" y="367284"/>
                                <a:pt x="180594" y="284987"/>
                                <a:pt x="179070" y="230124"/>
                              </a:cubicBezTo>
                              <a:cubicBezTo>
                                <a:pt x="198882" y="231648"/>
                                <a:pt x="218694" y="234696"/>
                                <a:pt x="238506" y="236220"/>
                              </a:cubicBezTo>
                              <a:cubicBezTo>
                                <a:pt x="235458" y="243839"/>
                                <a:pt x="230886" y="249936"/>
                                <a:pt x="226314" y="256032"/>
                              </a:cubicBezTo>
                              <a:cubicBezTo>
                                <a:pt x="192786" y="347472"/>
                                <a:pt x="163830" y="422148"/>
                                <a:pt x="134874" y="483108"/>
                              </a:cubicBezTo>
                              <a:cubicBezTo>
                                <a:pt x="145542" y="492252"/>
                                <a:pt x="154686" y="502920"/>
                                <a:pt x="163830" y="512063"/>
                              </a:cubicBezTo>
                              <a:cubicBezTo>
                                <a:pt x="180594" y="531876"/>
                                <a:pt x="200406" y="530352"/>
                                <a:pt x="221742" y="509015"/>
                              </a:cubicBezTo>
                              <a:cubicBezTo>
                                <a:pt x="265938" y="464820"/>
                                <a:pt x="310134" y="420624"/>
                                <a:pt x="352806" y="376428"/>
                              </a:cubicBezTo>
                              <a:cubicBezTo>
                                <a:pt x="363474" y="361187"/>
                                <a:pt x="361950" y="345948"/>
                                <a:pt x="348234" y="327660"/>
                              </a:cubicBezTo>
                              <a:cubicBezTo>
                                <a:pt x="332994" y="309372"/>
                                <a:pt x="314706" y="289560"/>
                                <a:pt x="293370" y="265176"/>
                              </a:cubicBezTo>
                              <a:cubicBezTo>
                                <a:pt x="296418" y="262128"/>
                                <a:pt x="297942" y="259080"/>
                                <a:pt x="300990" y="256032"/>
                              </a:cubicBezTo>
                              <a:cubicBezTo>
                                <a:pt x="325374" y="278892"/>
                                <a:pt x="346710" y="297180"/>
                                <a:pt x="361950" y="306324"/>
                              </a:cubicBezTo>
                              <a:cubicBezTo>
                                <a:pt x="378714" y="318515"/>
                                <a:pt x="397002" y="318515"/>
                                <a:pt x="410718" y="307848"/>
                              </a:cubicBezTo>
                              <a:cubicBezTo>
                                <a:pt x="421386" y="339852"/>
                                <a:pt x="409194" y="370332"/>
                                <a:pt x="377190" y="399287"/>
                              </a:cubicBezTo>
                              <a:cubicBezTo>
                                <a:pt x="326898" y="448056"/>
                                <a:pt x="278130" y="498348"/>
                                <a:pt x="227838" y="547115"/>
                              </a:cubicBezTo>
                              <a:cubicBezTo>
                                <a:pt x="201930" y="574548"/>
                                <a:pt x="174498" y="576072"/>
                                <a:pt x="150114" y="551687"/>
                              </a:cubicBezTo>
                              <a:cubicBezTo>
                                <a:pt x="118110" y="519684"/>
                                <a:pt x="87630" y="489204"/>
                                <a:pt x="57150" y="458724"/>
                              </a:cubicBezTo>
                              <a:cubicBezTo>
                                <a:pt x="50292" y="497585"/>
                                <a:pt x="35719" y="539877"/>
                                <a:pt x="11502" y="588169"/>
                              </a:cubicBezTo>
                              <a:lnTo>
                                <a:pt x="0" y="609240"/>
                              </a:lnTo>
                              <a:lnTo>
                                <a:pt x="0" y="565214"/>
                              </a:lnTo>
                              <a:lnTo>
                                <a:pt x="9335" y="539686"/>
                              </a:lnTo>
                              <a:cubicBezTo>
                                <a:pt x="19050" y="506349"/>
                                <a:pt x="26670" y="470915"/>
                                <a:pt x="31242" y="432815"/>
                              </a:cubicBezTo>
                              <a:cubicBezTo>
                                <a:pt x="23622" y="423672"/>
                                <a:pt x="14478" y="416052"/>
                                <a:pt x="5334" y="406908"/>
                              </a:cubicBezTo>
                              <a:cubicBezTo>
                                <a:pt x="19050" y="402336"/>
                                <a:pt x="31242" y="399287"/>
                                <a:pt x="44958" y="396239"/>
                              </a:cubicBezTo>
                              <a:cubicBezTo>
                                <a:pt x="51054" y="348996"/>
                                <a:pt x="55626" y="303276"/>
                                <a:pt x="57150" y="251460"/>
                              </a:cubicBezTo>
                              <a:lnTo>
                                <a:pt x="0" y="308108"/>
                              </a:lnTo>
                              <a:lnTo>
                                <a:pt x="0" y="258318"/>
                              </a:lnTo>
                              <a:lnTo>
                                <a:pt x="14478" y="272796"/>
                              </a:lnTo>
                              <a:cubicBezTo>
                                <a:pt x="28194" y="259080"/>
                                <a:pt x="41910" y="245363"/>
                                <a:pt x="55626" y="231648"/>
                              </a:cubicBezTo>
                              <a:cubicBezTo>
                                <a:pt x="51054" y="188976"/>
                                <a:pt x="46482" y="147828"/>
                                <a:pt x="38862" y="108204"/>
                              </a:cubicBezTo>
                              <a:lnTo>
                                <a:pt x="0" y="147066"/>
                              </a:lnTo>
                              <a:lnTo>
                                <a:pt x="0" y="94488"/>
                              </a:lnTo>
                              <a:lnTo>
                                <a:pt x="35814" y="94488"/>
                              </a:lnTo>
                              <a:cubicBezTo>
                                <a:pt x="28194" y="62484"/>
                                <a:pt x="17526" y="33528"/>
                                <a:pt x="5334" y="6096"/>
                              </a:cubicBezTo>
                              <a:cubicBezTo>
                                <a:pt x="29718" y="4572"/>
                                <a:pt x="52578" y="1524"/>
                                <a:pt x="76962"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856" name="Shape 76856"/>
                      <wps:cNvSpPr/>
                      <wps:spPr>
                        <a:xfrm>
                          <a:off x="1392936" y="3139120"/>
                          <a:ext cx="239268" cy="249936"/>
                        </a:xfrm>
                        <a:custGeom>
                          <a:avLst/>
                          <a:gdLst/>
                          <a:ahLst/>
                          <a:cxnLst/>
                          <a:rect l="0" t="0" r="0" b="0"/>
                          <a:pathLst>
                            <a:path w="239268" h="249936">
                              <a:moveTo>
                                <a:pt x="59436" y="0"/>
                              </a:moveTo>
                              <a:cubicBezTo>
                                <a:pt x="57912" y="7620"/>
                                <a:pt x="56388" y="15240"/>
                                <a:pt x="53340" y="22860"/>
                              </a:cubicBezTo>
                              <a:cubicBezTo>
                                <a:pt x="115824" y="85344"/>
                                <a:pt x="178308" y="147828"/>
                                <a:pt x="239268" y="208788"/>
                              </a:cubicBezTo>
                              <a:cubicBezTo>
                                <a:pt x="236220" y="222504"/>
                                <a:pt x="233172" y="236220"/>
                                <a:pt x="230124" y="249936"/>
                              </a:cubicBezTo>
                              <a:cubicBezTo>
                                <a:pt x="217932" y="234696"/>
                                <a:pt x="182880" y="198120"/>
                                <a:pt x="123444" y="140208"/>
                              </a:cubicBezTo>
                              <a:cubicBezTo>
                                <a:pt x="64008" y="80772"/>
                                <a:pt x="25908" y="41148"/>
                                <a:pt x="0" y="19812"/>
                              </a:cubicBezTo>
                              <a:cubicBezTo>
                                <a:pt x="19812" y="13716"/>
                                <a:pt x="39624" y="6096"/>
                                <a:pt x="59436"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855" name="Shape 76855"/>
                      <wps:cNvSpPr/>
                      <wps:spPr>
                        <a:xfrm>
                          <a:off x="1399032" y="3011103"/>
                          <a:ext cx="336804" cy="524256"/>
                        </a:xfrm>
                        <a:custGeom>
                          <a:avLst/>
                          <a:gdLst/>
                          <a:ahLst/>
                          <a:cxnLst/>
                          <a:rect l="0" t="0" r="0" b="0"/>
                          <a:pathLst>
                            <a:path w="336804" h="524256">
                              <a:moveTo>
                                <a:pt x="60960" y="0"/>
                              </a:moveTo>
                              <a:cubicBezTo>
                                <a:pt x="59436" y="9144"/>
                                <a:pt x="59436" y="18288"/>
                                <a:pt x="59436" y="25908"/>
                              </a:cubicBezTo>
                              <a:cubicBezTo>
                                <a:pt x="135636" y="103632"/>
                                <a:pt x="192024" y="160020"/>
                                <a:pt x="228600" y="199644"/>
                              </a:cubicBezTo>
                              <a:cubicBezTo>
                                <a:pt x="265176" y="240792"/>
                                <a:pt x="292608" y="284988"/>
                                <a:pt x="312420" y="333756"/>
                              </a:cubicBezTo>
                              <a:cubicBezTo>
                                <a:pt x="330708" y="384048"/>
                                <a:pt x="336804" y="448056"/>
                                <a:pt x="327660" y="524256"/>
                              </a:cubicBezTo>
                              <a:cubicBezTo>
                                <a:pt x="324612" y="524256"/>
                                <a:pt x="321564" y="524256"/>
                                <a:pt x="320040" y="522732"/>
                              </a:cubicBezTo>
                              <a:cubicBezTo>
                                <a:pt x="316992" y="446532"/>
                                <a:pt x="304800" y="379476"/>
                                <a:pt x="278892" y="327660"/>
                              </a:cubicBezTo>
                              <a:cubicBezTo>
                                <a:pt x="251460" y="277368"/>
                                <a:pt x="205740" y="219456"/>
                                <a:pt x="138684" y="153924"/>
                              </a:cubicBezTo>
                              <a:cubicBezTo>
                                <a:pt x="73152" y="91440"/>
                                <a:pt x="28956" y="45720"/>
                                <a:pt x="0" y="21336"/>
                              </a:cubicBezTo>
                              <a:cubicBezTo>
                                <a:pt x="19812" y="13716"/>
                                <a:pt x="39624" y="6096"/>
                                <a:pt x="60960"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853" name="Shape 76853"/>
                      <wps:cNvSpPr/>
                      <wps:spPr>
                        <a:xfrm>
                          <a:off x="2097024" y="2369880"/>
                          <a:ext cx="306208" cy="381381"/>
                        </a:xfrm>
                        <a:custGeom>
                          <a:avLst/>
                          <a:gdLst/>
                          <a:ahLst/>
                          <a:cxnLst/>
                          <a:rect l="0" t="0" r="0" b="0"/>
                          <a:pathLst>
                            <a:path w="306208" h="381381">
                              <a:moveTo>
                                <a:pt x="120443" y="357"/>
                              </a:moveTo>
                              <a:cubicBezTo>
                                <a:pt x="130969" y="0"/>
                                <a:pt x="142113" y="762"/>
                                <a:pt x="153924" y="2667"/>
                              </a:cubicBezTo>
                              <a:cubicBezTo>
                                <a:pt x="199644" y="10287"/>
                                <a:pt x="248412" y="40767"/>
                                <a:pt x="298704" y="91059"/>
                              </a:cubicBezTo>
                              <a:lnTo>
                                <a:pt x="306208" y="99086"/>
                              </a:lnTo>
                              <a:lnTo>
                                <a:pt x="306208" y="165807"/>
                              </a:lnTo>
                              <a:lnTo>
                                <a:pt x="266700" y="123063"/>
                              </a:lnTo>
                              <a:cubicBezTo>
                                <a:pt x="217932" y="74295"/>
                                <a:pt x="176784" y="45339"/>
                                <a:pt x="141732" y="30099"/>
                              </a:cubicBezTo>
                              <a:cubicBezTo>
                                <a:pt x="132588" y="26670"/>
                                <a:pt x="123825" y="24384"/>
                                <a:pt x="115467" y="23241"/>
                              </a:cubicBezTo>
                              <a:cubicBezTo>
                                <a:pt x="90392" y="19812"/>
                                <a:pt x="68961" y="26670"/>
                                <a:pt x="51816" y="43815"/>
                              </a:cubicBezTo>
                              <a:cubicBezTo>
                                <a:pt x="30480" y="65151"/>
                                <a:pt x="25908" y="94107"/>
                                <a:pt x="38100" y="130683"/>
                              </a:cubicBezTo>
                              <a:cubicBezTo>
                                <a:pt x="50292" y="167259"/>
                                <a:pt x="82296" y="209931"/>
                                <a:pt x="131064" y="258699"/>
                              </a:cubicBezTo>
                              <a:cubicBezTo>
                                <a:pt x="153924" y="281559"/>
                                <a:pt x="175260" y="299847"/>
                                <a:pt x="193548" y="313563"/>
                              </a:cubicBezTo>
                              <a:cubicBezTo>
                                <a:pt x="210312" y="328803"/>
                                <a:pt x="225552" y="339471"/>
                                <a:pt x="237744" y="340995"/>
                              </a:cubicBezTo>
                              <a:cubicBezTo>
                                <a:pt x="231648" y="324231"/>
                                <a:pt x="228600" y="310515"/>
                                <a:pt x="228600" y="299847"/>
                              </a:cubicBezTo>
                              <a:cubicBezTo>
                                <a:pt x="228600" y="289179"/>
                                <a:pt x="236220" y="278511"/>
                                <a:pt x="248412" y="266319"/>
                              </a:cubicBezTo>
                              <a:cubicBezTo>
                                <a:pt x="262128" y="251079"/>
                                <a:pt x="278892" y="246507"/>
                                <a:pt x="297180" y="246507"/>
                              </a:cubicBezTo>
                              <a:lnTo>
                                <a:pt x="306208" y="249210"/>
                              </a:lnTo>
                              <a:lnTo>
                                <a:pt x="306208" y="285546"/>
                              </a:lnTo>
                              <a:lnTo>
                                <a:pt x="301752" y="283083"/>
                              </a:lnTo>
                              <a:cubicBezTo>
                                <a:pt x="292608" y="280035"/>
                                <a:pt x="284988" y="278892"/>
                                <a:pt x="278511" y="279654"/>
                              </a:cubicBezTo>
                              <a:cubicBezTo>
                                <a:pt x="272034" y="280416"/>
                                <a:pt x="266700" y="283083"/>
                                <a:pt x="262128" y="287655"/>
                              </a:cubicBezTo>
                              <a:cubicBezTo>
                                <a:pt x="257556" y="292227"/>
                                <a:pt x="252984" y="299847"/>
                                <a:pt x="252984" y="310515"/>
                              </a:cubicBezTo>
                              <a:cubicBezTo>
                                <a:pt x="251460" y="322707"/>
                                <a:pt x="257556" y="334899"/>
                                <a:pt x="268224" y="345567"/>
                              </a:cubicBezTo>
                              <a:cubicBezTo>
                                <a:pt x="277368" y="354711"/>
                                <a:pt x="288036" y="359283"/>
                                <a:pt x="301752" y="354711"/>
                              </a:cubicBezTo>
                              <a:lnTo>
                                <a:pt x="306208" y="353644"/>
                              </a:lnTo>
                              <a:lnTo>
                                <a:pt x="306208" y="374626"/>
                              </a:lnTo>
                              <a:lnTo>
                                <a:pt x="278987" y="380286"/>
                              </a:lnTo>
                              <a:cubicBezTo>
                                <a:pt x="269272" y="381286"/>
                                <a:pt x="259080" y="381381"/>
                                <a:pt x="248412" y="380619"/>
                              </a:cubicBezTo>
                              <a:cubicBezTo>
                                <a:pt x="205740" y="376047"/>
                                <a:pt x="153924" y="345567"/>
                                <a:pt x="97536" y="290703"/>
                              </a:cubicBezTo>
                              <a:cubicBezTo>
                                <a:pt x="50292" y="243459"/>
                                <a:pt x="21336" y="196215"/>
                                <a:pt x="10668" y="150495"/>
                              </a:cubicBezTo>
                              <a:cubicBezTo>
                                <a:pt x="0" y="103251"/>
                                <a:pt x="10668" y="63627"/>
                                <a:pt x="41148" y="33147"/>
                              </a:cubicBezTo>
                              <a:cubicBezTo>
                                <a:pt x="62865" y="12573"/>
                                <a:pt x="88868" y="1429"/>
                                <a:pt x="120443" y="357"/>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854" name="Shape 76854"/>
                      <wps:cNvSpPr/>
                      <wps:spPr>
                        <a:xfrm>
                          <a:off x="2403232" y="2468967"/>
                          <a:ext cx="158612" cy="275540"/>
                        </a:xfrm>
                        <a:custGeom>
                          <a:avLst/>
                          <a:gdLst/>
                          <a:ahLst/>
                          <a:cxnLst/>
                          <a:rect l="0" t="0" r="0" b="0"/>
                          <a:pathLst>
                            <a:path w="158612" h="275540">
                              <a:moveTo>
                                <a:pt x="0" y="0"/>
                              </a:moveTo>
                              <a:lnTo>
                                <a:pt x="20523" y="21953"/>
                              </a:lnTo>
                              <a:cubicBezTo>
                                <a:pt x="45741" y="51028"/>
                                <a:pt x="62600" y="77317"/>
                                <a:pt x="71744" y="100177"/>
                              </a:cubicBezTo>
                              <a:cubicBezTo>
                                <a:pt x="83936" y="132181"/>
                                <a:pt x="86984" y="161137"/>
                                <a:pt x="82412" y="187045"/>
                              </a:cubicBezTo>
                              <a:cubicBezTo>
                                <a:pt x="93080" y="193141"/>
                                <a:pt x="102224" y="194665"/>
                                <a:pt x="109844" y="194665"/>
                              </a:cubicBezTo>
                              <a:cubicBezTo>
                                <a:pt x="117464" y="194665"/>
                                <a:pt x="122036" y="193141"/>
                                <a:pt x="126608" y="190093"/>
                              </a:cubicBezTo>
                              <a:cubicBezTo>
                                <a:pt x="131180" y="183997"/>
                                <a:pt x="132704" y="179425"/>
                                <a:pt x="134228" y="173329"/>
                              </a:cubicBezTo>
                              <a:cubicBezTo>
                                <a:pt x="137276" y="168757"/>
                                <a:pt x="132704" y="161137"/>
                                <a:pt x="129656" y="153517"/>
                              </a:cubicBezTo>
                              <a:cubicBezTo>
                                <a:pt x="132704" y="153517"/>
                                <a:pt x="137276" y="151993"/>
                                <a:pt x="140324" y="150469"/>
                              </a:cubicBezTo>
                              <a:cubicBezTo>
                                <a:pt x="150992" y="168757"/>
                                <a:pt x="155564" y="183997"/>
                                <a:pt x="158612" y="197713"/>
                              </a:cubicBezTo>
                              <a:cubicBezTo>
                                <a:pt x="158612" y="208381"/>
                                <a:pt x="154040" y="219049"/>
                                <a:pt x="144896" y="228193"/>
                              </a:cubicBezTo>
                              <a:cubicBezTo>
                                <a:pt x="140324" y="232765"/>
                                <a:pt x="132704" y="235813"/>
                                <a:pt x="123560" y="238861"/>
                              </a:cubicBezTo>
                              <a:cubicBezTo>
                                <a:pt x="115940" y="240385"/>
                                <a:pt x="96128" y="234289"/>
                                <a:pt x="67172" y="223621"/>
                              </a:cubicBezTo>
                              <a:cubicBezTo>
                                <a:pt x="67172" y="228193"/>
                                <a:pt x="65648" y="229717"/>
                                <a:pt x="61076" y="232765"/>
                              </a:cubicBezTo>
                              <a:cubicBezTo>
                                <a:pt x="58028" y="235813"/>
                                <a:pt x="53456" y="241909"/>
                                <a:pt x="47360" y="246481"/>
                              </a:cubicBezTo>
                              <a:cubicBezTo>
                                <a:pt x="33644" y="260197"/>
                                <a:pt x="18023" y="269722"/>
                                <a:pt x="497" y="275437"/>
                              </a:cubicBezTo>
                              <a:lnTo>
                                <a:pt x="0" y="275540"/>
                              </a:lnTo>
                              <a:lnTo>
                                <a:pt x="0" y="254558"/>
                              </a:lnTo>
                              <a:lnTo>
                                <a:pt x="17832" y="250291"/>
                              </a:lnTo>
                              <a:cubicBezTo>
                                <a:pt x="24500" y="247243"/>
                                <a:pt x="30596" y="242671"/>
                                <a:pt x="36692" y="235813"/>
                              </a:cubicBezTo>
                              <a:cubicBezTo>
                                <a:pt x="41264" y="231241"/>
                                <a:pt x="45836" y="228193"/>
                                <a:pt x="48884" y="223621"/>
                              </a:cubicBezTo>
                              <a:cubicBezTo>
                                <a:pt x="50408" y="222097"/>
                                <a:pt x="53456" y="220573"/>
                                <a:pt x="53456" y="216001"/>
                              </a:cubicBezTo>
                              <a:lnTo>
                                <a:pt x="0" y="186460"/>
                              </a:lnTo>
                              <a:lnTo>
                                <a:pt x="0" y="150123"/>
                              </a:lnTo>
                              <a:lnTo>
                                <a:pt x="20881" y="156374"/>
                              </a:lnTo>
                              <a:cubicBezTo>
                                <a:pt x="32120" y="160756"/>
                                <a:pt x="44312" y="166471"/>
                                <a:pt x="56504" y="173329"/>
                              </a:cubicBezTo>
                              <a:cubicBezTo>
                                <a:pt x="59552" y="159613"/>
                                <a:pt x="50408" y="139801"/>
                                <a:pt x="35168" y="113893"/>
                              </a:cubicBezTo>
                              <a:cubicBezTo>
                                <a:pt x="27548" y="100939"/>
                                <a:pt x="17261" y="86842"/>
                                <a:pt x="4688" y="71793"/>
                              </a:cubicBezTo>
                              <a:lnTo>
                                <a:pt x="0" y="66721"/>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851" name="Shape 76851"/>
                      <wps:cNvSpPr/>
                      <wps:spPr>
                        <a:xfrm>
                          <a:off x="2332268" y="2141280"/>
                          <a:ext cx="299564" cy="381381"/>
                        </a:xfrm>
                        <a:custGeom>
                          <a:avLst/>
                          <a:gdLst/>
                          <a:ahLst/>
                          <a:cxnLst/>
                          <a:rect l="0" t="0" r="0" b="0"/>
                          <a:pathLst>
                            <a:path w="299564" h="381381">
                              <a:moveTo>
                                <a:pt x="113800" y="357"/>
                              </a:moveTo>
                              <a:cubicBezTo>
                                <a:pt x="124325" y="0"/>
                                <a:pt x="135469" y="762"/>
                                <a:pt x="147280" y="2667"/>
                              </a:cubicBezTo>
                              <a:cubicBezTo>
                                <a:pt x="193000" y="10287"/>
                                <a:pt x="241768" y="40767"/>
                                <a:pt x="292060" y="91059"/>
                              </a:cubicBezTo>
                              <a:lnTo>
                                <a:pt x="299564" y="99086"/>
                              </a:lnTo>
                              <a:lnTo>
                                <a:pt x="299564" y="165807"/>
                              </a:lnTo>
                              <a:lnTo>
                                <a:pt x="260056" y="123063"/>
                              </a:lnTo>
                              <a:cubicBezTo>
                                <a:pt x="211288" y="74295"/>
                                <a:pt x="170140" y="45339"/>
                                <a:pt x="135088" y="30099"/>
                              </a:cubicBezTo>
                              <a:cubicBezTo>
                                <a:pt x="125944" y="26670"/>
                                <a:pt x="117181" y="24384"/>
                                <a:pt x="108823" y="23241"/>
                              </a:cubicBezTo>
                              <a:cubicBezTo>
                                <a:pt x="83748" y="19812"/>
                                <a:pt x="62317" y="26670"/>
                                <a:pt x="45172" y="43815"/>
                              </a:cubicBezTo>
                              <a:cubicBezTo>
                                <a:pt x="23836" y="65151"/>
                                <a:pt x="19264" y="94107"/>
                                <a:pt x="31456" y="130683"/>
                              </a:cubicBezTo>
                              <a:cubicBezTo>
                                <a:pt x="43648" y="167259"/>
                                <a:pt x="75652" y="209931"/>
                                <a:pt x="124420" y="258699"/>
                              </a:cubicBezTo>
                              <a:cubicBezTo>
                                <a:pt x="147280" y="281559"/>
                                <a:pt x="168616" y="299847"/>
                                <a:pt x="186904" y="313563"/>
                              </a:cubicBezTo>
                              <a:cubicBezTo>
                                <a:pt x="203668" y="328803"/>
                                <a:pt x="218908" y="339471"/>
                                <a:pt x="231100" y="340995"/>
                              </a:cubicBezTo>
                              <a:cubicBezTo>
                                <a:pt x="225004" y="324231"/>
                                <a:pt x="221956" y="310515"/>
                                <a:pt x="221956" y="299847"/>
                              </a:cubicBezTo>
                              <a:cubicBezTo>
                                <a:pt x="221956" y="289179"/>
                                <a:pt x="229576" y="278511"/>
                                <a:pt x="241768" y="266319"/>
                              </a:cubicBezTo>
                              <a:cubicBezTo>
                                <a:pt x="255484" y="251079"/>
                                <a:pt x="272248" y="246507"/>
                                <a:pt x="290536" y="246507"/>
                              </a:cubicBezTo>
                              <a:lnTo>
                                <a:pt x="299564" y="249262"/>
                              </a:lnTo>
                              <a:lnTo>
                                <a:pt x="299564" y="285358"/>
                              </a:lnTo>
                              <a:lnTo>
                                <a:pt x="295108" y="283083"/>
                              </a:lnTo>
                              <a:cubicBezTo>
                                <a:pt x="285964" y="280035"/>
                                <a:pt x="278344" y="278892"/>
                                <a:pt x="271867" y="279654"/>
                              </a:cubicBezTo>
                              <a:cubicBezTo>
                                <a:pt x="265390" y="280416"/>
                                <a:pt x="260056" y="283083"/>
                                <a:pt x="255484" y="287655"/>
                              </a:cubicBezTo>
                              <a:cubicBezTo>
                                <a:pt x="250912" y="292227"/>
                                <a:pt x="246340" y="299847"/>
                                <a:pt x="246340" y="310515"/>
                              </a:cubicBezTo>
                              <a:cubicBezTo>
                                <a:pt x="244816" y="322707"/>
                                <a:pt x="250912" y="334899"/>
                                <a:pt x="261580" y="345567"/>
                              </a:cubicBezTo>
                              <a:cubicBezTo>
                                <a:pt x="270724" y="354711"/>
                                <a:pt x="281392" y="359283"/>
                                <a:pt x="295108" y="354711"/>
                              </a:cubicBezTo>
                              <a:lnTo>
                                <a:pt x="299564" y="353644"/>
                              </a:lnTo>
                              <a:lnTo>
                                <a:pt x="299564" y="374626"/>
                              </a:lnTo>
                              <a:lnTo>
                                <a:pt x="272343" y="380286"/>
                              </a:lnTo>
                              <a:cubicBezTo>
                                <a:pt x="262628" y="381286"/>
                                <a:pt x="252436" y="381381"/>
                                <a:pt x="241768" y="380619"/>
                              </a:cubicBezTo>
                              <a:cubicBezTo>
                                <a:pt x="199096" y="376047"/>
                                <a:pt x="147280" y="345567"/>
                                <a:pt x="90892" y="290703"/>
                              </a:cubicBezTo>
                              <a:cubicBezTo>
                                <a:pt x="43648" y="243459"/>
                                <a:pt x="14692" y="196215"/>
                                <a:pt x="4024" y="150495"/>
                              </a:cubicBezTo>
                              <a:lnTo>
                                <a:pt x="0" y="116516"/>
                              </a:lnTo>
                              <a:lnTo>
                                <a:pt x="0" y="116514"/>
                              </a:lnTo>
                              <a:lnTo>
                                <a:pt x="3833" y="85535"/>
                              </a:lnTo>
                              <a:cubicBezTo>
                                <a:pt x="8977" y="65913"/>
                                <a:pt x="19264" y="48387"/>
                                <a:pt x="34504" y="33147"/>
                              </a:cubicBezTo>
                              <a:cubicBezTo>
                                <a:pt x="56221" y="12573"/>
                                <a:pt x="82224" y="1429"/>
                                <a:pt x="113800" y="357"/>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852" name="Shape 76852"/>
                      <wps:cNvSpPr/>
                      <wps:spPr>
                        <a:xfrm>
                          <a:off x="2631832" y="2240367"/>
                          <a:ext cx="158612" cy="275540"/>
                        </a:xfrm>
                        <a:custGeom>
                          <a:avLst/>
                          <a:gdLst/>
                          <a:ahLst/>
                          <a:cxnLst/>
                          <a:rect l="0" t="0" r="0" b="0"/>
                          <a:pathLst>
                            <a:path w="158612" h="275540">
                              <a:moveTo>
                                <a:pt x="0" y="0"/>
                              </a:moveTo>
                              <a:lnTo>
                                <a:pt x="20523" y="21953"/>
                              </a:lnTo>
                              <a:cubicBezTo>
                                <a:pt x="45741" y="51028"/>
                                <a:pt x="62600" y="77317"/>
                                <a:pt x="71744" y="100177"/>
                              </a:cubicBezTo>
                              <a:cubicBezTo>
                                <a:pt x="83936" y="132181"/>
                                <a:pt x="86984" y="161137"/>
                                <a:pt x="82412" y="187045"/>
                              </a:cubicBezTo>
                              <a:cubicBezTo>
                                <a:pt x="93080" y="193141"/>
                                <a:pt x="102224" y="194665"/>
                                <a:pt x="109844" y="194665"/>
                              </a:cubicBezTo>
                              <a:cubicBezTo>
                                <a:pt x="117464" y="194665"/>
                                <a:pt x="122036" y="193141"/>
                                <a:pt x="126608" y="190093"/>
                              </a:cubicBezTo>
                              <a:cubicBezTo>
                                <a:pt x="131180" y="183997"/>
                                <a:pt x="132704" y="179425"/>
                                <a:pt x="134228" y="173329"/>
                              </a:cubicBezTo>
                              <a:cubicBezTo>
                                <a:pt x="137276" y="168757"/>
                                <a:pt x="132704" y="161137"/>
                                <a:pt x="129656" y="153517"/>
                              </a:cubicBezTo>
                              <a:cubicBezTo>
                                <a:pt x="132704" y="153517"/>
                                <a:pt x="137276" y="151993"/>
                                <a:pt x="140324" y="150469"/>
                              </a:cubicBezTo>
                              <a:cubicBezTo>
                                <a:pt x="150992" y="168757"/>
                                <a:pt x="155564" y="183997"/>
                                <a:pt x="158612" y="197713"/>
                              </a:cubicBezTo>
                              <a:cubicBezTo>
                                <a:pt x="158612" y="208381"/>
                                <a:pt x="154040" y="219049"/>
                                <a:pt x="144896" y="228193"/>
                              </a:cubicBezTo>
                              <a:cubicBezTo>
                                <a:pt x="140324" y="232765"/>
                                <a:pt x="132704" y="235813"/>
                                <a:pt x="123560" y="238861"/>
                              </a:cubicBezTo>
                              <a:cubicBezTo>
                                <a:pt x="115940" y="240385"/>
                                <a:pt x="96128" y="234289"/>
                                <a:pt x="67172" y="223621"/>
                              </a:cubicBezTo>
                              <a:cubicBezTo>
                                <a:pt x="67172" y="228193"/>
                                <a:pt x="65648" y="229717"/>
                                <a:pt x="61076" y="232765"/>
                              </a:cubicBezTo>
                              <a:cubicBezTo>
                                <a:pt x="58028" y="235813"/>
                                <a:pt x="53456" y="241909"/>
                                <a:pt x="47360" y="246481"/>
                              </a:cubicBezTo>
                              <a:cubicBezTo>
                                <a:pt x="33644" y="260197"/>
                                <a:pt x="18023" y="269722"/>
                                <a:pt x="497" y="275437"/>
                              </a:cubicBezTo>
                              <a:lnTo>
                                <a:pt x="0" y="275540"/>
                              </a:lnTo>
                              <a:lnTo>
                                <a:pt x="0" y="254558"/>
                              </a:lnTo>
                              <a:lnTo>
                                <a:pt x="17832" y="250291"/>
                              </a:lnTo>
                              <a:cubicBezTo>
                                <a:pt x="24500" y="247243"/>
                                <a:pt x="30596" y="242671"/>
                                <a:pt x="36692" y="235813"/>
                              </a:cubicBezTo>
                              <a:cubicBezTo>
                                <a:pt x="41264" y="231241"/>
                                <a:pt x="45836" y="228193"/>
                                <a:pt x="48884" y="223621"/>
                              </a:cubicBezTo>
                              <a:cubicBezTo>
                                <a:pt x="50408" y="222097"/>
                                <a:pt x="53456" y="220573"/>
                                <a:pt x="53456" y="217525"/>
                              </a:cubicBezTo>
                              <a:cubicBezTo>
                                <a:pt x="42026" y="209905"/>
                                <a:pt x="32120" y="203428"/>
                                <a:pt x="22785" y="197903"/>
                              </a:cubicBezTo>
                              <a:lnTo>
                                <a:pt x="0" y="186272"/>
                              </a:lnTo>
                              <a:lnTo>
                                <a:pt x="0" y="150176"/>
                              </a:lnTo>
                              <a:lnTo>
                                <a:pt x="20309" y="156374"/>
                              </a:lnTo>
                              <a:cubicBezTo>
                                <a:pt x="31358" y="160756"/>
                                <a:pt x="43550" y="166471"/>
                                <a:pt x="56504" y="173329"/>
                              </a:cubicBezTo>
                              <a:cubicBezTo>
                                <a:pt x="59552" y="159613"/>
                                <a:pt x="50408" y="139801"/>
                                <a:pt x="35168" y="113893"/>
                              </a:cubicBezTo>
                              <a:cubicBezTo>
                                <a:pt x="27548" y="100939"/>
                                <a:pt x="17261" y="86842"/>
                                <a:pt x="4688" y="71793"/>
                              </a:cubicBezTo>
                              <a:lnTo>
                                <a:pt x="0" y="66721"/>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849" name="Shape 76849"/>
                      <wps:cNvSpPr/>
                      <wps:spPr>
                        <a:xfrm>
                          <a:off x="2779776" y="1681865"/>
                          <a:ext cx="115146" cy="224348"/>
                        </a:xfrm>
                        <a:custGeom>
                          <a:avLst/>
                          <a:gdLst/>
                          <a:ahLst/>
                          <a:cxnLst/>
                          <a:rect l="0" t="0" r="0" b="0"/>
                          <a:pathLst>
                            <a:path w="115146" h="224348">
                              <a:moveTo>
                                <a:pt x="115146" y="0"/>
                              </a:moveTo>
                              <a:lnTo>
                                <a:pt x="115146" y="22126"/>
                              </a:lnTo>
                              <a:lnTo>
                                <a:pt x="86297" y="25838"/>
                              </a:lnTo>
                              <a:cubicBezTo>
                                <a:pt x="75438" y="30029"/>
                                <a:pt x="64770" y="36887"/>
                                <a:pt x="54864" y="46031"/>
                              </a:cubicBezTo>
                              <a:cubicBezTo>
                                <a:pt x="32004" y="70415"/>
                                <a:pt x="21336" y="91751"/>
                                <a:pt x="24384" y="113087"/>
                              </a:cubicBezTo>
                              <a:cubicBezTo>
                                <a:pt x="27432" y="134423"/>
                                <a:pt x="36576" y="154235"/>
                                <a:pt x="48768" y="166427"/>
                              </a:cubicBezTo>
                              <a:cubicBezTo>
                                <a:pt x="62484" y="178619"/>
                                <a:pt x="82296" y="183191"/>
                                <a:pt x="108204" y="181667"/>
                              </a:cubicBezTo>
                              <a:lnTo>
                                <a:pt x="115146" y="180927"/>
                              </a:lnTo>
                              <a:lnTo>
                                <a:pt x="115146" y="224348"/>
                              </a:lnTo>
                              <a:lnTo>
                                <a:pt x="85344" y="222815"/>
                              </a:lnTo>
                              <a:cubicBezTo>
                                <a:pt x="64008" y="219767"/>
                                <a:pt x="45720" y="212147"/>
                                <a:pt x="30480" y="196907"/>
                              </a:cubicBezTo>
                              <a:cubicBezTo>
                                <a:pt x="10668" y="177095"/>
                                <a:pt x="0" y="152711"/>
                                <a:pt x="1524" y="122231"/>
                              </a:cubicBezTo>
                              <a:cubicBezTo>
                                <a:pt x="3048" y="91751"/>
                                <a:pt x="16764" y="62795"/>
                                <a:pt x="44196" y="35363"/>
                              </a:cubicBezTo>
                              <a:cubicBezTo>
                                <a:pt x="56388" y="23171"/>
                                <a:pt x="69342" y="14027"/>
                                <a:pt x="83058" y="7740"/>
                              </a:cubicBezTo>
                              <a:lnTo>
                                <a:pt x="11514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848" name="Shape 76848"/>
                      <wps:cNvSpPr/>
                      <wps:spPr>
                        <a:xfrm>
                          <a:off x="2894922" y="1677603"/>
                          <a:ext cx="157749" cy="399288"/>
                        </a:xfrm>
                        <a:custGeom>
                          <a:avLst/>
                          <a:gdLst/>
                          <a:ahLst/>
                          <a:cxnLst/>
                          <a:rect l="0" t="0" r="0" b="0"/>
                          <a:pathLst>
                            <a:path w="157749" h="399288">
                              <a:moveTo>
                                <a:pt x="11347" y="1524"/>
                              </a:moveTo>
                              <a:cubicBezTo>
                                <a:pt x="41827" y="0"/>
                                <a:pt x="66210" y="9144"/>
                                <a:pt x="86022" y="28956"/>
                              </a:cubicBezTo>
                              <a:cubicBezTo>
                                <a:pt x="99738" y="44196"/>
                                <a:pt x="108883" y="59436"/>
                                <a:pt x="113454" y="80772"/>
                              </a:cubicBezTo>
                              <a:cubicBezTo>
                                <a:pt x="116503" y="102108"/>
                                <a:pt x="114978" y="129540"/>
                                <a:pt x="104310" y="158496"/>
                              </a:cubicBezTo>
                              <a:cubicBezTo>
                                <a:pt x="120312" y="154686"/>
                                <a:pt x="135553" y="152019"/>
                                <a:pt x="149649" y="150876"/>
                              </a:cubicBezTo>
                              <a:lnTo>
                                <a:pt x="157749" y="151197"/>
                              </a:lnTo>
                              <a:lnTo>
                                <a:pt x="157749" y="194635"/>
                              </a:lnTo>
                              <a:lnTo>
                                <a:pt x="115169" y="200787"/>
                              </a:lnTo>
                              <a:cubicBezTo>
                                <a:pt x="97072" y="204978"/>
                                <a:pt x="77640" y="211074"/>
                                <a:pt x="57066" y="219456"/>
                              </a:cubicBezTo>
                              <a:cubicBezTo>
                                <a:pt x="54018" y="243840"/>
                                <a:pt x="55542" y="266700"/>
                                <a:pt x="63162" y="288036"/>
                              </a:cubicBezTo>
                              <a:cubicBezTo>
                                <a:pt x="67735" y="310896"/>
                                <a:pt x="81450" y="330708"/>
                                <a:pt x="96691" y="347472"/>
                              </a:cubicBezTo>
                              <a:cubicBezTo>
                                <a:pt x="106597" y="357378"/>
                                <a:pt x="116884" y="363855"/>
                                <a:pt x="127742" y="368046"/>
                              </a:cubicBezTo>
                              <a:lnTo>
                                <a:pt x="157749" y="374014"/>
                              </a:lnTo>
                              <a:lnTo>
                                <a:pt x="157749" y="396608"/>
                              </a:lnTo>
                              <a:lnTo>
                                <a:pt x="150030" y="397764"/>
                              </a:lnTo>
                              <a:cubicBezTo>
                                <a:pt x="116503" y="399288"/>
                                <a:pt x="89071" y="390144"/>
                                <a:pt x="69259" y="370332"/>
                              </a:cubicBezTo>
                              <a:cubicBezTo>
                                <a:pt x="50971" y="350520"/>
                                <a:pt x="38778" y="327660"/>
                                <a:pt x="34206" y="303276"/>
                              </a:cubicBezTo>
                              <a:cubicBezTo>
                                <a:pt x="28110" y="278892"/>
                                <a:pt x="31159" y="252984"/>
                                <a:pt x="40303" y="222504"/>
                              </a:cubicBezTo>
                              <a:cubicBezTo>
                                <a:pt x="27349" y="225552"/>
                                <a:pt x="15156" y="227838"/>
                                <a:pt x="3536" y="228791"/>
                              </a:cubicBezTo>
                              <a:lnTo>
                                <a:pt x="0" y="228609"/>
                              </a:lnTo>
                              <a:lnTo>
                                <a:pt x="0" y="185188"/>
                              </a:lnTo>
                              <a:lnTo>
                                <a:pt x="35921" y="181356"/>
                              </a:lnTo>
                              <a:cubicBezTo>
                                <a:pt x="51352" y="177546"/>
                                <a:pt x="67735" y="171450"/>
                                <a:pt x="84498" y="163068"/>
                              </a:cubicBezTo>
                              <a:cubicBezTo>
                                <a:pt x="90594" y="141732"/>
                                <a:pt x="93642" y="121920"/>
                                <a:pt x="89071" y="105156"/>
                              </a:cubicBezTo>
                              <a:cubicBezTo>
                                <a:pt x="86022" y="86868"/>
                                <a:pt x="76878" y="70104"/>
                                <a:pt x="63162" y="56388"/>
                              </a:cubicBezTo>
                              <a:cubicBezTo>
                                <a:pt x="46398" y="39624"/>
                                <a:pt x="25062" y="28956"/>
                                <a:pt x="3727" y="25908"/>
                              </a:cubicBezTo>
                              <a:lnTo>
                                <a:pt x="0" y="26388"/>
                              </a:lnTo>
                              <a:lnTo>
                                <a:pt x="0" y="4261"/>
                              </a:lnTo>
                              <a:lnTo>
                                <a:pt x="11347" y="1524"/>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850" name="Shape 76850"/>
                      <wps:cNvSpPr/>
                      <wps:spPr>
                        <a:xfrm>
                          <a:off x="3052670" y="1828800"/>
                          <a:ext cx="123346" cy="245411"/>
                        </a:xfrm>
                        <a:custGeom>
                          <a:avLst/>
                          <a:gdLst/>
                          <a:ahLst/>
                          <a:cxnLst/>
                          <a:rect l="0" t="0" r="0" b="0"/>
                          <a:pathLst>
                            <a:path w="123346" h="245411">
                              <a:moveTo>
                                <a:pt x="0" y="0"/>
                              </a:moveTo>
                              <a:lnTo>
                                <a:pt x="30382" y="1203"/>
                              </a:lnTo>
                              <a:cubicBezTo>
                                <a:pt x="53242" y="7299"/>
                                <a:pt x="74578" y="17967"/>
                                <a:pt x="91342" y="33207"/>
                              </a:cubicBezTo>
                              <a:cubicBezTo>
                                <a:pt x="114202" y="57591"/>
                                <a:pt x="123346" y="83499"/>
                                <a:pt x="123346" y="115503"/>
                              </a:cubicBezTo>
                              <a:cubicBezTo>
                                <a:pt x="123346" y="147507"/>
                                <a:pt x="106582" y="177987"/>
                                <a:pt x="80674" y="205419"/>
                              </a:cubicBezTo>
                              <a:cubicBezTo>
                                <a:pt x="61243" y="223707"/>
                                <a:pt x="40098" y="236851"/>
                                <a:pt x="16594" y="242924"/>
                              </a:cubicBezTo>
                              <a:lnTo>
                                <a:pt x="0" y="245411"/>
                              </a:lnTo>
                              <a:lnTo>
                                <a:pt x="0" y="222817"/>
                              </a:lnTo>
                              <a:lnTo>
                                <a:pt x="4474" y="223707"/>
                              </a:lnTo>
                              <a:cubicBezTo>
                                <a:pt x="30382" y="223707"/>
                                <a:pt x="50194" y="214563"/>
                                <a:pt x="70006" y="194751"/>
                              </a:cubicBezTo>
                              <a:cubicBezTo>
                                <a:pt x="92866" y="171891"/>
                                <a:pt x="103534" y="149031"/>
                                <a:pt x="102010" y="126171"/>
                              </a:cubicBezTo>
                              <a:cubicBezTo>
                                <a:pt x="98962" y="103311"/>
                                <a:pt x="91342" y="83499"/>
                                <a:pt x="73054" y="65211"/>
                              </a:cubicBezTo>
                              <a:cubicBezTo>
                                <a:pt x="56290" y="49971"/>
                                <a:pt x="34954" y="42351"/>
                                <a:pt x="7522" y="42351"/>
                              </a:cubicBezTo>
                              <a:lnTo>
                                <a:pt x="0" y="43438"/>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847" name="Shape 76847"/>
                      <wps:cNvSpPr/>
                      <wps:spPr>
                        <a:xfrm>
                          <a:off x="2990088" y="1412428"/>
                          <a:ext cx="414528" cy="435864"/>
                        </a:xfrm>
                        <a:custGeom>
                          <a:avLst/>
                          <a:gdLst/>
                          <a:ahLst/>
                          <a:cxnLst/>
                          <a:rect l="0" t="0" r="0" b="0"/>
                          <a:pathLst>
                            <a:path w="414528" h="435864">
                              <a:moveTo>
                                <a:pt x="146304" y="0"/>
                              </a:moveTo>
                              <a:cubicBezTo>
                                <a:pt x="152400" y="10668"/>
                                <a:pt x="158496" y="21336"/>
                                <a:pt x="164592" y="32004"/>
                              </a:cubicBezTo>
                              <a:cubicBezTo>
                                <a:pt x="121920" y="74676"/>
                                <a:pt x="77724" y="117348"/>
                                <a:pt x="35052" y="160020"/>
                              </a:cubicBezTo>
                              <a:cubicBezTo>
                                <a:pt x="73152" y="202692"/>
                                <a:pt x="111252" y="245364"/>
                                <a:pt x="147828" y="288036"/>
                              </a:cubicBezTo>
                              <a:cubicBezTo>
                                <a:pt x="144780" y="259080"/>
                                <a:pt x="144780" y="237744"/>
                                <a:pt x="153924" y="220980"/>
                              </a:cubicBezTo>
                              <a:cubicBezTo>
                                <a:pt x="160020" y="207264"/>
                                <a:pt x="169164" y="195072"/>
                                <a:pt x="181356" y="182880"/>
                              </a:cubicBezTo>
                              <a:cubicBezTo>
                                <a:pt x="205740" y="158496"/>
                                <a:pt x="231648" y="149352"/>
                                <a:pt x="263652" y="149352"/>
                              </a:cubicBezTo>
                              <a:cubicBezTo>
                                <a:pt x="295656" y="153924"/>
                                <a:pt x="326136" y="169164"/>
                                <a:pt x="355092" y="198120"/>
                              </a:cubicBezTo>
                              <a:cubicBezTo>
                                <a:pt x="387096" y="230124"/>
                                <a:pt x="405384" y="262128"/>
                                <a:pt x="409956" y="297180"/>
                              </a:cubicBezTo>
                              <a:cubicBezTo>
                                <a:pt x="414528" y="332232"/>
                                <a:pt x="399288" y="364236"/>
                                <a:pt x="370332" y="394716"/>
                              </a:cubicBezTo>
                              <a:cubicBezTo>
                                <a:pt x="347472" y="416052"/>
                                <a:pt x="321564" y="428244"/>
                                <a:pt x="292608" y="432816"/>
                              </a:cubicBezTo>
                              <a:cubicBezTo>
                                <a:pt x="263652" y="435864"/>
                                <a:pt x="240792" y="429768"/>
                                <a:pt x="222504" y="413004"/>
                              </a:cubicBezTo>
                              <a:cubicBezTo>
                                <a:pt x="216408" y="405384"/>
                                <a:pt x="210312" y="396240"/>
                                <a:pt x="208788" y="387096"/>
                              </a:cubicBezTo>
                              <a:cubicBezTo>
                                <a:pt x="207264" y="377952"/>
                                <a:pt x="210312" y="371856"/>
                                <a:pt x="217932" y="364236"/>
                              </a:cubicBezTo>
                              <a:cubicBezTo>
                                <a:pt x="225552" y="356616"/>
                                <a:pt x="231648" y="353568"/>
                                <a:pt x="239268" y="356616"/>
                              </a:cubicBezTo>
                              <a:cubicBezTo>
                                <a:pt x="246888" y="361188"/>
                                <a:pt x="252984" y="364236"/>
                                <a:pt x="257556" y="367284"/>
                              </a:cubicBezTo>
                              <a:cubicBezTo>
                                <a:pt x="263652" y="374904"/>
                                <a:pt x="268224" y="382524"/>
                                <a:pt x="268224" y="388620"/>
                              </a:cubicBezTo>
                              <a:cubicBezTo>
                                <a:pt x="269748" y="397764"/>
                                <a:pt x="271272" y="403860"/>
                                <a:pt x="277368" y="408432"/>
                              </a:cubicBezTo>
                              <a:cubicBezTo>
                                <a:pt x="284988" y="417576"/>
                                <a:pt x="298704" y="419100"/>
                                <a:pt x="315468" y="413004"/>
                              </a:cubicBezTo>
                              <a:cubicBezTo>
                                <a:pt x="332232" y="406908"/>
                                <a:pt x="345948" y="396240"/>
                                <a:pt x="358140" y="384048"/>
                              </a:cubicBezTo>
                              <a:cubicBezTo>
                                <a:pt x="377952" y="364236"/>
                                <a:pt x="385572" y="342900"/>
                                <a:pt x="379476" y="315468"/>
                              </a:cubicBezTo>
                              <a:cubicBezTo>
                                <a:pt x="373380" y="291084"/>
                                <a:pt x="356616" y="263652"/>
                                <a:pt x="327660" y="236220"/>
                              </a:cubicBezTo>
                              <a:cubicBezTo>
                                <a:pt x="304800" y="211836"/>
                                <a:pt x="281940" y="196596"/>
                                <a:pt x="257556" y="188976"/>
                              </a:cubicBezTo>
                              <a:cubicBezTo>
                                <a:pt x="231648" y="181356"/>
                                <a:pt x="210312" y="188976"/>
                                <a:pt x="192024" y="207264"/>
                              </a:cubicBezTo>
                              <a:cubicBezTo>
                                <a:pt x="179832" y="219456"/>
                                <a:pt x="169164" y="233172"/>
                                <a:pt x="166116" y="248412"/>
                              </a:cubicBezTo>
                              <a:cubicBezTo>
                                <a:pt x="163068" y="262128"/>
                                <a:pt x="161544" y="280416"/>
                                <a:pt x="169164" y="304800"/>
                              </a:cubicBezTo>
                              <a:cubicBezTo>
                                <a:pt x="164592" y="309372"/>
                                <a:pt x="158496" y="313944"/>
                                <a:pt x="153924" y="318516"/>
                              </a:cubicBezTo>
                              <a:cubicBezTo>
                                <a:pt x="102108" y="260604"/>
                                <a:pt x="51816" y="204216"/>
                                <a:pt x="0" y="146304"/>
                              </a:cubicBezTo>
                              <a:cubicBezTo>
                                <a:pt x="48768" y="97536"/>
                                <a:pt x="97536" y="48768"/>
                                <a:pt x="146304"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845" name="Shape 76845"/>
                      <wps:cNvSpPr/>
                      <wps:spPr>
                        <a:xfrm>
                          <a:off x="3236976" y="1224665"/>
                          <a:ext cx="115146" cy="224348"/>
                        </a:xfrm>
                        <a:custGeom>
                          <a:avLst/>
                          <a:gdLst/>
                          <a:ahLst/>
                          <a:cxnLst/>
                          <a:rect l="0" t="0" r="0" b="0"/>
                          <a:pathLst>
                            <a:path w="115146" h="224348">
                              <a:moveTo>
                                <a:pt x="115146" y="0"/>
                              </a:moveTo>
                              <a:lnTo>
                                <a:pt x="115146" y="22126"/>
                              </a:lnTo>
                              <a:lnTo>
                                <a:pt x="86297" y="25838"/>
                              </a:lnTo>
                              <a:cubicBezTo>
                                <a:pt x="75438" y="30029"/>
                                <a:pt x="64770" y="36887"/>
                                <a:pt x="54864" y="46031"/>
                              </a:cubicBezTo>
                              <a:cubicBezTo>
                                <a:pt x="32004" y="70415"/>
                                <a:pt x="21336" y="91751"/>
                                <a:pt x="24384" y="113087"/>
                              </a:cubicBezTo>
                              <a:cubicBezTo>
                                <a:pt x="27432" y="134423"/>
                                <a:pt x="36576" y="154235"/>
                                <a:pt x="48768" y="166427"/>
                              </a:cubicBezTo>
                              <a:cubicBezTo>
                                <a:pt x="62484" y="178619"/>
                                <a:pt x="80772" y="183191"/>
                                <a:pt x="108204" y="181667"/>
                              </a:cubicBezTo>
                              <a:lnTo>
                                <a:pt x="115146" y="180927"/>
                              </a:lnTo>
                              <a:lnTo>
                                <a:pt x="115146" y="224348"/>
                              </a:lnTo>
                              <a:lnTo>
                                <a:pt x="85344" y="222815"/>
                              </a:lnTo>
                              <a:cubicBezTo>
                                <a:pt x="64008" y="219767"/>
                                <a:pt x="45720" y="212147"/>
                                <a:pt x="30480" y="196907"/>
                              </a:cubicBezTo>
                              <a:cubicBezTo>
                                <a:pt x="10668" y="177095"/>
                                <a:pt x="0" y="152711"/>
                                <a:pt x="1524" y="122231"/>
                              </a:cubicBezTo>
                              <a:cubicBezTo>
                                <a:pt x="3048" y="91751"/>
                                <a:pt x="16764" y="62795"/>
                                <a:pt x="44196" y="35363"/>
                              </a:cubicBezTo>
                              <a:cubicBezTo>
                                <a:pt x="56388" y="23171"/>
                                <a:pt x="69342" y="14027"/>
                                <a:pt x="83058" y="7740"/>
                              </a:cubicBezTo>
                              <a:lnTo>
                                <a:pt x="11514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844" name="Shape 76844"/>
                      <wps:cNvSpPr/>
                      <wps:spPr>
                        <a:xfrm>
                          <a:off x="3352122" y="1220403"/>
                          <a:ext cx="157749" cy="399288"/>
                        </a:xfrm>
                        <a:custGeom>
                          <a:avLst/>
                          <a:gdLst/>
                          <a:ahLst/>
                          <a:cxnLst/>
                          <a:rect l="0" t="0" r="0" b="0"/>
                          <a:pathLst>
                            <a:path w="157749" h="399288">
                              <a:moveTo>
                                <a:pt x="11347" y="1524"/>
                              </a:moveTo>
                              <a:cubicBezTo>
                                <a:pt x="41827" y="0"/>
                                <a:pt x="66210" y="10668"/>
                                <a:pt x="86022" y="28956"/>
                              </a:cubicBezTo>
                              <a:cubicBezTo>
                                <a:pt x="99738" y="44196"/>
                                <a:pt x="108883" y="59436"/>
                                <a:pt x="113454" y="80772"/>
                              </a:cubicBezTo>
                              <a:cubicBezTo>
                                <a:pt x="116503" y="102108"/>
                                <a:pt x="114978" y="129540"/>
                                <a:pt x="104310" y="158496"/>
                              </a:cubicBezTo>
                              <a:cubicBezTo>
                                <a:pt x="120312" y="154686"/>
                                <a:pt x="135553" y="152019"/>
                                <a:pt x="149649" y="150876"/>
                              </a:cubicBezTo>
                              <a:lnTo>
                                <a:pt x="157749" y="151197"/>
                              </a:lnTo>
                              <a:lnTo>
                                <a:pt x="157749" y="194635"/>
                              </a:lnTo>
                              <a:lnTo>
                                <a:pt x="115169" y="200787"/>
                              </a:lnTo>
                              <a:cubicBezTo>
                                <a:pt x="97072" y="204978"/>
                                <a:pt x="77640" y="211074"/>
                                <a:pt x="57066" y="219456"/>
                              </a:cubicBezTo>
                              <a:cubicBezTo>
                                <a:pt x="54018" y="243840"/>
                                <a:pt x="55542" y="266700"/>
                                <a:pt x="63162" y="288036"/>
                              </a:cubicBezTo>
                              <a:cubicBezTo>
                                <a:pt x="67735" y="310896"/>
                                <a:pt x="81450" y="330708"/>
                                <a:pt x="96691" y="347472"/>
                              </a:cubicBezTo>
                              <a:cubicBezTo>
                                <a:pt x="106597" y="357378"/>
                                <a:pt x="116884" y="363855"/>
                                <a:pt x="127742" y="368046"/>
                              </a:cubicBezTo>
                              <a:lnTo>
                                <a:pt x="157749" y="374014"/>
                              </a:lnTo>
                              <a:lnTo>
                                <a:pt x="157749" y="396608"/>
                              </a:lnTo>
                              <a:lnTo>
                                <a:pt x="150030" y="397764"/>
                              </a:lnTo>
                              <a:cubicBezTo>
                                <a:pt x="116503" y="399288"/>
                                <a:pt x="89071" y="390144"/>
                                <a:pt x="69259" y="370332"/>
                              </a:cubicBezTo>
                              <a:cubicBezTo>
                                <a:pt x="50971" y="350520"/>
                                <a:pt x="38778" y="327660"/>
                                <a:pt x="34206" y="303276"/>
                              </a:cubicBezTo>
                              <a:cubicBezTo>
                                <a:pt x="28110" y="278892"/>
                                <a:pt x="31159" y="252984"/>
                                <a:pt x="40303" y="222504"/>
                              </a:cubicBezTo>
                              <a:cubicBezTo>
                                <a:pt x="27349" y="225552"/>
                                <a:pt x="15156" y="227838"/>
                                <a:pt x="3536" y="228791"/>
                              </a:cubicBezTo>
                              <a:lnTo>
                                <a:pt x="0" y="228609"/>
                              </a:lnTo>
                              <a:lnTo>
                                <a:pt x="0" y="185188"/>
                              </a:lnTo>
                              <a:lnTo>
                                <a:pt x="35921" y="181356"/>
                              </a:lnTo>
                              <a:cubicBezTo>
                                <a:pt x="51352" y="177546"/>
                                <a:pt x="67735" y="171450"/>
                                <a:pt x="84498" y="163068"/>
                              </a:cubicBezTo>
                              <a:cubicBezTo>
                                <a:pt x="90594" y="141732"/>
                                <a:pt x="93642" y="121920"/>
                                <a:pt x="89071" y="105156"/>
                              </a:cubicBezTo>
                              <a:cubicBezTo>
                                <a:pt x="86022" y="86868"/>
                                <a:pt x="76878" y="70104"/>
                                <a:pt x="63162" y="56388"/>
                              </a:cubicBezTo>
                              <a:cubicBezTo>
                                <a:pt x="46398" y="39624"/>
                                <a:pt x="25062" y="30480"/>
                                <a:pt x="3727" y="25908"/>
                              </a:cubicBezTo>
                              <a:lnTo>
                                <a:pt x="0" y="26388"/>
                              </a:lnTo>
                              <a:lnTo>
                                <a:pt x="0" y="4261"/>
                              </a:lnTo>
                              <a:lnTo>
                                <a:pt x="11347" y="1524"/>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846" name="Shape 76846"/>
                      <wps:cNvSpPr/>
                      <wps:spPr>
                        <a:xfrm>
                          <a:off x="3509870" y="1371600"/>
                          <a:ext cx="123346" cy="245411"/>
                        </a:xfrm>
                        <a:custGeom>
                          <a:avLst/>
                          <a:gdLst/>
                          <a:ahLst/>
                          <a:cxnLst/>
                          <a:rect l="0" t="0" r="0" b="0"/>
                          <a:pathLst>
                            <a:path w="123346" h="245411">
                              <a:moveTo>
                                <a:pt x="0" y="0"/>
                              </a:moveTo>
                              <a:lnTo>
                                <a:pt x="30382" y="1203"/>
                              </a:lnTo>
                              <a:cubicBezTo>
                                <a:pt x="53242" y="7299"/>
                                <a:pt x="74578" y="17967"/>
                                <a:pt x="91342" y="33207"/>
                              </a:cubicBezTo>
                              <a:cubicBezTo>
                                <a:pt x="114202" y="57591"/>
                                <a:pt x="123346" y="83499"/>
                                <a:pt x="123346" y="115503"/>
                              </a:cubicBezTo>
                              <a:cubicBezTo>
                                <a:pt x="123346" y="147507"/>
                                <a:pt x="106582" y="177987"/>
                                <a:pt x="80674" y="205419"/>
                              </a:cubicBezTo>
                              <a:cubicBezTo>
                                <a:pt x="61243" y="223707"/>
                                <a:pt x="40098" y="236851"/>
                                <a:pt x="16594" y="242924"/>
                              </a:cubicBezTo>
                              <a:lnTo>
                                <a:pt x="0" y="245411"/>
                              </a:lnTo>
                              <a:lnTo>
                                <a:pt x="0" y="222817"/>
                              </a:lnTo>
                              <a:lnTo>
                                <a:pt x="4474" y="223707"/>
                              </a:lnTo>
                              <a:cubicBezTo>
                                <a:pt x="30382" y="223707"/>
                                <a:pt x="50194" y="214563"/>
                                <a:pt x="70006" y="194751"/>
                              </a:cubicBezTo>
                              <a:cubicBezTo>
                                <a:pt x="92866" y="171891"/>
                                <a:pt x="103534" y="149031"/>
                                <a:pt x="102010" y="126171"/>
                              </a:cubicBezTo>
                              <a:cubicBezTo>
                                <a:pt x="98962" y="103311"/>
                                <a:pt x="91342" y="83499"/>
                                <a:pt x="73054" y="65211"/>
                              </a:cubicBezTo>
                              <a:cubicBezTo>
                                <a:pt x="56290" y="49971"/>
                                <a:pt x="34954" y="42351"/>
                                <a:pt x="7522" y="42351"/>
                              </a:cubicBezTo>
                              <a:lnTo>
                                <a:pt x="0" y="43438"/>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843" name="Shape 76843"/>
                      <wps:cNvSpPr/>
                      <wps:spPr>
                        <a:xfrm>
                          <a:off x="3464052" y="1000948"/>
                          <a:ext cx="394716" cy="393192"/>
                        </a:xfrm>
                        <a:custGeom>
                          <a:avLst/>
                          <a:gdLst/>
                          <a:ahLst/>
                          <a:cxnLst/>
                          <a:rect l="0" t="0" r="0" b="0"/>
                          <a:pathLst>
                            <a:path w="394716" h="393192">
                              <a:moveTo>
                                <a:pt x="120396" y="3048"/>
                              </a:moveTo>
                              <a:cubicBezTo>
                                <a:pt x="150876" y="4572"/>
                                <a:pt x="173736" y="13715"/>
                                <a:pt x="190500" y="28956"/>
                              </a:cubicBezTo>
                              <a:cubicBezTo>
                                <a:pt x="208788" y="47244"/>
                                <a:pt x="217932" y="65532"/>
                                <a:pt x="222504" y="86868"/>
                              </a:cubicBezTo>
                              <a:cubicBezTo>
                                <a:pt x="225552" y="108203"/>
                                <a:pt x="222504" y="132588"/>
                                <a:pt x="208788" y="158496"/>
                              </a:cubicBezTo>
                              <a:cubicBezTo>
                                <a:pt x="243840" y="140208"/>
                                <a:pt x="274320" y="134112"/>
                                <a:pt x="298704" y="141732"/>
                              </a:cubicBezTo>
                              <a:cubicBezTo>
                                <a:pt x="324612" y="149352"/>
                                <a:pt x="344424" y="158496"/>
                                <a:pt x="359664" y="173736"/>
                              </a:cubicBezTo>
                              <a:cubicBezTo>
                                <a:pt x="382524" y="196596"/>
                                <a:pt x="393192" y="225552"/>
                                <a:pt x="393192" y="257556"/>
                              </a:cubicBezTo>
                              <a:cubicBezTo>
                                <a:pt x="394716" y="289560"/>
                                <a:pt x="379476" y="321564"/>
                                <a:pt x="348996" y="352044"/>
                              </a:cubicBezTo>
                              <a:cubicBezTo>
                                <a:pt x="327660" y="373380"/>
                                <a:pt x="304800" y="387096"/>
                                <a:pt x="275844" y="390144"/>
                              </a:cubicBezTo>
                              <a:cubicBezTo>
                                <a:pt x="246888" y="393192"/>
                                <a:pt x="227076" y="388620"/>
                                <a:pt x="211836" y="371856"/>
                              </a:cubicBezTo>
                              <a:cubicBezTo>
                                <a:pt x="204216" y="365760"/>
                                <a:pt x="199644" y="356616"/>
                                <a:pt x="199644" y="345948"/>
                              </a:cubicBezTo>
                              <a:cubicBezTo>
                                <a:pt x="196596" y="336804"/>
                                <a:pt x="199644" y="330708"/>
                                <a:pt x="204216" y="326136"/>
                              </a:cubicBezTo>
                              <a:cubicBezTo>
                                <a:pt x="211836" y="318516"/>
                                <a:pt x="220980" y="316992"/>
                                <a:pt x="230124" y="318516"/>
                              </a:cubicBezTo>
                              <a:cubicBezTo>
                                <a:pt x="236220" y="321564"/>
                                <a:pt x="243840" y="326136"/>
                                <a:pt x="246888" y="329184"/>
                              </a:cubicBezTo>
                              <a:cubicBezTo>
                                <a:pt x="252984" y="335280"/>
                                <a:pt x="256032" y="341376"/>
                                <a:pt x="257556" y="347472"/>
                              </a:cubicBezTo>
                              <a:cubicBezTo>
                                <a:pt x="262128" y="355092"/>
                                <a:pt x="263652" y="359664"/>
                                <a:pt x="266700" y="362712"/>
                              </a:cubicBezTo>
                              <a:cubicBezTo>
                                <a:pt x="274320" y="370332"/>
                                <a:pt x="284988" y="370332"/>
                                <a:pt x="298704" y="367284"/>
                              </a:cubicBezTo>
                              <a:cubicBezTo>
                                <a:pt x="313944" y="362712"/>
                                <a:pt x="324612" y="356616"/>
                                <a:pt x="335280" y="345948"/>
                              </a:cubicBezTo>
                              <a:cubicBezTo>
                                <a:pt x="356616" y="324612"/>
                                <a:pt x="365760" y="300228"/>
                                <a:pt x="365760" y="275844"/>
                              </a:cubicBezTo>
                              <a:cubicBezTo>
                                <a:pt x="362712" y="252984"/>
                                <a:pt x="350520" y="228600"/>
                                <a:pt x="324612" y="202692"/>
                              </a:cubicBezTo>
                              <a:cubicBezTo>
                                <a:pt x="303276" y="181356"/>
                                <a:pt x="278892" y="169164"/>
                                <a:pt x="254508" y="164592"/>
                              </a:cubicBezTo>
                              <a:cubicBezTo>
                                <a:pt x="230124" y="164592"/>
                                <a:pt x="201168" y="179832"/>
                                <a:pt x="170688" y="210312"/>
                              </a:cubicBezTo>
                              <a:cubicBezTo>
                                <a:pt x="167640" y="205740"/>
                                <a:pt x="163068" y="202692"/>
                                <a:pt x="160020" y="199644"/>
                              </a:cubicBezTo>
                              <a:cubicBezTo>
                                <a:pt x="182880" y="175260"/>
                                <a:pt x="193548" y="153924"/>
                                <a:pt x="193548" y="129540"/>
                              </a:cubicBezTo>
                              <a:cubicBezTo>
                                <a:pt x="193548" y="108203"/>
                                <a:pt x="182880" y="86868"/>
                                <a:pt x="161544" y="65532"/>
                              </a:cubicBezTo>
                              <a:cubicBezTo>
                                <a:pt x="146304" y="48768"/>
                                <a:pt x="126492" y="36576"/>
                                <a:pt x="105156" y="33527"/>
                              </a:cubicBezTo>
                              <a:cubicBezTo>
                                <a:pt x="83820" y="28956"/>
                                <a:pt x="60960" y="36576"/>
                                <a:pt x="42672" y="56388"/>
                              </a:cubicBezTo>
                              <a:cubicBezTo>
                                <a:pt x="33528" y="65532"/>
                                <a:pt x="27432" y="74676"/>
                                <a:pt x="24384" y="88392"/>
                              </a:cubicBezTo>
                              <a:cubicBezTo>
                                <a:pt x="21336" y="102108"/>
                                <a:pt x="22860" y="114300"/>
                                <a:pt x="32004" y="123444"/>
                              </a:cubicBezTo>
                              <a:cubicBezTo>
                                <a:pt x="39624" y="132588"/>
                                <a:pt x="48768" y="138684"/>
                                <a:pt x="53340" y="138684"/>
                              </a:cubicBezTo>
                              <a:cubicBezTo>
                                <a:pt x="56388" y="138684"/>
                                <a:pt x="60960" y="140208"/>
                                <a:pt x="65532" y="143256"/>
                              </a:cubicBezTo>
                              <a:cubicBezTo>
                                <a:pt x="70104" y="149352"/>
                                <a:pt x="74676" y="155448"/>
                                <a:pt x="76200" y="161544"/>
                              </a:cubicBezTo>
                              <a:cubicBezTo>
                                <a:pt x="77724" y="166116"/>
                                <a:pt x="74676" y="173736"/>
                                <a:pt x="68580" y="179832"/>
                              </a:cubicBezTo>
                              <a:cubicBezTo>
                                <a:pt x="64008" y="184404"/>
                                <a:pt x="57912" y="185928"/>
                                <a:pt x="50292" y="185928"/>
                              </a:cubicBezTo>
                              <a:cubicBezTo>
                                <a:pt x="42672" y="187452"/>
                                <a:pt x="33528" y="182880"/>
                                <a:pt x="24384" y="173736"/>
                              </a:cubicBezTo>
                              <a:cubicBezTo>
                                <a:pt x="6096" y="155448"/>
                                <a:pt x="0" y="134112"/>
                                <a:pt x="3048" y="106680"/>
                              </a:cubicBezTo>
                              <a:cubicBezTo>
                                <a:pt x="7620" y="79248"/>
                                <a:pt x="21336" y="56388"/>
                                <a:pt x="39624" y="36576"/>
                              </a:cubicBezTo>
                              <a:cubicBezTo>
                                <a:pt x="64008" y="13715"/>
                                <a:pt x="89916" y="0"/>
                                <a:pt x="120396" y="3048"/>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841" name="Shape 76841"/>
                      <wps:cNvSpPr/>
                      <wps:spPr>
                        <a:xfrm>
                          <a:off x="3701796" y="774253"/>
                          <a:ext cx="192786" cy="348165"/>
                        </a:xfrm>
                        <a:custGeom>
                          <a:avLst/>
                          <a:gdLst/>
                          <a:ahLst/>
                          <a:cxnLst/>
                          <a:rect l="0" t="0" r="0" b="0"/>
                          <a:pathLst>
                            <a:path w="192786" h="348165">
                              <a:moveTo>
                                <a:pt x="111800" y="500"/>
                              </a:moveTo>
                              <a:cubicBezTo>
                                <a:pt x="121729" y="667"/>
                                <a:pt x="132207" y="1905"/>
                                <a:pt x="143256" y="4191"/>
                              </a:cubicBezTo>
                              <a:cubicBezTo>
                                <a:pt x="153924" y="6858"/>
                                <a:pt x="164973" y="10763"/>
                                <a:pt x="176308" y="15883"/>
                              </a:cubicBezTo>
                              <a:lnTo>
                                <a:pt x="192786" y="24878"/>
                              </a:lnTo>
                              <a:lnTo>
                                <a:pt x="192786" y="74958"/>
                              </a:lnTo>
                              <a:lnTo>
                                <a:pt x="189167" y="72009"/>
                              </a:lnTo>
                              <a:cubicBezTo>
                                <a:pt x="169545" y="57150"/>
                                <a:pt x="150876" y="45339"/>
                                <a:pt x="132588" y="36195"/>
                              </a:cubicBezTo>
                              <a:cubicBezTo>
                                <a:pt x="115062" y="29337"/>
                                <a:pt x="99441" y="26289"/>
                                <a:pt x="85725" y="27432"/>
                              </a:cubicBezTo>
                              <a:cubicBezTo>
                                <a:pt x="72009" y="28575"/>
                                <a:pt x="60198" y="33909"/>
                                <a:pt x="50292" y="43815"/>
                              </a:cubicBezTo>
                              <a:cubicBezTo>
                                <a:pt x="33528" y="62103"/>
                                <a:pt x="30480" y="88011"/>
                                <a:pt x="45720" y="124587"/>
                              </a:cubicBezTo>
                              <a:cubicBezTo>
                                <a:pt x="59436" y="162687"/>
                                <a:pt x="88392" y="202311"/>
                                <a:pt x="131064" y="244983"/>
                              </a:cubicBezTo>
                              <a:cubicBezTo>
                                <a:pt x="142113" y="256413"/>
                                <a:pt x="152972" y="266795"/>
                                <a:pt x="163640" y="276154"/>
                              </a:cubicBezTo>
                              <a:lnTo>
                                <a:pt x="192786" y="299360"/>
                              </a:lnTo>
                              <a:lnTo>
                                <a:pt x="192786" y="348165"/>
                              </a:lnTo>
                              <a:lnTo>
                                <a:pt x="172403" y="337376"/>
                              </a:lnTo>
                              <a:cubicBezTo>
                                <a:pt x="148590" y="322326"/>
                                <a:pt x="124206" y="302133"/>
                                <a:pt x="99060" y="276987"/>
                              </a:cubicBezTo>
                              <a:cubicBezTo>
                                <a:pt x="51816" y="231267"/>
                                <a:pt x="24384" y="184022"/>
                                <a:pt x="13716" y="138303"/>
                              </a:cubicBezTo>
                              <a:cubicBezTo>
                                <a:pt x="0" y="94107"/>
                                <a:pt x="9144" y="56007"/>
                                <a:pt x="36576" y="28575"/>
                              </a:cubicBezTo>
                              <a:cubicBezTo>
                                <a:pt x="57150" y="9144"/>
                                <a:pt x="82011" y="0"/>
                                <a:pt x="111800" y="50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842" name="Shape 76842"/>
                      <wps:cNvSpPr/>
                      <wps:spPr>
                        <a:xfrm>
                          <a:off x="3894582" y="799131"/>
                          <a:ext cx="191262" cy="351169"/>
                        </a:xfrm>
                        <a:custGeom>
                          <a:avLst/>
                          <a:gdLst/>
                          <a:ahLst/>
                          <a:cxnLst/>
                          <a:rect l="0" t="0" r="0" b="0"/>
                          <a:pathLst>
                            <a:path w="191262" h="351169">
                              <a:moveTo>
                                <a:pt x="0" y="0"/>
                              </a:moveTo>
                              <a:lnTo>
                                <a:pt x="18288" y="9983"/>
                              </a:lnTo>
                              <a:cubicBezTo>
                                <a:pt x="41910" y="25033"/>
                                <a:pt x="66294" y="44845"/>
                                <a:pt x="90678" y="69229"/>
                              </a:cubicBezTo>
                              <a:cubicBezTo>
                                <a:pt x="137922" y="116473"/>
                                <a:pt x="168402" y="165241"/>
                                <a:pt x="179070" y="207913"/>
                              </a:cubicBezTo>
                              <a:cubicBezTo>
                                <a:pt x="191262" y="253633"/>
                                <a:pt x="183642" y="290209"/>
                                <a:pt x="156210" y="316117"/>
                              </a:cubicBezTo>
                              <a:cubicBezTo>
                                <a:pt x="128778" y="343549"/>
                                <a:pt x="93726" y="351169"/>
                                <a:pt x="49530" y="342025"/>
                              </a:cubicBezTo>
                              <a:cubicBezTo>
                                <a:pt x="38100" y="339739"/>
                                <a:pt x="26575" y="336119"/>
                                <a:pt x="14931" y="331190"/>
                              </a:cubicBezTo>
                              <a:lnTo>
                                <a:pt x="0" y="323287"/>
                              </a:lnTo>
                              <a:lnTo>
                                <a:pt x="0" y="274482"/>
                              </a:lnTo>
                              <a:lnTo>
                                <a:pt x="2286" y="276303"/>
                              </a:lnTo>
                              <a:cubicBezTo>
                                <a:pt x="22860" y="290971"/>
                                <a:pt x="42672" y="301639"/>
                                <a:pt x="61722" y="308497"/>
                              </a:cubicBezTo>
                              <a:cubicBezTo>
                                <a:pt x="96774" y="322213"/>
                                <a:pt x="124206" y="320689"/>
                                <a:pt x="142494" y="302401"/>
                              </a:cubicBezTo>
                              <a:cubicBezTo>
                                <a:pt x="159258" y="284113"/>
                                <a:pt x="162306" y="258205"/>
                                <a:pt x="147066" y="221629"/>
                              </a:cubicBezTo>
                              <a:cubicBezTo>
                                <a:pt x="133350" y="186577"/>
                                <a:pt x="102870" y="145429"/>
                                <a:pt x="58674" y="101233"/>
                              </a:cubicBezTo>
                              <a:cubicBezTo>
                                <a:pt x="47625" y="90565"/>
                                <a:pt x="36957" y="80754"/>
                                <a:pt x="26599" y="71753"/>
                              </a:cubicBezTo>
                              <a:lnTo>
                                <a:pt x="0" y="50080"/>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840" name="Shape 76840"/>
                      <wps:cNvSpPr/>
                      <wps:spPr>
                        <a:xfrm>
                          <a:off x="3933444" y="558988"/>
                          <a:ext cx="409956" cy="387096"/>
                        </a:xfrm>
                        <a:custGeom>
                          <a:avLst/>
                          <a:gdLst/>
                          <a:ahLst/>
                          <a:cxnLst/>
                          <a:rect l="0" t="0" r="0" b="0"/>
                          <a:pathLst>
                            <a:path w="409956" h="387096">
                              <a:moveTo>
                                <a:pt x="48768" y="0"/>
                              </a:moveTo>
                              <a:cubicBezTo>
                                <a:pt x="140208" y="89915"/>
                                <a:pt x="230124" y="181356"/>
                                <a:pt x="321564" y="271272"/>
                              </a:cubicBezTo>
                              <a:cubicBezTo>
                                <a:pt x="329184" y="280415"/>
                                <a:pt x="339852" y="283463"/>
                                <a:pt x="348996" y="281939"/>
                              </a:cubicBezTo>
                              <a:cubicBezTo>
                                <a:pt x="359664" y="281939"/>
                                <a:pt x="370332" y="274320"/>
                                <a:pt x="381000" y="263651"/>
                              </a:cubicBezTo>
                              <a:cubicBezTo>
                                <a:pt x="387096" y="257556"/>
                                <a:pt x="393192" y="251460"/>
                                <a:pt x="399288" y="246887"/>
                              </a:cubicBezTo>
                              <a:cubicBezTo>
                                <a:pt x="402336" y="249936"/>
                                <a:pt x="406908" y="252984"/>
                                <a:pt x="409956" y="257556"/>
                              </a:cubicBezTo>
                              <a:cubicBezTo>
                                <a:pt x="367284" y="300227"/>
                                <a:pt x="323088" y="344424"/>
                                <a:pt x="280416" y="387096"/>
                              </a:cubicBezTo>
                              <a:cubicBezTo>
                                <a:pt x="275844" y="384048"/>
                                <a:pt x="272796" y="379475"/>
                                <a:pt x="269748" y="376427"/>
                              </a:cubicBezTo>
                              <a:cubicBezTo>
                                <a:pt x="274320" y="371856"/>
                                <a:pt x="280416" y="365760"/>
                                <a:pt x="284988" y="361187"/>
                              </a:cubicBezTo>
                              <a:cubicBezTo>
                                <a:pt x="297180" y="347472"/>
                                <a:pt x="304800" y="336803"/>
                                <a:pt x="304800" y="326136"/>
                              </a:cubicBezTo>
                              <a:cubicBezTo>
                                <a:pt x="306324" y="316992"/>
                                <a:pt x="301752" y="309372"/>
                                <a:pt x="292608" y="300227"/>
                              </a:cubicBezTo>
                              <a:cubicBezTo>
                                <a:pt x="220980" y="227075"/>
                                <a:pt x="147828" y="155448"/>
                                <a:pt x="76200" y="83820"/>
                              </a:cubicBezTo>
                              <a:cubicBezTo>
                                <a:pt x="71628" y="77724"/>
                                <a:pt x="65532" y="76200"/>
                                <a:pt x="59436" y="74675"/>
                              </a:cubicBezTo>
                              <a:cubicBezTo>
                                <a:pt x="54864" y="76200"/>
                                <a:pt x="47244" y="80772"/>
                                <a:pt x="42672" y="85344"/>
                              </a:cubicBezTo>
                              <a:cubicBezTo>
                                <a:pt x="32004" y="96012"/>
                                <a:pt x="21336" y="106680"/>
                                <a:pt x="10668" y="117348"/>
                              </a:cubicBezTo>
                              <a:cubicBezTo>
                                <a:pt x="6096" y="114300"/>
                                <a:pt x="3048" y="111251"/>
                                <a:pt x="0" y="106680"/>
                              </a:cubicBezTo>
                              <a:cubicBezTo>
                                <a:pt x="4572" y="102108"/>
                                <a:pt x="10668" y="96012"/>
                                <a:pt x="15240" y="91439"/>
                              </a:cubicBezTo>
                              <a:cubicBezTo>
                                <a:pt x="30480" y="76200"/>
                                <a:pt x="41148" y="62484"/>
                                <a:pt x="44196" y="47244"/>
                              </a:cubicBezTo>
                              <a:cubicBezTo>
                                <a:pt x="47244" y="33527"/>
                                <a:pt x="45720" y="21336"/>
                                <a:pt x="42672" y="7620"/>
                              </a:cubicBezTo>
                              <a:cubicBezTo>
                                <a:pt x="44196" y="4572"/>
                                <a:pt x="47244" y="1524"/>
                                <a:pt x="4876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838" name="Shape 76838"/>
                      <wps:cNvSpPr/>
                      <wps:spPr>
                        <a:xfrm>
                          <a:off x="4227576" y="296860"/>
                          <a:ext cx="113538" cy="364236"/>
                        </a:xfrm>
                        <a:custGeom>
                          <a:avLst/>
                          <a:gdLst/>
                          <a:ahLst/>
                          <a:cxnLst/>
                          <a:rect l="0" t="0" r="0" b="0"/>
                          <a:pathLst>
                            <a:path w="113538" h="364236">
                              <a:moveTo>
                                <a:pt x="18288" y="0"/>
                              </a:moveTo>
                              <a:lnTo>
                                <a:pt x="113538" y="95250"/>
                              </a:lnTo>
                              <a:lnTo>
                                <a:pt x="113538" y="152407"/>
                              </a:lnTo>
                              <a:lnTo>
                                <a:pt x="33528" y="73152"/>
                              </a:lnTo>
                              <a:cubicBezTo>
                                <a:pt x="33528" y="73152"/>
                                <a:pt x="32004" y="73152"/>
                                <a:pt x="32004" y="74676"/>
                              </a:cubicBezTo>
                              <a:cubicBezTo>
                                <a:pt x="53340" y="161544"/>
                                <a:pt x="70104" y="249936"/>
                                <a:pt x="91440" y="336803"/>
                              </a:cubicBezTo>
                              <a:lnTo>
                                <a:pt x="113538" y="314706"/>
                              </a:lnTo>
                              <a:lnTo>
                                <a:pt x="113538" y="336042"/>
                              </a:lnTo>
                              <a:lnTo>
                                <a:pt x="85344" y="364236"/>
                              </a:lnTo>
                              <a:cubicBezTo>
                                <a:pt x="82296" y="361188"/>
                                <a:pt x="79248" y="358140"/>
                                <a:pt x="76200" y="355092"/>
                              </a:cubicBezTo>
                              <a:cubicBezTo>
                                <a:pt x="50292" y="242315"/>
                                <a:pt x="25908" y="129540"/>
                                <a:pt x="0" y="16764"/>
                              </a:cubicBezTo>
                              <a:cubicBezTo>
                                <a:pt x="6096" y="10668"/>
                                <a:pt x="12192" y="6096"/>
                                <a:pt x="1828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839" name="Shape 76839"/>
                      <wps:cNvSpPr/>
                      <wps:spPr>
                        <a:xfrm>
                          <a:off x="4341114" y="392109"/>
                          <a:ext cx="256794" cy="288798"/>
                        </a:xfrm>
                        <a:custGeom>
                          <a:avLst/>
                          <a:gdLst/>
                          <a:ahLst/>
                          <a:cxnLst/>
                          <a:rect l="0" t="0" r="0" b="0"/>
                          <a:pathLst>
                            <a:path w="256794" h="288798">
                              <a:moveTo>
                                <a:pt x="0" y="0"/>
                              </a:moveTo>
                              <a:lnTo>
                                <a:pt x="108966" y="108966"/>
                              </a:lnTo>
                              <a:cubicBezTo>
                                <a:pt x="125730" y="93726"/>
                                <a:pt x="142494" y="76962"/>
                                <a:pt x="157734" y="61722"/>
                              </a:cubicBezTo>
                              <a:cubicBezTo>
                                <a:pt x="160782" y="64770"/>
                                <a:pt x="165354" y="67818"/>
                                <a:pt x="168402" y="72391"/>
                              </a:cubicBezTo>
                              <a:cubicBezTo>
                                <a:pt x="153162" y="87630"/>
                                <a:pt x="136398" y="104394"/>
                                <a:pt x="119634" y="119634"/>
                              </a:cubicBezTo>
                              <a:cubicBezTo>
                                <a:pt x="139446" y="139446"/>
                                <a:pt x="159258" y="159258"/>
                                <a:pt x="179070" y="179070"/>
                              </a:cubicBezTo>
                              <a:cubicBezTo>
                                <a:pt x="188214" y="188214"/>
                                <a:pt x="195834" y="191262"/>
                                <a:pt x="204978" y="189738"/>
                              </a:cubicBezTo>
                              <a:cubicBezTo>
                                <a:pt x="212598" y="188214"/>
                                <a:pt x="220218" y="185166"/>
                                <a:pt x="229362" y="176022"/>
                              </a:cubicBezTo>
                              <a:cubicBezTo>
                                <a:pt x="235458" y="169926"/>
                                <a:pt x="240030" y="165354"/>
                                <a:pt x="246126" y="159258"/>
                              </a:cubicBezTo>
                              <a:cubicBezTo>
                                <a:pt x="249174" y="163830"/>
                                <a:pt x="252222" y="166879"/>
                                <a:pt x="256794" y="169926"/>
                              </a:cubicBezTo>
                              <a:cubicBezTo>
                                <a:pt x="217170" y="209550"/>
                                <a:pt x="177546" y="249174"/>
                                <a:pt x="137922" y="288798"/>
                              </a:cubicBezTo>
                              <a:cubicBezTo>
                                <a:pt x="134874" y="284226"/>
                                <a:pt x="130302" y="281179"/>
                                <a:pt x="127254" y="278130"/>
                              </a:cubicBezTo>
                              <a:cubicBezTo>
                                <a:pt x="134874" y="270510"/>
                                <a:pt x="140970" y="264414"/>
                                <a:pt x="147066" y="258318"/>
                              </a:cubicBezTo>
                              <a:cubicBezTo>
                                <a:pt x="156210" y="249174"/>
                                <a:pt x="160782" y="240030"/>
                                <a:pt x="163830" y="230886"/>
                              </a:cubicBezTo>
                              <a:cubicBezTo>
                                <a:pt x="163830" y="223266"/>
                                <a:pt x="159258" y="217170"/>
                                <a:pt x="150114" y="208026"/>
                              </a:cubicBezTo>
                              <a:cubicBezTo>
                                <a:pt x="131826" y="188214"/>
                                <a:pt x="112014" y="168403"/>
                                <a:pt x="92202" y="148591"/>
                              </a:cubicBezTo>
                              <a:lnTo>
                                <a:pt x="0" y="240792"/>
                              </a:lnTo>
                              <a:lnTo>
                                <a:pt x="0" y="219456"/>
                              </a:lnTo>
                              <a:lnTo>
                                <a:pt x="81534" y="137922"/>
                              </a:lnTo>
                              <a:lnTo>
                                <a:pt x="0" y="57157"/>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837" name="Shape 76837"/>
                      <wps:cNvSpPr/>
                      <wps:spPr>
                        <a:xfrm>
                          <a:off x="4456176" y="68260"/>
                          <a:ext cx="113538" cy="364236"/>
                        </a:xfrm>
                        <a:custGeom>
                          <a:avLst/>
                          <a:gdLst/>
                          <a:ahLst/>
                          <a:cxnLst/>
                          <a:rect l="0" t="0" r="0" b="0"/>
                          <a:pathLst>
                            <a:path w="113538" h="364236">
                              <a:moveTo>
                                <a:pt x="18288" y="0"/>
                              </a:moveTo>
                              <a:lnTo>
                                <a:pt x="113538" y="95250"/>
                              </a:lnTo>
                              <a:lnTo>
                                <a:pt x="113538" y="152407"/>
                              </a:lnTo>
                              <a:lnTo>
                                <a:pt x="33528" y="73152"/>
                              </a:lnTo>
                              <a:cubicBezTo>
                                <a:pt x="33528" y="73152"/>
                                <a:pt x="32004" y="73152"/>
                                <a:pt x="32004" y="74676"/>
                              </a:cubicBezTo>
                              <a:cubicBezTo>
                                <a:pt x="53340" y="161544"/>
                                <a:pt x="70104" y="249936"/>
                                <a:pt x="91440" y="336803"/>
                              </a:cubicBezTo>
                              <a:lnTo>
                                <a:pt x="113538" y="314706"/>
                              </a:lnTo>
                              <a:lnTo>
                                <a:pt x="113538" y="336042"/>
                              </a:lnTo>
                              <a:lnTo>
                                <a:pt x="85344" y="364236"/>
                              </a:lnTo>
                              <a:cubicBezTo>
                                <a:pt x="82296" y="361188"/>
                                <a:pt x="79248" y="358140"/>
                                <a:pt x="76200" y="355092"/>
                              </a:cubicBezTo>
                              <a:cubicBezTo>
                                <a:pt x="50292" y="242315"/>
                                <a:pt x="25908" y="129540"/>
                                <a:pt x="0" y="16764"/>
                              </a:cubicBezTo>
                              <a:cubicBezTo>
                                <a:pt x="6096" y="10668"/>
                                <a:pt x="12192" y="6096"/>
                                <a:pt x="1828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836" name="Shape 76836"/>
                      <wps:cNvSpPr/>
                      <wps:spPr>
                        <a:xfrm>
                          <a:off x="4881470" y="0"/>
                          <a:ext cx="123346" cy="245411"/>
                        </a:xfrm>
                        <a:custGeom>
                          <a:avLst/>
                          <a:gdLst/>
                          <a:ahLst/>
                          <a:cxnLst/>
                          <a:rect l="0" t="0" r="0" b="0"/>
                          <a:pathLst>
                            <a:path w="123346" h="245411">
                              <a:moveTo>
                                <a:pt x="0" y="0"/>
                              </a:moveTo>
                              <a:lnTo>
                                <a:pt x="30382" y="1203"/>
                              </a:lnTo>
                              <a:cubicBezTo>
                                <a:pt x="53242" y="7300"/>
                                <a:pt x="74578" y="17967"/>
                                <a:pt x="91342" y="33207"/>
                              </a:cubicBezTo>
                              <a:cubicBezTo>
                                <a:pt x="114202" y="57591"/>
                                <a:pt x="123346" y="83500"/>
                                <a:pt x="123346" y="115503"/>
                              </a:cubicBezTo>
                              <a:cubicBezTo>
                                <a:pt x="123346" y="147507"/>
                                <a:pt x="106582" y="177988"/>
                                <a:pt x="80674" y="205419"/>
                              </a:cubicBezTo>
                              <a:cubicBezTo>
                                <a:pt x="61243" y="223707"/>
                                <a:pt x="40098" y="236852"/>
                                <a:pt x="16595" y="242924"/>
                              </a:cubicBezTo>
                              <a:lnTo>
                                <a:pt x="0" y="245411"/>
                              </a:lnTo>
                              <a:lnTo>
                                <a:pt x="0" y="222818"/>
                              </a:lnTo>
                              <a:lnTo>
                                <a:pt x="4474" y="223707"/>
                              </a:lnTo>
                              <a:cubicBezTo>
                                <a:pt x="30382" y="223707"/>
                                <a:pt x="50194" y="214563"/>
                                <a:pt x="70006" y="194751"/>
                              </a:cubicBezTo>
                              <a:cubicBezTo>
                                <a:pt x="92866" y="171891"/>
                                <a:pt x="103534" y="150555"/>
                                <a:pt x="102010" y="126172"/>
                              </a:cubicBezTo>
                              <a:cubicBezTo>
                                <a:pt x="98962" y="103312"/>
                                <a:pt x="91342" y="83500"/>
                                <a:pt x="73054" y="65212"/>
                              </a:cubicBezTo>
                              <a:cubicBezTo>
                                <a:pt x="56290" y="49972"/>
                                <a:pt x="34954" y="42351"/>
                                <a:pt x="7522" y="42351"/>
                              </a:cubicBezTo>
                              <a:lnTo>
                                <a:pt x="0" y="43438"/>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76835" style="width:394.08pt;height:375.575pt;position:absolute;z-index:-2147483648;mso-position-horizontal-relative:page;mso-position-horizontal:absolute;margin-left:99.36pt;mso-position-vertical-relative:page;margin-top:239.265pt;" coordsize="50048,47697">
              <v:shape id="Shape 76863" style="position:absolute;width:3261;height:3093;left:2255;top:44604;" coordsize="326136,309372" path="m259080,0c281940,1524,304800,3048,326136,4572c239268,91440,152400,178309,65532,265176c53340,277368,41148,292609,32004,309372c21336,309372,10668,309372,0,309372c85344,224028,170688,138685,254508,53340c256032,36576,257556,18288,259080,0x">
                <v:stroke weight="0pt" endcap="flat" joinstyle="miter" miterlimit="10" on="false" color="#000000" opacity="0"/>
                <v:fill on="true" color="#bfbfbf" opacity="0.498039"/>
              </v:shape>
              <v:shape id="Shape 76862" style="position:absolute;width:6675;height:4312;left:0;top:42043;" coordsize="667512,431292" path="m284988,0c281940,7620,280416,15240,278892,22860c326136,83820,371856,146303,417576,208788c438912,187451,460248,166116,480060,146303c480060,134112,478536,121920,477012,109727c495300,108203,512064,106680,528828,105156c528828,114300,527304,124968,527304,135636c595884,220980,635508,275844,650748,301752c662940,327660,667512,347472,664464,361188c661416,376428,650748,397764,633984,423672c620268,406908,585216,406908,527304,431292c525780,428244,524256,425196,521208,422148c556260,403860,580644,388620,597408,376428c611124,365760,621792,355092,621792,344424c621792,333756,614172,315468,598932,288036c583692,263652,548640,216408,495300,152400c419100,228600,342900,304800,266700,381000c266700,391668,266700,400812,266700,409956c249936,409956,234696,411480,217932,411480c219456,403860,220980,394716,222504,387096c155448,295656,114300,243840,99060,228600c118872,220980,140208,211836,161544,204216c160020,214884,158496,225552,156972,236220c190500,281940,222504,326136,256032,370332c301752,324612,347472,278892,393192,233172c345948,169164,298704,105156,249936,41148c190500,100584,129540,160020,70104,220980c53340,236220,41148,252984,32004,269748c21336,268224,10668,269748,0,269748c79248,190500,158496,111251,237744,32003c237744,21336,236220,10668,236220,1524c252984,0,268224,0,284988,0x">
                <v:stroke weight="0pt" endcap="flat" joinstyle="miter" miterlimit="10" on="false" color="#000000" opacity="0"/>
                <v:fill on="true" color="#bfbfbf" opacity="0.498039"/>
              </v:shape>
              <v:shape id="Shape 76860" style="position:absolute;width:5486;height:5227;left:5593;top:38142;" coordsize="548640,522732" path="m252984,0c272796,1524,292608,1524,312420,1524c249936,65532,185928,128016,123444,190500c138684,248413,147828,301752,156972,350520c190500,315468,225552,281940,259080,248413c225552,214885,198120,187452,179832,173737c199644,166116,217932,158496,237744,152400c237744,161544,237744,170689,237744,179832c252984,195072,266700,210313,281940,225552c306324,201168,329184,176785,353568,153924c353568,138685,353568,124968,353568,111252c374904,111252,394716,111252,416052,112776c374904,153924,333756,195072,292608,236220c313944,257556,335280,278892,356616,300228c399288,259080,440436,216409,481584,175261c481584,160020,483108,144780,481584,128016c504444,129540,525780,129540,548640,131065c487680,190500,428244,251461,367284,310896c422148,364237,454152,396240,466344,405385c461772,419100,457200,431292,452628,445009c423672,413004,385572,374904,344424,333756c297180,381000,251460,428244,204216,475489c187452,490728,175260,507492,166116,522732c155448,522732,144780,522732,134112,522732c201168,457200,266700,390144,333756,323089c312420,301752,291084,280416,269748,259080c234696,294132,201168,327661,166116,362713c166116,371856,164592,381000,164592,390144c150876,388620,135636,387096,121920,385572c123444,377952,126492,368809,128016,361189c120396,318516,111252,271272,96012,220980c79248,237744,62484,254509,47244,271272c41148,280416,35052,288037,28956,297180c19812,297180,9144,297180,0,297180c30480,266700,60960,236220,91440,205740c80772,169165,67056,134113,50292,103632c70104,99061,89916,96013,109728,91440c106680,99061,103632,106680,100584,114300c103632,135637,111252,156972,115824,176785c161544,131065,207264,85344,252984,39624c252984,25908,254508,13716,252984,0x">
                <v:stroke weight="0pt" endcap="flat" joinstyle="miter" miterlimit="10" on="false" color="#000000" opacity="0"/>
                <v:fill on="true" color="#bfbfbf" opacity="0.498039"/>
              </v:shape>
              <v:shape id="Shape 76859" style="position:absolute;width:3779;height:4175;left:4526;top:36862;" coordsize="377952,417576" path="m310896,0c333756,0,355092,0,377952,0c365760,15239,358140,30480,356616,39624c355092,51815,355092,73152,355092,105156c352044,105156,348996,106680,345948,106680c339852,85344,333756,64008,327660,42672c231648,140208,134112,236220,36576,333756c53340,348996,64008,364236,67056,374904c70104,387096,67056,396239,62484,405384c56388,414528,50292,417576,39624,417576c27432,417576,24384,406908,25908,384048c27432,364236,18288,338328,0,310896c1524,307848,4572,306324,6096,303276c13716,309372,19812,316992,25908,323087c121920,227076,217932,131063,313944,35052c312420,22860,312420,12192,310896,0x">
                <v:stroke weight="0pt" endcap="flat" joinstyle="miter" miterlimit="10" on="false" color="#000000" opacity="0"/>
                <v:fill on="true" color="#bfbfbf" opacity="0.498039"/>
              </v:shape>
              <v:shape id="Shape 76861" style="position:absolute;width:251;height:733;left:11719;top:38338;" coordsize="25146,73342" path="m25146,0l25146,44026l9144,73342c6096,71817,3048,70293,0,68769l25146,0x">
                <v:stroke weight="0pt" endcap="flat" joinstyle="miter" miterlimit="10" on="false" color="#000000" opacity="0"/>
                <v:fill on="true" color="#bfbfbf" opacity="0.498039"/>
              </v:shape>
              <v:shape id="Shape 76858" style="position:absolute;width:2125;height:3779;left:9845;top:33631;" coordsize="212598,377952" path="m201168,0l212598,0l212598,52578l156972,108204l212598,163830l212598,213621l96012,329184c80772,345948,67056,361188,59436,377952c48768,377952,38100,377952,27432,377952c83820,320041,141732,262128,199644,204217c176784,182880,155448,160020,132588,137160c111252,158496,89916,178308,70104,199644c53340,214884,41148,231648,32004,248412c21336,246888,10668,248412,0,248412c41148,207264,80772,166117,121920,126493c80772,85344,51816,56388,33528,42672c54864,33528,76200,22860,97536,13716c97536,24384,96012,35052,94488,45720c111252,62484,129540,80772,146304,97536c164592,79248,181356,62484,199644,44196c201168,28956,201168,13716,201168,0x">
                <v:stroke weight="0pt" endcap="flat" joinstyle="miter" miterlimit="10" on="false" color="#000000" opacity="0"/>
                <v:fill on="true" color="#bfbfbf" opacity="0.498039"/>
              </v:shape>
              <v:shape id="Shape 76857" style="position:absolute;width:4213;height:6092;left:11971;top:32686;" coordsize="421386,609240" path="m76962,0c72390,7620,69342,15240,66294,24384c75438,79248,80010,138684,87630,199644c113538,173736,137922,147828,163830,121920c163830,105156,165354,88392,165354,70104c189738,71628,212598,71628,235458,73152c186690,120396,139446,169164,90678,216408c92202,277368,83058,345948,69342,417576c87630,435863,105918,454152,124206,472439c162306,367284,180594,284987,179070,230124c198882,231648,218694,234696,238506,236220c235458,243839,230886,249936,226314,256032c192786,347472,163830,422148,134874,483108c145542,492252,154686,502920,163830,512063c180594,531876,200406,530352,221742,509015c265938,464820,310134,420624,352806,376428c363474,361187,361950,345948,348234,327660c332994,309372,314706,289560,293370,265176c296418,262128,297942,259080,300990,256032c325374,278892,346710,297180,361950,306324c378714,318515,397002,318515,410718,307848c421386,339852,409194,370332,377190,399287c326898,448056,278130,498348,227838,547115c201930,574548,174498,576072,150114,551687c118110,519684,87630,489204,57150,458724c50292,497585,35719,539877,11502,588169l0,609240l0,565214l9335,539686c19050,506349,26670,470915,31242,432815c23622,423672,14478,416052,5334,406908c19050,402336,31242,399287,44958,396239c51054,348996,55626,303276,57150,251460l0,308108l0,258318l14478,272796c28194,259080,41910,245363,55626,231648c51054,188976,46482,147828,38862,108204l0,147066l0,94488l35814,94488c28194,62484,17526,33528,5334,6096c29718,4572,52578,1524,76962,0x">
                <v:stroke weight="0pt" endcap="flat" joinstyle="miter" miterlimit="10" on="false" color="#000000" opacity="0"/>
                <v:fill on="true" color="#bfbfbf" opacity="0.498039"/>
              </v:shape>
              <v:shape id="Shape 76856" style="position:absolute;width:2392;height:2499;left:13929;top:31391;" coordsize="239268,249936" path="m59436,0c57912,7620,56388,15240,53340,22860c115824,85344,178308,147828,239268,208788c236220,222504,233172,236220,230124,249936c217932,234696,182880,198120,123444,140208c64008,80772,25908,41148,0,19812c19812,13716,39624,6096,59436,0x">
                <v:stroke weight="0pt" endcap="flat" joinstyle="miter" miterlimit="10" on="false" color="#000000" opacity="0"/>
                <v:fill on="true" color="#bfbfbf" opacity="0.498039"/>
              </v:shape>
              <v:shape id="Shape 76855" style="position:absolute;width:3368;height:5242;left:13990;top:30111;" coordsize="336804,524256" path="m60960,0c59436,9144,59436,18288,59436,25908c135636,103632,192024,160020,228600,199644c265176,240792,292608,284988,312420,333756c330708,384048,336804,448056,327660,524256c324612,524256,321564,524256,320040,522732c316992,446532,304800,379476,278892,327660c251460,277368,205740,219456,138684,153924c73152,91440,28956,45720,0,21336c19812,13716,39624,6096,60960,0x">
                <v:stroke weight="0pt" endcap="flat" joinstyle="miter" miterlimit="10" on="false" color="#000000" opacity="0"/>
                <v:fill on="true" color="#bfbfbf" opacity="0.498039"/>
              </v:shape>
              <v:shape id="Shape 76853" style="position:absolute;width:3062;height:3813;left:20970;top:23698;" coordsize="306208,381381" path="m120443,357c130969,0,142113,762,153924,2667c199644,10287,248412,40767,298704,91059l306208,99086l306208,165807l266700,123063c217932,74295,176784,45339,141732,30099c132588,26670,123825,24384,115467,23241c90392,19812,68961,26670,51816,43815c30480,65151,25908,94107,38100,130683c50292,167259,82296,209931,131064,258699c153924,281559,175260,299847,193548,313563c210312,328803,225552,339471,237744,340995c231648,324231,228600,310515,228600,299847c228600,289179,236220,278511,248412,266319c262128,251079,278892,246507,297180,246507l306208,249210l306208,285546l301752,283083c292608,280035,284988,278892,278511,279654c272034,280416,266700,283083,262128,287655c257556,292227,252984,299847,252984,310515c251460,322707,257556,334899,268224,345567c277368,354711,288036,359283,301752,354711l306208,353644l306208,374626l278987,380286c269272,381286,259080,381381,248412,380619c205740,376047,153924,345567,97536,290703c50292,243459,21336,196215,10668,150495c0,103251,10668,63627,41148,33147c62865,12573,88868,1429,120443,357x">
                <v:stroke weight="0pt" endcap="flat" joinstyle="miter" miterlimit="10" on="false" color="#000000" opacity="0"/>
                <v:fill on="true" color="#bfbfbf" opacity="0.498039"/>
              </v:shape>
              <v:shape id="Shape 76854" style="position:absolute;width:1586;height:2755;left:24032;top:24689;" coordsize="158612,275540" path="m0,0l20523,21953c45741,51028,62600,77317,71744,100177c83936,132181,86984,161137,82412,187045c93080,193141,102224,194665,109844,194665c117464,194665,122036,193141,126608,190093c131180,183997,132704,179425,134228,173329c137276,168757,132704,161137,129656,153517c132704,153517,137276,151993,140324,150469c150992,168757,155564,183997,158612,197713c158612,208381,154040,219049,144896,228193c140324,232765,132704,235813,123560,238861c115940,240385,96128,234289,67172,223621c67172,228193,65648,229717,61076,232765c58028,235813,53456,241909,47360,246481c33644,260197,18023,269722,497,275437l0,275540l0,254558l17832,250291c24500,247243,30596,242671,36692,235813c41264,231241,45836,228193,48884,223621c50408,222097,53456,220573,53456,216001l0,186460l0,150123l20881,156374c32120,160756,44312,166471,56504,173329c59552,159613,50408,139801,35168,113893c27548,100939,17261,86842,4688,71793l0,66721l0,0x">
                <v:stroke weight="0pt" endcap="flat" joinstyle="miter" miterlimit="10" on="false" color="#000000" opacity="0"/>
                <v:fill on="true" color="#bfbfbf" opacity="0.498039"/>
              </v:shape>
              <v:shape id="Shape 76851" style="position:absolute;width:2995;height:3813;left:23322;top:21412;" coordsize="299564,381381" path="m113800,357c124325,0,135469,762,147280,2667c193000,10287,241768,40767,292060,91059l299564,99086l299564,165807l260056,123063c211288,74295,170140,45339,135088,30099c125944,26670,117181,24384,108823,23241c83748,19812,62317,26670,45172,43815c23836,65151,19264,94107,31456,130683c43648,167259,75652,209931,124420,258699c147280,281559,168616,299847,186904,313563c203668,328803,218908,339471,231100,340995c225004,324231,221956,310515,221956,299847c221956,289179,229576,278511,241768,266319c255484,251079,272248,246507,290536,246507l299564,249262l299564,285358l295108,283083c285964,280035,278344,278892,271867,279654c265390,280416,260056,283083,255484,287655c250912,292227,246340,299847,246340,310515c244816,322707,250912,334899,261580,345567c270724,354711,281392,359283,295108,354711l299564,353644l299564,374626l272343,380286c262628,381286,252436,381381,241768,380619c199096,376047,147280,345567,90892,290703c43648,243459,14692,196215,4024,150495l0,116516l0,116514l3833,85535c8977,65913,19264,48387,34504,33147c56221,12573,82224,1429,113800,357x">
                <v:stroke weight="0pt" endcap="flat" joinstyle="miter" miterlimit="10" on="false" color="#000000" opacity="0"/>
                <v:fill on="true" color="#bfbfbf" opacity="0.498039"/>
              </v:shape>
              <v:shape id="Shape 76852" style="position:absolute;width:1586;height:2755;left:26318;top:22403;" coordsize="158612,275540" path="m0,0l20523,21953c45741,51028,62600,77317,71744,100177c83936,132181,86984,161137,82412,187045c93080,193141,102224,194665,109844,194665c117464,194665,122036,193141,126608,190093c131180,183997,132704,179425,134228,173329c137276,168757,132704,161137,129656,153517c132704,153517,137276,151993,140324,150469c150992,168757,155564,183997,158612,197713c158612,208381,154040,219049,144896,228193c140324,232765,132704,235813,123560,238861c115940,240385,96128,234289,67172,223621c67172,228193,65648,229717,61076,232765c58028,235813,53456,241909,47360,246481c33644,260197,18023,269722,497,275437l0,275540l0,254558l17832,250291c24500,247243,30596,242671,36692,235813c41264,231241,45836,228193,48884,223621c50408,222097,53456,220573,53456,217525c42026,209905,32120,203428,22785,197903l0,186272l0,150176l20309,156374c31358,160756,43550,166471,56504,173329c59552,159613,50408,139801,35168,113893c27548,100939,17261,86842,4688,71793l0,66721l0,0x">
                <v:stroke weight="0pt" endcap="flat" joinstyle="miter" miterlimit="10" on="false" color="#000000" opacity="0"/>
                <v:fill on="true" color="#bfbfbf" opacity="0.498039"/>
              </v:shape>
              <v:shape id="Shape 76849" style="position:absolute;width:1151;height:2243;left:27797;top:16818;" coordsize="115146,224348" path="m115146,0l115146,22126l86297,25838c75438,30029,64770,36887,54864,46031c32004,70415,21336,91751,24384,113087c27432,134423,36576,154235,48768,166427c62484,178619,82296,183191,108204,181667l115146,180927l115146,224348l85344,222815c64008,219767,45720,212147,30480,196907c10668,177095,0,152711,1524,122231c3048,91751,16764,62795,44196,35363c56388,23171,69342,14027,83058,7740l115146,0x">
                <v:stroke weight="0pt" endcap="flat" joinstyle="miter" miterlimit="10" on="false" color="#000000" opacity="0"/>
                <v:fill on="true" color="#bfbfbf" opacity="0.498039"/>
              </v:shape>
              <v:shape id="Shape 76848" style="position:absolute;width:1577;height:3992;left:28949;top:16776;" coordsize="157749,399288" path="m11347,1524c41827,0,66210,9144,86022,28956c99738,44196,108883,59436,113454,80772c116503,102108,114978,129540,104310,158496c120312,154686,135553,152019,149649,150876l157749,151197l157749,194635l115169,200787c97072,204978,77640,211074,57066,219456c54018,243840,55542,266700,63162,288036c67735,310896,81450,330708,96691,347472c106597,357378,116884,363855,127742,368046l157749,374014l157749,396608l150030,397764c116503,399288,89071,390144,69259,370332c50971,350520,38778,327660,34206,303276c28110,278892,31159,252984,40303,222504c27349,225552,15156,227838,3536,228791l0,228609l0,185188l35921,181356c51352,177546,67735,171450,84498,163068c90594,141732,93642,121920,89071,105156c86022,86868,76878,70104,63162,56388c46398,39624,25062,28956,3727,25908l0,26388l0,4261l11347,1524x">
                <v:stroke weight="0pt" endcap="flat" joinstyle="miter" miterlimit="10" on="false" color="#000000" opacity="0"/>
                <v:fill on="true" color="#bfbfbf" opacity="0.498039"/>
              </v:shape>
              <v:shape id="Shape 76850" style="position:absolute;width:1233;height:2454;left:30526;top:18288;" coordsize="123346,245411" path="m0,0l30382,1203c53242,7299,74578,17967,91342,33207c114202,57591,123346,83499,123346,115503c123346,147507,106582,177987,80674,205419c61243,223707,40098,236851,16594,242924l0,245411l0,222817l4474,223707c30382,223707,50194,214563,70006,194751c92866,171891,103534,149031,102010,126171c98962,103311,91342,83499,73054,65211c56290,49971,34954,42351,7522,42351l0,43438l0,0x">
                <v:stroke weight="0pt" endcap="flat" joinstyle="miter" miterlimit="10" on="false" color="#000000" opacity="0"/>
                <v:fill on="true" color="#bfbfbf" opacity="0.498039"/>
              </v:shape>
              <v:shape id="Shape 76847" style="position:absolute;width:4145;height:4358;left:29900;top:14124;" coordsize="414528,435864" path="m146304,0c152400,10668,158496,21336,164592,32004c121920,74676,77724,117348,35052,160020c73152,202692,111252,245364,147828,288036c144780,259080,144780,237744,153924,220980c160020,207264,169164,195072,181356,182880c205740,158496,231648,149352,263652,149352c295656,153924,326136,169164,355092,198120c387096,230124,405384,262128,409956,297180c414528,332232,399288,364236,370332,394716c347472,416052,321564,428244,292608,432816c263652,435864,240792,429768,222504,413004c216408,405384,210312,396240,208788,387096c207264,377952,210312,371856,217932,364236c225552,356616,231648,353568,239268,356616c246888,361188,252984,364236,257556,367284c263652,374904,268224,382524,268224,388620c269748,397764,271272,403860,277368,408432c284988,417576,298704,419100,315468,413004c332232,406908,345948,396240,358140,384048c377952,364236,385572,342900,379476,315468c373380,291084,356616,263652,327660,236220c304800,211836,281940,196596,257556,188976c231648,181356,210312,188976,192024,207264c179832,219456,169164,233172,166116,248412c163068,262128,161544,280416,169164,304800c164592,309372,158496,313944,153924,318516c102108,260604,51816,204216,0,146304c48768,97536,97536,48768,146304,0x">
                <v:stroke weight="0pt" endcap="flat" joinstyle="miter" miterlimit="10" on="false" color="#000000" opacity="0"/>
                <v:fill on="true" color="#bfbfbf" opacity="0.498039"/>
              </v:shape>
              <v:shape id="Shape 76845" style="position:absolute;width:1151;height:2243;left:32369;top:12246;" coordsize="115146,224348" path="m115146,0l115146,22126l86297,25838c75438,30029,64770,36887,54864,46031c32004,70415,21336,91751,24384,113087c27432,134423,36576,154235,48768,166427c62484,178619,80772,183191,108204,181667l115146,180927l115146,224348l85344,222815c64008,219767,45720,212147,30480,196907c10668,177095,0,152711,1524,122231c3048,91751,16764,62795,44196,35363c56388,23171,69342,14027,83058,7740l115146,0x">
                <v:stroke weight="0pt" endcap="flat" joinstyle="miter" miterlimit="10" on="false" color="#000000" opacity="0"/>
                <v:fill on="true" color="#bfbfbf" opacity="0.498039"/>
              </v:shape>
              <v:shape id="Shape 76844" style="position:absolute;width:1577;height:3992;left:33521;top:12204;" coordsize="157749,399288" path="m11347,1524c41827,0,66210,10668,86022,28956c99738,44196,108883,59436,113454,80772c116503,102108,114978,129540,104310,158496c120312,154686,135553,152019,149649,150876l157749,151197l157749,194635l115169,200787c97072,204978,77640,211074,57066,219456c54018,243840,55542,266700,63162,288036c67735,310896,81450,330708,96691,347472c106597,357378,116884,363855,127742,368046l157749,374014l157749,396608l150030,397764c116503,399288,89071,390144,69259,370332c50971,350520,38778,327660,34206,303276c28110,278892,31159,252984,40303,222504c27349,225552,15156,227838,3536,228791l0,228609l0,185188l35921,181356c51352,177546,67735,171450,84498,163068c90594,141732,93642,121920,89071,105156c86022,86868,76878,70104,63162,56388c46398,39624,25062,30480,3727,25908l0,26388l0,4261l11347,1524x">
                <v:stroke weight="0pt" endcap="flat" joinstyle="miter" miterlimit="10" on="false" color="#000000" opacity="0"/>
                <v:fill on="true" color="#bfbfbf" opacity="0.498039"/>
              </v:shape>
              <v:shape id="Shape 76846" style="position:absolute;width:1233;height:2454;left:35098;top:13716;" coordsize="123346,245411" path="m0,0l30382,1203c53242,7299,74578,17967,91342,33207c114202,57591,123346,83499,123346,115503c123346,147507,106582,177987,80674,205419c61243,223707,40098,236851,16594,242924l0,245411l0,222817l4474,223707c30382,223707,50194,214563,70006,194751c92866,171891,103534,149031,102010,126171c98962,103311,91342,83499,73054,65211c56290,49971,34954,42351,7522,42351l0,43438l0,0x">
                <v:stroke weight="0pt" endcap="flat" joinstyle="miter" miterlimit="10" on="false" color="#000000" opacity="0"/>
                <v:fill on="true" color="#bfbfbf" opacity="0.498039"/>
              </v:shape>
              <v:shape id="Shape 76843" style="position:absolute;width:3947;height:3931;left:34640;top:10009;" coordsize="394716,393192" path="m120396,3048c150876,4572,173736,13715,190500,28956c208788,47244,217932,65532,222504,86868c225552,108203,222504,132588,208788,158496c243840,140208,274320,134112,298704,141732c324612,149352,344424,158496,359664,173736c382524,196596,393192,225552,393192,257556c394716,289560,379476,321564,348996,352044c327660,373380,304800,387096,275844,390144c246888,393192,227076,388620,211836,371856c204216,365760,199644,356616,199644,345948c196596,336804,199644,330708,204216,326136c211836,318516,220980,316992,230124,318516c236220,321564,243840,326136,246888,329184c252984,335280,256032,341376,257556,347472c262128,355092,263652,359664,266700,362712c274320,370332,284988,370332,298704,367284c313944,362712,324612,356616,335280,345948c356616,324612,365760,300228,365760,275844c362712,252984,350520,228600,324612,202692c303276,181356,278892,169164,254508,164592c230124,164592,201168,179832,170688,210312c167640,205740,163068,202692,160020,199644c182880,175260,193548,153924,193548,129540c193548,108203,182880,86868,161544,65532c146304,48768,126492,36576,105156,33527c83820,28956,60960,36576,42672,56388c33528,65532,27432,74676,24384,88392c21336,102108,22860,114300,32004,123444c39624,132588,48768,138684,53340,138684c56388,138684,60960,140208,65532,143256c70104,149352,74676,155448,76200,161544c77724,166116,74676,173736,68580,179832c64008,184404,57912,185928,50292,185928c42672,187452,33528,182880,24384,173736c6096,155448,0,134112,3048,106680c7620,79248,21336,56388,39624,36576c64008,13715,89916,0,120396,3048x">
                <v:stroke weight="0pt" endcap="flat" joinstyle="miter" miterlimit="10" on="false" color="#000000" opacity="0"/>
                <v:fill on="true" color="#bfbfbf" opacity="0.498039"/>
              </v:shape>
              <v:shape id="Shape 76841" style="position:absolute;width:1927;height:3481;left:37017;top:7742;" coordsize="192786,348165" path="m111800,500c121729,667,132207,1905,143256,4191c153924,6858,164973,10763,176308,15883l192786,24878l192786,74958l189167,72009c169545,57150,150876,45339,132588,36195c115062,29337,99441,26289,85725,27432c72009,28575,60198,33909,50292,43815c33528,62103,30480,88011,45720,124587c59436,162687,88392,202311,131064,244983c142113,256413,152972,266795,163640,276154l192786,299360l192786,348165l172403,337376c148590,322326,124206,302133,99060,276987c51816,231267,24384,184022,13716,138303c0,94107,9144,56007,36576,28575c57150,9144,82011,0,111800,500x">
                <v:stroke weight="0pt" endcap="flat" joinstyle="miter" miterlimit="10" on="false" color="#000000" opacity="0"/>
                <v:fill on="true" color="#bfbfbf" opacity="0.498039"/>
              </v:shape>
              <v:shape id="Shape 76842" style="position:absolute;width:1912;height:3511;left:38945;top:7991;" coordsize="191262,351169" path="m0,0l18288,9983c41910,25033,66294,44845,90678,69229c137922,116473,168402,165241,179070,207913c191262,253633,183642,290209,156210,316117c128778,343549,93726,351169,49530,342025c38100,339739,26575,336119,14931,331190l0,323287l0,274482l2286,276303c22860,290971,42672,301639,61722,308497c96774,322213,124206,320689,142494,302401c159258,284113,162306,258205,147066,221629c133350,186577,102870,145429,58674,101233c47625,90565,36957,80754,26599,71753l0,50080l0,0x">
                <v:stroke weight="0pt" endcap="flat" joinstyle="miter" miterlimit="10" on="false" color="#000000" opacity="0"/>
                <v:fill on="true" color="#bfbfbf" opacity="0.498039"/>
              </v:shape>
              <v:shape id="Shape 76840" style="position:absolute;width:4099;height:3870;left:39334;top:5589;" coordsize="409956,387096" path="m48768,0c140208,89915,230124,181356,321564,271272c329184,280415,339852,283463,348996,281939c359664,281939,370332,274320,381000,263651c387096,257556,393192,251460,399288,246887c402336,249936,406908,252984,409956,257556c367284,300227,323088,344424,280416,387096c275844,384048,272796,379475,269748,376427c274320,371856,280416,365760,284988,361187c297180,347472,304800,336803,304800,326136c306324,316992,301752,309372,292608,300227c220980,227075,147828,155448,76200,83820c71628,77724,65532,76200,59436,74675c54864,76200,47244,80772,42672,85344c32004,96012,21336,106680,10668,117348c6096,114300,3048,111251,0,106680c4572,102108,10668,96012,15240,91439c30480,76200,41148,62484,44196,47244c47244,33527,45720,21336,42672,7620c44196,4572,47244,1524,48768,0x">
                <v:stroke weight="0pt" endcap="flat" joinstyle="miter" miterlimit="10" on="false" color="#000000" opacity="0"/>
                <v:fill on="true" color="#bfbfbf" opacity="0.498039"/>
              </v:shape>
              <v:shape id="Shape 76838" style="position:absolute;width:1135;height:3642;left:42275;top:2968;" coordsize="113538,364236" path="m18288,0l113538,95250l113538,152407l33528,73152c33528,73152,32004,73152,32004,74676c53340,161544,70104,249936,91440,336803l113538,314706l113538,336042l85344,364236c82296,361188,79248,358140,76200,355092c50292,242315,25908,129540,0,16764c6096,10668,12192,6096,18288,0x">
                <v:stroke weight="0pt" endcap="flat" joinstyle="miter" miterlimit="10" on="false" color="#000000" opacity="0"/>
                <v:fill on="true" color="#bfbfbf" opacity="0.498039"/>
              </v:shape>
              <v:shape id="Shape 76839" style="position:absolute;width:2567;height:2887;left:43411;top:3921;" coordsize="256794,288798" path="m0,0l108966,108966c125730,93726,142494,76962,157734,61722c160782,64770,165354,67818,168402,72391c153162,87630,136398,104394,119634,119634c139446,139446,159258,159258,179070,179070c188214,188214,195834,191262,204978,189738c212598,188214,220218,185166,229362,176022c235458,169926,240030,165354,246126,159258c249174,163830,252222,166879,256794,169926c217170,209550,177546,249174,137922,288798c134874,284226,130302,281179,127254,278130c134874,270510,140970,264414,147066,258318c156210,249174,160782,240030,163830,230886c163830,223266,159258,217170,150114,208026c131826,188214,112014,168403,92202,148591l0,240792l0,219456l81534,137922l0,57157l0,0x">
                <v:stroke weight="0pt" endcap="flat" joinstyle="miter" miterlimit="10" on="false" color="#000000" opacity="0"/>
                <v:fill on="true" color="#bfbfbf" opacity="0.498039"/>
              </v:shape>
              <v:shape id="Shape 76837" style="position:absolute;width:1135;height:3642;left:44561;top:682;" coordsize="113538,364236" path="m18288,0l113538,95250l113538,152407l33528,73152c33528,73152,32004,73152,32004,74676c53340,161544,70104,249936,91440,336803l113538,314706l113538,336042l85344,364236c82296,361188,79248,358140,76200,355092c50292,242315,25908,129540,0,16764c6096,10668,12192,6096,18288,0x">
                <v:stroke weight="0pt" endcap="flat" joinstyle="miter" miterlimit="10" on="false" color="#000000" opacity="0"/>
                <v:fill on="true" color="#bfbfbf" opacity="0.498039"/>
              </v:shape>
              <v:shape id="Shape 76836" style="position:absolute;width:1233;height:2454;left:48814;top:0;" coordsize="123346,245411" path="m0,0l30382,1203c53242,7300,74578,17967,91342,33207c114202,57591,123346,83500,123346,115503c123346,147507,106582,177988,80674,205419c61243,223707,40098,236852,16595,242924l0,245411l0,222818l4474,223707c30382,223707,50194,214563,70006,194751c92866,171891,103534,150555,102010,126172c98962,103312,91342,83500,73054,65212c56290,49972,34954,42351,7522,42351l0,43438l0,0x">
                <v:stroke weight="0pt" endcap="flat" joinstyle="miter" miterlimit="10" on="false" color="#000000" opacity="0"/>
                <v:fill on="true" color="#bfbfbf" opacity="0.498039"/>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ABE4A" w14:textId="77777777" w:rsidR="0042155F" w:rsidRDefault="000E767F">
    <w:pPr>
      <w:spacing w:after="0"/>
      <w:ind w:right="110"/>
      <w:jc w:val="center"/>
      <w:rPr>
        <w:lang w:eastAsia="zh-CN"/>
      </w:rPr>
    </w:pPr>
    <w:r>
      <w:rPr>
        <w:noProof/>
      </w:rPr>
      <mc:AlternateContent>
        <mc:Choice Requires="wpg">
          <w:drawing>
            <wp:anchor distT="0" distB="0" distL="114300" distR="114300" simplePos="0" relativeHeight="251669504" behindDoc="0" locked="0" layoutInCell="1" allowOverlap="1" wp14:anchorId="6C470757" wp14:editId="7BF197CD">
              <wp:simplePos x="0" y="0"/>
              <wp:positionH relativeFrom="page">
                <wp:posOffset>1124712</wp:posOffset>
              </wp:positionH>
              <wp:positionV relativeFrom="page">
                <wp:posOffset>702056</wp:posOffset>
              </wp:positionV>
              <wp:extent cx="5311140" cy="9144"/>
              <wp:effectExtent l="0" t="0" r="0" b="0"/>
              <wp:wrapSquare wrapText="bothSides"/>
              <wp:docPr id="77038" name="Group 77038"/>
              <wp:cNvGraphicFramePr/>
              <a:graphic xmlns:a="http://schemas.openxmlformats.org/drawingml/2006/main">
                <a:graphicData uri="http://schemas.microsoft.com/office/word/2010/wordprocessingGroup">
                  <wpg:wgp>
                    <wpg:cNvGrpSpPr/>
                    <wpg:grpSpPr>
                      <a:xfrm>
                        <a:off x="0" y="0"/>
                        <a:ext cx="5311140" cy="9144"/>
                        <a:chOff x="0" y="0"/>
                        <a:chExt cx="5311140" cy="9144"/>
                      </a:xfrm>
                    </wpg:grpSpPr>
                    <wps:wsp>
                      <wps:cNvPr id="79060" name="Shape 79060"/>
                      <wps:cNvSpPr/>
                      <wps:spPr>
                        <a:xfrm>
                          <a:off x="0" y="0"/>
                          <a:ext cx="5311140" cy="9144"/>
                        </a:xfrm>
                        <a:custGeom>
                          <a:avLst/>
                          <a:gdLst/>
                          <a:ahLst/>
                          <a:cxnLst/>
                          <a:rect l="0" t="0" r="0" b="0"/>
                          <a:pathLst>
                            <a:path w="5311140" h="9144">
                              <a:moveTo>
                                <a:pt x="0" y="0"/>
                              </a:moveTo>
                              <a:lnTo>
                                <a:pt x="5311140" y="0"/>
                              </a:lnTo>
                              <a:lnTo>
                                <a:pt x="53111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7038" style="width:418.2pt;height:0.719971pt;position:absolute;mso-position-horizontal-relative:page;mso-position-horizontal:absolute;margin-left:88.56pt;mso-position-vertical-relative:page;margin-top:55.28pt;" coordsize="53111,91">
              <v:shape id="Shape 79061" style="position:absolute;width:53111;height:91;left:0;top:0;" coordsize="5311140,9144" path="m0,0l5311140,0l5311140,9144l0,9144l0,0">
                <v:stroke weight="0pt" endcap="flat" joinstyle="miter" miterlimit="10" on="false" color="#000000" opacity="0"/>
                <v:fill on="true" color="#000000"/>
              </v:shape>
              <w10:wrap type="square"/>
            </v:group>
          </w:pict>
        </mc:Fallback>
      </mc:AlternateContent>
    </w:r>
    <w:r>
      <w:rPr>
        <w:rFonts w:ascii="宋体" w:eastAsia="宋体" w:hAnsi="宋体" w:cs="宋体"/>
        <w:sz w:val="18"/>
        <w:lang w:eastAsia="zh-CN"/>
      </w:rPr>
      <w:t>马军老师编著，</w:t>
    </w:r>
    <w:r>
      <w:rPr>
        <w:sz w:val="18"/>
        <w:lang w:eastAsia="zh-CN"/>
      </w:rPr>
      <w:t>QQ 858301448</w:t>
    </w:r>
    <w:r>
      <w:rPr>
        <w:rFonts w:ascii="宋体" w:eastAsia="宋体" w:hAnsi="宋体" w:cs="宋体"/>
        <w:sz w:val="18"/>
        <w:lang w:eastAsia="zh-CN"/>
      </w:rPr>
      <w:t>，版权所有，侵权必究</w:t>
    </w:r>
    <w:r>
      <w:rPr>
        <w:sz w:val="18"/>
        <w:lang w:eastAsia="zh-CN"/>
      </w:rPr>
      <w:t xml:space="preserve"> </w:t>
    </w:r>
  </w:p>
  <w:p w14:paraId="22C2F17B" w14:textId="77777777" w:rsidR="0042155F" w:rsidRDefault="000E767F">
    <w:r>
      <w:rPr>
        <w:noProof/>
      </w:rPr>
      <mc:AlternateContent>
        <mc:Choice Requires="wpg">
          <w:drawing>
            <wp:anchor distT="0" distB="0" distL="114300" distR="114300" simplePos="0" relativeHeight="251670528" behindDoc="1" locked="0" layoutInCell="1" allowOverlap="1" wp14:anchorId="7E5995C5" wp14:editId="4DD3A1F9">
              <wp:simplePos x="0" y="0"/>
              <wp:positionH relativeFrom="page">
                <wp:posOffset>1261872</wp:posOffset>
              </wp:positionH>
              <wp:positionV relativeFrom="page">
                <wp:posOffset>3038669</wp:posOffset>
              </wp:positionV>
              <wp:extent cx="5004816" cy="4769799"/>
              <wp:effectExtent l="0" t="0" r="0" b="0"/>
              <wp:wrapNone/>
              <wp:docPr id="77040" name="Group 77040"/>
              <wp:cNvGraphicFramePr/>
              <a:graphic xmlns:a="http://schemas.openxmlformats.org/drawingml/2006/main">
                <a:graphicData uri="http://schemas.microsoft.com/office/word/2010/wordprocessingGroup">
                  <wpg:wgp>
                    <wpg:cNvGrpSpPr/>
                    <wpg:grpSpPr>
                      <a:xfrm>
                        <a:off x="0" y="0"/>
                        <a:ext cx="5004816" cy="4769799"/>
                        <a:chOff x="0" y="0"/>
                        <a:chExt cx="5004816" cy="4769799"/>
                      </a:xfrm>
                    </wpg:grpSpPr>
                    <wps:wsp>
                      <wps:cNvPr id="77068" name="Shape 77068"/>
                      <wps:cNvSpPr/>
                      <wps:spPr>
                        <a:xfrm>
                          <a:off x="225552" y="4460427"/>
                          <a:ext cx="326136" cy="309372"/>
                        </a:xfrm>
                        <a:custGeom>
                          <a:avLst/>
                          <a:gdLst/>
                          <a:ahLst/>
                          <a:cxnLst/>
                          <a:rect l="0" t="0" r="0" b="0"/>
                          <a:pathLst>
                            <a:path w="326136" h="309372">
                              <a:moveTo>
                                <a:pt x="259080" y="0"/>
                              </a:moveTo>
                              <a:cubicBezTo>
                                <a:pt x="281940" y="1524"/>
                                <a:pt x="304800" y="3048"/>
                                <a:pt x="326136" y="4572"/>
                              </a:cubicBezTo>
                              <a:cubicBezTo>
                                <a:pt x="239268" y="91440"/>
                                <a:pt x="152400" y="178309"/>
                                <a:pt x="65532" y="265176"/>
                              </a:cubicBezTo>
                              <a:cubicBezTo>
                                <a:pt x="53340" y="277368"/>
                                <a:pt x="41148" y="292609"/>
                                <a:pt x="32004" y="309372"/>
                              </a:cubicBezTo>
                              <a:cubicBezTo>
                                <a:pt x="21336" y="309372"/>
                                <a:pt x="10668" y="309372"/>
                                <a:pt x="0" y="309372"/>
                              </a:cubicBezTo>
                              <a:cubicBezTo>
                                <a:pt x="85344" y="224028"/>
                                <a:pt x="170688" y="138685"/>
                                <a:pt x="254508" y="53340"/>
                              </a:cubicBezTo>
                              <a:cubicBezTo>
                                <a:pt x="256032" y="36576"/>
                                <a:pt x="257556" y="18288"/>
                                <a:pt x="259080"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67" name="Shape 77067"/>
                      <wps:cNvSpPr/>
                      <wps:spPr>
                        <a:xfrm>
                          <a:off x="0" y="4204396"/>
                          <a:ext cx="667512" cy="431292"/>
                        </a:xfrm>
                        <a:custGeom>
                          <a:avLst/>
                          <a:gdLst/>
                          <a:ahLst/>
                          <a:cxnLst/>
                          <a:rect l="0" t="0" r="0" b="0"/>
                          <a:pathLst>
                            <a:path w="667512" h="431292">
                              <a:moveTo>
                                <a:pt x="284988" y="0"/>
                              </a:moveTo>
                              <a:cubicBezTo>
                                <a:pt x="281940" y="7620"/>
                                <a:pt x="280416" y="15240"/>
                                <a:pt x="278892" y="22860"/>
                              </a:cubicBezTo>
                              <a:cubicBezTo>
                                <a:pt x="326136" y="83820"/>
                                <a:pt x="371856" y="146303"/>
                                <a:pt x="417576" y="208788"/>
                              </a:cubicBezTo>
                              <a:cubicBezTo>
                                <a:pt x="438912" y="187451"/>
                                <a:pt x="460248" y="166116"/>
                                <a:pt x="480060" y="146303"/>
                              </a:cubicBezTo>
                              <a:cubicBezTo>
                                <a:pt x="480060" y="134112"/>
                                <a:pt x="478536" y="121920"/>
                                <a:pt x="477012" y="109727"/>
                              </a:cubicBezTo>
                              <a:cubicBezTo>
                                <a:pt x="495300" y="108203"/>
                                <a:pt x="512064" y="106680"/>
                                <a:pt x="528828" y="105156"/>
                              </a:cubicBezTo>
                              <a:cubicBezTo>
                                <a:pt x="528828" y="114300"/>
                                <a:pt x="527304" y="124968"/>
                                <a:pt x="527304" y="135636"/>
                              </a:cubicBezTo>
                              <a:cubicBezTo>
                                <a:pt x="595884" y="220980"/>
                                <a:pt x="635508" y="275844"/>
                                <a:pt x="650748" y="301752"/>
                              </a:cubicBezTo>
                              <a:cubicBezTo>
                                <a:pt x="662940" y="327660"/>
                                <a:pt x="667512" y="347472"/>
                                <a:pt x="664464" y="361188"/>
                              </a:cubicBezTo>
                              <a:cubicBezTo>
                                <a:pt x="661416" y="376428"/>
                                <a:pt x="650748" y="397764"/>
                                <a:pt x="633984" y="423672"/>
                              </a:cubicBezTo>
                              <a:cubicBezTo>
                                <a:pt x="620268" y="406908"/>
                                <a:pt x="585216" y="406908"/>
                                <a:pt x="527304" y="431292"/>
                              </a:cubicBezTo>
                              <a:cubicBezTo>
                                <a:pt x="525780" y="428244"/>
                                <a:pt x="524256" y="425196"/>
                                <a:pt x="521208" y="422148"/>
                              </a:cubicBezTo>
                              <a:cubicBezTo>
                                <a:pt x="556260" y="403860"/>
                                <a:pt x="580644" y="388620"/>
                                <a:pt x="597408" y="376428"/>
                              </a:cubicBezTo>
                              <a:cubicBezTo>
                                <a:pt x="611124" y="365760"/>
                                <a:pt x="621792" y="355092"/>
                                <a:pt x="621792" y="344424"/>
                              </a:cubicBezTo>
                              <a:cubicBezTo>
                                <a:pt x="621792" y="333756"/>
                                <a:pt x="614172" y="315468"/>
                                <a:pt x="598932" y="288036"/>
                              </a:cubicBezTo>
                              <a:cubicBezTo>
                                <a:pt x="583692" y="263652"/>
                                <a:pt x="548640" y="216408"/>
                                <a:pt x="495300" y="152400"/>
                              </a:cubicBezTo>
                              <a:cubicBezTo>
                                <a:pt x="419100" y="228600"/>
                                <a:pt x="342900" y="304800"/>
                                <a:pt x="266700" y="381000"/>
                              </a:cubicBezTo>
                              <a:cubicBezTo>
                                <a:pt x="266700" y="391668"/>
                                <a:pt x="266700" y="400812"/>
                                <a:pt x="266700" y="409956"/>
                              </a:cubicBezTo>
                              <a:cubicBezTo>
                                <a:pt x="249936" y="409956"/>
                                <a:pt x="234696" y="411480"/>
                                <a:pt x="217932" y="411480"/>
                              </a:cubicBezTo>
                              <a:cubicBezTo>
                                <a:pt x="219456" y="403860"/>
                                <a:pt x="220980" y="394716"/>
                                <a:pt x="222504" y="387096"/>
                              </a:cubicBezTo>
                              <a:cubicBezTo>
                                <a:pt x="155448" y="295656"/>
                                <a:pt x="114300" y="243840"/>
                                <a:pt x="99060" y="228600"/>
                              </a:cubicBezTo>
                              <a:cubicBezTo>
                                <a:pt x="118872" y="220980"/>
                                <a:pt x="140208" y="211836"/>
                                <a:pt x="161544" y="204216"/>
                              </a:cubicBezTo>
                              <a:cubicBezTo>
                                <a:pt x="160020" y="214884"/>
                                <a:pt x="158496" y="225552"/>
                                <a:pt x="156972" y="236220"/>
                              </a:cubicBezTo>
                              <a:cubicBezTo>
                                <a:pt x="190500" y="281940"/>
                                <a:pt x="222504" y="326136"/>
                                <a:pt x="256032" y="370332"/>
                              </a:cubicBezTo>
                              <a:cubicBezTo>
                                <a:pt x="301752" y="324612"/>
                                <a:pt x="347472" y="278892"/>
                                <a:pt x="393192" y="233172"/>
                              </a:cubicBezTo>
                              <a:cubicBezTo>
                                <a:pt x="345948" y="169164"/>
                                <a:pt x="298704" y="105156"/>
                                <a:pt x="249936" y="41148"/>
                              </a:cubicBezTo>
                              <a:cubicBezTo>
                                <a:pt x="190500" y="100584"/>
                                <a:pt x="129540" y="160020"/>
                                <a:pt x="70104" y="220980"/>
                              </a:cubicBezTo>
                              <a:cubicBezTo>
                                <a:pt x="53340" y="236220"/>
                                <a:pt x="41148" y="252984"/>
                                <a:pt x="32004" y="269748"/>
                              </a:cubicBezTo>
                              <a:cubicBezTo>
                                <a:pt x="21336" y="268224"/>
                                <a:pt x="10668" y="269748"/>
                                <a:pt x="0" y="269748"/>
                              </a:cubicBezTo>
                              <a:cubicBezTo>
                                <a:pt x="79248" y="190500"/>
                                <a:pt x="158496" y="111251"/>
                                <a:pt x="237744" y="32003"/>
                              </a:cubicBezTo>
                              <a:cubicBezTo>
                                <a:pt x="237744" y="21336"/>
                                <a:pt x="236220" y="10668"/>
                                <a:pt x="236220" y="1524"/>
                              </a:cubicBezTo>
                              <a:cubicBezTo>
                                <a:pt x="252984" y="0"/>
                                <a:pt x="268224" y="0"/>
                                <a:pt x="28498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65" name="Shape 77065"/>
                      <wps:cNvSpPr/>
                      <wps:spPr>
                        <a:xfrm>
                          <a:off x="559308" y="3814251"/>
                          <a:ext cx="548640" cy="522732"/>
                        </a:xfrm>
                        <a:custGeom>
                          <a:avLst/>
                          <a:gdLst/>
                          <a:ahLst/>
                          <a:cxnLst/>
                          <a:rect l="0" t="0" r="0" b="0"/>
                          <a:pathLst>
                            <a:path w="548640" h="522732">
                              <a:moveTo>
                                <a:pt x="252984" y="0"/>
                              </a:moveTo>
                              <a:cubicBezTo>
                                <a:pt x="272796" y="1524"/>
                                <a:pt x="292608" y="1524"/>
                                <a:pt x="312420" y="1524"/>
                              </a:cubicBezTo>
                              <a:cubicBezTo>
                                <a:pt x="249936" y="65532"/>
                                <a:pt x="185928" y="128016"/>
                                <a:pt x="123444" y="190500"/>
                              </a:cubicBezTo>
                              <a:cubicBezTo>
                                <a:pt x="138684" y="248413"/>
                                <a:pt x="147828" y="301752"/>
                                <a:pt x="156972" y="350520"/>
                              </a:cubicBezTo>
                              <a:cubicBezTo>
                                <a:pt x="190500" y="315468"/>
                                <a:pt x="225552" y="281940"/>
                                <a:pt x="259080" y="248413"/>
                              </a:cubicBezTo>
                              <a:cubicBezTo>
                                <a:pt x="225552" y="214885"/>
                                <a:pt x="198120" y="187452"/>
                                <a:pt x="179832" y="173737"/>
                              </a:cubicBezTo>
                              <a:cubicBezTo>
                                <a:pt x="199644" y="166116"/>
                                <a:pt x="217932" y="158496"/>
                                <a:pt x="237744" y="152400"/>
                              </a:cubicBezTo>
                              <a:cubicBezTo>
                                <a:pt x="237744" y="161544"/>
                                <a:pt x="237744" y="170689"/>
                                <a:pt x="237744" y="179832"/>
                              </a:cubicBezTo>
                              <a:cubicBezTo>
                                <a:pt x="252984" y="195072"/>
                                <a:pt x="266700" y="210313"/>
                                <a:pt x="281940" y="225552"/>
                              </a:cubicBezTo>
                              <a:cubicBezTo>
                                <a:pt x="306324" y="201168"/>
                                <a:pt x="329184" y="176785"/>
                                <a:pt x="353568" y="153924"/>
                              </a:cubicBezTo>
                              <a:cubicBezTo>
                                <a:pt x="353568" y="138685"/>
                                <a:pt x="353568" y="124968"/>
                                <a:pt x="353568" y="111252"/>
                              </a:cubicBezTo>
                              <a:cubicBezTo>
                                <a:pt x="374904" y="111252"/>
                                <a:pt x="394716" y="111252"/>
                                <a:pt x="416052" y="112776"/>
                              </a:cubicBezTo>
                              <a:cubicBezTo>
                                <a:pt x="374904" y="153924"/>
                                <a:pt x="333756" y="195072"/>
                                <a:pt x="292608" y="236220"/>
                              </a:cubicBezTo>
                              <a:cubicBezTo>
                                <a:pt x="313944" y="257556"/>
                                <a:pt x="335280" y="278892"/>
                                <a:pt x="356616" y="300228"/>
                              </a:cubicBezTo>
                              <a:cubicBezTo>
                                <a:pt x="399288" y="259080"/>
                                <a:pt x="440436" y="216409"/>
                                <a:pt x="481584" y="175261"/>
                              </a:cubicBezTo>
                              <a:cubicBezTo>
                                <a:pt x="481584" y="160020"/>
                                <a:pt x="483108" y="144780"/>
                                <a:pt x="481584" y="128016"/>
                              </a:cubicBezTo>
                              <a:cubicBezTo>
                                <a:pt x="504444" y="129540"/>
                                <a:pt x="525780" y="129540"/>
                                <a:pt x="548640" y="131065"/>
                              </a:cubicBezTo>
                              <a:cubicBezTo>
                                <a:pt x="487680" y="190500"/>
                                <a:pt x="428244" y="251461"/>
                                <a:pt x="367284" y="310896"/>
                              </a:cubicBezTo>
                              <a:cubicBezTo>
                                <a:pt x="422148" y="364237"/>
                                <a:pt x="454152" y="396240"/>
                                <a:pt x="466344" y="405385"/>
                              </a:cubicBezTo>
                              <a:cubicBezTo>
                                <a:pt x="461772" y="419100"/>
                                <a:pt x="457200" y="431292"/>
                                <a:pt x="452628" y="445009"/>
                              </a:cubicBezTo>
                              <a:cubicBezTo>
                                <a:pt x="423672" y="413004"/>
                                <a:pt x="385572" y="374904"/>
                                <a:pt x="344424" y="333756"/>
                              </a:cubicBezTo>
                              <a:cubicBezTo>
                                <a:pt x="297180" y="381000"/>
                                <a:pt x="251460" y="428244"/>
                                <a:pt x="204216" y="475489"/>
                              </a:cubicBezTo>
                              <a:cubicBezTo>
                                <a:pt x="187452" y="490728"/>
                                <a:pt x="175260" y="507492"/>
                                <a:pt x="166116" y="522732"/>
                              </a:cubicBezTo>
                              <a:cubicBezTo>
                                <a:pt x="155448" y="522732"/>
                                <a:pt x="144780" y="522732"/>
                                <a:pt x="134112" y="522732"/>
                              </a:cubicBezTo>
                              <a:cubicBezTo>
                                <a:pt x="201168" y="457200"/>
                                <a:pt x="266700" y="390144"/>
                                <a:pt x="333756" y="323089"/>
                              </a:cubicBezTo>
                              <a:cubicBezTo>
                                <a:pt x="312420" y="301752"/>
                                <a:pt x="291084" y="280416"/>
                                <a:pt x="269748" y="259080"/>
                              </a:cubicBezTo>
                              <a:cubicBezTo>
                                <a:pt x="234696" y="294132"/>
                                <a:pt x="201168" y="327661"/>
                                <a:pt x="166116" y="362713"/>
                              </a:cubicBezTo>
                              <a:cubicBezTo>
                                <a:pt x="166116" y="371856"/>
                                <a:pt x="164592" y="381000"/>
                                <a:pt x="164592" y="390144"/>
                              </a:cubicBezTo>
                              <a:cubicBezTo>
                                <a:pt x="150876" y="388620"/>
                                <a:pt x="135636" y="387096"/>
                                <a:pt x="121920" y="385572"/>
                              </a:cubicBezTo>
                              <a:cubicBezTo>
                                <a:pt x="123444" y="377952"/>
                                <a:pt x="126492" y="368809"/>
                                <a:pt x="128016" y="361189"/>
                              </a:cubicBezTo>
                              <a:cubicBezTo>
                                <a:pt x="120396" y="318516"/>
                                <a:pt x="111252" y="271272"/>
                                <a:pt x="96012" y="220980"/>
                              </a:cubicBezTo>
                              <a:cubicBezTo>
                                <a:pt x="79248" y="237744"/>
                                <a:pt x="62484" y="254509"/>
                                <a:pt x="47244" y="271272"/>
                              </a:cubicBezTo>
                              <a:cubicBezTo>
                                <a:pt x="41148" y="280416"/>
                                <a:pt x="35052" y="288037"/>
                                <a:pt x="28956" y="297180"/>
                              </a:cubicBezTo>
                              <a:cubicBezTo>
                                <a:pt x="19812" y="297180"/>
                                <a:pt x="9144" y="297180"/>
                                <a:pt x="0" y="297180"/>
                              </a:cubicBezTo>
                              <a:cubicBezTo>
                                <a:pt x="30480" y="266700"/>
                                <a:pt x="60960" y="236220"/>
                                <a:pt x="91440" y="205740"/>
                              </a:cubicBezTo>
                              <a:cubicBezTo>
                                <a:pt x="80772" y="169165"/>
                                <a:pt x="67056" y="134113"/>
                                <a:pt x="50292" y="103632"/>
                              </a:cubicBezTo>
                              <a:cubicBezTo>
                                <a:pt x="70104" y="99061"/>
                                <a:pt x="89916" y="96013"/>
                                <a:pt x="109728" y="91440"/>
                              </a:cubicBezTo>
                              <a:cubicBezTo>
                                <a:pt x="106680" y="99061"/>
                                <a:pt x="103632" y="106680"/>
                                <a:pt x="100584" y="114300"/>
                              </a:cubicBezTo>
                              <a:cubicBezTo>
                                <a:pt x="103632" y="135637"/>
                                <a:pt x="111252" y="156972"/>
                                <a:pt x="115824" y="176785"/>
                              </a:cubicBezTo>
                              <a:cubicBezTo>
                                <a:pt x="161544" y="131065"/>
                                <a:pt x="207264" y="85344"/>
                                <a:pt x="252984" y="39624"/>
                              </a:cubicBezTo>
                              <a:cubicBezTo>
                                <a:pt x="252984" y="25908"/>
                                <a:pt x="254508" y="13716"/>
                                <a:pt x="252984"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64" name="Shape 77064"/>
                      <wps:cNvSpPr/>
                      <wps:spPr>
                        <a:xfrm>
                          <a:off x="452628" y="3686236"/>
                          <a:ext cx="377952" cy="417576"/>
                        </a:xfrm>
                        <a:custGeom>
                          <a:avLst/>
                          <a:gdLst/>
                          <a:ahLst/>
                          <a:cxnLst/>
                          <a:rect l="0" t="0" r="0" b="0"/>
                          <a:pathLst>
                            <a:path w="377952" h="417576">
                              <a:moveTo>
                                <a:pt x="310896" y="0"/>
                              </a:moveTo>
                              <a:cubicBezTo>
                                <a:pt x="333756" y="0"/>
                                <a:pt x="355092" y="0"/>
                                <a:pt x="377952" y="0"/>
                              </a:cubicBezTo>
                              <a:cubicBezTo>
                                <a:pt x="365760" y="15239"/>
                                <a:pt x="358140" y="30480"/>
                                <a:pt x="356616" y="39624"/>
                              </a:cubicBezTo>
                              <a:cubicBezTo>
                                <a:pt x="355092" y="51815"/>
                                <a:pt x="355092" y="73152"/>
                                <a:pt x="355092" y="105156"/>
                              </a:cubicBezTo>
                              <a:cubicBezTo>
                                <a:pt x="352044" y="105156"/>
                                <a:pt x="348996" y="106680"/>
                                <a:pt x="345948" y="106680"/>
                              </a:cubicBezTo>
                              <a:cubicBezTo>
                                <a:pt x="339852" y="85344"/>
                                <a:pt x="333756" y="64008"/>
                                <a:pt x="327660" y="42672"/>
                              </a:cubicBezTo>
                              <a:cubicBezTo>
                                <a:pt x="231648" y="140208"/>
                                <a:pt x="134112" y="236220"/>
                                <a:pt x="36576" y="333756"/>
                              </a:cubicBezTo>
                              <a:cubicBezTo>
                                <a:pt x="53340" y="348996"/>
                                <a:pt x="64008" y="364236"/>
                                <a:pt x="67056" y="374904"/>
                              </a:cubicBezTo>
                              <a:cubicBezTo>
                                <a:pt x="70104" y="387096"/>
                                <a:pt x="67056" y="396239"/>
                                <a:pt x="62484" y="405384"/>
                              </a:cubicBezTo>
                              <a:cubicBezTo>
                                <a:pt x="56388" y="414528"/>
                                <a:pt x="50292" y="417576"/>
                                <a:pt x="39624" y="417576"/>
                              </a:cubicBezTo>
                              <a:cubicBezTo>
                                <a:pt x="27432" y="417576"/>
                                <a:pt x="24384" y="406908"/>
                                <a:pt x="25908" y="384048"/>
                              </a:cubicBezTo>
                              <a:cubicBezTo>
                                <a:pt x="27432" y="364236"/>
                                <a:pt x="18288" y="338328"/>
                                <a:pt x="0" y="310896"/>
                              </a:cubicBezTo>
                              <a:cubicBezTo>
                                <a:pt x="1524" y="307848"/>
                                <a:pt x="4572" y="306324"/>
                                <a:pt x="6096" y="303276"/>
                              </a:cubicBezTo>
                              <a:cubicBezTo>
                                <a:pt x="13716" y="309372"/>
                                <a:pt x="19812" y="316992"/>
                                <a:pt x="25908" y="323087"/>
                              </a:cubicBezTo>
                              <a:cubicBezTo>
                                <a:pt x="121920" y="227076"/>
                                <a:pt x="217932" y="131063"/>
                                <a:pt x="313944" y="35052"/>
                              </a:cubicBezTo>
                              <a:cubicBezTo>
                                <a:pt x="312420" y="22860"/>
                                <a:pt x="312420" y="12192"/>
                                <a:pt x="310896"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66" name="Shape 77066"/>
                      <wps:cNvSpPr/>
                      <wps:spPr>
                        <a:xfrm>
                          <a:off x="1171956" y="3833874"/>
                          <a:ext cx="25146" cy="73342"/>
                        </a:xfrm>
                        <a:custGeom>
                          <a:avLst/>
                          <a:gdLst/>
                          <a:ahLst/>
                          <a:cxnLst/>
                          <a:rect l="0" t="0" r="0" b="0"/>
                          <a:pathLst>
                            <a:path w="25146" h="73342">
                              <a:moveTo>
                                <a:pt x="25146" y="0"/>
                              </a:moveTo>
                              <a:lnTo>
                                <a:pt x="25146" y="44026"/>
                              </a:lnTo>
                              <a:lnTo>
                                <a:pt x="9144" y="73342"/>
                              </a:lnTo>
                              <a:cubicBezTo>
                                <a:pt x="6096" y="71817"/>
                                <a:pt x="3048" y="70293"/>
                                <a:pt x="0" y="68769"/>
                              </a:cubicBezTo>
                              <a:lnTo>
                                <a:pt x="2514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63" name="Shape 77063"/>
                      <wps:cNvSpPr/>
                      <wps:spPr>
                        <a:xfrm>
                          <a:off x="984504" y="3363148"/>
                          <a:ext cx="212598" cy="377952"/>
                        </a:xfrm>
                        <a:custGeom>
                          <a:avLst/>
                          <a:gdLst/>
                          <a:ahLst/>
                          <a:cxnLst/>
                          <a:rect l="0" t="0" r="0" b="0"/>
                          <a:pathLst>
                            <a:path w="212598" h="377952">
                              <a:moveTo>
                                <a:pt x="201168" y="0"/>
                              </a:moveTo>
                              <a:lnTo>
                                <a:pt x="212598" y="0"/>
                              </a:lnTo>
                              <a:lnTo>
                                <a:pt x="212598" y="52578"/>
                              </a:lnTo>
                              <a:lnTo>
                                <a:pt x="156972" y="108204"/>
                              </a:lnTo>
                              <a:lnTo>
                                <a:pt x="212598" y="163830"/>
                              </a:lnTo>
                              <a:lnTo>
                                <a:pt x="212598" y="213621"/>
                              </a:lnTo>
                              <a:lnTo>
                                <a:pt x="96012" y="329184"/>
                              </a:lnTo>
                              <a:cubicBezTo>
                                <a:pt x="80772" y="345948"/>
                                <a:pt x="67056" y="361188"/>
                                <a:pt x="59436" y="377952"/>
                              </a:cubicBezTo>
                              <a:cubicBezTo>
                                <a:pt x="48768" y="377952"/>
                                <a:pt x="38100" y="377952"/>
                                <a:pt x="27432" y="377952"/>
                              </a:cubicBezTo>
                              <a:cubicBezTo>
                                <a:pt x="83820" y="320041"/>
                                <a:pt x="141732" y="262128"/>
                                <a:pt x="199644" y="204217"/>
                              </a:cubicBezTo>
                              <a:cubicBezTo>
                                <a:pt x="176784" y="182880"/>
                                <a:pt x="155448" y="160020"/>
                                <a:pt x="132588" y="137160"/>
                              </a:cubicBezTo>
                              <a:cubicBezTo>
                                <a:pt x="111252" y="158496"/>
                                <a:pt x="89916" y="178308"/>
                                <a:pt x="70104" y="199644"/>
                              </a:cubicBezTo>
                              <a:cubicBezTo>
                                <a:pt x="53340" y="214884"/>
                                <a:pt x="41148" y="231648"/>
                                <a:pt x="32004" y="248412"/>
                              </a:cubicBezTo>
                              <a:cubicBezTo>
                                <a:pt x="21336" y="246888"/>
                                <a:pt x="10668" y="248412"/>
                                <a:pt x="0" y="248412"/>
                              </a:cubicBezTo>
                              <a:cubicBezTo>
                                <a:pt x="41148" y="207264"/>
                                <a:pt x="80772" y="166117"/>
                                <a:pt x="121920" y="126493"/>
                              </a:cubicBezTo>
                              <a:cubicBezTo>
                                <a:pt x="80772" y="85344"/>
                                <a:pt x="51816" y="56388"/>
                                <a:pt x="33528" y="42672"/>
                              </a:cubicBezTo>
                              <a:cubicBezTo>
                                <a:pt x="54864" y="33528"/>
                                <a:pt x="76200" y="22860"/>
                                <a:pt x="97536" y="13716"/>
                              </a:cubicBezTo>
                              <a:cubicBezTo>
                                <a:pt x="97536" y="24384"/>
                                <a:pt x="96012" y="35052"/>
                                <a:pt x="94488" y="45720"/>
                              </a:cubicBezTo>
                              <a:cubicBezTo>
                                <a:pt x="111252" y="62484"/>
                                <a:pt x="129540" y="80772"/>
                                <a:pt x="146304" y="97536"/>
                              </a:cubicBezTo>
                              <a:cubicBezTo>
                                <a:pt x="164592" y="79248"/>
                                <a:pt x="181356" y="62484"/>
                                <a:pt x="199644" y="44196"/>
                              </a:cubicBezTo>
                              <a:cubicBezTo>
                                <a:pt x="201168" y="28956"/>
                                <a:pt x="201168" y="13716"/>
                                <a:pt x="20116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62" name="Shape 77062"/>
                      <wps:cNvSpPr/>
                      <wps:spPr>
                        <a:xfrm>
                          <a:off x="1197102" y="3268660"/>
                          <a:ext cx="421386" cy="609240"/>
                        </a:xfrm>
                        <a:custGeom>
                          <a:avLst/>
                          <a:gdLst/>
                          <a:ahLst/>
                          <a:cxnLst/>
                          <a:rect l="0" t="0" r="0" b="0"/>
                          <a:pathLst>
                            <a:path w="421386" h="609240">
                              <a:moveTo>
                                <a:pt x="76962" y="0"/>
                              </a:moveTo>
                              <a:cubicBezTo>
                                <a:pt x="72390" y="7620"/>
                                <a:pt x="69342" y="15240"/>
                                <a:pt x="66294" y="24384"/>
                              </a:cubicBezTo>
                              <a:cubicBezTo>
                                <a:pt x="75438" y="79248"/>
                                <a:pt x="80010" y="138684"/>
                                <a:pt x="87630" y="199644"/>
                              </a:cubicBezTo>
                              <a:cubicBezTo>
                                <a:pt x="113538" y="173736"/>
                                <a:pt x="137922" y="147828"/>
                                <a:pt x="163830" y="121920"/>
                              </a:cubicBezTo>
                              <a:cubicBezTo>
                                <a:pt x="163830" y="105156"/>
                                <a:pt x="165354" y="88392"/>
                                <a:pt x="165354" y="70104"/>
                              </a:cubicBezTo>
                              <a:cubicBezTo>
                                <a:pt x="189738" y="71628"/>
                                <a:pt x="212598" y="71628"/>
                                <a:pt x="235458" y="73152"/>
                              </a:cubicBezTo>
                              <a:cubicBezTo>
                                <a:pt x="186690" y="120396"/>
                                <a:pt x="139446" y="169164"/>
                                <a:pt x="90678" y="216408"/>
                              </a:cubicBezTo>
                              <a:cubicBezTo>
                                <a:pt x="92202" y="277368"/>
                                <a:pt x="83058" y="345948"/>
                                <a:pt x="69342" y="417576"/>
                              </a:cubicBezTo>
                              <a:cubicBezTo>
                                <a:pt x="87630" y="435863"/>
                                <a:pt x="105918" y="454152"/>
                                <a:pt x="124206" y="472439"/>
                              </a:cubicBezTo>
                              <a:cubicBezTo>
                                <a:pt x="162306" y="367284"/>
                                <a:pt x="180594" y="284987"/>
                                <a:pt x="179070" y="230124"/>
                              </a:cubicBezTo>
                              <a:cubicBezTo>
                                <a:pt x="198882" y="231648"/>
                                <a:pt x="218694" y="234696"/>
                                <a:pt x="238506" y="236220"/>
                              </a:cubicBezTo>
                              <a:cubicBezTo>
                                <a:pt x="235458" y="243839"/>
                                <a:pt x="230886" y="249936"/>
                                <a:pt x="226314" y="256032"/>
                              </a:cubicBezTo>
                              <a:cubicBezTo>
                                <a:pt x="192786" y="347472"/>
                                <a:pt x="163830" y="422148"/>
                                <a:pt x="134874" y="483108"/>
                              </a:cubicBezTo>
                              <a:cubicBezTo>
                                <a:pt x="145542" y="492252"/>
                                <a:pt x="154686" y="502920"/>
                                <a:pt x="163830" y="512063"/>
                              </a:cubicBezTo>
                              <a:cubicBezTo>
                                <a:pt x="180594" y="531876"/>
                                <a:pt x="200406" y="530352"/>
                                <a:pt x="221742" y="509015"/>
                              </a:cubicBezTo>
                              <a:cubicBezTo>
                                <a:pt x="265938" y="464820"/>
                                <a:pt x="310134" y="420624"/>
                                <a:pt x="352806" y="376428"/>
                              </a:cubicBezTo>
                              <a:cubicBezTo>
                                <a:pt x="363474" y="361187"/>
                                <a:pt x="361950" y="345948"/>
                                <a:pt x="348234" y="327660"/>
                              </a:cubicBezTo>
                              <a:cubicBezTo>
                                <a:pt x="332994" y="309372"/>
                                <a:pt x="314706" y="289560"/>
                                <a:pt x="293370" y="265176"/>
                              </a:cubicBezTo>
                              <a:cubicBezTo>
                                <a:pt x="296418" y="262128"/>
                                <a:pt x="297942" y="259080"/>
                                <a:pt x="300990" y="256032"/>
                              </a:cubicBezTo>
                              <a:cubicBezTo>
                                <a:pt x="325374" y="278892"/>
                                <a:pt x="346710" y="297180"/>
                                <a:pt x="361950" y="306324"/>
                              </a:cubicBezTo>
                              <a:cubicBezTo>
                                <a:pt x="378714" y="318515"/>
                                <a:pt x="397002" y="318515"/>
                                <a:pt x="410718" y="307848"/>
                              </a:cubicBezTo>
                              <a:cubicBezTo>
                                <a:pt x="421386" y="339852"/>
                                <a:pt x="409194" y="370332"/>
                                <a:pt x="377190" y="399287"/>
                              </a:cubicBezTo>
                              <a:cubicBezTo>
                                <a:pt x="326898" y="448056"/>
                                <a:pt x="278130" y="498348"/>
                                <a:pt x="227838" y="547115"/>
                              </a:cubicBezTo>
                              <a:cubicBezTo>
                                <a:pt x="201930" y="574548"/>
                                <a:pt x="174498" y="576072"/>
                                <a:pt x="150114" y="551687"/>
                              </a:cubicBezTo>
                              <a:cubicBezTo>
                                <a:pt x="118110" y="519684"/>
                                <a:pt x="87630" y="489204"/>
                                <a:pt x="57150" y="458724"/>
                              </a:cubicBezTo>
                              <a:cubicBezTo>
                                <a:pt x="50292" y="497585"/>
                                <a:pt x="35719" y="539877"/>
                                <a:pt x="11502" y="588169"/>
                              </a:cubicBezTo>
                              <a:lnTo>
                                <a:pt x="0" y="609240"/>
                              </a:lnTo>
                              <a:lnTo>
                                <a:pt x="0" y="565214"/>
                              </a:lnTo>
                              <a:lnTo>
                                <a:pt x="9335" y="539686"/>
                              </a:lnTo>
                              <a:cubicBezTo>
                                <a:pt x="19050" y="506349"/>
                                <a:pt x="26670" y="470915"/>
                                <a:pt x="31242" y="432815"/>
                              </a:cubicBezTo>
                              <a:cubicBezTo>
                                <a:pt x="23622" y="423672"/>
                                <a:pt x="14478" y="416052"/>
                                <a:pt x="5334" y="406908"/>
                              </a:cubicBezTo>
                              <a:cubicBezTo>
                                <a:pt x="19050" y="402336"/>
                                <a:pt x="31242" y="399287"/>
                                <a:pt x="44958" y="396239"/>
                              </a:cubicBezTo>
                              <a:cubicBezTo>
                                <a:pt x="51054" y="348996"/>
                                <a:pt x="55626" y="303276"/>
                                <a:pt x="57150" y="251460"/>
                              </a:cubicBezTo>
                              <a:lnTo>
                                <a:pt x="0" y="308108"/>
                              </a:lnTo>
                              <a:lnTo>
                                <a:pt x="0" y="258318"/>
                              </a:lnTo>
                              <a:lnTo>
                                <a:pt x="14478" y="272796"/>
                              </a:lnTo>
                              <a:cubicBezTo>
                                <a:pt x="28194" y="259080"/>
                                <a:pt x="41910" y="245363"/>
                                <a:pt x="55626" y="231648"/>
                              </a:cubicBezTo>
                              <a:cubicBezTo>
                                <a:pt x="51054" y="188976"/>
                                <a:pt x="46482" y="147828"/>
                                <a:pt x="38862" y="108204"/>
                              </a:cubicBezTo>
                              <a:lnTo>
                                <a:pt x="0" y="147066"/>
                              </a:lnTo>
                              <a:lnTo>
                                <a:pt x="0" y="94488"/>
                              </a:lnTo>
                              <a:lnTo>
                                <a:pt x="35814" y="94488"/>
                              </a:lnTo>
                              <a:cubicBezTo>
                                <a:pt x="28194" y="62484"/>
                                <a:pt x="17526" y="33528"/>
                                <a:pt x="5334" y="6096"/>
                              </a:cubicBezTo>
                              <a:cubicBezTo>
                                <a:pt x="29718" y="4572"/>
                                <a:pt x="52578" y="1524"/>
                                <a:pt x="76962"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61" name="Shape 77061"/>
                      <wps:cNvSpPr/>
                      <wps:spPr>
                        <a:xfrm>
                          <a:off x="1392936" y="3139120"/>
                          <a:ext cx="239268" cy="249936"/>
                        </a:xfrm>
                        <a:custGeom>
                          <a:avLst/>
                          <a:gdLst/>
                          <a:ahLst/>
                          <a:cxnLst/>
                          <a:rect l="0" t="0" r="0" b="0"/>
                          <a:pathLst>
                            <a:path w="239268" h="249936">
                              <a:moveTo>
                                <a:pt x="59436" y="0"/>
                              </a:moveTo>
                              <a:cubicBezTo>
                                <a:pt x="57912" y="7620"/>
                                <a:pt x="56388" y="15240"/>
                                <a:pt x="53340" y="22860"/>
                              </a:cubicBezTo>
                              <a:cubicBezTo>
                                <a:pt x="115824" y="85344"/>
                                <a:pt x="178308" y="147828"/>
                                <a:pt x="239268" y="208788"/>
                              </a:cubicBezTo>
                              <a:cubicBezTo>
                                <a:pt x="236220" y="222504"/>
                                <a:pt x="233172" y="236220"/>
                                <a:pt x="230124" y="249936"/>
                              </a:cubicBezTo>
                              <a:cubicBezTo>
                                <a:pt x="217932" y="234696"/>
                                <a:pt x="182880" y="198120"/>
                                <a:pt x="123444" y="140208"/>
                              </a:cubicBezTo>
                              <a:cubicBezTo>
                                <a:pt x="64008" y="80772"/>
                                <a:pt x="25908" y="41148"/>
                                <a:pt x="0" y="19812"/>
                              </a:cubicBezTo>
                              <a:cubicBezTo>
                                <a:pt x="19812" y="13716"/>
                                <a:pt x="39624" y="6096"/>
                                <a:pt x="59436"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60" name="Shape 77060"/>
                      <wps:cNvSpPr/>
                      <wps:spPr>
                        <a:xfrm>
                          <a:off x="1399032" y="3011103"/>
                          <a:ext cx="336804" cy="524256"/>
                        </a:xfrm>
                        <a:custGeom>
                          <a:avLst/>
                          <a:gdLst/>
                          <a:ahLst/>
                          <a:cxnLst/>
                          <a:rect l="0" t="0" r="0" b="0"/>
                          <a:pathLst>
                            <a:path w="336804" h="524256">
                              <a:moveTo>
                                <a:pt x="60960" y="0"/>
                              </a:moveTo>
                              <a:cubicBezTo>
                                <a:pt x="59436" y="9144"/>
                                <a:pt x="59436" y="18288"/>
                                <a:pt x="59436" y="25908"/>
                              </a:cubicBezTo>
                              <a:cubicBezTo>
                                <a:pt x="135636" y="103632"/>
                                <a:pt x="192024" y="160020"/>
                                <a:pt x="228600" y="199644"/>
                              </a:cubicBezTo>
                              <a:cubicBezTo>
                                <a:pt x="265176" y="240792"/>
                                <a:pt x="292608" y="284988"/>
                                <a:pt x="312420" y="333756"/>
                              </a:cubicBezTo>
                              <a:cubicBezTo>
                                <a:pt x="330708" y="384048"/>
                                <a:pt x="336804" y="448056"/>
                                <a:pt x="327660" y="524256"/>
                              </a:cubicBezTo>
                              <a:cubicBezTo>
                                <a:pt x="324612" y="524256"/>
                                <a:pt x="321564" y="524256"/>
                                <a:pt x="320040" y="522732"/>
                              </a:cubicBezTo>
                              <a:cubicBezTo>
                                <a:pt x="316992" y="446532"/>
                                <a:pt x="304800" y="379476"/>
                                <a:pt x="278892" y="327660"/>
                              </a:cubicBezTo>
                              <a:cubicBezTo>
                                <a:pt x="251460" y="277368"/>
                                <a:pt x="205740" y="219456"/>
                                <a:pt x="138684" y="153924"/>
                              </a:cubicBezTo>
                              <a:cubicBezTo>
                                <a:pt x="73152" y="91440"/>
                                <a:pt x="28956" y="45720"/>
                                <a:pt x="0" y="21336"/>
                              </a:cubicBezTo>
                              <a:cubicBezTo>
                                <a:pt x="19812" y="13716"/>
                                <a:pt x="39624" y="6096"/>
                                <a:pt x="60960"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58" name="Shape 77058"/>
                      <wps:cNvSpPr/>
                      <wps:spPr>
                        <a:xfrm>
                          <a:off x="2097024" y="2369880"/>
                          <a:ext cx="306208" cy="381381"/>
                        </a:xfrm>
                        <a:custGeom>
                          <a:avLst/>
                          <a:gdLst/>
                          <a:ahLst/>
                          <a:cxnLst/>
                          <a:rect l="0" t="0" r="0" b="0"/>
                          <a:pathLst>
                            <a:path w="306208" h="381381">
                              <a:moveTo>
                                <a:pt x="120443" y="357"/>
                              </a:moveTo>
                              <a:cubicBezTo>
                                <a:pt x="130969" y="0"/>
                                <a:pt x="142113" y="762"/>
                                <a:pt x="153924" y="2667"/>
                              </a:cubicBezTo>
                              <a:cubicBezTo>
                                <a:pt x="199644" y="10287"/>
                                <a:pt x="248412" y="40767"/>
                                <a:pt x="298704" y="91059"/>
                              </a:cubicBezTo>
                              <a:lnTo>
                                <a:pt x="306208" y="99086"/>
                              </a:lnTo>
                              <a:lnTo>
                                <a:pt x="306208" y="165807"/>
                              </a:lnTo>
                              <a:lnTo>
                                <a:pt x="266700" y="123063"/>
                              </a:lnTo>
                              <a:cubicBezTo>
                                <a:pt x="217932" y="74295"/>
                                <a:pt x="176784" y="45339"/>
                                <a:pt x="141732" y="30099"/>
                              </a:cubicBezTo>
                              <a:cubicBezTo>
                                <a:pt x="132588" y="26670"/>
                                <a:pt x="123825" y="24384"/>
                                <a:pt x="115467" y="23241"/>
                              </a:cubicBezTo>
                              <a:cubicBezTo>
                                <a:pt x="90392" y="19812"/>
                                <a:pt x="68961" y="26670"/>
                                <a:pt x="51816" y="43815"/>
                              </a:cubicBezTo>
                              <a:cubicBezTo>
                                <a:pt x="30480" y="65151"/>
                                <a:pt x="25908" y="94107"/>
                                <a:pt x="38100" y="130683"/>
                              </a:cubicBezTo>
                              <a:cubicBezTo>
                                <a:pt x="50292" y="167259"/>
                                <a:pt x="82296" y="209931"/>
                                <a:pt x="131064" y="258699"/>
                              </a:cubicBezTo>
                              <a:cubicBezTo>
                                <a:pt x="153924" y="281559"/>
                                <a:pt x="175260" y="299847"/>
                                <a:pt x="193548" y="313563"/>
                              </a:cubicBezTo>
                              <a:cubicBezTo>
                                <a:pt x="210312" y="328803"/>
                                <a:pt x="225552" y="339471"/>
                                <a:pt x="237744" y="340995"/>
                              </a:cubicBezTo>
                              <a:cubicBezTo>
                                <a:pt x="231648" y="324231"/>
                                <a:pt x="228600" y="310515"/>
                                <a:pt x="228600" y="299847"/>
                              </a:cubicBezTo>
                              <a:cubicBezTo>
                                <a:pt x="228600" y="289179"/>
                                <a:pt x="236220" y="278511"/>
                                <a:pt x="248412" y="266319"/>
                              </a:cubicBezTo>
                              <a:cubicBezTo>
                                <a:pt x="262128" y="251079"/>
                                <a:pt x="278892" y="246507"/>
                                <a:pt x="297180" y="246507"/>
                              </a:cubicBezTo>
                              <a:lnTo>
                                <a:pt x="306208" y="249210"/>
                              </a:lnTo>
                              <a:lnTo>
                                <a:pt x="306208" y="285546"/>
                              </a:lnTo>
                              <a:lnTo>
                                <a:pt x="301752" y="283083"/>
                              </a:lnTo>
                              <a:cubicBezTo>
                                <a:pt x="292608" y="280035"/>
                                <a:pt x="284988" y="278892"/>
                                <a:pt x="278511" y="279654"/>
                              </a:cubicBezTo>
                              <a:cubicBezTo>
                                <a:pt x="272034" y="280416"/>
                                <a:pt x="266700" y="283083"/>
                                <a:pt x="262128" y="287655"/>
                              </a:cubicBezTo>
                              <a:cubicBezTo>
                                <a:pt x="257556" y="292227"/>
                                <a:pt x="252984" y="299847"/>
                                <a:pt x="252984" y="310515"/>
                              </a:cubicBezTo>
                              <a:cubicBezTo>
                                <a:pt x="251460" y="322707"/>
                                <a:pt x="257556" y="334899"/>
                                <a:pt x="268224" y="345567"/>
                              </a:cubicBezTo>
                              <a:cubicBezTo>
                                <a:pt x="277368" y="354711"/>
                                <a:pt x="288036" y="359283"/>
                                <a:pt x="301752" y="354711"/>
                              </a:cubicBezTo>
                              <a:lnTo>
                                <a:pt x="306208" y="353644"/>
                              </a:lnTo>
                              <a:lnTo>
                                <a:pt x="306208" y="374626"/>
                              </a:lnTo>
                              <a:lnTo>
                                <a:pt x="278987" y="380286"/>
                              </a:lnTo>
                              <a:cubicBezTo>
                                <a:pt x="269272" y="381286"/>
                                <a:pt x="259080" y="381381"/>
                                <a:pt x="248412" y="380619"/>
                              </a:cubicBezTo>
                              <a:cubicBezTo>
                                <a:pt x="205740" y="376047"/>
                                <a:pt x="153924" y="345567"/>
                                <a:pt x="97536" y="290703"/>
                              </a:cubicBezTo>
                              <a:cubicBezTo>
                                <a:pt x="50292" y="243459"/>
                                <a:pt x="21336" y="196215"/>
                                <a:pt x="10668" y="150495"/>
                              </a:cubicBezTo>
                              <a:cubicBezTo>
                                <a:pt x="0" y="103251"/>
                                <a:pt x="10668" y="63627"/>
                                <a:pt x="41148" y="33147"/>
                              </a:cubicBezTo>
                              <a:cubicBezTo>
                                <a:pt x="62865" y="12573"/>
                                <a:pt x="88868" y="1429"/>
                                <a:pt x="120443" y="357"/>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59" name="Shape 77059"/>
                      <wps:cNvSpPr/>
                      <wps:spPr>
                        <a:xfrm>
                          <a:off x="2403232" y="2468967"/>
                          <a:ext cx="158612" cy="275540"/>
                        </a:xfrm>
                        <a:custGeom>
                          <a:avLst/>
                          <a:gdLst/>
                          <a:ahLst/>
                          <a:cxnLst/>
                          <a:rect l="0" t="0" r="0" b="0"/>
                          <a:pathLst>
                            <a:path w="158612" h="275540">
                              <a:moveTo>
                                <a:pt x="0" y="0"/>
                              </a:moveTo>
                              <a:lnTo>
                                <a:pt x="20523" y="21953"/>
                              </a:lnTo>
                              <a:cubicBezTo>
                                <a:pt x="45741" y="51028"/>
                                <a:pt x="62600" y="77317"/>
                                <a:pt x="71744" y="100177"/>
                              </a:cubicBezTo>
                              <a:cubicBezTo>
                                <a:pt x="83936" y="132181"/>
                                <a:pt x="86984" y="161137"/>
                                <a:pt x="82412" y="187045"/>
                              </a:cubicBezTo>
                              <a:cubicBezTo>
                                <a:pt x="93080" y="193141"/>
                                <a:pt x="102224" y="194665"/>
                                <a:pt x="109844" y="194665"/>
                              </a:cubicBezTo>
                              <a:cubicBezTo>
                                <a:pt x="117464" y="194665"/>
                                <a:pt x="122036" y="193141"/>
                                <a:pt x="126608" y="190093"/>
                              </a:cubicBezTo>
                              <a:cubicBezTo>
                                <a:pt x="131180" y="183997"/>
                                <a:pt x="132704" y="179425"/>
                                <a:pt x="134228" y="173329"/>
                              </a:cubicBezTo>
                              <a:cubicBezTo>
                                <a:pt x="137276" y="168757"/>
                                <a:pt x="132704" y="161137"/>
                                <a:pt x="129656" y="153517"/>
                              </a:cubicBezTo>
                              <a:cubicBezTo>
                                <a:pt x="132704" y="153517"/>
                                <a:pt x="137276" y="151993"/>
                                <a:pt x="140324" y="150469"/>
                              </a:cubicBezTo>
                              <a:cubicBezTo>
                                <a:pt x="150992" y="168757"/>
                                <a:pt x="155564" y="183997"/>
                                <a:pt x="158612" y="197713"/>
                              </a:cubicBezTo>
                              <a:cubicBezTo>
                                <a:pt x="158612" y="208381"/>
                                <a:pt x="154040" y="219049"/>
                                <a:pt x="144896" y="228193"/>
                              </a:cubicBezTo>
                              <a:cubicBezTo>
                                <a:pt x="140324" y="232765"/>
                                <a:pt x="132704" y="235813"/>
                                <a:pt x="123560" y="238861"/>
                              </a:cubicBezTo>
                              <a:cubicBezTo>
                                <a:pt x="115940" y="240385"/>
                                <a:pt x="96128" y="234289"/>
                                <a:pt x="67172" y="223621"/>
                              </a:cubicBezTo>
                              <a:cubicBezTo>
                                <a:pt x="67172" y="228193"/>
                                <a:pt x="65648" y="229717"/>
                                <a:pt x="61076" y="232765"/>
                              </a:cubicBezTo>
                              <a:cubicBezTo>
                                <a:pt x="58028" y="235813"/>
                                <a:pt x="53456" y="241909"/>
                                <a:pt x="47360" y="246481"/>
                              </a:cubicBezTo>
                              <a:cubicBezTo>
                                <a:pt x="33644" y="260197"/>
                                <a:pt x="18023" y="269722"/>
                                <a:pt x="497" y="275437"/>
                              </a:cubicBezTo>
                              <a:lnTo>
                                <a:pt x="0" y="275540"/>
                              </a:lnTo>
                              <a:lnTo>
                                <a:pt x="0" y="254558"/>
                              </a:lnTo>
                              <a:lnTo>
                                <a:pt x="17832" y="250291"/>
                              </a:lnTo>
                              <a:cubicBezTo>
                                <a:pt x="24500" y="247243"/>
                                <a:pt x="30596" y="242671"/>
                                <a:pt x="36692" y="235813"/>
                              </a:cubicBezTo>
                              <a:cubicBezTo>
                                <a:pt x="41264" y="231241"/>
                                <a:pt x="45836" y="228193"/>
                                <a:pt x="48884" y="223621"/>
                              </a:cubicBezTo>
                              <a:cubicBezTo>
                                <a:pt x="50408" y="222097"/>
                                <a:pt x="53456" y="220573"/>
                                <a:pt x="53456" y="216001"/>
                              </a:cubicBezTo>
                              <a:lnTo>
                                <a:pt x="0" y="186460"/>
                              </a:lnTo>
                              <a:lnTo>
                                <a:pt x="0" y="150123"/>
                              </a:lnTo>
                              <a:lnTo>
                                <a:pt x="20881" y="156374"/>
                              </a:lnTo>
                              <a:cubicBezTo>
                                <a:pt x="32120" y="160756"/>
                                <a:pt x="44312" y="166471"/>
                                <a:pt x="56504" y="173329"/>
                              </a:cubicBezTo>
                              <a:cubicBezTo>
                                <a:pt x="59552" y="159613"/>
                                <a:pt x="50408" y="139801"/>
                                <a:pt x="35168" y="113893"/>
                              </a:cubicBezTo>
                              <a:cubicBezTo>
                                <a:pt x="27548" y="100939"/>
                                <a:pt x="17261" y="86842"/>
                                <a:pt x="4688" y="71793"/>
                              </a:cubicBezTo>
                              <a:lnTo>
                                <a:pt x="0" y="66721"/>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56" name="Shape 77056"/>
                      <wps:cNvSpPr/>
                      <wps:spPr>
                        <a:xfrm>
                          <a:off x="2332268" y="2141280"/>
                          <a:ext cx="299564" cy="381381"/>
                        </a:xfrm>
                        <a:custGeom>
                          <a:avLst/>
                          <a:gdLst/>
                          <a:ahLst/>
                          <a:cxnLst/>
                          <a:rect l="0" t="0" r="0" b="0"/>
                          <a:pathLst>
                            <a:path w="299564" h="381381">
                              <a:moveTo>
                                <a:pt x="113800" y="357"/>
                              </a:moveTo>
                              <a:cubicBezTo>
                                <a:pt x="124325" y="0"/>
                                <a:pt x="135469" y="762"/>
                                <a:pt x="147280" y="2667"/>
                              </a:cubicBezTo>
                              <a:cubicBezTo>
                                <a:pt x="193000" y="10287"/>
                                <a:pt x="241768" y="40767"/>
                                <a:pt x="292060" y="91059"/>
                              </a:cubicBezTo>
                              <a:lnTo>
                                <a:pt x="299564" y="99086"/>
                              </a:lnTo>
                              <a:lnTo>
                                <a:pt x="299564" y="165807"/>
                              </a:lnTo>
                              <a:lnTo>
                                <a:pt x="260056" y="123063"/>
                              </a:lnTo>
                              <a:cubicBezTo>
                                <a:pt x="211288" y="74295"/>
                                <a:pt x="170140" y="45339"/>
                                <a:pt x="135088" y="30099"/>
                              </a:cubicBezTo>
                              <a:cubicBezTo>
                                <a:pt x="125944" y="26670"/>
                                <a:pt x="117181" y="24384"/>
                                <a:pt x="108823" y="23241"/>
                              </a:cubicBezTo>
                              <a:cubicBezTo>
                                <a:pt x="83748" y="19812"/>
                                <a:pt x="62317" y="26670"/>
                                <a:pt x="45172" y="43815"/>
                              </a:cubicBezTo>
                              <a:cubicBezTo>
                                <a:pt x="23836" y="65151"/>
                                <a:pt x="19264" y="94107"/>
                                <a:pt x="31456" y="130683"/>
                              </a:cubicBezTo>
                              <a:cubicBezTo>
                                <a:pt x="43648" y="167259"/>
                                <a:pt x="75652" y="209931"/>
                                <a:pt x="124420" y="258699"/>
                              </a:cubicBezTo>
                              <a:cubicBezTo>
                                <a:pt x="147280" y="281559"/>
                                <a:pt x="168616" y="299847"/>
                                <a:pt x="186904" y="313563"/>
                              </a:cubicBezTo>
                              <a:cubicBezTo>
                                <a:pt x="203668" y="328803"/>
                                <a:pt x="218908" y="339471"/>
                                <a:pt x="231100" y="340995"/>
                              </a:cubicBezTo>
                              <a:cubicBezTo>
                                <a:pt x="225004" y="324231"/>
                                <a:pt x="221956" y="310515"/>
                                <a:pt x="221956" y="299847"/>
                              </a:cubicBezTo>
                              <a:cubicBezTo>
                                <a:pt x="221956" y="289179"/>
                                <a:pt x="229576" y="278511"/>
                                <a:pt x="241768" y="266319"/>
                              </a:cubicBezTo>
                              <a:cubicBezTo>
                                <a:pt x="255484" y="251079"/>
                                <a:pt x="272248" y="246507"/>
                                <a:pt x="290536" y="246507"/>
                              </a:cubicBezTo>
                              <a:lnTo>
                                <a:pt x="299564" y="249262"/>
                              </a:lnTo>
                              <a:lnTo>
                                <a:pt x="299564" y="285358"/>
                              </a:lnTo>
                              <a:lnTo>
                                <a:pt x="295108" y="283083"/>
                              </a:lnTo>
                              <a:cubicBezTo>
                                <a:pt x="285964" y="280035"/>
                                <a:pt x="278344" y="278892"/>
                                <a:pt x="271867" y="279654"/>
                              </a:cubicBezTo>
                              <a:cubicBezTo>
                                <a:pt x="265390" y="280416"/>
                                <a:pt x="260056" y="283083"/>
                                <a:pt x="255484" y="287655"/>
                              </a:cubicBezTo>
                              <a:cubicBezTo>
                                <a:pt x="250912" y="292227"/>
                                <a:pt x="246340" y="299847"/>
                                <a:pt x="246340" y="310515"/>
                              </a:cubicBezTo>
                              <a:cubicBezTo>
                                <a:pt x="244816" y="322707"/>
                                <a:pt x="250912" y="334899"/>
                                <a:pt x="261580" y="345567"/>
                              </a:cubicBezTo>
                              <a:cubicBezTo>
                                <a:pt x="270724" y="354711"/>
                                <a:pt x="281392" y="359283"/>
                                <a:pt x="295108" y="354711"/>
                              </a:cubicBezTo>
                              <a:lnTo>
                                <a:pt x="299564" y="353644"/>
                              </a:lnTo>
                              <a:lnTo>
                                <a:pt x="299564" y="374626"/>
                              </a:lnTo>
                              <a:lnTo>
                                <a:pt x="272343" y="380286"/>
                              </a:lnTo>
                              <a:cubicBezTo>
                                <a:pt x="262628" y="381286"/>
                                <a:pt x="252436" y="381381"/>
                                <a:pt x="241768" y="380619"/>
                              </a:cubicBezTo>
                              <a:cubicBezTo>
                                <a:pt x="199096" y="376047"/>
                                <a:pt x="147280" y="345567"/>
                                <a:pt x="90892" y="290703"/>
                              </a:cubicBezTo>
                              <a:cubicBezTo>
                                <a:pt x="43648" y="243459"/>
                                <a:pt x="14692" y="196215"/>
                                <a:pt x="4024" y="150495"/>
                              </a:cubicBezTo>
                              <a:lnTo>
                                <a:pt x="0" y="116516"/>
                              </a:lnTo>
                              <a:lnTo>
                                <a:pt x="0" y="116514"/>
                              </a:lnTo>
                              <a:lnTo>
                                <a:pt x="3833" y="85535"/>
                              </a:lnTo>
                              <a:cubicBezTo>
                                <a:pt x="8977" y="65913"/>
                                <a:pt x="19264" y="48387"/>
                                <a:pt x="34504" y="33147"/>
                              </a:cubicBezTo>
                              <a:cubicBezTo>
                                <a:pt x="56221" y="12573"/>
                                <a:pt x="82224" y="1429"/>
                                <a:pt x="113800" y="357"/>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57" name="Shape 77057"/>
                      <wps:cNvSpPr/>
                      <wps:spPr>
                        <a:xfrm>
                          <a:off x="2631832" y="2240367"/>
                          <a:ext cx="158612" cy="275540"/>
                        </a:xfrm>
                        <a:custGeom>
                          <a:avLst/>
                          <a:gdLst/>
                          <a:ahLst/>
                          <a:cxnLst/>
                          <a:rect l="0" t="0" r="0" b="0"/>
                          <a:pathLst>
                            <a:path w="158612" h="275540">
                              <a:moveTo>
                                <a:pt x="0" y="0"/>
                              </a:moveTo>
                              <a:lnTo>
                                <a:pt x="20523" y="21953"/>
                              </a:lnTo>
                              <a:cubicBezTo>
                                <a:pt x="45741" y="51028"/>
                                <a:pt x="62600" y="77317"/>
                                <a:pt x="71744" y="100177"/>
                              </a:cubicBezTo>
                              <a:cubicBezTo>
                                <a:pt x="83936" y="132181"/>
                                <a:pt x="86984" y="161137"/>
                                <a:pt x="82412" y="187045"/>
                              </a:cubicBezTo>
                              <a:cubicBezTo>
                                <a:pt x="93080" y="193141"/>
                                <a:pt x="102224" y="194665"/>
                                <a:pt x="109844" y="194665"/>
                              </a:cubicBezTo>
                              <a:cubicBezTo>
                                <a:pt x="117464" y="194665"/>
                                <a:pt x="122036" y="193141"/>
                                <a:pt x="126608" y="190093"/>
                              </a:cubicBezTo>
                              <a:cubicBezTo>
                                <a:pt x="131180" y="183997"/>
                                <a:pt x="132704" y="179425"/>
                                <a:pt x="134228" y="173329"/>
                              </a:cubicBezTo>
                              <a:cubicBezTo>
                                <a:pt x="137276" y="168757"/>
                                <a:pt x="132704" y="161137"/>
                                <a:pt x="129656" y="153517"/>
                              </a:cubicBezTo>
                              <a:cubicBezTo>
                                <a:pt x="132704" y="153517"/>
                                <a:pt x="137276" y="151993"/>
                                <a:pt x="140324" y="150469"/>
                              </a:cubicBezTo>
                              <a:cubicBezTo>
                                <a:pt x="150992" y="168757"/>
                                <a:pt x="155564" y="183997"/>
                                <a:pt x="158612" y="197713"/>
                              </a:cubicBezTo>
                              <a:cubicBezTo>
                                <a:pt x="158612" y="208381"/>
                                <a:pt x="154040" y="219049"/>
                                <a:pt x="144896" y="228193"/>
                              </a:cubicBezTo>
                              <a:cubicBezTo>
                                <a:pt x="140324" y="232765"/>
                                <a:pt x="132704" y="235813"/>
                                <a:pt x="123560" y="238861"/>
                              </a:cubicBezTo>
                              <a:cubicBezTo>
                                <a:pt x="115940" y="240385"/>
                                <a:pt x="96128" y="234289"/>
                                <a:pt x="67172" y="223621"/>
                              </a:cubicBezTo>
                              <a:cubicBezTo>
                                <a:pt x="67172" y="228193"/>
                                <a:pt x="65648" y="229717"/>
                                <a:pt x="61076" y="232765"/>
                              </a:cubicBezTo>
                              <a:cubicBezTo>
                                <a:pt x="58028" y="235813"/>
                                <a:pt x="53456" y="241909"/>
                                <a:pt x="47360" y="246481"/>
                              </a:cubicBezTo>
                              <a:cubicBezTo>
                                <a:pt x="33644" y="260197"/>
                                <a:pt x="18023" y="269722"/>
                                <a:pt x="497" y="275437"/>
                              </a:cubicBezTo>
                              <a:lnTo>
                                <a:pt x="0" y="275540"/>
                              </a:lnTo>
                              <a:lnTo>
                                <a:pt x="0" y="254558"/>
                              </a:lnTo>
                              <a:lnTo>
                                <a:pt x="17832" y="250291"/>
                              </a:lnTo>
                              <a:cubicBezTo>
                                <a:pt x="24500" y="247243"/>
                                <a:pt x="30596" y="242671"/>
                                <a:pt x="36692" y="235813"/>
                              </a:cubicBezTo>
                              <a:cubicBezTo>
                                <a:pt x="41264" y="231241"/>
                                <a:pt x="45836" y="228193"/>
                                <a:pt x="48884" y="223621"/>
                              </a:cubicBezTo>
                              <a:cubicBezTo>
                                <a:pt x="50408" y="222097"/>
                                <a:pt x="53456" y="220573"/>
                                <a:pt x="53456" y="217525"/>
                              </a:cubicBezTo>
                              <a:cubicBezTo>
                                <a:pt x="42026" y="209905"/>
                                <a:pt x="32120" y="203428"/>
                                <a:pt x="22785" y="197903"/>
                              </a:cubicBezTo>
                              <a:lnTo>
                                <a:pt x="0" y="186272"/>
                              </a:lnTo>
                              <a:lnTo>
                                <a:pt x="0" y="150176"/>
                              </a:lnTo>
                              <a:lnTo>
                                <a:pt x="20309" y="156374"/>
                              </a:lnTo>
                              <a:cubicBezTo>
                                <a:pt x="31358" y="160756"/>
                                <a:pt x="43550" y="166471"/>
                                <a:pt x="56504" y="173329"/>
                              </a:cubicBezTo>
                              <a:cubicBezTo>
                                <a:pt x="59552" y="159613"/>
                                <a:pt x="50408" y="139801"/>
                                <a:pt x="35168" y="113893"/>
                              </a:cubicBezTo>
                              <a:cubicBezTo>
                                <a:pt x="27548" y="100939"/>
                                <a:pt x="17261" y="86842"/>
                                <a:pt x="4688" y="71793"/>
                              </a:cubicBezTo>
                              <a:lnTo>
                                <a:pt x="0" y="66721"/>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54" name="Shape 77054"/>
                      <wps:cNvSpPr/>
                      <wps:spPr>
                        <a:xfrm>
                          <a:off x="2779776" y="1681865"/>
                          <a:ext cx="115146" cy="224348"/>
                        </a:xfrm>
                        <a:custGeom>
                          <a:avLst/>
                          <a:gdLst/>
                          <a:ahLst/>
                          <a:cxnLst/>
                          <a:rect l="0" t="0" r="0" b="0"/>
                          <a:pathLst>
                            <a:path w="115146" h="224348">
                              <a:moveTo>
                                <a:pt x="115146" y="0"/>
                              </a:moveTo>
                              <a:lnTo>
                                <a:pt x="115146" y="22126"/>
                              </a:lnTo>
                              <a:lnTo>
                                <a:pt x="86297" y="25838"/>
                              </a:lnTo>
                              <a:cubicBezTo>
                                <a:pt x="75438" y="30029"/>
                                <a:pt x="64770" y="36887"/>
                                <a:pt x="54864" y="46031"/>
                              </a:cubicBezTo>
                              <a:cubicBezTo>
                                <a:pt x="32004" y="70415"/>
                                <a:pt x="21336" y="91751"/>
                                <a:pt x="24384" y="113087"/>
                              </a:cubicBezTo>
                              <a:cubicBezTo>
                                <a:pt x="27432" y="134423"/>
                                <a:pt x="36576" y="154235"/>
                                <a:pt x="48768" y="166427"/>
                              </a:cubicBezTo>
                              <a:cubicBezTo>
                                <a:pt x="62484" y="178619"/>
                                <a:pt x="82296" y="183191"/>
                                <a:pt x="108204" y="181667"/>
                              </a:cubicBezTo>
                              <a:lnTo>
                                <a:pt x="115146" y="180927"/>
                              </a:lnTo>
                              <a:lnTo>
                                <a:pt x="115146" y="224348"/>
                              </a:lnTo>
                              <a:lnTo>
                                <a:pt x="85344" y="222815"/>
                              </a:lnTo>
                              <a:cubicBezTo>
                                <a:pt x="64008" y="219767"/>
                                <a:pt x="45720" y="212147"/>
                                <a:pt x="30480" y="196907"/>
                              </a:cubicBezTo>
                              <a:cubicBezTo>
                                <a:pt x="10668" y="177095"/>
                                <a:pt x="0" y="152711"/>
                                <a:pt x="1524" y="122231"/>
                              </a:cubicBezTo>
                              <a:cubicBezTo>
                                <a:pt x="3048" y="91751"/>
                                <a:pt x="16764" y="62795"/>
                                <a:pt x="44196" y="35363"/>
                              </a:cubicBezTo>
                              <a:cubicBezTo>
                                <a:pt x="56388" y="23171"/>
                                <a:pt x="69342" y="14027"/>
                                <a:pt x="83058" y="7740"/>
                              </a:cubicBezTo>
                              <a:lnTo>
                                <a:pt x="11514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53" name="Shape 77053"/>
                      <wps:cNvSpPr/>
                      <wps:spPr>
                        <a:xfrm>
                          <a:off x="2894922" y="1677603"/>
                          <a:ext cx="157749" cy="399288"/>
                        </a:xfrm>
                        <a:custGeom>
                          <a:avLst/>
                          <a:gdLst/>
                          <a:ahLst/>
                          <a:cxnLst/>
                          <a:rect l="0" t="0" r="0" b="0"/>
                          <a:pathLst>
                            <a:path w="157749" h="399288">
                              <a:moveTo>
                                <a:pt x="11347" y="1524"/>
                              </a:moveTo>
                              <a:cubicBezTo>
                                <a:pt x="41827" y="0"/>
                                <a:pt x="66210" y="9144"/>
                                <a:pt x="86022" y="28956"/>
                              </a:cubicBezTo>
                              <a:cubicBezTo>
                                <a:pt x="99738" y="44196"/>
                                <a:pt x="108883" y="59436"/>
                                <a:pt x="113454" y="80772"/>
                              </a:cubicBezTo>
                              <a:cubicBezTo>
                                <a:pt x="116503" y="102108"/>
                                <a:pt x="114978" y="129540"/>
                                <a:pt x="104310" y="158496"/>
                              </a:cubicBezTo>
                              <a:cubicBezTo>
                                <a:pt x="120312" y="154686"/>
                                <a:pt x="135553" y="152019"/>
                                <a:pt x="149649" y="150876"/>
                              </a:cubicBezTo>
                              <a:lnTo>
                                <a:pt x="157749" y="151197"/>
                              </a:lnTo>
                              <a:lnTo>
                                <a:pt x="157749" y="194635"/>
                              </a:lnTo>
                              <a:lnTo>
                                <a:pt x="115169" y="200787"/>
                              </a:lnTo>
                              <a:cubicBezTo>
                                <a:pt x="97072" y="204978"/>
                                <a:pt x="77640" y="211074"/>
                                <a:pt x="57066" y="219456"/>
                              </a:cubicBezTo>
                              <a:cubicBezTo>
                                <a:pt x="54018" y="243840"/>
                                <a:pt x="55542" y="266700"/>
                                <a:pt x="63162" y="288036"/>
                              </a:cubicBezTo>
                              <a:cubicBezTo>
                                <a:pt x="67735" y="310896"/>
                                <a:pt x="81450" y="330708"/>
                                <a:pt x="96691" y="347472"/>
                              </a:cubicBezTo>
                              <a:cubicBezTo>
                                <a:pt x="106597" y="357378"/>
                                <a:pt x="116884" y="363855"/>
                                <a:pt x="127742" y="368046"/>
                              </a:cubicBezTo>
                              <a:lnTo>
                                <a:pt x="157749" y="374014"/>
                              </a:lnTo>
                              <a:lnTo>
                                <a:pt x="157749" y="396608"/>
                              </a:lnTo>
                              <a:lnTo>
                                <a:pt x="150030" y="397764"/>
                              </a:lnTo>
                              <a:cubicBezTo>
                                <a:pt x="116503" y="399288"/>
                                <a:pt x="89071" y="390144"/>
                                <a:pt x="69259" y="370332"/>
                              </a:cubicBezTo>
                              <a:cubicBezTo>
                                <a:pt x="50971" y="350520"/>
                                <a:pt x="38778" y="327660"/>
                                <a:pt x="34206" y="303276"/>
                              </a:cubicBezTo>
                              <a:cubicBezTo>
                                <a:pt x="28110" y="278892"/>
                                <a:pt x="31159" y="252984"/>
                                <a:pt x="40303" y="222504"/>
                              </a:cubicBezTo>
                              <a:cubicBezTo>
                                <a:pt x="27349" y="225552"/>
                                <a:pt x="15156" y="227838"/>
                                <a:pt x="3536" y="228791"/>
                              </a:cubicBezTo>
                              <a:lnTo>
                                <a:pt x="0" y="228609"/>
                              </a:lnTo>
                              <a:lnTo>
                                <a:pt x="0" y="185188"/>
                              </a:lnTo>
                              <a:lnTo>
                                <a:pt x="35921" y="181356"/>
                              </a:lnTo>
                              <a:cubicBezTo>
                                <a:pt x="51352" y="177546"/>
                                <a:pt x="67735" y="171450"/>
                                <a:pt x="84498" y="163068"/>
                              </a:cubicBezTo>
                              <a:cubicBezTo>
                                <a:pt x="90594" y="141732"/>
                                <a:pt x="93642" y="121920"/>
                                <a:pt x="89071" y="105156"/>
                              </a:cubicBezTo>
                              <a:cubicBezTo>
                                <a:pt x="86022" y="86868"/>
                                <a:pt x="76878" y="70104"/>
                                <a:pt x="63162" y="56388"/>
                              </a:cubicBezTo>
                              <a:cubicBezTo>
                                <a:pt x="46398" y="39624"/>
                                <a:pt x="25062" y="28956"/>
                                <a:pt x="3727" y="25908"/>
                              </a:cubicBezTo>
                              <a:lnTo>
                                <a:pt x="0" y="26388"/>
                              </a:lnTo>
                              <a:lnTo>
                                <a:pt x="0" y="4261"/>
                              </a:lnTo>
                              <a:lnTo>
                                <a:pt x="11347" y="1524"/>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55" name="Shape 77055"/>
                      <wps:cNvSpPr/>
                      <wps:spPr>
                        <a:xfrm>
                          <a:off x="3052670" y="1828800"/>
                          <a:ext cx="123346" cy="245411"/>
                        </a:xfrm>
                        <a:custGeom>
                          <a:avLst/>
                          <a:gdLst/>
                          <a:ahLst/>
                          <a:cxnLst/>
                          <a:rect l="0" t="0" r="0" b="0"/>
                          <a:pathLst>
                            <a:path w="123346" h="245411">
                              <a:moveTo>
                                <a:pt x="0" y="0"/>
                              </a:moveTo>
                              <a:lnTo>
                                <a:pt x="30382" y="1203"/>
                              </a:lnTo>
                              <a:cubicBezTo>
                                <a:pt x="53242" y="7299"/>
                                <a:pt x="74578" y="17967"/>
                                <a:pt x="91342" y="33207"/>
                              </a:cubicBezTo>
                              <a:cubicBezTo>
                                <a:pt x="114202" y="57591"/>
                                <a:pt x="123346" y="83499"/>
                                <a:pt x="123346" y="115503"/>
                              </a:cubicBezTo>
                              <a:cubicBezTo>
                                <a:pt x="123346" y="147507"/>
                                <a:pt x="106582" y="177987"/>
                                <a:pt x="80674" y="205419"/>
                              </a:cubicBezTo>
                              <a:cubicBezTo>
                                <a:pt x="61243" y="223707"/>
                                <a:pt x="40098" y="236851"/>
                                <a:pt x="16594" y="242924"/>
                              </a:cubicBezTo>
                              <a:lnTo>
                                <a:pt x="0" y="245411"/>
                              </a:lnTo>
                              <a:lnTo>
                                <a:pt x="0" y="222817"/>
                              </a:lnTo>
                              <a:lnTo>
                                <a:pt x="4474" y="223707"/>
                              </a:lnTo>
                              <a:cubicBezTo>
                                <a:pt x="30382" y="223707"/>
                                <a:pt x="50194" y="214563"/>
                                <a:pt x="70006" y="194751"/>
                              </a:cubicBezTo>
                              <a:cubicBezTo>
                                <a:pt x="92866" y="171891"/>
                                <a:pt x="103534" y="149031"/>
                                <a:pt x="102010" y="126171"/>
                              </a:cubicBezTo>
                              <a:cubicBezTo>
                                <a:pt x="98962" y="103311"/>
                                <a:pt x="91342" y="83499"/>
                                <a:pt x="73054" y="65211"/>
                              </a:cubicBezTo>
                              <a:cubicBezTo>
                                <a:pt x="56290" y="49971"/>
                                <a:pt x="34954" y="42351"/>
                                <a:pt x="7522" y="42351"/>
                              </a:cubicBezTo>
                              <a:lnTo>
                                <a:pt x="0" y="43438"/>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52" name="Shape 77052"/>
                      <wps:cNvSpPr/>
                      <wps:spPr>
                        <a:xfrm>
                          <a:off x="2990088" y="1412428"/>
                          <a:ext cx="414528" cy="435864"/>
                        </a:xfrm>
                        <a:custGeom>
                          <a:avLst/>
                          <a:gdLst/>
                          <a:ahLst/>
                          <a:cxnLst/>
                          <a:rect l="0" t="0" r="0" b="0"/>
                          <a:pathLst>
                            <a:path w="414528" h="435864">
                              <a:moveTo>
                                <a:pt x="146304" y="0"/>
                              </a:moveTo>
                              <a:cubicBezTo>
                                <a:pt x="152400" y="10668"/>
                                <a:pt x="158496" y="21336"/>
                                <a:pt x="164592" y="32004"/>
                              </a:cubicBezTo>
                              <a:cubicBezTo>
                                <a:pt x="121920" y="74676"/>
                                <a:pt x="77724" y="117348"/>
                                <a:pt x="35052" y="160020"/>
                              </a:cubicBezTo>
                              <a:cubicBezTo>
                                <a:pt x="73152" y="202692"/>
                                <a:pt x="111252" y="245364"/>
                                <a:pt x="147828" y="288036"/>
                              </a:cubicBezTo>
                              <a:cubicBezTo>
                                <a:pt x="144780" y="259080"/>
                                <a:pt x="144780" y="237744"/>
                                <a:pt x="153924" y="220980"/>
                              </a:cubicBezTo>
                              <a:cubicBezTo>
                                <a:pt x="160020" y="207264"/>
                                <a:pt x="169164" y="195072"/>
                                <a:pt x="181356" y="182880"/>
                              </a:cubicBezTo>
                              <a:cubicBezTo>
                                <a:pt x="205740" y="158496"/>
                                <a:pt x="231648" y="149352"/>
                                <a:pt x="263652" y="149352"/>
                              </a:cubicBezTo>
                              <a:cubicBezTo>
                                <a:pt x="295656" y="153924"/>
                                <a:pt x="326136" y="169164"/>
                                <a:pt x="355092" y="198120"/>
                              </a:cubicBezTo>
                              <a:cubicBezTo>
                                <a:pt x="387096" y="230124"/>
                                <a:pt x="405384" y="262128"/>
                                <a:pt x="409956" y="297180"/>
                              </a:cubicBezTo>
                              <a:cubicBezTo>
                                <a:pt x="414528" y="332232"/>
                                <a:pt x="399288" y="364236"/>
                                <a:pt x="370332" y="394716"/>
                              </a:cubicBezTo>
                              <a:cubicBezTo>
                                <a:pt x="347472" y="416052"/>
                                <a:pt x="321564" y="428244"/>
                                <a:pt x="292608" y="432816"/>
                              </a:cubicBezTo>
                              <a:cubicBezTo>
                                <a:pt x="263652" y="435864"/>
                                <a:pt x="240792" y="429768"/>
                                <a:pt x="222504" y="413004"/>
                              </a:cubicBezTo>
                              <a:cubicBezTo>
                                <a:pt x="216408" y="405384"/>
                                <a:pt x="210312" y="396240"/>
                                <a:pt x="208788" y="387096"/>
                              </a:cubicBezTo>
                              <a:cubicBezTo>
                                <a:pt x="207264" y="377952"/>
                                <a:pt x="210312" y="371856"/>
                                <a:pt x="217932" y="364236"/>
                              </a:cubicBezTo>
                              <a:cubicBezTo>
                                <a:pt x="225552" y="356616"/>
                                <a:pt x="231648" y="353568"/>
                                <a:pt x="239268" y="356616"/>
                              </a:cubicBezTo>
                              <a:cubicBezTo>
                                <a:pt x="246888" y="361188"/>
                                <a:pt x="252984" y="364236"/>
                                <a:pt x="257556" y="367284"/>
                              </a:cubicBezTo>
                              <a:cubicBezTo>
                                <a:pt x="263652" y="374904"/>
                                <a:pt x="268224" y="382524"/>
                                <a:pt x="268224" y="388620"/>
                              </a:cubicBezTo>
                              <a:cubicBezTo>
                                <a:pt x="269748" y="397764"/>
                                <a:pt x="271272" y="403860"/>
                                <a:pt x="277368" y="408432"/>
                              </a:cubicBezTo>
                              <a:cubicBezTo>
                                <a:pt x="284988" y="417576"/>
                                <a:pt x="298704" y="419100"/>
                                <a:pt x="315468" y="413004"/>
                              </a:cubicBezTo>
                              <a:cubicBezTo>
                                <a:pt x="332232" y="406908"/>
                                <a:pt x="345948" y="396240"/>
                                <a:pt x="358140" y="384048"/>
                              </a:cubicBezTo>
                              <a:cubicBezTo>
                                <a:pt x="377952" y="364236"/>
                                <a:pt x="385572" y="342900"/>
                                <a:pt x="379476" y="315468"/>
                              </a:cubicBezTo>
                              <a:cubicBezTo>
                                <a:pt x="373380" y="291084"/>
                                <a:pt x="356616" y="263652"/>
                                <a:pt x="327660" y="236220"/>
                              </a:cubicBezTo>
                              <a:cubicBezTo>
                                <a:pt x="304800" y="211836"/>
                                <a:pt x="281940" y="196596"/>
                                <a:pt x="257556" y="188976"/>
                              </a:cubicBezTo>
                              <a:cubicBezTo>
                                <a:pt x="231648" y="181356"/>
                                <a:pt x="210312" y="188976"/>
                                <a:pt x="192024" y="207264"/>
                              </a:cubicBezTo>
                              <a:cubicBezTo>
                                <a:pt x="179832" y="219456"/>
                                <a:pt x="169164" y="233172"/>
                                <a:pt x="166116" y="248412"/>
                              </a:cubicBezTo>
                              <a:cubicBezTo>
                                <a:pt x="163068" y="262128"/>
                                <a:pt x="161544" y="280416"/>
                                <a:pt x="169164" y="304800"/>
                              </a:cubicBezTo>
                              <a:cubicBezTo>
                                <a:pt x="164592" y="309372"/>
                                <a:pt x="158496" y="313944"/>
                                <a:pt x="153924" y="318516"/>
                              </a:cubicBezTo>
                              <a:cubicBezTo>
                                <a:pt x="102108" y="260604"/>
                                <a:pt x="51816" y="204216"/>
                                <a:pt x="0" y="146304"/>
                              </a:cubicBezTo>
                              <a:cubicBezTo>
                                <a:pt x="48768" y="97536"/>
                                <a:pt x="97536" y="48768"/>
                                <a:pt x="146304"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50" name="Shape 77050"/>
                      <wps:cNvSpPr/>
                      <wps:spPr>
                        <a:xfrm>
                          <a:off x="3236976" y="1224665"/>
                          <a:ext cx="115146" cy="224348"/>
                        </a:xfrm>
                        <a:custGeom>
                          <a:avLst/>
                          <a:gdLst/>
                          <a:ahLst/>
                          <a:cxnLst/>
                          <a:rect l="0" t="0" r="0" b="0"/>
                          <a:pathLst>
                            <a:path w="115146" h="224348">
                              <a:moveTo>
                                <a:pt x="115146" y="0"/>
                              </a:moveTo>
                              <a:lnTo>
                                <a:pt x="115146" y="22126"/>
                              </a:lnTo>
                              <a:lnTo>
                                <a:pt x="86297" y="25838"/>
                              </a:lnTo>
                              <a:cubicBezTo>
                                <a:pt x="75438" y="30029"/>
                                <a:pt x="64770" y="36887"/>
                                <a:pt x="54864" y="46031"/>
                              </a:cubicBezTo>
                              <a:cubicBezTo>
                                <a:pt x="32004" y="70415"/>
                                <a:pt x="21336" y="91751"/>
                                <a:pt x="24384" y="113087"/>
                              </a:cubicBezTo>
                              <a:cubicBezTo>
                                <a:pt x="27432" y="134423"/>
                                <a:pt x="36576" y="154235"/>
                                <a:pt x="48768" y="166427"/>
                              </a:cubicBezTo>
                              <a:cubicBezTo>
                                <a:pt x="62484" y="178619"/>
                                <a:pt x="80772" y="183191"/>
                                <a:pt x="108204" y="181667"/>
                              </a:cubicBezTo>
                              <a:lnTo>
                                <a:pt x="115146" y="180927"/>
                              </a:lnTo>
                              <a:lnTo>
                                <a:pt x="115146" y="224348"/>
                              </a:lnTo>
                              <a:lnTo>
                                <a:pt x="85344" y="222815"/>
                              </a:lnTo>
                              <a:cubicBezTo>
                                <a:pt x="64008" y="219767"/>
                                <a:pt x="45720" y="212147"/>
                                <a:pt x="30480" y="196907"/>
                              </a:cubicBezTo>
                              <a:cubicBezTo>
                                <a:pt x="10668" y="177095"/>
                                <a:pt x="0" y="152711"/>
                                <a:pt x="1524" y="122231"/>
                              </a:cubicBezTo>
                              <a:cubicBezTo>
                                <a:pt x="3048" y="91751"/>
                                <a:pt x="16764" y="62795"/>
                                <a:pt x="44196" y="35363"/>
                              </a:cubicBezTo>
                              <a:cubicBezTo>
                                <a:pt x="56388" y="23171"/>
                                <a:pt x="69342" y="14027"/>
                                <a:pt x="83058" y="7740"/>
                              </a:cubicBezTo>
                              <a:lnTo>
                                <a:pt x="11514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49" name="Shape 77049"/>
                      <wps:cNvSpPr/>
                      <wps:spPr>
                        <a:xfrm>
                          <a:off x="3352122" y="1220403"/>
                          <a:ext cx="157749" cy="399288"/>
                        </a:xfrm>
                        <a:custGeom>
                          <a:avLst/>
                          <a:gdLst/>
                          <a:ahLst/>
                          <a:cxnLst/>
                          <a:rect l="0" t="0" r="0" b="0"/>
                          <a:pathLst>
                            <a:path w="157749" h="399288">
                              <a:moveTo>
                                <a:pt x="11347" y="1524"/>
                              </a:moveTo>
                              <a:cubicBezTo>
                                <a:pt x="41827" y="0"/>
                                <a:pt x="66210" y="10668"/>
                                <a:pt x="86022" y="28956"/>
                              </a:cubicBezTo>
                              <a:cubicBezTo>
                                <a:pt x="99738" y="44196"/>
                                <a:pt x="108883" y="59436"/>
                                <a:pt x="113454" y="80772"/>
                              </a:cubicBezTo>
                              <a:cubicBezTo>
                                <a:pt x="116503" y="102108"/>
                                <a:pt x="114978" y="129540"/>
                                <a:pt x="104310" y="158496"/>
                              </a:cubicBezTo>
                              <a:cubicBezTo>
                                <a:pt x="120312" y="154686"/>
                                <a:pt x="135553" y="152019"/>
                                <a:pt x="149649" y="150876"/>
                              </a:cubicBezTo>
                              <a:lnTo>
                                <a:pt x="157749" y="151197"/>
                              </a:lnTo>
                              <a:lnTo>
                                <a:pt x="157749" y="194635"/>
                              </a:lnTo>
                              <a:lnTo>
                                <a:pt x="115169" y="200787"/>
                              </a:lnTo>
                              <a:cubicBezTo>
                                <a:pt x="97072" y="204978"/>
                                <a:pt x="77640" y="211074"/>
                                <a:pt x="57066" y="219456"/>
                              </a:cubicBezTo>
                              <a:cubicBezTo>
                                <a:pt x="54018" y="243840"/>
                                <a:pt x="55542" y="266700"/>
                                <a:pt x="63162" y="288036"/>
                              </a:cubicBezTo>
                              <a:cubicBezTo>
                                <a:pt x="67735" y="310896"/>
                                <a:pt x="81450" y="330708"/>
                                <a:pt x="96691" y="347472"/>
                              </a:cubicBezTo>
                              <a:cubicBezTo>
                                <a:pt x="106597" y="357378"/>
                                <a:pt x="116884" y="363855"/>
                                <a:pt x="127742" y="368046"/>
                              </a:cubicBezTo>
                              <a:lnTo>
                                <a:pt x="157749" y="374014"/>
                              </a:lnTo>
                              <a:lnTo>
                                <a:pt x="157749" y="396608"/>
                              </a:lnTo>
                              <a:lnTo>
                                <a:pt x="150030" y="397764"/>
                              </a:lnTo>
                              <a:cubicBezTo>
                                <a:pt x="116503" y="399288"/>
                                <a:pt x="89071" y="390144"/>
                                <a:pt x="69259" y="370332"/>
                              </a:cubicBezTo>
                              <a:cubicBezTo>
                                <a:pt x="50971" y="350520"/>
                                <a:pt x="38778" y="327660"/>
                                <a:pt x="34206" y="303276"/>
                              </a:cubicBezTo>
                              <a:cubicBezTo>
                                <a:pt x="28110" y="278892"/>
                                <a:pt x="31159" y="252984"/>
                                <a:pt x="40303" y="222504"/>
                              </a:cubicBezTo>
                              <a:cubicBezTo>
                                <a:pt x="27349" y="225552"/>
                                <a:pt x="15156" y="227838"/>
                                <a:pt x="3536" y="228791"/>
                              </a:cubicBezTo>
                              <a:lnTo>
                                <a:pt x="0" y="228609"/>
                              </a:lnTo>
                              <a:lnTo>
                                <a:pt x="0" y="185188"/>
                              </a:lnTo>
                              <a:lnTo>
                                <a:pt x="35921" y="181356"/>
                              </a:lnTo>
                              <a:cubicBezTo>
                                <a:pt x="51352" y="177546"/>
                                <a:pt x="67735" y="171450"/>
                                <a:pt x="84498" y="163068"/>
                              </a:cubicBezTo>
                              <a:cubicBezTo>
                                <a:pt x="90594" y="141732"/>
                                <a:pt x="93642" y="121920"/>
                                <a:pt x="89071" y="105156"/>
                              </a:cubicBezTo>
                              <a:cubicBezTo>
                                <a:pt x="86022" y="86868"/>
                                <a:pt x="76878" y="70104"/>
                                <a:pt x="63162" y="56388"/>
                              </a:cubicBezTo>
                              <a:cubicBezTo>
                                <a:pt x="46398" y="39624"/>
                                <a:pt x="25062" y="30480"/>
                                <a:pt x="3727" y="25908"/>
                              </a:cubicBezTo>
                              <a:lnTo>
                                <a:pt x="0" y="26388"/>
                              </a:lnTo>
                              <a:lnTo>
                                <a:pt x="0" y="4261"/>
                              </a:lnTo>
                              <a:lnTo>
                                <a:pt x="11347" y="1524"/>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51" name="Shape 77051"/>
                      <wps:cNvSpPr/>
                      <wps:spPr>
                        <a:xfrm>
                          <a:off x="3509870" y="1371600"/>
                          <a:ext cx="123346" cy="245411"/>
                        </a:xfrm>
                        <a:custGeom>
                          <a:avLst/>
                          <a:gdLst/>
                          <a:ahLst/>
                          <a:cxnLst/>
                          <a:rect l="0" t="0" r="0" b="0"/>
                          <a:pathLst>
                            <a:path w="123346" h="245411">
                              <a:moveTo>
                                <a:pt x="0" y="0"/>
                              </a:moveTo>
                              <a:lnTo>
                                <a:pt x="30382" y="1203"/>
                              </a:lnTo>
                              <a:cubicBezTo>
                                <a:pt x="53242" y="7299"/>
                                <a:pt x="74578" y="17967"/>
                                <a:pt x="91342" y="33207"/>
                              </a:cubicBezTo>
                              <a:cubicBezTo>
                                <a:pt x="114202" y="57591"/>
                                <a:pt x="123346" y="83499"/>
                                <a:pt x="123346" y="115503"/>
                              </a:cubicBezTo>
                              <a:cubicBezTo>
                                <a:pt x="123346" y="147507"/>
                                <a:pt x="106582" y="177987"/>
                                <a:pt x="80674" y="205419"/>
                              </a:cubicBezTo>
                              <a:cubicBezTo>
                                <a:pt x="61243" y="223707"/>
                                <a:pt x="40098" y="236851"/>
                                <a:pt x="16594" y="242924"/>
                              </a:cubicBezTo>
                              <a:lnTo>
                                <a:pt x="0" y="245411"/>
                              </a:lnTo>
                              <a:lnTo>
                                <a:pt x="0" y="222817"/>
                              </a:lnTo>
                              <a:lnTo>
                                <a:pt x="4474" y="223707"/>
                              </a:lnTo>
                              <a:cubicBezTo>
                                <a:pt x="30382" y="223707"/>
                                <a:pt x="50194" y="214563"/>
                                <a:pt x="70006" y="194751"/>
                              </a:cubicBezTo>
                              <a:cubicBezTo>
                                <a:pt x="92866" y="171891"/>
                                <a:pt x="103534" y="149031"/>
                                <a:pt x="102010" y="126171"/>
                              </a:cubicBezTo>
                              <a:cubicBezTo>
                                <a:pt x="98962" y="103311"/>
                                <a:pt x="91342" y="83499"/>
                                <a:pt x="73054" y="65211"/>
                              </a:cubicBezTo>
                              <a:cubicBezTo>
                                <a:pt x="56290" y="49971"/>
                                <a:pt x="34954" y="42351"/>
                                <a:pt x="7522" y="42351"/>
                              </a:cubicBezTo>
                              <a:lnTo>
                                <a:pt x="0" y="43438"/>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48" name="Shape 77048"/>
                      <wps:cNvSpPr/>
                      <wps:spPr>
                        <a:xfrm>
                          <a:off x="3464052" y="1000948"/>
                          <a:ext cx="394716" cy="393192"/>
                        </a:xfrm>
                        <a:custGeom>
                          <a:avLst/>
                          <a:gdLst/>
                          <a:ahLst/>
                          <a:cxnLst/>
                          <a:rect l="0" t="0" r="0" b="0"/>
                          <a:pathLst>
                            <a:path w="394716" h="393192">
                              <a:moveTo>
                                <a:pt x="120396" y="3048"/>
                              </a:moveTo>
                              <a:cubicBezTo>
                                <a:pt x="150876" y="4572"/>
                                <a:pt x="173736" y="13715"/>
                                <a:pt x="190500" y="28956"/>
                              </a:cubicBezTo>
                              <a:cubicBezTo>
                                <a:pt x="208788" y="47244"/>
                                <a:pt x="217932" y="65532"/>
                                <a:pt x="222504" y="86868"/>
                              </a:cubicBezTo>
                              <a:cubicBezTo>
                                <a:pt x="225552" y="108203"/>
                                <a:pt x="222504" y="132588"/>
                                <a:pt x="208788" y="158496"/>
                              </a:cubicBezTo>
                              <a:cubicBezTo>
                                <a:pt x="243840" y="140208"/>
                                <a:pt x="274320" y="134112"/>
                                <a:pt x="298704" y="141732"/>
                              </a:cubicBezTo>
                              <a:cubicBezTo>
                                <a:pt x="324612" y="149352"/>
                                <a:pt x="344424" y="158496"/>
                                <a:pt x="359664" y="173736"/>
                              </a:cubicBezTo>
                              <a:cubicBezTo>
                                <a:pt x="382524" y="196596"/>
                                <a:pt x="393192" y="225552"/>
                                <a:pt x="393192" y="257556"/>
                              </a:cubicBezTo>
                              <a:cubicBezTo>
                                <a:pt x="394716" y="289560"/>
                                <a:pt x="379476" y="321564"/>
                                <a:pt x="348996" y="352044"/>
                              </a:cubicBezTo>
                              <a:cubicBezTo>
                                <a:pt x="327660" y="373380"/>
                                <a:pt x="304800" y="387096"/>
                                <a:pt x="275844" y="390144"/>
                              </a:cubicBezTo>
                              <a:cubicBezTo>
                                <a:pt x="246888" y="393192"/>
                                <a:pt x="227076" y="388620"/>
                                <a:pt x="211836" y="371856"/>
                              </a:cubicBezTo>
                              <a:cubicBezTo>
                                <a:pt x="204216" y="365760"/>
                                <a:pt x="199644" y="356616"/>
                                <a:pt x="199644" y="345948"/>
                              </a:cubicBezTo>
                              <a:cubicBezTo>
                                <a:pt x="196596" y="336804"/>
                                <a:pt x="199644" y="330708"/>
                                <a:pt x="204216" y="326136"/>
                              </a:cubicBezTo>
                              <a:cubicBezTo>
                                <a:pt x="211836" y="318516"/>
                                <a:pt x="220980" y="316992"/>
                                <a:pt x="230124" y="318516"/>
                              </a:cubicBezTo>
                              <a:cubicBezTo>
                                <a:pt x="236220" y="321564"/>
                                <a:pt x="243840" y="326136"/>
                                <a:pt x="246888" y="329184"/>
                              </a:cubicBezTo>
                              <a:cubicBezTo>
                                <a:pt x="252984" y="335280"/>
                                <a:pt x="256032" y="341376"/>
                                <a:pt x="257556" y="347472"/>
                              </a:cubicBezTo>
                              <a:cubicBezTo>
                                <a:pt x="262128" y="355092"/>
                                <a:pt x="263652" y="359664"/>
                                <a:pt x="266700" y="362712"/>
                              </a:cubicBezTo>
                              <a:cubicBezTo>
                                <a:pt x="274320" y="370332"/>
                                <a:pt x="284988" y="370332"/>
                                <a:pt x="298704" y="367284"/>
                              </a:cubicBezTo>
                              <a:cubicBezTo>
                                <a:pt x="313944" y="362712"/>
                                <a:pt x="324612" y="356616"/>
                                <a:pt x="335280" y="345948"/>
                              </a:cubicBezTo>
                              <a:cubicBezTo>
                                <a:pt x="356616" y="324612"/>
                                <a:pt x="365760" y="300228"/>
                                <a:pt x="365760" y="275844"/>
                              </a:cubicBezTo>
                              <a:cubicBezTo>
                                <a:pt x="362712" y="252984"/>
                                <a:pt x="350520" y="228600"/>
                                <a:pt x="324612" y="202692"/>
                              </a:cubicBezTo>
                              <a:cubicBezTo>
                                <a:pt x="303276" y="181356"/>
                                <a:pt x="278892" y="169164"/>
                                <a:pt x="254508" y="164592"/>
                              </a:cubicBezTo>
                              <a:cubicBezTo>
                                <a:pt x="230124" y="164592"/>
                                <a:pt x="201168" y="179832"/>
                                <a:pt x="170688" y="210312"/>
                              </a:cubicBezTo>
                              <a:cubicBezTo>
                                <a:pt x="167640" y="205740"/>
                                <a:pt x="163068" y="202692"/>
                                <a:pt x="160020" y="199644"/>
                              </a:cubicBezTo>
                              <a:cubicBezTo>
                                <a:pt x="182880" y="175260"/>
                                <a:pt x="193548" y="153924"/>
                                <a:pt x="193548" y="129540"/>
                              </a:cubicBezTo>
                              <a:cubicBezTo>
                                <a:pt x="193548" y="108203"/>
                                <a:pt x="182880" y="86868"/>
                                <a:pt x="161544" y="65532"/>
                              </a:cubicBezTo>
                              <a:cubicBezTo>
                                <a:pt x="146304" y="48768"/>
                                <a:pt x="126492" y="36576"/>
                                <a:pt x="105156" y="33527"/>
                              </a:cubicBezTo>
                              <a:cubicBezTo>
                                <a:pt x="83820" y="28956"/>
                                <a:pt x="60960" y="36576"/>
                                <a:pt x="42672" y="56388"/>
                              </a:cubicBezTo>
                              <a:cubicBezTo>
                                <a:pt x="33528" y="65532"/>
                                <a:pt x="27432" y="74676"/>
                                <a:pt x="24384" y="88392"/>
                              </a:cubicBezTo>
                              <a:cubicBezTo>
                                <a:pt x="21336" y="102108"/>
                                <a:pt x="22860" y="114300"/>
                                <a:pt x="32004" y="123444"/>
                              </a:cubicBezTo>
                              <a:cubicBezTo>
                                <a:pt x="39624" y="132588"/>
                                <a:pt x="48768" y="138684"/>
                                <a:pt x="53340" y="138684"/>
                              </a:cubicBezTo>
                              <a:cubicBezTo>
                                <a:pt x="56388" y="138684"/>
                                <a:pt x="60960" y="140208"/>
                                <a:pt x="65532" y="143256"/>
                              </a:cubicBezTo>
                              <a:cubicBezTo>
                                <a:pt x="70104" y="149352"/>
                                <a:pt x="74676" y="155448"/>
                                <a:pt x="76200" y="161544"/>
                              </a:cubicBezTo>
                              <a:cubicBezTo>
                                <a:pt x="77724" y="166116"/>
                                <a:pt x="74676" y="173736"/>
                                <a:pt x="68580" y="179832"/>
                              </a:cubicBezTo>
                              <a:cubicBezTo>
                                <a:pt x="64008" y="184404"/>
                                <a:pt x="57912" y="185928"/>
                                <a:pt x="50292" y="185928"/>
                              </a:cubicBezTo>
                              <a:cubicBezTo>
                                <a:pt x="42672" y="187452"/>
                                <a:pt x="33528" y="182880"/>
                                <a:pt x="24384" y="173736"/>
                              </a:cubicBezTo>
                              <a:cubicBezTo>
                                <a:pt x="6096" y="155448"/>
                                <a:pt x="0" y="134112"/>
                                <a:pt x="3048" y="106680"/>
                              </a:cubicBezTo>
                              <a:cubicBezTo>
                                <a:pt x="7620" y="79248"/>
                                <a:pt x="21336" y="56388"/>
                                <a:pt x="39624" y="36576"/>
                              </a:cubicBezTo>
                              <a:cubicBezTo>
                                <a:pt x="64008" y="13715"/>
                                <a:pt x="89916" y="0"/>
                                <a:pt x="120396" y="3048"/>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46" name="Shape 77046"/>
                      <wps:cNvSpPr/>
                      <wps:spPr>
                        <a:xfrm>
                          <a:off x="3701796" y="774253"/>
                          <a:ext cx="192786" cy="348165"/>
                        </a:xfrm>
                        <a:custGeom>
                          <a:avLst/>
                          <a:gdLst/>
                          <a:ahLst/>
                          <a:cxnLst/>
                          <a:rect l="0" t="0" r="0" b="0"/>
                          <a:pathLst>
                            <a:path w="192786" h="348165">
                              <a:moveTo>
                                <a:pt x="111800" y="500"/>
                              </a:moveTo>
                              <a:cubicBezTo>
                                <a:pt x="121729" y="667"/>
                                <a:pt x="132207" y="1905"/>
                                <a:pt x="143256" y="4191"/>
                              </a:cubicBezTo>
                              <a:cubicBezTo>
                                <a:pt x="153924" y="6858"/>
                                <a:pt x="164973" y="10763"/>
                                <a:pt x="176308" y="15883"/>
                              </a:cubicBezTo>
                              <a:lnTo>
                                <a:pt x="192786" y="24878"/>
                              </a:lnTo>
                              <a:lnTo>
                                <a:pt x="192786" y="74958"/>
                              </a:lnTo>
                              <a:lnTo>
                                <a:pt x="189167" y="72009"/>
                              </a:lnTo>
                              <a:cubicBezTo>
                                <a:pt x="169545" y="57150"/>
                                <a:pt x="150876" y="45339"/>
                                <a:pt x="132588" y="36195"/>
                              </a:cubicBezTo>
                              <a:cubicBezTo>
                                <a:pt x="115062" y="29337"/>
                                <a:pt x="99441" y="26289"/>
                                <a:pt x="85725" y="27432"/>
                              </a:cubicBezTo>
                              <a:cubicBezTo>
                                <a:pt x="72009" y="28575"/>
                                <a:pt x="60198" y="33909"/>
                                <a:pt x="50292" y="43815"/>
                              </a:cubicBezTo>
                              <a:cubicBezTo>
                                <a:pt x="33528" y="62103"/>
                                <a:pt x="30480" y="88011"/>
                                <a:pt x="45720" y="124587"/>
                              </a:cubicBezTo>
                              <a:cubicBezTo>
                                <a:pt x="59436" y="162687"/>
                                <a:pt x="88392" y="202311"/>
                                <a:pt x="131064" y="244983"/>
                              </a:cubicBezTo>
                              <a:cubicBezTo>
                                <a:pt x="142113" y="256413"/>
                                <a:pt x="152972" y="266795"/>
                                <a:pt x="163640" y="276154"/>
                              </a:cubicBezTo>
                              <a:lnTo>
                                <a:pt x="192786" y="299360"/>
                              </a:lnTo>
                              <a:lnTo>
                                <a:pt x="192786" y="348165"/>
                              </a:lnTo>
                              <a:lnTo>
                                <a:pt x="172403" y="337376"/>
                              </a:lnTo>
                              <a:cubicBezTo>
                                <a:pt x="148590" y="322326"/>
                                <a:pt x="124206" y="302133"/>
                                <a:pt x="99060" y="276987"/>
                              </a:cubicBezTo>
                              <a:cubicBezTo>
                                <a:pt x="51816" y="231267"/>
                                <a:pt x="24384" y="184022"/>
                                <a:pt x="13716" y="138303"/>
                              </a:cubicBezTo>
                              <a:cubicBezTo>
                                <a:pt x="0" y="94107"/>
                                <a:pt x="9144" y="56007"/>
                                <a:pt x="36576" y="28575"/>
                              </a:cubicBezTo>
                              <a:cubicBezTo>
                                <a:pt x="57150" y="9144"/>
                                <a:pt x="82011" y="0"/>
                                <a:pt x="111800" y="50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47" name="Shape 77047"/>
                      <wps:cNvSpPr/>
                      <wps:spPr>
                        <a:xfrm>
                          <a:off x="3894582" y="799131"/>
                          <a:ext cx="191262" cy="351169"/>
                        </a:xfrm>
                        <a:custGeom>
                          <a:avLst/>
                          <a:gdLst/>
                          <a:ahLst/>
                          <a:cxnLst/>
                          <a:rect l="0" t="0" r="0" b="0"/>
                          <a:pathLst>
                            <a:path w="191262" h="351169">
                              <a:moveTo>
                                <a:pt x="0" y="0"/>
                              </a:moveTo>
                              <a:lnTo>
                                <a:pt x="18288" y="9983"/>
                              </a:lnTo>
                              <a:cubicBezTo>
                                <a:pt x="41910" y="25033"/>
                                <a:pt x="66294" y="44845"/>
                                <a:pt x="90678" y="69229"/>
                              </a:cubicBezTo>
                              <a:cubicBezTo>
                                <a:pt x="137922" y="116473"/>
                                <a:pt x="168402" y="165241"/>
                                <a:pt x="179070" y="207913"/>
                              </a:cubicBezTo>
                              <a:cubicBezTo>
                                <a:pt x="191262" y="253633"/>
                                <a:pt x="183642" y="290209"/>
                                <a:pt x="156210" y="316117"/>
                              </a:cubicBezTo>
                              <a:cubicBezTo>
                                <a:pt x="128778" y="343549"/>
                                <a:pt x="93726" y="351169"/>
                                <a:pt x="49530" y="342025"/>
                              </a:cubicBezTo>
                              <a:cubicBezTo>
                                <a:pt x="38100" y="339739"/>
                                <a:pt x="26575" y="336119"/>
                                <a:pt x="14931" y="331190"/>
                              </a:cubicBezTo>
                              <a:lnTo>
                                <a:pt x="0" y="323287"/>
                              </a:lnTo>
                              <a:lnTo>
                                <a:pt x="0" y="274482"/>
                              </a:lnTo>
                              <a:lnTo>
                                <a:pt x="2286" y="276303"/>
                              </a:lnTo>
                              <a:cubicBezTo>
                                <a:pt x="22860" y="290971"/>
                                <a:pt x="42672" y="301639"/>
                                <a:pt x="61722" y="308497"/>
                              </a:cubicBezTo>
                              <a:cubicBezTo>
                                <a:pt x="96774" y="322213"/>
                                <a:pt x="124206" y="320689"/>
                                <a:pt x="142494" y="302401"/>
                              </a:cubicBezTo>
                              <a:cubicBezTo>
                                <a:pt x="159258" y="284113"/>
                                <a:pt x="162306" y="258205"/>
                                <a:pt x="147066" y="221629"/>
                              </a:cubicBezTo>
                              <a:cubicBezTo>
                                <a:pt x="133350" y="186577"/>
                                <a:pt x="102870" y="145429"/>
                                <a:pt x="58674" y="101233"/>
                              </a:cubicBezTo>
                              <a:cubicBezTo>
                                <a:pt x="47625" y="90565"/>
                                <a:pt x="36957" y="80754"/>
                                <a:pt x="26599" y="71753"/>
                              </a:cubicBezTo>
                              <a:lnTo>
                                <a:pt x="0" y="50080"/>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45" name="Shape 77045"/>
                      <wps:cNvSpPr/>
                      <wps:spPr>
                        <a:xfrm>
                          <a:off x="3933444" y="558988"/>
                          <a:ext cx="409956" cy="387096"/>
                        </a:xfrm>
                        <a:custGeom>
                          <a:avLst/>
                          <a:gdLst/>
                          <a:ahLst/>
                          <a:cxnLst/>
                          <a:rect l="0" t="0" r="0" b="0"/>
                          <a:pathLst>
                            <a:path w="409956" h="387096">
                              <a:moveTo>
                                <a:pt x="48768" y="0"/>
                              </a:moveTo>
                              <a:cubicBezTo>
                                <a:pt x="140208" y="89915"/>
                                <a:pt x="230124" y="181356"/>
                                <a:pt x="321564" y="271272"/>
                              </a:cubicBezTo>
                              <a:cubicBezTo>
                                <a:pt x="329184" y="280415"/>
                                <a:pt x="339852" y="283463"/>
                                <a:pt x="348996" y="281939"/>
                              </a:cubicBezTo>
                              <a:cubicBezTo>
                                <a:pt x="359664" y="281939"/>
                                <a:pt x="370332" y="274320"/>
                                <a:pt x="381000" y="263651"/>
                              </a:cubicBezTo>
                              <a:cubicBezTo>
                                <a:pt x="387096" y="257556"/>
                                <a:pt x="393192" y="251460"/>
                                <a:pt x="399288" y="246887"/>
                              </a:cubicBezTo>
                              <a:cubicBezTo>
                                <a:pt x="402336" y="249936"/>
                                <a:pt x="406908" y="252984"/>
                                <a:pt x="409956" y="257556"/>
                              </a:cubicBezTo>
                              <a:cubicBezTo>
                                <a:pt x="367284" y="300227"/>
                                <a:pt x="323088" y="344424"/>
                                <a:pt x="280416" y="387096"/>
                              </a:cubicBezTo>
                              <a:cubicBezTo>
                                <a:pt x="275844" y="384048"/>
                                <a:pt x="272796" y="379475"/>
                                <a:pt x="269748" y="376427"/>
                              </a:cubicBezTo>
                              <a:cubicBezTo>
                                <a:pt x="274320" y="371856"/>
                                <a:pt x="280416" y="365760"/>
                                <a:pt x="284988" y="361187"/>
                              </a:cubicBezTo>
                              <a:cubicBezTo>
                                <a:pt x="297180" y="347472"/>
                                <a:pt x="304800" y="336803"/>
                                <a:pt x="304800" y="326136"/>
                              </a:cubicBezTo>
                              <a:cubicBezTo>
                                <a:pt x="306324" y="316992"/>
                                <a:pt x="301752" y="309372"/>
                                <a:pt x="292608" y="300227"/>
                              </a:cubicBezTo>
                              <a:cubicBezTo>
                                <a:pt x="220980" y="227075"/>
                                <a:pt x="147828" y="155448"/>
                                <a:pt x="76200" y="83820"/>
                              </a:cubicBezTo>
                              <a:cubicBezTo>
                                <a:pt x="71628" y="77724"/>
                                <a:pt x="65532" y="76200"/>
                                <a:pt x="59436" y="74675"/>
                              </a:cubicBezTo>
                              <a:cubicBezTo>
                                <a:pt x="54864" y="76200"/>
                                <a:pt x="47244" y="80772"/>
                                <a:pt x="42672" y="85344"/>
                              </a:cubicBezTo>
                              <a:cubicBezTo>
                                <a:pt x="32004" y="96012"/>
                                <a:pt x="21336" y="106680"/>
                                <a:pt x="10668" y="117348"/>
                              </a:cubicBezTo>
                              <a:cubicBezTo>
                                <a:pt x="6096" y="114300"/>
                                <a:pt x="3048" y="111251"/>
                                <a:pt x="0" y="106680"/>
                              </a:cubicBezTo>
                              <a:cubicBezTo>
                                <a:pt x="4572" y="102108"/>
                                <a:pt x="10668" y="96012"/>
                                <a:pt x="15240" y="91439"/>
                              </a:cubicBezTo>
                              <a:cubicBezTo>
                                <a:pt x="30480" y="76200"/>
                                <a:pt x="41148" y="62484"/>
                                <a:pt x="44196" y="47244"/>
                              </a:cubicBezTo>
                              <a:cubicBezTo>
                                <a:pt x="47244" y="33527"/>
                                <a:pt x="45720" y="21336"/>
                                <a:pt x="42672" y="7620"/>
                              </a:cubicBezTo>
                              <a:cubicBezTo>
                                <a:pt x="44196" y="4572"/>
                                <a:pt x="47244" y="1524"/>
                                <a:pt x="4876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43" name="Shape 77043"/>
                      <wps:cNvSpPr/>
                      <wps:spPr>
                        <a:xfrm>
                          <a:off x="4227576" y="296860"/>
                          <a:ext cx="113538" cy="364236"/>
                        </a:xfrm>
                        <a:custGeom>
                          <a:avLst/>
                          <a:gdLst/>
                          <a:ahLst/>
                          <a:cxnLst/>
                          <a:rect l="0" t="0" r="0" b="0"/>
                          <a:pathLst>
                            <a:path w="113538" h="364236">
                              <a:moveTo>
                                <a:pt x="18288" y="0"/>
                              </a:moveTo>
                              <a:lnTo>
                                <a:pt x="113538" y="95250"/>
                              </a:lnTo>
                              <a:lnTo>
                                <a:pt x="113538" y="152407"/>
                              </a:lnTo>
                              <a:lnTo>
                                <a:pt x="33528" y="73152"/>
                              </a:lnTo>
                              <a:cubicBezTo>
                                <a:pt x="33528" y="73152"/>
                                <a:pt x="32004" y="73152"/>
                                <a:pt x="32004" y="74676"/>
                              </a:cubicBezTo>
                              <a:cubicBezTo>
                                <a:pt x="53340" y="161544"/>
                                <a:pt x="70104" y="249936"/>
                                <a:pt x="91440" y="336803"/>
                              </a:cubicBezTo>
                              <a:lnTo>
                                <a:pt x="113538" y="314706"/>
                              </a:lnTo>
                              <a:lnTo>
                                <a:pt x="113538" y="336042"/>
                              </a:lnTo>
                              <a:lnTo>
                                <a:pt x="85344" y="364236"/>
                              </a:lnTo>
                              <a:cubicBezTo>
                                <a:pt x="82296" y="361188"/>
                                <a:pt x="79248" y="358140"/>
                                <a:pt x="76200" y="355092"/>
                              </a:cubicBezTo>
                              <a:cubicBezTo>
                                <a:pt x="50292" y="242315"/>
                                <a:pt x="25908" y="129540"/>
                                <a:pt x="0" y="16764"/>
                              </a:cubicBezTo>
                              <a:cubicBezTo>
                                <a:pt x="6096" y="10668"/>
                                <a:pt x="12192" y="6096"/>
                                <a:pt x="1828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44" name="Shape 77044"/>
                      <wps:cNvSpPr/>
                      <wps:spPr>
                        <a:xfrm>
                          <a:off x="4341114" y="392109"/>
                          <a:ext cx="256794" cy="288798"/>
                        </a:xfrm>
                        <a:custGeom>
                          <a:avLst/>
                          <a:gdLst/>
                          <a:ahLst/>
                          <a:cxnLst/>
                          <a:rect l="0" t="0" r="0" b="0"/>
                          <a:pathLst>
                            <a:path w="256794" h="288798">
                              <a:moveTo>
                                <a:pt x="0" y="0"/>
                              </a:moveTo>
                              <a:lnTo>
                                <a:pt x="108966" y="108966"/>
                              </a:lnTo>
                              <a:cubicBezTo>
                                <a:pt x="125730" y="93726"/>
                                <a:pt x="142494" y="76962"/>
                                <a:pt x="157734" y="61722"/>
                              </a:cubicBezTo>
                              <a:cubicBezTo>
                                <a:pt x="160782" y="64770"/>
                                <a:pt x="165354" y="67818"/>
                                <a:pt x="168402" y="72391"/>
                              </a:cubicBezTo>
                              <a:cubicBezTo>
                                <a:pt x="153162" y="87630"/>
                                <a:pt x="136398" y="104394"/>
                                <a:pt x="119634" y="119634"/>
                              </a:cubicBezTo>
                              <a:cubicBezTo>
                                <a:pt x="139446" y="139446"/>
                                <a:pt x="159258" y="159258"/>
                                <a:pt x="179070" y="179070"/>
                              </a:cubicBezTo>
                              <a:cubicBezTo>
                                <a:pt x="188214" y="188214"/>
                                <a:pt x="195834" y="191262"/>
                                <a:pt x="204978" y="189738"/>
                              </a:cubicBezTo>
                              <a:cubicBezTo>
                                <a:pt x="212598" y="188214"/>
                                <a:pt x="220218" y="185166"/>
                                <a:pt x="229362" y="176022"/>
                              </a:cubicBezTo>
                              <a:cubicBezTo>
                                <a:pt x="235458" y="169926"/>
                                <a:pt x="240030" y="165354"/>
                                <a:pt x="246126" y="159258"/>
                              </a:cubicBezTo>
                              <a:cubicBezTo>
                                <a:pt x="249174" y="163830"/>
                                <a:pt x="252222" y="166879"/>
                                <a:pt x="256794" y="169926"/>
                              </a:cubicBezTo>
                              <a:cubicBezTo>
                                <a:pt x="217170" y="209550"/>
                                <a:pt x="177546" y="249174"/>
                                <a:pt x="137922" y="288798"/>
                              </a:cubicBezTo>
                              <a:cubicBezTo>
                                <a:pt x="134874" y="284226"/>
                                <a:pt x="130302" y="281179"/>
                                <a:pt x="127254" y="278130"/>
                              </a:cubicBezTo>
                              <a:cubicBezTo>
                                <a:pt x="134874" y="270510"/>
                                <a:pt x="140970" y="264414"/>
                                <a:pt x="147066" y="258318"/>
                              </a:cubicBezTo>
                              <a:cubicBezTo>
                                <a:pt x="156210" y="249174"/>
                                <a:pt x="160782" y="240030"/>
                                <a:pt x="163830" y="230886"/>
                              </a:cubicBezTo>
                              <a:cubicBezTo>
                                <a:pt x="163830" y="223266"/>
                                <a:pt x="159258" y="217170"/>
                                <a:pt x="150114" y="208026"/>
                              </a:cubicBezTo>
                              <a:cubicBezTo>
                                <a:pt x="131826" y="188214"/>
                                <a:pt x="112014" y="168403"/>
                                <a:pt x="92202" y="148591"/>
                              </a:cubicBezTo>
                              <a:lnTo>
                                <a:pt x="0" y="240792"/>
                              </a:lnTo>
                              <a:lnTo>
                                <a:pt x="0" y="219456"/>
                              </a:lnTo>
                              <a:lnTo>
                                <a:pt x="81534" y="137922"/>
                              </a:lnTo>
                              <a:lnTo>
                                <a:pt x="0" y="57157"/>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42" name="Shape 77042"/>
                      <wps:cNvSpPr/>
                      <wps:spPr>
                        <a:xfrm>
                          <a:off x="4456176" y="68260"/>
                          <a:ext cx="113538" cy="364236"/>
                        </a:xfrm>
                        <a:custGeom>
                          <a:avLst/>
                          <a:gdLst/>
                          <a:ahLst/>
                          <a:cxnLst/>
                          <a:rect l="0" t="0" r="0" b="0"/>
                          <a:pathLst>
                            <a:path w="113538" h="364236">
                              <a:moveTo>
                                <a:pt x="18288" y="0"/>
                              </a:moveTo>
                              <a:lnTo>
                                <a:pt x="113538" y="95250"/>
                              </a:lnTo>
                              <a:lnTo>
                                <a:pt x="113538" y="152407"/>
                              </a:lnTo>
                              <a:lnTo>
                                <a:pt x="33528" y="73152"/>
                              </a:lnTo>
                              <a:cubicBezTo>
                                <a:pt x="33528" y="73152"/>
                                <a:pt x="32004" y="73152"/>
                                <a:pt x="32004" y="74676"/>
                              </a:cubicBezTo>
                              <a:cubicBezTo>
                                <a:pt x="53340" y="161544"/>
                                <a:pt x="70104" y="249936"/>
                                <a:pt x="91440" y="336803"/>
                              </a:cubicBezTo>
                              <a:lnTo>
                                <a:pt x="113538" y="314706"/>
                              </a:lnTo>
                              <a:lnTo>
                                <a:pt x="113538" y="336042"/>
                              </a:lnTo>
                              <a:lnTo>
                                <a:pt x="85344" y="364236"/>
                              </a:lnTo>
                              <a:cubicBezTo>
                                <a:pt x="82296" y="361188"/>
                                <a:pt x="79248" y="358140"/>
                                <a:pt x="76200" y="355092"/>
                              </a:cubicBezTo>
                              <a:cubicBezTo>
                                <a:pt x="50292" y="242315"/>
                                <a:pt x="25908" y="129540"/>
                                <a:pt x="0" y="16764"/>
                              </a:cubicBezTo>
                              <a:cubicBezTo>
                                <a:pt x="6096" y="10668"/>
                                <a:pt x="12192" y="6096"/>
                                <a:pt x="1828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41" name="Shape 77041"/>
                      <wps:cNvSpPr/>
                      <wps:spPr>
                        <a:xfrm>
                          <a:off x="4881470" y="0"/>
                          <a:ext cx="123346" cy="245411"/>
                        </a:xfrm>
                        <a:custGeom>
                          <a:avLst/>
                          <a:gdLst/>
                          <a:ahLst/>
                          <a:cxnLst/>
                          <a:rect l="0" t="0" r="0" b="0"/>
                          <a:pathLst>
                            <a:path w="123346" h="245411">
                              <a:moveTo>
                                <a:pt x="0" y="0"/>
                              </a:moveTo>
                              <a:lnTo>
                                <a:pt x="30382" y="1203"/>
                              </a:lnTo>
                              <a:cubicBezTo>
                                <a:pt x="53242" y="7300"/>
                                <a:pt x="74578" y="17967"/>
                                <a:pt x="91342" y="33207"/>
                              </a:cubicBezTo>
                              <a:cubicBezTo>
                                <a:pt x="114202" y="57591"/>
                                <a:pt x="123346" y="83500"/>
                                <a:pt x="123346" y="115503"/>
                              </a:cubicBezTo>
                              <a:cubicBezTo>
                                <a:pt x="123346" y="147507"/>
                                <a:pt x="106582" y="177988"/>
                                <a:pt x="80674" y="205419"/>
                              </a:cubicBezTo>
                              <a:cubicBezTo>
                                <a:pt x="61243" y="223707"/>
                                <a:pt x="40098" y="236852"/>
                                <a:pt x="16595" y="242924"/>
                              </a:cubicBezTo>
                              <a:lnTo>
                                <a:pt x="0" y="245411"/>
                              </a:lnTo>
                              <a:lnTo>
                                <a:pt x="0" y="222818"/>
                              </a:lnTo>
                              <a:lnTo>
                                <a:pt x="4474" y="223707"/>
                              </a:lnTo>
                              <a:cubicBezTo>
                                <a:pt x="30382" y="223707"/>
                                <a:pt x="50194" y="214563"/>
                                <a:pt x="70006" y="194751"/>
                              </a:cubicBezTo>
                              <a:cubicBezTo>
                                <a:pt x="92866" y="171891"/>
                                <a:pt x="103534" y="150555"/>
                                <a:pt x="102010" y="126172"/>
                              </a:cubicBezTo>
                              <a:cubicBezTo>
                                <a:pt x="98962" y="103312"/>
                                <a:pt x="91342" y="83500"/>
                                <a:pt x="73054" y="65212"/>
                              </a:cubicBezTo>
                              <a:cubicBezTo>
                                <a:pt x="56290" y="49972"/>
                                <a:pt x="34954" y="42351"/>
                                <a:pt x="7522" y="42351"/>
                              </a:cubicBezTo>
                              <a:lnTo>
                                <a:pt x="0" y="43438"/>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77040" style="width:394.08pt;height:375.575pt;position:absolute;z-index:-2147483648;mso-position-horizontal-relative:page;mso-position-horizontal:absolute;margin-left:99.36pt;mso-position-vertical-relative:page;margin-top:239.265pt;" coordsize="50048,47697">
              <v:shape id="Shape 77068" style="position:absolute;width:3261;height:3093;left:2255;top:44604;" coordsize="326136,309372" path="m259080,0c281940,1524,304800,3048,326136,4572c239268,91440,152400,178309,65532,265176c53340,277368,41148,292609,32004,309372c21336,309372,10668,309372,0,309372c85344,224028,170688,138685,254508,53340c256032,36576,257556,18288,259080,0x">
                <v:stroke weight="0pt" endcap="flat" joinstyle="miter" miterlimit="10" on="false" color="#000000" opacity="0"/>
                <v:fill on="true" color="#bfbfbf" opacity="0.498039"/>
              </v:shape>
              <v:shape id="Shape 77067" style="position:absolute;width:6675;height:4312;left:0;top:42043;" coordsize="667512,431292" path="m284988,0c281940,7620,280416,15240,278892,22860c326136,83820,371856,146303,417576,208788c438912,187451,460248,166116,480060,146303c480060,134112,478536,121920,477012,109727c495300,108203,512064,106680,528828,105156c528828,114300,527304,124968,527304,135636c595884,220980,635508,275844,650748,301752c662940,327660,667512,347472,664464,361188c661416,376428,650748,397764,633984,423672c620268,406908,585216,406908,527304,431292c525780,428244,524256,425196,521208,422148c556260,403860,580644,388620,597408,376428c611124,365760,621792,355092,621792,344424c621792,333756,614172,315468,598932,288036c583692,263652,548640,216408,495300,152400c419100,228600,342900,304800,266700,381000c266700,391668,266700,400812,266700,409956c249936,409956,234696,411480,217932,411480c219456,403860,220980,394716,222504,387096c155448,295656,114300,243840,99060,228600c118872,220980,140208,211836,161544,204216c160020,214884,158496,225552,156972,236220c190500,281940,222504,326136,256032,370332c301752,324612,347472,278892,393192,233172c345948,169164,298704,105156,249936,41148c190500,100584,129540,160020,70104,220980c53340,236220,41148,252984,32004,269748c21336,268224,10668,269748,0,269748c79248,190500,158496,111251,237744,32003c237744,21336,236220,10668,236220,1524c252984,0,268224,0,284988,0x">
                <v:stroke weight="0pt" endcap="flat" joinstyle="miter" miterlimit="10" on="false" color="#000000" opacity="0"/>
                <v:fill on="true" color="#bfbfbf" opacity="0.498039"/>
              </v:shape>
              <v:shape id="Shape 77065" style="position:absolute;width:5486;height:5227;left:5593;top:38142;" coordsize="548640,522732" path="m252984,0c272796,1524,292608,1524,312420,1524c249936,65532,185928,128016,123444,190500c138684,248413,147828,301752,156972,350520c190500,315468,225552,281940,259080,248413c225552,214885,198120,187452,179832,173737c199644,166116,217932,158496,237744,152400c237744,161544,237744,170689,237744,179832c252984,195072,266700,210313,281940,225552c306324,201168,329184,176785,353568,153924c353568,138685,353568,124968,353568,111252c374904,111252,394716,111252,416052,112776c374904,153924,333756,195072,292608,236220c313944,257556,335280,278892,356616,300228c399288,259080,440436,216409,481584,175261c481584,160020,483108,144780,481584,128016c504444,129540,525780,129540,548640,131065c487680,190500,428244,251461,367284,310896c422148,364237,454152,396240,466344,405385c461772,419100,457200,431292,452628,445009c423672,413004,385572,374904,344424,333756c297180,381000,251460,428244,204216,475489c187452,490728,175260,507492,166116,522732c155448,522732,144780,522732,134112,522732c201168,457200,266700,390144,333756,323089c312420,301752,291084,280416,269748,259080c234696,294132,201168,327661,166116,362713c166116,371856,164592,381000,164592,390144c150876,388620,135636,387096,121920,385572c123444,377952,126492,368809,128016,361189c120396,318516,111252,271272,96012,220980c79248,237744,62484,254509,47244,271272c41148,280416,35052,288037,28956,297180c19812,297180,9144,297180,0,297180c30480,266700,60960,236220,91440,205740c80772,169165,67056,134113,50292,103632c70104,99061,89916,96013,109728,91440c106680,99061,103632,106680,100584,114300c103632,135637,111252,156972,115824,176785c161544,131065,207264,85344,252984,39624c252984,25908,254508,13716,252984,0x">
                <v:stroke weight="0pt" endcap="flat" joinstyle="miter" miterlimit="10" on="false" color="#000000" opacity="0"/>
                <v:fill on="true" color="#bfbfbf" opacity="0.498039"/>
              </v:shape>
              <v:shape id="Shape 77064" style="position:absolute;width:3779;height:4175;left:4526;top:36862;" coordsize="377952,417576" path="m310896,0c333756,0,355092,0,377952,0c365760,15239,358140,30480,356616,39624c355092,51815,355092,73152,355092,105156c352044,105156,348996,106680,345948,106680c339852,85344,333756,64008,327660,42672c231648,140208,134112,236220,36576,333756c53340,348996,64008,364236,67056,374904c70104,387096,67056,396239,62484,405384c56388,414528,50292,417576,39624,417576c27432,417576,24384,406908,25908,384048c27432,364236,18288,338328,0,310896c1524,307848,4572,306324,6096,303276c13716,309372,19812,316992,25908,323087c121920,227076,217932,131063,313944,35052c312420,22860,312420,12192,310896,0x">
                <v:stroke weight="0pt" endcap="flat" joinstyle="miter" miterlimit="10" on="false" color="#000000" opacity="0"/>
                <v:fill on="true" color="#bfbfbf" opacity="0.498039"/>
              </v:shape>
              <v:shape id="Shape 77066" style="position:absolute;width:251;height:733;left:11719;top:38338;" coordsize="25146,73342" path="m25146,0l25146,44026l9144,73342c6096,71817,3048,70293,0,68769l25146,0x">
                <v:stroke weight="0pt" endcap="flat" joinstyle="miter" miterlimit="10" on="false" color="#000000" opacity="0"/>
                <v:fill on="true" color="#bfbfbf" opacity="0.498039"/>
              </v:shape>
              <v:shape id="Shape 77063" style="position:absolute;width:2125;height:3779;left:9845;top:33631;" coordsize="212598,377952" path="m201168,0l212598,0l212598,52578l156972,108204l212598,163830l212598,213621l96012,329184c80772,345948,67056,361188,59436,377952c48768,377952,38100,377952,27432,377952c83820,320041,141732,262128,199644,204217c176784,182880,155448,160020,132588,137160c111252,158496,89916,178308,70104,199644c53340,214884,41148,231648,32004,248412c21336,246888,10668,248412,0,248412c41148,207264,80772,166117,121920,126493c80772,85344,51816,56388,33528,42672c54864,33528,76200,22860,97536,13716c97536,24384,96012,35052,94488,45720c111252,62484,129540,80772,146304,97536c164592,79248,181356,62484,199644,44196c201168,28956,201168,13716,201168,0x">
                <v:stroke weight="0pt" endcap="flat" joinstyle="miter" miterlimit="10" on="false" color="#000000" opacity="0"/>
                <v:fill on="true" color="#bfbfbf" opacity="0.498039"/>
              </v:shape>
              <v:shape id="Shape 77062" style="position:absolute;width:4213;height:6092;left:11971;top:32686;" coordsize="421386,609240" path="m76962,0c72390,7620,69342,15240,66294,24384c75438,79248,80010,138684,87630,199644c113538,173736,137922,147828,163830,121920c163830,105156,165354,88392,165354,70104c189738,71628,212598,71628,235458,73152c186690,120396,139446,169164,90678,216408c92202,277368,83058,345948,69342,417576c87630,435863,105918,454152,124206,472439c162306,367284,180594,284987,179070,230124c198882,231648,218694,234696,238506,236220c235458,243839,230886,249936,226314,256032c192786,347472,163830,422148,134874,483108c145542,492252,154686,502920,163830,512063c180594,531876,200406,530352,221742,509015c265938,464820,310134,420624,352806,376428c363474,361187,361950,345948,348234,327660c332994,309372,314706,289560,293370,265176c296418,262128,297942,259080,300990,256032c325374,278892,346710,297180,361950,306324c378714,318515,397002,318515,410718,307848c421386,339852,409194,370332,377190,399287c326898,448056,278130,498348,227838,547115c201930,574548,174498,576072,150114,551687c118110,519684,87630,489204,57150,458724c50292,497585,35719,539877,11502,588169l0,609240l0,565214l9335,539686c19050,506349,26670,470915,31242,432815c23622,423672,14478,416052,5334,406908c19050,402336,31242,399287,44958,396239c51054,348996,55626,303276,57150,251460l0,308108l0,258318l14478,272796c28194,259080,41910,245363,55626,231648c51054,188976,46482,147828,38862,108204l0,147066l0,94488l35814,94488c28194,62484,17526,33528,5334,6096c29718,4572,52578,1524,76962,0x">
                <v:stroke weight="0pt" endcap="flat" joinstyle="miter" miterlimit="10" on="false" color="#000000" opacity="0"/>
                <v:fill on="true" color="#bfbfbf" opacity="0.498039"/>
              </v:shape>
              <v:shape id="Shape 77061" style="position:absolute;width:2392;height:2499;left:13929;top:31391;" coordsize="239268,249936" path="m59436,0c57912,7620,56388,15240,53340,22860c115824,85344,178308,147828,239268,208788c236220,222504,233172,236220,230124,249936c217932,234696,182880,198120,123444,140208c64008,80772,25908,41148,0,19812c19812,13716,39624,6096,59436,0x">
                <v:stroke weight="0pt" endcap="flat" joinstyle="miter" miterlimit="10" on="false" color="#000000" opacity="0"/>
                <v:fill on="true" color="#bfbfbf" opacity="0.498039"/>
              </v:shape>
              <v:shape id="Shape 77060" style="position:absolute;width:3368;height:5242;left:13990;top:30111;" coordsize="336804,524256" path="m60960,0c59436,9144,59436,18288,59436,25908c135636,103632,192024,160020,228600,199644c265176,240792,292608,284988,312420,333756c330708,384048,336804,448056,327660,524256c324612,524256,321564,524256,320040,522732c316992,446532,304800,379476,278892,327660c251460,277368,205740,219456,138684,153924c73152,91440,28956,45720,0,21336c19812,13716,39624,6096,60960,0x">
                <v:stroke weight="0pt" endcap="flat" joinstyle="miter" miterlimit="10" on="false" color="#000000" opacity="0"/>
                <v:fill on="true" color="#bfbfbf" opacity="0.498039"/>
              </v:shape>
              <v:shape id="Shape 77058" style="position:absolute;width:3062;height:3813;left:20970;top:23698;" coordsize="306208,381381" path="m120443,357c130969,0,142113,762,153924,2667c199644,10287,248412,40767,298704,91059l306208,99086l306208,165807l266700,123063c217932,74295,176784,45339,141732,30099c132588,26670,123825,24384,115467,23241c90392,19812,68961,26670,51816,43815c30480,65151,25908,94107,38100,130683c50292,167259,82296,209931,131064,258699c153924,281559,175260,299847,193548,313563c210312,328803,225552,339471,237744,340995c231648,324231,228600,310515,228600,299847c228600,289179,236220,278511,248412,266319c262128,251079,278892,246507,297180,246507l306208,249210l306208,285546l301752,283083c292608,280035,284988,278892,278511,279654c272034,280416,266700,283083,262128,287655c257556,292227,252984,299847,252984,310515c251460,322707,257556,334899,268224,345567c277368,354711,288036,359283,301752,354711l306208,353644l306208,374626l278987,380286c269272,381286,259080,381381,248412,380619c205740,376047,153924,345567,97536,290703c50292,243459,21336,196215,10668,150495c0,103251,10668,63627,41148,33147c62865,12573,88868,1429,120443,357x">
                <v:stroke weight="0pt" endcap="flat" joinstyle="miter" miterlimit="10" on="false" color="#000000" opacity="0"/>
                <v:fill on="true" color="#bfbfbf" opacity="0.498039"/>
              </v:shape>
              <v:shape id="Shape 77059" style="position:absolute;width:1586;height:2755;left:24032;top:24689;" coordsize="158612,275540" path="m0,0l20523,21953c45741,51028,62600,77317,71744,100177c83936,132181,86984,161137,82412,187045c93080,193141,102224,194665,109844,194665c117464,194665,122036,193141,126608,190093c131180,183997,132704,179425,134228,173329c137276,168757,132704,161137,129656,153517c132704,153517,137276,151993,140324,150469c150992,168757,155564,183997,158612,197713c158612,208381,154040,219049,144896,228193c140324,232765,132704,235813,123560,238861c115940,240385,96128,234289,67172,223621c67172,228193,65648,229717,61076,232765c58028,235813,53456,241909,47360,246481c33644,260197,18023,269722,497,275437l0,275540l0,254558l17832,250291c24500,247243,30596,242671,36692,235813c41264,231241,45836,228193,48884,223621c50408,222097,53456,220573,53456,216001l0,186460l0,150123l20881,156374c32120,160756,44312,166471,56504,173329c59552,159613,50408,139801,35168,113893c27548,100939,17261,86842,4688,71793l0,66721l0,0x">
                <v:stroke weight="0pt" endcap="flat" joinstyle="miter" miterlimit="10" on="false" color="#000000" opacity="0"/>
                <v:fill on="true" color="#bfbfbf" opacity="0.498039"/>
              </v:shape>
              <v:shape id="Shape 77056" style="position:absolute;width:2995;height:3813;left:23322;top:21412;" coordsize="299564,381381" path="m113800,357c124325,0,135469,762,147280,2667c193000,10287,241768,40767,292060,91059l299564,99086l299564,165807l260056,123063c211288,74295,170140,45339,135088,30099c125944,26670,117181,24384,108823,23241c83748,19812,62317,26670,45172,43815c23836,65151,19264,94107,31456,130683c43648,167259,75652,209931,124420,258699c147280,281559,168616,299847,186904,313563c203668,328803,218908,339471,231100,340995c225004,324231,221956,310515,221956,299847c221956,289179,229576,278511,241768,266319c255484,251079,272248,246507,290536,246507l299564,249262l299564,285358l295108,283083c285964,280035,278344,278892,271867,279654c265390,280416,260056,283083,255484,287655c250912,292227,246340,299847,246340,310515c244816,322707,250912,334899,261580,345567c270724,354711,281392,359283,295108,354711l299564,353644l299564,374626l272343,380286c262628,381286,252436,381381,241768,380619c199096,376047,147280,345567,90892,290703c43648,243459,14692,196215,4024,150495l0,116516l0,116514l3833,85535c8977,65913,19264,48387,34504,33147c56221,12573,82224,1429,113800,357x">
                <v:stroke weight="0pt" endcap="flat" joinstyle="miter" miterlimit="10" on="false" color="#000000" opacity="0"/>
                <v:fill on="true" color="#bfbfbf" opacity="0.498039"/>
              </v:shape>
              <v:shape id="Shape 77057" style="position:absolute;width:1586;height:2755;left:26318;top:22403;" coordsize="158612,275540" path="m0,0l20523,21953c45741,51028,62600,77317,71744,100177c83936,132181,86984,161137,82412,187045c93080,193141,102224,194665,109844,194665c117464,194665,122036,193141,126608,190093c131180,183997,132704,179425,134228,173329c137276,168757,132704,161137,129656,153517c132704,153517,137276,151993,140324,150469c150992,168757,155564,183997,158612,197713c158612,208381,154040,219049,144896,228193c140324,232765,132704,235813,123560,238861c115940,240385,96128,234289,67172,223621c67172,228193,65648,229717,61076,232765c58028,235813,53456,241909,47360,246481c33644,260197,18023,269722,497,275437l0,275540l0,254558l17832,250291c24500,247243,30596,242671,36692,235813c41264,231241,45836,228193,48884,223621c50408,222097,53456,220573,53456,217525c42026,209905,32120,203428,22785,197903l0,186272l0,150176l20309,156374c31358,160756,43550,166471,56504,173329c59552,159613,50408,139801,35168,113893c27548,100939,17261,86842,4688,71793l0,66721l0,0x">
                <v:stroke weight="0pt" endcap="flat" joinstyle="miter" miterlimit="10" on="false" color="#000000" opacity="0"/>
                <v:fill on="true" color="#bfbfbf" opacity="0.498039"/>
              </v:shape>
              <v:shape id="Shape 77054" style="position:absolute;width:1151;height:2243;left:27797;top:16818;" coordsize="115146,224348" path="m115146,0l115146,22126l86297,25838c75438,30029,64770,36887,54864,46031c32004,70415,21336,91751,24384,113087c27432,134423,36576,154235,48768,166427c62484,178619,82296,183191,108204,181667l115146,180927l115146,224348l85344,222815c64008,219767,45720,212147,30480,196907c10668,177095,0,152711,1524,122231c3048,91751,16764,62795,44196,35363c56388,23171,69342,14027,83058,7740l115146,0x">
                <v:stroke weight="0pt" endcap="flat" joinstyle="miter" miterlimit="10" on="false" color="#000000" opacity="0"/>
                <v:fill on="true" color="#bfbfbf" opacity="0.498039"/>
              </v:shape>
              <v:shape id="Shape 77053" style="position:absolute;width:1577;height:3992;left:28949;top:16776;" coordsize="157749,399288" path="m11347,1524c41827,0,66210,9144,86022,28956c99738,44196,108883,59436,113454,80772c116503,102108,114978,129540,104310,158496c120312,154686,135553,152019,149649,150876l157749,151197l157749,194635l115169,200787c97072,204978,77640,211074,57066,219456c54018,243840,55542,266700,63162,288036c67735,310896,81450,330708,96691,347472c106597,357378,116884,363855,127742,368046l157749,374014l157749,396608l150030,397764c116503,399288,89071,390144,69259,370332c50971,350520,38778,327660,34206,303276c28110,278892,31159,252984,40303,222504c27349,225552,15156,227838,3536,228791l0,228609l0,185188l35921,181356c51352,177546,67735,171450,84498,163068c90594,141732,93642,121920,89071,105156c86022,86868,76878,70104,63162,56388c46398,39624,25062,28956,3727,25908l0,26388l0,4261l11347,1524x">
                <v:stroke weight="0pt" endcap="flat" joinstyle="miter" miterlimit="10" on="false" color="#000000" opacity="0"/>
                <v:fill on="true" color="#bfbfbf" opacity="0.498039"/>
              </v:shape>
              <v:shape id="Shape 77055" style="position:absolute;width:1233;height:2454;left:30526;top:18288;" coordsize="123346,245411" path="m0,0l30382,1203c53242,7299,74578,17967,91342,33207c114202,57591,123346,83499,123346,115503c123346,147507,106582,177987,80674,205419c61243,223707,40098,236851,16594,242924l0,245411l0,222817l4474,223707c30382,223707,50194,214563,70006,194751c92866,171891,103534,149031,102010,126171c98962,103311,91342,83499,73054,65211c56290,49971,34954,42351,7522,42351l0,43438l0,0x">
                <v:stroke weight="0pt" endcap="flat" joinstyle="miter" miterlimit="10" on="false" color="#000000" opacity="0"/>
                <v:fill on="true" color="#bfbfbf" opacity="0.498039"/>
              </v:shape>
              <v:shape id="Shape 77052" style="position:absolute;width:4145;height:4358;left:29900;top:14124;" coordsize="414528,435864" path="m146304,0c152400,10668,158496,21336,164592,32004c121920,74676,77724,117348,35052,160020c73152,202692,111252,245364,147828,288036c144780,259080,144780,237744,153924,220980c160020,207264,169164,195072,181356,182880c205740,158496,231648,149352,263652,149352c295656,153924,326136,169164,355092,198120c387096,230124,405384,262128,409956,297180c414528,332232,399288,364236,370332,394716c347472,416052,321564,428244,292608,432816c263652,435864,240792,429768,222504,413004c216408,405384,210312,396240,208788,387096c207264,377952,210312,371856,217932,364236c225552,356616,231648,353568,239268,356616c246888,361188,252984,364236,257556,367284c263652,374904,268224,382524,268224,388620c269748,397764,271272,403860,277368,408432c284988,417576,298704,419100,315468,413004c332232,406908,345948,396240,358140,384048c377952,364236,385572,342900,379476,315468c373380,291084,356616,263652,327660,236220c304800,211836,281940,196596,257556,188976c231648,181356,210312,188976,192024,207264c179832,219456,169164,233172,166116,248412c163068,262128,161544,280416,169164,304800c164592,309372,158496,313944,153924,318516c102108,260604,51816,204216,0,146304c48768,97536,97536,48768,146304,0x">
                <v:stroke weight="0pt" endcap="flat" joinstyle="miter" miterlimit="10" on="false" color="#000000" opacity="0"/>
                <v:fill on="true" color="#bfbfbf" opacity="0.498039"/>
              </v:shape>
              <v:shape id="Shape 77050" style="position:absolute;width:1151;height:2243;left:32369;top:12246;" coordsize="115146,224348" path="m115146,0l115146,22126l86297,25838c75438,30029,64770,36887,54864,46031c32004,70415,21336,91751,24384,113087c27432,134423,36576,154235,48768,166427c62484,178619,80772,183191,108204,181667l115146,180927l115146,224348l85344,222815c64008,219767,45720,212147,30480,196907c10668,177095,0,152711,1524,122231c3048,91751,16764,62795,44196,35363c56388,23171,69342,14027,83058,7740l115146,0x">
                <v:stroke weight="0pt" endcap="flat" joinstyle="miter" miterlimit="10" on="false" color="#000000" opacity="0"/>
                <v:fill on="true" color="#bfbfbf" opacity="0.498039"/>
              </v:shape>
              <v:shape id="Shape 77049" style="position:absolute;width:1577;height:3992;left:33521;top:12204;" coordsize="157749,399288" path="m11347,1524c41827,0,66210,10668,86022,28956c99738,44196,108883,59436,113454,80772c116503,102108,114978,129540,104310,158496c120312,154686,135553,152019,149649,150876l157749,151197l157749,194635l115169,200787c97072,204978,77640,211074,57066,219456c54018,243840,55542,266700,63162,288036c67735,310896,81450,330708,96691,347472c106597,357378,116884,363855,127742,368046l157749,374014l157749,396608l150030,397764c116503,399288,89071,390144,69259,370332c50971,350520,38778,327660,34206,303276c28110,278892,31159,252984,40303,222504c27349,225552,15156,227838,3536,228791l0,228609l0,185188l35921,181356c51352,177546,67735,171450,84498,163068c90594,141732,93642,121920,89071,105156c86022,86868,76878,70104,63162,56388c46398,39624,25062,30480,3727,25908l0,26388l0,4261l11347,1524x">
                <v:stroke weight="0pt" endcap="flat" joinstyle="miter" miterlimit="10" on="false" color="#000000" opacity="0"/>
                <v:fill on="true" color="#bfbfbf" opacity="0.498039"/>
              </v:shape>
              <v:shape id="Shape 77051" style="position:absolute;width:1233;height:2454;left:35098;top:13716;" coordsize="123346,245411" path="m0,0l30382,1203c53242,7299,74578,17967,91342,33207c114202,57591,123346,83499,123346,115503c123346,147507,106582,177987,80674,205419c61243,223707,40098,236851,16594,242924l0,245411l0,222817l4474,223707c30382,223707,50194,214563,70006,194751c92866,171891,103534,149031,102010,126171c98962,103311,91342,83499,73054,65211c56290,49971,34954,42351,7522,42351l0,43438l0,0x">
                <v:stroke weight="0pt" endcap="flat" joinstyle="miter" miterlimit="10" on="false" color="#000000" opacity="0"/>
                <v:fill on="true" color="#bfbfbf" opacity="0.498039"/>
              </v:shape>
              <v:shape id="Shape 77048" style="position:absolute;width:3947;height:3931;left:34640;top:10009;" coordsize="394716,393192" path="m120396,3048c150876,4572,173736,13715,190500,28956c208788,47244,217932,65532,222504,86868c225552,108203,222504,132588,208788,158496c243840,140208,274320,134112,298704,141732c324612,149352,344424,158496,359664,173736c382524,196596,393192,225552,393192,257556c394716,289560,379476,321564,348996,352044c327660,373380,304800,387096,275844,390144c246888,393192,227076,388620,211836,371856c204216,365760,199644,356616,199644,345948c196596,336804,199644,330708,204216,326136c211836,318516,220980,316992,230124,318516c236220,321564,243840,326136,246888,329184c252984,335280,256032,341376,257556,347472c262128,355092,263652,359664,266700,362712c274320,370332,284988,370332,298704,367284c313944,362712,324612,356616,335280,345948c356616,324612,365760,300228,365760,275844c362712,252984,350520,228600,324612,202692c303276,181356,278892,169164,254508,164592c230124,164592,201168,179832,170688,210312c167640,205740,163068,202692,160020,199644c182880,175260,193548,153924,193548,129540c193548,108203,182880,86868,161544,65532c146304,48768,126492,36576,105156,33527c83820,28956,60960,36576,42672,56388c33528,65532,27432,74676,24384,88392c21336,102108,22860,114300,32004,123444c39624,132588,48768,138684,53340,138684c56388,138684,60960,140208,65532,143256c70104,149352,74676,155448,76200,161544c77724,166116,74676,173736,68580,179832c64008,184404,57912,185928,50292,185928c42672,187452,33528,182880,24384,173736c6096,155448,0,134112,3048,106680c7620,79248,21336,56388,39624,36576c64008,13715,89916,0,120396,3048x">
                <v:stroke weight="0pt" endcap="flat" joinstyle="miter" miterlimit="10" on="false" color="#000000" opacity="0"/>
                <v:fill on="true" color="#bfbfbf" opacity="0.498039"/>
              </v:shape>
              <v:shape id="Shape 77046" style="position:absolute;width:1927;height:3481;left:37017;top:7742;" coordsize="192786,348165" path="m111800,500c121729,667,132207,1905,143256,4191c153924,6858,164973,10763,176308,15883l192786,24878l192786,74958l189167,72009c169545,57150,150876,45339,132588,36195c115062,29337,99441,26289,85725,27432c72009,28575,60198,33909,50292,43815c33528,62103,30480,88011,45720,124587c59436,162687,88392,202311,131064,244983c142113,256413,152972,266795,163640,276154l192786,299360l192786,348165l172403,337376c148590,322326,124206,302133,99060,276987c51816,231267,24384,184022,13716,138303c0,94107,9144,56007,36576,28575c57150,9144,82011,0,111800,500x">
                <v:stroke weight="0pt" endcap="flat" joinstyle="miter" miterlimit="10" on="false" color="#000000" opacity="0"/>
                <v:fill on="true" color="#bfbfbf" opacity="0.498039"/>
              </v:shape>
              <v:shape id="Shape 77047" style="position:absolute;width:1912;height:3511;left:38945;top:7991;" coordsize="191262,351169" path="m0,0l18288,9983c41910,25033,66294,44845,90678,69229c137922,116473,168402,165241,179070,207913c191262,253633,183642,290209,156210,316117c128778,343549,93726,351169,49530,342025c38100,339739,26575,336119,14931,331190l0,323287l0,274482l2286,276303c22860,290971,42672,301639,61722,308497c96774,322213,124206,320689,142494,302401c159258,284113,162306,258205,147066,221629c133350,186577,102870,145429,58674,101233c47625,90565,36957,80754,26599,71753l0,50080l0,0x">
                <v:stroke weight="0pt" endcap="flat" joinstyle="miter" miterlimit="10" on="false" color="#000000" opacity="0"/>
                <v:fill on="true" color="#bfbfbf" opacity="0.498039"/>
              </v:shape>
              <v:shape id="Shape 77045" style="position:absolute;width:4099;height:3870;left:39334;top:5589;" coordsize="409956,387096" path="m48768,0c140208,89915,230124,181356,321564,271272c329184,280415,339852,283463,348996,281939c359664,281939,370332,274320,381000,263651c387096,257556,393192,251460,399288,246887c402336,249936,406908,252984,409956,257556c367284,300227,323088,344424,280416,387096c275844,384048,272796,379475,269748,376427c274320,371856,280416,365760,284988,361187c297180,347472,304800,336803,304800,326136c306324,316992,301752,309372,292608,300227c220980,227075,147828,155448,76200,83820c71628,77724,65532,76200,59436,74675c54864,76200,47244,80772,42672,85344c32004,96012,21336,106680,10668,117348c6096,114300,3048,111251,0,106680c4572,102108,10668,96012,15240,91439c30480,76200,41148,62484,44196,47244c47244,33527,45720,21336,42672,7620c44196,4572,47244,1524,48768,0x">
                <v:stroke weight="0pt" endcap="flat" joinstyle="miter" miterlimit="10" on="false" color="#000000" opacity="0"/>
                <v:fill on="true" color="#bfbfbf" opacity="0.498039"/>
              </v:shape>
              <v:shape id="Shape 77043" style="position:absolute;width:1135;height:3642;left:42275;top:2968;" coordsize="113538,364236" path="m18288,0l113538,95250l113538,152407l33528,73152c33528,73152,32004,73152,32004,74676c53340,161544,70104,249936,91440,336803l113538,314706l113538,336042l85344,364236c82296,361188,79248,358140,76200,355092c50292,242315,25908,129540,0,16764c6096,10668,12192,6096,18288,0x">
                <v:stroke weight="0pt" endcap="flat" joinstyle="miter" miterlimit="10" on="false" color="#000000" opacity="0"/>
                <v:fill on="true" color="#bfbfbf" opacity="0.498039"/>
              </v:shape>
              <v:shape id="Shape 77044" style="position:absolute;width:2567;height:2887;left:43411;top:3921;" coordsize="256794,288798" path="m0,0l108966,108966c125730,93726,142494,76962,157734,61722c160782,64770,165354,67818,168402,72391c153162,87630,136398,104394,119634,119634c139446,139446,159258,159258,179070,179070c188214,188214,195834,191262,204978,189738c212598,188214,220218,185166,229362,176022c235458,169926,240030,165354,246126,159258c249174,163830,252222,166879,256794,169926c217170,209550,177546,249174,137922,288798c134874,284226,130302,281179,127254,278130c134874,270510,140970,264414,147066,258318c156210,249174,160782,240030,163830,230886c163830,223266,159258,217170,150114,208026c131826,188214,112014,168403,92202,148591l0,240792l0,219456l81534,137922l0,57157l0,0x">
                <v:stroke weight="0pt" endcap="flat" joinstyle="miter" miterlimit="10" on="false" color="#000000" opacity="0"/>
                <v:fill on="true" color="#bfbfbf" opacity="0.498039"/>
              </v:shape>
              <v:shape id="Shape 77042" style="position:absolute;width:1135;height:3642;left:44561;top:682;" coordsize="113538,364236" path="m18288,0l113538,95250l113538,152407l33528,73152c33528,73152,32004,73152,32004,74676c53340,161544,70104,249936,91440,336803l113538,314706l113538,336042l85344,364236c82296,361188,79248,358140,76200,355092c50292,242315,25908,129540,0,16764c6096,10668,12192,6096,18288,0x">
                <v:stroke weight="0pt" endcap="flat" joinstyle="miter" miterlimit="10" on="false" color="#000000" opacity="0"/>
                <v:fill on="true" color="#bfbfbf" opacity="0.498039"/>
              </v:shape>
              <v:shape id="Shape 77041" style="position:absolute;width:1233;height:2454;left:48814;top:0;" coordsize="123346,245411" path="m0,0l30382,1203c53242,7300,74578,17967,91342,33207c114202,57591,123346,83500,123346,115503c123346,147507,106582,177988,80674,205419c61243,223707,40098,236852,16595,242924l0,245411l0,222818l4474,223707c30382,223707,50194,214563,70006,194751c92866,171891,103534,150555,102010,126172c98962,103312,91342,83500,73054,65212c56290,49972,34954,42351,7522,42351l0,43438l0,0x">
                <v:stroke weight="0pt" endcap="flat" joinstyle="miter" miterlimit="10" on="false" color="#000000" opacity="0"/>
                <v:fill on="true" color="#bfbfbf" opacity="0.498039"/>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4E4C9" w14:textId="77777777" w:rsidR="0042155F" w:rsidRDefault="000E767F">
    <w:pPr>
      <w:spacing w:after="0"/>
      <w:ind w:right="110"/>
      <w:jc w:val="center"/>
      <w:rPr>
        <w:lang w:eastAsia="zh-CN"/>
      </w:rPr>
    </w:pPr>
    <w:r>
      <w:rPr>
        <w:noProof/>
      </w:rPr>
      <mc:AlternateContent>
        <mc:Choice Requires="wpg">
          <w:drawing>
            <wp:anchor distT="0" distB="0" distL="114300" distR="114300" simplePos="0" relativeHeight="251671552" behindDoc="0" locked="0" layoutInCell="1" allowOverlap="1" wp14:anchorId="4AF9AD97" wp14:editId="6785556A">
              <wp:simplePos x="0" y="0"/>
              <wp:positionH relativeFrom="page">
                <wp:posOffset>1124712</wp:posOffset>
              </wp:positionH>
              <wp:positionV relativeFrom="page">
                <wp:posOffset>702056</wp:posOffset>
              </wp:positionV>
              <wp:extent cx="5311140" cy="9144"/>
              <wp:effectExtent l="0" t="0" r="0" b="0"/>
              <wp:wrapSquare wrapText="bothSides"/>
              <wp:docPr id="76998" name="Group 76998"/>
              <wp:cNvGraphicFramePr/>
              <a:graphic xmlns:a="http://schemas.openxmlformats.org/drawingml/2006/main">
                <a:graphicData uri="http://schemas.microsoft.com/office/word/2010/wordprocessingGroup">
                  <wpg:wgp>
                    <wpg:cNvGrpSpPr/>
                    <wpg:grpSpPr>
                      <a:xfrm>
                        <a:off x="0" y="0"/>
                        <a:ext cx="5311140" cy="9144"/>
                        <a:chOff x="0" y="0"/>
                        <a:chExt cx="5311140" cy="9144"/>
                      </a:xfrm>
                    </wpg:grpSpPr>
                    <wps:wsp>
                      <wps:cNvPr id="79058" name="Shape 79058"/>
                      <wps:cNvSpPr/>
                      <wps:spPr>
                        <a:xfrm>
                          <a:off x="0" y="0"/>
                          <a:ext cx="5311140" cy="9144"/>
                        </a:xfrm>
                        <a:custGeom>
                          <a:avLst/>
                          <a:gdLst/>
                          <a:ahLst/>
                          <a:cxnLst/>
                          <a:rect l="0" t="0" r="0" b="0"/>
                          <a:pathLst>
                            <a:path w="5311140" h="9144">
                              <a:moveTo>
                                <a:pt x="0" y="0"/>
                              </a:moveTo>
                              <a:lnTo>
                                <a:pt x="5311140" y="0"/>
                              </a:lnTo>
                              <a:lnTo>
                                <a:pt x="53111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998" style="width:418.2pt;height:0.719971pt;position:absolute;mso-position-horizontal-relative:page;mso-position-horizontal:absolute;margin-left:88.56pt;mso-position-vertical-relative:page;margin-top:55.28pt;" coordsize="53111,91">
              <v:shape id="Shape 79059" style="position:absolute;width:53111;height:91;left:0;top:0;" coordsize="5311140,9144" path="m0,0l5311140,0l5311140,9144l0,9144l0,0">
                <v:stroke weight="0pt" endcap="flat" joinstyle="miter" miterlimit="10" on="false" color="#000000" opacity="0"/>
                <v:fill on="true" color="#000000"/>
              </v:shape>
              <w10:wrap type="square"/>
            </v:group>
          </w:pict>
        </mc:Fallback>
      </mc:AlternateContent>
    </w:r>
    <w:r>
      <w:rPr>
        <w:rFonts w:ascii="宋体" w:eastAsia="宋体" w:hAnsi="宋体" w:cs="宋体"/>
        <w:sz w:val="18"/>
        <w:lang w:eastAsia="zh-CN"/>
      </w:rPr>
      <w:t>马军老师编著，</w:t>
    </w:r>
    <w:r>
      <w:rPr>
        <w:sz w:val="18"/>
        <w:lang w:eastAsia="zh-CN"/>
      </w:rPr>
      <w:t>QQ 858301448</w:t>
    </w:r>
    <w:r>
      <w:rPr>
        <w:rFonts w:ascii="宋体" w:eastAsia="宋体" w:hAnsi="宋体" w:cs="宋体"/>
        <w:sz w:val="18"/>
        <w:lang w:eastAsia="zh-CN"/>
      </w:rPr>
      <w:t>，版权所有，侵权必究</w:t>
    </w:r>
    <w:r>
      <w:rPr>
        <w:sz w:val="18"/>
        <w:lang w:eastAsia="zh-CN"/>
      </w:rPr>
      <w:t xml:space="preserve"> </w:t>
    </w:r>
  </w:p>
  <w:p w14:paraId="7459A704" w14:textId="77777777" w:rsidR="0042155F" w:rsidRDefault="000E767F">
    <w:r>
      <w:rPr>
        <w:noProof/>
      </w:rPr>
      <mc:AlternateContent>
        <mc:Choice Requires="wpg">
          <w:drawing>
            <wp:anchor distT="0" distB="0" distL="114300" distR="114300" simplePos="0" relativeHeight="251672576" behindDoc="1" locked="0" layoutInCell="1" allowOverlap="1" wp14:anchorId="012AC25E" wp14:editId="606F311E">
              <wp:simplePos x="0" y="0"/>
              <wp:positionH relativeFrom="page">
                <wp:posOffset>1261872</wp:posOffset>
              </wp:positionH>
              <wp:positionV relativeFrom="page">
                <wp:posOffset>3038669</wp:posOffset>
              </wp:positionV>
              <wp:extent cx="5004816" cy="4769799"/>
              <wp:effectExtent l="0" t="0" r="0" b="0"/>
              <wp:wrapNone/>
              <wp:docPr id="77000" name="Group 77000"/>
              <wp:cNvGraphicFramePr/>
              <a:graphic xmlns:a="http://schemas.openxmlformats.org/drawingml/2006/main">
                <a:graphicData uri="http://schemas.microsoft.com/office/word/2010/wordprocessingGroup">
                  <wpg:wgp>
                    <wpg:cNvGrpSpPr/>
                    <wpg:grpSpPr>
                      <a:xfrm>
                        <a:off x="0" y="0"/>
                        <a:ext cx="5004816" cy="4769799"/>
                        <a:chOff x="0" y="0"/>
                        <a:chExt cx="5004816" cy="4769799"/>
                      </a:xfrm>
                    </wpg:grpSpPr>
                    <wps:wsp>
                      <wps:cNvPr id="77028" name="Shape 77028"/>
                      <wps:cNvSpPr/>
                      <wps:spPr>
                        <a:xfrm>
                          <a:off x="225552" y="4460427"/>
                          <a:ext cx="326136" cy="309372"/>
                        </a:xfrm>
                        <a:custGeom>
                          <a:avLst/>
                          <a:gdLst/>
                          <a:ahLst/>
                          <a:cxnLst/>
                          <a:rect l="0" t="0" r="0" b="0"/>
                          <a:pathLst>
                            <a:path w="326136" h="309372">
                              <a:moveTo>
                                <a:pt x="259080" y="0"/>
                              </a:moveTo>
                              <a:cubicBezTo>
                                <a:pt x="281940" y="1524"/>
                                <a:pt x="304800" y="3048"/>
                                <a:pt x="326136" y="4572"/>
                              </a:cubicBezTo>
                              <a:cubicBezTo>
                                <a:pt x="239268" y="91440"/>
                                <a:pt x="152400" y="178309"/>
                                <a:pt x="65532" y="265176"/>
                              </a:cubicBezTo>
                              <a:cubicBezTo>
                                <a:pt x="53340" y="277368"/>
                                <a:pt x="41148" y="292609"/>
                                <a:pt x="32004" y="309372"/>
                              </a:cubicBezTo>
                              <a:cubicBezTo>
                                <a:pt x="21336" y="309372"/>
                                <a:pt x="10668" y="309372"/>
                                <a:pt x="0" y="309372"/>
                              </a:cubicBezTo>
                              <a:cubicBezTo>
                                <a:pt x="85344" y="224028"/>
                                <a:pt x="170688" y="138685"/>
                                <a:pt x="254508" y="53340"/>
                              </a:cubicBezTo>
                              <a:cubicBezTo>
                                <a:pt x="256032" y="36576"/>
                                <a:pt x="257556" y="18288"/>
                                <a:pt x="259080"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27" name="Shape 77027"/>
                      <wps:cNvSpPr/>
                      <wps:spPr>
                        <a:xfrm>
                          <a:off x="0" y="4204396"/>
                          <a:ext cx="667512" cy="431292"/>
                        </a:xfrm>
                        <a:custGeom>
                          <a:avLst/>
                          <a:gdLst/>
                          <a:ahLst/>
                          <a:cxnLst/>
                          <a:rect l="0" t="0" r="0" b="0"/>
                          <a:pathLst>
                            <a:path w="667512" h="431292">
                              <a:moveTo>
                                <a:pt x="284988" y="0"/>
                              </a:moveTo>
                              <a:cubicBezTo>
                                <a:pt x="281940" y="7620"/>
                                <a:pt x="280416" y="15240"/>
                                <a:pt x="278892" y="22860"/>
                              </a:cubicBezTo>
                              <a:cubicBezTo>
                                <a:pt x="326136" y="83820"/>
                                <a:pt x="371856" y="146303"/>
                                <a:pt x="417576" y="208788"/>
                              </a:cubicBezTo>
                              <a:cubicBezTo>
                                <a:pt x="438912" y="187451"/>
                                <a:pt x="460248" y="166116"/>
                                <a:pt x="480060" y="146303"/>
                              </a:cubicBezTo>
                              <a:cubicBezTo>
                                <a:pt x="480060" y="134112"/>
                                <a:pt x="478536" y="121920"/>
                                <a:pt x="477012" y="109727"/>
                              </a:cubicBezTo>
                              <a:cubicBezTo>
                                <a:pt x="495300" y="108203"/>
                                <a:pt x="512064" y="106680"/>
                                <a:pt x="528828" y="105156"/>
                              </a:cubicBezTo>
                              <a:cubicBezTo>
                                <a:pt x="528828" y="114300"/>
                                <a:pt x="527304" y="124968"/>
                                <a:pt x="527304" y="135636"/>
                              </a:cubicBezTo>
                              <a:cubicBezTo>
                                <a:pt x="595884" y="220980"/>
                                <a:pt x="635508" y="275844"/>
                                <a:pt x="650748" y="301752"/>
                              </a:cubicBezTo>
                              <a:cubicBezTo>
                                <a:pt x="662940" y="327660"/>
                                <a:pt x="667512" y="347472"/>
                                <a:pt x="664464" y="361188"/>
                              </a:cubicBezTo>
                              <a:cubicBezTo>
                                <a:pt x="661416" y="376428"/>
                                <a:pt x="650748" y="397764"/>
                                <a:pt x="633984" y="423672"/>
                              </a:cubicBezTo>
                              <a:cubicBezTo>
                                <a:pt x="620268" y="406908"/>
                                <a:pt x="585216" y="406908"/>
                                <a:pt x="527304" y="431292"/>
                              </a:cubicBezTo>
                              <a:cubicBezTo>
                                <a:pt x="525780" y="428244"/>
                                <a:pt x="524256" y="425196"/>
                                <a:pt x="521208" y="422148"/>
                              </a:cubicBezTo>
                              <a:cubicBezTo>
                                <a:pt x="556260" y="403860"/>
                                <a:pt x="580644" y="388620"/>
                                <a:pt x="597408" y="376428"/>
                              </a:cubicBezTo>
                              <a:cubicBezTo>
                                <a:pt x="611124" y="365760"/>
                                <a:pt x="621792" y="355092"/>
                                <a:pt x="621792" y="344424"/>
                              </a:cubicBezTo>
                              <a:cubicBezTo>
                                <a:pt x="621792" y="333756"/>
                                <a:pt x="614172" y="315468"/>
                                <a:pt x="598932" y="288036"/>
                              </a:cubicBezTo>
                              <a:cubicBezTo>
                                <a:pt x="583692" y="263652"/>
                                <a:pt x="548640" y="216408"/>
                                <a:pt x="495300" y="152400"/>
                              </a:cubicBezTo>
                              <a:cubicBezTo>
                                <a:pt x="419100" y="228600"/>
                                <a:pt x="342900" y="304800"/>
                                <a:pt x="266700" y="381000"/>
                              </a:cubicBezTo>
                              <a:cubicBezTo>
                                <a:pt x="266700" y="391668"/>
                                <a:pt x="266700" y="400812"/>
                                <a:pt x="266700" y="409956"/>
                              </a:cubicBezTo>
                              <a:cubicBezTo>
                                <a:pt x="249936" y="409956"/>
                                <a:pt x="234696" y="411480"/>
                                <a:pt x="217932" y="411480"/>
                              </a:cubicBezTo>
                              <a:cubicBezTo>
                                <a:pt x="219456" y="403860"/>
                                <a:pt x="220980" y="394716"/>
                                <a:pt x="222504" y="387096"/>
                              </a:cubicBezTo>
                              <a:cubicBezTo>
                                <a:pt x="155448" y="295656"/>
                                <a:pt x="114300" y="243840"/>
                                <a:pt x="99060" y="228600"/>
                              </a:cubicBezTo>
                              <a:cubicBezTo>
                                <a:pt x="118872" y="220980"/>
                                <a:pt x="140208" y="211836"/>
                                <a:pt x="161544" y="204216"/>
                              </a:cubicBezTo>
                              <a:cubicBezTo>
                                <a:pt x="160020" y="214884"/>
                                <a:pt x="158496" y="225552"/>
                                <a:pt x="156972" y="236220"/>
                              </a:cubicBezTo>
                              <a:cubicBezTo>
                                <a:pt x="190500" y="281940"/>
                                <a:pt x="222504" y="326136"/>
                                <a:pt x="256032" y="370332"/>
                              </a:cubicBezTo>
                              <a:cubicBezTo>
                                <a:pt x="301752" y="324612"/>
                                <a:pt x="347472" y="278892"/>
                                <a:pt x="393192" y="233172"/>
                              </a:cubicBezTo>
                              <a:cubicBezTo>
                                <a:pt x="345948" y="169164"/>
                                <a:pt x="298704" y="105156"/>
                                <a:pt x="249936" y="41148"/>
                              </a:cubicBezTo>
                              <a:cubicBezTo>
                                <a:pt x="190500" y="100584"/>
                                <a:pt x="129540" y="160020"/>
                                <a:pt x="70104" y="220980"/>
                              </a:cubicBezTo>
                              <a:cubicBezTo>
                                <a:pt x="53340" y="236220"/>
                                <a:pt x="41148" y="252984"/>
                                <a:pt x="32004" y="269748"/>
                              </a:cubicBezTo>
                              <a:cubicBezTo>
                                <a:pt x="21336" y="268224"/>
                                <a:pt x="10668" y="269748"/>
                                <a:pt x="0" y="269748"/>
                              </a:cubicBezTo>
                              <a:cubicBezTo>
                                <a:pt x="79248" y="190500"/>
                                <a:pt x="158496" y="111251"/>
                                <a:pt x="237744" y="32003"/>
                              </a:cubicBezTo>
                              <a:cubicBezTo>
                                <a:pt x="237744" y="21336"/>
                                <a:pt x="236220" y="10668"/>
                                <a:pt x="236220" y="1524"/>
                              </a:cubicBezTo>
                              <a:cubicBezTo>
                                <a:pt x="252984" y="0"/>
                                <a:pt x="268224" y="0"/>
                                <a:pt x="28498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25" name="Shape 77025"/>
                      <wps:cNvSpPr/>
                      <wps:spPr>
                        <a:xfrm>
                          <a:off x="559308" y="3814251"/>
                          <a:ext cx="548640" cy="522732"/>
                        </a:xfrm>
                        <a:custGeom>
                          <a:avLst/>
                          <a:gdLst/>
                          <a:ahLst/>
                          <a:cxnLst/>
                          <a:rect l="0" t="0" r="0" b="0"/>
                          <a:pathLst>
                            <a:path w="548640" h="522732">
                              <a:moveTo>
                                <a:pt x="252984" y="0"/>
                              </a:moveTo>
                              <a:cubicBezTo>
                                <a:pt x="272796" y="1524"/>
                                <a:pt x="292608" y="1524"/>
                                <a:pt x="312420" y="1524"/>
                              </a:cubicBezTo>
                              <a:cubicBezTo>
                                <a:pt x="249936" y="65532"/>
                                <a:pt x="185928" y="128016"/>
                                <a:pt x="123444" y="190500"/>
                              </a:cubicBezTo>
                              <a:cubicBezTo>
                                <a:pt x="138684" y="248413"/>
                                <a:pt x="147828" y="301752"/>
                                <a:pt x="156972" y="350520"/>
                              </a:cubicBezTo>
                              <a:cubicBezTo>
                                <a:pt x="190500" y="315468"/>
                                <a:pt x="225552" y="281940"/>
                                <a:pt x="259080" y="248413"/>
                              </a:cubicBezTo>
                              <a:cubicBezTo>
                                <a:pt x="225552" y="214885"/>
                                <a:pt x="198120" y="187452"/>
                                <a:pt x="179832" y="173737"/>
                              </a:cubicBezTo>
                              <a:cubicBezTo>
                                <a:pt x="199644" y="166116"/>
                                <a:pt x="217932" y="158496"/>
                                <a:pt x="237744" y="152400"/>
                              </a:cubicBezTo>
                              <a:cubicBezTo>
                                <a:pt x="237744" y="161544"/>
                                <a:pt x="237744" y="170689"/>
                                <a:pt x="237744" y="179832"/>
                              </a:cubicBezTo>
                              <a:cubicBezTo>
                                <a:pt x="252984" y="195072"/>
                                <a:pt x="266700" y="210313"/>
                                <a:pt x="281940" y="225552"/>
                              </a:cubicBezTo>
                              <a:cubicBezTo>
                                <a:pt x="306324" y="201168"/>
                                <a:pt x="329184" y="176785"/>
                                <a:pt x="353568" y="153924"/>
                              </a:cubicBezTo>
                              <a:cubicBezTo>
                                <a:pt x="353568" y="138685"/>
                                <a:pt x="353568" y="124968"/>
                                <a:pt x="353568" y="111252"/>
                              </a:cubicBezTo>
                              <a:cubicBezTo>
                                <a:pt x="374904" y="111252"/>
                                <a:pt x="394716" y="111252"/>
                                <a:pt x="416052" y="112776"/>
                              </a:cubicBezTo>
                              <a:cubicBezTo>
                                <a:pt x="374904" y="153924"/>
                                <a:pt x="333756" y="195072"/>
                                <a:pt x="292608" y="236220"/>
                              </a:cubicBezTo>
                              <a:cubicBezTo>
                                <a:pt x="313944" y="257556"/>
                                <a:pt x="335280" y="278892"/>
                                <a:pt x="356616" y="300228"/>
                              </a:cubicBezTo>
                              <a:cubicBezTo>
                                <a:pt x="399288" y="259080"/>
                                <a:pt x="440436" y="216409"/>
                                <a:pt x="481584" y="175261"/>
                              </a:cubicBezTo>
                              <a:cubicBezTo>
                                <a:pt x="481584" y="160020"/>
                                <a:pt x="483108" y="144780"/>
                                <a:pt x="481584" y="128016"/>
                              </a:cubicBezTo>
                              <a:cubicBezTo>
                                <a:pt x="504444" y="129540"/>
                                <a:pt x="525780" y="129540"/>
                                <a:pt x="548640" y="131065"/>
                              </a:cubicBezTo>
                              <a:cubicBezTo>
                                <a:pt x="487680" y="190500"/>
                                <a:pt x="428244" y="251461"/>
                                <a:pt x="367284" y="310896"/>
                              </a:cubicBezTo>
                              <a:cubicBezTo>
                                <a:pt x="422148" y="364237"/>
                                <a:pt x="454152" y="396240"/>
                                <a:pt x="466344" y="405385"/>
                              </a:cubicBezTo>
                              <a:cubicBezTo>
                                <a:pt x="461772" y="419100"/>
                                <a:pt x="457200" y="431292"/>
                                <a:pt x="452628" y="445009"/>
                              </a:cubicBezTo>
                              <a:cubicBezTo>
                                <a:pt x="423672" y="413004"/>
                                <a:pt x="385572" y="374904"/>
                                <a:pt x="344424" y="333756"/>
                              </a:cubicBezTo>
                              <a:cubicBezTo>
                                <a:pt x="297180" y="381000"/>
                                <a:pt x="251460" y="428244"/>
                                <a:pt x="204216" y="475489"/>
                              </a:cubicBezTo>
                              <a:cubicBezTo>
                                <a:pt x="187452" y="490728"/>
                                <a:pt x="175260" y="507492"/>
                                <a:pt x="166116" y="522732"/>
                              </a:cubicBezTo>
                              <a:cubicBezTo>
                                <a:pt x="155448" y="522732"/>
                                <a:pt x="144780" y="522732"/>
                                <a:pt x="134112" y="522732"/>
                              </a:cubicBezTo>
                              <a:cubicBezTo>
                                <a:pt x="201168" y="457200"/>
                                <a:pt x="266700" y="390144"/>
                                <a:pt x="333756" y="323089"/>
                              </a:cubicBezTo>
                              <a:cubicBezTo>
                                <a:pt x="312420" y="301752"/>
                                <a:pt x="291084" y="280416"/>
                                <a:pt x="269748" y="259080"/>
                              </a:cubicBezTo>
                              <a:cubicBezTo>
                                <a:pt x="234696" y="294132"/>
                                <a:pt x="201168" y="327661"/>
                                <a:pt x="166116" y="362713"/>
                              </a:cubicBezTo>
                              <a:cubicBezTo>
                                <a:pt x="166116" y="371856"/>
                                <a:pt x="164592" y="381000"/>
                                <a:pt x="164592" y="390144"/>
                              </a:cubicBezTo>
                              <a:cubicBezTo>
                                <a:pt x="150876" y="388620"/>
                                <a:pt x="135636" y="387096"/>
                                <a:pt x="121920" y="385572"/>
                              </a:cubicBezTo>
                              <a:cubicBezTo>
                                <a:pt x="123444" y="377952"/>
                                <a:pt x="126492" y="368809"/>
                                <a:pt x="128016" y="361189"/>
                              </a:cubicBezTo>
                              <a:cubicBezTo>
                                <a:pt x="120396" y="318516"/>
                                <a:pt x="111252" y="271272"/>
                                <a:pt x="96012" y="220980"/>
                              </a:cubicBezTo>
                              <a:cubicBezTo>
                                <a:pt x="79248" y="237744"/>
                                <a:pt x="62484" y="254509"/>
                                <a:pt x="47244" y="271272"/>
                              </a:cubicBezTo>
                              <a:cubicBezTo>
                                <a:pt x="41148" y="280416"/>
                                <a:pt x="35052" y="288037"/>
                                <a:pt x="28956" y="297180"/>
                              </a:cubicBezTo>
                              <a:cubicBezTo>
                                <a:pt x="19812" y="297180"/>
                                <a:pt x="9144" y="297180"/>
                                <a:pt x="0" y="297180"/>
                              </a:cubicBezTo>
                              <a:cubicBezTo>
                                <a:pt x="30480" y="266700"/>
                                <a:pt x="60960" y="236220"/>
                                <a:pt x="91440" y="205740"/>
                              </a:cubicBezTo>
                              <a:cubicBezTo>
                                <a:pt x="80772" y="169165"/>
                                <a:pt x="67056" y="134113"/>
                                <a:pt x="50292" y="103632"/>
                              </a:cubicBezTo>
                              <a:cubicBezTo>
                                <a:pt x="70104" y="99061"/>
                                <a:pt x="89916" y="96013"/>
                                <a:pt x="109728" y="91440"/>
                              </a:cubicBezTo>
                              <a:cubicBezTo>
                                <a:pt x="106680" y="99061"/>
                                <a:pt x="103632" y="106680"/>
                                <a:pt x="100584" y="114300"/>
                              </a:cubicBezTo>
                              <a:cubicBezTo>
                                <a:pt x="103632" y="135637"/>
                                <a:pt x="111252" y="156972"/>
                                <a:pt x="115824" y="176785"/>
                              </a:cubicBezTo>
                              <a:cubicBezTo>
                                <a:pt x="161544" y="131065"/>
                                <a:pt x="207264" y="85344"/>
                                <a:pt x="252984" y="39624"/>
                              </a:cubicBezTo>
                              <a:cubicBezTo>
                                <a:pt x="252984" y="25908"/>
                                <a:pt x="254508" y="13716"/>
                                <a:pt x="252984"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24" name="Shape 77024"/>
                      <wps:cNvSpPr/>
                      <wps:spPr>
                        <a:xfrm>
                          <a:off x="452628" y="3686236"/>
                          <a:ext cx="377952" cy="417576"/>
                        </a:xfrm>
                        <a:custGeom>
                          <a:avLst/>
                          <a:gdLst/>
                          <a:ahLst/>
                          <a:cxnLst/>
                          <a:rect l="0" t="0" r="0" b="0"/>
                          <a:pathLst>
                            <a:path w="377952" h="417576">
                              <a:moveTo>
                                <a:pt x="310896" y="0"/>
                              </a:moveTo>
                              <a:cubicBezTo>
                                <a:pt x="333756" y="0"/>
                                <a:pt x="355092" y="0"/>
                                <a:pt x="377952" y="0"/>
                              </a:cubicBezTo>
                              <a:cubicBezTo>
                                <a:pt x="365760" y="15239"/>
                                <a:pt x="358140" y="30480"/>
                                <a:pt x="356616" y="39624"/>
                              </a:cubicBezTo>
                              <a:cubicBezTo>
                                <a:pt x="355092" y="51815"/>
                                <a:pt x="355092" y="73152"/>
                                <a:pt x="355092" y="105156"/>
                              </a:cubicBezTo>
                              <a:cubicBezTo>
                                <a:pt x="352044" y="105156"/>
                                <a:pt x="348996" y="106680"/>
                                <a:pt x="345948" y="106680"/>
                              </a:cubicBezTo>
                              <a:cubicBezTo>
                                <a:pt x="339852" y="85344"/>
                                <a:pt x="333756" y="64008"/>
                                <a:pt x="327660" y="42672"/>
                              </a:cubicBezTo>
                              <a:cubicBezTo>
                                <a:pt x="231648" y="140208"/>
                                <a:pt x="134112" y="236220"/>
                                <a:pt x="36576" y="333756"/>
                              </a:cubicBezTo>
                              <a:cubicBezTo>
                                <a:pt x="53340" y="348996"/>
                                <a:pt x="64008" y="364236"/>
                                <a:pt x="67056" y="374904"/>
                              </a:cubicBezTo>
                              <a:cubicBezTo>
                                <a:pt x="70104" y="387096"/>
                                <a:pt x="67056" y="396239"/>
                                <a:pt x="62484" y="405384"/>
                              </a:cubicBezTo>
                              <a:cubicBezTo>
                                <a:pt x="56388" y="414528"/>
                                <a:pt x="50292" y="417576"/>
                                <a:pt x="39624" y="417576"/>
                              </a:cubicBezTo>
                              <a:cubicBezTo>
                                <a:pt x="27432" y="417576"/>
                                <a:pt x="24384" y="406908"/>
                                <a:pt x="25908" y="384048"/>
                              </a:cubicBezTo>
                              <a:cubicBezTo>
                                <a:pt x="27432" y="364236"/>
                                <a:pt x="18288" y="338328"/>
                                <a:pt x="0" y="310896"/>
                              </a:cubicBezTo>
                              <a:cubicBezTo>
                                <a:pt x="1524" y="307848"/>
                                <a:pt x="4572" y="306324"/>
                                <a:pt x="6096" y="303276"/>
                              </a:cubicBezTo>
                              <a:cubicBezTo>
                                <a:pt x="13716" y="309372"/>
                                <a:pt x="19812" y="316992"/>
                                <a:pt x="25908" y="323087"/>
                              </a:cubicBezTo>
                              <a:cubicBezTo>
                                <a:pt x="121920" y="227076"/>
                                <a:pt x="217932" y="131063"/>
                                <a:pt x="313944" y="35052"/>
                              </a:cubicBezTo>
                              <a:cubicBezTo>
                                <a:pt x="312420" y="22860"/>
                                <a:pt x="312420" y="12192"/>
                                <a:pt x="310896"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26" name="Shape 77026"/>
                      <wps:cNvSpPr/>
                      <wps:spPr>
                        <a:xfrm>
                          <a:off x="1171956" y="3833874"/>
                          <a:ext cx="25146" cy="73342"/>
                        </a:xfrm>
                        <a:custGeom>
                          <a:avLst/>
                          <a:gdLst/>
                          <a:ahLst/>
                          <a:cxnLst/>
                          <a:rect l="0" t="0" r="0" b="0"/>
                          <a:pathLst>
                            <a:path w="25146" h="73342">
                              <a:moveTo>
                                <a:pt x="25146" y="0"/>
                              </a:moveTo>
                              <a:lnTo>
                                <a:pt x="25146" y="44026"/>
                              </a:lnTo>
                              <a:lnTo>
                                <a:pt x="9144" y="73342"/>
                              </a:lnTo>
                              <a:cubicBezTo>
                                <a:pt x="6096" y="71817"/>
                                <a:pt x="3048" y="70293"/>
                                <a:pt x="0" y="68769"/>
                              </a:cubicBezTo>
                              <a:lnTo>
                                <a:pt x="2514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23" name="Shape 77023"/>
                      <wps:cNvSpPr/>
                      <wps:spPr>
                        <a:xfrm>
                          <a:off x="984504" y="3363148"/>
                          <a:ext cx="212598" cy="377952"/>
                        </a:xfrm>
                        <a:custGeom>
                          <a:avLst/>
                          <a:gdLst/>
                          <a:ahLst/>
                          <a:cxnLst/>
                          <a:rect l="0" t="0" r="0" b="0"/>
                          <a:pathLst>
                            <a:path w="212598" h="377952">
                              <a:moveTo>
                                <a:pt x="201168" y="0"/>
                              </a:moveTo>
                              <a:lnTo>
                                <a:pt x="212598" y="0"/>
                              </a:lnTo>
                              <a:lnTo>
                                <a:pt x="212598" y="52578"/>
                              </a:lnTo>
                              <a:lnTo>
                                <a:pt x="156972" y="108204"/>
                              </a:lnTo>
                              <a:lnTo>
                                <a:pt x="212598" y="163830"/>
                              </a:lnTo>
                              <a:lnTo>
                                <a:pt x="212598" y="213621"/>
                              </a:lnTo>
                              <a:lnTo>
                                <a:pt x="96012" y="329184"/>
                              </a:lnTo>
                              <a:cubicBezTo>
                                <a:pt x="80772" y="345948"/>
                                <a:pt x="67056" y="361188"/>
                                <a:pt x="59436" y="377952"/>
                              </a:cubicBezTo>
                              <a:cubicBezTo>
                                <a:pt x="48768" y="377952"/>
                                <a:pt x="38100" y="377952"/>
                                <a:pt x="27432" y="377952"/>
                              </a:cubicBezTo>
                              <a:cubicBezTo>
                                <a:pt x="83820" y="320041"/>
                                <a:pt x="141732" y="262128"/>
                                <a:pt x="199644" y="204217"/>
                              </a:cubicBezTo>
                              <a:cubicBezTo>
                                <a:pt x="176784" y="182880"/>
                                <a:pt x="155448" y="160020"/>
                                <a:pt x="132588" y="137160"/>
                              </a:cubicBezTo>
                              <a:cubicBezTo>
                                <a:pt x="111252" y="158496"/>
                                <a:pt x="89916" y="178308"/>
                                <a:pt x="70104" y="199644"/>
                              </a:cubicBezTo>
                              <a:cubicBezTo>
                                <a:pt x="53340" y="214884"/>
                                <a:pt x="41148" y="231648"/>
                                <a:pt x="32004" y="248412"/>
                              </a:cubicBezTo>
                              <a:cubicBezTo>
                                <a:pt x="21336" y="246888"/>
                                <a:pt x="10668" y="248412"/>
                                <a:pt x="0" y="248412"/>
                              </a:cubicBezTo>
                              <a:cubicBezTo>
                                <a:pt x="41148" y="207264"/>
                                <a:pt x="80772" y="166117"/>
                                <a:pt x="121920" y="126493"/>
                              </a:cubicBezTo>
                              <a:cubicBezTo>
                                <a:pt x="80772" y="85344"/>
                                <a:pt x="51816" y="56388"/>
                                <a:pt x="33528" y="42672"/>
                              </a:cubicBezTo>
                              <a:cubicBezTo>
                                <a:pt x="54864" y="33528"/>
                                <a:pt x="76200" y="22860"/>
                                <a:pt x="97536" y="13716"/>
                              </a:cubicBezTo>
                              <a:cubicBezTo>
                                <a:pt x="97536" y="24384"/>
                                <a:pt x="96012" y="35052"/>
                                <a:pt x="94488" y="45720"/>
                              </a:cubicBezTo>
                              <a:cubicBezTo>
                                <a:pt x="111252" y="62484"/>
                                <a:pt x="129540" y="80772"/>
                                <a:pt x="146304" y="97536"/>
                              </a:cubicBezTo>
                              <a:cubicBezTo>
                                <a:pt x="164592" y="79248"/>
                                <a:pt x="181356" y="62484"/>
                                <a:pt x="199644" y="44196"/>
                              </a:cubicBezTo>
                              <a:cubicBezTo>
                                <a:pt x="201168" y="28956"/>
                                <a:pt x="201168" y="13716"/>
                                <a:pt x="20116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22" name="Shape 77022"/>
                      <wps:cNvSpPr/>
                      <wps:spPr>
                        <a:xfrm>
                          <a:off x="1197102" y="3268660"/>
                          <a:ext cx="421386" cy="609240"/>
                        </a:xfrm>
                        <a:custGeom>
                          <a:avLst/>
                          <a:gdLst/>
                          <a:ahLst/>
                          <a:cxnLst/>
                          <a:rect l="0" t="0" r="0" b="0"/>
                          <a:pathLst>
                            <a:path w="421386" h="609240">
                              <a:moveTo>
                                <a:pt x="76962" y="0"/>
                              </a:moveTo>
                              <a:cubicBezTo>
                                <a:pt x="72390" y="7620"/>
                                <a:pt x="69342" y="15240"/>
                                <a:pt x="66294" y="24384"/>
                              </a:cubicBezTo>
                              <a:cubicBezTo>
                                <a:pt x="75438" y="79248"/>
                                <a:pt x="80010" y="138684"/>
                                <a:pt x="87630" y="199644"/>
                              </a:cubicBezTo>
                              <a:cubicBezTo>
                                <a:pt x="113538" y="173736"/>
                                <a:pt x="137922" y="147828"/>
                                <a:pt x="163830" y="121920"/>
                              </a:cubicBezTo>
                              <a:cubicBezTo>
                                <a:pt x="163830" y="105156"/>
                                <a:pt x="165354" y="88392"/>
                                <a:pt x="165354" y="70104"/>
                              </a:cubicBezTo>
                              <a:cubicBezTo>
                                <a:pt x="189738" y="71628"/>
                                <a:pt x="212598" y="71628"/>
                                <a:pt x="235458" y="73152"/>
                              </a:cubicBezTo>
                              <a:cubicBezTo>
                                <a:pt x="186690" y="120396"/>
                                <a:pt x="139446" y="169164"/>
                                <a:pt x="90678" y="216408"/>
                              </a:cubicBezTo>
                              <a:cubicBezTo>
                                <a:pt x="92202" y="277368"/>
                                <a:pt x="83058" y="345948"/>
                                <a:pt x="69342" y="417576"/>
                              </a:cubicBezTo>
                              <a:cubicBezTo>
                                <a:pt x="87630" y="435863"/>
                                <a:pt x="105918" y="454152"/>
                                <a:pt x="124206" y="472439"/>
                              </a:cubicBezTo>
                              <a:cubicBezTo>
                                <a:pt x="162306" y="367284"/>
                                <a:pt x="180594" y="284987"/>
                                <a:pt x="179070" y="230124"/>
                              </a:cubicBezTo>
                              <a:cubicBezTo>
                                <a:pt x="198882" y="231648"/>
                                <a:pt x="218694" y="234696"/>
                                <a:pt x="238506" y="236220"/>
                              </a:cubicBezTo>
                              <a:cubicBezTo>
                                <a:pt x="235458" y="243839"/>
                                <a:pt x="230886" y="249936"/>
                                <a:pt x="226314" y="256032"/>
                              </a:cubicBezTo>
                              <a:cubicBezTo>
                                <a:pt x="192786" y="347472"/>
                                <a:pt x="163830" y="422148"/>
                                <a:pt x="134874" y="483108"/>
                              </a:cubicBezTo>
                              <a:cubicBezTo>
                                <a:pt x="145542" y="492252"/>
                                <a:pt x="154686" y="502920"/>
                                <a:pt x="163830" y="512063"/>
                              </a:cubicBezTo>
                              <a:cubicBezTo>
                                <a:pt x="180594" y="531876"/>
                                <a:pt x="200406" y="530352"/>
                                <a:pt x="221742" y="509015"/>
                              </a:cubicBezTo>
                              <a:cubicBezTo>
                                <a:pt x="265938" y="464820"/>
                                <a:pt x="310134" y="420624"/>
                                <a:pt x="352806" y="376428"/>
                              </a:cubicBezTo>
                              <a:cubicBezTo>
                                <a:pt x="363474" y="361187"/>
                                <a:pt x="361950" y="345948"/>
                                <a:pt x="348234" y="327660"/>
                              </a:cubicBezTo>
                              <a:cubicBezTo>
                                <a:pt x="332994" y="309372"/>
                                <a:pt x="314706" y="289560"/>
                                <a:pt x="293370" y="265176"/>
                              </a:cubicBezTo>
                              <a:cubicBezTo>
                                <a:pt x="296418" y="262128"/>
                                <a:pt x="297942" y="259080"/>
                                <a:pt x="300990" y="256032"/>
                              </a:cubicBezTo>
                              <a:cubicBezTo>
                                <a:pt x="325374" y="278892"/>
                                <a:pt x="346710" y="297180"/>
                                <a:pt x="361950" y="306324"/>
                              </a:cubicBezTo>
                              <a:cubicBezTo>
                                <a:pt x="378714" y="318515"/>
                                <a:pt x="397002" y="318515"/>
                                <a:pt x="410718" y="307848"/>
                              </a:cubicBezTo>
                              <a:cubicBezTo>
                                <a:pt x="421386" y="339852"/>
                                <a:pt x="409194" y="370332"/>
                                <a:pt x="377190" y="399287"/>
                              </a:cubicBezTo>
                              <a:cubicBezTo>
                                <a:pt x="326898" y="448056"/>
                                <a:pt x="278130" y="498348"/>
                                <a:pt x="227838" y="547115"/>
                              </a:cubicBezTo>
                              <a:cubicBezTo>
                                <a:pt x="201930" y="574548"/>
                                <a:pt x="174498" y="576072"/>
                                <a:pt x="150114" y="551687"/>
                              </a:cubicBezTo>
                              <a:cubicBezTo>
                                <a:pt x="118110" y="519684"/>
                                <a:pt x="87630" y="489204"/>
                                <a:pt x="57150" y="458724"/>
                              </a:cubicBezTo>
                              <a:cubicBezTo>
                                <a:pt x="50292" y="497585"/>
                                <a:pt x="35719" y="539877"/>
                                <a:pt x="11502" y="588169"/>
                              </a:cubicBezTo>
                              <a:lnTo>
                                <a:pt x="0" y="609240"/>
                              </a:lnTo>
                              <a:lnTo>
                                <a:pt x="0" y="565214"/>
                              </a:lnTo>
                              <a:lnTo>
                                <a:pt x="9335" y="539686"/>
                              </a:lnTo>
                              <a:cubicBezTo>
                                <a:pt x="19050" y="506349"/>
                                <a:pt x="26670" y="470915"/>
                                <a:pt x="31242" y="432815"/>
                              </a:cubicBezTo>
                              <a:cubicBezTo>
                                <a:pt x="23622" y="423672"/>
                                <a:pt x="14478" y="416052"/>
                                <a:pt x="5334" y="406908"/>
                              </a:cubicBezTo>
                              <a:cubicBezTo>
                                <a:pt x="19050" y="402336"/>
                                <a:pt x="31242" y="399287"/>
                                <a:pt x="44958" y="396239"/>
                              </a:cubicBezTo>
                              <a:cubicBezTo>
                                <a:pt x="51054" y="348996"/>
                                <a:pt x="55626" y="303276"/>
                                <a:pt x="57150" y="251460"/>
                              </a:cubicBezTo>
                              <a:lnTo>
                                <a:pt x="0" y="308108"/>
                              </a:lnTo>
                              <a:lnTo>
                                <a:pt x="0" y="258318"/>
                              </a:lnTo>
                              <a:lnTo>
                                <a:pt x="14478" y="272796"/>
                              </a:lnTo>
                              <a:cubicBezTo>
                                <a:pt x="28194" y="259080"/>
                                <a:pt x="41910" y="245363"/>
                                <a:pt x="55626" y="231648"/>
                              </a:cubicBezTo>
                              <a:cubicBezTo>
                                <a:pt x="51054" y="188976"/>
                                <a:pt x="46482" y="147828"/>
                                <a:pt x="38862" y="108204"/>
                              </a:cubicBezTo>
                              <a:lnTo>
                                <a:pt x="0" y="147066"/>
                              </a:lnTo>
                              <a:lnTo>
                                <a:pt x="0" y="94488"/>
                              </a:lnTo>
                              <a:lnTo>
                                <a:pt x="35814" y="94488"/>
                              </a:lnTo>
                              <a:cubicBezTo>
                                <a:pt x="28194" y="62484"/>
                                <a:pt x="17526" y="33528"/>
                                <a:pt x="5334" y="6096"/>
                              </a:cubicBezTo>
                              <a:cubicBezTo>
                                <a:pt x="29718" y="4572"/>
                                <a:pt x="52578" y="1524"/>
                                <a:pt x="76962"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21" name="Shape 77021"/>
                      <wps:cNvSpPr/>
                      <wps:spPr>
                        <a:xfrm>
                          <a:off x="1392936" y="3139120"/>
                          <a:ext cx="239268" cy="249936"/>
                        </a:xfrm>
                        <a:custGeom>
                          <a:avLst/>
                          <a:gdLst/>
                          <a:ahLst/>
                          <a:cxnLst/>
                          <a:rect l="0" t="0" r="0" b="0"/>
                          <a:pathLst>
                            <a:path w="239268" h="249936">
                              <a:moveTo>
                                <a:pt x="59436" y="0"/>
                              </a:moveTo>
                              <a:cubicBezTo>
                                <a:pt x="57912" y="7620"/>
                                <a:pt x="56388" y="15240"/>
                                <a:pt x="53340" y="22860"/>
                              </a:cubicBezTo>
                              <a:cubicBezTo>
                                <a:pt x="115824" y="85344"/>
                                <a:pt x="178308" y="147828"/>
                                <a:pt x="239268" y="208788"/>
                              </a:cubicBezTo>
                              <a:cubicBezTo>
                                <a:pt x="236220" y="222504"/>
                                <a:pt x="233172" y="236220"/>
                                <a:pt x="230124" y="249936"/>
                              </a:cubicBezTo>
                              <a:cubicBezTo>
                                <a:pt x="217932" y="234696"/>
                                <a:pt x="182880" y="198120"/>
                                <a:pt x="123444" y="140208"/>
                              </a:cubicBezTo>
                              <a:cubicBezTo>
                                <a:pt x="64008" y="80772"/>
                                <a:pt x="25908" y="41148"/>
                                <a:pt x="0" y="19812"/>
                              </a:cubicBezTo>
                              <a:cubicBezTo>
                                <a:pt x="19812" y="13716"/>
                                <a:pt x="39624" y="6096"/>
                                <a:pt x="59436"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20" name="Shape 77020"/>
                      <wps:cNvSpPr/>
                      <wps:spPr>
                        <a:xfrm>
                          <a:off x="1399032" y="3011103"/>
                          <a:ext cx="336804" cy="524256"/>
                        </a:xfrm>
                        <a:custGeom>
                          <a:avLst/>
                          <a:gdLst/>
                          <a:ahLst/>
                          <a:cxnLst/>
                          <a:rect l="0" t="0" r="0" b="0"/>
                          <a:pathLst>
                            <a:path w="336804" h="524256">
                              <a:moveTo>
                                <a:pt x="60960" y="0"/>
                              </a:moveTo>
                              <a:cubicBezTo>
                                <a:pt x="59436" y="9144"/>
                                <a:pt x="59436" y="18288"/>
                                <a:pt x="59436" y="25908"/>
                              </a:cubicBezTo>
                              <a:cubicBezTo>
                                <a:pt x="135636" y="103632"/>
                                <a:pt x="192024" y="160020"/>
                                <a:pt x="228600" y="199644"/>
                              </a:cubicBezTo>
                              <a:cubicBezTo>
                                <a:pt x="265176" y="240792"/>
                                <a:pt x="292608" y="284988"/>
                                <a:pt x="312420" y="333756"/>
                              </a:cubicBezTo>
                              <a:cubicBezTo>
                                <a:pt x="330708" y="384048"/>
                                <a:pt x="336804" y="448056"/>
                                <a:pt x="327660" y="524256"/>
                              </a:cubicBezTo>
                              <a:cubicBezTo>
                                <a:pt x="324612" y="524256"/>
                                <a:pt x="321564" y="524256"/>
                                <a:pt x="320040" y="522732"/>
                              </a:cubicBezTo>
                              <a:cubicBezTo>
                                <a:pt x="316992" y="446532"/>
                                <a:pt x="304800" y="379476"/>
                                <a:pt x="278892" y="327660"/>
                              </a:cubicBezTo>
                              <a:cubicBezTo>
                                <a:pt x="251460" y="277368"/>
                                <a:pt x="205740" y="219456"/>
                                <a:pt x="138684" y="153924"/>
                              </a:cubicBezTo>
                              <a:cubicBezTo>
                                <a:pt x="73152" y="91440"/>
                                <a:pt x="28956" y="45720"/>
                                <a:pt x="0" y="21336"/>
                              </a:cubicBezTo>
                              <a:cubicBezTo>
                                <a:pt x="19812" y="13716"/>
                                <a:pt x="39624" y="6096"/>
                                <a:pt x="60960"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18" name="Shape 77018"/>
                      <wps:cNvSpPr/>
                      <wps:spPr>
                        <a:xfrm>
                          <a:off x="2097024" y="2369880"/>
                          <a:ext cx="306208" cy="381381"/>
                        </a:xfrm>
                        <a:custGeom>
                          <a:avLst/>
                          <a:gdLst/>
                          <a:ahLst/>
                          <a:cxnLst/>
                          <a:rect l="0" t="0" r="0" b="0"/>
                          <a:pathLst>
                            <a:path w="306208" h="381381">
                              <a:moveTo>
                                <a:pt x="120443" y="357"/>
                              </a:moveTo>
                              <a:cubicBezTo>
                                <a:pt x="130969" y="0"/>
                                <a:pt x="142113" y="762"/>
                                <a:pt x="153924" y="2667"/>
                              </a:cubicBezTo>
                              <a:cubicBezTo>
                                <a:pt x="199644" y="10287"/>
                                <a:pt x="248412" y="40767"/>
                                <a:pt x="298704" y="91059"/>
                              </a:cubicBezTo>
                              <a:lnTo>
                                <a:pt x="306208" y="99086"/>
                              </a:lnTo>
                              <a:lnTo>
                                <a:pt x="306208" y="165807"/>
                              </a:lnTo>
                              <a:lnTo>
                                <a:pt x="266700" y="123063"/>
                              </a:lnTo>
                              <a:cubicBezTo>
                                <a:pt x="217932" y="74295"/>
                                <a:pt x="176784" y="45339"/>
                                <a:pt x="141732" y="30099"/>
                              </a:cubicBezTo>
                              <a:cubicBezTo>
                                <a:pt x="132588" y="26670"/>
                                <a:pt x="123825" y="24384"/>
                                <a:pt x="115467" y="23241"/>
                              </a:cubicBezTo>
                              <a:cubicBezTo>
                                <a:pt x="90392" y="19812"/>
                                <a:pt x="68961" y="26670"/>
                                <a:pt x="51816" y="43815"/>
                              </a:cubicBezTo>
                              <a:cubicBezTo>
                                <a:pt x="30480" y="65151"/>
                                <a:pt x="25908" y="94107"/>
                                <a:pt x="38100" y="130683"/>
                              </a:cubicBezTo>
                              <a:cubicBezTo>
                                <a:pt x="50292" y="167259"/>
                                <a:pt x="82296" y="209931"/>
                                <a:pt x="131064" y="258699"/>
                              </a:cubicBezTo>
                              <a:cubicBezTo>
                                <a:pt x="153924" y="281559"/>
                                <a:pt x="175260" y="299847"/>
                                <a:pt x="193548" y="313563"/>
                              </a:cubicBezTo>
                              <a:cubicBezTo>
                                <a:pt x="210312" y="328803"/>
                                <a:pt x="225552" y="339471"/>
                                <a:pt x="237744" y="340995"/>
                              </a:cubicBezTo>
                              <a:cubicBezTo>
                                <a:pt x="231648" y="324231"/>
                                <a:pt x="228600" y="310515"/>
                                <a:pt x="228600" y="299847"/>
                              </a:cubicBezTo>
                              <a:cubicBezTo>
                                <a:pt x="228600" y="289179"/>
                                <a:pt x="236220" y="278511"/>
                                <a:pt x="248412" y="266319"/>
                              </a:cubicBezTo>
                              <a:cubicBezTo>
                                <a:pt x="262128" y="251079"/>
                                <a:pt x="278892" y="246507"/>
                                <a:pt x="297180" y="246507"/>
                              </a:cubicBezTo>
                              <a:lnTo>
                                <a:pt x="306208" y="249210"/>
                              </a:lnTo>
                              <a:lnTo>
                                <a:pt x="306208" y="285546"/>
                              </a:lnTo>
                              <a:lnTo>
                                <a:pt x="301752" y="283083"/>
                              </a:lnTo>
                              <a:cubicBezTo>
                                <a:pt x="292608" y="280035"/>
                                <a:pt x="284988" y="278892"/>
                                <a:pt x="278511" y="279654"/>
                              </a:cubicBezTo>
                              <a:cubicBezTo>
                                <a:pt x="272034" y="280416"/>
                                <a:pt x="266700" y="283083"/>
                                <a:pt x="262128" y="287655"/>
                              </a:cubicBezTo>
                              <a:cubicBezTo>
                                <a:pt x="257556" y="292227"/>
                                <a:pt x="252984" y="299847"/>
                                <a:pt x="252984" y="310515"/>
                              </a:cubicBezTo>
                              <a:cubicBezTo>
                                <a:pt x="251460" y="322707"/>
                                <a:pt x="257556" y="334899"/>
                                <a:pt x="268224" y="345567"/>
                              </a:cubicBezTo>
                              <a:cubicBezTo>
                                <a:pt x="277368" y="354711"/>
                                <a:pt x="288036" y="359283"/>
                                <a:pt x="301752" y="354711"/>
                              </a:cubicBezTo>
                              <a:lnTo>
                                <a:pt x="306208" y="353644"/>
                              </a:lnTo>
                              <a:lnTo>
                                <a:pt x="306208" y="374626"/>
                              </a:lnTo>
                              <a:lnTo>
                                <a:pt x="278987" y="380286"/>
                              </a:lnTo>
                              <a:cubicBezTo>
                                <a:pt x="269272" y="381286"/>
                                <a:pt x="259080" y="381381"/>
                                <a:pt x="248412" y="380619"/>
                              </a:cubicBezTo>
                              <a:cubicBezTo>
                                <a:pt x="205740" y="376047"/>
                                <a:pt x="153924" y="345567"/>
                                <a:pt x="97536" y="290703"/>
                              </a:cubicBezTo>
                              <a:cubicBezTo>
                                <a:pt x="50292" y="243459"/>
                                <a:pt x="21336" y="196215"/>
                                <a:pt x="10668" y="150495"/>
                              </a:cubicBezTo>
                              <a:cubicBezTo>
                                <a:pt x="0" y="103251"/>
                                <a:pt x="10668" y="63627"/>
                                <a:pt x="41148" y="33147"/>
                              </a:cubicBezTo>
                              <a:cubicBezTo>
                                <a:pt x="62865" y="12573"/>
                                <a:pt x="88868" y="1429"/>
                                <a:pt x="120443" y="357"/>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19" name="Shape 77019"/>
                      <wps:cNvSpPr/>
                      <wps:spPr>
                        <a:xfrm>
                          <a:off x="2403232" y="2468967"/>
                          <a:ext cx="158612" cy="275540"/>
                        </a:xfrm>
                        <a:custGeom>
                          <a:avLst/>
                          <a:gdLst/>
                          <a:ahLst/>
                          <a:cxnLst/>
                          <a:rect l="0" t="0" r="0" b="0"/>
                          <a:pathLst>
                            <a:path w="158612" h="275540">
                              <a:moveTo>
                                <a:pt x="0" y="0"/>
                              </a:moveTo>
                              <a:lnTo>
                                <a:pt x="20523" y="21953"/>
                              </a:lnTo>
                              <a:cubicBezTo>
                                <a:pt x="45741" y="51028"/>
                                <a:pt x="62600" y="77317"/>
                                <a:pt x="71744" y="100177"/>
                              </a:cubicBezTo>
                              <a:cubicBezTo>
                                <a:pt x="83936" y="132181"/>
                                <a:pt x="86984" y="161137"/>
                                <a:pt x="82412" y="187045"/>
                              </a:cubicBezTo>
                              <a:cubicBezTo>
                                <a:pt x="93080" y="193141"/>
                                <a:pt x="102224" y="194665"/>
                                <a:pt x="109844" y="194665"/>
                              </a:cubicBezTo>
                              <a:cubicBezTo>
                                <a:pt x="117464" y="194665"/>
                                <a:pt x="122036" y="193141"/>
                                <a:pt x="126608" y="190093"/>
                              </a:cubicBezTo>
                              <a:cubicBezTo>
                                <a:pt x="131180" y="183997"/>
                                <a:pt x="132704" y="179425"/>
                                <a:pt x="134228" y="173329"/>
                              </a:cubicBezTo>
                              <a:cubicBezTo>
                                <a:pt x="137276" y="168757"/>
                                <a:pt x="132704" y="161137"/>
                                <a:pt x="129656" y="153517"/>
                              </a:cubicBezTo>
                              <a:cubicBezTo>
                                <a:pt x="132704" y="153517"/>
                                <a:pt x="137276" y="151993"/>
                                <a:pt x="140324" y="150469"/>
                              </a:cubicBezTo>
                              <a:cubicBezTo>
                                <a:pt x="150992" y="168757"/>
                                <a:pt x="155564" y="183997"/>
                                <a:pt x="158612" y="197713"/>
                              </a:cubicBezTo>
                              <a:cubicBezTo>
                                <a:pt x="158612" y="208381"/>
                                <a:pt x="154040" y="219049"/>
                                <a:pt x="144896" y="228193"/>
                              </a:cubicBezTo>
                              <a:cubicBezTo>
                                <a:pt x="140324" y="232765"/>
                                <a:pt x="132704" y="235813"/>
                                <a:pt x="123560" y="238861"/>
                              </a:cubicBezTo>
                              <a:cubicBezTo>
                                <a:pt x="115940" y="240385"/>
                                <a:pt x="96128" y="234289"/>
                                <a:pt x="67172" y="223621"/>
                              </a:cubicBezTo>
                              <a:cubicBezTo>
                                <a:pt x="67172" y="228193"/>
                                <a:pt x="65648" y="229717"/>
                                <a:pt x="61076" y="232765"/>
                              </a:cubicBezTo>
                              <a:cubicBezTo>
                                <a:pt x="58028" y="235813"/>
                                <a:pt x="53456" y="241909"/>
                                <a:pt x="47360" y="246481"/>
                              </a:cubicBezTo>
                              <a:cubicBezTo>
                                <a:pt x="33644" y="260197"/>
                                <a:pt x="18023" y="269722"/>
                                <a:pt x="497" y="275437"/>
                              </a:cubicBezTo>
                              <a:lnTo>
                                <a:pt x="0" y="275540"/>
                              </a:lnTo>
                              <a:lnTo>
                                <a:pt x="0" y="254558"/>
                              </a:lnTo>
                              <a:lnTo>
                                <a:pt x="17832" y="250291"/>
                              </a:lnTo>
                              <a:cubicBezTo>
                                <a:pt x="24500" y="247243"/>
                                <a:pt x="30596" y="242671"/>
                                <a:pt x="36692" y="235813"/>
                              </a:cubicBezTo>
                              <a:cubicBezTo>
                                <a:pt x="41264" y="231241"/>
                                <a:pt x="45836" y="228193"/>
                                <a:pt x="48884" y="223621"/>
                              </a:cubicBezTo>
                              <a:cubicBezTo>
                                <a:pt x="50408" y="222097"/>
                                <a:pt x="53456" y="220573"/>
                                <a:pt x="53456" y="216001"/>
                              </a:cubicBezTo>
                              <a:lnTo>
                                <a:pt x="0" y="186460"/>
                              </a:lnTo>
                              <a:lnTo>
                                <a:pt x="0" y="150123"/>
                              </a:lnTo>
                              <a:lnTo>
                                <a:pt x="20881" y="156374"/>
                              </a:lnTo>
                              <a:cubicBezTo>
                                <a:pt x="32120" y="160756"/>
                                <a:pt x="44312" y="166471"/>
                                <a:pt x="56504" y="173329"/>
                              </a:cubicBezTo>
                              <a:cubicBezTo>
                                <a:pt x="59552" y="159613"/>
                                <a:pt x="50408" y="139801"/>
                                <a:pt x="35168" y="113893"/>
                              </a:cubicBezTo>
                              <a:cubicBezTo>
                                <a:pt x="27548" y="100939"/>
                                <a:pt x="17261" y="86842"/>
                                <a:pt x="4688" y="71793"/>
                              </a:cubicBezTo>
                              <a:lnTo>
                                <a:pt x="0" y="66721"/>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16" name="Shape 77016"/>
                      <wps:cNvSpPr/>
                      <wps:spPr>
                        <a:xfrm>
                          <a:off x="2332268" y="2141280"/>
                          <a:ext cx="299564" cy="381381"/>
                        </a:xfrm>
                        <a:custGeom>
                          <a:avLst/>
                          <a:gdLst/>
                          <a:ahLst/>
                          <a:cxnLst/>
                          <a:rect l="0" t="0" r="0" b="0"/>
                          <a:pathLst>
                            <a:path w="299564" h="381381">
                              <a:moveTo>
                                <a:pt x="113800" y="357"/>
                              </a:moveTo>
                              <a:cubicBezTo>
                                <a:pt x="124325" y="0"/>
                                <a:pt x="135469" y="762"/>
                                <a:pt x="147280" y="2667"/>
                              </a:cubicBezTo>
                              <a:cubicBezTo>
                                <a:pt x="193000" y="10287"/>
                                <a:pt x="241768" y="40767"/>
                                <a:pt x="292060" y="91059"/>
                              </a:cubicBezTo>
                              <a:lnTo>
                                <a:pt x="299564" y="99086"/>
                              </a:lnTo>
                              <a:lnTo>
                                <a:pt x="299564" y="165807"/>
                              </a:lnTo>
                              <a:lnTo>
                                <a:pt x="260056" y="123063"/>
                              </a:lnTo>
                              <a:cubicBezTo>
                                <a:pt x="211288" y="74295"/>
                                <a:pt x="170140" y="45339"/>
                                <a:pt x="135088" y="30099"/>
                              </a:cubicBezTo>
                              <a:cubicBezTo>
                                <a:pt x="125944" y="26670"/>
                                <a:pt x="117181" y="24384"/>
                                <a:pt x="108823" y="23241"/>
                              </a:cubicBezTo>
                              <a:cubicBezTo>
                                <a:pt x="83748" y="19812"/>
                                <a:pt x="62317" y="26670"/>
                                <a:pt x="45172" y="43815"/>
                              </a:cubicBezTo>
                              <a:cubicBezTo>
                                <a:pt x="23836" y="65151"/>
                                <a:pt x="19264" y="94107"/>
                                <a:pt x="31456" y="130683"/>
                              </a:cubicBezTo>
                              <a:cubicBezTo>
                                <a:pt x="43648" y="167259"/>
                                <a:pt x="75652" y="209931"/>
                                <a:pt x="124420" y="258699"/>
                              </a:cubicBezTo>
                              <a:cubicBezTo>
                                <a:pt x="147280" y="281559"/>
                                <a:pt x="168616" y="299847"/>
                                <a:pt x="186904" y="313563"/>
                              </a:cubicBezTo>
                              <a:cubicBezTo>
                                <a:pt x="203668" y="328803"/>
                                <a:pt x="218908" y="339471"/>
                                <a:pt x="231100" y="340995"/>
                              </a:cubicBezTo>
                              <a:cubicBezTo>
                                <a:pt x="225004" y="324231"/>
                                <a:pt x="221956" y="310515"/>
                                <a:pt x="221956" y="299847"/>
                              </a:cubicBezTo>
                              <a:cubicBezTo>
                                <a:pt x="221956" y="289179"/>
                                <a:pt x="229576" y="278511"/>
                                <a:pt x="241768" y="266319"/>
                              </a:cubicBezTo>
                              <a:cubicBezTo>
                                <a:pt x="255484" y="251079"/>
                                <a:pt x="272248" y="246507"/>
                                <a:pt x="290536" y="246507"/>
                              </a:cubicBezTo>
                              <a:lnTo>
                                <a:pt x="299564" y="249262"/>
                              </a:lnTo>
                              <a:lnTo>
                                <a:pt x="299564" y="285358"/>
                              </a:lnTo>
                              <a:lnTo>
                                <a:pt x="295108" y="283083"/>
                              </a:lnTo>
                              <a:cubicBezTo>
                                <a:pt x="285964" y="280035"/>
                                <a:pt x="278344" y="278892"/>
                                <a:pt x="271867" y="279654"/>
                              </a:cubicBezTo>
                              <a:cubicBezTo>
                                <a:pt x="265390" y="280416"/>
                                <a:pt x="260056" y="283083"/>
                                <a:pt x="255484" y="287655"/>
                              </a:cubicBezTo>
                              <a:cubicBezTo>
                                <a:pt x="250912" y="292227"/>
                                <a:pt x="246340" y="299847"/>
                                <a:pt x="246340" y="310515"/>
                              </a:cubicBezTo>
                              <a:cubicBezTo>
                                <a:pt x="244816" y="322707"/>
                                <a:pt x="250912" y="334899"/>
                                <a:pt x="261580" y="345567"/>
                              </a:cubicBezTo>
                              <a:cubicBezTo>
                                <a:pt x="270724" y="354711"/>
                                <a:pt x="281392" y="359283"/>
                                <a:pt x="295108" y="354711"/>
                              </a:cubicBezTo>
                              <a:lnTo>
                                <a:pt x="299564" y="353644"/>
                              </a:lnTo>
                              <a:lnTo>
                                <a:pt x="299564" y="374626"/>
                              </a:lnTo>
                              <a:lnTo>
                                <a:pt x="272343" y="380286"/>
                              </a:lnTo>
                              <a:cubicBezTo>
                                <a:pt x="262628" y="381286"/>
                                <a:pt x="252436" y="381381"/>
                                <a:pt x="241768" y="380619"/>
                              </a:cubicBezTo>
                              <a:cubicBezTo>
                                <a:pt x="199096" y="376047"/>
                                <a:pt x="147280" y="345567"/>
                                <a:pt x="90892" y="290703"/>
                              </a:cubicBezTo>
                              <a:cubicBezTo>
                                <a:pt x="43648" y="243459"/>
                                <a:pt x="14692" y="196215"/>
                                <a:pt x="4024" y="150495"/>
                              </a:cubicBezTo>
                              <a:lnTo>
                                <a:pt x="0" y="116516"/>
                              </a:lnTo>
                              <a:lnTo>
                                <a:pt x="0" y="116514"/>
                              </a:lnTo>
                              <a:lnTo>
                                <a:pt x="3833" y="85535"/>
                              </a:lnTo>
                              <a:cubicBezTo>
                                <a:pt x="8977" y="65913"/>
                                <a:pt x="19264" y="48387"/>
                                <a:pt x="34504" y="33147"/>
                              </a:cubicBezTo>
                              <a:cubicBezTo>
                                <a:pt x="56221" y="12573"/>
                                <a:pt x="82224" y="1429"/>
                                <a:pt x="113800" y="357"/>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17" name="Shape 77017"/>
                      <wps:cNvSpPr/>
                      <wps:spPr>
                        <a:xfrm>
                          <a:off x="2631832" y="2240367"/>
                          <a:ext cx="158612" cy="275540"/>
                        </a:xfrm>
                        <a:custGeom>
                          <a:avLst/>
                          <a:gdLst/>
                          <a:ahLst/>
                          <a:cxnLst/>
                          <a:rect l="0" t="0" r="0" b="0"/>
                          <a:pathLst>
                            <a:path w="158612" h="275540">
                              <a:moveTo>
                                <a:pt x="0" y="0"/>
                              </a:moveTo>
                              <a:lnTo>
                                <a:pt x="20523" y="21953"/>
                              </a:lnTo>
                              <a:cubicBezTo>
                                <a:pt x="45741" y="51028"/>
                                <a:pt x="62600" y="77317"/>
                                <a:pt x="71744" y="100177"/>
                              </a:cubicBezTo>
                              <a:cubicBezTo>
                                <a:pt x="83936" y="132181"/>
                                <a:pt x="86984" y="161137"/>
                                <a:pt x="82412" y="187045"/>
                              </a:cubicBezTo>
                              <a:cubicBezTo>
                                <a:pt x="93080" y="193141"/>
                                <a:pt x="102224" y="194665"/>
                                <a:pt x="109844" y="194665"/>
                              </a:cubicBezTo>
                              <a:cubicBezTo>
                                <a:pt x="117464" y="194665"/>
                                <a:pt x="122036" y="193141"/>
                                <a:pt x="126608" y="190093"/>
                              </a:cubicBezTo>
                              <a:cubicBezTo>
                                <a:pt x="131180" y="183997"/>
                                <a:pt x="132704" y="179425"/>
                                <a:pt x="134228" y="173329"/>
                              </a:cubicBezTo>
                              <a:cubicBezTo>
                                <a:pt x="137276" y="168757"/>
                                <a:pt x="132704" y="161137"/>
                                <a:pt x="129656" y="153517"/>
                              </a:cubicBezTo>
                              <a:cubicBezTo>
                                <a:pt x="132704" y="153517"/>
                                <a:pt x="137276" y="151993"/>
                                <a:pt x="140324" y="150469"/>
                              </a:cubicBezTo>
                              <a:cubicBezTo>
                                <a:pt x="150992" y="168757"/>
                                <a:pt x="155564" y="183997"/>
                                <a:pt x="158612" y="197713"/>
                              </a:cubicBezTo>
                              <a:cubicBezTo>
                                <a:pt x="158612" y="208381"/>
                                <a:pt x="154040" y="219049"/>
                                <a:pt x="144896" y="228193"/>
                              </a:cubicBezTo>
                              <a:cubicBezTo>
                                <a:pt x="140324" y="232765"/>
                                <a:pt x="132704" y="235813"/>
                                <a:pt x="123560" y="238861"/>
                              </a:cubicBezTo>
                              <a:cubicBezTo>
                                <a:pt x="115940" y="240385"/>
                                <a:pt x="96128" y="234289"/>
                                <a:pt x="67172" y="223621"/>
                              </a:cubicBezTo>
                              <a:cubicBezTo>
                                <a:pt x="67172" y="228193"/>
                                <a:pt x="65648" y="229717"/>
                                <a:pt x="61076" y="232765"/>
                              </a:cubicBezTo>
                              <a:cubicBezTo>
                                <a:pt x="58028" y="235813"/>
                                <a:pt x="53456" y="241909"/>
                                <a:pt x="47360" y="246481"/>
                              </a:cubicBezTo>
                              <a:cubicBezTo>
                                <a:pt x="33644" y="260197"/>
                                <a:pt x="18023" y="269722"/>
                                <a:pt x="497" y="275437"/>
                              </a:cubicBezTo>
                              <a:lnTo>
                                <a:pt x="0" y="275540"/>
                              </a:lnTo>
                              <a:lnTo>
                                <a:pt x="0" y="254558"/>
                              </a:lnTo>
                              <a:lnTo>
                                <a:pt x="17832" y="250291"/>
                              </a:lnTo>
                              <a:cubicBezTo>
                                <a:pt x="24500" y="247243"/>
                                <a:pt x="30596" y="242671"/>
                                <a:pt x="36692" y="235813"/>
                              </a:cubicBezTo>
                              <a:cubicBezTo>
                                <a:pt x="41264" y="231241"/>
                                <a:pt x="45836" y="228193"/>
                                <a:pt x="48884" y="223621"/>
                              </a:cubicBezTo>
                              <a:cubicBezTo>
                                <a:pt x="50408" y="222097"/>
                                <a:pt x="53456" y="220573"/>
                                <a:pt x="53456" y="217525"/>
                              </a:cubicBezTo>
                              <a:cubicBezTo>
                                <a:pt x="42026" y="209905"/>
                                <a:pt x="32120" y="203428"/>
                                <a:pt x="22785" y="197903"/>
                              </a:cubicBezTo>
                              <a:lnTo>
                                <a:pt x="0" y="186272"/>
                              </a:lnTo>
                              <a:lnTo>
                                <a:pt x="0" y="150176"/>
                              </a:lnTo>
                              <a:lnTo>
                                <a:pt x="20309" y="156374"/>
                              </a:lnTo>
                              <a:cubicBezTo>
                                <a:pt x="31358" y="160756"/>
                                <a:pt x="43550" y="166471"/>
                                <a:pt x="56504" y="173329"/>
                              </a:cubicBezTo>
                              <a:cubicBezTo>
                                <a:pt x="59552" y="159613"/>
                                <a:pt x="50408" y="139801"/>
                                <a:pt x="35168" y="113893"/>
                              </a:cubicBezTo>
                              <a:cubicBezTo>
                                <a:pt x="27548" y="100939"/>
                                <a:pt x="17261" y="86842"/>
                                <a:pt x="4688" y="71793"/>
                              </a:cubicBezTo>
                              <a:lnTo>
                                <a:pt x="0" y="66721"/>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14" name="Shape 77014"/>
                      <wps:cNvSpPr/>
                      <wps:spPr>
                        <a:xfrm>
                          <a:off x="2779776" y="1681865"/>
                          <a:ext cx="115146" cy="224348"/>
                        </a:xfrm>
                        <a:custGeom>
                          <a:avLst/>
                          <a:gdLst/>
                          <a:ahLst/>
                          <a:cxnLst/>
                          <a:rect l="0" t="0" r="0" b="0"/>
                          <a:pathLst>
                            <a:path w="115146" h="224348">
                              <a:moveTo>
                                <a:pt x="115146" y="0"/>
                              </a:moveTo>
                              <a:lnTo>
                                <a:pt x="115146" y="22126"/>
                              </a:lnTo>
                              <a:lnTo>
                                <a:pt x="86297" y="25838"/>
                              </a:lnTo>
                              <a:cubicBezTo>
                                <a:pt x="75438" y="30029"/>
                                <a:pt x="64770" y="36887"/>
                                <a:pt x="54864" y="46031"/>
                              </a:cubicBezTo>
                              <a:cubicBezTo>
                                <a:pt x="32004" y="70415"/>
                                <a:pt x="21336" y="91751"/>
                                <a:pt x="24384" y="113087"/>
                              </a:cubicBezTo>
                              <a:cubicBezTo>
                                <a:pt x="27432" y="134423"/>
                                <a:pt x="36576" y="154235"/>
                                <a:pt x="48768" y="166427"/>
                              </a:cubicBezTo>
                              <a:cubicBezTo>
                                <a:pt x="62484" y="178619"/>
                                <a:pt x="82296" y="183191"/>
                                <a:pt x="108204" y="181667"/>
                              </a:cubicBezTo>
                              <a:lnTo>
                                <a:pt x="115146" y="180927"/>
                              </a:lnTo>
                              <a:lnTo>
                                <a:pt x="115146" y="224348"/>
                              </a:lnTo>
                              <a:lnTo>
                                <a:pt x="85344" y="222815"/>
                              </a:lnTo>
                              <a:cubicBezTo>
                                <a:pt x="64008" y="219767"/>
                                <a:pt x="45720" y="212147"/>
                                <a:pt x="30480" y="196907"/>
                              </a:cubicBezTo>
                              <a:cubicBezTo>
                                <a:pt x="10668" y="177095"/>
                                <a:pt x="0" y="152711"/>
                                <a:pt x="1524" y="122231"/>
                              </a:cubicBezTo>
                              <a:cubicBezTo>
                                <a:pt x="3048" y="91751"/>
                                <a:pt x="16764" y="62795"/>
                                <a:pt x="44196" y="35363"/>
                              </a:cubicBezTo>
                              <a:cubicBezTo>
                                <a:pt x="56388" y="23171"/>
                                <a:pt x="69342" y="14027"/>
                                <a:pt x="83058" y="7740"/>
                              </a:cubicBezTo>
                              <a:lnTo>
                                <a:pt x="11514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13" name="Shape 77013"/>
                      <wps:cNvSpPr/>
                      <wps:spPr>
                        <a:xfrm>
                          <a:off x="2894922" y="1677603"/>
                          <a:ext cx="157749" cy="399288"/>
                        </a:xfrm>
                        <a:custGeom>
                          <a:avLst/>
                          <a:gdLst/>
                          <a:ahLst/>
                          <a:cxnLst/>
                          <a:rect l="0" t="0" r="0" b="0"/>
                          <a:pathLst>
                            <a:path w="157749" h="399288">
                              <a:moveTo>
                                <a:pt x="11347" y="1524"/>
                              </a:moveTo>
                              <a:cubicBezTo>
                                <a:pt x="41827" y="0"/>
                                <a:pt x="66210" y="9144"/>
                                <a:pt x="86022" y="28956"/>
                              </a:cubicBezTo>
                              <a:cubicBezTo>
                                <a:pt x="99738" y="44196"/>
                                <a:pt x="108883" y="59436"/>
                                <a:pt x="113454" y="80772"/>
                              </a:cubicBezTo>
                              <a:cubicBezTo>
                                <a:pt x="116503" y="102108"/>
                                <a:pt x="114978" y="129540"/>
                                <a:pt x="104310" y="158496"/>
                              </a:cubicBezTo>
                              <a:cubicBezTo>
                                <a:pt x="120312" y="154686"/>
                                <a:pt x="135553" y="152019"/>
                                <a:pt x="149649" y="150876"/>
                              </a:cubicBezTo>
                              <a:lnTo>
                                <a:pt x="157749" y="151197"/>
                              </a:lnTo>
                              <a:lnTo>
                                <a:pt x="157749" y="194635"/>
                              </a:lnTo>
                              <a:lnTo>
                                <a:pt x="115169" y="200787"/>
                              </a:lnTo>
                              <a:cubicBezTo>
                                <a:pt x="97072" y="204978"/>
                                <a:pt x="77640" y="211074"/>
                                <a:pt x="57066" y="219456"/>
                              </a:cubicBezTo>
                              <a:cubicBezTo>
                                <a:pt x="54018" y="243840"/>
                                <a:pt x="55542" y="266700"/>
                                <a:pt x="63162" y="288036"/>
                              </a:cubicBezTo>
                              <a:cubicBezTo>
                                <a:pt x="67735" y="310896"/>
                                <a:pt x="81450" y="330708"/>
                                <a:pt x="96691" y="347472"/>
                              </a:cubicBezTo>
                              <a:cubicBezTo>
                                <a:pt x="106597" y="357378"/>
                                <a:pt x="116884" y="363855"/>
                                <a:pt x="127742" y="368046"/>
                              </a:cubicBezTo>
                              <a:lnTo>
                                <a:pt x="157749" y="374014"/>
                              </a:lnTo>
                              <a:lnTo>
                                <a:pt x="157749" y="396608"/>
                              </a:lnTo>
                              <a:lnTo>
                                <a:pt x="150030" y="397764"/>
                              </a:lnTo>
                              <a:cubicBezTo>
                                <a:pt x="116503" y="399288"/>
                                <a:pt x="89071" y="390144"/>
                                <a:pt x="69259" y="370332"/>
                              </a:cubicBezTo>
                              <a:cubicBezTo>
                                <a:pt x="50971" y="350520"/>
                                <a:pt x="38778" y="327660"/>
                                <a:pt x="34206" y="303276"/>
                              </a:cubicBezTo>
                              <a:cubicBezTo>
                                <a:pt x="28110" y="278892"/>
                                <a:pt x="31159" y="252984"/>
                                <a:pt x="40303" y="222504"/>
                              </a:cubicBezTo>
                              <a:cubicBezTo>
                                <a:pt x="27349" y="225552"/>
                                <a:pt x="15156" y="227838"/>
                                <a:pt x="3536" y="228791"/>
                              </a:cubicBezTo>
                              <a:lnTo>
                                <a:pt x="0" y="228609"/>
                              </a:lnTo>
                              <a:lnTo>
                                <a:pt x="0" y="185188"/>
                              </a:lnTo>
                              <a:lnTo>
                                <a:pt x="35921" y="181356"/>
                              </a:lnTo>
                              <a:cubicBezTo>
                                <a:pt x="51352" y="177546"/>
                                <a:pt x="67735" y="171450"/>
                                <a:pt x="84498" y="163068"/>
                              </a:cubicBezTo>
                              <a:cubicBezTo>
                                <a:pt x="90594" y="141732"/>
                                <a:pt x="93642" y="121920"/>
                                <a:pt x="89071" y="105156"/>
                              </a:cubicBezTo>
                              <a:cubicBezTo>
                                <a:pt x="86022" y="86868"/>
                                <a:pt x="76878" y="70104"/>
                                <a:pt x="63162" y="56388"/>
                              </a:cubicBezTo>
                              <a:cubicBezTo>
                                <a:pt x="46398" y="39624"/>
                                <a:pt x="25062" y="28956"/>
                                <a:pt x="3727" y="25908"/>
                              </a:cubicBezTo>
                              <a:lnTo>
                                <a:pt x="0" y="26388"/>
                              </a:lnTo>
                              <a:lnTo>
                                <a:pt x="0" y="4261"/>
                              </a:lnTo>
                              <a:lnTo>
                                <a:pt x="11347" y="1524"/>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15" name="Shape 77015"/>
                      <wps:cNvSpPr/>
                      <wps:spPr>
                        <a:xfrm>
                          <a:off x="3052670" y="1828800"/>
                          <a:ext cx="123346" cy="245411"/>
                        </a:xfrm>
                        <a:custGeom>
                          <a:avLst/>
                          <a:gdLst/>
                          <a:ahLst/>
                          <a:cxnLst/>
                          <a:rect l="0" t="0" r="0" b="0"/>
                          <a:pathLst>
                            <a:path w="123346" h="245411">
                              <a:moveTo>
                                <a:pt x="0" y="0"/>
                              </a:moveTo>
                              <a:lnTo>
                                <a:pt x="30382" y="1203"/>
                              </a:lnTo>
                              <a:cubicBezTo>
                                <a:pt x="53242" y="7299"/>
                                <a:pt x="74578" y="17967"/>
                                <a:pt x="91342" y="33207"/>
                              </a:cubicBezTo>
                              <a:cubicBezTo>
                                <a:pt x="114202" y="57591"/>
                                <a:pt x="123346" y="83499"/>
                                <a:pt x="123346" y="115503"/>
                              </a:cubicBezTo>
                              <a:cubicBezTo>
                                <a:pt x="123346" y="147507"/>
                                <a:pt x="106582" y="177987"/>
                                <a:pt x="80674" y="205419"/>
                              </a:cubicBezTo>
                              <a:cubicBezTo>
                                <a:pt x="61243" y="223707"/>
                                <a:pt x="40098" y="236851"/>
                                <a:pt x="16594" y="242924"/>
                              </a:cubicBezTo>
                              <a:lnTo>
                                <a:pt x="0" y="245411"/>
                              </a:lnTo>
                              <a:lnTo>
                                <a:pt x="0" y="222817"/>
                              </a:lnTo>
                              <a:lnTo>
                                <a:pt x="4474" y="223707"/>
                              </a:lnTo>
                              <a:cubicBezTo>
                                <a:pt x="30382" y="223707"/>
                                <a:pt x="50194" y="214563"/>
                                <a:pt x="70006" y="194751"/>
                              </a:cubicBezTo>
                              <a:cubicBezTo>
                                <a:pt x="92866" y="171891"/>
                                <a:pt x="103534" y="149031"/>
                                <a:pt x="102010" y="126171"/>
                              </a:cubicBezTo>
                              <a:cubicBezTo>
                                <a:pt x="98962" y="103311"/>
                                <a:pt x="91342" y="83499"/>
                                <a:pt x="73054" y="65211"/>
                              </a:cubicBezTo>
                              <a:cubicBezTo>
                                <a:pt x="56290" y="49971"/>
                                <a:pt x="34954" y="42351"/>
                                <a:pt x="7522" y="42351"/>
                              </a:cubicBezTo>
                              <a:lnTo>
                                <a:pt x="0" y="43438"/>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12" name="Shape 77012"/>
                      <wps:cNvSpPr/>
                      <wps:spPr>
                        <a:xfrm>
                          <a:off x="2990088" y="1412428"/>
                          <a:ext cx="414528" cy="435864"/>
                        </a:xfrm>
                        <a:custGeom>
                          <a:avLst/>
                          <a:gdLst/>
                          <a:ahLst/>
                          <a:cxnLst/>
                          <a:rect l="0" t="0" r="0" b="0"/>
                          <a:pathLst>
                            <a:path w="414528" h="435864">
                              <a:moveTo>
                                <a:pt x="146304" y="0"/>
                              </a:moveTo>
                              <a:cubicBezTo>
                                <a:pt x="152400" y="10668"/>
                                <a:pt x="158496" y="21336"/>
                                <a:pt x="164592" y="32004"/>
                              </a:cubicBezTo>
                              <a:cubicBezTo>
                                <a:pt x="121920" y="74676"/>
                                <a:pt x="77724" y="117348"/>
                                <a:pt x="35052" y="160020"/>
                              </a:cubicBezTo>
                              <a:cubicBezTo>
                                <a:pt x="73152" y="202692"/>
                                <a:pt x="111252" y="245364"/>
                                <a:pt x="147828" y="288036"/>
                              </a:cubicBezTo>
                              <a:cubicBezTo>
                                <a:pt x="144780" y="259080"/>
                                <a:pt x="144780" y="237744"/>
                                <a:pt x="153924" y="220980"/>
                              </a:cubicBezTo>
                              <a:cubicBezTo>
                                <a:pt x="160020" y="207264"/>
                                <a:pt x="169164" y="195072"/>
                                <a:pt x="181356" y="182880"/>
                              </a:cubicBezTo>
                              <a:cubicBezTo>
                                <a:pt x="205740" y="158496"/>
                                <a:pt x="231648" y="149352"/>
                                <a:pt x="263652" y="149352"/>
                              </a:cubicBezTo>
                              <a:cubicBezTo>
                                <a:pt x="295656" y="153924"/>
                                <a:pt x="326136" y="169164"/>
                                <a:pt x="355092" y="198120"/>
                              </a:cubicBezTo>
                              <a:cubicBezTo>
                                <a:pt x="387096" y="230124"/>
                                <a:pt x="405384" y="262128"/>
                                <a:pt x="409956" y="297180"/>
                              </a:cubicBezTo>
                              <a:cubicBezTo>
                                <a:pt x="414528" y="332232"/>
                                <a:pt x="399288" y="364236"/>
                                <a:pt x="370332" y="394716"/>
                              </a:cubicBezTo>
                              <a:cubicBezTo>
                                <a:pt x="347472" y="416052"/>
                                <a:pt x="321564" y="428244"/>
                                <a:pt x="292608" y="432816"/>
                              </a:cubicBezTo>
                              <a:cubicBezTo>
                                <a:pt x="263652" y="435864"/>
                                <a:pt x="240792" y="429768"/>
                                <a:pt x="222504" y="413004"/>
                              </a:cubicBezTo>
                              <a:cubicBezTo>
                                <a:pt x="216408" y="405384"/>
                                <a:pt x="210312" y="396240"/>
                                <a:pt x="208788" y="387096"/>
                              </a:cubicBezTo>
                              <a:cubicBezTo>
                                <a:pt x="207264" y="377952"/>
                                <a:pt x="210312" y="371856"/>
                                <a:pt x="217932" y="364236"/>
                              </a:cubicBezTo>
                              <a:cubicBezTo>
                                <a:pt x="225552" y="356616"/>
                                <a:pt x="231648" y="353568"/>
                                <a:pt x="239268" y="356616"/>
                              </a:cubicBezTo>
                              <a:cubicBezTo>
                                <a:pt x="246888" y="361188"/>
                                <a:pt x="252984" y="364236"/>
                                <a:pt x="257556" y="367284"/>
                              </a:cubicBezTo>
                              <a:cubicBezTo>
                                <a:pt x="263652" y="374904"/>
                                <a:pt x="268224" y="382524"/>
                                <a:pt x="268224" y="388620"/>
                              </a:cubicBezTo>
                              <a:cubicBezTo>
                                <a:pt x="269748" y="397764"/>
                                <a:pt x="271272" y="403860"/>
                                <a:pt x="277368" y="408432"/>
                              </a:cubicBezTo>
                              <a:cubicBezTo>
                                <a:pt x="284988" y="417576"/>
                                <a:pt x="298704" y="419100"/>
                                <a:pt x="315468" y="413004"/>
                              </a:cubicBezTo>
                              <a:cubicBezTo>
                                <a:pt x="332232" y="406908"/>
                                <a:pt x="345948" y="396240"/>
                                <a:pt x="358140" y="384048"/>
                              </a:cubicBezTo>
                              <a:cubicBezTo>
                                <a:pt x="377952" y="364236"/>
                                <a:pt x="385572" y="342900"/>
                                <a:pt x="379476" y="315468"/>
                              </a:cubicBezTo>
                              <a:cubicBezTo>
                                <a:pt x="373380" y="291084"/>
                                <a:pt x="356616" y="263652"/>
                                <a:pt x="327660" y="236220"/>
                              </a:cubicBezTo>
                              <a:cubicBezTo>
                                <a:pt x="304800" y="211836"/>
                                <a:pt x="281940" y="196596"/>
                                <a:pt x="257556" y="188976"/>
                              </a:cubicBezTo>
                              <a:cubicBezTo>
                                <a:pt x="231648" y="181356"/>
                                <a:pt x="210312" y="188976"/>
                                <a:pt x="192024" y="207264"/>
                              </a:cubicBezTo>
                              <a:cubicBezTo>
                                <a:pt x="179832" y="219456"/>
                                <a:pt x="169164" y="233172"/>
                                <a:pt x="166116" y="248412"/>
                              </a:cubicBezTo>
                              <a:cubicBezTo>
                                <a:pt x="163068" y="262128"/>
                                <a:pt x="161544" y="280416"/>
                                <a:pt x="169164" y="304800"/>
                              </a:cubicBezTo>
                              <a:cubicBezTo>
                                <a:pt x="164592" y="309372"/>
                                <a:pt x="158496" y="313944"/>
                                <a:pt x="153924" y="318516"/>
                              </a:cubicBezTo>
                              <a:cubicBezTo>
                                <a:pt x="102108" y="260604"/>
                                <a:pt x="51816" y="204216"/>
                                <a:pt x="0" y="146304"/>
                              </a:cubicBezTo>
                              <a:cubicBezTo>
                                <a:pt x="48768" y="97536"/>
                                <a:pt x="97536" y="48768"/>
                                <a:pt x="146304"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10" name="Shape 77010"/>
                      <wps:cNvSpPr/>
                      <wps:spPr>
                        <a:xfrm>
                          <a:off x="3236976" y="1224665"/>
                          <a:ext cx="115146" cy="224348"/>
                        </a:xfrm>
                        <a:custGeom>
                          <a:avLst/>
                          <a:gdLst/>
                          <a:ahLst/>
                          <a:cxnLst/>
                          <a:rect l="0" t="0" r="0" b="0"/>
                          <a:pathLst>
                            <a:path w="115146" h="224348">
                              <a:moveTo>
                                <a:pt x="115146" y="0"/>
                              </a:moveTo>
                              <a:lnTo>
                                <a:pt x="115146" y="22126"/>
                              </a:lnTo>
                              <a:lnTo>
                                <a:pt x="86297" y="25838"/>
                              </a:lnTo>
                              <a:cubicBezTo>
                                <a:pt x="75438" y="30029"/>
                                <a:pt x="64770" y="36887"/>
                                <a:pt x="54864" y="46031"/>
                              </a:cubicBezTo>
                              <a:cubicBezTo>
                                <a:pt x="32004" y="70415"/>
                                <a:pt x="21336" y="91751"/>
                                <a:pt x="24384" y="113087"/>
                              </a:cubicBezTo>
                              <a:cubicBezTo>
                                <a:pt x="27432" y="134423"/>
                                <a:pt x="36576" y="154235"/>
                                <a:pt x="48768" y="166427"/>
                              </a:cubicBezTo>
                              <a:cubicBezTo>
                                <a:pt x="62484" y="178619"/>
                                <a:pt x="80772" y="183191"/>
                                <a:pt x="108204" y="181667"/>
                              </a:cubicBezTo>
                              <a:lnTo>
                                <a:pt x="115146" y="180927"/>
                              </a:lnTo>
                              <a:lnTo>
                                <a:pt x="115146" y="224348"/>
                              </a:lnTo>
                              <a:lnTo>
                                <a:pt x="85344" y="222815"/>
                              </a:lnTo>
                              <a:cubicBezTo>
                                <a:pt x="64008" y="219767"/>
                                <a:pt x="45720" y="212147"/>
                                <a:pt x="30480" y="196907"/>
                              </a:cubicBezTo>
                              <a:cubicBezTo>
                                <a:pt x="10668" y="177095"/>
                                <a:pt x="0" y="152711"/>
                                <a:pt x="1524" y="122231"/>
                              </a:cubicBezTo>
                              <a:cubicBezTo>
                                <a:pt x="3048" y="91751"/>
                                <a:pt x="16764" y="62795"/>
                                <a:pt x="44196" y="35363"/>
                              </a:cubicBezTo>
                              <a:cubicBezTo>
                                <a:pt x="56388" y="23171"/>
                                <a:pt x="69342" y="14027"/>
                                <a:pt x="83058" y="7740"/>
                              </a:cubicBezTo>
                              <a:lnTo>
                                <a:pt x="11514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09" name="Shape 77009"/>
                      <wps:cNvSpPr/>
                      <wps:spPr>
                        <a:xfrm>
                          <a:off x="3352122" y="1220403"/>
                          <a:ext cx="157749" cy="399288"/>
                        </a:xfrm>
                        <a:custGeom>
                          <a:avLst/>
                          <a:gdLst/>
                          <a:ahLst/>
                          <a:cxnLst/>
                          <a:rect l="0" t="0" r="0" b="0"/>
                          <a:pathLst>
                            <a:path w="157749" h="399288">
                              <a:moveTo>
                                <a:pt x="11347" y="1524"/>
                              </a:moveTo>
                              <a:cubicBezTo>
                                <a:pt x="41827" y="0"/>
                                <a:pt x="66210" y="10668"/>
                                <a:pt x="86022" y="28956"/>
                              </a:cubicBezTo>
                              <a:cubicBezTo>
                                <a:pt x="99738" y="44196"/>
                                <a:pt x="108883" y="59436"/>
                                <a:pt x="113454" y="80772"/>
                              </a:cubicBezTo>
                              <a:cubicBezTo>
                                <a:pt x="116503" y="102108"/>
                                <a:pt x="114978" y="129540"/>
                                <a:pt x="104310" y="158496"/>
                              </a:cubicBezTo>
                              <a:cubicBezTo>
                                <a:pt x="120312" y="154686"/>
                                <a:pt x="135553" y="152019"/>
                                <a:pt x="149649" y="150876"/>
                              </a:cubicBezTo>
                              <a:lnTo>
                                <a:pt x="157749" y="151197"/>
                              </a:lnTo>
                              <a:lnTo>
                                <a:pt x="157749" y="194635"/>
                              </a:lnTo>
                              <a:lnTo>
                                <a:pt x="115169" y="200787"/>
                              </a:lnTo>
                              <a:cubicBezTo>
                                <a:pt x="97072" y="204978"/>
                                <a:pt x="77640" y="211074"/>
                                <a:pt x="57066" y="219456"/>
                              </a:cubicBezTo>
                              <a:cubicBezTo>
                                <a:pt x="54018" y="243840"/>
                                <a:pt x="55542" y="266700"/>
                                <a:pt x="63162" y="288036"/>
                              </a:cubicBezTo>
                              <a:cubicBezTo>
                                <a:pt x="67735" y="310896"/>
                                <a:pt x="81450" y="330708"/>
                                <a:pt x="96691" y="347472"/>
                              </a:cubicBezTo>
                              <a:cubicBezTo>
                                <a:pt x="106597" y="357378"/>
                                <a:pt x="116884" y="363855"/>
                                <a:pt x="127742" y="368046"/>
                              </a:cubicBezTo>
                              <a:lnTo>
                                <a:pt x="157749" y="374014"/>
                              </a:lnTo>
                              <a:lnTo>
                                <a:pt x="157749" y="396608"/>
                              </a:lnTo>
                              <a:lnTo>
                                <a:pt x="150030" y="397764"/>
                              </a:lnTo>
                              <a:cubicBezTo>
                                <a:pt x="116503" y="399288"/>
                                <a:pt x="89071" y="390144"/>
                                <a:pt x="69259" y="370332"/>
                              </a:cubicBezTo>
                              <a:cubicBezTo>
                                <a:pt x="50971" y="350520"/>
                                <a:pt x="38778" y="327660"/>
                                <a:pt x="34206" y="303276"/>
                              </a:cubicBezTo>
                              <a:cubicBezTo>
                                <a:pt x="28110" y="278892"/>
                                <a:pt x="31159" y="252984"/>
                                <a:pt x="40303" y="222504"/>
                              </a:cubicBezTo>
                              <a:cubicBezTo>
                                <a:pt x="27349" y="225552"/>
                                <a:pt x="15156" y="227838"/>
                                <a:pt x="3536" y="228791"/>
                              </a:cubicBezTo>
                              <a:lnTo>
                                <a:pt x="0" y="228609"/>
                              </a:lnTo>
                              <a:lnTo>
                                <a:pt x="0" y="185188"/>
                              </a:lnTo>
                              <a:lnTo>
                                <a:pt x="35921" y="181356"/>
                              </a:lnTo>
                              <a:cubicBezTo>
                                <a:pt x="51352" y="177546"/>
                                <a:pt x="67735" y="171450"/>
                                <a:pt x="84498" y="163068"/>
                              </a:cubicBezTo>
                              <a:cubicBezTo>
                                <a:pt x="90594" y="141732"/>
                                <a:pt x="93642" y="121920"/>
                                <a:pt x="89071" y="105156"/>
                              </a:cubicBezTo>
                              <a:cubicBezTo>
                                <a:pt x="86022" y="86868"/>
                                <a:pt x="76878" y="70104"/>
                                <a:pt x="63162" y="56388"/>
                              </a:cubicBezTo>
                              <a:cubicBezTo>
                                <a:pt x="46398" y="39624"/>
                                <a:pt x="25062" y="30480"/>
                                <a:pt x="3727" y="25908"/>
                              </a:cubicBezTo>
                              <a:lnTo>
                                <a:pt x="0" y="26388"/>
                              </a:lnTo>
                              <a:lnTo>
                                <a:pt x="0" y="4261"/>
                              </a:lnTo>
                              <a:lnTo>
                                <a:pt x="11347" y="1524"/>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11" name="Shape 77011"/>
                      <wps:cNvSpPr/>
                      <wps:spPr>
                        <a:xfrm>
                          <a:off x="3509870" y="1371600"/>
                          <a:ext cx="123346" cy="245411"/>
                        </a:xfrm>
                        <a:custGeom>
                          <a:avLst/>
                          <a:gdLst/>
                          <a:ahLst/>
                          <a:cxnLst/>
                          <a:rect l="0" t="0" r="0" b="0"/>
                          <a:pathLst>
                            <a:path w="123346" h="245411">
                              <a:moveTo>
                                <a:pt x="0" y="0"/>
                              </a:moveTo>
                              <a:lnTo>
                                <a:pt x="30382" y="1203"/>
                              </a:lnTo>
                              <a:cubicBezTo>
                                <a:pt x="53242" y="7299"/>
                                <a:pt x="74578" y="17967"/>
                                <a:pt x="91342" y="33207"/>
                              </a:cubicBezTo>
                              <a:cubicBezTo>
                                <a:pt x="114202" y="57591"/>
                                <a:pt x="123346" y="83499"/>
                                <a:pt x="123346" y="115503"/>
                              </a:cubicBezTo>
                              <a:cubicBezTo>
                                <a:pt x="123346" y="147507"/>
                                <a:pt x="106582" y="177987"/>
                                <a:pt x="80674" y="205419"/>
                              </a:cubicBezTo>
                              <a:cubicBezTo>
                                <a:pt x="61243" y="223707"/>
                                <a:pt x="40098" y="236851"/>
                                <a:pt x="16594" y="242924"/>
                              </a:cubicBezTo>
                              <a:lnTo>
                                <a:pt x="0" y="245411"/>
                              </a:lnTo>
                              <a:lnTo>
                                <a:pt x="0" y="222817"/>
                              </a:lnTo>
                              <a:lnTo>
                                <a:pt x="4474" y="223707"/>
                              </a:lnTo>
                              <a:cubicBezTo>
                                <a:pt x="30382" y="223707"/>
                                <a:pt x="50194" y="214563"/>
                                <a:pt x="70006" y="194751"/>
                              </a:cubicBezTo>
                              <a:cubicBezTo>
                                <a:pt x="92866" y="171891"/>
                                <a:pt x="103534" y="149031"/>
                                <a:pt x="102010" y="126171"/>
                              </a:cubicBezTo>
                              <a:cubicBezTo>
                                <a:pt x="98962" y="103311"/>
                                <a:pt x="91342" y="83499"/>
                                <a:pt x="73054" y="65211"/>
                              </a:cubicBezTo>
                              <a:cubicBezTo>
                                <a:pt x="56290" y="49971"/>
                                <a:pt x="34954" y="42351"/>
                                <a:pt x="7522" y="42351"/>
                              </a:cubicBezTo>
                              <a:lnTo>
                                <a:pt x="0" y="43438"/>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08" name="Shape 77008"/>
                      <wps:cNvSpPr/>
                      <wps:spPr>
                        <a:xfrm>
                          <a:off x="3464052" y="1000948"/>
                          <a:ext cx="394716" cy="393192"/>
                        </a:xfrm>
                        <a:custGeom>
                          <a:avLst/>
                          <a:gdLst/>
                          <a:ahLst/>
                          <a:cxnLst/>
                          <a:rect l="0" t="0" r="0" b="0"/>
                          <a:pathLst>
                            <a:path w="394716" h="393192">
                              <a:moveTo>
                                <a:pt x="120396" y="3048"/>
                              </a:moveTo>
                              <a:cubicBezTo>
                                <a:pt x="150876" y="4572"/>
                                <a:pt x="173736" y="13715"/>
                                <a:pt x="190500" y="28956"/>
                              </a:cubicBezTo>
                              <a:cubicBezTo>
                                <a:pt x="208788" y="47244"/>
                                <a:pt x="217932" y="65532"/>
                                <a:pt x="222504" y="86868"/>
                              </a:cubicBezTo>
                              <a:cubicBezTo>
                                <a:pt x="225552" y="108203"/>
                                <a:pt x="222504" y="132588"/>
                                <a:pt x="208788" y="158496"/>
                              </a:cubicBezTo>
                              <a:cubicBezTo>
                                <a:pt x="243840" y="140208"/>
                                <a:pt x="274320" y="134112"/>
                                <a:pt x="298704" y="141732"/>
                              </a:cubicBezTo>
                              <a:cubicBezTo>
                                <a:pt x="324612" y="149352"/>
                                <a:pt x="344424" y="158496"/>
                                <a:pt x="359664" y="173736"/>
                              </a:cubicBezTo>
                              <a:cubicBezTo>
                                <a:pt x="382524" y="196596"/>
                                <a:pt x="393192" y="225552"/>
                                <a:pt x="393192" y="257556"/>
                              </a:cubicBezTo>
                              <a:cubicBezTo>
                                <a:pt x="394716" y="289560"/>
                                <a:pt x="379476" y="321564"/>
                                <a:pt x="348996" y="352044"/>
                              </a:cubicBezTo>
                              <a:cubicBezTo>
                                <a:pt x="327660" y="373380"/>
                                <a:pt x="304800" y="387096"/>
                                <a:pt x="275844" y="390144"/>
                              </a:cubicBezTo>
                              <a:cubicBezTo>
                                <a:pt x="246888" y="393192"/>
                                <a:pt x="227076" y="388620"/>
                                <a:pt x="211836" y="371856"/>
                              </a:cubicBezTo>
                              <a:cubicBezTo>
                                <a:pt x="204216" y="365760"/>
                                <a:pt x="199644" y="356616"/>
                                <a:pt x="199644" y="345948"/>
                              </a:cubicBezTo>
                              <a:cubicBezTo>
                                <a:pt x="196596" y="336804"/>
                                <a:pt x="199644" y="330708"/>
                                <a:pt x="204216" y="326136"/>
                              </a:cubicBezTo>
                              <a:cubicBezTo>
                                <a:pt x="211836" y="318516"/>
                                <a:pt x="220980" y="316992"/>
                                <a:pt x="230124" y="318516"/>
                              </a:cubicBezTo>
                              <a:cubicBezTo>
                                <a:pt x="236220" y="321564"/>
                                <a:pt x="243840" y="326136"/>
                                <a:pt x="246888" y="329184"/>
                              </a:cubicBezTo>
                              <a:cubicBezTo>
                                <a:pt x="252984" y="335280"/>
                                <a:pt x="256032" y="341376"/>
                                <a:pt x="257556" y="347472"/>
                              </a:cubicBezTo>
                              <a:cubicBezTo>
                                <a:pt x="262128" y="355092"/>
                                <a:pt x="263652" y="359664"/>
                                <a:pt x="266700" y="362712"/>
                              </a:cubicBezTo>
                              <a:cubicBezTo>
                                <a:pt x="274320" y="370332"/>
                                <a:pt x="284988" y="370332"/>
                                <a:pt x="298704" y="367284"/>
                              </a:cubicBezTo>
                              <a:cubicBezTo>
                                <a:pt x="313944" y="362712"/>
                                <a:pt x="324612" y="356616"/>
                                <a:pt x="335280" y="345948"/>
                              </a:cubicBezTo>
                              <a:cubicBezTo>
                                <a:pt x="356616" y="324612"/>
                                <a:pt x="365760" y="300228"/>
                                <a:pt x="365760" y="275844"/>
                              </a:cubicBezTo>
                              <a:cubicBezTo>
                                <a:pt x="362712" y="252984"/>
                                <a:pt x="350520" y="228600"/>
                                <a:pt x="324612" y="202692"/>
                              </a:cubicBezTo>
                              <a:cubicBezTo>
                                <a:pt x="303276" y="181356"/>
                                <a:pt x="278892" y="169164"/>
                                <a:pt x="254508" y="164592"/>
                              </a:cubicBezTo>
                              <a:cubicBezTo>
                                <a:pt x="230124" y="164592"/>
                                <a:pt x="201168" y="179832"/>
                                <a:pt x="170688" y="210312"/>
                              </a:cubicBezTo>
                              <a:cubicBezTo>
                                <a:pt x="167640" y="205740"/>
                                <a:pt x="163068" y="202692"/>
                                <a:pt x="160020" y="199644"/>
                              </a:cubicBezTo>
                              <a:cubicBezTo>
                                <a:pt x="182880" y="175260"/>
                                <a:pt x="193548" y="153924"/>
                                <a:pt x="193548" y="129540"/>
                              </a:cubicBezTo>
                              <a:cubicBezTo>
                                <a:pt x="193548" y="108203"/>
                                <a:pt x="182880" y="86868"/>
                                <a:pt x="161544" y="65532"/>
                              </a:cubicBezTo>
                              <a:cubicBezTo>
                                <a:pt x="146304" y="48768"/>
                                <a:pt x="126492" y="36576"/>
                                <a:pt x="105156" y="33527"/>
                              </a:cubicBezTo>
                              <a:cubicBezTo>
                                <a:pt x="83820" y="28956"/>
                                <a:pt x="60960" y="36576"/>
                                <a:pt x="42672" y="56388"/>
                              </a:cubicBezTo>
                              <a:cubicBezTo>
                                <a:pt x="33528" y="65532"/>
                                <a:pt x="27432" y="74676"/>
                                <a:pt x="24384" y="88392"/>
                              </a:cubicBezTo>
                              <a:cubicBezTo>
                                <a:pt x="21336" y="102108"/>
                                <a:pt x="22860" y="114300"/>
                                <a:pt x="32004" y="123444"/>
                              </a:cubicBezTo>
                              <a:cubicBezTo>
                                <a:pt x="39624" y="132588"/>
                                <a:pt x="48768" y="138684"/>
                                <a:pt x="53340" y="138684"/>
                              </a:cubicBezTo>
                              <a:cubicBezTo>
                                <a:pt x="56388" y="138684"/>
                                <a:pt x="60960" y="140208"/>
                                <a:pt x="65532" y="143256"/>
                              </a:cubicBezTo>
                              <a:cubicBezTo>
                                <a:pt x="70104" y="149352"/>
                                <a:pt x="74676" y="155448"/>
                                <a:pt x="76200" y="161544"/>
                              </a:cubicBezTo>
                              <a:cubicBezTo>
                                <a:pt x="77724" y="166116"/>
                                <a:pt x="74676" y="173736"/>
                                <a:pt x="68580" y="179832"/>
                              </a:cubicBezTo>
                              <a:cubicBezTo>
                                <a:pt x="64008" y="184404"/>
                                <a:pt x="57912" y="185928"/>
                                <a:pt x="50292" y="185928"/>
                              </a:cubicBezTo>
                              <a:cubicBezTo>
                                <a:pt x="42672" y="187452"/>
                                <a:pt x="33528" y="182880"/>
                                <a:pt x="24384" y="173736"/>
                              </a:cubicBezTo>
                              <a:cubicBezTo>
                                <a:pt x="6096" y="155448"/>
                                <a:pt x="0" y="134112"/>
                                <a:pt x="3048" y="106680"/>
                              </a:cubicBezTo>
                              <a:cubicBezTo>
                                <a:pt x="7620" y="79248"/>
                                <a:pt x="21336" y="56388"/>
                                <a:pt x="39624" y="36576"/>
                              </a:cubicBezTo>
                              <a:cubicBezTo>
                                <a:pt x="64008" y="13715"/>
                                <a:pt x="89916" y="0"/>
                                <a:pt x="120396" y="3048"/>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06" name="Shape 77006"/>
                      <wps:cNvSpPr/>
                      <wps:spPr>
                        <a:xfrm>
                          <a:off x="3701796" y="774253"/>
                          <a:ext cx="192786" cy="348165"/>
                        </a:xfrm>
                        <a:custGeom>
                          <a:avLst/>
                          <a:gdLst/>
                          <a:ahLst/>
                          <a:cxnLst/>
                          <a:rect l="0" t="0" r="0" b="0"/>
                          <a:pathLst>
                            <a:path w="192786" h="348165">
                              <a:moveTo>
                                <a:pt x="111800" y="500"/>
                              </a:moveTo>
                              <a:cubicBezTo>
                                <a:pt x="121729" y="667"/>
                                <a:pt x="132207" y="1905"/>
                                <a:pt x="143256" y="4191"/>
                              </a:cubicBezTo>
                              <a:cubicBezTo>
                                <a:pt x="153924" y="6858"/>
                                <a:pt x="164973" y="10763"/>
                                <a:pt x="176308" y="15883"/>
                              </a:cubicBezTo>
                              <a:lnTo>
                                <a:pt x="192786" y="24878"/>
                              </a:lnTo>
                              <a:lnTo>
                                <a:pt x="192786" y="74958"/>
                              </a:lnTo>
                              <a:lnTo>
                                <a:pt x="189167" y="72009"/>
                              </a:lnTo>
                              <a:cubicBezTo>
                                <a:pt x="169545" y="57150"/>
                                <a:pt x="150876" y="45339"/>
                                <a:pt x="132588" y="36195"/>
                              </a:cubicBezTo>
                              <a:cubicBezTo>
                                <a:pt x="115062" y="29337"/>
                                <a:pt x="99441" y="26289"/>
                                <a:pt x="85725" y="27432"/>
                              </a:cubicBezTo>
                              <a:cubicBezTo>
                                <a:pt x="72009" y="28575"/>
                                <a:pt x="60198" y="33909"/>
                                <a:pt x="50292" y="43815"/>
                              </a:cubicBezTo>
                              <a:cubicBezTo>
                                <a:pt x="33528" y="62103"/>
                                <a:pt x="30480" y="88011"/>
                                <a:pt x="45720" y="124587"/>
                              </a:cubicBezTo>
                              <a:cubicBezTo>
                                <a:pt x="59436" y="162687"/>
                                <a:pt x="88392" y="202311"/>
                                <a:pt x="131064" y="244983"/>
                              </a:cubicBezTo>
                              <a:cubicBezTo>
                                <a:pt x="142113" y="256413"/>
                                <a:pt x="152972" y="266795"/>
                                <a:pt x="163640" y="276154"/>
                              </a:cubicBezTo>
                              <a:lnTo>
                                <a:pt x="192786" y="299360"/>
                              </a:lnTo>
                              <a:lnTo>
                                <a:pt x="192786" y="348165"/>
                              </a:lnTo>
                              <a:lnTo>
                                <a:pt x="172403" y="337376"/>
                              </a:lnTo>
                              <a:cubicBezTo>
                                <a:pt x="148590" y="322326"/>
                                <a:pt x="124206" y="302133"/>
                                <a:pt x="99060" y="276987"/>
                              </a:cubicBezTo>
                              <a:cubicBezTo>
                                <a:pt x="51816" y="231267"/>
                                <a:pt x="24384" y="184022"/>
                                <a:pt x="13716" y="138303"/>
                              </a:cubicBezTo>
                              <a:cubicBezTo>
                                <a:pt x="0" y="94107"/>
                                <a:pt x="9144" y="56007"/>
                                <a:pt x="36576" y="28575"/>
                              </a:cubicBezTo>
                              <a:cubicBezTo>
                                <a:pt x="57150" y="9144"/>
                                <a:pt x="82011" y="0"/>
                                <a:pt x="111800" y="50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07" name="Shape 77007"/>
                      <wps:cNvSpPr/>
                      <wps:spPr>
                        <a:xfrm>
                          <a:off x="3894582" y="799131"/>
                          <a:ext cx="191262" cy="351169"/>
                        </a:xfrm>
                        <a:custGeom>
                          <a:avLst/>
                          <a:gdLst/>
                          <a:ahLst/>
                          <a:cxnLst/>
                          <a:rect l="0" t="0" r="0" b="0"/>
                          <a:pathLst>
                            <a:path w="191262" h="351169">
                              <a:moveTo>
                                <a:pt x="0" y="0"/>
                              </a:moveTo>
                              <a:lnTo>
                                <a:pt x="18288" y="9983"/>
                              </a:lnTo>
                              <a:cubicBezTo>
                                <a:pt x="41910" y="25033"/>
                                <a:pt x="66294" y="44845"/>
                                <a:pt x="90678" y="69229"/>
                              </a:cubicBezTo>
                              <a:cubicBezTo>
                                <a:pt x="137922" y="116473"/>
                                <a:pt x="168402" y="165241"/>
                                <a:pt x="179070" y="207913"/>
                              </a:cubicBezTo>
                              <a:cubicBezTo>
                                <a:pt x="191262" y="253633"/>
                                <a:pt x="183642" y="290209"/>
                                <a:pt x="156210" y="316117"/>
                              </a:cubicBezTo>
                              <a:cubicBezTo>
                                <a:pt x="128778" y="343549"/>
                                <a:pt x="93726" y="351169"/>
                                <a:pt x="49530" y="342025"/>
                              </a:cubicBezTo>
                              <a:cubicBezTo>
                                <a:pt x="38100" y="339739"/>
                                <a:pt x="26575" y="336119"/>
                                <a:pt x="14931" y="331190"/>
                              </a:cubicBezTo>
                              <a:lnTo>
                                <a:pt x="0" y="323287"/>
                              </a:lnTo>
                              <a:lnTo>
                                <a:pt x="0" y="274482"/>
                              </a:lnTo>
                              <a:lnTo>
                                <a:pt x="2286" y="276303"/>
                              </a:lnTo>
                              <a:cubicBezTo>
                                <a:pt x="22860" y="290971"/>
                                <a:pt x="42672" y="301639"/>
                                <a:pt x="61722" y="308497"/>
                              </a:cubicBezTo>
                              <a:cubicBezTo>
                                <a:pt x="96774" y="322213"/>
                                <a:pt x="124206" y="320689"/>
                                <a:pt x="142494" y="302401"/>
                              </a:cubicBezTo>
                              <a:cubicBezTo>
                                <a:pt x="159258" y="284113"/>
                                <a:pt x="162306" y="258205"/>
                                <a:pt x="147066" y="221629"/>
                              </a:cubicBezTo>
                              <a:cubicBezTo>
                                <a:pt x="133350" y="186577"/>
                                <a:pt x="102870" y="145429"/>
                                <a:pt x="58674" y="101233"/>
                              </a:cubicBezTo>
                              <a:cubicBezTo>
                                <a:pt x="47625" y="90565"/>
                                <a:pt x="36957" y="80754"/>
                                <a:pt x="26599" y="71753"/>
                              </a:cubicBezTo>
                              <a:lnTo>
                                <a:pt x="0" y="50080"/>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05" name="Shape 77005"/>
                      <wps:cNvSpPr/>
                      <wps:spPr>
                        <a:xfrm>
                          <a:off x="3933444" y="558988"/>
                          <a:ext cx="409956" cy="387096"/>
                        </a:xfrm>
                        <a:custGeom>
                          <a:avLst/>
                          <a:gdLst/>
                          <a:ahLst/>
                          <a:cxnLst/>
                          <a:rect l="0" t="0" r="0" b="0"/>
                          <a:pathLst>
                            <a:path w="409956" h="387096">
                              <a:moveTo>
                                <a:pt x="48768" y="0"/>
                              </a:moveTo>
                              <a:cubicBezTo>
                                <a:pt x="140208" y="89915"/>
                                <a:pt x="230124" y="181356"/>
                                <a:pt x="321564" y="271272"/>
                              </a:cubicBezTo>
                              <a:cubicBezTo>
                                <a:pt x="329184" y="280415"/>
                                <a:pt x="339852" y="283463"/>
                                <a:pt x="348996" y="281939"/>
                              </a:cubicBezTo>
                              <a:cubicBezTo>
                                <a:pt x="359664" y="281939"/>
                                <a:pt x="370332" y="274320"/>
                                <a:pt x="381000" y="263651"/>
                              </a:cubicBezTo>
                              <a:cubicBezTo>
                                <a:pt x="387096" y="257556"/>
                                <a:pt x="393192" y="251460"/>
                                <a:pt x="399288" y="246887"/>
                              </a:cubicBezTo>
                              <a:cubicBezTo>
                                <a:pt x="402336" y="249936"/>
                                <a:pt x="406908" y="252984"/>
                                <a:pt x="409956" y="257556"/>
                              </a:cubicBezTo>
                              <a:cubicBezTo>
                                <a:pt x="367284" y="300227"/>
                                <a:pt x="323088" y="344424"/>
                                <a:pt x="280416" y="387096"/>
                              </a:cubicBezTo>
                              <a:cubicBezTo>
                                <a:pt x="275844" y="384048"/>
                                <a:pt x="272796" y="379475"/>
                                <a:pt x="269748" y="376427"/>
                              </a:cubicBezTo>
                              <a:cubicBezTo>
                                <a:pt x="274320" y="371856"/>
                                <a:pt x="280416" y="365760"/>
                                <a:pt x="284988" y="361187"/>
                              </a:cubicBezTo>
                              <a:cubicBezTo>
                                <a:pt x="297180" y="347472"/>
                                <a:pt x="304800" y="336803"/>
                                <a:pt x="304800" y="326136"/>
                              </a:cubicBezTo>
                              <a:cubicBezTo>
                                <a:pt x="306324" y="316992"/>
                                <a:pt x="301752" y="309372"/>
                                <a:pt x="292608" y="300227"/>
                              </a:cubicBezTo>
                              <a:cubicBezTo>
                                <a:pt x="220980" y="227075"/>
                                <a:pt x="147828" y="155448"/>
                                <a:pt x="76200" y="83820"/>
                              </a:cubicBezTo>
                              <a:cubicBezTo>
                                <a:pt x="71628" y="77724"/>
                                <a:pt x="65532" y="76200"/>
                                <a:pt x="59436" y="74675"/>
                              </a:cubicBezTo>
                              <a:cubicBezTo>
                                <a:pt x="54864" y="76200"/>
                                <a:pt x="47244" y="80772"/>
                                <a:pt x="42672" y="85344"/>
                              </a:cubicBezTo>
                              <a:cubicBezTo>
                                <a:pt x="32004" y="96012"/>
                                <a:pt x="21336" y="106680"/>
                                <a:pt x="10668" y="117348"/>
                              </a:cubicBezTo>
                              <a:cubicBezTo>
                                <a:pt x="6096" y="114300"/>
                                <a:pt x="3048" y="111251"/>
                                <a:pt x="0" y="106680"/>
                              </a:cubicBezTo>
                              <a:cubicBezTo>
                                <a:pt x="4572" y="102108"/>
                                <a:pt x="10668" y="96012"/>
                                <a:pt x="15240" y="91439"/>
                              </a:cubicBezTo>
                              <a:cubicBezTo>
                                <a:pt x="30480" y="76200"/>
                                <a:pt x="41148" y="62484"/>
                                <a:pt x="44196" y="47244"/>
                              </a:cubicBezTo>
                              <a:cubicBezTo>
                                <a:pt x="47244" y="33527"/>
                                <a:pt x="45720" y="21336"/>
                                <a:pt x="42672" y="7620"/>
                              </a:cubicBezTo>
                              <a:cubicBezTo>
                                <a:pt x="44196" y="4572"/>
                                <a:pt x="47244" y="1524"/>
                                <a:pt x="4876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03" name="Shape 77003"/>
                      <wps:cNvSpPr/>
                      <wps:spPr>
                        <a:xfrm>
                          <a:off x="4227576" y="296860"/>
                          <a:ext cx="113538" cy="364236"/>
                        </a:xfrm>
                        <a:custGeom>
                          <a:avLst/>
                          <a:gdLst/>
                          <a:ahLst/>
                          <a:cxnLst/>
                          <a:rect l="0" t="0" r="0" b="0"/>
                          <a:pathLst>
                            <a:path w="113538" h="364236">
                              <a:moveTo>
                                <a:pt x="18288" y="0"/>
                              </a:moveTo>
                              <a:lnTo>
                                <a:pt x="113538" y="95250"/>
                              </a:lnTo>
                              <a:lnTo>
                                <a:pt x="113538" y="152407"/>
                              </a:lnTo>
                              <a:lnTo>
                                <a:pt x="33528" y="73152"/>
                              </a:lnTo>
                              <a:cubicBezTo>
                                <a:pt x="33528" y="73152"/>
                                <a:pt x="32004" y="73152"/>
                                <a:pt x="32004" y="74676"/>
                              </a:cubicBezTo>
                              <a:cubicBezTo>
                                <a:pt x="53340" y="161544"/>
                                <a:pt x="70104" y="249936"/>
                                <a:pt x="91440" y="336803"/>
                              </a:cubicBezTo>
                              <a:lnTo>
                                <a:pt x="113538" y="314706"/>
                              </a:lnTo>
                              <a:lnTo>
                                <a:pt x="113538" y="336042"/>
                              </a:lnTo>
                              <a:lnTo>
                                <a:pt x="85344" y="364236"/>
                              </a:lnTo>
                              <a:cubicBezTo>
                                <a:pt x="82296" y="361188"/>
                                <a:pt x="79248" y="358140"/>
                                <a:pt x="76200" y="355092"/>
                              </a:cubicBezTo>
                              <a:cubicBezTo>
                                <a:pt x="50292" y="242315"/>
                                <a:pt x="25908" y="129540"/>
                                <a:pt x="0" y="16764"/>
                              </a:cubicBezTo>
                              <a:cubicBezTo>
                                <a:pt x="6096" y="10668"/>
                                <a:pt x="12192" y="6096"/>
                                <a:pt x="1828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04" name="Shape 77004"/>
                      <wps:cNvSpPr/>
                      <wps:spPr>
                        <a:xfrm>
                          <a:off x="4341114" y="392109"/>
                          <a:ext cx="256794" cy="288798"/>
                        </a:xfrm>
                        <a:custGeom>
                          <a:avLst/>
                          <a:gdLst/>
                          <a:ahLst/>
                          <a:cxnLst/>
                          <a:rect l="0" t="0" r="0" b="0"/>
                          <a:pathLst>
                            <a:path w="256794" h="288798">
                              <a:moveTo>
                                <a:pt x="0" y="0"/>
                              </a:moveTo>
                              <a:lnTo>
                                <a:pt x="108966" y="108966"/>
                              </a:lnTo>
                              <a:cubicBezTo>
                                <a:pt x="125730" y="93726"/>
                                <a:pt x="142494" y="76962"/>
                                <a:pt x="157734" y="61722"/>
                              </a:cubicBezTo>
                              <a:cubicBezTo>
                                <a:pt x="160782" y="64770"/>
                                <a:pt x="165354" y="67818"/>
                                <a:pt x="168402" y="72391"/>
                              </a:cubicBezTo>
                              <a:cubicBezTo>
                                <a:pt x="153162" y="87630"/>
                                <a:pt x="136398" y="104394"/>
                                <a:pt x="119634" y="119634"/>
                              </a:cubicBezTo>
                              <a:cubicBezTo>
                                <a:pt x="139446" y="139446"/>
                                <a:pt x="159258" y="159258"/>
                                <a:pt x="179070" y="179070"/>
                              </a:cubicBezTo>
                              <a:cubicBezTo>
                                <a:pt x="188214" y="188214"/>
                                <a:pt x="195834" y="191262"/>
                                <a:pt x="204978" y="189738"/>
                              </a:cubicBezTo>
                              <a:cubicBezTo>
                                <a:pt x="212598" y="188214"/>
                                <a:pt x="220218" y="185166"/>
                                <a:pt x="229362" y="176022"/>
                              </a:cubicBezTo>
                              <a:cubicBezTo>
                                <a:pt x="235458" y="169926"/>
                                <a:pt x="240030" y="165354"/>
                                <a:pt x="246126" y="159258"/>
                              </a:cubicBezTo>
                              <a:cubicBezTo>
                                <a:pt x="249174" y="163830"/>
                                <a:pt x="252222" y="166879"/>
                                <a:pt x="256794" y="169926"/>
                              </a:cubicBezTo>
                              <a:cubicBezTo>
                                <a:pt x="217170" y="209550"/>
                                <a:pt x="177546" y="249174"/>
                                <a:pt x="137922" y="288798"/>
                              </a:cubicBezTo>
                              <a:cubicBezTo>
                                <a:pt x="134874" y="284226"/>
                                <a:pt x="130302" y="281179"/>
                                <a:pt x="127254" y="278130"/>
                              </a:cubicBezTo>
                              <a:cubicBezTo>
                                <a:pt x="134874" y="270510"/>
                                <a:pt x="140970" y="264414"/>
                                <a:pt x="147066" y="258318"/>
                              </a:cubicBezTo>
                              <a:cubicBezTo>
                                <a:pt x="156210" y="249174"/>
                                <a:pt x="160782" y="240030"/>
                                <a:pt x="163830" y="230886"/>
                              </a:cubicBezTo>
                              <a:cubicBezTo>
                                <a:pt x="163830" y="223266"/>
                                <a:pt x="159258" y="217170"/>
                                <a:pt x="150114" y="208026"/>
                              </a:cubicBezTo>
                              <a:cubicBezTo>
                                <a:pt x="131826" y="188214"/>
                                <a:pt x="112014" y="168403"/>
                                <a:pt x="92202" y="148591"/>
                              </a:cubicBezTo>
                              <a:lnTo>
                                <a:pt x="0" y="240792"/>
                              </a:lnTo>
                              <a:lnTo>
                                <a:pt x="0" y="219456"/>
                              </a:lnTo>
                              <a:lnTo>
                                <a:pt x="81534" y="137922"/>
                              </a:lnTo>
                              <a:lnTo>
                                <a:pt x="0" y="57157"/>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02" name="Shape 77002"/>
                      <wps:cNvSpPr/>
                      <wps:spPr>
                        <a:xfrm>
                          <a:off x="4456176" y="68260"/>
                          <a:ext cx="113538" cy="364236"/>
                        </a:xfrm>
                        <a:custGeom>
                          <a:avLst/>
                          <a:gdLst/>
                          <a:ahLst/>
                          <a:cxnLst/>
                          <a:rect l="0" t="0" r="0" b="0"/>
                          <a:pathLst>
                            <a:path w="113538" h="364236">
                              <a:moveTo>
                                <a:pt x="18288" y="0"/>
                              </a:moveTo>
                              <a:lnTo>
                                <a:pt x="113538" y="95250"/>
                              </a:lnTo>
                              <a:lnTo>
                                <a:pt x="113538" y="152407"/>
                              </a:lnTo>
                              <a:lnTo>
                                <a:pt x="33528" y="73152"/>
                              </a:lnTo>
                              <a:cubicBezTo>
                                <a:pt x="33528" y="73152"/>
                                <a:pt x="32004" y="73152"/>
                                <a:pt x="32004" y="74676"/>
                              </a:cubicBezTo>
                              <a:cubicBezTo>
                                <a:pt x="53340" y="161544"/>
                                <a:pt x="70104" y="249936"/>
                                <a:pt x="91440" y="336803"/>
                              </a:cubicBezTo>
                              <a:lnTo>
                                <a:pt x="113538" y="314706"/>
                              </a:lnTo>
                              <a:lnTo>
                                <a:pt x="113538" y="336042"/>
                              </a:lnTo>
                              <a:lnTo>
                                <a:pt x="85344" y="364236"/>
                              </a:lnTo>
                              <a:cubicBezTo>
                                <a:pt x="82296" y="361188"/>
                                <a:pt x="79248" y="358140"/>
                                <a:pt x="76200" y="355092"/>
                              </a:cubicBezTo>
                              <a:cubicBezTo>
                                <a:pt x="50292" y="242315"/>
                                <a:pt x="25908" y="129540"/>
                                <a:pt x="0" y="16764"/>
                              </a:cubicBezTo>
                              <a:cubicBezTo>
                                <a:pt x="6096" y="10668"/>
                                <a:pt x="12192" y="6096"/>
                                <a:pt x="1828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001" name="Shape 77001"/>
                      <wps:cNvSpPr/>
                      <wps:spPr>
                        <a:xfrm>
                          <a:off x="4881470" y="0"/>
                          <a:ext cx="123346" cy="245411"/>
                        </a:xfrm>
                        <a:custGeom>
                          <a:avLst/>
                          <a:gdLst/>
                          <a:ahLst/>
                          <a:cxnLst/>
                          <a:rect l="0" t="0" r="0" b="0"/>
                          <a:pathLst>
                            <a:path w="123346" h="245411">
                              <a:moveTo>
                                <a:pt x="0" y="0"/>
                              </a:moveTo>
                              <a:lnTo>
                                <a:pt x="30382" y="1203"/>
                              </a:lnTo>
                              <a:cubicBezTo>
                                <a:pt x="53242" y="7300"/>
                                <a:pt x="74578" y="17967"/>
                                <a:pt x="91342" y="33207"/>
                              </a:cubicBezTo>
                              <a:cubicBezTo>
                                <a:pt x="114202" y="57591"/>
                                <a:pt x="123346" y="83500"/>
                                <a:pt x="123346" y="115503"/>
                              </a:cubicBezTo>
                              <a:cubicBezTo>
                                <a:pt x="123346" y="147507"/>
                                <a:pt x="106582" y="177988"/>
                                <a:pt x="80674" y="205419"/>
                              </a:cubicBezTo>
                              <a:cubicBezTo>
                                <a:pt x="61243" y="223707"/>
                                <a:pt x="40098" y="236852"/>
                                <a:pt x="16595" y="242924"/>
                              </a:cubicBezTo>
                              <a:lnTo>
                                <a:pt x="0" y="245411"/>
                              </a:lnTo>
                              <a:lnTo>
                                <a:pt x="0" y="222818"/>
                              </a:lnTo>
                              <a:lnTo>
                                <a:pt x="4474" y="223707"/>
                              </a:lnTo>
                              <a:cubicBezTo>
                                <a:pt x="30382" y="223707"/>
                                <a:pt x="50194" y="214563"/>
                                <a:pt x="70006" y="194751"/>
                              </a:cubicBezTo>
                              <a:cubicBezTo>
                                <a:pt x="92866" y="171891"/>
                                <a:pt x="103534" y="150555"/>
                                <a:pt x="102010" y="126172"/>
                              </a:cubicBezTo>
                              <a:cubicBezTo>
                                <a:pt x="98962" y="103312"/>
                                <a:pt x="91342" y="83500"/>
                                <a:pt x="73054" y="65212"/>
                              </a:cubicBezTo>
                              <a:cubicBezTo>
                                <a:pt x="56290" y="49972"/>
                                <a:pt x="34954" y="42351"/>
                                <a:pt x="7522" y="42351"/>
                              </a:cubicBezTo>
                              <a:lnTo>
                                <a:pt x="0" y="43438"/>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77000" style="width:394.08pt;height:375.575pt;position:absolute;z-index:-2147483648;mso-position-horizontal-relative:page;mso-position-horizontal:absolute;margin-left:99.36pt;mso-position-vertical-relative:page;margin-top:239.265pt;" coordsize="50048,47697">
              <v:shape id="Shape 77028" style="position:absolute;width:3261;height:3093;left:2255;top:44604;" coordsize="326136,309372" path="m259080,0c281940,1524,304800,3048,326136,4572c239268,91440,152400,178309,65532,265176c53340,277368,41148,292609,32004,309372c21336,309372,10668,309372,0,309372c85344,224028,170688,138685,254508,53340c256032,36576,257556,18288,259080,0x">
                <v:stroke weight="0pt" endcap="flat" joinstyle="miter" miterlimit="10" on="false" color="#000000" opacity="0"/>
                <v:fill on="true" color="#bfbfbf" opacity="0.498039"/>
              </v:shape>
              <v:shape id="Shape 77027" style="position:absolute;width:6675;height:4312;left:0;top:42043;" coordsize="667512,431292" path="m284988,0c281940,7620,280416,15240,278892,22860c326136,83820,371856,146303,417576,208788c438912,187451,460248,166116,480060,146303c480060,134112,478536,121920,477012,109727c495300,108203,512064,106680,528828,105156c528828,114300,527304,124968,527304,135636c595884,220980,635508,275844,650748,301752c662940,327660,667512,347472,664464,361188c661416,376428,650748,397764,633984,423672c620268,406908,585216,406908,527304,431292c525780,428244,524256,425196,521208,422148c556260,403860,580644,388620,597408,376428c611124,365760,621792,355092,621792,344424c621792,333756,614172,315468,598932,288036c583692,263652,548640,216408,495300,152400c419100,228600,342900,304800,266700,381000c266700,391668,266700,400812,266700,409956c249936,409956,234696,411480,217932,411480c219456,403860,220980,394716,222504,387096c155448,295656,114300,243840,99060,228600c118872,220980,140208,211836,161544,204216c160020,214884,158496,225552,156972,236220c190500,281940,222504,326136,256032,370332c301752,324612,347472,278892,393192,233172c345948,169164,298704,105156,249936,41148c190500,100584,129540,160020,70104,220980c53340,236220,41148,252984,32004,269748c21336,268224,10668,269748,0,269748c79248,190500,158496,111251,237744,32003c237744,21336,236220,10668,236220,1524c252984,0,268224,0,284988,0x">
                <v:stroke weight="0pt" endcap="flat" joinstyle="miter" miterlimit="10" on="false" color="#000000" opacity="0"/>
                <v:fill on="true" color="#bfbfbf" opacity="0.498039"/>
              </v:shape>
              <v:shape id="Shape 77025" style="position:absolute;width:5486;height:5227;left:5593;top:38142;" coordsize="548640,522732" path="m252984,0c272796,1524,292608,1524,312420,1524c249936,65532,185928,128016,123444,190500c138684,248413,147828,301752,156972,350520c190500,315468,225552,281940,259080,248413c225552,214885,198120,187452,179832,173737c199644,166116,217932,158496,237744,152400c237744,161544,237744,170689,237744,179832c252984,195072,266700,210313,281940,225552c306324,201168,329184,176785,353568,153924c353568,138685,353568,124968,353568,111252c374904,111252,394716,111252,416052,112776c374904,153924,333756,195072,292608,236220c313944,257556,335280,278892,356616,300228c399288,259080,440436,216409,481584,175261c481584,160020,483108,144780,481584,128016c504444,129540,525780,129540,548640,131065c487680,190500,428244,251461,367284,310896c422148,364237,454152,396240,466344,405385c461772,419100,457200,431292,452628,445009c423672,413004,385572,374904,344424,333756c297180,381000,251460,428244,204216,475489c187452,490728,175260,507492,166116,522732c155448,522732,144780,522732,134112,522732c201168,457200,266700,390144,333756,323089c312420,301752,291084,280416,269748,259080c234696,294132,201168,327661,166116,362713c166116,371856,164592,381000,164592,390144c150876,388620,135636,387096,121920,385572c123444,377952,126492,368809,128016,361189c120396,318516,111252,271272,96012,220980c79248,237744,62484,254509,47244,271272c41148,280416,35052,288037,28956,297180c19812,297180,9144,297180,0,297180c30480,266700,60960,236220,91440,205740c80772,169165,67056,134113,50292,103632c70104,99061,89916,96013,109728,91440c106680,99061,103632,106680,100584,114300c103632,135637,111252,156972,115824,176785c161544,131065,207264,85344,252984,39624c252984,25908,254508,13716,252984,0x">
                <v:stroke weight="0pt" endcap="flat" joinstyle="miter" miterlimit="10" on="false" color="#000000" opacity="0"/>
                <v:fill on="true" color="#bfbfbf" opacity="0.498039"/>
              </v:shape>
              <v:shape id="Shape 77024" style="position:absolute;width:3779;height:4175;left:4526;top:36862;" coordsize="377952,417576" path="m310896,0c333756,0,355092,0,377952,0c365760,15239,358140,30480,356616,39624c355092,51815,355092,73152,355092,105156c352044,105156,348996,106680,345948,106680c339852,85344,333756,64008,327660,42672c231648,140208,134112,236220,36576,333756c53340,348996,64008,364236,67056,374904c70104,387096,67056,396239,62484,405384c56388,414528,50292,417576,39624,417576c27432,417576,24384,406908,25908,384048c27432,364236,18288,338328,0,310896c1524,307848,4572,306324,6096,303276c13716,309372,19812,316992,25908,323087c121920,227076,217932,131063,313944,35052c312420,22860,312420,12192,310896,0x">
                <v:stroke weight="0pt" endcap="flat" joinstyle="miter" miterlimit="10" on="false" color="#000000" opacity="0"/>
                <v:fill on="true" color="#bfbfbf" opacity="0.498039"/>
              </v:shape>
              <v:shape id="Shape 77026" style="position:absolute;width:251;height:733;left:11719;top:38338;" coordsize="25146,73342" path="m25146,0l25146,44026l9144,73342c6096,71817,3048,70293,0,68769l25146,0x">
                <v:stroke weight="0pt" endcap="flat" joinstyle="miter" miterlimit="10" on="false" color="#000000" opacity="0"/>
                <v:fill on="true" color="#bfbfbf" opacity="0.498039"/>
              </v:shape>
              <v:shape id="Shape 77023" style="position:absolute;width:2125;height:3779;left:9845;top:33631;" coordsize="212598,377952" path="m201168,0l212598,0l212598,52578l156972,108204l212598,163830l212598,213621l96012,329184c80772,345948,67056,361188,59436,377952c48768,377952,38100,377952,27432,377952c83820,320041,141732,262128,199644,204217c176784,182880,155448,160020,132588,137160c111252,158496,89916,178308,70104,199644c53340,214884,41148,231648,32004,248412c21336,246888,10668,248412,0,248412c41148,207264,80772,166117,121920,126493c80772,85344,51816,56388,33528,42672c54864,33528,76200,22860,97536,13716c97536,24384,96012,35052,94488,45720c111252,62484,129540,80772,146304,97536c164592,79248,181356,62484,199644,44196c201168,28956,201168,13716,201168,0x">
                <v:stroke weight="0pt" endcap="flat" joinstyle="miter" miterlimit="10" on="false" color="#000000" opacity="0"/>
                <v:fill on="true" color="#bfbfbf" opacity="0.498039"/>
              </v:shape>
              <v:shape id="Shape 77022" style="position:absolute;width:4213;height:6092;left:11971;top:32686;" coordsize="421386,609240" path="m76962,0c72390,7620,69342,15240,66294,24384c75438,79248,80010,138684,87630,199644c113538,173736,137922,147828,163830,121920c163830,105156,165354,88392,165354,70104c189738,71628,212598,71628,235458,73152c186690,120396,139446,169164,90678,216408c92202,277368,83058,345948,69342,417576c87630,435863,105918,454152,124206,472439c162306,367284,180594,284987,179070,230124c198882,231648,218694,234696,238506,236220c235458,243839,230886,249936,226314,256032c192786,347472,163830,422148,134874,483108c145542,492252,154686,502920,163830,512063c180594,531876,200406,530352,221742,509015c265938,464820,310134,420624,352806,376428c363474,361187,361950,345948,348234,327660c332994,309372,314706,289560,293370,265176c296418,262128,297942,259080,300990,256032c325374,278892,346710,297180,361950,306324c378714,318515,397002,318515,410718,307848c421386,339852,409194,370332,377190,399287c326898,448056,278130,498348,227838,547115c201930,574548,174498,576072,150114,551687c118110,519684,87630,489204,57150,458724c50292,497585,35719,539877,11502,588169l0,609240l0,565214l9335,539686c19050,506349,26670,470915,31242,432815c23622,423672,14478,416052,5334,406908c19050,402336,31242,399287,44958,396239c51054,348996,55626,303276,57150,251460l0,308108l0,258318l14478,272796c28194,259080,41910,245363,55626,231648c51054,188976,46482,147828,38862,108204l0,147066l0,94488l35814,94488c28194,62484,17526,33528,5334,6096c29718,4572,52578,1524,76962,0x">
                <v:stroke weight="0pt" endcap="flat" joinstyle="miter" miterlimit="10" on="false" color="#000000" opacity="0"/>
                <v:fill on="true" color="#bfbfbf" opacity="0.498039"/>
              </v:shape>
              <v:shape id="Shape 77021" style="position:absolute;width:2392;height:2499;left:13929;top:31391;" coordsize="239268,249936" path="m59436,0c57912,7620,56388,15240,53340,22860c115824,85344,178308,147828,239268,208788c236220,222504,233172,236220,230124,249936c217932,234696,182880,198120,123444,140208c64008,80772,25908,41148,0,19812c19812,13716,39624,6096,59436,0x">
                <v:stroke weight="0pt" endcap="flat" joinstyle="miter" miterlimit="10" on="false" color="#000000" opacity="0"/>
                <v:fill on="true" color="#bfbfbf" opacity="0.498039"/>
              </v:shape>
              <v:shape id="Shape 77020" style="position:absolute;width:3368;height:5242;left:13990;top:30111;" coordsize="336804,524256" path="m60960,0c59436,9144,59436,18288,59436,25908c135636,103632,192024,160020,228600,199644c265176,240792,292608,284988,312420,333756c330708,384048,336804,448056,327660,524256c324612,524256,321564,524256,320040,522732c316992,446532,304800,379476,278892,327660c251460,277368,205740,219456,138684,153924c73152,91440,28956,45720,0,21336c19812,13716,39624,6096,60960,0x">
                <v:stroke weight="0pt" endcap="flat" joinstyle="miter" miterlimit="10" on="false" color="#000000" opacity="0"/>
                <v:fill on="true" color="#bfbfbf" opacity="0.498039"/>
              </v:shape>
              <v:shape id="Shape 77018" style="position:absolute;width:3062;height:3813;left:20970;top:23698;" coordsize="306208,381381" path="m120443,357c130969,0,142113,762,153924,2667c199644,10287,248412,40767,298704,91059l306208,99086l306208,165807l266700,123063c217932,74295,176784,45339,141732,30099c132588,26670,123825,24384,115467,23241c90392,19812,68961,26670,51816,43815c30480,65151,25908,94107,38100,130683c50292,167259,82296,209931,131064,258699c153924,281559,175260,299847,193548,313563c210312,328803,225552,339471,237744,340995c231648,324231,228600,310515,228600,299847c228600,289179,236220,278511,248412,266319c262128,251079,278892,246507,297180,246507l306208,249210l306208,285546l301752,283083c292608,280035,284988,278892,278511,279654c272034,280416,266700,283083,262128,287655c257556,292227,252984,299847,252984,310515c251460,322707,257556,334899,268224,345567c277368,354711,288036,359283,301752,354711l306208,353644l306208,374626l278987,380286c269272,381286,259080,381381,248412,380619c205740,376047,153924,345567,97536,290703c50292,243459,21336,196215,10668,150495c0,103251,10668,63627,41148,33147c62865,12573,88868,1429,120443,357x">
                <v:stroke weight="0pt" endcap="flat" joinstyle="miter" miterlimit="10" on="false" color="#000000" opacity="0"/>
                <v:fill on="true" color="#bfbfbf" opacity="0.498039"/>
              </v:shape>
              <v:shape id="Shape 77019" style="position:absolute;width:1586;height:2755;left:24032;top:24689;" coordsize="158612,275540" path="m0,0l20523,21953c45741,51028,62600,77317,71744,100177c83936,132181,86984,161137,82412,187045c93080,193141,102224,194665,109844,194665c117464,194665,122036,193141,126608,190093c131180,183997,132704,179425,134228,173329c137276,168757,132704,161137,129656,153517c132704,153517,137276,151993,140324,150469c150992,168757,155564,183997,158612,197713c158612,208381,154040,219049,144896,228193c140324,232765,132704,235813,123560,238861c115940,240385,96128,234289,67172,223621c67172,228193,65648,229717,61076,232765c58028,235813,53456,241909,47360,246481c33644,260197,18023,269722,497,275437l0,275540l0,254558l17832,250291c24500,247243,30596,242671,36692,235813c41264,231241,45836,228193,48884,223621c50408,222097,53456,220573,53456,216001l0,186460l0,150123l20881,156374c32120,160756,44312,166471,56504,173329c59552,159613,50408,139801,35168,113893c27548,100939,17261,86842,4688,71793l0,66721l0,0x">
                <v:stroke weight="0pt" endcap="flat" joinstyle="miter" miterlimit="10" on="false" color="#000000" opacity="0"/>
                <v:fill on="true" color="#bfbfbf" opacity="0.498039"/>
              </v:shape>
              <v:shape id="Shape 77016" style="position:absolute;width:2995;height:3813;left:23322;top:21412;" coordsize="299564,381381" path="m113800,357c124325,0,135469,762,147280,2667c193000,10287,241768,40767,292060,91059l299564,99086l299564,165807l260056,123063c211288,74295,170140,45339,135088,30099c125944,26670,117181,24384,108823,23241c83748,19812,62317,26670,45172,43815c23836,65151,19264,94107,31456,130683c43648,167259,75652,209931,124420,258699c147280,281559,168616,299847,186904,313563c203668,328803,218908,339471,231100,340995c225004,324231,221956,310515,221956,299847c221956,289179,229576,278511,241768,266319c255484,251079,272248,246507,290536,246507l299564,249262l299564,285358l295108,283083c285964,280035,278344,278892,271867,279654c265390,280416,260056,283083,255484,287655c250912,292227,246340,299847,246340,310515c244816,322707,250912,334899,261580,345567c270724,354711,281392,359283,295108,354711l299564,353644l299564,374626l272343,380286c262628,381286,252436,381381,241768,380619c199096,376047,147280,345567,90892,290703c43648,243459,14692,196215,4024,150495l0,116516l0,116514l3833,85535c8977,65913,19264,48387,34504,33147c56221,12573,82224,1429,113800,357x">
                <v:stroke weight="0pt" endcap="flat" joinstyle="miter" miterlimit="10" on="false" color="#000000" opacity="0"/>
                <v:fill on="true" color="#bfbfbf" opacity="0.498039"/>
              </v:shape>
              <v:shape id="Shape 77017" style="position:absolute;width:1586;height:2755;left:26318;top:22403;" coordsize="158612,275540" path="m0,0l20523,21953c45741,51028,62600,77317,71744,100177c83936,132181,86984,161137,82412,187045c93080,193141,102224,194665,109844,194665c117464,194665,122036,193141,126608,190093c131180,183997,132704,179425,134228,173329c137276,168757,132704,161137,129656,153517c132704,153517,137276,151993,140324,150469c150992,168757,155564,183997,158612,197713c158612,208381,154040,219049,144896,228193c140324,232765,132704,235813,123560,238861c115940,240385,96128,234289,67172,223621c67172,228193,65648,229717,61076,232765c58028,235813,53456,241909,47360,246481c33644,260197,18023,269722,497,275437l0,275540l0,254558l17832,250291c24500,247243,30596,242671,36692,235813c41264,231241,45836,228193,48884,223621c50408,222097,53456,220573,53456,217525c42026,209905,32120,203428,22785,197903l0,186272l0,150176l20309,156374c31358,160756,43550,166471,56504,173329c59552,159613,50408,139801,35168,113893c27548,100939,17261,86842,4688,71793l0,66721l0,0x">
                <v:stroke weight="0pt" endcap="flat" joinstyle="miter" miterlimit="10" on="false" color="#000000" opacity="0"/>
                <v:fill on="true" color="#bfbfbf" opacity="0.498039"/>
              </v:shape>
              <v:shape id="Shape 77014" style="position:absolute;width:1151;height:2243;left:27797;top:16818;" coordsize="115146,224348" path="m115146,0l115146,22126l86297,25838c75438,30029,64770,36887,54864,46031c32004,70415,21336,91751,24384,113087c27432,134423,36576,154235,48768,166427c62484,178619,82296,183191,108204,181667l115146,180927l115146,224348l85344,222815c64008,219767,45720,212147,30480,196907c10668,177095,0,152711,1524,122231c3048,91751,16764,62795,44196,35363c56388,23171,69342,14027,83058,7740l115146,0x">
                <v:stroke weight="0pt" endcap="flat" joinstyle="miter" miterlimit="10" on="false" color="#000000" opacity="0"/>
                <v:fill on="true" color="#bfbfbf" opacity="0.498039"/>
              </v:shape>
              <v:shape id="Shape 77013" style="position:absolute;width:1577;height:3992;left:28949;top:16776;" coordsize="157749,399288" path="m11347,1524c41827,0,66210,9144,86022,28956c99738,44196,108883,59436,113454,80772c116503,102108,114978,129540,104310,158496c120312,154686,135553,152019,149649,150876l157749,151197l157749,194635l115169,200787c97072,204978,77640,211074,57066,219456c54018,243840,55542,266700,63162,288036c67735,310896,81450,330708,96691,347472c106597,357378,116884,363855,127742,368046l157749,374014l157749,396608l150030,397764c116503,399288,89071,390144,69259,370332c50971,350520,38778,327660,34206,303276c28110,278892,31159,252984,40303,222504c27349,225552,15156,227838,3536,228791l0,228609l0,185188l35921,181356c51352,177546,67735,171450,84498,163068c90594,141732,93642,121920,89071,105156c86022,86868,76878,70104,63162,56388c46398,39624,25062,28956,3727,25908l0,26388l0,4261l11347,1524x">
                <v:stroke weight="0pt" endcap="flat" joinstyle="miter" miterlimit="10" on="false" color="#000000" opacity="0"/>
                <v:fill on="true" color="#bfbfbf" opacity="0.498039"/>
              </v:shape>
              <v:shape id="Shape 77015" style="position:absolute;width:1233;height:2454;left:30526;top:18288;" coordsize="123346,245411" path="m0,0l30382,1203c53242,7299,74578,17967,91342,33207c114202,57591,123346,83499,123346,115503c123346,147507,106582,177987,80674,205419c61243,223707,40098,236851,16594,242924l0,245411l0,222817l4474,223707c30382,223707,50194,214563,70006,194751c92866,171891,103534,149031,102010,126171c98962,103311,91342,83499,73054,65211c56290,49971,34954,42351,7522,42351l0,43438l0,0x">
                <v:stroke weight="0pt" endcap="flat" joinstyle="miter" miterlimit="10" on="false" color="#000000" opacity="0"/>
                <v:fill on="true" color="#bfbfbf" opacity="0.498039"/>
              </v:shape>
              <v:shape id="Shape 77012" style="position:absolute;width:4145;height:4358;left:29900;top:14124;" coordsize="414528,435864" path="m146304,0c152400,10668,158496,21336,164592,32004c121920,74676,77724,117348,35052,160020c73152,202692,111252,245364,147828,288036c144780,259080,144780,237744,153924,220980c160020,207264,169164,195072,181356,182880c205740,158496,231648,149352,263652,149352c295656,153924,326136,169164,355092,198120c387096,230124,405384,262128,409956,297180c414528,332232,399288,364236,370332,394716c347472,416052,321564,428244,292608,432816c263652,435864,240792,429768,222504,413004c216408,405384,210312,396240,208788,387096c207264,377952,210312,371856,217932,364236c225552,356616,231648,353568,239268,356616c246888,361188,252984,364236,257556,367284c263652,374904,268224,382524,268224,388620c269748,397764,271272,403860,277368,408432c284988,417576,298704,419100,315468,413004c332232,406908,345948,396240,358140,384048c377952,364236,385572,342900,379476,315468c373380,291084,356616,263652,327660,236220c304800,211836,281940,196596,257556,188976c231648,181356,210312,188976,192024,207264c179832,219456,169164,233172,166116,248412c163068,262128,161544,280416,169164,304800c164592,309372,158496,313944,153924,318516c102108,260604,51816,204216,0,146304c48768,97536,97536,48768,146304,0x">
                <v:stroke weight="0pt" endcap="flat" joinstyle="miter" miterlimit="10" on="false" color="#000000" opacity="0"/>
                <v:fill on="true" color="#bfbfbf" opacity="0.498039"/>
              </v:shape>
              <v:shape id="Shape 77010" style="position:absolute;width:1151;height:2243;left:32369;top:12246;" coordsize="115146,224348" path="m115146,0l115146,22126l86297,25838c75438,30029,64770,36887,54864,46031c32004,70415,21336,91751,24384,113087c27432,134423,36576,154235,48768,166427c62484,178619,80772,183191,108204,181667l115146,180927l115146,224348l85344,222815c64008,219767,45720,212147,30480,196907c10668,177095,0,152711,1524,122231c3048,91751,16764,62795,44196,35363c56388,23171,69342,14027,83058,7740l115146,0x">
                <v:stroke weight="0pt" endcap="flat" joinstyle="miter" miterlimit="10" on="false" color="#000000" opacity="0"/>
                <v:fill on="true" color="#bfbfbf" opacity="0.498039"/>
              </v:shape>
              <v:shape id="Shape 77009" style="position:absolute;width:1577;height:3992;left:33521;top:12204;" coordsize="157749,399288" path="m11347,1524c41827,0,66210,10668,86022,28956c99738,44196,108883,59436,113454,80772c116503,102108,114978,129540,104310,158496c120312,154686,135553,152019,149649,150876l157749,151197l157749,194635l115169,200787c97072,204978,77640,211074,57066,219456c54018,243840,55542,266700,63162,288036c67735,310896,81450,330708,96691,347472c106597,357378,116884,363855,127742,368046l157749,374014l157749,396608l150030,397764c116503,399288,89071,390144,69259,370332c50971,350520,38778,327660,34206,303276c28110,278892,31159,252984,40303,222504c27349,225552,15156,227838,3536,228791l0,228609l0,185188l35921,181356c51352,177546,67735,171450,84498,163068c90594,141732,93642,121920,89071,105156c86022,86868,76878,70104,63162,56388c46398,39624,25062,30480,3727,25908l0,26388l0,4261l11347,1524x">
                <v:stroke weight="0pt" endcap="flat" joinstyle="miter" miterlimit="10" on="false" color="#000000" opacity="0"/>
                <v:fill on="true" color="#bfbfbf" opacity="0.498039"/>
              </v:shape>
              <v:shape id="Shape 77011" style="position:absolute;width:1233;height:2454;left:35098;top:13716;" coordsize="123346,245411" path="m0,0l30382,1203c53242,7299,74578,17967,91342,33207c114202,57591,123346,83499,123346,115503c123346,147507,106582,177987,80674,205419c61243,223707,40098,236851,16594,242924l0,245411l0,222817l4474,223707c30382,223707,50194,214563,70006,194751c92866,171891,103534,149031,102010,126171c98962,103311,91342,83499,73054,65211c56290,49971,34954,42351,7522,42351l0,43438l0,0x">
                <v:stroke weight="0pt" endcap="flat" joinstyle="miter" miterlimit="10" on="false" color="#000000" opacity="0"/>
                <v:fill on="true" color="#bfbfbf" opacity="0.498039"/>
              </v:shape>
              <v:shape id="Shape 77008" style="position:absolute;width:3947;height:3931;left:34640;top:10009;" coordsize="394716,393192" path="m120396,3048c150876,4572,173736,13715,190500,28956c208788,47244,217932,65532,222504,86868c225552,108203,222504,132588,208788,158496c243840,140208,274320,134112,298704,141732c324612,149352,344424,158496,359664,173736c382524,196596,393192,225552,393192,257556c394716,289560,379476,321564,348996,352044c327660,373380,304800,387096,275844,390144c246888,393192,227076,388620,211836,371856c204216,365760,199644,356616,199644,345948c196596,336804,199644,330708,204216,326136c211836,318516,220980,316992,230124,318516c236220,321564,243840,326136,246888,329184c252984,335280,256032,341376,257556,347472c262128,355092,263652,359664,266700,362712c274320,370332,284988,370332,298704,367284c313944,362712,324612,356616,335280,345948c356616,324612,365760,300228,365760,275844c362712,252984,350520,228600,324612,202692c303276,181356,278892,169164,254508,164592c230124,164592,201168,179832,170688,210312c167640,205740,163068,202692,160020,199644c182880,175260,193548,153924,193548,129540c193548,108203,182880,86868,161544,65532c146304,48768,126492,36576,105156,33527c83820,28956,60960,36576,42672,56388c33528,65532,27432,74676,24384,88392c21336,102108,22860,114300,32004,123444c39624,132588,48768,138684,53340,138684c56388,138684,60960,140208,65532,143256c70104,149352,74676,155448,76200,161544c77724,166116,74676,173736,68580,179832c64008,184404,57912,185928,50292,185928c42672,187452,33528,182880,24384,173736c6096,155448,0,134112,3048,106680c7620,79248,21336,56388,39624,36576c64008,13715,89916,0,120396,3048x">
                <v:stroke weight="0pt" endcap="flat" joinstyle="miter" miterlimit="10" on="false" color="#000000" opacity="0"/>
                <v:fill on="true" color="#bfbfbf" opacity="0.498039"/>
              </v:shape>
              <v:shape id="Shape 77006" style="position:absolute;width:1927;height:3481;left:37017;top:7742;" coordsize="192786,348165" path="m111800,500c121729,667,132207,1905,143256,4191c153924,6858,164973,10763,176308,15883l192786,24878l192786,74958l189167,72009c169545,57150,150876,45339,132588,36195c115062,29337,99441,26289,85725,27432c72009,28575,60198,33909,50292,43815c33528,62103,30480,88011,45720,124587c59436,162687,88392,202311,131064,244983c142113,256413,152972,266795,163640,276154l192786,299360l192786,348165l172403,337376c148590,322326,124206,302133,99060,276987c51816,231267,24384,184022,13716,138303c0,94107,9144,56007,36576,28575c57150,9144,82011,0,111800,500x">
                <v:stroke weight="0pt" endcap="flat" joinstyle="miter" miterlimit="10" on="false" color="#000000" opacity="0"/>
                <v:fill on="true" color="#bfbfbf" opacity="0.498039"/>
              </v:shape>
              <v:shape id="Shape 77007" style="position:absolute;width:1912;height:3511;left:38945;top:7991;" coordsize="191262,351169" path="m0,0l18288,9983c41910,25033,66294,44845,90678,69229c137922,116473,168402,165241,179070,207913c191262,253633,183642,290209,156210,316117c128778,343549,93726,351169,49530,342025c38100,339739,26575,336119,14931,331190l0,323287l0,274482l2286,276303c22860,290971,42672,301639,61722,308497c96774,322213,124206,320689,142494,302401c159258,284113,162306,258205,147066,221629c133350,186577,102870,145429,58674,101233c47625,90565,36957,80754,26599,71753l0,50080l0,0x">
                <v:stroke weight="0pt" endcap="flat" joinstyle="miter" miterlimit="10" on="false" color="#000000" opacity="0"/>
                <v:fill on="true" color="#bfbfbf" opacity="0.498039"/>
              </v:shape>
              <v:shape id="Shape 77005" style="position:absolute;width:4099;height:3870;left:39334;top:5589;" coordsize="409956,387096" path="m48768,0c140208,89915,230124,181356,321564,271272c329184,280415,339852,283463,348996,281939c359664,281939,370332,274320,381000,263651c387096,257556,393192,251460,399288,246887c402336,249936,406908,252984,409956,257556c367284,300227,323088,344424,280416,387096c275844,384048,272796,379475,269748,376427c274320,371856,280416,365760,284988,361187c297180,347472,304800,336803,304800,326136c306324,316992,301752,309372,292608,300227c220980,227075,147828,155448,76200,83820c71628,77724,65532,76200,59436,74675c54864,76200,47244,80772,42672,85344c32004,96012,21336,106680,10668,117348c6096,114300,3048,111251,0,106680c4572,102108,10668,96012,15240,91439c30480,76200,41148,62484,44196,47244c47244,33527,45720,21336,42672,7620c44196,4572,47244,1524,48768,0x">
                <v:stroke weight="0pt" endcap="flat" joinstyle="miter" miterlimit="10" on="false" color="#000000" opacity="0"/>
                <v:fill on="true" color="#bfbfbf" opacity="0.498039"/>
              </v:shape>
              <v:shape id="Shape 77003" style="position:absolute;width:1135;height:3642;left:42275;top:2968;" coordsize="113538,364236" path="m18288,0l113538,95250l113538,152407l33528,73152c33528,73152,32004,73152,32004,74676c53340,161544,70104,249936,91440,336803l113538,314706l113538,336042l85344,364236c82296,361188,79248,358140,76200,355092c50292,242315,25908,129540,0,16764c6096,10668,12192,6096,18288,0x">
                <v:stroke weight="0pt" endcap="flat" joinstyle="miter" miterlimit="10" on="false" color="#000000" opacity="0"/>
                <v:fill on="true" color="#bfbfbf" opacity="0.498039"/>
              </v:shape>
              <v:shape id="Shape 77004" style="position:absolute;width:2567;height:2887;left:43411;top:3921;" coordsize="256794,288798" path="m0,0l108966,108966c125730,93726,142494,76962,157734,61722c160782,64770,165354,67818,168402,72391c153162,87630,136398,104394,119634,119634c139446,139446,159258,159258,179070,179070c188214,188214,195834,191262,204978,189738c212598,188214,220218,185166,229362,176022c235458,169926,240030,165354,246126,159258c249174,163830,252222,166879,256794,169926c217170,209550,177546,249174,137922,288798c134874,284226,130302,281179,127254,278130c134874,270510,140970,264414,147066,258318c156210,249174,160782,240030,163830,230886c163830,223266,159258,217170,150114,208026c131826,188214,112014,168403,92202,148591l0,240792l0,219456l81534,137922l0,57157l0,0x">
                <v:stroke weight="0pt" endcap="flat" joinstyle="miter" miterlimit="10" on="false" color="#000000" opacity="0"/>
                <v:fill on="true" color="#bfbfbf" opacity="0.498039"/>
              </v:shape>
              <v:shape id="Shape 77002" style="position:absolute;width:1135;height:3642;left:44561;top:682;" coordsize="113538,364236" path="m18288,0l113538,95250l113538,152407l33528,73152c33528,73152,32004,73152,32004,74676c53340,161544,70104,249936,91440,336803l113538,314706l113538,336042l85344,364236c82296,361188,79248,358140,76200,355092c50292,242315,25908,129540,0,16764c6096,10668,12192,6096,18288,0x">
                <v:stroke weight="0pt" endcap="flat" joinstyle="miter" miterlimit="10" on="false" color="#000000" opacity="0"/>
                <v:fill on="true" color="#bfbfbf" opacity="0.498039"/>
              </v:shape>
              <v:shape id="Shape 77001" style="position:absolute;width:1233;height:2454;left:48814;top:0;" coordsize="123346,245411" path="m0,0l30382,1203c53242,7300,74578,17967,91342,33207c114202,57591,123346,83500,123346,115503c123346,147507,106582,177988,80674,205419c61243,223707,40098,236852,16595,242924l0,245411l0,222818l4474,223707c30382,223707,50194,214563,70006,194751c92866,171891,103534,150555,102010,126172c98962,103312,91342,83500,73054,65212c56290,49972,34954,42351,7522,42351l0,43438l0,0x">
                <v:stroke weight="0pt" endcap="flat" joinstyle="miter" miterlimit="10" on="false" color="#000000" opacity="0"/>
                <v:fill on="true" color="#bfbfbf" opacity="0.498039"/>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1EEE7" w14:textId="77777777" w:rsidR="0042155F" w:rsidRDefault="000E767F">
    <w:pPr>
      <w:spacing w:after="0"/>
      <w:ind w:right="110"/>
      <w:jc w:val="center"/>
      <w:rPr>
        <w:lang w:eastAsia="zh-CN"/>
      </w:rPr>
    </w:pPr>
    <w:r>
      <w:rPr>
        <w:noProof/>
      </w:rPr>
      <mc:AlternateContent>
        <mc:Choice Requires="wpg">
          <w:drawing>
            <wp:anchor distT="0" distB="0" distL="114300" distR="114300" simplePos="0" relativeHeight="251673600" behindDoc="0" locked="0" layoutInCell="1" allowOverlap="1" wp14:anchorId="24BC22BE" wp14:editId="608DA5F8">
              <wp:simplePos x="0" y="0"/>
              <wp:positionH relativeFrom="page">
                <wp:posOffset>1124712</wp:posOffset>
              </wp:positionH>
              <wp:positionV relativeFrom="page">
                <wp:posOffset>702056</wp:posOffset>
              </wp:positionV>
              <wp:extent cx="5311140" cy="9144"/>
              <wp:effectExtent l="0" t="0" r="0" b="0"/>
              <wp:wrapSquare wrapText="bothSides"/>
              <wp:docPr id="76958" name="Group 76958"/>
              <wp:cNvGraphicFramePr/>
              <a:graphic xmlns:a="http://schemas.openxmlformats.org/drawingml/2006/main">
                <a:graphicData uri="http://schemas.microsoft.com/office/word/2010/wordprocessingGroup">
                  <wpg:wgp>
                    <wpg:cNvGrpSpPr/>
                    <wpg:grpSpPr>
                      <a:xfrm>
                        <a:off x="0" y="0"/>
                        <a:ext cx="5311140" cy="9144"/>
                        <a:chOff x="0" y="0"/>
                        <a:chExt cx="5311140" cy="9144"/>
                      </a:xfrm>
                    </wpg:grpSpPr>
                    <wps:wsp>
                      <wps:cNvPr id="79056" name="Shape 79056"/>
                      <wps:cNvSpPr/>
                      <wps:spPr>
                        <a:xfrm>
                          <a:off x="0" y="0"/>
                          <a:ext cx="5311140" cy="9144"/>
                        </a:xfrm>
                        <a:custGeom>
                          <a:avLst/>
                          <a:gdLst/>
                          <a:ahLst/>
                          <a:cxnLst/>
                          <a:rect l="0" t="0" r="0" b="0"/>
                          <a:pathLst>
                            <a:path w="5311140" h="9144">
                              <a:moveTo>
                                <a:pt x="0" y="0"/>
                              </a:moveTo>
                              <a:lnTo>
                                <a:pt x="5311140" y="0"/>
                              </a:lnTo>
                              <a:lnTo>
                                <a:pt x="53111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958" style="width:418.2pt;height:0.719971pt;position:absolute;mso-position-horizontal-relative:page;mso-position-horizontal:absolute;margin-left:88.56pt;mso-position-vertical-relative:page;margin-top:55.28pt;" coordsize="53111,91">
              <v:shape id="Shape 79057" style="position:absolute;width:53111;height:91;left:0;top:0;" coordsize="5311140,9144" path="m0,0l5311140,0l5311140,9144l0,9144l0,0">
                <v:stroke weight="0pt" endcap="flat" joinstyle="miter" miterlimit="10" on="false" color="#000000" opacity="0"/>
                <v:fill on="true" color="#000000"/>
              </v:shape>
              <w10:wrap type="square"/>
            </v:group>
          </w:pict>
        </mc:Fallback>
      </mc:AlternateContent>
    </w:r>
    <w:r>
      <w:rPr>
        <w:rFonts w:ascii="宋体" w:eastAsia="宋体" w:hAnsi="宋体" w:cs="宋体"/>
        <w:sz w:val="18"/>
        <w:lang w:eastAsia="zh-CN"/>
      </w:rPr>
      <w:t>马军老师编著，</w:t>
    </w:r>
    <w:r>
      <w:rPr>
        <w:sz w:val="18"/>
        <w:lang w:eastAsia="zh-CN"/>
      </w:rPr>
      <w:t>QQ 858301448</w:t>
    </w:r>
    <w:r>
      <w:rPr>
        <w:rFonts w:ascii="宋体" w:eastAsia="宋体" w:hAnsi="宋体" w:cs="宋体"/>
        <w:sz w:val="18"/>
        <w:lang w:eastAsia="zh-CN"/>
      </w:rPr>
      <w:t>，版权所有，侵权必究</w:t>
    </w:r>
    <w:r>
      <w:rPr>
        <w:sz w:val="18"/>
        <w:lang w:eastAsia="zh-CN"/>
      </w:rPr>
      <w:t xml:space="preserve"> </w:t>
    </w:r>
  </w:p>
  <w:p w14:paraId="6BC6C55E" w14:textId="77777777" w:rsidR="0042155F" w:rsidRDefault="000E767F">
    <w:r>
      <w:rPr>
        <w:noProof/>
      </w:rPr>
      <mc:AlternateContent>
        <mc:Choice Requires="wpg">
          <w:drawing>
            <wp:anchor distT="0" distB="0" distL="114300" distR="114300" simplePos="0" relativeHeight="251674624" behindDoc="1" locked="0" layoutInCell="1" allowOverlap="1" wp14:anchorId="3524F7DB" wp14:editId="66456173">
              <wp:simplePos x="0" y="0"/>
              <wp:positionH relativeFrom="page">
                <wp:posOffset>1261872</wp:posOffset>
              </wp:positionH>
              <wp:positionV relativeFrom="page">
                <wp:posOffset>3038669</wp:posOffset>
              </wp:positionV>
              <wp:extent cx="5004816" cy="4769799"/>
              <wp:effectExtent l="0" t="0" r="0" b="0"/>
              <wp:wrapNone/>
              <wp:docPr id="76960" name="Group 76960"/>
              <wp:cNvGraphicFramePr/>
              <a:graphic xmlns:a="http://schemas.openxmlformats.org/drawingml/2006/main">
                <a:graphicData uri="http://schemas.microsoft.com/office/word/2010/wordprocessingGroup">
                  <wpg:wgp>
                    <wpg:cNvGrpSpPr/>
                    <wpg:grpSpPr>
                      <a:xfrm>
                        <a:off x="0" y="0"/>
                        <a:ext cx="5004816" cy="4769799"/>
                        <a:chOff x="0" y="0"/>
                        <a:chExt cx="5004816" cy="4769799"/>
                      </a:xfrm>
                    </wpg:grpSpPr>
                    <wps:wsp>
                      <wps:cNvPr id="76988" name="Shape 76988"/>
                      <wps:cNvSpPr/>
                      <wps:spPr>
                        <a:xfrm>
                          <a:off x="225552" y="4460427"/>
                          <a:ext cx="326136" cy="309372"/>
                        </a:xfrm>
                        <a:custGeom>
                          <a:avLst/>
                          <a:gdLst/>
                          <a:ahLst/>
                          <a:cxnLst/>
                          <a:rect l="0" t="0" r="0" b="0"/>
                          <a:pathLst>
                            <a:path w="326136" h="309372">
                              <a:moveTo>
                                <a:pt x="259080" y="0"/>
                              </a:moveTo>
                              <a:cubicBezTo>
                                <a:pt x="281940" y="1524"/>
                                <a:pt x="304800" y="3048"/>
                                <a:pt x="326136" y="4572"/>
                              </a:cubicBezTo>
                              <a:cubicBezTo>
                                <a:pt x="239268" y="91440"/>
                                <a:pt x="152400" y="178309"/>
                                <a:pt x="65532" y="265176"/>
                              </a:cubicBezTo>
                              <a:cubicBezTo>
                                <a:pt x="53340" y="277368"/>
                                <a:pt x="41148" y="292609"/>
                                <a:pt x="32004" y="309372"/>
                              </a:cubicBezTo>
                              <a:cubicBezTo>
                                <a:pt x="21336" y="309372"/>
                                <a:pt x="10668" y="309372"/>
                                <a:pt x="0" y="309372"/>
                              </a:cubicBezTo>
                              <a:cubicBezTo>
                                <a:pt x="85344" y="224028"/>
                                <a:pt x="170688" y="138685"/>
                                <a:pt x="254508" y="53340"/>
                              </a:cubicBezTo>
                              <a:cubicBezTo>
                                <a:pt x="256032" y="36576"/>
                                <a:pt x="257556" y="18288"/>
                                <a:pt x="259080"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87" name="Shape 76987"/>
                      <wps:cNvSpPr/>
                      <wps:spPr>
                        <a:xfrm>
                          <a:off x="0" y="4204396"/>
                          <a:ext cx="667512" cy="431292"/>
                        </a:xfrm>
                        <a:custGeom>
                          <a:avLst/>
                          <a:gdLst/>
                          <a:ahLst/>
                          <a:cxnLst/>
                          <a:rect l="0" t="0" r="0" b="0"/>
                          <a:pathLst>
                            <a:path w="667512" h="431292">
                              <a:moveTo>
                                <a:pt x="284988" y="0"/>
                              </a:moveTo>
                              <a:cubicBezTo>
                                <a:pt x="281940" y="7620"/>
                                <a:pt x="280416" y="15240"/>
                                <a:pt x="278892" y="22860"/>
                              </a:cubicBezTo>
                              <a:cubicBezTo>
                                <a:pt x="326136" y="83820"/>
                                <a:pt x="371856" y="146303"/>
                                <a:pt x="417576" y="208788"/>
                              </a:cubicBezTo>
                              <a:cubicBezTo>
                                <a:pt x="438912" y="187451"/>
                                <a:pt x="460248" y="166116"/>
                                <a:pt x="480060" y="146303"/>
                              </a:cubicBezTo>
                              <a:cubicBezTo>
                                <a:pt x="480060" y="134112"/>
                                <a:pt x="478536" y="121920"/>
                                <a:pt x="477012" y="109727"/>
                              </a:cubicBezTo>
                              <a:cubicBezTo>
                                <a:pt x="495300" y="108203"/>
                                <a:pt x="512064" y="106680"/>
                                <a:pt x="528828" y="105156"/>
                              </a:cubicBezTo>
                              <a:cubicBezTo>
                                <a:pt x="528828" y="114300"/>
                                <a:pt x="527304" y="124968"/>
                                <a:pt x="527304" y="135636"/>
                              </a:cubicBezTo>
                              <a:cubicBezTo>
                                <a:pt x="595884" y="220980"/>
                                <a:pt x="635508" y="275844"/>
                                <a:pt x="650748" y="301752"/>
                              </a:cubicBezTo>
                              <a:cubicBezTo>
                                <a:pt x="662940" y="327660"/>
                                <a:pt x="667512" y="347472"/>
                                <a:pt x="664464" y="361188"/>
                              </a:cubicBezTo>
                              <a:cubicBezTo>
                                <a:pt x="661416" y="376428"/>
                                <a:pt x="650748" y="397764"/>
                                <a:pt x="633984" y="423672"/>
                              </a:cubicBezTo>
                              <a:cubicBezTo>
                                <a:pt x="620268" y="406908"/>
                                <a:pt x="585216" y="406908"/>
                                <a:pt x="527304" y="431292"/>
                              </a:cubicBezTo>
                              <a:cubicBezTo>
                                <a:pt x="525780" y="428244"/>
                                <a:pt x="524256" y="425196"/>
                                <a:pt x="521208" y="422148"/>
                              </a:cubicBezTo>
                              <a:cubicBezTo>
                                <a:pt x="556260" y="403860"/>
                                <a:pt x="580644" y="388620"/>
                                <a:pt x="597408" y="376428"/>
                              </a:cubicBezTo>
                              <a:cubicBezTo>
                                <a:pt x="611124" y="365760"/>
                                <a:pt x="621792" y="355092"/>
                                <a:pt x="621792" y="344424"/>
                              </a:cubicBezTo>
                              <a:cubicBezTo>
                                <a:pt x="621792" y="333756"/>
                                <a:pt x="614172" y="315468"/>
                                <a:pt x="598932" y="288036"/>
                              </a:cubicBezTo>
                              <a:cubicBezTo>
                                <a:pt x="583692" y="263652"/>
                                <a:pt x="548640" y="216408"/>
                                <a:pt x="495300" y="152400"/>
                              </a:cubicBezTo>
                              <a:cubicBezTo>
                                <a:pt x="419100" y="228600"/>
                                <a:pt x="342900" y="304800"/>
                                <a:pt x="266700" y="381000"/>
                              </a:cubicBezTo>
                              <a:cubicBezTo>
                                <a:pt x="266700" y="391668"/>
                                <a:pt x="266700" y="400812"/>
                                <a:pt x="266700" y="409956"/>
                              </a:cubicBezTo>
                              <a:cubicBezTo>
                                <a:pt x="249936" y="409956"/>
                                <a:pt x="234696" y="411480"/>
                                <a:pt x="217932" y="411480"/>
                              </a:cubicBezTo>
                              <a:cubicBezTo>
                                <a:pt x="219456" y="403860"/>
                                <a:pt x="220980" y="394716"/>
                                <a:pt x="222504" y="387096"/>
                              </a:cubicBezTo>
                              <a:cubicBezTo>
                                <a:pt x="155448" y="295656"/>
                                <a:pt x="114300" y="243840"/>
                                <a:pt x="99060" y="228600"/>
                              </a:cubicBezTo>
                              <a:cubicBezTo>
                                <a:pt x="118872" y="220980"/>
                                <a:pt x="140208" y="211836"/>
                                <a:pt x="161544" y="204216"/>
                              </a:cubicBezTo>
                              <a:cubicBezTo>
                                <a:pt x="160020" y="214884"/>
                                <a:pt x="158496" y="225552"/>
                                <a:pt x="156972" y="236220"/>
                              </a:cubicBezTo>
                              <a:cubicBezTo>
                                <a:pt x="190500" y="281940"/>
                                <a:pt x="222504" y="326136"/>
                                <a:pt x="256032" y="370332"/>
                              </a:cubicBezTo>
                              <a:cubicBezTo>
                                <a:pt x="301752" y="324612"/>
                                <a:pt x="347472" y="278892"/>
                                <a:pt x="393192" y="233172"/>
                              </a:cubicBezTo>
                              <a:cubicBezTo>
                                <a:pt x="345948" y="169164"/>
                                <a:pt x="298704" y="105156"/>
                                <a:pt x="249936" y="41148"/>
                              </a:cubicBezTo>
                              <a:cubicBezTo>
                                <a:pt x="190500" y="100584"/>
                                <a:pt x="129540" y="160020"/>
                                <a:pt x="70104" y="220980"/>
                              </a:cubicBezTo>
                              <a:cubicBezTo>
                                <a:pt x="53340" y="236220"/>
                                <a:pt x="41148" y="252984"/>
                                <a:pt x="32004" y="269748"/>
                              </a:cubicBezTo>
                              <a:cubicBezTo>
                                <a:pt x="21336" y="268224"/>
                                <a:pt x="10668" y="269748"/>
                                <a:pt x="0" y="269748"/>
                              </a:cubicBezTo>
                              <a:cubicBezTo>
                                <a:pt x="79248" y="190500"/>
                                <a:pt x="158496" y="111251"/>
                                <a:pt x="237744" y="32003"/>
                              </a:cubicBezTo>
                              <a:cubicBezTo>
                                <a:pt x="237744" y="21336"/>
                                <a:pt x="236220" y="10668"/>
                                <a:pt x="236220" y="1524"/>
                              </a:cubicBezTo>
                              <a:cubicBezTo>
                                <a:pt x="252984" y="0"/>
                                <a:pt x="268224" y="0"/>
                                <a:pt x="28498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85" name="Shape 76985"/>
                      <wps:cNvSpPr/>
                      <wps:spPr>
                        <a:xfrm>
                          <a:off x="559308" y="3814251"/>
                          <a:ext cx="548640" cy="522732"/>
                        </a:xfrm>
                        <a:custGeom>
                          <a:avLst/>
                          <a:gdLst/>
                          <a:ahLst/>
                          <a:cxnLst/>
                          <a:rect l="0" t="0" r="0" b="0"/>
                          <a:pathLst>
                            <a:path w="548640" h="522732">
                              <a:moveTo>
                                <a:pt x="252984" y="0"/>
                              </a:moveTo>
                              <a:cubicBezTo>
                                <a:pt x="272796" y="1524"/>
                                <a:pt x="292608" y="1524"/>
                                <a:pt x="312420" y="1524"/>
                              </a:cubicBezTo>
                              <a:cubicBezTo>
                                <a:pt x="249936" y="65532"/>
                                <a:pt x="185928" y="128016"/>
                                <a:pt x="123444" y="190500"/>
                              </a:cubicBezTo>
                              <a:cubicBezTo>
                                <a:pt x="138684" y="248413"/>
                                <a:pt x="147828" y="301752"/>
                                <a:pt x="156972" y="350520"/>
                              </a:cubicBezTo>
                              <a:cubicBezTo>
                                <a:pt x="190500" y="315468"/>
                                <a:pt x="225552" y="281940"/>
                                <a:pt x="259080" y="248413"/>
                              </a:cubicBezTo>
                              <a:cubicBezTo>
                                <a:pt x="225552" y="214885"/>
                                <a:pt x="198120" y="187452"/>
                                <a:pt x="179832" y="173737"/>
                              </a:cubicBezTo>
                              <a:cubicBezTo>
                                <a:pt x="199644" y="166116"/>
                                <a:pt x="217932" y="158496"/>
                                <a:pt x="237744" y="152400"/>
                              </a:cubicBezTo>
                              <a:cubicBezTo>
                                <a:pt x="237744" y="161544"/>
                                <a:pt x="237744" y="170689"/>
                                <a:pt x="237744" y="179832"/>
                              </a:cubicBezTo>
                              <a:cubicBezTo>
                                <a:pt x="252984" y="195072"/>
                                <a:pt x="266700" y="210313"/>
                                <a:pt x="281940" y="225552"/>
                              </a:cubicBezTo>
                              <a:cubicBezTo>
                                <a:pt x="306324" y="201168"/>
                                <a:pt x="329184" y="176785"/>
                                <a:pt x="353568" y="153924"/>
                              </a:cubicBezTo>
                              <a:cubicBezTo>
                                <a:pt x="353568" y="138685"/>
                                <a:pt x="353568" y="124968"/>
                                <a:pt x="353568" y="111252"/>
                              </a:cubicBezTo>
                              <a:cubicBezTo>
                                <a:pt x="374904" y="111252"/>
                                <a:pt x="394716" y="111252"/>
                                <a:pt x="416052" y="112776"/>
                              </a:cubicBezTo>
                              <a:cubicBezTo>
                                <a:pt x="374904" y="153924"/>
                                <a:pt x="333756" y="195072"/>
                                <a:pt x="292608" y="236220"/>
                              </a:cubicBezTo>
                              <a:cubicBezTo>
                                <a:pt x="313944" y="257556"/>
                                <a:pt x="335280" y="278892"/>
                                <a:pt x="356616" y="300228"/>
                              </a:cubicBezTo>
                              <a:cubicBezTo>
                                <a:pt x="399288" y="259080"/>
                                <a:pt x="440436" y="216409"/>
                                <a:pt x="481584" y="175261"/>
                              </a:cubicBezTo>
                              <a:cubicBezTo>
                                <a:pt x="481584" y="160020"/>
                                <a:pt x="483108" y="144780"/>
                                <a:pt x="481584" y="128016"/>
                              </a:cubicBezTo>
                              <a:cubicBezTo>
                                <a:pt x="504444" y="129540"/>
                                <a:pt x="525780" y="129540"/>
                                <a:pt x="548640" y="131065"/>
                              </a:cubicBezTo>
                              <a:cubicBezTo>
                                <a:pt x="487680" y="190500"/>
                                <a:pt x="428244" y="251461"/>
                                <a:pt x="367284" y="310896"/>
                              </a:cubicBezTo>
                              <a:cubicBezTo>
                                <a:pt x="422148" y="364237"/>
                                <a:pt x="454152" y="396240"/>
                                <a:pt x="466344" y="405385"/>
                              </a:cubicBezTo>
                              <a:cubicBezTo>
                                <a:pt x="461772" y="419100"/>
                                <a:pt x="457200" y="431292"/>
                                <a:pt x="452628" y="445009"/>
                              </a:cubicBezTo>
                              <a:cubicBezTo>
                                <a:pt x="423672" y="413004"/>
                                <a:pt x="385572" y="374904"/>
                                <a:pt x="344424" y="333756"/>
                              </a:cubicBezTo>
                              <a:cubicBezTo>
                                <a:pt x="297180" y="381000"/>
                                <a:pt x="251460" y="428244"/>
                                <a:pt x="204216" y="475489"/>
                              </a:cubicBezTo>
                              <a:cubicBezTo>
                                <a:pt x="187452" y="490728"/>
                                <a:pt x="175260" y="507492"/>
                                <a:pt x="166116" y="522732"/>
                              </a:cubicBezTo>
                              <a:cubicBezTo>
                                <a:pt x="155448" y="522732"/>
                                <a:pt x="144780" y="522732"/>
                                <a:pt x="134112" y="522732"/>
                              </a:cubicBezTo>
                              <a:cubicBezTo>
                                <a:pt x="201168" y="457200"/>
                                <a:pt x="266700" y="390144"/>
                                <a:pt x="333756" y="323089"/>
                              </a:cubicBezTo>
                              <a:cubicBezTo>
                                <a:pt x="312420" y="301752"/>
                                <a:pt x="291084" y="280416"/>
                                <a:pt x="269748" y="259080"/>
                              </a:cubicBezTo>
                              <a:cubicBezTo>
                                <a:pt x="234696" y="294132"/>
                                <a:pt x="201168" y="327661"/>
                                <a:pt x="166116" y="362713"/>
                              </a:cubicBezTo>
                              <a:cubicBezTo>
                                <a:pt x="166116" y="371856"/>
                                <a:pt x="164592" y="381000"/>
                                <a:pt x="164592" y="390144"/>
                              </a:cubicBezTo>
                              <a:cubicBezTo>
                                <a:pt x="150876" y="388620"/>
                                <a:pt x="135636" y="387096"/>
                                <a:pt x="121920" y="385572"/>
                              </a:cubicBezTo>
                              <a:cubicBezTo>
                                <a:pt x="123444" y="377952"/>
                                <a:pt x="126492" y="368809"/>
                                <a:pt x="128016" y="361189"/>
                              </a:cubicBezTo>
                              <a:cubicBezTo>
                                <a:pt x="120396" y="318516"/>
                                <a:pt x="111252" y="271272"/>
                                <a:pt x="96012" y="220980"/>
                              </a:cubicBezTo>
                              <a:cubicBezTo>
                                <a:pt x="79248" y="237744"/>
                                <a:pt x="62484" y="254509"/>
                                <a:pt x="47244" y="271272"/>
                              </a:cubicBezTo>
                              <a:cubicBezTo>
                                <a:pt x="41148" y="280416"/>
                                <a:pt x="35052" y="288037"/>
                                <a:pt x="28956" y="297180"/>
                              </a:cubicBezTo>
                              <a:cubicBezTo>
                                <a:pt x="19812" y="297180"/>
                                <a:pt x="9144" y="297180"/>
                                <a:pt x="0" y="297180"/>
                              </a:cubicBezTo>
                              <a:cubicBezTo>
                                <a:pt x="30480" y="266700"/>
                                <a:pt x="60960" y="236220"/>
                                <a:pt x="91440" y="205740"/>
                              </a:cubicBezTo>
                              <a:cubicBezTo>
                                <a:pt x="80772" y="169165"/>
                                <a:pt x="67056" y="134113"/>
                                <a:pt x="50292" y="103632"/>
                              </a:cubicBezTo>
                              <a:cubicBezTo>
                                <a:pt x="70104" y="99061"/>
                                <a:pt x="89916" y="96013"/>
                                <a:pt x="109728" y="91440"/>
                              </a:cubicBezTo>
                              <a:cubicBezTo>
                                <a:pt x="106680" y="99061"/>
                                <a:pt x="103632" y="106680"/>
                                <a:pt x="100584" y="114300"/>
                              </a:cubicBezTo>
                              <a:cubicBezTo>
                                <a:pt x="103632" y="135637"/>
                                <a:pt x="111252" y="156972"/>
                                <a:pt x="115824" y="176785"/>
                              </a:cubicBezTo>
                              <a:cubicBezTo>
                                <a:pt x="161544" y="131065"/>
                                <a:pt x="207264" y="85344"/>
                                <a:pt x="252984" y="39624"/>
                              </a:cubicBezTo>
                              <a:cubicBezTo>
                                <a:pt x="252984" y="25908"/>
                                <a:pt x="254508" y="13716"/>
                                <a:pt x="252984"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84" name="Shape 76984"/>
                      <wps:cNvSpPr/>
                      <wps:spPr>
                        <a:xfrm>
                          <a:off x="452628" y="3686236"/>
                          <a:ext cx="377952" cy="417576"/>
                        </a:xfrm>
                        <a:custGeom>
                          <a:avLst/>
                          <a:gdLst/>
                          <a:ahLst/>
                          <a:cxnLst/>
                          <a:rect l="0" t="0" r="0" b="0"/>
                          <a:pathLst>
                            <a:path w="377952" h="417576">
                              <a:moveTo>
                                <a:pt x="310896" y="0"/>
                              </a:moveTo>
                              <a:cubicBezTo>
                                <a:pt x="333756" y="0"/>
                                <a:pt x="355092" y="0"/>
                                <a:pt x="377952" y="0"/>
                              </a:cubicBezTo>
                              <a:cubicBezTo>
                                <a:pt x="365760" y="15239"/>
                                <a:pt x="358140" y="30480"/>
                                <a:pt x="356616" y="39624"/>
                              </a:cubicBezTo>
                              <a:cubicBezTo>
                                <a:pt x="355092" y="51815"/>
                                <a:pt x="355092" y="73152"/>
                                <a:pt x="355092" y="105156"/>
                              </a:cubicBezTo>
                              <a:cubicBezTo>
                                <a:pt x="352044" y="105156"/>
                                <a:pt x="348996" y="106680"/>
                                <a:pt x="345948" y="106680"/>
                              </a:cubicBezTo>
                              <a:cubicBezTo>
                                <a:pt x="339852" y="85344"/>
                                <a:pt x="333756" y="64008"/>
                                <a:pt x="327660" y="42672"/>
                              </a:cubicBezTo>
                              <a:cubicBezTo>
                                <a:pt x="231648" y="140208"/>
                                <a:pt x="134112" y="236220"/>
                                <a:pt x="36576" y="333756"/>
                              </a:cubicBezTo>
                              <a:cubicBezTo>
                                <a:pt x="53340" y="348996"/>
                                <a:pt x="64008" y="364236"/>
                                <a:pt x="67056" y="374904"/>
                              </a:cubicBezTo>
                              <a:cubicBezTo>
                                <a:pt x="70104" y="387096"/>
                                <a:pt x="67056" y="396239"/>
                                <a:pt x="62484" y="405384"/>
                              </a:cubicBezTo>
                              <a:cubicBezTo>
                                <a:pt x="56388" y="414528"/>
                                <a:pt x="50292" y="417576"/>
                                <a:pt x="39624" y="417576"/>
                              </a:cubicBezTo>
                              <a:cubicBezTo>
                                <a:pt x="27432" y="417576"/>
                                <a:pt x="24384" y="406908"/>
                                <a:pt x="25908" y="384048"/>
                              </a:cubicBezTo>
                              <a:cubicBezTo>
                                <a:pt x="27432" y="364236"/>
                                <a:pt x="18288" y="338328"/>
                                <a:pt x="0" y="310896"/>
                              </a:cubicBezTo>
                              <a:cubicBezTo>
                                <a:pt x="1524" y="307848"/>
                                <a:pt x="4572" y="306324"/>
                                <a:pt x="6096" y="303276"/>
                              </a:cubicBezTo>
                              <a:cubicBezTo>
                                <a:pt x="13716" y="309372"/>
                                <a:pt x="19812" y="316992"/>
                                <a:pt x="25908" y="323087"/>
                              </a:cubicBezTo>
                              <a:cubicBezTo>
                                <a:pt x="121920" y="227076"/>
                                <a:pt x="217932" y="131063"/>
                                <a:pt x="313944" y="35052"/>
                              </a:cubicBezTo>
                              <a:cubicBezTo>
                                <a:pt x="312420" y="22860"/>
                                <a:pt x="312420" y="12192"/>
                                <a:pt x="310896"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86" name="Shape 76986"/>
                      <wps:cNvSpPr/>
                      <wps:spPr>
                        <a:xfrm>
                          <a:off x="1171956" y="3833874"/>
                          <a:ext cx="25146" cy="73342"/>
                        </a:xfrm>
                        <a:custGeom>
                          <a:avLst/>
                          <a:gdLst/>
                          <a:ahLst/>
                          <a:cxnLst/>
                          <a:rect l="0" t="0" r="0" b="0"/>
                          <a:pathLst>
                            <a:path w="25146" h="73342">
                              <a:moveTo>
                                <a:pt x="25146" y="0"/>
                              </a:moveTo>
                              <a:lnTo>
                                <a:pt x="25146" y="44026"/>
                              </a:lnTo>
                              <a:lnTo>
                                <a:pt x="9144" y="73342"/>
                              </a:lnTo>
                              <a:cubicBezTo>
                                <a:pt x="6096" y="71817"/>
                                <a:pt x="3048" y="70293"/>
                                <a:pt x="0" y="68769"/>
                              </a:cubicBezTo>
                              <a:lnTo>
                                <a:pt x="2514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83" name="Shape 76983"/>
                      <wps:cNvSpPr/>
                      <wps:spPr>
                        <a:xfrm>
                          <a:off x="984504" y="3363148"/>
                          <a:ext cx="212598" cy="377952"/>
                        </a:xfrm>
                        <a:custGeom>
                          <a:avLst/>
                          <a:gdLst/>
                          <a:ahLst/>
                          <a:cxnLst/>
                          <a:rect l="0" t="0" r="0" b="0"/>
                          <a:pathLst>
                            <a:path w="212598" h="377952">
                              <a:moveTo>
                                <a:pt x="201168" y="0"/>
                              </a:moveTo>
                              <a:lnTo>
                                <a:pt x="212598" y="0"/>
                              </a:lnTo>
                              <a:lnTo>
                                <a:pt x="212598" y="52578"/>
                              </a:lnTo>
                              <a:lnTo>
                                <a:pt x="156972" y="108204"/>
                              </a:lnTo>
                              <a:lnTo>
                                <a:pt x="212598" y="163830"/>
                              </a:lnTo>
                              <a:lnTo>
                                <a:pt x="212598" y="213621"/>
                              </a:lnTo>
                              <a:lnTo>
                                <a:pt x="96012" y="329184"/>
                              </a:lnTo>
                              <a:cubicBezTo>
                                <a:pt x="80772" y="345948"/>
                                <a:pt x="67056" y="361188"/>
                                <a:pt x="59436" y="377952"/>
                              </a:cubicBezTo>
                              <a:cubicBezTo>
                                <a:pt x="48768" y="377952"/>
                                <a:pt x="38100" y="377952"/>
                                <a:pt x="27432" y="377952"/>
                              </a:cubicBezTo>
                              <a:cubicBezTo>
                                <a:pt x="83820" y="320041"/>
                                <a:pt x="141732" y="262128"/>
                                <a:pt x="199644" y="204217"/>
                              </a:cubicBezTo>
                              <a:cubicBezTo>
                                <a:pt x="176784" y="182880"/>
                                <a:pt x="155448" y="160020"/>
                                <a:pt x="132588" y="137160"/>
                              </a:cubicBezTo>
                              <a:cubicBezTo>
                                <a:pt x="111252" y="158496"/>
                                <a:pt x="89916" y="178308"/>
                                <a:pt x="70104" y="199644"/>
                              </a:cubicBezTo>
                              <a:cubicBezTo>
                                <a:pt x="53340" y="214884"/>
                                <a:pt x="41148" y="231648"/>
                                <a:pt x="32004" y="248412"/>
                              </a:cubicBezTo>
                              <a:cubicBezTo>
                                <a:pt x="21336" y="246888"/>
                                <a:pt x="10668" y="248412"/>
                                <a:pt x="0" y="248412"/>
                              </a:cubicBezTo>
                              <a:cubicBezTo>
                                <a:pt x="41148" y="207264"/>
                                <a:pt x="80772" y="166117"/>
                                <a:pt x="121920" y="126493"/>
                              </a:cubicBezTo>
                              <a:cubicBezTo>
                                <a:pt x="80772" y="85344"/>
                                <a:pt x="51816" y="56388"/>
                                <a:pt x="33528" y="42672"/>
                              </a:cubicBezTo>
                              <a:cubicBezTo>
                                <a:pt x="54864" y="33528"/>
                                <a:pt x="76200" y="22860"/>
                                <a:pt x="97536" y="13716"/>
                              </a:cubicBezTo>
                              <a:cubicBezTo>
                                <a:pt x="97536" y="24384"/>
                                <a:pt x="96012" y="35052"/>
                                <a:pt x="94488" y="45720"/>
                              </a:cubicBezTo>
                              <a:cubicBezTo>
                                <a:pt x="111252" y="62484"/>
                                <a:pt x="129540" y="80772"/>
                                <a:pt x="146304" y="97536"/>
                              </a:cubicBezTo>
                              <a:cubicBezTo>
                                <a:pt x="164592" y="79248"/>
                                <a:pt x="181356" y="62484"/>
                                <a:pt x="199644" y="44196"/>
                              </a:cubicBezTo>
                              <a:cubicBezTo>
                                <a:pt x="201168" y="28956"/>
                                <a:pt x="201168" y="13716"/>
                                <a:pt x="20116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82" name="Shape 76982"/>
                      <wps:cNvSpPr/>
                      <wps:spPr>
                        <a:xfrm>
                          <a:off x="1197102" y="3268660"/>
                          <a:ext cx="421386" cy="609240"/>
                        </a:xfrm>
                        <a:custGeom>
                          <a:avLst/>
                          <a:gdLst/>
                          <a:ahLst/>
                          <a:cxnLst/>
                          <a:rect l="0" t="0" r="0" b="0"/>
                          <a:pathLst>
                            <a:path w="421386" h="609240">
                              <a:moveTo>
                                <a:pt x="76962" y="0"/>
                              </a:moveTo>
                              <a:cubicBezTo>
                                <a:pt x="72390" y="7620"/>
                                <a:pt x="69342" y="15240"/>
                                <a:pt x="66294" y="24384"/>
                              </a:cubicBezTo>
                              <a:cubicBezTo>
                                <a:pt x="75438" y="79248"/>
                                <a:pt x="80010" y="138684"/>
                                <a:pt x="87630" y="199644"/>
                              </a:cubicBezTo>
                              <a:cubicBezTo>
                                <a:pt x="113538" y="173736"/>
                                <a:pt x="137922" y="147828"/>
                                <a:pt x="163830" y="121920"/>
                              </a:cubicBezTo>
                              <a:cubicBezTo>
                                <a:pt x="163830" y="105156"/>
                                <a:pt x="165354" y="88392"/>
                                <a:pt x="165354" y="70104"/>
                              </a:cubicBezTo>
                              <a:cubicBezTo>
                                <a:pt x="189738" y="71628"/>
                                <a:pt x="212598" y="71628"/>
                                <a:pt x="235458" y="73152"/>
                              </a:cubicBezTo>
                              <a:cubicBezTo>
                                <a:pt x="186690" y="120396"/>
                                <a:pt x="139446" y="169164"/>
                                <a:pt x="90678" y="216408"/>
                              </a:cubicBezTo>
                              <a:cubicBezTo>
                                <a:pt x="92202" y="277368"/>
                                <a:pt x="83058" y="345948"/>
                                <a:pt x="69342" y="417576"/>
                              </a:cubicBezTo>
                              <a:cubicBezTo>
                                <a:pt x="87630" y="435863"/>
                                <a:pt x="105918" y="454152"/>
                                <a:pt x="124206" y="472439"/>
                              </a:cubicBezTo>
                              <a:cubicBezTo>
                                <a:pt x="162306" y="367284"/>
                                <a:pt x="180594" y="284987"/>
                                <a:pt x="179070" y="230124"/>
                              </a:cubicBezTo>
                              <a:cubicBezTo>
                                <a:pt x="198882" y="231648"/>
                                <a:pt x="218694" y="234696"/>
                                <a:pt x="238506" y="236220"/>
                              </a:cubicBezTo>
                              <a:cubicBezTo>
                                <a:pt x="235458" y="243839"/>
                                <a:pt x="230886" y="249936"/>
                                <a:pt x="226314" y="256032"/>
                              </a:cubicBezTo>
                              <a:cubicBezTo>
                                <a:pt x="192786" y="347472"/>
                                <a:pt x="163830" y="422148"/>
                                <a:pt x="134874" y="483108"/>
                              </a:cubicBezTo>
                              <a:cubicBezTo>
                                <a:pt x="145542" y="492252"/>
                                <a:pt x="154686" y="502920"/>
                                <a:pt x="163830" y="512063"/>
                              </a:cubicBezTo>
                              <a:cubicBezTo>
                                <a:pt x="180594" y="531876"/>
                                <a:pt x="200406" y="530352"/>
                                <a:pt x="221742" y="509015"/>
                              </a:cubicBezTo>
                              <a:cubicBezTo>
                                <a:pt x="265938" y="464820"/>
                                <a:pt x="310134" y="420624"/>
                                <a:pt x="352806" y="376428"/>
                              </a:cubicBezTo>
                              <a:cubicBezTo>
                                <a:pt x="363474" y="361187"/>
                                <a:pt x="361950" y="345948"/>
                                <a:pt x="348234" y="327660"/>
                              </a:cubicBezTo>
                              <a:cubicBezTo>
                                <a:pt x="332994" y="309372"/>
                                <a:pt x="314706" y="289560"/>
                                <a:pt x="293370" y="265176"/>
                              </a:cubicBezTo>
                              <a:cubicBezTo>
                                <a:pt x="296418" y="262128"/>
                                <a:pt x="297942" y="259080"/>
                                <a:pt x="300990" y="256032"/>
                              </a:cubicBezTo>
                              <a:cubicBezTo>
                                <a:pt x="325374" y="278892"/>
                                <a:pt x="346710" y="297180"/>
                                <a:pt x="361950" y="306324"/>
                              </a:cubicBezTo>
                              <a:cubicBezTo>
                                <a:pt x="378714" y="318515"/>
                                <a:pt x="397002" y="318515"/>
                                <a:pt x="410718" y="307848"/>
                              </a:cubicBezTo>
                              <a:cubicBezTo>
                                <a:pt x="421386" y="339852"/>
                                <a:pt x="409194" y="370332"/>
                                <a:pt x="377190" y="399287"/>
                              </a:cubicBezTo>
                              <a:cubicBezTo>
                                <a:pt x="326898" y="448056"/>
                                <a:pt x="278130" y="498348"/>
                                <a:pt x="227838" y="547115"/>
                              </a:cubicBezTo>
                              <a:cubicBezTo>
                                <a:pt x="201930" y="574548"/>
                                <a:pt x="174498" y="576072"/>
                                <a:pt x="150114" y="551687"/>
                              </a:cubicBezTo>
                              <a:cubicBezTo>
                                <a:pt x="118110" y="519684"/>
                                <a:pt x="87630" y="489204"/>
                                <a:pt x="57150" y="458724"/>
                              </a:cubicBezTo>
                              <a:cubicBezTo>
                                <a:pt x="50292" y="497585"/>
                                <a:pt x="35719" y="539877"/>
                                <a:pt x="11502" y="588169"/>
                              </a:cubicBezTo>
                              <a:lnTo>
                                <a:pt x="0" y="609240"/>
                              </a:lnTo>
                              <a:lnTo>
                                <a:pt x="0" y="565214"/>
                              </a:lnTo>
                              <a:lnTo>
                                <a:pt x="9335" y="539686"/>
                              </a:lnTo>
                              <a:cubicBezTo>
                                <a:pt x="19050" y="506349"/>
                                <a:pt x="26670" y="470915"/>
                                <a:pt x="31242" y="432815"/>
                              </a:cubicBezTo>
                              <a:cubicBezTo>
                                <a:pt x="23622" y="423672"/>
                                <a:pt x="14478" y="416052"/>
                                <a:pt x="5334" y="406908"/>
                              </a:cubicBezTo>
                              <a:cubicBezTo>
                                <a:pt x="19050" y="402336"/>
                                <a:pt x="31242" y="399287"/>
                                <a:pt x="44958" y="396239"/>
                              </a:cubicBezTo>
                              <a:cubicBezTo>
                                <a:pt x="51054" y="348996"/>
                                <a:pt x="55626" y="303276"/>
                                <a:pt x="57150" y="251460"/>
                              </a:cubicBezTo>
                              <a:lnTo>
                                <a:pt x="0" y="308108"/>
                              </a:lnTo>
                              <a:lnTo>
                                <a:pt x="0" y="258318"/>
                              </a:lnTo>
                              <a:lnTo>
                                <a:pt x="14478" y="272796"/>
                              </a:lnTo>
                              <a:cubicBezTo>
                                <a:pt x="28194" y="259080"/>
                                <a:pt x="41910" y="245363"/>
                                <a:pt x="55626" y="231648"/>
                              </a:cubicBezTo>
                              <a:cubicBezTo>
                                <a:pt x="51054" y="188976"/>
                                <a:pt x="46482" y="147828"/>
                                <a:pt x="38862" y="108204"/>
                              </a:cubicBezTo>
                              <a:lnTo>
                                <a:pt x="0" y="147066"/>
                              </a:lnTo>
                              <a:lnTo>
                                <a:pt x="0" y="94488"/>
                              </a:lnTo>
                              <a:lnTo>
                                <a:pt x="35814" y="94488"/>
                              </a:lnTo>
                              <a:cubicBezTo>
                                <a:pt x="28194" y="62484"/>
                                <a:pt x="17526" y="33528"/>
                                <a:pt x="5334" y="6096"/>
                              </a:cubicBezTo>
                              <a:cubicBezTo>
                                <a:pt x="29718" y="4572"/>
                                <a:pt x="52578" y="1524"/>
                                <a:pt x="76962"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81" name="Shape 76981"/>
                      <wps:cNvSpPr/>
                      <wps:spPr>
                        <a:xfrm>
                          <a:off x="1392936" y="3139120"/>
                          <a:ext cx="239268" cy="249936"/>
                        </a:xfrm>
                        <a:custGeom>
                          <a:avLst/>
                          <a:gdLst/>
                          <a:ahLst/>
                          <a:cxnLst/>
                          <a:rect l="0" t="0" r="0" b="0"/>
                          <a:pathLst>
                            <a:path w="239268" h="249936">
                              <a:moveTo>
                                <a:pt x="59436" y="0"/>
                              </a:moveTo>
                              <a:cubicBezTo>
                                <a:pt x="57912" y="7620"/>
                                <a:pt x="56388" y="15240"/>
                                <a:pt x="53340" y="22860"/>
                              </a:cubicBezTo>
                              <a:cubicBezTo>
                                <a:pt x="115824" y="85344"/>
                                <a:pt x="178308" y="147828"/>
                                <a:pt x="239268" y="208788"/>
                              </a:cubicBezTo>
                              <a:cubicBezTo>
                                <a:pt x="236220" y="222504"/>
                                <a:pt x="233172" y="236220"/>
                                <a:pt x="230124" y="249936"/>
                              </a:cubicBezTo>
                              <a:cubicBezTo>
                                <a:pt x="217932" y="234696"/>
                                <a:pt x="182880" y="198120"/>
                                <a:pt x="123444" y="140208"/>
                              </a:cubicBezTo>
                              <a:cubicBezTo>
                                <a:pt x="64008" y="80772"/>
                                <a:pt x="25908" y="41148"/>
                                <a:pt x="0" y="19812"/>
                              </a:cubicBezTo>
                              <a:cubicBezTo>
                                <a:pt x="19812" y="13716"/>
                                <a:pt x="39624" y="6096"/>
                                <a:pt x="59436"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80" name="Shape 76980"/>
                      <wps:cNvSpPr/>
                      <wps:spPr>
                        <a:xfrm>
                          <a:off x="1399032" y="3011103"/>
                          <a:ext cx="336804" cy="524256"/>
                        </a:xfrm>
                        <a:custGeom>
                          <a:avLst/>
                          <a:gdLst/>
                          <a:ahLst/>
                          <a:cxnLst/>
                          <a:rect l="0" t="0" r="0" b="0"/>
                          <a:pathLst>
                            <a:path w="336804" h="524256">
                              <a:moveTo>
                                <a:pt x="60960" y="0"/>
                              </a:moveTo>
                              <a:cubicBezTo>
                                <a:pt x="59436" y="9144"/>
                                <a:pt x="59436" y="18288"/>
                                <a:pt x="59436" y="25908"/>
                              </a:cubicBezTo>
                              <a:cubicBezTo>
                                <a:pt x="135636" y="103632"/>
                                <a:pt x="192024" y="160020"/>
                                <a:pt x="228600" y="199644"/>
                              </a:cubicBezTo>
                              <a:cubicBezTo>
                                <a:pt x="265176" y="240792"/>
                                <a:pt x="292608" y="284988"/>
                                <a:pt x="312420" y="333756"/>
                              </a:cubicBezTo>
                              <a:cubicBezTo>
                                <a:pt x="330708" y="384048"/>
                                <a:pt x="336804" y="448056"/>
                                <a:pt x="327660" y="524256"/>
                              </a:cubicBezTo>
                              <a:cubicBezTo>
                                <a:pt x="324612" y="524256"/>
                                <a:pt x="321564" y="524256"/>
                                <a:pt x="320040" y="522732"/>
                              </a:cubicBezTo>
                              <a:cubicBezTo>
                                <a:pt x="316992" y="446532"/>
                                <a:pt x="304800" y="379476"/>
                                <a:pt x="278892" y="327660"/>
                              </a:cubicBezTo>
                              <a:cubicBezTo>
                                <a:pt x="251460" y="277368"/>
                                <a:pt x="205740" y="219456"/>
                                <a:pt x="138684" y="153924"/>
                              </a:cubicBezTo>
                              <a:cubicBezTo>
                                <a:pt x="73152" y="91440"/>
                                <a:pt x="28956" y="45720"/>
                                <a:pt x="0" y="21336"/>
                              </a:cubicBezTo>
                              <a:cubicBezTo>
                                <a:pt x="19812" y="13716"/>
                                <a:pt x="39624" y="6096"/>
                                <a:pt x="60960"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78" name="Shape 76978"/>
                      <wps:cNvSpPr/>
                      <wps:spPr>
                        <a:xfrm>
                          <a:off x="2097024" y="2369880"/>
                          <a:ext cx="306208" cy="381381"/>
                        </a:xfrm>
                        <a:custGeom>
                          <a:avLst/>
                          <a:gdLst/>
                          <a:ahLst/>
                          <a:cxnLst/>
                          <a:rect l="0" t="0" r="0" b="0"/>
                          <a:pathLst>
                            <a:path w="306208" h="381381">
                              <a:moveTo>
                                <a:pt x="120443" y="357"/>
                              </a:moveTo>
                              <a:cubicBezTo>
                                <a:pt x="130969" y="0"/>
                                <a:pt x="142113" y="762"/>
                                <a:pt x="153924" y="2667"/>
                              </a:cubicBezTo>
                              <a:cubicBezTo>
                                <a:pt x="199644" y="10287"/>
                                <a:pt x="248412" y="40767"/>
                                <a:pt x="298704" y="91059"/>
                              </a:cubicBezTo>
                              <a:lnTo>
                                <a:pt x="306208" y="99086"/>
                              </a:lnTo>
                              <a:lnTo>
                                <a:pt x="306208" y="165807"/>
                              </a:lnTo>
                              <a:lnTo>
                                <a:pt x="266700" y="123063"/>
                              </a:lnTo>
                              <a:cubicBezTo>
                                <a:pt x="217932" y="74295"/>
                                <a:pt x="176784" y="45339"/>
                                <a:pt x="141732" y="30099"/>
                              </a:cubicBezTo>
                              <a:cubicBezTo>
                                <a:pt x="132588" y="26670"/>
                                <a:pt x="123825" y="24384"/>
                                <a:pt x="115467" y="23241"/>
                              </a:cubicBezTo>
                              <a:cubicBezTo>
                                <a:pt x="90392" y="19812"/>
                                <a:pt x="68961" y="26670"/>
                                <a:pt x="51816" y="43815"/>
                              </a:cubicBezTo>
                              <a:cubicBezTo>
                                <a:pt x="30480" y="65151"/>
                                <a:pt x="25908" y="94107"/>
                                <a:pt x="38100" y="130683"/>
                              </a:cubicBezTo>
                              <a:cubicBezTo>
                                <a:pt x="50292" y="167259"/>
                                <a:pt x="82296" y="209931"/>
                                <a:pt x="131064" y="258699"/>
                              </a:cubicBezTo>
                              <a:cubicBezTo>
                                <a:pt x="153924" y="281559"/>
                                <a:pt x="175260" y="299847"/>
                                <a:pt x="193548" y="313563"/>
                              </a:cubicBezTo>
                              <a:cubicBezTo>
                                <a:pt x="210312" y="328803"/>
                                <a:pt x="225552" y="339471"/>
                                <a:pt x="237744" y="340995"/>
                              </a:cubicBezTo>
                              <a:cubicBezTo>
                                <a:pt x="231648" y="324231"/>
                                <a:pt x="228600" y="310515"/>
                                <a:pt x="228600" y="299847"/>
                              </a:cubicBezTo>
                              <a:cubicBezTo>
                                <a:pt x="228600" y="289179"/>
                                <a:pt x="236220" y="278511"/>
                                <a:pt x="248412" y="266319"/>
                              </a:cubicBezTo>
                              <a:cubicBezTo>
                                <a:pt x="262128" y="251079"/>
                                <a:pt x="278892" y="246507"/>
                                <a:pt x="297180" y="246507"/>
                              </a:cubicBezTo>
                              <a:lnTo>
                                <a:pt x="306208" y="249210"/>
                              </a:lnTo>
                              <a:lnTo>
                                <a:pt x="306208" y="285546"/>
                              </a:lnTo>
                              <a:lnTo>
                                <a:pt x="301752" y="283083"/>
                              </a:lnTo>
                              <a:cubicBezTo>
                                <a:pt x="292608" y="280035"/>
                                <a:pt x="284988" y="278892"/>
                                <a:pt x="278511" y="279654"/>
                              </a:cubicBezTo>
                              <a:cubicBezTo>
                                <a:pt x="272034" y="280416"/>
                                <a:pt x="266700" y="283083"/>
                                <a:pt x="262128" y="287655"/>
                              </a:cubicBezTo>
                              <a:cubicBezTo>
                                <a:pt x="257556" y="292227"/>
                                <a:pt x="252984" y="299847"/>
                                <a:pt x="252984" y="310515"/>
                              </a:cubicBezTo>
                              <a:cubicBezTo>
                                <a:pt x="251460" y="322707"/>
                                <a:pt x="257556" y="334899"/>
                                <a:pt x="268224" y="345567"/>
                              </a:cubicBezTo>
                              <a:cubicBezTo>
                                <a:pt x="277368" y="354711"/>
                                <a:pt x="288036" y="359283"/>
                                <a:pt x="301752" y="354711"/>
                              </a:cubicBezTo>
                              <a:lnTo>
                                <a:pt x="306208" y="353644"/>
                              </a:lnTo>
                              <a:lnTo>
                                <a:pt x="306208" y="374626"/>
                              </a:lnTo>
                              <a:lnTo>
                                <a:pt x="278987" y="380286"/>
                              </a:lnTo>
                              <a:cubicBezTo>
                                <a:pt x="269272" y="381286"/>
                                <a:pt x="259080" y="381381"/>
                                <a:pt x="248412" y="380619"/>
                              </a:cubicBezTo>
                              <a:cubicBezTo>
                                <a:pt x="205740" y="376047"/>
                                <a:pt x="153924" y="345567"/>
                                <a:pt x="97536" y="290703"/>
                              </a:cubicBezTo>
                              <a:cubicBezTo>
                                <a:pt x="50292" y="243459"/>
                                <a:pt x="21336" y="196215"/>
                                <a:pt x="10668" y="150495"/>
                              </a:cubicBezTo>
                              <a:cubicBezTo>
                                <a:pt x="0" y="103251"/>
                                <a:pt x="10668" y="63627"/>
                                <a:pt x="41148" y="33147"/>
                              </a:cubicBezTo>
                              <a:cubicBezTo>
                                <a:pt x="62865" y="12573"/>
                                <a:pt x="88868" y="1429"/>
                                <a:pt x="120443" y="357"/>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79" name="Shape 76979"/>
                      <wps:cNvSpPr/>
                      <wps:spPr>
                        <a:xfrm>
                          <a:off x="2403232" y="2468967"/>
                          <a:ext cx="158612" cy="275540"/>
                        </a:xfrm>
                        <a:custGeom>
                          <a:avLst/>
                          <a:gdLst/>
                          <a:ahLst/>
                          <a:cxnLst/>
                          <a:rect l="0" t="0" r="0" b="0"/>
                          <a:pathLst>
                            <a:path w="158612" h="275540">
                              <a:moveTo>
                                <a:pt x="0" y="0"/>
                              </a:moveTo>
                              <a:lnTo>
                                <a:pt x="20523" y="21953"/>
                              </a:lnTo>
                              <a:cubicBezTo>
                                <a:pt x="45741" y="51028"/>
                                <a:pt x="62600" y="77317"/>
                                <a:pt x="71744" y="100177"/>
                              </a:cubicBezTo>
                              <a:cubicBezTo>
                                <a:pt x="83936" y="132181"/>
                                <a:pt x="86984" y="161137"/>
                                <a:pt x="82412" y="187045"/>
                              </a:cubicBezTo>
                              <a:cubicBezTo>
                                <a:pt x="93080" y="193141"/>
                                <a:pt x="102224" y="194665"/>
                                <a:pt x="109844" y="194665"/>
                              </a:cubicBezTo>
                              <a:cubicBezTo>
                                <a:pt x="117464" y="194665"/>
                                <a:pt x="122036" y="193141"/>
                                <a:pt x="126608" y="190093"/>
                              </a:cubicBezTo>
                              <a:cubicBezTo>
                                <a:pt x="131180" y="183997"/>
                                <a:pt x="132704" y="179425"/>
                                <a:pt x="134228" y="173329"/>
                              </a:cubicBezTo>
                              <a:cubicBezTo>
                                <a:pt x="137276" y="168757"/>
                                <a:pt x="132704" y="161137"/>
                                <a:pt x="129656" y="153517"/>
                              </a:cubicBezTo>
                              <a:cubicBezTo>
                                <a:pt x="132704" y="153517"/>
                                <a:pt x="137276" y="151993"/>
                                <a:pt x="140324" y="150469"/>
                              </a:cubicBezTo>
                              <a:cubicBezTo>
                                <a:pt x="150992" y="168757"/>
                                <a:pt x="155564" y="183997"/>
                                <a:pt x="158612" y="197713"/>
                              </a:cubicBezTo>
                              <a:cubicBezTo>
                                <a:pt x="158612" y="208381"/>
                                <a:pt x="154040" y="219049"/>
                                <a:pt x="144896" y="228193"/>
                              </a:cubicBezTo>
                              <a:cubicBezTo>
                                <a:pt x="140324" y="232765"/>
                                <a:pt x="132704" y="235813"/>
                                <a:pt x="123560" y="238861"/>
                              </a:cubicBezTo>
                              <a:cubicBezTo>
                                <a:pt x="115940" y="240385"/>
                                <a:pt x="96128" y="234289"/>
                                <a:pt x="67172" y="223621"/>
                              </a:cubicBezTo>
                              <a:cubicBezTo>
                                <a:pt x="67172" y="228193"/>
                                <a:pt x="65648" y="229717"/>
                                <a:pt x="61076" y="232765"/>
                              </a:cubicBezTo>
                              <a:cubicBezTo>
                                <a:pt x="58028" y="235813"/>
                                <a:pt x="53456" y="241909"/>
                                <a:pt x="47360" y="246481"/>
                              </a:cubicBezTo>
                              <a:cubicBezTo>
                                <a:pt x="33644" y="260197"/>
                                <a:pt x="18023" y="269722"/>
                                <a:pt x="497" y="275437"/>
                              </a:cubicBezTo>
                              <a:lnTo>
                                <a:pt x="0" y="275540"/>
                              </a:lnTo>
                              <a:lnTo>
                                <a:pt x="0" y="254558"/>
                              </a:lnTo>
                              <a:lnTo>
                                <a:pt x="17832" y="250291"/>
                              </a:lnTo>
                              <a:cubicBezTo>
                                <a:pt x="24500" y="247243"/>
                                <a:pt x="30596" y="242671"/>
                                <a:pt x="36692" y="235813"/>
                              </a:cubicBezTo>
                              <a:cubicBezTo>
                                <a:pt x="41264" y="231241"/>
                                <a:pt x="45836" y="228193"/>
                                <a:pt x="48884" y="223621"/>
                              </a:cubicBezTo>
                              <a:cubicBezTo>
                                <a:pt x="50408" y="222097"/>
                                <a:pt x="53456" y="220573"/>
                                <a:pt x="53456" y="216001"/>
                              </a:cubicBezTo>
                              <a:lnTo>
                                <a:pt x="0" y="186460"/>
                              </a:lnTo>
                              <a:lnTo>
                                <a:pt x="0" y="150123"/>
                              </a:lnTo>
                              <a:lnTo>
                                <a:pt x="20881" y="156374"/>
                              </a:lnTo>
                              <a:cubicBezTo>
                                <a:pt x="32120" y="160756"/>
                                <a:pt x="44312" y="166471"/>
                                <a:pt x="56504" y="173329"/>
                              </a:cubicBezTo>
                              <a:cubicBezTo>
                                <a:pt x="59552" y="159613"/>
                                <a:pt x="50408" y="139801"/>
                                <a:pt x="35168" y="113893"/>
                              </a:cubicBezTo>
                              <a:cubicBezTo>
                                <a:pt x="27548" y="100939"/>
                                <a:pt x="17261" y="86842"/>
                                <a:pt x="4688" y="71793"/>
                              </a:cubicBezTo>
                              <a:lnTo>
                                <a:pt x="0" y="66721"/>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76" name="Shape 76976"/>
                      <wps:cNvSpPr/>
                      <wps:spPr>
                        <a:xfrm>
                          <a:off x="2332268" y="2141280"/>
                          <a:ext cx="299564" cy="381381"/>
                        </a:xfrm>
                        <a:custGeom>
                          <a:avLst/>
                          <a:gdLst/>
                          <a:ahLst/>
                          <a:cxnLst/>
                          <a:rect l="0" t="0" r="0" b="0"/>
                          <a:pathLst>
                            <a:path w="299564" h="381381">
                              <a:moveTo>
                                <a:pt x="113800" y="357"/>
                              </a:moveTo>
                              <a:cubicBezTo>
                                <a:pt x="124325" y="0"/>
                                <a:pt x="135469" y="762"/>
                                <a:pt x="147280" y="2667"/>
                              </a:cubicBezTo>
                              <a:cubicBezTo>
                                <a:pt x="193000" y="10287"/>
                                <a:pt x="241768" y="40767"/>
                                <a:pt x="292060" y="91059"/>
                              </a:cubicBezTo>
                              <a:lnTo>
                                <a:pt x="299564" y="99086"/>
                              </a:lnTo>
                              <a:lnTo>
                                <a:pt x="299564" y="165807"/>
                              </a:lnTo>
                              <a:lnTo>
                                <a:pt x="260056" y="123063"/>
                              </a:lnTo>
                              <a:cubicBezTo>
                                <a:pt x="211288" y="74295"/>
                                <a:pt x="170140" y="45339"/>
                                <a:pt x="135088" y="30099"/>
                              </a:cubicBezTo>
                              <a:cubicBezTo>
                                <a:pt x="125944" y="26670"/>
                                <a:pt x="117181" y="24384"/>
                                <a:pt x="108823" y="23241"/>
                              </a:cubicBezTo>
                              <a:cubicBezTo>
                                <a:pt x="83748" y="19812"/>
                                <a:pt x="62317" y="26670"/>
                                <a:pt x="45172" y="43815"/>
                              </a:cubicBezTo>
                              <a:cubicBezTo>
                                <a:pt x="23836" y="65151"/>
                                <a:pt x="19264" y="94107"/>
                                <a:pt x="31456" y="130683"/>
                              </a:cubicBezTo>
                              <a:cubicBezTo>
                                <a:pt x="43648" y="167259"/>
                                <a:pt x="75652" y="209931"/>
                                <a:pt x="124420" y="258699"/>
                              </a:cubicBezTo>
                              <a:cubicBezTo>
                                <a:pt x="147280" y="281559"/>
                                <a:pt x="168616" y="299847"/>
                                <a:pt x="186904" y="313563"/>
                              </a:cubicBezTo>
                              <a:cubicBezTo>
                                <a:pt x="203668" y="328803"/>
                                <a:pt x="218908" y="339471"/>
                                <a:pt x="231100" y="340995"/>
                              </a:cubicBezTo>
                              <a:cubicBezTo>
                                <a:pt x="225004" y="324231"/>
                                <a:pt x="221956" y="310515"/>
                                <a:pt x="221956" y="299847"/>
                              </a:cubicBezTo>
                              <a:cubicBezTo>
                                <a:pt x="221956" y="289179"/>
                                <a:pt x="229576" y="278511"/>
                                <a:pt x="241768" y="266319"/>
                              </a:cubicBezTo>
                              <a:cubicBezTo>
                                <a:pt x="255484" y="251079"/>
                                <a:pt x="272248" y="246507"/>
                                <a:pt x="290536" y="246507"/>
                              </a:cubicBezTo>
                              <a:lnTo>
                                <a:pt x="299564" y="249262"/>
                              </a:lnTo>
                              <a:lnTo>
                                <a:pt x="299564" y="285358"/>
                              </a:lnTo>
                              <a:lnTo>
                                <a:pt x="295108" y="283083"/>
                              </a:lnTo>
                              <a:cubicBezTo>
                                <a:pt x="285964" y="280035"/>
                                <a:pt x="278344" y="278892"/>
                                <a:pt x="271867" y="279654"/>
                              </a:cubicBezTo>
                              <a:cubicBezTo>
                                <a:pt x="265390" y="280416"/>
                                <a:pt x="260056" y="283083"/>
                                <a:pt x="255484" y="287655"/>
                              </a:cubicBezTo>
                              <a:cubicBezTo>
                                <a:pt x="250912" y="292227"/>
                                <a:pt x="246340" y="299847"/>
                                <a:pt x="246340" y="310515"/>
                              </a:cubicBezTo>
                              <a:cubicBezTo>
                                <a:pt x="244816" y="322707"/>
                                <a:pt x="250912" y="334899"/>
                                <a:pt x="261580" y="345567"/>
                              </a:cubicBezTo>
                              <a:cubicBezTo>
                                <a:pt x="270724" y="354711"/>
                                <a:pt x="281392" y="359283"/>
                                <a:pt x="295108" y="354711"/>
                              </a:cubicBezTo>
                              <a:lnTo>
                                <a:pt x="299564" y="353644"/>
                              </a:lnTo>
                              <a:lnTo>
                                <a:pt x="299564" y="374626"/>
                              </a:lnTo>
                              <a:lnTo>
                                <a:pt x="272343" y="380286"/>
                              </a:lnTo>
                              <a:cubicBezTo>
                                <a:pt x="262628" y="381286"/>
                                <a:pt x="252436" y="381381"/>
                                <a:pt x="241768" y="380619"/>
                              </a:cubicBezTo>
                              <a:cubicBezTo>
                                <a:pt x="199096" y="376047"/>
                                <a:pt x="147280" y="345567"/>
                                <a:pt x="90892" y="290703"/>
                              </a:cubicBezTo>
                              <a:cubicBezTo>
                                <a:pt x="43648" y="243459"/>
                                <a:pt x="14692" y="196215"/>
                                <a:pt x="4024" y="150495"/>
                              </a:cubicBezTo>
                              <a:lnTo>
                                <a:pt x="0" y="116516"/>
                              </a:lnTo>
                              <a:lnTo>
                                <a:pt x="0" y="116514"/>
                              </a:lnTo>
                              <a:lnTo>
                                <a:pt x="3833" y="85535"/>
                              </a:lnTo>
                              <a:cubicBezTo>
                                <a:pt x="8977" y="65913"/>
                                <a:pt x="19264" y="48387"/>
                                <a:pt x="34504" y="33147"/>
                              </a:cubicBezTo>
                              <a:cubicBezTo>
                                <a:pt x="56221" y="12573"/>
                                <a:pt x="82224" y="1429"/>
                                <a:pt x="113800" y="357"/>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77" name="Shape 76977"/>
                      <wps:cNvSpPr/>
                      <wps:spPr>
                        <a:xfrm>
                          <a:off x="2631832" y="2240367"/>
                          <a:ext cx="158612" cy="275540"/>
                        </a:xfrm>
                        <a:custGeom>
                          <a:avLst/>
                          <a:gdLst/>
                          <a:ahLst/>
                          <a:cxnLst/>
                          <a:rect l="0" t="0" r="0" b="0"/>
                          <a:pathLst>
                            <a:path w="158612" h="275540">
                              <a:moveTo>
                                <a:pt x="0" y="0"/>
                              </a:moveTo>
                              <a:lnTo>
                                <a:pt x="20523" y="21953"/>
                              </a:lnTo>
                              <a:cubicBezTo>
                                <a:pt x="45741" y="51028"/>
                                <a:pt x="62600" y="77317"/>
                                <a:pt x="71744" y="100177"/>
                              </a:cubicBezTo>
                              <a:cubicBezTo>
                                <a:pt x="83936" y="132181"/>
                                <a:pt x="86984" y="161137"/>
                                <a:pt x="82412" y="187045"/>
                              </a:cubicBezTo>
                              <a:cubicBezTo>
                                <a:pt x="93080" y="193141"/>
                                <a:pt x="102224" y="194665"/>
                                <a:pt x="109844" y="194665"/>
                              </a:cubicBezTo>
                              <a:cubicBezTo>
                                <a:pt x="117464" y="194665"/>
                                <a:pt x="122036" y="193141"/>
                                <a:pt x="126608" y="190093"/>
                              </a:cubicBezTo>
                              <a:cubicBezTo>
                                <a:pt x="131180" y="183997"/>
                                <a:pt x="132704" y="179425"/>
                                <a:pt x="134228" y="173329"/>
                              </a:cubicBezTo>
                              <a:cubicBezTo>
                                <a:pt x="137276" y="168757"/>
                                <a:pt x="132704" y="161137"/>
                                <a:pt x="129656" y="153517"/>
                              </a:cubicBezTo>
                              <a:cubicBezTo>
                                <a:pt x="132704" y="153517"/>
                                <a:pt x="137276" y="151993"/>
                                <a:pt x="140324" y="150469"/>
                              </a:cubicBezTo>
                              <a:cubicBezTo>
                                <a:pt x="150992" y="168757"/>
                                <a:pt x="155564" y="183997"/>
                                <a:pt x="158612" y="197713"/>
                              </a:cubicBezTo>
                              <a:cubicBezTo>
                                <a:pt x="158612" y="208381"/>
                                <a:pt x="154040" y="219049"/>
                                <a:pt x="144896" y="228193"/>
                              </a:cubicBezTo>
                              <a:cubicBezTo>
                                <a:pt x="140324" y="232765"/>
                                <a:pt x="132704" y="235813"/>
                                <a:pt x="123560" y="238861"/>
                              </a:cubicBezTo>
                              <a:cubicBezTo>
                                <a:pt x="115940" y="240385"/>
                                <a:pt x="96128" y="234289"/>
                                <a:pt x="67172" y="223621"/>
                              </a:cubicBezTo>
                              <a:cubicBezTo>
                                <a:pt x="67172" y="228193"/>
                                <a:pt x="65648" y="229717"/>
                                <a:pt x="61076" y="232765"/>
                              </a:cubicBezTo>
                              <a:cubicBezTo>
                                <a:pt x="58028" y="235813"/>
                                <a:pt x="53456" y="241909"/>
                                <a:pt x="47360" y="246481"/>
                              </a:cubicBezTo>
                              <a:cubicBezTo>
                                <a:pt x="33644" y="260197"/>
                                <a:pt x="18023" y="269722"/>
                                <a:pt x="497" y="275437"/>
                              </a:cubicBezTo>
                              <a:lnTo>
                                <a:pt x="0" y="275540"/>
                              </a:lnTo>
                              <a:lnTo>
                                <a:pt x="0" y="254558"/>
                              </a:lnTo>
                              <a:lnTo>
                                <a:pt x="17832" y="250291"/>
                              </a:lnTo>
                              <a:cubicBezTo>
                                <a:pt x="24500" y="247243"/>
                                <a:pt x="30596" y="242671"/>
                                <a:pt x="36692" y="235813"/>
                              </a:cubicBezTo>
                              <a:cubicBezTo>
                                <a:pt x="41264" y="231241"/>
                                <a:pt x="45836" y="228193"/>
                                <a:pt x="48884" y="223621"/>
                              </a:cubicBezTo>
                              <a:cubicBezTo>
                                <a:pt x="50408" y="222097"/>
                                <a:pt x="53456" y="220573"/>
                                <a:pt x="53456" y="217525"/>
                              </a:cubicBezTo>
                              <a:cubicBezTo>
                                <a:pt x="42026" y="209905"/>
                                <a:pt x="32120" y="203428"/>
                                <a:pt x="22785" y="197903"/>
                              </a:cubicBezTo>
                              <a:lnTo>
                                <a:pt x="0" y="186272"/>
                              </a:lnTo>
                              <a:lnTo>
                                <a:pt x="0" y="150176"/>
                              </a:lnTo>
                              <a:lnTo>
                                <a:pt x="20309" y="156374"/>
                              </a:lnTo>
                              <a:cubicBezTo>
                                <a:pt x="31358" y="160756"/>
                                <a:pt x="43550" y="166471"/>
                                <a:pt x="56504" y="173329"/>
                              </a:cubicBezTo>
                              <a:cubicBezTo>
                                <a:pt x="59552" y="159613"/>
                                <a:pt x="50408" y="139801"/>
                                <a:pt x="35168" y="113893"/>
                              </a:cubicBezTo>
                              <a:cubicBezTo>
                                <a:pt x="27548" y="100939"/>
                                <a:pt x="17261" y="86842"/>
                                <a:pt x="4688" y="71793"/>
                              </a:cubicBezTo>
                              <a:lnTo>
                                <a:pt x="0" y="66721"/>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74" name="Shape 76974"/>
                      <wps:cNvSpPr/>
                      <wps:spPr>
                        <a:xfrm>
                          <a:off x="2779776" y="1681865"/>
                          <a:ext cx="115146" cy="224348"/>
                        </a:xfrm>
                        <a:custGeom>
                          <a:avLst/>
                          <a:gdLst/>
                          <a:ahLst/>
                          <a:cxnLst/>
                          <a:rect l="0" t="0" r="0" b="0"/>
                          <a:pathLst>
                            <a:path w="115146" h="224348">
                              <a:moveTo>
                                <a:pt x="115146" y="0"/>
                              </a:moveTo>
                              <a:lnTo>
                                <a:pt x="115146" y="22126"/>
                              </a:lnTo>
                              <a:lnTo>
                                <a:pt x="86297" y="25838"/>
                              </a:lnTo>
                              <a:cubicBezTo>
                                <a:pt x="75438" y="30029"/>
                                <a:pt x="64770" y="36887"/>
                                <a:pt x="54864" y="46031"/>
                              </a:cubicBezTo>
                              <a:cubicBezTo>
                                <a:pt x="32004" y="70415"/>
                                <a:pt x="21336" y="91751"/>
                                <a:pt x="24384" y="113087"/>
                              </a:cubicBezTo>
                              <a:cubicBezTo>
                                <a:pt x="27432" y="134423"/>
                                <a:pt x="36576" y="154235"/>
                                <a:pt x="48768" y="166427"/>
                              </a:cubicBezTo>
                              <a:cubicBezTo>
                                <a:pt x="62484" y="178619"/>
                                <a:pt x="82296" y="183191"/>
                                <a:pt x="108204" y="181667"/>
                              </a:cubicBezTo>
                              <a:lnTo>
                                <a:pt x="115146" y="180927"/>
                              </a:lnTo>
                              <a:lnTo>
                                <a:pt x="115146" y="224348"/>
                              </a:lnTo>
                              <a:lnTo>
                                <a:pt x="85344" y="222815"/>
                              </a:lnTo>
                              <a:cubicBezTo>
                                <a:pt x="64008" y="219767"/>
                                <a:pt x="45720" y="212147"/>
                                <a:pt x="30480" y="196907"/>
                              </a:cubicBezTo>
                              <a:cubicBezTo>
                                <a:pt x="10668" y="177095"/>
                                <a:pt x="0" y="152711"/>
                                <a:pt x="1524" y="122231"/>
                              </a:cubicBezTo>
                              <a:cubicBezTo>
                                <a:pt x="3048" y="91751"/>
                                <a:pt x="16764" y="62795"/>
                                <a:pt x="44196" y="35363"/>
                              </a:cubicBezTo>
                              <a:cubicBezTo>
                                <a:pt x="56388" y="23171"/>
                                <a:pt x="69342" y="14027"/>
                                <a:pt x="83058" y="7740"/>
                              </a:cubicBezTo>
                              <a:lnTo>
                                <a:pt x="11514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73" name="Shape 76973"/>
                      <wps:cNvSpPr/>
                      <wps:spPr>
                        <a:xfrm>
                          <a:off x="2894922" y="1677603"/>
                          <a:ext cx="157749" cy="399288"/>
                        </a:xfrm>
                        <a:custGeom>
                          <a:avLst/>
                          <a:gdLst/>
                          <a:ahLst/>
                          <a:cxnLst/>
                          <a:rect l="0" t="0" r="0" b="0"/>
                          <a:pathLst>
                            <a:path w="157749" h="399288">
                              <a:moveTo>
                                <a:pt x="11347" y="1524"/>
                              </a:moveTo>
                              <a:cubicBezTo>
                                <a:pt x="41827" y="0"/>
                                <a:pt x="66210" y="9144"/>
                                <a:pt x="86022" y="28956"/>
                              </a:cubicBezTo>
                              <a:cubicBezTo>
                                <a:pt x="99738" y="44196"/>
                                <a:pt x="108883" y="59436"/>
                                <a:pt x="113454" y="80772"/>
                              </a:cubicBezTo>
                              <a:cubicBezTo>
                                <a:pt x="116503" y="102108"/>
                                <a:pt x="114978" y="129540"/>
                                <a:pt x="104310" y="158496"/>
                              </a:cubicBezTo>
                              <a:cubicBezTo>
                                <a:pt x="120312" y="154686"/>
                                <a:pt x="135553" y="152019"/>
                                <a:pt x="149649" y="150876"/>
                              </a:cubicBezTo>
                              <a:lnTo>
                                <a:pt x="157749" y="151197"/>
                              </a:lnTo>
                              <a:lnTo>
                                <a:pt x="157749" y="194635"/>
                              </a:lnTo>
                              <a:lnTo>
                                <a:pt x="115169" y="200787"/>
                              </a:lnTo>
                              <a:cubicBezTo>
                                <a:pt x="97072" y="204978"/>
                                <a:pt x="77640" y="211074"/>
                                <a:pt x="57066" y="219456"/>
                              </a:cubicBezTo>
                              <a:cubicBezTo>
                                <a:pt x="54018" y="243840"/>
                                <a:pt x="55542" y="266700"/>
                                <a:pt x="63162" y="288036"/>
                              </a:cubicBezTo>
                              <a:cubicBezTo>
                                <a:pt x="67735" y="310896"/>
                                <a:pt x="81450" y="330708"/>
                                <a:pt x="96691" y="347472"/>
                              </a:cubicBezTo>
                              <a:cubicBezTo>
                                <a:pt x="106597" y="357378"/>
                                <a:pt x="116884" y="363855"/>
                                <a:pt x="127742" y="368046"/>
                              </a:cubicBezTo>
                              <a:lnTo>
                                <a:pt x="157749" y="374014"/>
                              </a:lnTo>
                              <a:lnTo>
                                <a:pt x="157749" y="396608"/>
                              </a:lnTo>
                              <a:lnTo>
                                <a:pt x="150030" y="397764"/>
                              </a:lnTo>
                              <a:cubicBezTo>
                                <a:pt x="116503" y="399288"/>
                                <a:pt x="89071" y="390144"/>
                                <a:pt x="69259" y="370332"/>
                              </a:cubicBezTo>
                              <a:cubicBezTo>
                                <a:pt x="50971" y="350520"/>
                                <a:pt x="38778" y="327660"/>
                                <a:pt x="34206" y="303276"/>
                              </a:cubicBezTo>
                              <a:cubicBezTo>
                                <a:pt x="28110" y="278892"/>
                                <a:pt x="31159" y="252984"/>
                                <a:pt x="40303" y="222504"/>
                              </a:cubicBezTo>
                              <a:cubicBezTo>
                                <a:pt x="27349" y="225552"/>
                                <a:pt x="15156" y="227838"/>
                                <a:pt x="3536" y="228791"/>
                              </a:cubicBezTo>
                              <a:lnTo>
                                <a:pt x="0" y="228609"/>
                              </a:lnTo>
                              <a:lnTo>
                                <a:pt x="0" y="185188"/>
                              </a:lnTo>
                              <a:lnTo>
                                <a:pt x="35921" y="181356"/>
                              </a:lnTo>
                              <a:cubicBezTo>
                                <a:pt x="51352" y="177546"/>
                                <a:pt x="67735" y="171450"/>
                                <a:pt x="84498" y="163068"/>
                              </a:cubicBezTo>
                              <a:cubicBezTo>
                                <a:pt x="90594" y="141732"/>
                                <a:pt x="93642" y="121920"/>
                                <a:pt x="89071" y="105156"/>
                              </a:cubicBezTo>
                              <a:cubicBezTo>
                                <a:pt x="86022" y="86868"/>
                                <a:pt x="76878" y="70104"/>
                                <a:pt x="63162" y="56388"/>
                              </a:cubicBezTo>
                              <a:cubicBezTo>
                                <a:pt x="46398" y="39624"/>
                                <a:pt x="25062" y="28956"/>
                                <a:pt x="3727" y="25908"/>
                              </a:cubicBezTo>
                              <a:lnTo>
                                <a:pt x="0" y="26388"/>
                              </a:lnTo>
                              <a:lnTo>
                                <a:pt x="0" y="4261"/>
                              </a:lnTo>
                              <a:lnTo>
                                <a:pt x="11347" y="1524"/>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75" name="Shape 76975"/>
                      <wps:cNvSpPr/>
                      <wps:spPr>
                        <a:xfrm>
                          <a:off x="3052670" y="1828800"/>
                          <a:ext cx="123346" cy="245411"/>
                        </a:xfrm>
                        <a:custGeom>
                          <a:avLst/>
                          <a:gdLst/>
                          <a:ahLst/>
                          <a:cxnLst/>
                          <a:rect l="0" t="0" r="0" b="0"/>
                          <a:pathLst>
                            <a:path w="123346" h="245411">
                              <a:moveTo>
                                <a:pt x="0" y="0"/>
                              </a:moveTo>
                              <a:lnTo>
                                <a:pt x="30382" y="1203"/>
                              </a:lnTo>
                              <a:cubicBezTo>
                                <a:pt x="53242" y="7299"/>
                                <a:pt x="74578" y="17967"/>
                                <a:pt x="91342" y="33207"/>
                              </a:cubicBezTo>
                              <a:cubicBezTo>
                                <a:pt x="114202" y="57591"/>
                                <a:pt x="123346" y="83499"/>
                                <a:pt x="123346" y="115503"/>
                              </a:cubicBezTo>
                              <a:cubicBezTo>
                                <a:pt x="123346" y="147507"/>
                                <a:pt x="106582" y="177987"/>
                                <a:pt x="80674" y="205419"/>
                              </a:cubicBezTo>
                              <a:cubicBezTo>
                                <a:pt x="61243" y="223707"/>
                                <a:pt x="40098" y="236851"/>
                                <a:pt x="16594" y="242924"/>
                              </a:cubicBezTo>
                              <a:lnTo>
                                <a:pt x="0" y="245411"/>
                              </a:lnTo>
                              <a:lnTo>
                                <a:pt x="0" y="222817"/>
                              </a:lnTo>
                              <a:lnTo>
                                <a:pt x="4474" y="223707"/>
                              </a:lnTo>
                              <a:cubicBezTo>
                                <a:pt x="30382" y="223707"/>
                                <a:pt x="50194" y="214563"/>
                                <a:pt x="70006" y="194751"/>
                              </a:cubicBezTo>
                              <a:cubicBezTo>
                                <a:pt x="92866" y="171891"/>
                                <a:pt x="103534" y="149031"/>
                                <a:pt x="102010" y="126171"/>
                              </a:cubicBezTo>
                              <a:cubicBezTo>
                                <a:pt x="98962" y="103311"/>
                                <a:pt x="91342" y="83499"/>
                                <a:pt x="73054" y="65211"/>
                              </a:cubicBezTo>
                              <a:cubicBezTo>
                                <a:pt x="56290" y="49971"/>
                                <a:pt x="34954" y="42351"/>
                                <a:pt x="7522" y="42351"/>
                              </a:cubicBezTo>
                              <a:lnTo>
                                <a:pt x="0" y="43438"/>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72" name="Shape 76972"/>
                      <wps:cNvSpPr/>
                      <wps:spPr>
                        <a:xfrm>
                          <a:off x="2990088" y="1412428"/>
                          <a:ext cx="414528" cy="435864"/>
                        </a:xfrm>
                        <a:custGeom>
                          <a:avLst/>
                          <a:gdLst/>
                          <a:ahLst/>
                          <a:cxnLst/>
                          <a:rect l="0" t="0" r="0" b="0"/>
                          <a:pathLst>
                            <a:path w="414528" h="435864">
                              <a:moveTo>
                                <a:pt x="146304" y="0"/>
                              </a:moveTo>
                              <a:cubicBezTo>
                                <a:pt x="152400" y="10668"/>
                                <a:pt x="158496" y="21336"/>
                                <a:pt x="164592" y="32004"/>
                              </a:cubicBezTo>
                              <a:cubicBezTo>
                                <a:pt x="121920" y="74676"/>
                                <a:pt x="77724" y="117348"/>
                                <a:pt x="35052" y="160020"/>
                              </a:cubicBezTo>
                              <a:cubicBezTo>
                                <a:pt x="73152" y="202692"/>
                                <a:pt x="111252" y="245364"/>
                                <a:pt x="147828" y="288036"/>
                              </a:cubicBezTo>
                              <a:cubicBezTo>
                                <a:pt x="144780" y="259080"/>
                                <a:pt x="144780" y="237744"/>
                                <a:pt x="153924" y="220980"/>
                              </a:cubicBezTo>
                              <a:cubicBezTo>
                                <a:pt x="160020" y="207264"/>
                                <a:pt x="169164" y="195072"/>
                                <a:pt x="181356" y="182880"/>
                              </a:cubicBezTo>
                              <a:cubicBezTo>
                                <a:pt x="205740" y="158496"/>
                                <a:pt x="231648" y="149352"/>
                                <a:pt x="263652" y="149352"/>
                              </a:cubicBezTo>
                              <a:cubicBezTo>
                                <a:pt x="295656" y="153924"/>
                                <a:pt x="326136" y="169164"/>
                                <a:pt x="355092" y="198120"/>
                              </a:cubicBezTo>
                              <a:cubicBezTo>
                                <a:pt x="387096" y="230124"/>
                                <a:pt x="405384" y="262128"/>
                                <a:pt x="409956" y="297180"/>
                              </a:cubicBezTo>
                              <a:cubicBezTo>
                                <a:pt x="414528" y="332232"/>
                                <a:pt x="399288" y="364236"/>
                                <a:pt x="370332" y="394716"/>
                              </a:cubicBezTo>
                              <a:cubicBezTo>
                                <a:pt x="347472" y="416052"/>
                                <a:pt x="321564" y="428244"/>
                                <a:pt x="292608" y="432816"/>
                              </a:cubicBezTo>
                              <a:cubicBezTo>
                                <a:pt x="263652" y="435864"/>
                                <a:pt x="240792" y="429768"/>
                                <a:pt x="222504" y="413004"/>
                              </a:cubicBezTo>
                              <a:cubicBezTo>
                                <a:pt x="216408" y="405384"/>
                                <a:pt x="210312" y="396240"/>
                                <a:pt x="208788" y="387096"/>
                              </a:cubicBezTo>
                              <a:cubicBezTo>
                                <a:pt x="207264" y="377952"/>
                                <a:pt x="210312" y="371856"/>
                                <a:pt x="217932" y="364236"/>
                              </a:cubicBezTo>
                              <a:cubicBezTo>
                                <a:pt x="225552" y="356616"/>
                                <a:pt x="231648" y="353568"/>
                                <a:pt x="239268" y="356616"/>
                              </a:cubicBezTo>
                              <a:cubicBezTo>
                                <a:pt x="246888" y="361188"/>
                                <a:pt x="252984" y="364236"/>
                                <a:pt x="257556" y="367284"/>
                              </a:cubicBezTo>
                              <a:cubicBezTo>
                                <a:pt x="263652" y="374904"/>
                                <a:pt x="268224" y="382524"/>
                                <a:pt x="268224" y="388620"/>
                              </a:cubicBezTo>
                              <a:cubicBezTo>
                                <a:pt x="269748" y="397764"/>
                                <a:pt x="271272" y="403860"/>
                                <a:pt x="277368" y="408432"/>
                              </a:cubicBezTo>
                              <a:cubicBezTo>
                                <a:pt x="284988" y="417576"/>
                                <a:pt x="298704" y="419100"/>
                                <a:pt x="315468" y="413004"/>
                              </a:cubicBezTo>
                              <a:cubicBezTo>
                                <a:pt x="332232" y="406908"/>
                                <a:pt x="345948" y="396240"/>
                                <a:pt x="358140" y="384048"/>
                              </a:cubicBezTo>
                              <a:cubicBezTo>
                                <a:pt x="377952" y="364236"/>
                                <a:pt x="385572" y="342900"/>
                                <a:pt x="379476" y="315468"/>
                              </a:cubicBezTo>
                              <a:cubicBezTo>
                                <a:pt x="373380" y="291084"/>
                                <a:pt x="356616" y="263652"/>
                                <a:pt x="327660" y="236220"/>
                              </a:cubicBezTo>
                              <a:cubicBezTo>
                                <a:pt x="304800" y="211836"/>
                                <a:pt x="281940" y="196596"/>
                                <a:pt x="257556" y="188976"/>
                              </a:cubicBezTo>
                              <a:cubicBezTo>
                                <a:pt x="231648" y="181356"/>
                                <a:pt x="210312" y="188976"/>
                                <a:pt x="192024" y="207264"/>
                              </a:cubicBezTo>
                              <a:cubicBezTo>
                                <a:pt x="179832" y="219456"/>
                                <a:pt x="169164" y="233172"/>
                                <a:pt x="166116" y="248412"/>
                              </a:cubicBezTo>
                              <a:cubicBezTo>
                                <a:pt x="163068" y="262128"/>
                                <a:pt x="161544" y="280416"/>
                                <a:pt x="169164" y="304800"/>
                              </a:cubicBezTo>
                              <a:cubicBezTo>
                                <a:pt x="164592" y="309372"/>
                                <a:pt x="158496" y="313944"/>
                                <a:pt x="153924" y="318516"/>
                              </a:cubicBezTo>
                              <a:cubicBezTo>
                                <a:pt x="102108" y="260604"/>
                                <a:pt x="51816" y="204216"/>
                                <a:pt x="0" y="146304"/>
                              </a:cubicBezTo>
                              <a:cubicBezTo>
                                <a:pt x="48768" y="97536"/>
                                <a:pt x="97536" y="48768"/>
                                <a:pt x="146304"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70" name="Shape 76970"/>
                      <wps:cNvSpPr/>
                      <wps:spPr>
                        <a:xfrm>
                          <a:off x="3236976" y="1224665"/>
                          <a:ext cx="115146" cy="224348"/>
                        </a:xfrm>
                        <a:custGeom>
                          <a:avLst/>
                          <a:gdLst/>
                          <a:ahLst/>
                          <a:cxnLst/>
                          <a:rect l="0" t="0" r="0" b="0"/>
                          <a:pathLst>
                            <a:path w="115146" h="224348">
                              <a:moveTo>
                                <a:pt x="115146" y="0"/>
                              </a:moveTo>
                              <a:lnTo>
                                <a:pt x="115146" y="22126"/>
                              </a:lnTo>
                              <a:lnTo>
                                <a:pt x="86297" y="25838"/>
                              </a:lnTo>
                              <a:cubicBezTo>
                                <a:pt x="75438" y="30029"/>
                                <a:pt x="64770" y="36887"/>
                                <a:pt x="54864" y="46031"/>
                              </a:cubicBezTo>
                              <a:cubicBezTo>
                                <a:pt x="32004" y="70415"/>
                                <a:pt x="21336" y="91751"/>
                                <a:pt x="24384" y="113087"/>
                              </a:cubicBezTo>
                              <a:cubicBezTo>
                                <a:pt x="27432" y="134423"/>
                                <a:pt x="36576" y="154235"/>
                                <a:pt x="48768" y="166427"/>
                              </a:cubicBezTo>
                              <a:cubicBezTo>
                                <a:pt x="62484" y="178619"/>
                                <a:pt x="80772" y="183191"/>
                                <a:pt x="108204" y="181667"/>
                              </a:cubicBezTo>
                              <a:lnTo>
                                <a:pt x="115146" y="180927"/>
                              </a:lnTo>
                              <a:lnTo>
                                <a:pt x="115146" y="224348"/>
                              </a:lnTo>
                              <a:lnTo>
                                <a:pt x="85344" y="222815"/>
                              </a:lnTo>
                              <a:cubicBezTo>
                                <a:pt x="64008" y="219767"/>
                                <a:pt x="45720" y="212147"/>
                                <a:pt x="30480" y="196907"/>
                              </a:cubicBezTo>
                              <a:cubicBezTo>
                                <a:pt x="10668" y="177095"/>
                                <a:pt x="0" y="152711"/>
                                <a:pt x="1524" y="122231"/>
                              </a:cubicBezTo>
                              <a:cubicBezTo>
                                <a:pt x="3048" y="91751"/>
                                <a:pt x="16764" y="62795"/>
                                <a:pt x="44196" y="35363"/>
                              </a:cubicBezTo>
                              <a:cubicBezTo>
                                <a:pt x="56388" y="23171"/>
                                <a:pt x="69342" y="14027"/>
                                <a:pt x="83058" y="7740"/>
                              </a:cubicBezTo>
                              <a:lnTo>
                                <a:pt x="11514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69" name="Shape 76969"/>
                      <wps:cNvSpPr/>
                      <wps:spPr>
                        <a:xfrm>
                          <a:off x="3352122" y="1220403"/>
                          <a:ext cx="157749" cy="399288"/>
                        </a:xfrm>
                        <a:custGeom>
                          <a:avLst/>
                          <a:gdLst/>
                          <a:ahLst/>
                          <a:cxnLst/>
                          <a:rect l="0" t="0" r="0" b="0"/>
                          <a:pathLst>
                            <a:path w="157749" h="399288">
                              <a:moveTo>
                                <a:pt x="11347" y="1524"/>
                              </a:moveTo>
                              <a:cubicBezTo>
                                <a:pt x="41827" y="0"/>
                                <a:pt x="66210" y="10668"/>
                                <a:pt x="86022" y="28956"/>
                              </a:cubicBezTo>
                              <a:cubicBezTo>
                                <a:pt x="99738" y="44196"/>
                                <a:pt x="108883" y="59436"/>
                                <a:pt x="113454" y="80772"/>
                              </a:cubicBezTo>
                              <a:cubicBezTo>
                                <a:pt x="116503" y="102108"/>
                                <a:pt x="114978" y="129540"/>
                                <a:pt x="104310" y="158496"/>
                              </a:cubicBezTo>
                              <a:cubicBezTo>
                                <a:pt x="120312" y="154686"/>
                                <a:pt x="135553" y="152019"/>
                                <a:pt x="149649" y="150876"/>
                              </a:cubicBezTo>
                              <a:lnTo>
                                <a:pt x="157749" y="151197"/>
                              </a:lnTo>
                              <a:lnTo>
                                <a:pt x="157749" y="194635"/>
                              </a:lnTo>
                              <a:lnTo>
                                <a:pt x="115169" y="200787"/>
                              </a:lnTo>
                              <a:cubicBezTo>
                                <a:pt x="97072" y="204978"/>
                                <a:pt x="77640" y="211074"/>
                                <a:pt x="57066" y="219456"/>
                              </a:cubicBezTo>
                              <a:cubicBezTo>
                                <a:pt x="54018" y="243840"/>
                                <a:pt x="55542" y="266700"/>
                                <a:pt x="63162" y="288036"/>
                              </a:cubicBezTo>
                              <a:cubicBezTo>
                                <a:pt x="67735" y="310896"/>
                                <a:pt x="81450" y="330708"/>
                                <a:pt x="96691" y="347472"/>
                              </a:cubicBezTo>
                              <a:cubicBezTo>
                                <a:pt x="106597" y="357378"/>
                                <a:pt x="116884" y="363855"/>
                                <a:pt x="127742" y="368046"/>
                              </a:cubicBezTo>
                              <a:lnTo>
                                <a:pt x="157749" y="374014"/>
                              </a:lnTo>
                              <a:lnTo>
                                <a:pt x="157749" y="396608"/>
                              </a:lnTo>
                              <a:lnTo>
                                <a:pt x="150030" y="397764"/>
                              </a:lnTo>
                              <a:cubicBezTo>
                                <a:pt x="116503" y="399288"/>
                                <a:pt x="89071" y="390144"/>
                                <a:pt x="69259" y="370332"/>
                              </a:cubicBezTo>
                              <a:cubicBezTo>
                                <a:pt x="50971" y="350520"/>
                                <a:pt x="38778" y="327660"/>
                                <a:pt x="34206" y="303276"/>
                              </a:cubicBezTo>
                              <a:cubicBezTo>
                                <a:pt x="28110" y="278892"/>
                                <a:pt x="31159" y="252984"/>
                                <a:pt x="40303" y="222504"/>
                              </a:cubicBezTo>
                              <a:cubicBezTo>
                                <a:pt x="27349" y="225552"/>
                                <a:pt x="15156" y="227838"/>
                                <a:pt x="3536" y="228791"/>
                              </a:cubicBezTo>
                              <a:lnTo>
                                <a:pt x="0" y="228609"/>
                              </a:lnTo>
                              <a:lnTo>
                                <a:pt x="0" y="185188"/>
                              </a:lnTo>
                              <a:lnTo>
                                <a:pt x="35921" y="181356"/>
                              </a:lnTo>
                              <a:cubicBezTo>
                                <a:pt x="51352" y="177546"/>
                                <a:pt x="67735" y="171450"/>
                                <a:pt x="84498" y="163068"/>
                              </a:cubicBezTo>
                              <a:cubicBezTo>
                                <a:pt x="90594" y="141732"/>
                                <a:pt x="93642" y="121920"/>
                                <a:pt x="89071" y="105156"/>
                              </a:cubicBezTo>
                              <a:cubicBezTo>
                                <a:pt x="86022" y="86868"/>
                                <a:pt x="76878" y="70104"/>
                                <a:pt x="63162" y="56388"/>
                              </a:cubicBezTo>
                              <a:cubicBezTo>
                                <a:pt x="46398" y="39624"/>
                                <a:pt x="25062" y="30480"/>
                                <a:pt x="3727" y="25908"/>
                              </a:cubicBezTo>
                              <a:lnTo>
                                <a:pt x="0" y="26388"/>
                              </a:lnTo>
                              <a:lnTo>
                                <a:pt x="0" y="4261"/>
                              </a:lnTo>
                              <a:lnTo>
                                <a:pt x="11347" y="1524"/>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71" name="Shape 76971"/>
                      <wps:cNvSpPr/>
                      <wps:spPr>
                        <a:xfrm>
                          <a:off x="3509870" y="1371600"/>
                          <a:ext cx="123346" cy="245411"/>
                        </a:xfrm>
                        <a:custGeom>
                          <a:avLst/>
                          <a:gdLst/>
                          <a:ahLst/>
                          <a:cxnLst/>
                          <a:rect l="0" t="0" r="0" b="0"/>
                          <a:pathLst>
                            <a:path w="123346" h="245411">
                              <a:moveTo>
                                <a:pt x="0" y="0"/>
                              </a:moveTo>
                              <a:lnTo>
                                <a:pt x="30382" y="1203"/>
                              </a:lnTo>
                              <a:cubicBezTo>
                                <a:pt x="53242" y="7299"/>
                                <a:pt x="74578" y="17967"/>
                                <a:pt x="91342" y="33207"/>
                              </a:cubicBezTo>
                              <a:cubicBezTo>
                                <a:pt x="114202" y="57591"/>
                                <a:pt x="123346" y="83499"/>
                                <a:pt x="123346" y="115503"/>
                              </a:cubicBezTo>
                              <a:cubicBezTo>
                                <a:pt x="123346" y="147507"/>
                                <a:pt x="106582" y="177987"/>
                                <a:pt x="80674" y="205419"/>
                              </a:cubicBezTo>
                              <a:cubicBezTo>
                                <a:pt x="61243" y="223707"/>
                                <a:pt x="40098" y="236851"/>
                                <a:pt x="16594" y="242924"/>
                              </a:cubicBezTo>
                              <a:lnTo>
                                <a:pt x="0" y="245411"/>
                              </a:lnTo>
                              <a:lnTo>
                                <a:pt x="0" y="222817"/>
                              </a:lnTo>
                              <a:lnTo>
                                <a:pt x="4474" y="223707"/>
                              </a:lnTo>
                              <a:cubicBezTo>
                                <a:pt x="30382" y="223707"/>
                                <a:pt x="50194" y="214563"/>
                                <a:pt x="70006" y="194751"/>
                              </a:cubicBezTo>
                              <a:cubicBezTo>
                                <a:pt x="92866" y="171891"/>
                                <a:pt x="103534" y="149031"/>
                                <a:pt x="102010" y="126171"/>
                              </a:cubicBezTo>
                              <a:cubicBezTo>
                                <a:pt x="98962" y="103311"/>
                                <a:pt x="91342" y="83499"/>
                                <a:pt x="73054" y="65211"/>
                              </a:cubicBezTo>
                              <a:cubicBezTo>
                                <a:pt x="56290" y="49971"/>
                                <a:pt x="34954" y="42351"/>
                                <a:pt x="7522" y="42351"/>
                              </a:cubicBezTo>
                              <a:lnTo>
                                <a:pt x="0" y="43438"/>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68" name="Shape 76968"/>
                      <wps:cNvSpPr/>
                      <wps:spPr>
                        <a:xfrm>
                          <a:off x="3464052" y="1000948"/>
                          <a:ext cx="394716" cy="393192"/>
                        </a:xfrm>
                        <a:custGeom>
                          <a:avLst/>
                          <a:gdLst/>
                          <a:ahLst/>
                          <a:cxnLst/>
                          <a:rect l="0" t="0" r="0" b="0"/>
                          <a:pathLst>
                            <a:path w="394716" h="393192">
                              <a:moveTo>
                                <a:pt x="120396" y="3048"/>
                              </a:moveTo>
                              <a:cubicBezTo>
                                <a:pt x="150876" y="4572"/>
                                <a:pt x="173736" y="13715"/>
                                <a:pt x="190500" y="28956"/>
                              </a:cubicBezTo>
                              <a:cubicBezTo>
                                <a:pt x="208788" y="47244"/>
                                <a:pt x="217932" y="65532"/>
                                <a:pt x="222504" y="86868"/>
                              </a:cubicBezTo>
                              <a:cubicBezTo>
                                <a:pt x="225552" y="108203"/>
                                <a:pt x="222504" y="132588"/>
                                <a:pt x="208788" y="158496"/>
                              </a:cubicBezTo>
                              <a:cubicBezTo>
                                <a:pt x="243840" y="140208"/>
                                <a:pt x="274320" y="134112"/>
                                <a:pt x="298704" y="141732"/>
                              </a:cubicBezTo>
                              <a:cubicBezTo>
                                <a:pt x="324612" y="149352"/>
                                <a:pt x="344424" y="158496"/>
                                <a:pt x="359664" y="173736"/>
                              </a:cubicBezTo>
                              <a:cubicBezTo>
                                <a:pt x="382524" y="196596"/>
                                <a:pt x="393192" y="225552"/>
                                <a:pt x="393192" y="257556"/>
                              </a:cubicBezTo>
                              <a:cubicBezTo>
                                <a:pt x="394716" y="289560"/>
                                <a:pt x="379476" y="321564"/>
                                <a:pt x="348996" y="352044"/>
                              </a:cubicBezTo>
                              <a:cubicBezTo>
                                <a:pt x="327660" y="373380"/>
                                <a:pt x="304800" y="387096"/>
                                <a:pt x="275844" y="390144"/>
                              </a:cubicBezTo>
                              <a:cubicBezTo>
                                <a:pt x="246888" y="393192"/>
                                <a:pt x="227076" y="388620"/>
                                <a:pt x="211836" y="371856"/>
                              </a:cubicBezTo>
                              <a:cubicBezTo>
                                <a:pt x="204216" y="365760"/>
                                <a:pt x="199644" y="356616"/>
                                <a:pt x="199644" y="345948"/>
                              </a:cubicBezTo>
                              <a:cubicBezTo>
                                <a:pt x="196596" y="336804"/>
                                <a:pt x="199644" y="330708"/>
                                <a:pt x="204216" y="326136"/>
                              </a:cubicBezTo>
                              <a:cubicBezTo>
                                <a:pt x="211836" y="318516"/>
                                <a:pt x="220980" y="316992"/>
                                <a:pt x="230124" y="318516"/>
                              </a:cubicBezTo>
                              <a:cubicBezTo>
                                <a:pt x="236220" y="321564"/>
                                <a:pt x="243840" y="326136"/>
                                <a:pt x="246888" y="329184"/>
                              </a:cubicBezTo>
                              <a:cubicBezTo>
                                <a:pt x="252984" y="335280"/>
                                <a:pt x="256032" y="341376"/>
                                <a:pt x="257556" y="347472"/>
                              </a:cubicBezTo>
                              <a:cubicBezTo>
                                <a:pt x="262128" y="355092"/>
                                <a:pt x="263652" y="359664"/>
                                <a:pt x="266700" y="362712"/>
                              </a:cubicBezTo>
                              <a:cubicBezTo>
                                <a:pt x="274320" y="370332"/>
                                <a:pt x="284988" y="370332"/>
                                <a:pt x="298704" y="367284"/>
                              </a:cubicBezTo>
                              <a:cubicBezTo>
                                <a:pt x="313944" y="362712"/>
                                <a:pt x="324612" y="356616"/>
                                <a:pt x="335280" y="345948"/>
                              </a:cubicBezTo>
                              <a:cubicBezTo>
                                <a:pt x="356616" y="324612"/>
                                <a:pt x="365760" y="300228"/>
                                <a:pt x="365760" y="275844"/>
                              </a:cubicBezTo>
                              <a:cubicBezTo>
                                <a:pt x="362712" y="252984"/>
                                <a:pt x="350520" y="228600"/>
                                <a:pt x="324612" y="202692"/>
                              </a:cubicBezTo>
                              <a:cubicBezTo>
                                <a:pt x="303276" y="181356"/>
                                <a:pt x="278892" y="169164"/>
                                <a:pt x="254508" y="164592"/>
                              </a:cubicBezTo>
                              <a:cubicBezTo>
                                <a:pt x="230124" y="164592"/>
                                <a:pt x="201168" y="179832"/>
                                <a:pt x="170688" y="210312"/>
                              </a:cubicBezTo>
                              <a:cubicBezTo>
                                <a:pt x="167640" y="205740"/>
                                <a:pt x="163068" y="202692"/>
                                <a:pt x="160020" y="199644"/>
                              </a:cubicBezTo>
                              <a:cubicBezTo>
                                <a:pt x="182880" y="175260"/>
                                <a:pt x="193548" y="153924"/>
                                <a:pt x="193548" y="129540"/>
                              </a:cubicBezTo>
                              <a:cubicBezTo>
                                <a:pt x="193548" y="108203"/>
                                <a:pt x="182880" y="86868"/>
                                <a:pt x="161544" y="65532"/>
                              </a:cubicBezTo>
                              <a:cubicBezTo>
                                <a:pt x="146304" y="48768"/>
                                <a:pt x="126492" y="36576"/>
                                <a:pt x="105156" y="33527"/>
                              </a:cubicBezTo>
                              <a:cubicBezTo>
                                <a:pt x="83820" y="28956"/>
                                <a:pt x="60960" y="36576"/>
                                <a:pt x="42672" y="56388"/>
                              </a:cubicBezTo>
                              <a:cubicBezTo>
                                <a:pt x="33528" y="65532"/>
                                <a:pt x="27432" y="74676"/>
                                <a:pt x="24384" y="88392"/>
                              </a:cubicBezTo>
                              <a:cubicBezTo>
                                <a:pt x="21336" y="102108"/>
                                <a:pt x="22860" y="114300"/>
                                <a:pt x="32004" y="123444"/>
                              </a:cubicBezTo>
                              <a:cubicBezTo>
                                <a:pt x="39624" y="132588"/>
                                <a:pt x="48768" y="138684"/>
                                <a:pt x="53340" y="138684"/>
                              </a:cubicBezTo>
                              <a:cubicBezTo>
                                <a:pt x="56388" y="138684"/>
                                <a:pt x="60960" y="140208"/>
                                <a:pt x="65532" y="143256"/>
                              </a:cubicBezTo>
                              <a:cubicBezTo>
                                <a:pt x="70104" y="149352"/>
                                <a:pt x="74676" y="155448"/>
                                <a:pt x="76200" y="161544"/>
                              </a:cubicBezTo>
                              <a:cubicBezTo>
                                <a:pt x="77724" y="166116"/>
                                <a:pt x="74676" y="173736"/>
                                <a:pt x="68580" y="179832"/>
                              </a:cubicBezTo>
                              <a:cubicBezTo>
                                <a:pt x="64008" y="184404"/>
                                <a:pt x="57912" y="185928"/>
                                <a:pt x="50292" y="185928"/>
                              </a:cubicBezTo>
                              <a:cubicBezTo>
                                <a:pt x="42672" y="187452"/>
                                <a:pt x="33528" y="182880"/>
                                <a:pt x="24384" y="173736"/>
                              </a:cubicBezTo>
                              <a:cubicBezTo>
                                <a:pt x="6096" y="155448"/>
                                <a:pt x="0" y="134112"/>
                                <a:pt x="3048" y="106680"/>
                              </a:cubicBezTo>
                              <a:cubicBezTo>
                                <a:pt x="7620" y="79248"/>
                                <a:pt x="21336" y="56388"/>
                                <a:pt x="39624" y="36576"/>
                              </a:cubicBezTo>
                              <a:cubicBezTo>
                                <a:pt x="64008" y="13715"/>
                                <a:pt x="89916" y="0"/>
                                <a:pt x="120396" y="3048"/>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66" name="Shape 76966"/>
                      <wps:cNvSpPr/>
                      <wps:spPr>
                        <a:xfrm>
                          <a:off x="3701796" y="774253"/>
                          <a:ext cx="192786" cy="348165"/>
                        </a:xfrm>
                        <a:custGeom>
                          <a:avLst/>
                          <a:gdLst/>
                          <a:ahLst/>
                          <a:cxnLst/>
                          <a:rect l="0" t="0" r="0" b="0"/>
                          <a:pathLst>
                            <a:path w="192786" h="348165">
                              <a:moveTo>
                                <a:pt x="111800" y="500"/>
                              </a:moveTo>
                              <a:cubicBezTo>
                                <a:pt x="121729" y="667"/>
                                <a:pt x="132207" y="1905"/>
                                <a:pt x="143256" y="4191"/>
                              </a:cubicBezTo>
                              <a:cubicBezTo>
                                <a:pt x="153924" y="6858"/>
                                <a:pt x="164973" y="10763"/>
                                <a:pt x="176308" y="15883"/>
                              </a:cubicBezTo>
                              <a:lnTo>
                                <a:pt x="192786" y="24878"/>
                              </a:lnTo>
                              <a:lnTo>
                                <a:pt x="192786" y="74958"/>
                              </a:lnTo>
                              <a:lnTo>
                                <a:pt x="189167" y="72009"/>
                              </a:lnTo>
                              <a:cubicBezTo>
                                <a:pt x="169545" y="57150"/>
                                <a:pt x="150876" y="45339"/>
                                <a:pt x="132588" y="36195"/>
                              </a:cubicBezTo>
                              <a:cubicBezTo>
                                <a:pt x="115062" y="29337"/>
                                <a:pt x="99441" y="26289"/>
                                <a:pt x="85725" y="27432"/>
                              </a:cubicBezTo>
                              <a:cubicBezTo>
                                <a:pt x="72009" y="28575"/>
                                <a:pt x="60198" y="33909"/>
                                <a:pt x="50292" y="43815"/>
                              </a:cubicBezTo>
                              <a:cubicBezTo>
                                <a:pt x="33528" y="62103"/>
                                <a:pt x="30480" y="88011"/>
                                <a:pt x="45720" y="124587"/>
                              </a:cubicBezTo>
                              <a:cubicBezTo>
                                <a:pt x="59436" y="162687"/>
                                <a:pt x="88392" y="202311"/>
                                <a:pt x="131064" y="244983"/>
                              </a:cubicBezTo>
                              <a:cubicBezTo>
                                <a:pt x="142113" y="256413"/>
                                <a:pt x="152972" y="266795"/>
                                <a:pt x="163640" y="276154"/>
                              </a:cubicBezTo>
                              <a:lnTo>
                                <a:pt x="192786" y="299360"/>
                              </a:lnTo>
                              <a:lnTo>
                                <a:pt x="192786" y="348165"/>
                              </a:lnTo>
                              <a:lnTo>
                                <a:pt x="172403" y="337376"/>
                              </a:lnTo>
                              <a:cubicBezTo>
                                <a:pt x="148590" y="322326"/>
                                <a:pt x="124206" y="302133"/>
                                <a:pt x="99060" y="276987"/>
                              </a:cubicBezTo>
                              <a:cubicBezTo>
                                <a:pt x="51816" y="231267"/>
                                <a:pt x="24384" y="184022"/>
                                <a:pt x="13716" y="138303"/>
                              </a:cubicBezTo>
                              <a:cubicBezTo>
                                <a:pt x="0" y="94107"/>
                                <a:pt x="9144" y="56007"/>
                                <a:pt x="36576" y="28575"/>
                              </a:cubicBezTo>
                              <a:cubicBezTo>
                                <a:pt x="57150" y="9144"/>
                                <a:pt x="82011" y="0"/>
                                <a:pt x="111800" y="50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67" name="Shape 76967"/>
                      <wps:cNvSpPr/>
                      <wps:spPr>
                        <a:xfrm>
                          <a:off x="3894582" y="799131"/>
                          <a:ext cx="191262" cy="351169"/>
                        </a:xfrm>
                        <a:custGeom>
                          <a:avLst/>
                          <a:gdLst/>
                          <a:ahLst/>
                          <a:cxnLst/>
                          <a:rect l="0" t="0" r="0" b="0"/>
                          <a:pathLst>
                            <a:path w="191262" h="351169">
                              <a:moveTo>
                                <a:pt x="0" y="0"/>
                              </a:moveTo>
                              <a:lnTo>
                                <a:pt x="18288" y="9983"/>
                              </a:lnTo>
                              <a:cubicBezTo>
                                <a:pt x="41910" y="25033"/>
                                <a:pt x="66294" y="44845"/>
                                <a:pt x="90678" y="69229"/>
                              </a:cubicBezTo>
                              <a:cubicBezTo>
                                <a:pt x="137922" y="116473"/>
                                <a:pt x="168402" y="165241"/>
                                <a:pt x="179070" y="207913"/>
                              </a:cubicBezTo>
                              <a:cubicBezTo>
                                <a:pt x="191262" y="253633"/>
                                <a:pt x="183642" y="290209"/>
                                <a:pt x="156210" y="316117"/>
                              </a:cubicBezTo>
                              <a:cubicBezTo>
                                <a:pt x="128778" y="343549"/>
                                <a:pt x="93726" y="351169"/>
                                <a:pt x="49530" y="342025"/>
                              </a:cubicBezTo>
                              <a:cubicBezTo>
                                <a:pt x="38100" y="339739"/>
                                <a:pt x="26575" y="336119"/>
                                <a:pt x="14931" y="331190"/>
                              </a:cubicBezTo>
                              <a:lnTo>
                                <a:pt x="0" y="323287"/>
                              </a:lnTo>
                              <a:lnTo>
                                <a:pt x="0" y="274482"/>
                              </a:lnTo>
                              <a:lnTo>
                                <a:pt x="2286" y="276303"/>
                              </a:lnTo>
                              <a:cubicBezTo>
                                <a:pt x="22860" y="290971"/>
                                <a:pt x="42672" y="301639"/>
                                <a:pt x="61722" y="308497"/>
                              </a:cubicBezTo>
                              <a:cubicBezTo>
                                <a:pt x="96774" y="322213"/>
                                <a:pt x="124206" y="320689"/>
                                <a:pt x="142494" y="302401"/>
                              </a:cubicBezTo>
                              <a:cubicBezTo>
                                <a:pt x="159258" y="284113"/>
                                <a:pt x="162306" y="258205"/>
                                <a:pt x="147066" y="221629"/>
                              </a:cubicBezTo>
                              <a:cubicBezTo>
                                <a:pt x="133350" y="186577"/>
                                <a:pt x="102870" y="145429"/>
                                <a:pt x="58674" y="101233"/>
                              </a:cubicBezTo>
                              <a:cubicBezTo>
                                <a:pt x="47625" y="90565"/>
                                <a:pt x="36957" y="80754"/>
                                <a:pt x="26599" y="71753"/>
                              </a:cubicBezTo>
                              <a:lnTo>
                                <a:pt x="0" y="50080"/>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65" name="Shape 76965"/>
                      <wps:cNvSpPr/>
                      <wps:spPr>
                        <a:xfrm>
                          <a:off x="3933444" y="558988"/>
                          <a:ext cx="409956" cy="387096"/>
                        </a:xfrm>
                        <a:custGeom>
                          <a:avLst/>
                          <a:gdLst/>
                          <a:ahLst/>
                          <a:cxnLst/>
                          <a:rect l="0" t="0" r="0" b="0"/>
                          <a:pathLst>
                            <a:path w="409956" h="387096">
                              <a:moveTo>
                                <a:pt x="48768" y="0"/>
                              </a:moveTo>
                              <a:cubicBezTo>
                                <a:pt x="140208" y="89915"/>
                                <a:pt x="230124" y="181356"/>
                                <a:pt x="321564" y="271272"/>
                              </a:cubicBezTo>
                              <a:cubicBezTo>
                                <a:pt x="329184" y="280415"/>
                                <a:pt x="339852" y="283463"/>
                                <a:pt x="348996" y="281939"/>
                              </a:cubicBezTo>
                              <a:cubicBezTo>
                                <a:pt x="359664" y="281939"/>
                                <a:pt x="370332" y="274320"/>
                                <a:pt x="381000" y="263651"/>
                              </a:cubicBezTo>
                              <a:cubicBezTo>
                                <a:pt x="387096" y="257556"/>
                                <a:pt x="393192" y="251460"/>
                                <a:pt x="399288" y="246887"/>
                              </a:cubicBezTo>
                              <a:cubicBezTo>
                                <a:pt x="402336" y="249936"/>
                                <a:pt x="406908" y="252984"/>
                                <a:pt x="409956" y="257556"/>
                              </a:cubicBezTo>
                              <a:cubicBezTo>
                                <a:pt x="367284" y="300227"/>
                                <a:pt x="323088" y="344424"/>
                                <a:pt x="280416" y="387096"/>
                              </a:cubicBezTo>
                              <a:cubicBezTo>
                                <a:pt x="275844" y="384048"/>
                                <a:pt x="272796" y="379475"/>
                                <a:pt x="269748" y="376427"/>
                              </a:cubicBezTo>
                              <a:cubicBezTo>
                                <a:pt x="274320" y="371856"/>
                                <a:pt x="280416" y="365760"/>
                                <a:pt x="284988" y="361187"/>
                              </a:cubicBezTo>
                              <a:cubicBezTo>
                                <a:pt x="297180" y="347472"/>
                                <a:pt x="304800" y="336803"/>
                                <a:pt x="304800" y="326136"/>
                              </a:cubicBezTo>
                              <a:cubicBezTo>
                                <a:pt x="306324" y="316992"/>
                                <a:pt x="301752" y="309372"/>
                                <a:pt x="292608" y="300227"/>
                              </a:cubicBezTo>
                              <a:cubicBezTo>
                                <a:pt x="220980" y="227075"/>
                                <a:pt x="147828" y="155448"/>
                                <a:pt x="76200" y="83820"/>
                              </a:cubicBezTo>
                              <a:cubicBezTo>
                                <a:pt x="71628" y="77724"/>
                                <a:pt x="65532" y="76200"/>
                                <a:pt x="59436" y="74675"/>
                              </a:cubicBezTo>
                              <a:cubicBezTo>
                                <a:pt x="54864" y="76200"/>
                                <a:pt x="47244" y="80772"/>
                                <a:pt x="42672" y="85344"/>
                              </a:cubicBezTo>
                              <a:cubicBezTo>
                                <a:pt x="32004" y="96012"/>
                                <a:pt x="21336" y="106680"/>
                                <a:pt x="10668" y="117348"/>
                              </a:cubicBezTo>
                              <a:cubicBezTo>
                                <a:pt x="6096" y="114300"/>
                                <a:pt x="3048" y="111251"/>
                                <a:pt x="0" y="106680"/>
                              </a:cubicBezTo>
                              <a:cubicBezTo>
                                <a:pt x="4572" y="102108"/>
                                <a:pt x="10668" y="96012"/>
                                <a:pt x="15240" y="91439"/>
                              </a:cubicBezTo>
                              <a:cubicBezTo>
                                <a:pt x="30480" y="76200"/>
                                <a:pt x="41148" y="62484"/>
                                <a:pt x="44196" y="47244"/>
                              </a:cubicBezTo>
                              <a:cubicBezTo>
                                <a:pt x="47244" y="33527"/>
                                <a:pt x="45720" y="21336"/>
                                <a:pt x="42672" y="7620"/>
                              </a:cubicBezTo>
                              <a:cubicBezTo>
                                <a:pt x="44196" y="4572"/>
                                <a:pt x="47244" y="1524"/>
                                <a:pt x="4876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63" name="Shape 76963"/>
                      <wps:cNvSpPr/>
                      <wps:spPr>
                        <a:xfrm>
                          <a:off x="4227576" y="296860"/>
                          <a:ext cx="113538" cy="364236"/>
                        </a:xfrm>
                        <a:custGeom>
                          <a:avLst/>
                          <a:gdLst/>
                          <a:ahLst/>
                          <a:cxnLst/>
                          <a:rect l="0" t="0" r="0" b="0"/>
                          <a:pathLst>
                            <a:path w="113538" h="364236">
                              <a:moveTo>
                                <a:pt x="18288" y="0"/>
                              </a:moveTo>
                              <a:lnTo>
                                <a:pt x="113538" y="95250"/>
                              </a:lnTo>
                              <a:lnTo>
                                <a:pt x="113538" y="152407"/>
                              </a:lnTo>
                              <a:lnTo>
                                <a:pt x="33528" y="73152"/>
                              </a:lnTo>
                              <a:cubicBezTo>
                                <a:pt x="33528" y="73152"/>
                                <a:pt x="32004" y="73152"/>
                                <a:pt x="32004" y="74676"/>
                              </a:cubicBezTo>
                              <a:cubicBezTo>
                                <a:pt x="53340" y="161544"/>
                                <a:pt x="70104" y="249936"/>
                                <a:pt x="91440" y="336803"/>
                              </a:cubicBezTo>
                              <a:lnTo>
                                <a:pt x="113538" y="314706"/>
                              </a:lnTo>
                              <a:lnTo>
                                <a:pt x="113538" y="336042"/>
                              </a:lnTo>
                              <a:lnTo>
                                <a:pt x="85344" y="364236"/>
                              </a:lnTo>
                              <a:cubicBezTo>
                                <a:pt x="82296" y="361188"/>
                                <a:pt x="79248" y="358140"/>
                                <a:pt x="76200" y="355092"/>
                              </a:cubicBezTo>
                              <a:cubicBezTo>
                                <a:pt x="50292" y="242315"/>
                                <a:pt x="25908" y="129540"/>
                                <a:pt x="0" y="16764"/>
                              </a:cubicBezTo>
                              <a:cubicBezTo>
                                <a:pt x="6096" y="10668"/>
                                <a:pt x="12192" y="6096"/>
                                <a:pt x="1828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64" name="Shape 76964"/>
                      <wps:cNvSpPr/>
                      <wps:spPr>
                        <a:xfrm>
                          <a:off x="4341114" y="392109"/>
                          <a:ext cx="256794" cy="288798"/>
                        </a:xfrm>
                        <a:custGeom>
                          <a:avLst/>
                          <a:gdLst/>
                          <a:ahLst/>
                          <a:cxnLst/>
                          <a:rect l="0" t="0" r="0" b="0"/>
                          <a:pathLst>
                            <a:path w="256794" h="288798">
                              <a:moveTo>
                                <a:pt x="0" y="0"/>
                              </a:moveTo>
                              <a:lnTo>
                                <a:pt x="108966" y="108966"/>
                              </a:lnTo>
                              <a:cubicBezTo>
                                <a:pt x="125730" y="93726"/>
                                <a:pt x="142494" y="76962"/>
                                <a:pt x="157734" y="61722"/>
                              </a:cubicBezTo>
                              <a:cubicBezTo>
                                <a:pt x="160782" y="64770"/>
                                <a:pt x="165354" y="67818"/>
                                <a:pt x="168402" y="72391"/>
                              </a:cubicBezTo>
                              <a:cubicBezTo>
                                <a:pt x="153162" y="87630"/>
                                <a:pt x="136398" y="104394"/>
                                <a:pt x="119634" y="119634"/>
                              </a:cubicBezTo>
                              <a:cubicBezTo>
                                <a:pt x="139446" y="139446"/>
                                <a:pt x="159258" y="159258"/>
                                <a:pt x="179070" y="179070"/>
                              </a:cubicBezTo>
                              <a:cubicBezTo>
                                <a:pt x="188214" y="188214"/>
                                <a:pt x="195834" y="191262"/>
                                <a:pt x="204978" y="189738"/>
                              </a:cubicBezTo>
                              <a:cubicBezTo>
                                <a:pt x="212598" y="188214"/>
                                <a:pt x="220218" y="185166"/>
                                <a:pt x="229362" y="176022"/>
                              </a:cubicBezTo>
                              <a:cubicBezTo>
                                <a:pt x="235458" y="169926"/>
                                <a:pt x="240030" y="165354"/>
                                <a:pt x="246126" y="159258"/>
                              </a:cubicBezTo>
                              <a:cubicBezTo>
                                <a:pt x="249174" y="163830"/>
                                <a:pt x="252222" y="166879"/>
                                <a:pt x="256794" y="169926"/>
                              </a:cubicBezTo>
                              <a:cubicBezTo>
                                <a:pt x="217170" y="209550"/>
                                <a:pt x="177546" y="249174"/>
                                <a:pt x="137922" y="288798"/>
                              </a:cubicBezTo>
                              <a:cubicBezTo>
                                <a:pt x="134874" y="284226"/>
                                <a:pt x="130302" y="281179"/>
                                <a:pt x="127254" y="278130"/>
                              </a:cubicBezTo>
                              <a:cubicBezTo>
                                <a:pt x="134874" y="270510"/>
                                <a:pt x="140970" y="264414"/>
                                <a:pt x="147066" y="258318"/>
                              </a:cubicBezTo>
                              <a:cubicBezTo>
                                <a:pt x="156210" y="249174"/>
                                <a:pt x="160782" y="240030"/>
                                <a:pt x="163830" y="230886"/>
                              </a:cubicBezTo>
                              <a:cubicBezTo>
                                <a:pt x="163830" y="223266"/>
                                <a:pt x="159258" y="217170"/>
                                <a:pt x="150114" y="208026"/>
                              </a:cubicBezTo>
                              <a:cubicBezTo>
                                <a:pt x="131826" y="188214"/>
                                <a:pt x="112014" y="168403"/>
                                <a:pt x="92202" y="148591"/>
                              </a:cubicBezTo>
                              <a:lnTo>
                                <a:pt x="0" y="240792"/>
                              </a:lnTo>
                              <a:lnTo>
                                <a:pt x="0" y="219456"/>
                              </a:lnTo>
                              <a:lnTo>
                                <a:pt x="81534" y="137922"/>
                              </a:lnTo>
                              <a:lnTo>
                                <a:pt x="0" y="57157"/>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62" name="Shape 76962"/>
                      <wps:cNvSpPr/>
                      <wps:spPr>
                        <a:xfrm>
                          <a:off x="4456176" y="68260"/>
                          <a:ext cx="113538" cy="364236"/>
                        </a:xfrm>
                        <a:custGeom>
                          <a:avLst/>
                          <a:gdLst/>
                          <a:ahLst/>
                          <a:cxnLst/>
                          <a:rect l="0" t="0" r="0" b="0"/>
                          <a:pathLst>
                            <a:path w="113538" h="364236">
                              <a:moveTo>
                                <a:pt x="18288" y="0"/>
                              </a:moveTo>
                              <a:lnTo>
                                <a:pt x="113538" y="95250"/>
                              </a:lnTo>
                              <a:lnTo>
                                <a:pt x="113538" y="152407"/>
                              </a:lnTo>
                              <a:lnTo>
                                <a:pt x="33528" y="73152"/>
                              </a:lnTo>
                              <a:cubicBezTo>
                                <a:pt x="33528" y="73152"/>
                                <a:pt x="32004" y="73152"/>
                                <a:pt x="32004" y="74676"/>
                              </a:cubicBezTo>
                              <a:cubicBezTo>
                                <a:pt x="53340" y="161544"/>
                                <a:pt x="70104" y="249936"/>
                                <a:pt x="91440" y="336803"/>
                              </a:cubicBezTo>
                              <a:lnTo>
                                <a:pt x="113538" y="314706"/>
                              </a:lnTo>
                              <a:lnTo>
                                <a:pt x="113538" y="336042"/>
                              </a:lnTo>
                              <a:lnTo>
                                <a:pt x="85344" y="364236"/>
                              </a:lnTo>
                              <a:cubicBezTo>
                                <a:pt x="82296" y="361188"/>
                                <a:pt x="79248" y="358140"/>
                                <a:pt x="76200" y="355092"/>
                              </a:cubicBezTo>
                              <a:cubicBezTo>
                                <a:pt x="50292" y="242315"/>
                                <a:pt x="25908" y="129540"/>
                                <a:pt x="0" y="16764"/>
                              </a:cubicBezTo>
                              <a:cubicBezTo>
                                <a:pt x="6096" y="10668"/>
                                <a:pt x="12192" y="6096"/>
                                <a:pt x="1828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6961" name="Shape 76961"/>
                      <wps:cNvSpPr/>
                      <wps:spPr>
                        <a:xfrm>
                          <a:off x="4881470" y="0"/>
                          <a:ext cx="123346" cy="245411"/>
                        </a:xfrm>
                        <a:custGeom>
                          <a:avLst/>
                          <a:gdLst/>
                          <a:ahLst/>
                          <a:cxnLst/>
                          <a:rect l="0" t="0" r="0" b="0"/>
                          <a:pathLst>
                            <a:path w="123346" h="245411">
                              <a:moveTo>
                                <a:pt x="0" y="0"/>
                              </a:moveTo>
                              <a:lnTo>
                                <a:pt x="30382" y="1203"/>
                              </a:lnTo>
                              <a:cubicBezTo>
                                <a:pt x="53242" y="7300"/>
                                <a:pt x="74578" y="17967"/>
                                <a:pt x="91342" y="33207"/>
                              </a:cubicBezTo>
                              <a:cubicBezTo>
                                <a:pt x="114202" y="57591"/>
                                <a:pt x="123346" y="83500"/>
                                <a:pt x="123346" y="115503"/>
                              </a:cubicBezTo>
                              <a:cubicBezTo>
                                <a:pt x="123346" y="147507"/>
                                <a:pt x="106582" y="177988"/>
                                <a:pt x="80674" y="205419"/>
                              </a:cubicBezTo>
                              <a:cubicBezTo>
                                <a:pt x="61243" y="223707"/>
                                <a:pt x="40098" y="236852"/>
                                <a:pt x="16595" y="242924"/>
                              </a:cubicBezTo>
                              <a:lnTo>
                                <a:pt x="0" y="245411"/>
                              </a:lnTo>
                              <a:lnTo>
                                <a:pt x="0" y="222818"/>
                              </a:lnTo>
                              <a:lnTo>
                                <a:pt x="4474" y="223707"/>
                              </a:lnTo>
                              <a:cubicBezTo>
                                <a:pt x="30382" y="223707"/>
                                <a:pt x="50194" y="214563"/>
                                <a:pt x="70006" y="194751"/>
                              </a:cubicBezTo>
                              <a:cubicBezTo>
                                <a:pt x="92866" y="171891"/>
                                <a:pt x="103534" y="150555"/>
                                <a:pt x="102010" y="126172"/>
                              </a:cubicBezTo>
                              <a:cubicBezTo>
                                <a:pt x="98962" y="103312"/>
                                <a:pt x="91342" y="83500"/>
                                <a:pt x="73054" y="65212"/>
                              </a:cubicBezTo>
                              <a:cubicBezTo>
                                <a:pt x="56290" y="49972"/>
                                <a:pt x="34954" y="42351"/>
                                <a:pt x="7522" y="42351"/>
                              </a:cubicBezTo>
                              <a:lnTo>
                                <a:pt x="0" y="43438"/>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76960" style="width:394.08pt;height:375.575pt;position:absolute;z-index:-2147483648;mso-position-horizontal-relative:page;mso-position-horizontal:absolute;margin-left:99.36pt;mso-position-vertical-relative:page;margin-top:239.265pt;" coordsize="50048,47697">
              <v:shape id="Shape 76988" style="position:absolute;width:3261;height:3093;left:2255;top:44604;" coordsize="326136,309372" path="m259080,0c281940,1524,304800,3048,326136,4572c239268,91440,152400,178309,65532,265176c53340,277368,41148,292609,32004,309372c21336,309372,10668,309372,0,309372c85344,224028,170688,138685,254508,53340c256032,36576,257556,18288,259080,0x">
                <v:stroke weight="0pt" endcap="flat" joinstyle="miter" miterlimit="10" on="false" color="#000000" opacity="0"/>
                <v:fill on="true" color="#bfbfbf" opacity="0.498039"/>
              </v:shape>
              <v:shape id="Shape 76987" style="position:absolute;width:6675;height:4312;left:0;top:42043;" coordsize="667512,431292" path="m284988,0c281940,7620,280416,15240,278892,22860c326136,83820,371856,146303,417576,208788c438912,187451,460248,166116,480060,146303c480060,134112,478536,121920,477012,109727c495300,108203,512064,106680,528828,105156c528828,114300,527304,124968,527304,135636c595884,220980,635508,275844,650748,301752c662940,327660,667512,347472,664464,361188c661416,376428,650748,397764,633984,423672c620268,406908,585216,406908,527304,431292c525780,428244,524256,425196,521208,422148c556260,403860,580644,388620,597408,376428c611124,365760,621792,355092,621792,344424c621792,333756,614172,315468,598932,288036c583692,263652,548640,216408,495300,152400c419100,228600,342900,304800,266700,381000c266700,391668,266700,400812,266700,409956c249936,409956,234696,411480,217932,411480c219456,403860,220980,394716,222504,387096c155448,295656,114300,243840,99060,228600c118872,220980,140208,211836,161544,204216c160020,214884,158496,225552,156972,236220c190500,281940,222504,326136,256032,370332c301752,324612,347472,278892,393192,233172c345948,169164,298704,105156,249936,41148c190500,100584,129540,160020,70104,220980c53340,236220,41148,252984,32004,269748c21336,268224,10668,269748,0,269748c79248,190500,158496,111251,237744,32003c237744,21336,236220,10668,236220,1524c252984,0,268224,0,284988,0x">
                <v:stroke weight="0pt" endcap="flat" joinstyle="miter" miterlimit="10" on="false" color="#000000" opacity="0"/>
                <v:fill on="true" color="#bfbfbf" opacity="0.498039"/>
              </v:shape>
              <v:shape id="Shape 76985" style="position:absolute;width:5486;height:5227;left:5593;top:38142;" coordsize="548640,522732" path="m252984,0c272796,1524,292608,1524,312420,1524c249936,65532,185928,128016,123444,190500c138684,248413,147828,301752,156972,350520c190500,315468,225552,281940,259080,248413c225552,214885,198120,187452,179832,173737c199644,166116,217932,158496,237744,152400c237744,161544,237744,170689,237744,179832c252984,195072,266700,210313,281940,225552c306324,201168,329184,176785,353568,153924c353568,138685,353568,124968,353568,111252c374904,111252,394716,111252,416052,112776c374904,153924,333756,195072,292608,236220c313944,257556,335280,278892,356616,300228c399288,259080,440436,216409,481584,175261c481584,160020,483108,144780,481584,128016c504444,129540,525780,129540,548640,131065c487680,190500,428244,251461,367284,310896c422148,364237,454152,396240,466344,405385c461772,419100,457200,431292,452628,445009c423672,413004,385572,374904,344424,333756c297180,381000,251460,428244,204216,475489c187452,490728,175260,507492,166116,522732c155448,522732,144780,522732,134112,522732c201168,457200,266700,390144,333756,323089c312420,301752,291084,280416,269748,259080c234696,294132,201168,327661,166116,362713c166116,371856,164592,381000,164592,390144c150876,388620,135636,387096,121920,385572c123444,377952,126492,368809,128016,361189c120396,318516,111252,271272,96012,220980c79248,237744,62484,254509,47244,271272c41148,280416,35052,288037,28956,297180c19812,297180,9144,297180,0,297180c30480,266700,60960,236220,91440,205740c80772,169165,67056,134113,50292,103632c70104,99061,89916,96013,109728,91440c106680,99061,103632,106680,100584,114300c103632,135637,111252,156972,115824,176785c161544,131065,207264,85344,252984,39624c252984,25908,254508,13716,252984,0x">
                <v:stroke weight="0pt" endcap="flat" joinstyle="miter" miterlimit="10" on="false" color="#000000" opacity="0"/>
                <v:fill on="true" color="#bfbfbf" opacity="0.498039"/>
              </v:shape>
              <v:shape id="Shape 76984" style="position:absolute;width:3779;height:4175;left:4526;top:36862;" coordsize="377952,417576" path="m310896,0c333756,0,355092,0,377952,0c365760,15239,358140,30480,356616,39624c355092,51815,355092,73152,355092,105156c352044,105156,348996,106680,345948,106680c339852,85344,333756,64008,327660,42672c231648,140208,134112,236220,36576,333756c53340,348996,64008,364236,67056,374904c70104,387096,67056,396239,62484,405384c56388,414528,50292,417576,39624,417576c27432,417576,24384,406908,25908,384048c27432,364236,18288,338328,0,310896c1524,307848,4572,306324,6096,303276c13716,309372,19812,316992,25908,323087c121920,227076,217932,131063,313944,35052c312420,22860,312420,12192,310896,0x">
                <v:stroke weight="0pt" endcap="flat" joinstyle="miter" miterlimit="10" on="false" color="#000000" opacity="0"/>
                <v:fill on="true" color="#bfbfbf" opacity="0.498039"/>
              </v:shape>
              <v:shape id="Shape 76986" style="position:absolute;width:251;height:733;left:11719;top:38338;" coordsize="25146,73342" path="m25146,0l25146,44026l9144,73342c6096,71817,3048,70293,0,68769l25146,0x">
                <v:stroke weight="0pt" endcap="flat" joinstyle="miter" miterlimit="10" on="false" color="#000000" opacity="0"/>
                <v:fill on="true" color="#bfbfbf" opacity="0.498039"/>
              </v:shape>
              <v:shape id="Shape 76983" style="position:absolute;width:2125;height:3779;left:9845;top:33631;" coordsize="212598,377952" path="m201168,0l212598,0l212598,52578l156972,108204l212598,163830l212598,213621l96012,329184c80772,345948,67056,361188,59436,377952c48768,377952,38100,377952,27432,377952c83820,320041,141732,262128,199644,204217c176784,182880,155448,160020,132588,137160c111252,158496,89916,178308,70104,199644c53340,214884,41148,231648,32004,248412c21336,246888,10668,248412,0,248412c41148,207264,80772,166117,121920,126493c80772,85344,51816,56388,33528,42672c54864,33528,76200,22860,97536,13716c97536,24384,96012,35052,94488,45720c111252,62484,129540,80772,146304,97536c164592,79248,181356,62484,199644,44196c201168,28956,201168,13716,201168,0x">
                <v:stroke weight="0pt" endcap="flat" joinstyle="miter" miterlimit="10" on="false" color="#000000" opacity="0"/>
                <v:fill on="true" color="#bfbfbf" opacity="0.498039"/>
              </v:shape>
              <v:shape id="Shape 76982" style="position:absolute;width:4213;height:6092;left:11971;top:32686;" coordsize="421386,609240" path="m76962,0c72390,7620,69342,15240,66294,24384c75438,79248,80010,138684,87630,199644c113538,173736,137922,147828,163830,121920c163830,105156,165354,88392,165354,70104c189738,71628,212598,71628,235458,73152c186690,120396,139446,169164,90678,216408c92202,277368,83058,345948,69342,417576c87630,435863,105918,454152,124206,472439c162306,367284,180594,284987,179070,230124c198882,231648,218694,234696,238506,236220c235458,243839,230886,249936,226314,256032c192786,347472,163830,422148,134874,483108c145542,492252,154686,502920,163830,512063c180594,531876,200406,530352,221742,509015c265938,464820,310134,420624,352806,376428c363474,361187,361950,345948,348234,327660c332994,309372,314706,289560,293370,265176c296418,262128,297942,259080,300990,256032c325374,278892,346710,297180,361950,306324c378714,318515,397002,318515,410718,307848c421386,339852,409194,370332,377190,399287c326898,448056,278130,498348,227838,547115c201930,574548,174498,576072,150114,551687c118110,519684,87630,489204,57150,458724c50292,497585,35719,539877,11502,588169l0,609240l0,565214l9335,539686c19050,506349,26670,470915,31242,432815c23622,423672,14478,416052,5334,406908c19050,402336,31242,399287,44958,396239c51054,348996,55626,303276,57150,251460l0,308108l0,258318l14478,272796c28194,259080,41910,245363,55626,231648c51054,188976,46482,147828,38862,108204l0,147066l0,94488l35814,94488c28194,62484,17526,33528,5334,6096c29718,4572,52578,1524,76962,0x">
                <v:stroke weight="0pt" endcap="flat" joinstyle="miter" miterlimit="10" on="false" color="#000000" opacity="0"/>
                <v:fill on="true" color="#bfbfbf" opacity="0.498039"/>
              </v:shape>
              <v:shape id="Shape 76981" style="position:absolute;width:2392;height:2499;left:13929;top:31391;" coordsize="239268,249936" path="m59436,0c57912,7620,56388,15240,53340,22860c115824,85344,178308,147828,239268,208788c236220,222504,233172,236220,230124,249936c217932,234696,182880,198120,123444,140208c64008,80772,25908,41148,0,19812c19812,13716,39624,6096,59436,0x">
                <v:stroke weight="0pt" endcap="flat" joinstyle="miter" miterlimit="10" on="false" color="#000000" opacity="0"/>
                <v:fill on="true" color="#bfbfbf" opacity="0.498039"/>
              </v:shape>
              <v:shape id="Shape 76980" style="position:absolute;width:3368;height:5242;left:13990;top:30111;" coordsize="336804,524256" path="m60960,0c59436,9144,59436,18288,59436,25908c135636,103632,192024,160020,228600,199644c265176,240792,292608,284988,312420,333756c330708,384048,336804,448056,327660,524256c324612,524256,321564,524256,320040,522732c316992,446532,304800,379476,278892,327660c251460,277368,205740,219456,138684,153924c73152,91440,28956,45720,0,21336c19812,13716,39624,6096,60960,0x">
                <v:stroke weight="0pt" endcap="flat" joinstyle="miter" miterlimit="10" on="false" color="#000000" opacity="0"/>
                <v:fill on="true" color="#bfbfbf" opacity="0.498039"/>
              </v:shape>
              <v:shape id="Shape 76978" style="position:absolute;width:3062;height:3813;left:20970;top:23698;" coordsize="306208,381381" path="m120443,357c130969,0,142113,762,153924,2667c199644,10287,248412,40767,298704,91059l306208,99086l306208,165807l266700,123063c217932,74295,176784,45339,141732,30099c132588,26670,123825,24384,115467,23241c90392,19812,68961,26670,51816,43815c30480,65151,25908,94107,38100,130683c50292,167259,82296,209931,131064,258699c153924,281559,175260,299847,193548,313563c210312,328803,225552,339471,237744,340995c231648,324231,228600,310515,228600,299847c228600,289179,236220,278511,248412,266319c262128,251079,278892,246507,297180,246507l306208,249210l306208,285546l301752,283083c292608,280035,284988,278892,278511,279654c272034,280416,266700,283083,262128,287655c257556,292227,252984,299847,252984,310515c251460,322707,257556,334899,268224,345567c277368,354711,288036,359283,301752,354711l306208,353644l306208,374626l278987,380286c269272,381286,259080,381381,248412,380619c205740,376047,153924,345567,97536,290703c50292,243459,21336,196215,10668,150495c0,103251,10668,63627,41148,33147c62865,12573,88868,1429,120443,357x">
                <v:stroke weight="0pt" endcap="flat" joinstyle="miter" miterlimit="10" on="false" color="#000000" opacity="0"/>
                <v:fill on="true" color="#bfbfbf" opacity="0.498039"/>
              </v:shape>
              <v:shape id="Shape 76979" style="position:absolute;width:1586;height:2755;left:24032;top:24689;" coordsize="158612,275540" path="m0,0l20523,21953c45741,51028,62600,77317,71744,100177c83936,132181,86984,161137,82412,187045c93080,193141,102224,194665,109844,194665c117464,194665,122036,193141,126608,190093c131180,183997,132704,179425,134228,173329c137276,168757,132704,161137,129656,153517c132704,153517,137276,151993,140324,150469c150992,168757,155564,183997,158612,197713c158612,208381,154040,219049,144896,228193c140324,232765,132704,235813,123560,238861c115940,240385,96128,234289,67172,223621c67172,228193,65648,229717,61076,232765c58028,235813,53456,241909,47360,246481c33644,260197,18023,269722,497,275437l0,275540l0,254558l17832,250291c24500,247243,30596,242671,36692,235813c41264,231241,45836,228193,48884,223621c50408,222097,53456,220573,53456,216001l0,186460l0,150123l20881,156374c32120,160756,44312,166471,56504,173329c59552,159613,50408,139801,35168,113893c27548,100939,17261,86842,4688,71793l0,66721l0,0x">
                <v:stroke weight="0pt" endcap="flat" joinstyle="miter" miterlimit="10" on="false" color="#000000" opacity="0"/>
                <v:fill on="true" color="#bfbfbf" opacity="0.498039"/>
              </v:shape>
              <v:shape id="Shape 76976" style="position:absolute;width:2995;height:3813;left:23322;top:21412;" coordsize="299564,381381" path="m113800,357c124325,0,135469,762,147280,2667c193000,10287,241768,40767,292060,91059l299564,99086l299564,165807l260056,123063c211288,74295,170140,45339,135088,30099c125944,26670,117181,24384,108823,23241c83748,19812,62317,26670,45172,43815c23836,65151,19264,94107,31456,130683c43648,167259,75652,209931,124420,258699c147280,281559,168616,299847,186904,313563c203668,328803,218908,339471,231100,340995c225004,324231,221956,310515,221956,299847c221956,289179,229576,278511,241768,266319c255484,251079,272248,246507,290536,246507l299564,249262l299564,285358l295108,283083c285964,280035,278344,278892,271867,279654c265390,280416,260056,283083,255484,287655c250912,292227,246340,299847,246340,310515c244816,322707,250912,334899,261580,345567c270724,354711,281392,359283,295108,354711l299564,353644l299564,374626l272343,380286c262628,381286,252436,381381,241768,380619c199096,376047,147280,345567,90892,290703c43648,243459,14692,196215,4024,150495l0,116516l0,116514l3833,85535c8977,65913,19264,48387,34504,33147c56221,12573,82224,1429,113800,357x">
                <v:stroke weight="0pt" endcap="flat" joinstyle="miter" miterlimit="10" on="false" color="#000000" opacity="0"/>
                <v:fill on="true" color="#bfbfbf" opacity="0.498039"/>
              </v:shape>
              <v:shape id="Shape 76977" style="position:absolute;width:1586;height:2755;left:26318;top:22403;" coordsize="158612,275540" path="m0,0l20523,21953c45741,51028,62600,77317,71744,100177c83936,132181,86984,161137,82412,187045c93080,193141,102224,194665,109844,194665c117464,194665,122036,193141,126608,190093c131180,183997,132704,179425,134228,173329c137276,168757,132704,161137,129656,153517c132704,153517,137276,151993,140324,150469c150992,168757,155564,183997,158612,197713c158612,208381,154040,219049,144896,228193c140324,232765,132704,235813,123560,238861c115940,240385,96128,234289,67172,223621c67172,228193,65648,229717,61076,232765c58028,235813,53456,241909,47360,246481c33644,260197,18023,269722,497,275437l0,275540l0,254558l17832,250291c24500,247243,30596,242671,36692,235813c41264,231241,45836,228193,48884,223621c50408,222097,53456,220573,53456,217525c42026,209905,32120,203428,22785,197903l0,186272l0,150176l20309,156374c31358,160756,43550,166471,56504,173329c59552,159613,50408,139801,35168,113893c27548,100939,17261,86842,4688,71793l0,66721l0,0x">
                <v:stroke weight="0pt" endcap="flat" joinstyle="miter" miterlimit="10" on="false" color="#000000" opacity="0"/>
                <v:fill on="true" color="#bfbfbf" opacity="0.498039"/>
              </v:shape>
              <v:shape id="Shape 76974" style="position:absolute;width:1151;height:2243;left:27797;top:16818;" coordsize="115146,224348" path="m115146,0l115146,22126l86297,25838c75438,30029,64770,36887,54864,46031c32004,70415,21336,91751,24384,113087c27432,134423,36576,154235,48768,166427c62484,178619,82296,183191,108204,181667l115146,180927l115146,224348l85344,222815c64008,219767,45720,212147,30480,196907c10668,177095,0,152711,1524,122231c3048,91751,16764,62795,44196,35363c56388,23171,69342,14027,83058,7740l115146,0x">
                <v:stroke weight="0pt" endcap="flat" joinstyle="miter" miterlimit="10" on="false" color="#000000" opacity="0"/>
                <v:fill on="true" color="#bfbfbf" opacity="0.498039"/>
              </v:shape>
              <v:shape id="Shape 76973" style="position:absolute;width:1577;height:3992;left:28949;top:16776;" coordsize="157749,399288" path="m11347,1524c41827,0,66210,9144,86022,28956c99738,44196,108883,59436,113454,80772c116503,102108,114978,129540,104310,158496c120312,154686,135553,152019,149649,150876l157749,151197l157749,194635l115169,200787c97072,204978,77640,211074,57066,219456c54018,243840,55542,266700,63162,288036c67735,310896,81450,330708,96691,347472c106597,357378,116884,363855,127742,368046l157749,374014l157749,396608l150030,397764c116503,399288,89071,390144,69259,370332c50971,350520,38778,327660,34206,303276c28110,278892,31159,252984,40303,222504c27349,225552,15156,227838,3536,228791l0,228609l0,185188l35921,181356c51352,177546,67735,171450,84498,163068c90594,141732,93642,121920,89071,105156c86022,86868,76878,70104,63162,56388c46398,39624,25062,28956,3727,25908l0,26388l0,4261l11347,1524x">
                <v:stroke weight="0pt" endcap="flat" joinstyle="miter" miterlimit="10" on="false" color="#000000" opacity="0"/>
                <v:fill on="true" color="#bfbfbf" opacity="0.498039"/>
              </v:shape>
              <v:shape id="Shape 76975" style="position:absolute;width:1233;height:2454;left:30526;top:18288;" coordsize="123346,245411" path="m0,0l30382,1203c53242,7299,74578,17967,91342,33207c114202,57591,123346,83499,123346,115503c123346,147507,106582,177987,80674,205419c61243,223707,40098,236851,16594,242924l0,245411l0,222817l4474,223707c30382,223707,50194,214563,70006,194751c92866,171891,103534,149031,102010,126171c98962,103311,91342,83499,73054,65211c56290,49971,34954,42351,7522,42351l0,43438l0,0x">
                <v:stroke weight="0pt" endcap="flat" joinstyle="miter" miterlimit="10" on="false" color="#000000" opacity="0"/>
                <v:fill on="true" color="#bfbfbf" opacity="0.498039"/>
              </v:shape>
              <v:shape id="Shape 76972" style="position:absolute;width:4145;height:4358;left:29900;top:14124;" coordsize="414528,435864" path="m146304,0c152400,10668,158496,21336,164592,32004c121920,74676,77724,117348,35052,160020c73152,202692,111252,245364,147828,288036c144780,259080,144780,237744,153924,220980c160020,207264,169164,195072,181356,182880c205740,158496,231648,149352,263652,149352c295656,153924,326136,169164,355092,198120c387096,230124,405384,262128,409956,297180c414528,332232,399288,364236,370332,394716c347472,416052,321564,428244,292608,432816c263652,435864,240792,429768,222504,413004c216408,405384,210312,396240,208788,387096c207264,377952,210312,371856,217932,364236c225552,356616,231648,353568,239268,356616c246888,361188,252984,364236,257556,367284c263652,374904,268224,382524,268224,388620c269748,397764,271272,403860,277368,408432c284988,417576,298704,419100,315468,413004c332232,406908,345948,396240,358140,384048c377952,364236,385572,342900,379476,315468c373380,291084,356616,263652,327660,236220c304800,211836,281940,196596,257556,188976c231648,181356,210312,188976,192024,207264c179832,219456,169164,233172,166116,248412c163068,262128,161544,280416,169164,304800c164592,309372,158496,313944,153924,318516c102108,260604,51816,204216,0,146304c48768,97536,97536,48768,146304,0x">
                <v:stroke weight="0pt" endcap="flat" joinstyle="miter" miterlimit="10" on="false" color="#000000" opacity="0"/>
                <v:fill on="true" color="#bfbfbf" opacity="0.498039"/>
              </v:shape>
              <v:shape id="Shape 76970" style="position:absolute;width:1151;height:2243;left:32369;top:12246;" coordsize="115146,224348" path="m115146,0l115146,22126l86297,25838c75438,30029,64770,36887,54864,46031c32004,70415,21336,91751,24384,113087c27432,134423,36576,154235,48768,166427c62484,178619,80772,183191,108204,181667l115146,180927l115146,224348l85344,222815c64008,219767,45720,212147,30480,196907c10668,177095,0,152711,1524,122231c3048,91751,16764,62795,44196,35363c56388,23171,69342,14027,83058,7740l115146,0x">
                <v:stroke weight="0pt" endcap="flat" joinstyle="miter" miterlimit="10" on="false" color="#000000" opacity="0"/>
                <v:fill on="true" color="#bfbfbf" opacity="0.498039"/>
              </v:shape>
              <v:shape id="Shape 76969" style="position:absolute;width:1577;height:3992;left:33521;top:12204;" coordsize="157749,399288" path="m11347,1524c41827,0,66210,10668,86022,28956c99738,44196,108883,59436,113454,80772c116503,102108,114978,129540,104310,158496c120312,154686,135553,152019,149649,150876l157749,151197l157749,194635l115169,200787c97072,204978,77640,211074,57066,219456c54018,243840,55542,266700,63162,288036c67735,310896,81450,330708,96691,347472c106597,357378,116884,363855,127742,368046l157749,374014l157749,396608l150030,397764c116503,399288,89071,390144,69259,370332c50971,350520,38778,327660,34206,303276c28110,278892,31159,252984,40303,222504c27349,225552,15156,227838,3536,228791l0,228609l0,185188l35921,181356c51352,177546,67735,171450,84498,163068c90594,141732,93642,121920,89071,105156c86022,86868,76878,70104,63162,56388c46398,39624,25062,30480,3727,25908l0,26388l0,4261l11347,1524x">
                <v:stroke weight="0pt" endcap="flat" joinstyle="miter" miterlimit="10" on="false" color="#000000" opacity="0"/>
                <v:fill on="true" color="#bfbfbf" opacity="0.498039"/>
              </v:shape>
              <v:shape id="Shape 76971" style="position:absolute;width:1233;height:2454;left:35098;top:13716;" coordsize="123346,245411" path="m0,0l30382,1203c53242,7299,74578,17967,91342,33207c114202,57591,123346,83499,123346,115503c123346,147507,106582,177987,80674,205419c61243,223707,40098,236851,16594,242924l0,245411l0,222817l4474,223707c30382,223707,50194,214563,70006,194751c92866,171891,103534,149031,102010,126171c98962,103311,91342,83499,73054,65211c56290,49971,34954,42351,7522,42351l0,43438l0,0x">
                <v:stroke weight="0pt" endcap="flat" joinstyle="miter" miterlimit="10" on="false" color="#000000" opacity="0"/>
                <v:fill on="true" color="#bfbfbf" opacity="0.498039"/>
              </v:shape>
              <v:shape id="Shape 76968" style="position:absolute;width:3947;height:3931;left:34640;top:10009;" coordsize="394716,393192" path="m120396,3048c150876,4572,173736,13715,190500,28956c208788,47244,217932,65532,222504,86868c225552,108203,222504,132588,208788,158496c243840,140208,274320,134112,298704,141732c324612,149352,344424,158496,359664,173736c382524,196596,393192,225552,393192,257556c394716,289560,379476,321564,348996,352044c327660,373380,304800,387096,275844,390144c246888,393192,227076,388620,211836,371856c204216,365760,199644,356616,199644,345948c196596,336804,199644,330708,204216,326136c211836,318516,220980,316992,230124,318516c236220,321564,243840,326136,246888,329184c252984,335280,256032,341376,257556,347472c262128,355092,263652,359664,266700,362712c274320,370332,284988,370332,298704,367284c313944,362712,324612,356616,335280,345948c356616,324612,365760,300228,365760,275844c362712,252984,350520,228600,324612,202692c303276,181356,278892,169164,254508,164592c230124,164592,201168,179832,170688,210312c167640,205740,163068,202692,160020,199644c182880,175260,193548,153924,193548,129540c193548,108203,182880,86868,161544,65532c146304,48768,126492,36576,105156,33527c83820,28956,60960,36576,42672,56388c33528,65532,27432,74676,24384,88392c21336,102108,22860,114300,32004,123444c39624,132588,48768,138684,53340,138684c56388,138684,60960,140208,65532,143256c70104,149352,74676,155448,76200,161544c77724,166116,74676,173736,68580,179832c64008,184404,57912,185928,50292,185928c42672,187452,33528,182880,24384,173736c6096,155448,0,134112,3048,106680c7620,79248,21336,56388,39624,36576c64008,13715,89916,0,120396,3048x">
                <v:stroke weight="0pt" endcap="flat" joinstyle="miter" miterlimit="10" on="false" color="#000000" opacity="0"/>
                <v:fill on="true" color="#bfbfbf" opacity="0.498039"/>
              </v:shape>
              <v:shape id="Shape 76966" style="position:absolute;width:1927;height:3481;left:37017;top:7742;" coordsize="192786,348165" path="m111800,500c121729,667,132207,1905,143256,4191c153924,6858,164973,10763,176308,15883l192786,24878l192786,74958l189167,72009c169545,57150,150876,45339,132588,36195c115062,29337,99441,26289,85725,27432c72009,28575,60198,33909,50292,43815c33528,62103,30480,88011,45720,124587c59436,162687,88392,202311,131064,244983c142113,256413,152972,266795,163640,276154l192786,299360l192786,348165l172403,337376c148590,322326,124206,302133,99060,276987c51816,231267,24384,184022,13716,138303c0,94107,9144,56007,36576,28575c57150,9144,82011,0,111800,500x">
                <v:stroke weight="0pt" endcap="flat" joinstyle="miter" miterlimit="10" on="false" color="#000000" opacity="0"/>
                <v:fill on="true" color="#bfbfbf" opacity="0.498039"/>
              </v:shape>
              <v:shape id="Shape 76967" style="position:absolute;width:1912;height:3511;left:38945;top:7991;" coordsize="191262,351169" path="m0,0l18288,9983c41910,25033,66294,44845,90678,69229c137922,116473,168402,165241,179070,207913c191262,253633,183642,290209,156210,316117c128778,343549,93726,351169,49530,342025c38100,339739,26575,336119,14931,331190l0,323287l0,274482l2286,276303c22860,290971,42672,301639,61722,308497c96774,322213,124206,320689,142494,302401c159258,284113,162306,258205,147066,221629c133350,186577,102870,145429,58674,101233c47625,90565,36957,80754,26599,71753l0,50080l0,0x">
                <v:stroke weight="0pt" endcap="flat" joinstyle="miter" miterlimit="10" on="false" color="#000000" opacity="0"/>
                <v:fill on="true" color="#bfbfbf" opacity="0.498039"/>
              </v:shape>
              <v:shape id="Shape 76965" style="position:absolute;width:4099;height:3870;left:39334;top:5589;" coordsize="409956,387096" path="m48768,0c140208,89915,230124,181356,321564,271272c329184,280415,339852,283463,348996,281939c359664,281939,370332,274320,381000,263651c387096,257556,393192,251460,399288,246887c402336,249936,406908,252984,409956,257556c367284,300227,323088,344424,280416,387096c275844,384048,272796,379475,269748,376427c274320,371856,280416,365760,284988,361187c297180,347472,304800,336803,304800,326136c306324,316992,301752,309372,292608,300227c220980,227075,147828,155448,76200,83820c71628,77724,65532,76200,59436,74675c54864,76200,47244,80772,42672,85344c32004,96012,21336,106680,10668,117348c6096,114300,3048,111251,0,106680c4572,102108,10668,96012,15240,91439c30480,76200,41148,62484,44196,47244c47244,33527,45720,21336,42672,7620c44196,4572,47244,1524,48768,0x">
                <v:stroke weight="0pt" endcap="flat" joinstyle="miter" miterlimit="10" on="false" color="#000000" opacity="0"/>
                <v:fill on="true" color="#bfbfbf" opacity="0.498039"/>
              </v:shape>
              <v:shape id="Shape 76963" style="position:absolute;width:1135;height:3642;left:42275;top:2968;" coordsize="113538,364236" path="m18288,0l113538,95250l113538,152407l33528,73152c33528,73152,32004,73152,32004,74676c53340,161544,70104,249936,91440,336803l113538,314706l113538,336042l85344,364236c82296,361188,79248,358140,76200,355092c50292,242315,25908,129540,0,16764c6096,10668,12192,6096,18288,0x">
                <v:stroke weight="0pt" endcap="flat" joinstyle="miter" miterlimit="10" on="false" color="#000000" opacity="0"/>
                <v:fill on="true" color="#bfbfbf" opacity="0.498039"/>
              </v:shape>
              <v:shape id="Shape 76964" style="position:absolute;width:2567;height:2887;left:43411;top:3921;" coordsize="256794,288798" path="m0,0l108966,108966c125730,93726,142494,76962,157734,61722c160782,64770,165354,67818,168402,72391c153162,87630,136398,104394,119634,119634c139446,139446,159258,159258,179070,179070c188214,188214,195834,191262,204978,189738c212598,188214,220218,185166,229362,176022c235458,169926,240030,165354,246126,159258c249174,163830,252222,166879,256794,169926c217170,209550,177546,249174,137922,288798c134874,284226,130302,281179,127254,278130c134874,270510,140970,264414,147066,258318c156210,249174,160782,240030,163830,230886c163830,223266,159258,217170,150114,208026c131826,188214,112014,168403,92202,148591l0,240792l0,219456l81534,137922l0,57157l0,0x">
                <v:stroke weight="0pt" endcap="flat" joinstyle="miter" miterlimit="10" on="false" color="#000000" opacity="0"/>
                <v:fill on="true" color="#bfbfbf" opacity="0.498039"/>
              </v:shape>
              <v:shape id="Shape 76962" style="position:absolute;width:1135;height:3642;left:44561;top:682;" coordsize="113538,364236" path="m18288,0l113538,95250l113538,152407l33528,73152c33528,73152,32004,73152,32004,74676c53340,161544,70104,249936,91440,336803l113538,314706l113538,336042l85344,364236c82296,361188,79248,358140,76200,355092c50292,242315,25908,129540,0,16764c6096,10668,12192,6096,18288,0x">
                <v:stroke weight="0pt" endcap="flat" joinstyle="miter" miterlimit="10" on="false" color="#000000" opacity="0"/>
                <v:fill on="true" color="#bfbfbf" opacity="0.498039"/>
              </v:shape>
              <v:shape id="Shape 76961" style="position:absolute;width:1233;height:2454;left:48814;top:0;" coordsize="123346,245411" path="m0,0l30382,1203c53242,7300,74578,17967,91342,33207c114202,57591,123346,83500,123346,115503c123346,147507,106582,177988,80674,205419c61243,223707,40098,236852,16595,242924l0,245411l0,222818l4474,223707c30382,223707,50194,214563,70006,194751c92866,171891,103534,150555,102010,126172c98962,103312,91342,83500,73054,65212c56290,49972,34954,42351,7522,42351l0,43438l0,0x">
                <v:stroke weight="0pt" endcap="flat" joinstyle="miter" miterlimit="10" on="false" color="#000000" opacity="0"/>
                <v:fill on="true" color="#bfbfbf" opacity="0.498039"/>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A8133" w14:textId="77777777" w:rsidR="0042155F" w:rsidRDefault="000E767F">
    <w:pPr>
      <w:spacing w:after="0"/>
      <w:ind w:right="216"/>
      <w:jc w:val="center"/>
      <w:rPr>
        <w:lang w:eastAsia="zh-CN"/>
      </w:rPr>
    </w:pPr>
    <w:r>
      <w:rPr>
        <w:rFonts w:ascii="宋体" w:eastAsia="宋体" w:hAnsi="宋体" w:cs="宋体"/>
        <w:sz w:val="18"/>
        <w:lang w:eastAsia="zh-CN"/>
      </w:rPr>
      <w:t>马军老师编著，</w:t>
    </w:r>
    <w:r>
      <w:rPr>
        <w:sz w:val="18"/>
        <w:lang w:eastAsia="zh-CN"/>
      </w:rPr>
      <w:t>QQ 858301448</w:t>
    </w:r>
    <w:r>
      <w:rPr>
        <w:rFonts w:ascii="宋体" w:eastAsia="宋体" w:hAnsi="宋体" w:cs="宋体"/>
        <w:sz w:val="18"/>
        <w:lang w:eastAsia="zh-CN"/>
      </w:rPr>
      <w:t>，版权所有，侵权必究</w:t>
    </w:r>
    <w:r>
      <w:rPr>
        <w:sz w:val="18"/>
        <w:lang w:eastAsia="zh-CN"/>
      </w:rPr>
      <w:t xml:space="preserve"> </w:t>
    </w:r>
  </w:p>
  <w:p w14:paraId="780B72F7" w14:textId="77777777" w:rsidR="0042155F" w:rsidRDefault="000E767F">
    <w:r>
      <w:rPr>
        <w:noProof/>
      </w:rPr>
      <mc:AlternateContent>
        <mc:Choice Requires="wpg">
          <w:drawing>
            <wp:anchor distT="0" distB="0" distL="114300" distR="114300" simplePos="0" relativeHeight="251675648" behindDoc="1" locked="0" layoutInCell="1" allowOverlap="1" wp14:anchorId="0EB87144" wp14:editId="54DDF42D">
              <wp:simplePos x="0" y="0"/>
              <wp:positionH relativeFrom="page">
                <wp:posOffset>1261872</wp:posOffset>
              </wp:positionH>
              <wp:positionV relativeFrom="page">
                <wp:posOffset>3038669</wp:posOffset>
              </wp:positionV>
              <wp:extent cx="5004816" cy="4769799"/>
              <wp:effectExtent l="0" t="0" r="0" b="0"/>
              <wp:wrapNone/>
              <wp:docPr id="77161" name="Group 77161"/>
              <wp:cNvGraphicFramePr/>
              <a:graphic xmlns:a="http://schemas.openxmlformats.org/drawingml/2006/main">
                <a:graphicData uri="http://schemas.microsoft.com/office/word/2010/wordprocessingGroup">
                  <wpg:wgp>
                    <wpg:cNvGrpSpPr/>
                    <wpg:grpSpPr>
                      <a:xfrm>
                        <a:off x="0" y="0"/>
                        <a:ext cx="5004816" cy="4769799"/>
                        <a:chOff x="0" y="0"/>
                        <a:chExt cx="5004816" cy="4769799"/>
                      </a:xfrm>
                    </wpg:grpSpPr>
                    <wps:wsp>
                      <wps:cNvPr id="77189" name="Shape 77189"/>
                      <wps:cNvSpPr/>
                      <wps:spPr>
                        <a:xfrm>
                          <a:off x="225552" y="4460427"/>
                          <a:ext cx="326136" cy="309372"/>
                        </a:xfrm>
                        <a:custGeom>
                          <a:avLst/>
                          <a:gdLst/>
                          <a:ahLst/>
                          <a:cxnLst/>
                          <a:rect l="0" t="0" r="0" b="0"/>
                          <a:pathLst>
                            <a:path w="326136" h="309372">
                              <a:moveTo>
                                <a:pt x="259080" y="0"/>
                              </a:moveTo>
                              <a:cubicBezTo>
                                <a:pt x="281940" y="1524"/>
                                <a:pt x="304800" y="3048"/>
                                <a:pt x="326136" y="4572"/>
                              </a:cubicBezTo>
                              <a:cubicBezTo>
                                <a:pt x="239268" y="91440"/>
                                <a:pt x="152400" y="178309"/>
                                <a:pt x="65532" y="265176"/>
                              </a:cubicBezTo>
                              <a:cubicBezTo>
                                <a:pt x="53340" y="277368"/>
                                <a:pt x="41148" y="292609"/>
                                <a:pt x="32004" y="309372"/>
                              </a:cubicBezTo>
                              <a:cubicBezTo>
                                <a:pt x="21336" y="309372"/>
                                <a:pt x="10668" y="309372"/>
                                <a:pt x="0" y="309372"/>
                              </a:cubicBezTo>
                              <a:cubicBezTo>
                                <a:pt x="85344" y="224028"/>
                                <a:pt x="170688" y="138685"/>
                                <a:pt x="254508" y="53340"/>
                              </a:cubicBezTo>
                              <a:cubicBezTo>
                                <a:pt x="256032" y="36576"/>
                                <a:pt x="257556" y="18288"/>
                                <a:pt x="259080"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88" name="Shape 77188"/>
                      <wps:cNvSpPr/>
                      <wps:spPr>
                        <a:xfrm>
                          <a:off x="0" y="4204396"/>
                          <a:ext cx="667512" cy="431292"/>
                        </a:xfrm>
                        <a:custGeom>
                          <a:avLst/>
                          <a:gdLst/>
                          <a:ahLst/>
                          <a:cxnLst/>
                          <a:rect l="0" t="0" r="0" b="0"/>
                          <a:pathLst>
                            <a:path w="667512" h="431292">
                              <a:moveTo>
                                <a:pt x="284988" y="0"/>
                              </a:moveTo>
                              <a:cubicBezTo>
                                <a:pt x="281940" y="7620"/>
                                <a:pt x="280416" y="15240"/>
                                <a:pt x="278892" y="22860"/>
                              </a:cubicBezTo>
                              <a:cubicBezTo>
                                <a:pt x="326136" y="83820"/>
                                <a:pt x="371856" y="146303"/>
                                <a:pt x="417576" y="208788"/>
                              </a:cubicBezTo>
                              <a:cubicBezTo>
                                <a:pt x="438912" y="187451"/>
                                <a:pt x="460248" y="166116"/>
                                <a:pt x="480060" y="146303"/>
                              </a:cubicBezTo>
                              <a:cubicBezTo>
                                <a:pt x="480060" y="134112"/>
                                <a:pt x="478536" y="121920"/>
                                <a:pt x="477012" y="109727"/>
                              </a:cubicBezTo>
                              <a:cubicBezTo>
                                <a:pt x="495300" y="108203"/>
                                <a:pt x="512064" y="106680"/>
                                <a:pt x="528828" y="105156"/>
                              </a:cubicBezTo>
                              <a:cubicBezTo>
                                <a:pt x="528828" y="114300"/>
                                <a:pt x="527304" y="124968"/>
                                <a:pt x="527304" y="135636"/>
                              </a:cubicBezTo>
                              <a:cubicBezTo>
                                <a:pt x="595884" y="220980"/>
                                <a:pt x="635508" y="275844"/>
                                <a:pt x="650748" y="301752"/>
                              </a:cubicBezTo>
                              <a:cubicBezTo>
                                <a:pt x="662940" y="327660"/>
                                <a:pt x="667512" y="347472"/>
                                <a:pt x="664464" y="361188"/>
                              </a:cubicBezTo>
                              <a:cubicBezTo>
                                <a:pt x="661416" y="376428"/>
                                <a:pt x="650748" y="397764"/>
                                <a:pt x="633984" y="423672"/>
                              </a:cubicBezTo>
                              <a:cubicBezTo>
                                <a:pt x="620268" y="406908"/>
                                <a:pt x="585216" y="406908"/>
                                <a:pt x="527304" y="431292"/>
                              </a:cubicBezTo>
                              <a:cubicBezTo>
                                <a:pt x="525780" y="428244"/>
                                <a:pt x="524256" y="425196"/>
                                <a:pt x="521208" y="422148"/>
                              </a:cubicBezTo>
                              <a:cubicBezTo>
                                <a:pt x="556260" y="403860"/>
                                <a:pt x="580644" y="388620"/>
                                <a:pt x="597408" y="376428"/>
                              </a:cubicBezTo>
                              <a:cubicBezTo>
                                <a:pt x="611124" y="365760"/>
                                <a:pt x="621792" y="355092"/>
                                <a:pt x="621792" y="344424"/>
                              </a:cubicBezTo>
                              <a:cubicBezTo>
                                <a:pt x="621792" y="333756"/>
                                <a:pt x="614172" y="315468"/>
                                <a:pt x="598932" y="288036"/>
                              </a:cubicBezTo>
                              <a:cubicBezTo>
                                <a:pt x="583692" y="263652"/>
                                <a:pt x="548640" y="216408"/>
                                <a:pt x="495300" y="152400"/>
                              </a:cubicBezTo>
                              <a:cubicBezTo>
                                <a:pt x="419100" y="228600"/>
                                <a:pt x="342900" y="304800"/>
                                <a:pt x="266700" y="381000"/>
                              </a:cubicBezTo>
                              <a:cubicBezTo>
                                <a:pt x="266700" y="391668"/>
                                <a:pt x="266700" y="400812"/>
                                <a:pt x="266700" y="409956"/>
                              </a:cubicBezTo>
                              <a:cubicBezTo>
                                <a:pt x="249936" y="409956"/>
                                <a:pt x="234696" y="411480"/>
                                <a:pt x="217932" y="411480"/>
                              </a:cubicBezTo>
                              <a:cubicBezTo>
                                <a:pt x="219456" y="403860"/>
                                <a:pt x="220980" y="394716"/>
                                <a:pt x="222504" y="387096"/>
                              </a:cubicBezTo>
                              <a:cubicBezTo>
                                <a:pt x="155448" y="295656"/>
                                <a:pt x="114300" y="243840"/>
                                <a:pt x="99060" y="228600"/>
                              </a:cubicBezTo>
                              <a:cubicBezTo>
                                <a:pt x="118872" y="220980"/>
                                <a:pt x="140208" y="211836"/>
                                <a:pt x="161544" y="204216"/>
                              </a:cubicBezTo>
                              <a:cubicBezTo>
                                <a:pt x="160020" y="214884"/>
                                <a:pt x="158496" y="225552"/>
                                <a:pt x="156972" y="236220"/>
                              </a:cubicBezTo>
                              <a:cubicBezTo>
                                <a:pt x="190500" y="281940"/>
                                <a:pt x="222504" y="326136"/>
                                <a:pt x="256032" y="370332"/>
                              </a:cubicBezTo>
                              <a:cubicBezTo>
                                <a:pt x="301752" y="324612"/>
                                <a:pt x="347472" y="278892"/>
                                <a:pt x="393192" y="233172"/>
                              </a:cubicBezTo>
                              <a:cubicBezTo>
                                <a:pt x="345948" y="169164"/>
                                <a:pt x="298704" y="105156"/>
                                <a:pt x="249936" y="41148"/>
                              </a:cubicBezTo>
                              <a:cubicBezTo>
                                <a:pt x="190500" y="100584"/>
                                <a:pt x="129540" y="160020"/>
                                <a:pt x="70104" y="220980"/>
                              </a:cubicBezTo>
                              <a:cubicBezTo>
                                <a:pt x="53340" y="236220"/>
                                <a:pt x="41148" y="252984"/>
                                <a:pt x="32004" y="269748"/>
                              </a:cubicBezTo>
                              <a:cubicBezTo>
                                <a:pt x="21336" y="268224"/>
                                <a:pt x="10668" y="269748"/>
                                <a:pt x="0" y="269748"/>
                              </a:cubicBezTo>
                              <a:cubicBezTo>
                                <a:pt x="79248" y="190500"/>
                                <a:pt x="158496" y="111251"/>
                                <a:pt x="237744" y="32003"/>
                              </a:cubicBezTo>
                              <a:cubicBezTo>
                                <a:pt x="237744" y="21336"/>
                                <a:pt x="236220" y="10668"/>
                                <a:pt x="236220" y="1524"/>
                              </a:cubicBezTo>
                              <a:cubicBezTo>
                                <a:pt x="252984" y="0"/>
                                <a:pt x="268224" y="0"/>
                                <a:pt x="28498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86" name="Shape 77186"/>
                      <wps:cNvSpPr/>
                      <wps:spPr>
                        <a:xfrm>
                          <a:off x="559308" y="3814251"/>
                          <a:ext cx="548640" cy="522732"/>
                        </a:xfrm>
                        <a:custGeom>
                          <a:avLst/>
                          <a:gdLst/>
                          <a:ahLst/>
                          <a:cxnLst/>
                          <a:rect l="0" t="0" r="0" b="0"/>
                          <a:pathLst>
                            <a:path w="548640" h="522732">
                              <a:moveTo>
                                <a:pt x="252984" y="0"/>
                              </a:moveTo>
                              <a:cubicBezTo>
                                <a:pt x="272796" y="1524"/>
                                <a:pt x="292608" y="1524"/>
                                <a:pt x="312420" y="1524"/>
                              </a:cubicBezTo>
                              <a:cubicBezTo>
                                <a:pt x="249936" y="65532"/>
                                <a:pt x="185928" y="128016"/>
                                <a:pt x="123444" y="190500"/>
                              </a:cubicBezTo>
                              <a:cubicBezTo>
                                <a:pt x="138684" y="248413"/>
                                <a:pt x="147828" y="301752"/>
                                <a:pt x="156972" y="350520"/>
                              </a:cubicBezTo>
                              <a:cubicBezTo>
                                <a:pt x="190500" y="315468"/>
                                <a:pt x="225552" y="281940"/>
                                <a:pt x="259080" y="248413"/>
                              </a:cubicBezTo>
                              <a:cubicBezTo>
                                <a:pt x="225552" y="214885"/>
                                <a:pt x="198120" y="187452"/>
                                <a:pt x="179832" y="173737"/>
                              </a:cubicBezTo>
                              <a:cubicBezTo>
                                <a:pt x="199644" y="166116"/>
                                <a:pt x="217932" y="158496"/>
                                <a:pt x="237744" y="152400"/>
                              </a:cubicBezTo>
                              <a:cubicBezTo>
                                <a:pt x="237744" y="161544"/>
                                <a:pt x="237744" y="170689"/>
                                <a:pt x="237744" y="179832"/>
                              </a:cubicBezTo>
                              <a:cubicBezTo>
                                <a:pt x="252984" y="195072"/>
                                <a:pt x="266700" y="210313"/>
                                <a:pt x="281940" y="225552"/>
                              </a:cubicBezTo>
                              <a:cubicBezTo>
                                <a:pt x="306324" y="201168"/>
                                <a:pt x="329184" y="176785"/>
                                <a:pt x="353568" y="153924"/>
                              </a:cubicBezTo>
                              <a:cubicBezTo>
                                <a:pt x="353568" y="138685"/>
                                <a:pt x="353568" y="124968"/>
                                <a:pt x="353568" y="111252"/>
                              </a:cubicBezTo>
                              <a:cubicBezTo>
                                <a:pt x="374904" y="111252"/>
                                <a:pt x="394716" y="111252"/>
                                <a:pt x="416052" y="112776"/>
                              </a:cubicBezTo>
                              <a:cubicBezTo>
                                <a:pt x="374904" y="153924"/>
                                <a:pt x="333756" y="195072"/>
                                <a:pt x="292608" y="236220"/>
                              </a:cubicBezTo>
                              <a:cubicBezTo>
                                <a:pt x="313944" y="257556"/>
                                <a:pt x="335280" y="278892"/>
                                <a:pt x="356616" y="300228"/>
                              </a:cubicBezTo>
                              <a:cubicBezTo>
                                <a:pt x="399288" y="259080"/>
                                <a:pt x="440436" y="216409"/>
                                <a:pt x="481584" y="175261"/>
                              </a:cubicBezTo>
                              <a:cubicBezTo>
                                <a:pt x="481584" y="160020"/>
                                <a:pt x="483108" y="144780"/>
                                <a:pt x="481584" y="128016"/>
                              </a:cubicBezTo>
                              <a:cubicBezTo>
                                <a:pt x="504444" y="129540"/>
                                <a:pt x="525780" y="129540"/>
                                <a:pt x="548640" y="131065"/>
                              </a:cubicBezTo>
                              <a:cubicBezTo>
                                <a:pt x="487680" y="190500"/>
                                <a:pt x="428244" y="251461"/>
                                <a:pt x="367284" y="310896"/>
                              </a:cubicBezTo>
                              <a:cubicBezTo>
                                <a:pt x="422148" y="364237"/>
                                <a:pt x="454152" y="396240"/>
                                <a:pt x="466344" y="405385"/>
                              </a:cubicBezTo>
                              <a:cubicBezTo>
                                <a:pt x="461772" y="419100"/>
                                <a:pt x="457200" y="431292"/>
                                <a:pt x="452628" y="445009"/>
                              </a:cubicBezTo>
                              <a:cubicBezTo>
                                <a:pt x="423672" y="413004"/>
                                <a:pt x="385572" y="374904"/>
                                <a:pt x="344424" y="333756"/>
                              </a:cubicBezTo>
                              <a:cubicBezTo>
                                <a:pt x="297180" y="381000"/>
                                <a:pt x="251460" y="428244"/>
                                <a:pt x="204216" y="475489"/>
                              </a:cubicBezTo>
                              <a:cubicBezTo>
                                <a:pt x="187452" y="490728"/>
                                <a:pt x="175260" y="507492"/>
                                <a:pt x="166116" y="522732"/>
                              </a:cubicBezTo>
                              <a:cubicBezTo>
                                <a:pt x="155448" y="522732"/>
                                <a:pt x="144780" y="522732"/>
                                <a:pt x="134112" y="522732"/>
                              </a:cubicBezTo>
                              <a:cubicBezTo>
                                <a:pt x="201168" y="457200"/>
                                <a:pt x="266700" y="390144"/>
                                <a:pt x="333756" y="323089"/>
                              </a:cubicBezTo>
                              <a:cubicBezTo>
                                <a:pt x="312420" y="301752"/>
                                <a:pt x="291084" y="280416"/>
                                <a:pt x="269748" y="259080"/>
                              </a:cubicBezTo>
                              <a:cubicBezTo>
                                <a:pt x="234696" y="294132"/>
                                <a:pt x="201168" y="327661"/>
                                <a:pt x="166116" y="362713"/>
                              </a:cubicBezTo>
                              <a:cubicBezTo>
                                <a:pt x="166116" y="371856"/>
                                <a:pt x="164592" y="381000"/>
                                <a:pt x="164592" y="390144"/>
                              </a:cubicBezTo>
                              <a:cubicBezTo>
                                <a:pt x="150876" y="388620"/>
                                <a:pt x="135636" y="387096"/>
                                <a:pt x="121920" y="385572"/>
                              </a:cubicBezTo>
                              <a:cubicBezTo>
                                <a:pt x="123444" y="377952"/>
                                <a:pt x="126492" y="368809"/>
                                <a:pt x="128016" y="361189"/>
                              </a:cubicBezTo>
                              <a:cubicBezTo>
                                <a:pt x="120396" y="318516"/>
                                <a:pt x="111252" y="271272"/>
                                <a:pt x="96012" y="220980"/>
                              </a:cubicBezTo>
                              <a:cubicBezTo>
                                <a:pt x="79248" y="237744"/>
                                <a:pt x="62484" y="254509"/>
                                <a:pt x="47244" y="271272"/>
                              </a:cubicBezTo>
                              <a:cubicBezTo>
                                <a:pt x="41148" y="280416"/>
                                <a:pt x="35052" y="288037"/>
                                <a:pt x="28956" y="297180"/>
                              </a:cubicBezTo>
                              <a:cubicBezTo>
                                <a:pt x="19812" y="297180"/>
                                <a:pt x="9144" y="297180"/>
                                <a:pt x="0" y="297180"/>
                              </a:cubicBezTo>
                              <a:cubicBezTo>
                                <a:pt x="30480" y="266700"/>
                                <a:pt x="60960" y="236220"/>
                                <a:pt x="91440" y="205740"/>
                              </a:cubicBezTo>
                              <a:cubicBezTo>
                                <a:pt x="80772" y="169165"/>
                                <a:pt x="67056" y="134113"/>
                                <a:pt x="50292" y="103632"/>
                              </a:cubicBezTo>
                              <a:cubicBezTo>
                                <a:pt x="70104" y="99061"/>
                                <a:pt x="89916" y="96013"/>
                                <a:pt x="109728" y="91440"/>
                              </a:cubicBezTo>
                              <a:cubicBezTo>
                                <a:pt x="106680" y="99061"/>
                                <a:pt x="103632" y="106680"/>
                                <a:pt x="100584" y="114300"/>
                              </a:cubicBezTo>
                              <a:cubicBezTo>
                                <a:pt x="103632" y="135637"/>
                                <a:pt x="111252" y="156972"/>
                                <a:pt x="115824" y="176785"/>
                              </a:cubicBezTo>
                              <a:cubicBezTo>
                                <a:pt x="161544" y="131065"/>
                                <a:pt x="207264" y="85344"/>
                                <a:pt x="252984" y="39624"/>
                              </a:cubicBezTo>
                              <a:cubicBezTo>
                                <a:pt x="252984" y="25908"/>
                                <a:pt x="254508" y="13716"/>
                                <a:pt x="252984"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85" name="Shape 77185"/>
                      <wps:cNvSpPr/>
                      <wps:spPr>
                        <a:xfrm>
                          <a:off x="452628" y="3686236"/>
                          <a:ext cx="377952" cy="417576"/>
                        </a:xfrm>
                        <a:custGeom>
                          <a:avLst/>
                          <a:gdLst/>
                          <a:ahLst/>
                          <a:cxnLst/>
                          <a:rect l="0" t="0" r="0" b="0"/>
                          <a:pathLst>
                            <a:path w="377952" h="417576">
                              <a:moveTo>
                                <a:pt x="310896" y="0"/>
                              </a:moveTo>
                              <a:cubicBezTo>
                                <a:pt x="333756" y="0"/>
                                <a:pt x="355092" y="0"/>
                                <a:pt x="377952" y="0"/>
                              </a:cubicBezTo>
                              <a:cubicBezTo>
                                <a:pt x="365760" y="15239"/>
                                <a:pt x="358140" y="30480"/>
                                <a:pt x="356616" y="39624"/>
                              </a:cubicBezTo>
                              <a:cubicBezTo>
                                <a:pt x="355092" y="51815"/>
                                <a:pt x="355092" y="73152"/>
                                <a:pt x="355092" y="105156"/>
                              </a:cubicBezTo>
                              <a:cubicBezTo>
                                <a:pt x="352044" y="105156"/>
                                <a:pt x="348996" y="106680"/>
                                <a:pt x="345948" y="106680"/>
                              </a:cubicBezTo>
                              <a:cubicBezTo>
                                <a:pt x="339852" y="85344"/>
                                <a:pt x="333756" y="64008"/>
                                <a:pt x="327660" y="42672"/>
                              </a:cubicBezTo>
                              <a:cubicBezTo>
                                <a:pt x="231648" y="140208"/>
                                <a:pt x="134112" y="236220"/>
                                <a:pt x="36576" y="333756"/>
                              </a:cubicBezTo>
                              <a:cubicBezTo>
                                <a:pt x="53340" y="348996"/>
                                <a:pt x="64008" y="364236"/>
                                <a:pt x="67056" y="374904"/>
                              </a:cubicBezTo>
                              <a:cubicBezTo>
                                <a:pt x="70104" y="387096"/>
                                <a:pt x="67056" y="396239"/>
                                <a:pt x="62484" y="405384"/>
                              </a:cubicBezTo>
                              <a:cubicBezTo>
                                <a:pt x="56388" y="414528"/>
                                <a:pt x="50292" y="417576"/>
                                <a:pt x="39624" y="417576"/>
                              </a:cubicBezTo>
                              <a:cubicBezTo>
                                <a:pt x="27432" y="417576"/>
                                <a:pt x="24384" y="406908"/>
                                <a:pt x="25908" y="384048"/>
                              </a:cubicBezTo>
                              <a:cubicBezTo>
                                <a:pt x="27432" y="364236"/>
                                <a:pt x="18288" y="338328"/>
                                <a:pt x="0" y="310896"/>
                              </a:cubicBezTo>
                              <a:cubicBezTo>
                                <a:pt x="1524" y="307848"/>
                                <a:pt x="4572" y="306324"/>
                                <a:pt x="6096" y="303276"/>
                              </a:cubicBezTo>
                              <a:cubicBezTo>
                                <a:pt x="13716" y="309372"/>
                                <a:pt x="19812" y="316992"/>
                                <a:pt x="25908" y="323087"/>
                              </a:cubicBezTo>
                              <a:cubicBezTo>
                                <a:pt x="121920" y="227076"/>
                                <a:pt x="217932" y="131063"/>
                                <a:pt x="313944" y="35052"/>
                              </a:cubicBezTo>
                              <a:cubicBezTo>
                                <a:pt x="312420" y="22860"/>
                                <a:pt x="312420" y="12192"/>
                                <a:pt x="310896"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87" name="Shape 77187"/>
                      <wps:cNvSpPr/>
                      <wps:spPr>
                        <a:xfrm>
                          <a:off x="1171956" y="3833874"/>
                          <a:ext cx="25146" cy="73342"/>
                        </a:xfrm>
                        <a:custGeom>
                          <a:avLst/>
                          <a:gdLst/>
                          <a:ahLst/>
                          <a:cxnLst/>
                          <a:rect l="0" t="0" r="0" b="0"/>
                          <a:pathLst>
                            <a:path w="25146" h="73342">
                              <a:moveTo>
                                <a:pt x="25146" y="0"/>
                              </a:moveTo>
                              <a:lnTo>
                                <a:pt x="25146" y="44026"/>
                              </a:lnTo>
                              <a:lnTo>
                                <a:pt x="9144" y="73342"/>
                              </a:lnTo>
                              <a:cubicBezTo>
                                <a:pt x="6096" y="71817"/>
                                <a:pt x="3048" y="70293"/>
                                <a:pt x="0" y="68769"/>
                              </a:cubicBezTo>
                              <a:lnTo>
                                <a:pt x="2514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84" name="Shape 77184"/>
                      <wps:cNvSpPr/>
                      <wps:spPr>
                        <a:xfrm>
                          <a:off x="984504" y="3363148"/>
                          <a:ext cx="212598" cy="377952"/>
                        </a:xfrm>
                        <a:custGeom>
                          <a:avLst/>
                          <a:gdLst/>
                          <a:ahLst/>
                          <a:cxnLst/>
                          <a:rect l="0" t="0" r="0" b="0"/>
                          <a:pathLst>
                            <a:path w="212598" h="377952">
                              <a:moveTo>
                                <a:pt x="201168" y="0"/>
                              </a:moveTo>
                              <a:lnTo>
                                <a:pt x="212598" y="0"/>
                              </a:lnTo>
                              <a:lnTo>
                                <a:pt x="212598" y="52578"/>
                              </a:lnTo>
                              <a:lnTo>
                                <a:pt x="156972" y="108204"/>
                              </a:lnTo>
                              <a:lnTo>
                                <a:pt x="212598" y="163830"/>
                              </a:lnTo>
                              <a:lnTo>
                                <a:pt x="212598" y="213621"/>
                              </a:lnTo>
                              <a:lnTo>
                                <a:pt x="96012" y="329184"/>
                              </a:lnTo>
                              <a:cubicBezTo>
                                <a:pt x="80772" y="345948"/>
                                <a:pt x="67056" y="361188"/>
                                <a:pt x="59436" y="377952"/>
                              </a:cubicBezTo>
                              <a:cubicBezTo>
                                <a:pt x="48768" y="377952"/>
                                <a:pt x="38100" y="377952"/>
                                <a:pt x="27432" y="377952"/>
                              </a:cubicBezTo>
                              <a:cubicBezTo>
                                <a:pt x="83820" y="320041"/>
                                <a:pt x="141732" y="262128"/>
                                <a:pt x="199644" y="204217"/>
                              </a:cubicBezTo>
                              <a:cubicBezTo>
                                <a:pt x="176784" y="182880"/>
                                <a:pt x="155448" y="160020"/>
                                <a:pt x="132588" y="137160"/>
                              </a:cubicBezTo>
                              <a:cubicBezTo>
                                <a:pt x="111252" y="158496"/>
                                <a:pt x="89916" y="178308"/>
                                <a:pt x="70104" y="199644"/>
                              </a:cubicBezTo>
                              <a:cubicBezTo>
                                <a:pt x="53340" y="214884"/>
                                <a:pt x="41148" y="231648"/>
                                <a:pt x="32004" y="248412"/>
                              </a:cubicBezTo>
                              <a:cubicBezTo>
                                <a:pt x="21336" y="246888"/>
                                <a:pt x="10668" y="248412"/>
                                <a:pt x="0" y="248412"/>
                              </a:cubicBezTo>
                              <a:cubicBezTo>
                                <a:pt x="41148" y="207264"/>
                                <a:pt x="80772" y="166117"/>
                                <a:pt x="121920" y="126493"/>
                              </a:cubicBezTo>
                              <a:cubicBezTo>
                                <a:pt x="80772" y="85344"/>
                                <a:pt x="51816" y="56388"/>
                                <a:pt x="33528" y="42672"/>
                              </a:cubicBezTo>
                              <a:cubicBezTo>
                                <a:pt x="54864" y="33528"/>
                                <a:pt x="76200" y="22860"/>
                                <a:pt x="97536" y="13716"/>
                              </a:cubicBezTo>
                              <a:cubicBezTo>
                                <a:pt x="97536" y="24384"/>
                                <a:pt x="96012" y="35052"/>
                                <a:pt x="94488" y="45720"/>
                              </a:cubicBezTo>
                              <a:cubicBezTo>
                                <a:pt x="111252" y="62484"/>
                                <a:pt x="129540" y="80772"/>
                                <a:pt x="146304" y="97536"/>
                              </a:cubicBezTo>
                              <a:cubicBezTo>
                                <a:pt x="164592" y="79248"/>
                                <a:pt x="181356" y="62484"/>
                                <a:pt x="199644" y="44196"/>
                              </a:cubicBezTo>
                              <a:cubicBezTo>
                                <a:pt x="201168" y="28956"/>
                                <a:pt x="201168" y="13716"/>
                                <a:pt x="20116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83" name="Shape 77183"/>
                      <wps:cNvSpPr/>
                      <wps:spPr>
                        <a:xfrm>
                          <a:off x="1197102" y="3268660"/>
                          <a:ext cx="421386" cy="609240"/>
                        </a:xfrm>
                        <a:custGeom>
                          <a:avLst/>
                          <a:gdLst/>
                          <a:ahLst/>
                          <a:cxnLst/>
                          <a:rect l="0" t="0" r="0" b="0"/>
                          <a:pathLst>
                            <a:path w="421386" h="609240">
                              <a:moveTo>
                                <a:pt x="76962" y="0"/>
                              </a:moveTo>
                              <a:cubicBezTo>
                                <a:pt x="72390" y="7620"/>
                                <a:pt x="69342" y="15240"/>
                                <a:pt x="66294" y="24384"/>
                              </a:cubicBezTo>
                              <a:cubicBezTo>
                                <a:pt x="75438" y="79248"/>
                                <a:pt x="80010" y="138684"/>
                                <a:pt x="87630" y="199644"/>
                              </a:cubicBezTo>
                              <a:cubicBezTo>
                                <a:pt x="113538" y="173736"/>
                                <a:pt x="137922" y="147828"/>
                                <a:pt x="163830" y="121920"/>
                              </a:cubicBezTo>
                              <a:cubicBezTo>
                                <a:pt x="163830" y="105156"/>
                                <a:pt x="165354" y="88392"/>
                                <a:pt x="165354" y="70104"/>
                              </a:cubicBezTo>
                              <a:cubicBezTo>
                                <a:pt x="189738" y="71628"/>
                                <a:pt x="212598" y="71628"/>
                                <a:pt x="235458" y="73152"/>
                              </a:cubicBezTo>
                              <a:cubicBezTo>
                                <a:pt x="186690" y="120396"/>
                                <a:pt x="139446" y="169164"/>
                                <a:pt x="90678" y="216408"/>
                              </a:cubicBezTo>
                              <a:cubicBezTo>
                                <a:pt x="92202" y="277368"/>
                                <a:pt x="83058" y="345948"/>
                                <a:pt x="69342" y="417576"/>
                              </a:cubicBezTo>
                              <a:cubicBezTo>
                                <a:pt x="87630" y="435863"/>
                                <a:pt x="105918" y="454152"/>
                                <a:pt x="124206" y="472439"/>
                              </a:cubicBezTo>
                              <a:cubicBezTo>
                                <a:pt x="162306" y="367284"/>
                                <a:pt x="180594" y="284987"/>
                                <a:pt x="179070" y="230124"/>
                              </a:cubicBezTo>
                              <a:cubicBezTo>
                                <a:pt x="198882" y="231648"/>
                                <a:pt x="218694" y="234696"/>
                                <a:pt x="238506" y="236220"/>
                              </a:cubicBezTo>
                              <a:cubicBezTo>
                                <a:pt x="235458" y="243839"/>
                                <a:pt x="230886" y="249936"/>
                                <a:pt x="226314" y="256032"/>
                              </a:cubicBezTo>
                              <a:cubicBezTo>
                                <a:pt x="192786" y="347472"/>
                                <a:pt x="163830" y="422148"/>
                                <a:pt x="134874" y="483108"/>
                              </a:cubicBezTo>
                              <a:cubicBezTo>
                                <a:pt x="145542" y="492252"/>
                                <a:pt x="154686" y="502920"/>
                                <a:pt x="163830" y="512063"/>
                              </a:cubicBezTo>
                              <a:cubicBezTo>
                                <a:pt x="180594" y="531876"/>
                                <a:pt x="200406" y="530352"/>
                                <a:pt x="221742" y="509015"/>
                              </a:cubicBezTo>
                              <a:cubicBezTo>
                                <a:pt x="265938" y="464820"/>
                                <a:pt x="310134" y="420624"/>
                                <a:pt x="352806" y="376428"/>
                              </a:cubicBezTo>
                              <a:cubicBezTo>
                                <a:pt x="363474" y="361187"/>
                                <a:pt x="361950" y="345948"/>
                                <a:pt x="348234" y="327660"/>
                              </a:cubicBezTo>
                              <a:cubicBezTo>
                                <a:pt x="332994" y="309372"/>
                                <a:pt x="314706" y="289560"/>
                                <a:pt x="293370" y="265176"/>
                              </a:cubicBezTo>
                              <a:cubicBezTo>
                                <a:pt x="296418" y="262128"/>
                                <a:pt x="297942" y="259080"/>
                                <a:pt x="300990" y="256032"/>
                              </a:cubicBezTo>
                              <a:cubicBezTo>
                                <a:pt x="325374" y="278892"/>
                                <a:pt x="346710" y="297180"/>
                                <a:pt x="361950" y="306324"/>
                              </a:cubicBezTo>
                              <a:cubicBezTo>
                                <a:pt x="378714" y="318515"/>
                                <a:pt x="397002" y="318515"/>
                                <a:pt x="410718" y="307848"/>
                              </a:cubicBezTo>
                              <a:cubicBezTo>
                                <a:pt x="421386" y="339852"/>
                                <a:pt x="409194" y="370332"/>
                                <a:pt x="377190" y="399287"/>
                              </a:cubicBezTo>
                              <a:cubicBezTo>
                                <a:pt x="326898" y="448056"/>
                                <a:pt x="278130" y="498348"/>
                                <a:pt x="227838" y="547115"/>
                              </a:cubicBezTo>
                              <a:cubicBezTo>
                                <a:pt x="201930" y="574548"/>
                                <a:pt x="174498" y="576072"/>
                                <a:pt x="150114" y="551687"/>
                              </a:cubicBezTo>
                              <a:cubicBezTo>
                                <a:pt x="118110" y="519684"/>
                                <a:pt x="87630" y="489204"/>
                                <a:pt x="57150" y="458724"/>
                              </a:cubicBezTo>
                              <a:cubicBezTo>
                                <a:pt x="50292" y="497585"/>
                                <a:pt x="35719" y="539877"/>
                                <a:pt x="11502" y="588169"/>
                              </a:cubicBezTo>
                              <a:lnTo>
                                <a:pt x="0" y="609240"/>
                              </a:lnTo>
                              <a:lnTo>
                                <a:pt x="0" y="565214"/>
                              </a:lnTo>
                              <a:lnTo>
                                <a:pt x="9335" y="539686"/>
                              </a:lnTo>
                              <a:cubicBezTo>
                                <a:pt x="19050" y="506349"/>
                                <a:pt x="26670" y="470915"/>
                                <a:pt x="31242" y="432815"/>
                              </a:cubicBezTo>
                              <a:cubicBezTo>
                                <a:pt x="23622" y="423672"/>
                                <a:pt x="14478" y="416052"/>
                                <a:pt x="5334" y="406908"/>
                              </a:cubicBezTo>
                              <a:cubicBezTo>
                                <a:pt x="19050" y="402336"/>
                                <a:pt x="31242" y="399287"/>
                                <a:pt x="44958" y="396239"/>
                              </a:cubicBezTo>
                              <a:cubicBezTo>
                                <a:pt x="51054" y="348996"/>
                                <a:pt x="55626" y="303276"/>
                                <a:pt x="57150" y="251460"/>
                              </a:cubicBezTo>
                              <a:lnTo>
                                <a:pt x="0" y="308108"/>
                              </a:lnTo>
                              <a:lnTo>
                                <a:pt x="0" y="258318"/>
                              </a:lnTo>
                              <a:lnTo>
                                <a:pt x="14478" y="272796"/>
                              </a:lnTo>
                              <a:cubicBezTo>
                                <a:pt x="28194" y="259080"/>
                                <a:pt x="41910" y="245363"/>
                                <a:pt x="55626" y="231648"/>
                              </a:cubicBezTo>
                              <a:cubicBezTo>
                                <a:pt x="51054" y="188976"/>
                                <a:pt x="46482" y="147828"/>
                                <a:pt x="38862" y="108204"/>
                              </a:cubicBezTo>
                              <a:lnTo>
                                <a:pt x="0" y="147066"/>
                              </a:lnTo>
                              <a:lnTo>
                                <a:pt x="0" y="94488"/>
                              </a:lnTo>
                              <a:lnTo>
                                <a:pt x="35814" y="94488"/>
                              </a:lnTo>
                              <a:cubicBezTo>
                                <a:pt x="28194" y="62484"/>
                                <a:pt x="17526" y="33528"/>
                                <a:pt x="5334" y="6096"/>
                              </a:cubicBezTo>
                              <a:cubicBezTo>
                                <a:pt x="29718" y="4572"/>
                                <a:pt x="52578" y="1524"/>
                                <a:pt x="76962"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82" name="Shape 77182"/>
                      <wps:cNvSpPr/>
                      <wps:spPr>
                        <a:xfrm>
                          <a:off x="1392936" y="3139120"/>
                          <a:ext cx="239268" cy="249936"/>
                        </a:xfrm>
                        <a:custGeom>
                          <a:avLst/>
                          <a:gdLst/>
                          <a:ahLst/>
                          <a:cxnLst/>
                          <a:rect l="0" t="0" r="0" b="0"/>
                          <a:pathLst>
                            <a:path w="239268" h="249936">
                              <a:moveTo>
                                <a:pt x="59436" y="0"/>
                              </a:moveTo>
                              <a:cubicBezTo>
                                <a:pt x="57912" y="7620"/>
                                <a:pt x="56388" y="15240"/>
                                <a:pt x="53340" y="22860"/>
                              </a:cubicBezTo>
                              <a:cubicBezTo>
                                <a:pt x="115824" y="85344"/>
                                <a:pt x="178308" y="147828"/>
                                <a:pt x="239268" y="208788"/>
                              </a:cubicBezTo>
                              <a:cubicBezTo>
                                <a:pt x="236220" y="222504"/>
                                <a:pt x="233172" y="236220"/>
                                <a:pt x="230124" y="249936"/>
                              </a:cubicBezTo>
                              <a:cubicBezTo>
                                <a:pt x="217932" y="234696"/>
                                <a:pt x="182880" y="198120"/>
                                <a:pt x="123444" y="140208"/>
                              </a:cubicBezTo>
                              <a:cubicBezTo>
                                <a:pt x="64008" y="80772"/>
                                <a:pt x="25908" y="41148"/>
                                <a:pt x="0" y="19812"/>
                              </a:cubicBezTo>
                              <a:cubicBezTo>
                                <a:pt x="19812" y="13716"/>
                                <a:pt x="39624" y="6096"/>
                                <a:pt x="59436"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81" name="Shape 77181"/>
                      <wps:cNvSpPr/>
                      <wps:spPr>
                        <a:xfrm>
                          <a:off x="1399032" y="3011103"/>
                          <a:ext cx="336804" cy="524256"/>
                        </a:xfrm>
                        <a:custGeom>
                          <a:avLst/>
                          <a:gdLst/>
                          <a:ahLst/>
                          <a:cxnLst/>
                          <a:rect l="0" t="0" r="0" b="0"/>
                          <a:pathLst>
                            <a:path w="336804" h="524256">
                              <a:moveTo>
                                <a:pt x="60960" y="0"/>
                              </a:moveTo>
                              <a:cubicBezTo>
                                <a:pt x="59436" y="9144"/>
                                <a:pt x="59436" y="18288"/>
                                <a:pt x="59436" y="25908"/>
                              </a:cubicBezTo>
                              <a:cubicBezTo>
                                <a:pt x="135636" y="103632"/>
                                <a:pt x="192024" y="160020"/>
                                <a:pt x="228600" y="199644"/>
                              </a:cubicBezTo>
                              <a:cubicBezTo>
                                <a:pt x="265176" y="240792"/>
                                <a:pt x="292608" y="284988"/>
                                <a:pt x="312420" y="333756"/>
                              </a:cubicBezTo>
                              <a:cubicBezTo>
                                <a:pt x="330708" y="384048"/>
                                <a:pt x="336804" y="448056"/>
                                <a:pt x="327660" y="524256"/>
                              </a:cubicBezTo>
                              <a:cubicBezTo>
                                <a:pt x="324612" y="524256"/>
                                <a:pt x="321564" y="524256"/>
                                <a:pt x="320040" y="522732"/>
                              </a:cubicBezTo>
                              <a:cubicBezTo>
                                <a:pt x="316992" y="446532"/>
                                <a:pt x="304800" y="379476"/>
                                <a:pt x="278892" y="327660"/>
                              </a:cubicBezTo>
                              <a:cubicBezTo>
                                <a:pt x="251460" y="277368"/>
                                <a:pt x="205740" y="219456"/>
                                <a:pt x="138684" y="153924"/>
                              </a:cubicBezTo>
                              <a:cubicBezTo>
                                <a:pt x="73152" y="91440"/>
                                <a:pt x="28956" y="45720"/>
                                <a:pt x="0" y="21336"/>
                              </a:cubicBezTo>
                              <a:cubicBezTo>
                                <a:pt x="19812" y="13716"/>
                                <a:pt x="39624" y="6096"/>
                                <a:pt x="60960"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79" name="Shape 77179"/>
                      <wps:cNvSpPr/>
                      <wps:spPr>
                        <a:xfrm>
                          <a:off x="2097024" y="2369880"/>
                          <a:ext cx="306208" cy="381381"/>
                        </a:xfrm>
                        <a:custGeom>
                          <a:avLst/>
                          <a:gdLst/>
                          <a:ahLst/>
                          <a:cxnLst/>
                          <a:rect l="0" t="0" r="0" b="0"/>
                          <a:pathLst>
                            <a:path w="306208" h="381381">
                              <a:moveTo>
                                <a:pt x="120443" y="357"/>
                              </a:moveTo>
                              <a:cubicBezTo>
                                <a:pt x="130969" y="0"/>
                                <a:pt x="142113" y="762"/>
                                <a:pt x="153924" y="2667"/>
                              </a:cubicBezTo>
                              <a:cubicBezTo>
                                <a:pt x="199644" y="10287"/>
                                <a:pt x="248412" y="40767"/>
                                <a:pt x="298704" y="91059"/>
                              </a:cubicBezTo>
                              <a:lnTo>
                                <a:pt x="306208" y="99086"/>
                              </a:lnTo>
                              <a:lnTo>
                                <a:pt x="306208" y="165807"/>
                              </a:lnTo>
                              <a:lnTo>
                                <a:pt x="266700" y="123063"/>
                              </a:lnTo>
                              <a:cubicBezTo>
                                <a:pt x="217932" y="74295"/>
                                <a:pt x="176784" y="45339"/>
                                <a:pt x="141732" y="30099"/>
                              </a:cubicBezTo>
                              <a:cubicBezTo>
                                <a:pt x="132588" y="26670"/>
                                <a:pt x="123825" y="24384"/>
                                <a:pt x="115467" y="23241"/>
                              </a:cubicBezTo>
                              <a:cubicBezTo>
                                <a:pt x="90392" y="19812"/>
                                <a:pt x="68961" y="26670"/>
                                <a:pt x="51816" y="43815"/>
                              </a:cubicBezTo>
                              <a:cubicBezTo>
                                <a:pt x="30480" y="65151"/>
                                <a:pt x="25908" y="94107"/>
                                <a:pt x="38100" y="130683"/>
                              </a:cubicBezTo>
                              <a:cubicBezTo>
                                <a:pt x="50292" y="167259"/>
                                <a:pt x="82296" y="209931"/>
                                <a:pt x="131064" y="258699"/>
                              </a:cubicBezTo>
                              <a:cubicBezTo>
                                <a:pt x="153924" y="281559"/>
                                <a:pt x="175260" y="299847"/>
                                <a:pt x="193548" y="313563"/>
                              </a:cubicBezTo>
                              <a:cubicBezTo>
                                <a:pt x="210312" y="328803"/>
                                <a:pt x="225552" y="339471"/>
                                <a:pt x="237744" y="340995"/>
                              </a:cubicBezTo>
                              <a:cubicBezTo>
                                <a:pt x="231648" y="324231"/>
                                <a:pt x="228600" y="310515"/>
                                <a:pt x="228600" y="299847"/>
                              </a:cubicBezTo>
                              <a:cubicBezTo>
                                <a:pt x="228600" y="289179"/>
                                <a:pt x="236220" y="278511"/>
                                <a:pt x="248412" y="266319"/>
                              </a:cubicBezTo>
                              <a:cubicBezTo>
                                <a:pt x="262128" y="251079"/>
                                <a:pt x="278892" y="246507"/>
                                <a:pt x="297180" y="246507"/>
                              </a:cubicBezTo>
                              <a:lnTo>
                                <a:pt x="306208" y="249210"/>
                              </a:lnTo>
                              <a:lnTo>
                                <a:pt x="306208" y="285546"/>
                              </a:lnTo>
                              <a:lnTo>
                                <a:pt x="301752" y="283083"/>
                              </a:lnTo>
                              <a:cubicBezTo>
                                <a:pt x="292608" y="280035"/>
                                <a:pt x="284988" y="278892"/>
                                <a:pt x="278511" y="279654"/>
                              </a:cubicBezTo>
                              <a:cubicBezTo>
                                <a:pt x="272034" y="280416"/>
                                <a:pt x="266700" y="283083"/>
                                <a:pt x="262128" y="287655"/>
                              </a:cubicBezTo>
                              <a:cubicBezTo>
                                <a:pt x="257556" y="292227"/>
                                <a:pt x="252984" y="299847"/>
                                <a:pt x="252984" y="310515"/>
                              </a:cubicBezTo>
                              <a:cubicBezTo>
                                <a:pt x="251460" y="322707"/>
                                <a:pt x="257556" y="334899"/>
                                <a:pt x="268224" y="345567"/>
                              </a:cubicBezTo>
                              <a:cubicBezTo>
                                <a:pt x="277368" y="354711"/>
                                <a:pt x="288036" y="359283"/>
                                <a:pt x="301752" y="354711"/>
                              </a:cubicBezTo>
                              <a:lnTo>
                                <a:pt x="306208" y="353644"/>
                              </a:lnTo>
                              <a:lnTo>
                                <a:pt x="306208" y="374626"/>
                              </a:lnTo>
                              <a:lnTo>
                                <a:pt x="278987" y="380286"/>
                              </a:lnTo>
                              <a:cubicBezTo>
                                <a:pt x="269272" y="381286"/>
                                <a:pt x="259080" y="381381"/>
                                <a:pt x="248412" y="380619"/>
                              </a:cubicBezTo>
                              <a:cubicBezTo>
                                <a:pt x="205740" y="376047"/>
                                <a:pt x="153924" y="345567"/>
                                <a:pt x="97536" y="290703"/>
                              </a:cubicBezTo>
                              <a:cubicBezTo>
                                <a:pt x="50292" y="243459"/>
                                <a:pt x="21336" y="196215"/>
                                <a:pt x="10668" y="150495"/>
                              </a:cubicBezTo>
                              <a:cubicBezTo>
                                <a:pt x="0" y="103251"/>
                                <a:pt x="10668" y="63627"/>
                                <a:pt x="41148" y="33147"/>
                              </a:cubicBezTo>
                              <a:cubicBezTo>
                                <a:pt x="62865" y="12573"/>
                                <a:pt x="88868" y="1429"/>
                                <a:pt x="120443" y="357"/>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80" name="Shape 77180"/>
                      <wps:cNvSpPr/>
                      <wps:spPr>
                        <a:xfrm>
                          <a:off x="2403232" y="2468967"/>
                          <a:ext cx="158612" cy="275540"/>
                        </a:xfrm>
                        <a:custGeom>
                          <a:avLst/>
                          <a:gdLst/>
                          <a:ahLst/>
                          <a:cxnLst/>
                          <a:rect l="0" t="0" r="0" b="0"/>
                          <a:pathLst>
                            <a:path w="158612" h="275540">
                              <a:moveTo>
                                <a:pt x="0" y="0"/>
                              </a:moveTo>
                              <a:lnTo>
                                <a:pt x="20523" y="21953"/>
                              </a:lnTo>
                              <a:cubicBezTo>
                                <a:pt x="45741" y="51028"/>
                                <a:pt x="62600" y="77317"/>
                                <a:pt x="71744" y="100177"/>
                              </a:cubicBezTo>
                              <a:cubicBezTo>
                                <a:pt x="83936" y="132181"/>
                                <a:pt x="86984" y="161137"/>
                                <a:pt x="82412" y="187045"/>
                              </a:cubicBezTo>
                              <a:cubicBezTo>
                                <a:pt x="93080" y="193141"/>
                                <a:pt x="102224" y="194665"/>
                                <a:pt x="109844" y="194665"/>
                              </a:cubicBezTo>
                              <a:cubicBezTo>
                                <a:pt x="117464" y="194665"/>
                                <a:pt x="122036" y="193141"/>
                                <a:pt x="126608" y="190093"/>
                              </a:cubicBezTo>
                              <a:cubicBezTo>
                                <a:pt x="131180" y="183997"/>
                                <a:pt x="132704" y="179425"/>
                                <a:pt x="134228" y="173329"/>
                              </a:cubicBezTo>
                              <a:cubicBezTo>
                                <a:pt x="137276" y="168757"/>
                                <a:pt x="132704" y="161137"/>
                                <a:pt x="129656" y="153517"/>
                              </a:cubicBezTo>
                              <a:cubicBezTo>
                                <a:pt x="132704" y="153517"/>
                                <a:pt x="137276" y="151993"/>
                                <a:pt x="140324" y="150469"/>
                              </a:cubicBezTo>
                              <a:cubicBezTo>
                                <a:pt x="150992" y="168757"/>
                                <a:pt x="155564" y="183997"/>
                                <a:pt x="158612" y="197713"/>
                              </a:cubicBezTo>
                              <a:cubicBezTo>
                                <a:pt x="158612" y="208381"/>
                                <a:pt x="154040" y="219049"/>
                                <a:pt x="144896" y="228193"/>
                              </a:cubicBezTo>
                              <a:cubicBezTo>
                                <a:pt x="140324" y="232765"/>
                                <a:pt x="132704" y="235813"/>
                                <a:pt x="123560" y="238861"/>
                              </a:cubicBezTo>
                              <a:cubicBezTo>
                                <a:pt x="115940" y="240385"/>
                                <a:pt x="96128" y="234289"/>
                                <a:pt x="67172" y="223621"/>
                              </a:cubicBezTo>
                              <a:cubicBezTo>
                                <a:pt x="67172" y="228193"/>
                                <a:pt x="65648" y="229717"/>
                                <a:pt x="61076" y="232765"/>
                              </a:cubicBezTo>
                              <a:cubicBezTo>
                                <a:pt x="58028" y="235813"/>
                                <a:pt x="53456" y="241909"/>
                                <a:pt x="47360" y="246481"/>
                              </a:cubicBezTo>
                              <a:cubicBezTo>
                                <a:pt x="33644" y="260197"/>
                                <a:pt x="18023" y="269722"/>
                                <a:pt x="497" y="275437"/>
                              </a:cubicBezTo>
                              <a:lnTo>
                                <a:pt x="0" y="275540"/>
                              </a:lnTo>
                              <a:lnTo>
                                <a:pt x="0" y="254558"/>
                              </a:lnTo>
                              <a:lnTo>
                                <a:pt x="17832" y="250291"/>
                              </a:lnTo>
                              <a:cubicBezTo>
                                <a:pt x="24500" y="247243"/>
                                <a:pt x="30596" y="242671"/>
                                <a:pt x="36692" y="235813"/>
                              </a:cubicBezTo>
                              <a:cubicBezTo>
                                <a:pt x="41264" y="231241"/>
                                <a:pt x="45836" y="228193"/>
                                <a:pt x="48884" y="223621"/>
                              </a:cubicBezTo>
                              <a:cubicBezTo>
                                <a:pt x="50408" y="222097"/>
                                <a:pt x="53456" y="220573"/>
                                <a:pt x="53456" y="216001"/>
                              </a:cubicBezTo>
                              <a:lnTo>
                                <a:pt x="0" y="186460"/>
                              </a:lnTo>
                              <a:lnTo>
                                <a:pt x="0" y="150123"/>
                              </a:lnTo>
                              <a:lnTo>
                                <a:pt x="20881" y="156374"/>
                              </a:lnTo>
                              <a:cubicBezTo>
                                <a:pt x="32120" y="160756"/>
                                <a:pt x="44312" y="166471"/>
                                <a:pt x="56504" y="173329"/>
                              </a:cubicBezTo>
                              <a:cubicBezTo>
                                <a:pt x="59552" y="159613"/>
                                <a:pt x="50408" y="139801"/>
                                <a:pt x="35168" y="113893"/>
                              </a:cubicBezTo>
                              <a:cubicBezTo>
                                <a:pt x="27548" y="100939"/>
                                <a:pt x="17261" y="86842"/>
                                <a:pt x="4688" y="71793"/>
                              </a:cubicBezTo>
                              <a:lnTo>
                                <a:pt x="0" y="66721"/>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77" name="Shape 77177"/>
                      <wps:cNvSpPr/>
                      <wps:spPr>
                        <a:xfrm>
                          <a:off x="2332268" y="2141280"/>
                          <a:ext cx="299564" cy="381381"/>
                        </a:xfrm>
                        <a:custGeom>
                          <a:avLst/>
                          <a:gdLst/>
                          <a:ahLst/>
                          <a:cxnLst/>
                          <a:rect l="0" t="0" r="0" b="0"/>
                          <a:pathLst>
                            <a:path w="299564" h="381381">
                              <a:moveTo>
                                <a:pt x="113800" y="357"/>
                              </a:moveTo>
                              <a:cubicBezTo>
                                <a:pt x="124325" y="0"/>
                                <a:pt x="135469" y="762"/>
                                <a:pt x="147280" y="2667"/>
                              </a:cubicBezTo>
                              <a:cubicBezTo>
                                <a:pt x="193000" y="10287"/>
                                <a:pt x="241768" y="40767"/>
                                <a:pt x="292060" y="91059"/>
                              </a:cubicBezTo>
                              <a:lnTo>
                                <a:pt x="299564" y="99086"/>
                              </a:lnTo>
                              <a:lnTo>
                                <a:pt x="299564" y="165807"/>
                              </a:lnTo>
                              <a:lnTo>
                                <a:pt x="260056" y="123063"/>
                              </a:lnTo>
                              <a:cubicBezTo>
                                <a:pt x="211288" y="74295"/>
                                <a:pt x="170140" y="45339"/>
                                <a:pt x="135088" y="30099"/>
                              </a:cubicBezTo>
                              <a:cubicBezTo>
                                <a:pt x="125944" y="26670"/>
                                <a:pt x="117181" y="24384"/>
                                <a:pt x="108823" y="23241"/>
                              </a:cubicBezTo>
                              <a:cubicBezTo>
                                <a:pt x="83748" y="19812"/>
                                <a:pt x="62317" y="26670"/>
                                <a:pt x="45172" y="43815"/>
                              </a:cubicBezTo>
                              <a:cubicBezTo>
                                <a:pt x="23836" y="65151"/>
                                <a:pt x="19264" y="94107"/>
                                <a:pt x="31456" y="130683"/>
                              </a:cubicBezTo>
                              <a:cubicBezTo>
                                <a:pt x="43648" y="167259"/>
                                <a:pt x="75652" y="209931"/>
                                <a:pt x="124420" y="258699"/>
                              </a:cubicBezTo>
                              <a:cubicBezTo>
                                <a:pt x="147280" y="281559"/>
                                <a:pt x="168616" y="299847"/>
                                <a:pt x="186904" y="313563"/>
                              </a:cubicBezTo>
                              <a:cubicBezTo>
                                <a:pt x="203668" y="328803"/>
                                <a:pt x="218908" y="339471"/>
                                <a:pt x="231100" y="340995"/>
                              </a:cubicBezTo>
                              <a:cubicBezTo>
                                <a:pt x="225004" y="324231"/>
                                <a:pt x="221956" y="310515"/>
                                <a:pt x="221956" y="299847"/>
                              </a:cubicBezTo>
                              <a:cubicBezTo>
                                <a:pt x="221956" y="289179"/>
                                <a:pt x="229576" y="278511"/>
                                <a:pt x="241768" y="266319"/>
                              </a:cubicBezTo>
                              <a:cubicBezTo>
                                <a:pt x="255484" y="251079"/>
                                <a:pt x="272248" y="246507"/>
                                <a:pt x="290536" y="246507"/>
                              </a:cubicBezTo>
                              <a:lnTo>
                                <a:pt x="299564" y="249262"/>
                              </a:lnTo>
                              <a:lnTo>
                                <a:pt x="299564" y="285358"/>
                              </a:lnTo>
                              <a:lnTo>
                                <a:pt x="295108" y="283083"/>
                              </a:lnTo>
                              <a:cubicBezTo>
                                <a:pt x="285964" y="280035"/>
                                <a:pt x="278344" y="278892"/>
                                <a:pt x="271867" y="279654"/>
                              </a:cubicBezTo>
                              <a:cubicBezTo>
                                <a:pt x="265390" y="280416"/>
                                <a:pt x="260056" y="283083"/>
                                <a:pt x="255484" y="287655"/>
                              </a:cubicBezTo>
                              <a:cubicBezTo>
                                <a:pt x="250912" y="292227"/>
                                <a:pt x="246340" y="299847"/>
                                <a:pt x="246340" y="310515"/>
                              </a:cubicBezTo>
                              <a:cubicBezTo>
                                <a:pt x="244816" y="322707"/>
                                <a:pt x="250912" y="334899"/>
                                <a:pt x="261580" y="345567"/>
                              </a:cubicBezTo>
                              <a:cubicBezTo>
                                <a:pt x="270724" y="354711"/>
                                <a:pt x="281392" y="359283"/>
                                <a:pt x="295108" y="354711"/>
                              </a:cubicBezTo>
                              <a:lnTo>
                                <a:pt x="299564" y="353644"/>
                              </a:lnTo>
                              <a:lnTo>
                                <a:pt x="299564" y="374626"/>
                              </a:lnTo>
                              <a:lnTo>
                                <a:pt x="272343" y="380286"/>
                              </a:lnTo>
                              <a:cubicBezTo>
                                <a:pt x="262628" y="381286"/>
                                <a:pt x="252436" y="381381"/>
                                <a:pt x="241768" y="380619"/>
                              </a:cubicBezTo>
                              <a:cubicBezTo>
                                <a:pt x="199096" y="376047"/>
                                <a:pt x="147280" y="345567"/>
                                <a:pt x="90892" y="290703"/>
                              </a:cubicBezTo>
                              <a:cubicBezTo>
                                <a:pt x="43648" y="243459"/>
                                <a:pt x="14692" y="196215"/>
                                <a:pt x="4024" y="150495"/>
                              </a:cubicBezTo>
                              <a:lnTo>
                                <a:pt x="0" y="116516"/>
                              </a:lnTo>
                              <a:lnTo>
                                <a:pt x="0" y="116514"/>
                              </a:lnTo>
                              <a:lnTo>
                                <a:pt x="3833" y="85535"/>
                              </a:lnTo>
                              <a:cubicBezTo>
                                <a:pt x="8977" y="65913"/>
                                <a:pt x="19264" y="48387"/>
                                <a:pt x="34504" y="33147"/>
                              </a:cubicBezTo>
                              <a:cubicBezTo>
                                <a:pt x="56221" y="12573"/>
                                <a:pt x="82224" y="1429"/>
                                <a:pt x="113800" y="357"/>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78" name="Shape 77178"/>
                      <wps:cNvSpPr/>
                      <wps:spPr>
                        <a:xfrm>
                          <a:off x="2631832" y="2240367"/>
                          <a:ext cx="158612" cy="275540"/>
                        </a:xfrm>
                        <a:custGeom>
                          <a:avLst/>
                          <a:gdLst/>
                          <a:ahLst/>
                          <a:cxnLst/>
                          <a:rect l="0" t="0" r="0" b="0"/>
                          <a:pathLst>
                            <a:path w="158612" h="275540">
                              <a:moveTo>
                                <a:pt x="0" y="0"/>
                              </a:moveTo>
                              <a:lnTo>
                                <a:pt x="20523" y="21953"/>
                              </a:lnTo>
                              <a:cubicBezTo>
                                <a:pt x="45741" y="51028"/>
                                <a:pt x="62600" y="77317"/>
                                <a:pt x="71744" y="100177"/>
                              </a:cubicBezTo>
                              <a:cubicBezTo>
                                <a:pt x="83936" y="132181"/>
                                <a:pt x="86984" y="161137"/>
                                <a:pt x="82412" y="187045"/>
                              </a:cubicBezTo>
                              <a:cubicBezTo>
                                <a:pt x="93080" y="193141"/>
                                <a:pt x="102224" y="194665"/>
                                <a:pt x="109844" y="194665"/>
                              </a:cubicBezTo>
                              <a:cubicBezTo>
                                <a:pt x="117464" y="194665"/>
                                <a:pt x="122036" y="193141"/>
                                <a:pt x="126608" y="190093"/>
                              </a:cubicBezTo>
                              <a:cubicBezTo>
                                <a:pt x="131180" y="183997"/>
                                <a:pt x="132704" y="179425"/>
                                <a:pt x="134228" y="173329"/>
                              </a:cubicBezTo>
                              <a:cubicBezTo>
                                <a:pt x="137276" y="168757"/>
                                <a:pt x="132704" y="161137"/>
                                <a:pt x="129656" y="153517"/>
                              </a:cubicBezTo>
                              <a:cubicBezTo>
                                <a:pt x="132704" y="153517"/>
                                <a:pt x="137276" y="151993"/>
                                <a:pt x="140324" y="150469"/>
                              </a:cubicBezTo>
                              <a:cubicBezTo>
                                <a:pt x="150992" y="168757"/>
                                <a:pt x="155564" y="183997"/>
                                <a:pt x="158612" y="197713"/>
                              </a:cubicBezTo>
                              <a:cubicBezTo>
                                <a:pt x="158612" y="208381"/>
                                <a:pt x="154040" y="219049"/>
                                <a:pt x="144896" y="228193"/>
                              </a:cubicBezTo>
                              <a:cubicBezTo>
                                <a:pt x="140324" y="232765"/>
                                <a:pt x="132704" y="235813"/>
                                <a:pt x="123560" y="238861"/>
                              </a:cubicBezTo>
                              <a:cubicBezTo>
                                <a:pt x="115940" y="240385"/>
                                <a:pt x="96128" y="234289"/>
                                <a:pt x="67172" y="223621"/>
                              </a:cubicBezTo>
                              <a:cubicBezTo>
                                <a:pt x="67172" y="228193"/>
                                <a:pt x="65648" y="229717"/>
                                <a:pt x="61076" y="232765"/>
                              </a:cubicBezTo>
                              <a:cubicBezTo>
                                <a:pt x="58028" y="235813"/>
                                <a:pt x="53456" y="241909"/>
                                <a:pt x="47360" y="246481"/>
                              </a:cubicBezTo>
                              <a:cubicBezTo>
                                <a:pt x="33644" y="260197"/>
                                <a:pt x="18023" y="269722"/>
                                <a:pt x="497" y="275437"/>
                              </a:cubicBezTo>
                              <a:lnTo>
                                <a:pt x="0" y="275540"/>
                              </a:lnTo>
                              <a:lnTo>
                                <a:pt x="0" y="254558"/>
                              </a:lnTo>
                              <a:lnTo>
                                <a:pt x="17832" y="250291"/>
                              </a:lnTo>
                              <a:cubicBezTo>
                                <a:pt x="24500" y="247243"/>
                                <a:pt x="30596" y="242671"/>
                                <a:pt x="36692" y="235813"/>
                              </a:cubicBezTo>
                              <a:cubicBezTo>
                                <a:pt x="41264" y="231241"/>
                                <a:pt x="45836" y="228193"/>
                                <a:pt x="48884" y="223621"/>
                              </a:cubicBezTo>
                              <a:cubicBezTo>
                                <a:pt x="50408" y="222097"/>
                                <a:pt x="53456" y="220573"/>
                                <a:pt x="53456" y="217525"/>
                              </a:cubicBezTo>
                              <a:cubicBezTo>
                                <a:pt x="42026" y="209905"/>
                                <a:pt x="32120" y="203428"/>
                                <a:pt x="22785" y="197903"/>
                              </a:cubicBezTo>
                              <a:lnTo>
                                <a:pt x="0" y="186272"/>
                              </a:lnTo>
                              <a:lnTo>
                                <a:pt x="0" y="150176"/>
                              </a:lnTo>
                              <a:lnTo>
                                <a:pt x="20309" y="156374"/>
                              </a:lnTo>
                              <a:cubicBezTo>
                                <a:pt x="31358" y="160756"/>
                                <a:pt x="43550" y="166471"/>
                                <a:pt x="56504" y="173329"/>
                              </a:cubicBezTo>
                              <a:cubicBezTo>
                                <a:pt x="59552" y="159613"/>
                                <a:pt x="50408" y="139801"/>
                                <a:pt x="35168" y="113893"/>
                              </a:cubicBezTo>
                              <a:cubicBezTo>
                                <a:pt x="27548" y="100939"/>
                                <a:pt x="17261" y="86842"/>
                                <a:pt x="4688" y="71793"/>
                              </a:cubicBezTo>
                              <a:lnTo>
                                <a:pt x="0" y="66721"/>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75" name="Shape 77175"/>
                      <wps:cNvSpPr/>
                      <wps:spPr>
                        <a:xfrm>
                          <a:off x="2779776" y="1681865"/>
                          <a:ext cx="115146" cy="224348"/>
                        </a:xfrm>
                        <a:custGeom>
                          <a:avLst/>
                          <a:gdLst/>
                          <a:ahLst/>
                          <a:cxnLst/>
                          <a:rect l="0" t="0" r="0" b="0"/>
                          <a:pathLst>
                            <a:path w="115146" h="224348">
                              <a:moveTo>
                                <a:pt x="115146" y="0"/>
                              </a:moveTo>
                              <a:lnTo>
                                <a:pt x="115146" y="22126"/>
                              </a:lnTo>
                              <a:lnTo>
                                <a:pt x="86297" y="25838"/>
                              </a:lnTo>
                              <a:cubicBezTo>
                                <a:pt x="75438" y="30029"/>
                                <a:pt x="64770" y="36887"/>
                                <a:pt x="54864" y="46031"/>
                              </a:cubicBezTo>
                              <a:cubicBezTo>
                                <a:pt x="32004" y="70415"/>
                                <a:pt x="21336" y="91751"/>
                                <a:pt x="24384" y="113087"/>
                              </a:cubicBezTo>
                              <a:cubicBezTo>
                                <a:pt x="27432" y="134423"/>
                                <a:pt x="36576" y="154235"/>
                                <a:pt x="48768" y="166427"/>
                              </a:cubicBezTo>
                              <a:cubicBezTo>
                                <a:pt x="62484" y="178619"/>
                                <a:pt x="82296" y="183191"/>
                                <a:pt x="108204" y="181667"/>
                              </a:cubicBezTo>
                              <a:lnTo>
                                <a:pt x="115146" y="180927"/>
                              </a:lnTo>
                              <a:lnTo>
                                <a:pt x="115146" y="224348"/>
                              </a:lnTo>
                              <a:lnTo>
                                <a:pt x="85344" y="222815"/>
                              </a:lnTo>
                              <a:cubicBezTo>
                                <a:pt x="64008" y="219767"/>
                                <a:pt x="45720" y="212147"/>
                                <a:pt x="30480" y="196907"/>
                              </a:cubicBezTo>
                              <a:cubicBezTo>
                                <a:pt x="10668" y="177095"/>
                                <a:pt x="0" y="152711"/>
                                <a:pt x="1524" y="122231"/>
                              </a:cubicBezTo>
                              <a:cubicBezTo>
                                <a:pt x="3048" y="91751"/>
                                <a:pt x="16764" y="62795"/>
                                <a:pt x="44196" y="35363"/>
                              </a:cubicBezTo>
                              <a:cubicBezTo>
                                <a:pt x="56388" y="23171"/>
                                <a:pt x="69342" y="14027"/>
                                <a:pt x="83058" y="7740"/>
                              </a:cubicBezTo>
                              <a:lnTo>
                                <a:pt x="11514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74" name="Shape 77174"/>
                      <wps:cNvSpPr/>
                      <wps:spPr>
                        <a:xfrm>
                          <a:off x="2894922" y="1677603"/>
                          <a:ext cx="157749" cy="399288"/>
                        </a:xfrm>
                        <a:custGeom>
                          <a:avLst/>
                          <a:gdLst/>
                          <a:ahLst/>
                          <a:cxnLst/>
                          <a:rect l="0" t="0" r="0" b="0"/>
                          <a:pathLst>
                            <a:path w="157749" h="399288">
                              <a:moveTo>
                                <a:pt x="11347" y="1524"/>
                              </a:moveTo>
                              <a:cubicBezTo>
                                <a:pt x="41827" y="0"/>
                                <a:pt x="66210" y="9144"/>
                                <a:pt x="86022" y="28956"/>
                              </a:cubicBezTo>
                              <a:cubicBezTo>
                                <a:pt x="99738" y="44196"/>
                                <a:pt x="108883" y="59436"/>
                                <a:pt x="113454" y="80772"/>
                              </a:cubicBezTo>
                              <a:cubicBezTo>
                                <a:pt x="116503" y="102108"/>
                                <a:pt x="114978" y="129540"/>
                                <a:pt x="104310" y="158496"/>
                              </a:cubicBezTo>
                              <a:cubicBezTo>
                                <a:pt x="120312" y="154686"/>
                                <a:pt x="135553" y="152019"/>
                                <a:pt x="149649" y="150876"/>
                              </a:cubicBezTo>
                              <a:lnTo>
                                <a:pt x="157749" y="151197"/>
                              </a:lnTo>
                              <a:lnTo>
                                <a:pt x="157749" y="194635"/>
                              </a:lnTo>
                              <a:lnTo>
                                <a:pt x="115169" y="200787"/>
                              </a:lnTo>
                              <a:cubicBezTo>
                                <a:pt x="97072" y="204978"/>
                                <a:pt x="77640" y="211074"/>
                                <a:pt x="57066" y="219456"/>
                              </a:cubicBezTo>
                              <a:cubicBezTo>
                                <a:pt x="54018" y="243840"/>
                                <a:pt x="55542" y="266700"/>
                                <a:pt x="63162" y="288036"/>
                              </a:cubicBezTo>
                              <a:cubicBezTo>
                                <a:pt x="67735" y="310896"/>
                                <a:pt x="81450" y="330708"/>
                                <a:pt x="96691" y="347472"/>
                              </a:cubicBezTo>
                              <a:cubicBezTo>
                                <a:pt x="106597" y="357378"/>
                                <a:pt x="116884" y="363855"/>
                                <a:pt x="127742" y="368046"/>
                              </a:cubicBezTo>
                              <a:lnTo>
                                <a:pt x="157749" y="374014"/>
                              </a:lnTo>
                              <a:lnTo>
                                <a:pt x="157749" y="396608"/>
                              </a:lnTo>
                              <a:lnTo>
                                <a:pt x="150030" y="397764"/>
                              </a:lnTo>
                              <a:cubicBezTo>
                                <a:pt x="116503" y="399288"/>
                                <a:pt x="89071" y="390144"/>
                                <a:pt x="69259" y="370332"/>
                              </a:cubicBezTo>
                              <a:cubicBezTo>
                                <a:pt x="50971" y="350520"/>
                                <a:pt x="38778" y="327660"/>
                                <a:pt x="34206" y="303276"/>
                              </a:cubicBezTo>
                              <a:cubicBezTo>
                                <a:pt x="28110" y="278892"/>
                                <a:pt x="31159" y="252984"/>
                                <a:pt x="40303" y="222504"/>
                              </a:cubicBezTo>
                              <a:cubicBezTo>
                                <a:pt x="27349" y="225552"/>
                                <a:pt x="15156" y="227838"/>
                                <a:pt x="3536" y="228791"/>
                              </a:cubicBezTo>
                              <a:lnTo>
                                <a:pt x="0" y="228609"/>
                              </a:lnTo>
                              <a:lnTo>
                                <a:pt x="0" y="185188"/>
                              </a:lnTo>
                              <a:lnTo>
                                <a:pt x="35921" y="181356"/>
                              </a:lnTo>
                              <a:cubicBezTo>
                                <a:pt x="51352" y="177546"/>
                                <a:pt x="67735" y="171450"/>
                                <a:pt x="84498" y="163068"/>
                              </a:cubicBezTo>
                              <a:cubicBezTo>
                                <a:pt x="90594" y="141732"/>
                                <a:pt x="93642" y="121920"/>
                                <a:pt x="89071" y="105156"/>
                              </a:cubicBezTo>
                              <a:cubicBezTo>
                                <a:pt x="86022" y="86868"/>
                                <a:pt x="76878" y="70104"/>
                                <a:pt x="63162" y="56388"/>
                              </a:cubicBezTo>
                              <a:cubicBezTo>
                                <a:pt x="46398" y="39624"/>
                                <a:pt x="25062" y="28956"/>
                                <a:pt x="3727" y="25908"/>
                              </a:cubicBezTo>
                              <a:lnTo>
                                <a:pt x="0" y="26388"/>
                              </a:lnTo>
                              <a:lnTo>
                                <a:pt x="0" y="4261"/>
                              </a:lnTo>
                              <a:lnTo>
                                <a:pt x="11347" y="1524"/>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76" name="Shape 77176"/>
                      <wps:cNvSpPr/>
                      <wps:spPr>
                        <a:xfrm>
                          <a:off x="3052670" y="1828800"/>
                          <a:ext cx="123346" cy="245411"/>
                        </a:xfrm>
                        <a:custGeom>
                          <a:avLst/>
                          <a:gdLst/>
                          <a:ahLst/>
                          <a:cxnLst/>
                          <a:rect l="0" t="0" r="0" b="0"/>
                          <a:pathLst>
                            <a:path w="123346" h="245411">
                              <a:moveTo>
                                <a:pt x="0" y="0"/>
                              </a:moveTo>
                              <a:lnTo>
                                <a:pt x="30382" y="1203"/>
                              </a:lnTo>
                              <a:cubicBezTo>
                                <a:pt x="53242" y="7299"/>
                                <a:pt x="74578" y="17967"/>
                                <a:pt x="91342" y="33207"/>
                              </a:cubicBezTo>
                              <a:cubicBezTo>
                                <a:pt x="114202" y="57591"/>
                                <a:pt x="123346" y="83499"/>
                                <a:pt x="123346" y="115503"/>
                              </a:cubicBezTo>
                              <a:cubicBezTo>
                                <a:pt x="123346" y="147507"/>
                                <a:pt x="106582" y="177987"/>
                                <a:pt x="80674" y="205419"/>
                              </a:cubicBezTo>
                              <a:cubicBezTo>
                                <a:pt x="61243" y="223707"/>
                                <a:pt x="40098" y="236851"/>
                                <a:pt x="16594" y="242924"/>
                              </a:cubicBezTo>
                              <a:lnTo>
                                <a:pt x="0" y="245411"/>
                              </a:lnTo>
                              <a:lnTo>
                                <a:pt x="0" y="222817"/>
                              </a:lnTo>
                              <a:lnTo>
                                <a:pt x="4474" y="223707"/>
                              </a:lnTo>
                              <a:cubicBezTo>
                                <a:pt x="30382" y="223707"/>
                                <a:pt x="50194" y="214563"/>
                                <a:pt x="70006" y="194751"/>
                              </a:cubicBezTo>
                              <a:cubicBezTo>
                                <a:pt x="92866" y="171891"/>
                                <a:pt x="103534" y="149031"/>
                                <a:pt x="102010" y="126171"/>
                              </a:cubicBezTo>
                              <a:cubicBezTo>
                                <a:pt x="98962" y="103311"/>
                                <a:pt x="91342" y="83499"/>
                                <a:pt x="73054" y="65211"/>
                              </a:cubicBezTo>
                              <a:cubicBezTo>
                                <a:pt x="56290" y="49971"/>
                                <a:pt x="34954" y="42351"/>
                                <a:pt x="7522" y="42351"/>
                              </a:cubicBezTo>
                              <a:lnTo>
                                <a:pt x="0" y="43438"/>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73" name="Shape 77173"/>
                      <wps:cNvSpPr/>
                      <wps:spPr>
                        <a:xfrm>
                          <a:off x="2990088" y="1412428"/>
                          <a:ext cx="414528" cy="435864"/>
                        </a:xfrm>
                        <a:custGeom>
                          <a:avLst/>
                          <a:gdLst/>
                          <a:ahLst/>
                          <a:cxnLst/>
                          <a:rect l="0" t="0" r="0" b="0"/>
                          <a:pathLst>
                            <a:path w="414528" h="435864">
                              <a:moveTo>
                                <a:pt x="146304" y="0"/>
                              </a:moveTo>
                              <a:cubicBezTo>
                                <a:pt x="152400" y="10668"/>
                                <a:pt x="158496" y="21336"/>
                                <a:pt x="164592" y="32004"/>
                              </a:cubicBezTo>
                              <a:cubicBezTo>
                                <a:pt x="121920" y="74676"/>
                                <a:pt x="77724" y="117348"/>
                                <a:pt x="35052" y="160020"/>
                              </a:cubicBezTo>
                              <a:cubicBezTo>
                                <a:pt x="73152" y="202692"/>
                                <a:pt x="111252" y="245364"/>
                                <a:pt x="147828" y="288036"/>
                              </a:cubicBezTo>
                              <a:cubicBezTo>
                                <a:pt x="144780" y="259080"/>
                                <a:pt x="144780" y="237744"/>
                                <a:pt x="153924" y="220980"/>
                              </a:cubicBezTo>
                              <a:cubicBezTo>
                                <a:pt x="160020" y="207264"/>
                                <a:pt x="169164" y="195072"/>
                                <a:pt x="181356" y="182880"/>
                              </a:cubicBezTo>
                              <a:cubicBezTo>
                                <a:pt x="205740" y="158496"/>
                                <a:pt x="231648" y="149352"/>
                                <a:pt x="263652" y="149352"/>
                              </a:cubicBezTo>
                              <a:cubicBezTo>
                                <a:pt x="295656" y="153924"/>
                                <a:pt x="326136" y="169164"/>
                                <a:pt x="355092" y="198120"/>
                              </a:cubicBezTo>
                              <a:cubicBezTo>
                                <a:pt x="387096" y="230124"/>
                                <a:pt x="405384" y="262128"/>
                                <a:pt x="409956" y="297180"/>
                              </a:cubicBezTo>
                              <a:cubicBezTo>
                                <a:pt x="414528" y="332232"/>
                                <a:pt x="399288" y="364236"/>
                                <a:pt x="370332" y="394716"/>
                              </a:cubicBezTo>
                              <a:cubicBezTo>
                                <a:pt x="347472" y="416052"/>
                                <a:pt x="321564" y="428244"/>
                                <a:pt x="292608" y="432816"/>
                              </a:cubicBezTo>
                              <a:cubicBezTo>
                                <a:pt x="263652" y="435864"/>
                                <a:pt x="240792" y="429768"/>
                                <a:pt x="222504" y="413004"/>
                              </a:cubicBezTo>
                              <a:cubicBezTo>
                                <a:pt x="216408" y="405384"/>
                                <a:pt x="210312" y="396240"/>
                                <a:pt x="208788" y="387096"/>
                              </a:cubicBezTo>
                              <a:cubicBezTo>
                                <a:pt x="207264" y="377952"/>
                                <a:pt x="210312" y="371856"/>
                                <a:pt x="217932" y="364236"/>
                              </a:cubicBezTo>
                              <a:cubicBezTo>
                                <a:pt x="225552" y="356616"/>
                                <a:pt x="231648" y="353568"/>
                                <a:pt x="239268" y="356616"/>
                              </a:cubicBezTo>
                              <a:cubicBezTo>
                                <a:pt x="246888" y="361188"/>
                                <a:pt x="252984" y="364236"/>
                                <a:pt x="257556" y="367284"/>
                              </a:cubicBezTo>
                              <a:cubicBezTo>
                                <a:pt x="263652" y="374904"/>
                                <a:pt x="268224" y="382524"/>
                                <a:pt x="268224" y="388620"/>
                              </a:cubicBezTo>
                              <a:cubicBezTo>
                                <a:pt x="269748" y="397764"/>
                                <a:pt x="271272" y="403860"/>
                                <a:pt x="277368" y="408432"/>
                              </a:cubicBezTo>
                              <a:cubicBezTo>
                                <a:pt x="284988" y="417576"/>
                                <a:pt x="298704" y="419100"/>
                                <a:pt x="315468" y="413004"/>
                              </a:cubicBezTo>
                              <a:cubicBezTo>
                                <a:pt x="332232" y="406908"/>
                                <a:pt x="345948" y="396240"/>
                                <a:pt x="358140" y="384048"/>
                              </a:cubicBezTo>
                              <a:cubicBezTo>
                                <a:pt x="377952" y="364236"/>
                                <a:pt x="385572" y="342900"/>
                                <a:pt x="379476" y="315468"/>
                              </a:cubicBezTo>
                              <a:cubicBezTo>
                                <a:pt x="373380" y="291084"/>
                                <a:pt x="356616" y="263652"/>
                                <a:pt x="327660" y="236220"/>
                              </a:cubicBezTo>
                              <a:cubicBezTo>
                                <a:pt x="304800" y="211836"/>
                                <a:pt x="281940" y="196596"/>
                                <a:pt x="257556" y="188976"/>
                              </a:cubicBezTo>
                              <a:cubicBezTo>
                                <a:pt x="231648" y="181356"/>
                                <a:pt x="210312" y="188976"/>
                                <a:pt x="192024" y="207264"/>
                              </a:cubicBezTo>
                              <a:cubicBezTo>
                                <a:pt x="179832" y="219456"/>
                                <a:pt x="169164" y="233172"/>
                                <a:pt x="166116" y="248412"/>
                              </a:cubicBezTo>
                              <a:cubicBezTo>
                                <a:pt x="163068" y="262128"/>
                                <a:pt x="161544" y="280416"/>
                                <a:pt x="169164" y="304800"/>
                              </a:cubicBezTo>
                              <a:cubicBezTo>
                                <a:pt x="164592" y="309372"/>
                                <a:pt x="158496" y="313944"/>
                                <a:pt x="153924" y="318516"/>
                              </a:cubicBezTo>
                              <a:cubicBezTo>
                                <a:pt x="102108" y="260604"/>
                                <a:pt x="51816" y="204216"/>
                                <a:pt x="0" y="146304"/>
                              </a:cubicBezTo>
                              <a:cubicBezTo>
                                <a:pt x="48768" y="97536"/>
                                <a:pt x="97536" y="48768"/>
                                <a:pt x="146304"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71" name="Shape 77171"/>
                      <wps:cNvSpPr/>
                      <wps:spPr>
                        <a:xfrm>
                          <a:off x="3236976" y="1224665"/>
                          <a:ext cx="115146" cy="224348"/>
                        </a:xfrm>
                        <a:custGeom>
                          <a:avLst/>
                          <a:gdLst/>
                          <a:ahLst/>
                          <a:cxnLst/>
                          <a:rect l="0" t="0" r="0" b="0"/>
                          <a:pathLst>
                            <a:path w="115146" h="224348">
                              <a:moveTo>
                                <a:pt x="115146" y="0"/>
                              </a:moveTo>
                              <a:lnTo>
                                <a:pt x="115146" y="22126"/>
                              </a:lnTo>
                              <a:lnTo>
                                <a:pt x="86297" y="25838"/>
                              </a:lnTo>
                              <a:cubicBezTo>
                                <a:pt x="75438" y="30029"/>
                                <a:pt x="64770" y="36887"/>
                                <a:pt x="54864" y="46031"/>
                              </a:cubicBezTo>
                              <a:cubicBezTo>
                                <a:pt x="32004" y="70415"/>
                                <a:pt x="21336" y="91751"/>
                                <a:pt x="24384" y="113087"/>
                              </a:cubicBezTo>
                              <a:cubicBezTo>
                                <a:pt x="27432" y="134423"/>
                                <a:pt x="36576" y="154235"/>
                                <a:pt x="48768" y="166427"/>
                              </a:cubicBezTo>
                              <a:cubicBezTo>
                                <a:pt x="62484" y="178619"/>
                                <a:pt x="80772" y="183191"/>
                                <a:pt x="108204" y="181667"/>
                              </a:cubicBezTo>
                              <a:lnTo>
                                <a:pt x="115146" y="180927"/>
                              </a:lnTo>
                              <a:lnTo>
                                <a:pt x="115146" y="224348"/>
                              </a:lnTo>
                              <a:lnTo>
                                <a:pt x="85344" y="222815"/>
                              </a:lnTo>
                              <a:cubicBezTo>
                                <a:pt x="64008" y="219767"/>
                                <a:pt x="45720" y="212147"/>
                                <a:pt x="30480" y="196907"/>
                              </a:cubicBezTo>
                              <a:cubicBezTo>
                                <a:pt x="10668" y="177095"/>
                                <a:pt x="0" y="152711"/>
                                <a:pt x="1524" y="122231"/>
                              </a:cubicBezTo>
                              <a:cubicBezTo>
                                <a:pt x="3048" y="91751"/>
                                <a:pt x="16764" y="62795"/>
                                <a:pt x="44196" y="35363"/>
                              </a:cubicBezTo>
                              <a:cubicBezTo>
                                <a:pt x="56388" y="23171"/>
                                <a:pt x="69342" y="14027"/>
                                <a:pt x="83058" y="7740"/>
                              </a:cubicBezTo>
                              <a:lnTo>
                                <a:pt x="11514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70" name="Shape 77170"/>
                      <wps:cNvSpPr/>
                      <wps:spPr>
                        <a:xfrm>
                          <a:off x="3352122" y="1220403"/>
                          <a:ext cx="157749" cy="399288"/>
                        </a:xfrm>
                        <a:custGeom>
                          <a:avLst/>
                          <a:gdLst/>
                          <a:ahLst/>
                          <a:cxnLst/>
                          <a:rect l="0" t="0" r="0" b="0"/>
                          <a:pathLst>
                            <a:path w="157749" h="399288">
                              <a:moveTo>
                                <a:pt x="11347" y="1524"/>
                              </a:moveTo>
                              <a:cubicBezTo>
                                <a:pt x="41827" y="0"/>
                                <a:pt x="66210" y="10668"/>
                                <a:pt x="86022" y="28956"/>
                              </a:cubicBezTo>
                              <a:cubicBezTo>
                                <a:pt x="99738" y="44196"/>
                                <a:pt x="108883" y="59436"/>
                                <a:pt x="113454" y="80772"/>
                              </a:cubicBezTo>
                              <a:cubicBezTo>
                                <a:pt x="116503" y="102108"/>
                                <a:pt x="114978" y="129540"/>
                                <a:pt x="104310" y="158496"/>
                              </a:cubicBezTo>
                              <a:cubicBezTo>
                                <a:pt x="120312" y="154686"/>
                                <a:pt x="135553" y="152019"/>
                                <a:pt x="149649" y="150876"/>
                              </a:cubicBezTo>
                              <a:lnTo>
                                <a:pt x="157749" y="151197"/>
                              </a:lnTo>
                              <a:lnTo>
                                <a:pt x="157749" y="194635"/>
                              </a:lnTo>
                              <a:lnTo>
                                <a:pt x="115169" y="200787"/>
                              </a:lnTo>
                              <a:cubicBezTo>
                                <a:pt x="97072" y="204978"/>
                                <a:pt x="77640" y="211074"/>
                                <a:pt x="57066" y="219456"/>
                              </a:cubicBezTo>
                              <a:cubicBezTo>
                                <a:pt x="54018" y="243840"/>
                                <a:pt x="55542" y="266700"/>
                                <a:pt x="63162" y="288036"/>
                              </a:cubicBezTo>
                              <a:cubicBezTo>
                                <a:pt x="67735" y="310896"/>
                                <a:pt x="81450" y="330708"/>
                                <a:pt x="96691" y="347472"/>
                              </a:cubicBezTo>
                              <a:cubicBezTo>
                                <a:pt x="106597" y="357378"/>
                                <a:pt x="116884" y="363855"/>
                                <a:pt x="127742" y="368046"/>
                              </a:cubicBezTo>
                              <a:lnTo>
                                <a:pt x="157749" y="374014"/>
                              </a:lnTo>
                              <a:lnTo>
                                <a:pt x="157749" y="396608"/>
                              </a:lnTo>
                              <a:lnTo>
                                <a:pt x="150030" y="397764"/>
                              </a:lnTo>
                              <a:cubicBezTo>
                                <a:pt x="116503" y="399288"/>
                                <a:pt x="89071" y="390144"/>
                                <a:pt x="69259" y="370332"/>
                              </a:cubicBezTo>
                              <a:cubicBezTo>
                                <a:pt x="50971" y="350520"/>
                                <a:pt x="38778" y="327660"/>
                                <a:pt x="34206" y="303276"/>
                              </a:cubicBezTo>
                              <a:cubicBezTo>
                                <a:pt x="28110" y="278892"/>
                                <a:pt x="31159" y="252984"/>
                                <a:pt x="40303" y="222504"/>
                              </a:cubicBezTo>
                              <a:cubicBezTo>
                                <a:pt x="27349" y="225552"/>
                                <a:pt x="15156" y="227838"/>
                                <a:pt x="3536" y="228791"/>
                              </a:cubicBezTo>
                              <a:lnTo>
                                <a:pt x="0" y="228609"/>
                              </a:lnTo>
                              <a:lnTo>
                                <a:pt x="0" y="185188"/>
                              </a:lnTo>
                              <a:lnTo>
                                <a:pt x="35921" y="181356"/>
                              </a:lnTo>
                              <a:cubicBezTo>
                                <a:pt x="51352" y="177546"/>
                                <a:pt x="67735" y="171450"/>
                                <a:pt x="84498" y="163068"/>
                              </a:cubicBezTo>
                              <a:cubicBezTo>
                                <a:pt x="90594" y="141732"/>
                                <a:pt x="93642" y="121920"/>
                                <a:pt x="89071" y="105156"/>
                              </a:cubicBezTo>
                              <a:cubicBezTo>
                                <a:pt x="86022" y="86868"/>
                                <a:pt x="76878" y="70104"/>
                                <a:pt x="63162" y="56388"/>
                              </a:cubicBezTo>
                              <a:cubicBezTo>
                                <a:pt x="46398" y="39624"/>
                                <a:pt x="25062" y="30480"/>
                                <a:pt x="3727" y="25908"/>
                              </a:cubicBezTo>
                              <a:lnTo>
                                <a:pt x="0" y="26388"/>
                              </a:lnTo>
                              <a:lnTo>
                                <a:pt x="0" y="4261"/>
                              </a:lnTo>
                              <a:lnTo>
                                <a:pt x="11347" y="1524"/>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72" name="Shape 77172"/>
                      <wps:cNvSpPr/>
                      <wps:spPr>
                        <a:xfrm>
                          <a:off x="3509870" y="1371600"/>
                          <a:ext cx="123346" cy="245411"/>
                        </a:xfrm>
                        <a:custGeom>
                          <a:avLst/>
                          <a:gdLst/>
                          <a:ahLst/>
                          <a:cxnLst/>
                          <a:rect l="0" t="0" r="0" b="0"/>
                          <a:pathLst>
                            <a:path w="123346" h="245411">
                              <a:moveTo>
                                <a:pt x="0" y="0"/>
                              </a:moveTo>
                              <a:lnTo>
                                <a:pt x="30382" y="1203"/>
                              </a:lnTo>
                              <a:cubicBezTo>
                                <a:pt x="53242" y="7299"/>
                                <a:pt x="74578" y="17967"/>
                                <a:pt x="91342" y="33207"/>
                              </a:cubicBezTo>
                              <a:cubicBezTo>
                                <a:pt x="114202" y="57591"/>
                                <a:pt x="123346" y="83499"/>
                                <a:pt x="123346" y="115503"/>
                              </a:cubicBezTo>
                              <a:cubicBezTo>
                                <a:pt x="123346" y="147507"/>
                                <a:pt x="106582" y="177987"/>
                                <a:pt x="80674" y="205419"/>
                              </a:cubicBezTo>
                              <a:cubicBezTo>
                                <a:pt x="61243" y="223707"/>
                                <a:pt x="40098" y="236851"/>
                                <a:pt x="16594" y="242924"/>
                              </a:cubicBezTo>
                              <a:lnTo>
                                <a:pt x="0" y="245411"/>
                              </a:lnTo>
                              <a:lnTo>
                                <a:pt x="0" y="222817"/>
                              </a:lnTo>
                              <a:lnTo>
                                <a:pt x="4474" y="223707"/>
                              </a:lnTo>
                              <a:cubicBezTo>
                                <a:pt x="30382" y="223707"/>
                                <a:pt x="50194" y="214563"/>
                                <a:pt x="70006" y="194751"/>
                              </a:cubicBezTo>
                              <a:cubicBezTo>
                                <a:pt x="92866" y="171891"/>
                                <a:pt x="103534" y="149031"/>
                                <a:pt x="102010" y="126171"/>
                              </a:cubicBezTo>
                              <a:cubicBezTo>
                                <a:pt x="98962" y="103311"/>
                                <a:pt x="91342" y="83499"/>
                                <a:pt x="73054" y="65211"/>
                              </a:cubicBezTo>
                              <a:cubicBezTo>
                                <a:pt x="56290" y="49971"/>
                                <a:pt x="34954" y="42351"/>
                                <a:pt x="7522" y="42351"/>
                              </a:cubicBezTo>
                              <a:lnTo>
                                <a:pt x="0" y="43438"/>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69" name="Shape 77169"/>
                      <wps:cNvSpPr/>
                      <wps:spPr>
                        <a:xfrm>
                          <a:off x="3464052" y="1000948"/>
                          <a:ext cx="394716" cy="393192"/>
                        </a:xfrm>
                        <a:custGeom>
                          <a:avLst/>
                          <a:gdLst/>
                          <a:ahLst/>
                          <a:cxnLst/>
                          <a:rect l="0" t="0" r="0" b="0"/>
                          <a:pathLst>
                            <a:path w="394716" h="393192">
                              <a:moveTo>
                                <a:pt x="120396" y="3048"/>
                              </a:moveTo>
                              <a:cubicBezTo>
                                <a:pt x="150876" y="4572"/>
                                <a:pt x="173736" y="13715"/>
                                <a:pt x="190500" y="28956"/>
                              </a:cubicBezTo>
                              <a:cubicBezTo>
                                <a:pt x="208788" y="47244"/>
                                <a:pt x="217932" y="65532"/>
                                <a:pt x="222504" y="86868"/>
                              </a:cubicBezTo>
                              <a:cubicBezTo>
                                <a:pt x="225552" y="108203"/>
                                <a:pt x="222504" y="132588"/>
                                <a:pt x="208788" y="158496"/>
                              </a:cubicBezTo>
                              <a:cubicBezTo>
                                <a:pt x="243840" y="140208"/>
                                <a:pt x="274320" y="134112"/>
                                <a:pt x="298704" y="141732"/>
                              </a:cubicBezTo>
                              <a:cubicBezTo>
                                <a:pt x="324612" y="149352"/>
                                <a:pt x="344424" y="158496"/>
                                <a:pt x="359664" y="173736"/>
                              </a:cubicBezTo>
                              <a:cubicBezTo>
                                <a:pt x="382524" y="196596"/>
                                <a:pt x="393192" y="225552"/>
                                <a:pt x="393192" y="257556"/>
                              </a:cubicBezTo>
                              <a:cubicBezTo>
                                <a:pt x="394716" y="289560"/>
                                <a:pt x="379476" y="321564"/>
                                <a:pt x="348996" y="352044"/>
                              </a:cubicBezTo>
                              <a:cubicBezTo>
                                <a:pt x="327660" y="373380"/>
                                <a:pt x="304800" y="387096"/>
                                <a:pt x="275844" y="390144"/>
                              </a:cubicBezTo>
                              <a:cubicBezTo>
                                <a:pt x="246888" y="393192"/>
                                <a:pt x="227076" y="388620"/>
                                <a:pt x="211836" y="371856"/>
                              </a:cubicBezTo>
                              <a:cubicBezTo>
                                <a:pt x="204216" y="365760"/>
                                <a:pt x="199644" y="356616"/>
                                <a:pt x="199644" y="345948"/>
                              </a:cubicBezTo>
                              <a:cubicBezTo>
                                <a:pt x="196596" y="336804"/>
                                <a:pt x="199644" y="330708"/>
                                <a:pt x="204216" y="326136"/>
                              </a:cubicBezTo>
                              <a:cubicBezTo>
                                <a:pt x="211836" y="318516"/>
                                <a:pt x="220980" y="316992"/>
                                <a:pt x="230124" y="318516"/>
                              </a:cubicBezTo>
                              <a:cubicBezTo>
                                <a:pt x="236220" y="321564"/>
                                <a:pt x="243840" y="326136"/>
                                <a:pt x="246888" y="329184"/>
                              </a:cubicBezTo>
                              <a:cubicBezTo>
                                <a:pt x="252984" y="335280"/>
                                <a:pt x="256032" y="341376"/>
                                <a:pt x="257556" y="347472"/>
                              </a:cubicBezTo>
                              <a:cubicBezTo>
                                <a:pt x="262128" y="355092"/>
                                <a:pt x="263652" y="359664"/>
                                <a:pt x="266700" y="362712"/>
                              </a:cubicBezTo>
                              <a:cubicBezTo>
                                <a:pt x="274320" y="370332"/>
                                <a:pt x="284988" y="370332"/>
                                <a:pt x="298704" y="367284"/>
                              </a:cubicBezTo>
                              <a:cubicBezTo>
                                <a:pt x="313944" y="362712"/>
                                <a:pt x="324612" y="356616"/>
                                <a:pt x="335280" y="345948"/>
                              </a:cubicBezTo>
                              <a:cubicBezTo>
                                <a:pt x="356616" y="324612"/>
                                <a:pt x="365760" y="300228"/>
                                <a:pt x="365760" y="275844"/>
                              </a:cubicBezTo>
                              <a:cubicBezTo>
                                <a:pt x="362712" y="252984"/>
                                <a:pt x="350520" y="228600"/>
                                <a:pt x="324612" y="202692"/>
                              </a:cubicBezTo>
                              <a:cubicBezTo>
                                <a:pt x="303276" y="181356"/>
                                <a:pt x="278892" y="169164"/>
                                <a:pt x="254508" y="164592"/>
                              </a:cubicBezTo>
                              <a:cubicBezTo>
                                <a:pt x="230124" y="164592"/>
                                <a:pt x="201168" y="179832"/>
                                <a:pt x="170688" y="210312"/>
                              </a:cubicBezTo>
                              <a:cubicBezTo>
                                <a:pt x="167640" y="205740"/>
                                <a:pt x="163068" y="202692"/>
                                <a:pt x="160020" y="199644"/>
                              </a:cubicBezTo>
                              <a:cubicBezTo>
                                <a:pt x="182880" y="175260"/>
                                <a:pt x="193548" y="153924"/>
                                <a:pt x="193548" y="129540"/>
                              </a:cubicBezTo>
                              <a:cubicBezTo>
                                <a:pt x="193548" y="108203"/>
                                <a:pt x="182880" y="86868"/>
                                <a:pt x="161544" y="65532"/>
                              </a:cubicBezTo>
                              <a:cubicBezTo>
                                <a:pt x="146304" y="48768"/>
                                <a:pt x="126492" y="36576"/>
                                <a:pt x="105156" y="33527"/>
                              </a:cubicBezTo>
                              <a:cubicBezTo>
                                <a:pt x="83820" y="28956"/>
                                <a:pt x="60960" y="36576"/>
                                <a:pt x="42672" y="56388"/>
                              </a:cubicBezTo>
                              <a:cubicBezTo>
                                <a:pt x="33528" y="65532"/>
                                <a:pt x="27432" y="74676"/>
                                <a:pt x="24384" y="88392"/>
                              </a:cubicBezTo>
                              <a:cubicBezTo>
                                <a:pt x="21336" y="102108"/>
                                <a:pt x="22860" y="114300"/>
                                <a:pt x="32004" y="123444"/>
                              </a:cubicBezTo>
                              <a:cubicBezTo>
                                <a:pt x="39624" y="132588"/>
                                <a:pt x="48768" y="138684"/>
                                <a:pt x="53340" y="138684"/>
                              </a:cubicBezTo>
                              <a:cubicBezTo>
                                <a:pt x="56388" y="138684"/>
                                <a:pt x="60960" y="140208"/>
                                <a:pt x="65532" y="143256"/>
                              </a:cubicBezTo>
                              <a:cubicBezTo>
                                <a:pt x="70104" y="149352"/>
                                <a:pt x="74676" y="155448"/>
                                <a:pt x="76200" y="161544"/>
                              </a:cubicBezTo>
                              <a:cubicBezTo>
                                <a:pt x="77724" y="166116"/>
                                <a:pt x="74676" y="173736"/>
                                <a:pt x="68580" y="179832"/>
                              </a:cubicBezTo>
                              <a:cubicBezTo>
                                <a:pt x="64008" y="184404"/>
                                <a:pt x="57912" y="185928"/>
                                <a:pt x="50292" y="185928"/>
                              </a:cubicBezTo>
                              <a:cubicBezTo>
                                <a:pt x="42672" y="187452"/>
                                <a:pt x="33528" y="182880"/>
                                <a:pt x="24384" y="173736"/>
                              </a:cubicBezTo>
                              <a:cubicBezTo>
                                <a:pt x="6096" y="155448"/>
                                <a:pt x="0" y="134112"/>
                                <a:pt x="3048" y="106680"/>
                              </a:cubicBezTo>
                              <a:cubicBezTo>
                                <a:pt x="7620" y="79248"/>
                                <a:pt x="21336" y="56388"/>
                                <a:pt x="39624" y="36576"/>
                              </a:cubicBezTo>
                              <a:cubicBezTo>
                                <a:pt x="64008" y="13715"/>
                                <a:pt x="89916" y="0"/>
                                <a:pt x="120396" y="3048"/>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67" name="Shape 77167"/>
                      <wps:cNvSpPr/>
                      <wps:spPr>
                        <a:xfrm>
                          <a:off x="3701796" y="774253"/>
                          <a:ext cx="192786" cy="348165"/>
                        </a:xfrm>
                        <a:custGeom>
                          <a:avLst/>
                          <a:gdLst/>
                          <a:ahLst/>
                          <a:cxnLst/>
                          <a:rect l="0" t="0" r="0" b="0"/>
                          <a:pathLst>
                            <a:path w="192786" h="348165">
                              <a:moveTo>
                                <a:pt x="111800" y="500"/>
                              </a:moveTo>
                              <a:cubicBezTo>
                                <a:pt x="121729" y="667"/>
                                <a:pt x="132207" y="1905"/>
                                <a:pt x="143256" y="4191"/>
                              </a:cubicBezTo>
                              <a:cubicBezTo>
                                <a:pt x="153924" y="6858"/>
                                <a:pt x="164973" y="10763"/>
                                <a:pt x="176308" y="15883"/>
                              </a:cubicBezTo>
                              <a:lnTo>
                                <a:pt x="192786" y="24878"/>
                              </a:lnTo>
                              <a:lnTo>
                                <a:pt x="192786" y="74958"/>
                              </a:lnTo>
                              <a:lnTo>
                                <a:pt x="189167" y="72009"/>
                              </a:lnTo>
                              <a:cubicBezTo>
                                <a:pt x="169545" y="57150"/>
                                <a:pt x="150876" y="45339"/>
                                <a:pt x="132588" y="36195"/>
                              </a:cubicBezTo>
                              <a:cubicBezTo>
                                <a:pt x="115062" y="29337"/>
                                <a:pt x="99441" y="26289"/>
                                <a:pt x="85725" y="27432"/>
                              </a:cubicBezTo>
                              <a:cubicBezTo>
                                <a:pt x="72009" y="28575"/>
                                <a:pt x="60198" y="33909"/>
                                <a:pt x="50292" y="43815"/>
                              </a:cubicBezTo>
                              <a:cubicBezTo>
                                <a:pt x="33528" y="62103"/>
                                <a:pt x="30480" y="88011"/>
                                <a:pt x="45720" y="124587"/>
                              </a:cubicBezTo>
                              <a:cubicBezTo>
                                <a:pt x="59436" y="162687"/>
                                <a:pt x="88392" y="202311"/>
                                <a:pt x="131064" y="244983"/>
                              </a:cubicBezTo>
                              <a:cubicBezTo>
                                <a:pt x="142113" y="256413"/>
                                <a:pt x="152972" y="266795"/>
                                <a:pt x="163640" y="276154"/>
                              </a:cubicBezTo>
                              <a:lnTo>
                                <a:pt x="192786" y="299360"/>
                              </a:lnTo>
                              <a:lnTo>
                                <a:pt x="192786" y="348165"/>
                              </a:lnTo>
                              <a:lnTo>
                                <a:pt x="172403" y="337376"/>
                              </a:lnTo>
                              <a:cubicBezTo>
                                <a:pt x="148590" y="322326"/>
                                <a:pt x="124206" y="302133"/>
                                <a:pt x="99060" y="276987"/>
                              </a:cubicBezTo>
                              <a:cubicBezTo>
                                <a:pt x="51816" y="231267"/>
                                <a:pt x="24384" y="184022"/>
                                <a:pt x="13716" y="138303"/>
                              </a:cubicBezTo>
                              <a:cubicBezTo>
                                <a:pt x="0" y="94107"/>
                                <a:pt x="9144" y="56007"/>
                                <a:pt x="36576" y="28575"/>
                              </a:cubicBezTo>
                              <a:cubicBezTo>
                                <a:pt x="57150" y="9144"/>
                                <a:pt x="82011" y="0"/>
                                <a:pt x="111800" y="50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68" name="Shape 77168"/>
                      <wps:cNvSpPr/>
                      <wps:spPr>
                        <a:xfrm>
                          <a:off x="3894582" y="799131"/>
                          <a:ext cx="191262" cy="351169"/>
                        </a:xfrm>
                        <a:custGeom>
                          <a:avLst/>
                          <a:gdLst/>
                          <a:ahLst/>
                          <a:cxnLst/>
                          <a:rect l="0" t="0" r="0" b="0"/>
                          <a:pathLst>
                            <a:path w="191262" h="351169">
                              <a:moveTo>
                                <a:pt x="0" y="0"/>
                              </a:moveTo>
                              <a:lnTo>
                                <a:pt x="18288" y="9983"/>
                              </a:lnTo>
                              <a:cubicBezTo>
                                <a:pt x="41910" y="25033"/>
                                <a:pt x="66294" y="44845"/>
                                <a:pt x="90678" y="69229"/>
                              </a:cubicBezTo>
                              <a:cubicBezTo>
                                <a:pt x="137922" y="116473"/>
                                <a:pt x="168402" y="165241"/>
                                <a:pt x="179070" y="207913"/>
                              </a:cubicBezTo>
                              <a:cubicBezTo>
                                <a:pt x="191262" y="253633"/>
                                <a:pt x="183642" y="290209"/>
                                <a:pt x="156210" y="316117"/>
                              </a:cubicBezTo>
                              <a:cubicBezTo>
                                <a:pt x="128778" y="343549"/>
                                <a:pt x="93726" y="351169"/>
                                <a:pt x="49530" y="342025"/>
                              </a:cubicBezTo>
                              <a:cubicBezTo>
                                <a:pt x="38100" y="339739"/>
                                <a:pt x="26575" y="336119"/>
                                <a:pt x="14931" y="331190"/>
                              </a:cubicBezTo>
                              <a:lnTo>
                                <a:pt x="0" y="323287"/>
                              </a:lnTo>
                              <a:lnTo>
                                <a:pt x="0" y="274482"/>
                              </a:lnTo>
                              <a:lnTo>
                                <a:pt x="2286" y="276303"/>
                              </a:lnTo>
                              <a:cubicBezTo>
                                <a:pt x="22860" y="290971"/>
                                <a:pt x="42672" y="301639"/>
                                <a:pt x="61722" y="308497"/>
                              </a:cubicBezTo>
                              <a:cubicBezTo>
                                <a:pt x="96774" y="322213"/>
                                <a:pt x="124206" y="320689"/>
                                <a:pt x="142494" y="302401"/>
                              </a:cubicBezTo>
                              <a:cubicBezTo>
                                <a:pt x="159258" y="284113"/>
                                <a:pt x="162306" y="258205"/>
                                <a:pt x="147066" y="221629"/>
                              </a:cubicBezTo>
                              <a:cubicBezTo>
                                <a:pt x="133350" y="186577"/>
                                <a:pt x="102870" y="145429"/>
                                <a:pt x="58674" y="101233"/>
                              </a:cubicBezTo>
                              <a:cubicBezTo>
                                <a:pt x="47625" y="90565"/>
                                <a:pt x="36957" y="80754"/>
                                <a:pt x="26599" y="71753"/>
                              </a:cubicBezTo>
                              <a:lnTo>
                                <a:pt x="0" y="50080"/>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66" name="Shape 77166"/>
                      <wps:cNvSpPr/>
                      <wps:spPr>
                        <a:xfrm>
                          <a:off x="3933444" y="558988"/>
                          <a:ext cx="409956" cy="387096"/>
                        </a:xfrm>
                        <a:custGeom>
                          <a:avLst/>
                          <a:gdLst/>
                          <a:ahLst/>
                          <a:cxnLst/>
                          <a:rect l="0" t="0" r="0" b="0"/>
                          <a:pathLst>
                            <a:path w="409956" h="387096">
                              <a:moveTo>
                                <a:pt x="48768" y="0"/>
                              </a:moveTo>
                              <a:cubicBezTo>
                                <a:pt x="140208" y="89915"/>
                                <a:pt x="230124" y="181356"/>
                                <a:pt x="321564" y="271272"/>
                              </a:cubicBezTo>
                              <a:cubicBezTo>
                                <a:pt x="329184" y="280415"/>
                                <a:pt x="339852" y="283463"/>
                                <a:pt x="348996" y="281939"/>
                              </a:cubicBezTo>
                              <a:cubicBezTo>
                                <a:pt x="359664" y="281939"/>
                                <a:pt x="370332" y="274320"/>
                                <a:pt x="381000" y="263651"/>
                              </a:cubicBezTo>
                              <a:cubicBezTo>
                                <a:pt x="387096" y="257556"/>
                                <a:pt x="393192" y="251460"/>
                                <a:pt x="399288" y="246887"/>
                              </a:cubicBezTo>
                              <a:cubicBezTo>
                                <a:pt x="402336" y="249936"/>
                                <a:pt x="406908" y="252984"/>
                                <a:pt x="409956" y="257556"/>
                              </a:cubicBezTo>
                              <a:cubicBezTo>
                                <a:pt x="367284" y="300227"/>
                                <a:pt x="323088" y="344424"/>
                                <a:pt x="280416" y="387096"/>
                              </a:cubicBezTo>
                              <a:cubicBezTo>
                                <a:pt x="275844" y="384048"/>
                                <a:pt x="272796" y="379475"/>
                                <a:pt x="269748" y="376427"/>
                              </a:cubicBezTo>
                              <a:cubicBezTo>
                                <a:pt x="274320" y="371856"/>
                                <a:pt x="280416" y="365760"/>
                                <a:pt x="284988" y="361187"/>
                              </a:cubicBezTo>
                              <a:cubicBezTo>
                                <a:pt x="297180" y="347472"/>
                                <a:pt x="304800" y="336803"/>
                                <a:pt x="304800" y="326136"/>
                              </a:cubicBezTo>
                              <a:cubicBezTo>
                                <a:pt x="306324" y="316992"/>
                                <a:pt x="301752" y="309372"/>
                                <a:pt x="292608" y="300227"/>
                              </a:cubicBezTo>
                              <a:cubicBezTo>
                                <a:pt x="220980" y="227075"/>
                                <a:pt x="147828" y="155448"/>
                                <a:pt x="76200" y="83820"/>
                              </a:cubicBezTo>
                              <a:cubicBezTo>
                                <a:pt x="71628" y="77724"/>
                                <a:pt x="65532" y="76200"/>
                                <a:pt x="59436" y="74675"/>
                              </a:cubicBezTo>
                              <a:cubicBezTo>
                                <a:pt x="54864" y="76200"/>
                                <a:pt x="47244" y="80772"/>
                                <a:pt x="42672" y="85344"/>
                              </a:cubicBezTo>
                              <a:cubicBezTo>
                                <a:pt x="32004" y="96012"/>
                                <a:pt x="21336" y="106680"/>
                                <a:pt x="10668" y="117348"/>
                              </a:cubicBezTo>
                              <a:cubicBezTo>
                                <a:pt x="6096" y="114300"/>
                                <a:pt x="3048" y="111251"/>
                                <a:pt x="0" y="106680"/>
                              </a:cubicBezTo>
                              <a:cubicBezTo>
                                <a:pt x="4572" y="102108"/>
                                <a:pt x="10668" y="96012"/>
                                <a:pt x="15240" y="91439"/>
                              </a:cubicBezTo>
                              <a:cubicBezTo>
                                <a:pt x="30480" y="76200"/>
                                <a:pt x="41148" y="62484"/>
                                <a:pt x="44196" y="47244"/>
                              </a:cubicBezTo>
                              <a:cubicBezTo>
                                <a:pt x="47244" y="33527"/>
                                <a:pt x="45720" y="21336"/>
                                <a:pt x="42672" y="7620"/>
                              </a:cubicBezTo>
                              <a:cubicBezTo>
                                <a:pt x="44196" y="4572"/>
                                <a:pt x="47244" y="1524"/>
                                <a:pt x="4876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64" name="Shape 77164"/>
                      <wps:cNvSpPr/>
                      <wps:spPr>
                        <a:xfrm>
                          <a:off x="4227576" y="296860"/>
                          <a:ext cx="113538" cy="364236"/>
                        </a:xfrm>
                        <a:custGeom>
                          <a:avLst/>
                          <a:gdLst/>
                          <a:ahLst/>
                          <a:cxnLst/>
                          <a:rect l="0" t="0" r="0" b="0"/>
                          <a:pathLst>
                            <a:path w="113538" h="364236">
                              <a:moveTo>
                                <a:pt x="18288" y="0"/>
                              </a:moveTo>
                              <a:lnTo>
                                <a:pt x="113538" y="95250"/>
                              </a:lnTo>
                              <a:lnTo>
                                <a:pt x="113538" y="152407"/>
                              </a:lnTo>
                              <a:lnTo>
                                <a:pt x="33528" y="73152"/>
                              </a:lnTo>
                              <a:cubicBezTo>
                                <a:pt x="33528" y="73152"/>
                                <a:pt x="32004" y="73152"/>
                                <a:pt x="32004" y="74676"/>
                              </a:cubicBezTo>
                              <a:cubicBezTo>
                                <a:pt x="53340" y="161544"/>
                                <a:pt x="70104" y="249936"/>
                                <a:pt x="91440" y="336803"/>
                              </a:cubicBezTo>
                              <a:lnTo>
                                <a:pt x="113538" y="314706"/>
                              </a:lnTo>
                              <a:lnTo>
                                <a:pt x="113538" y="336042"/>
                              </a:lnTo>
                              <a:lnTo>
                                <a:pt x="85344" y="364236"/>
                              </a:lnTo>
                              <a:cubicBezTo>
                                <a:pt x="82296" y="361188"/>
                                <a:pt x="79248" y="358140"/>
                                <a:pt x="76200" y="355092"/>
                              </a:cubicBezTo>
                              <a:cubicBezTo>
                                <a:pt x="50292" y="242315"/>
                                <a:pt x="25908" y="129540"/>
                                <a:pt x="0" y="16764"/>
                              </a:cubicBezTo>
                              <a:cubicBezTo>
                                <a:pt x="6096" y="10668"/>
                                <a:pt x="12192" y="6096"/>
                                <a:pt x="1828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65" name="Shape 77165"/>
                      <wps:cNvSpPr/>
                      <wps:spPr>
                        <a:xfrm>
                          <a:off x="4341114" y="392109"/>
                          <a:ext cx="256794" cy="288798"/>
                        </a:xfrm>
                        <a:custGeom>
                          <a:avLst/>
                          <a:gdLst/>
                          <a:ahLst/>
                          <a:cxnLst/>
                          <a:rect l="0" t="0" r="0" b="0"/>
                          <a:pathLst>
                            <a:path w="256794" h="288798">
                              <a:moveTo>
                                <a:pt x="0" y="0"/>
                              </a:moveTo>
                              <a:lnTo>
                                <a:pt x="108966" y="108966"/>
                              </a:lnTo>
                              <a:cubicBezTo>
                                <a:pt x="125730" y="93726"/>
                                <a:pt x="142494" y="76962"/>
                                <a:pt x="157734" y="61722"/>
                              </a:cubicBezTo>
                              <a:cubicBezTo>
                                <a:pt x="160782" y="64770"/>
                                <a:pt x="165354" y="67818"/>
                                <a:pt x="168402" y="72391"/>
                              </a:cubicBezTo>
                              <a:cubicBezTo>
                                <a:pt x="153162" y="87630"/>
                                <a:pt x="136398" y="104394"/>
                                <a:pt x="119634" y="119634"/>
                              </a:cubicBezTo>
                              <a:cubicBezTo>
                                <a:pt x="139446" y="139446"/>
                                <a:pt x="159258" y="159258"/>
                                <a:pt x="179070" y="179070"/>
                              </a:cubicBezTo>
                              <a:cubicBezTo>
                                <a:pt x="188214" y="188214"/>
                                <a:pt x="195834" y="191262"/>
                                <a:pt x="204978" y="189738"/>
                              </a:cubicBezTo>
                              <a:cubicBezTo>
                                <a:pt x="212598" y="188214"/>
                                <a:pt x="220218" y="185166"/>
                                <a:pt x="229362" y="176022"/>
                              </a:cubicBezTo>
                              <a:cubicBezTo>
                                <a:pt x="235458" y="169926"/>
                                <a:pt x="240030" y="165354"/>
                                <a:pt x="246126" y="159258"/>
                              </a:cubicBezTo>
                              <a:cubicBezTo>
                                <a:pt x="249174" y="163830"/>
                                <a:pt x="252222" y="166879"/>
                                <a:pt x="256794" y="169926"/>
                              </a:cubicBezTo>
                              <a:cubicBezTo>
                                <a:pt x="217170" y="209550"/>
                                <a:pt x="177546" y="249174"/>
                                <a:pt x="137922" y="288798"/>
                              </a:cubicBezTo>
                              <a:cubicBezTo>
                                <a:pt x="134874" y="284226"/>
                                <a:pt x="130302" y="281179"/>
                                <a:pt x="127254" y="278130"/>
                              </a:cubicBezTo>
                              <a:cubicBezTo>
                                <a:pt x="134874" y="270510"/>
                                <a:pt x="140970" y="264414"/>
                                <a:pt x="147066" y="258318"/>
                              </a:cubicBezTo>
                              <a:cubicBezTo>
                                <a:pt x="156210" y="249174"/>
                                <a:pt x="160782" y="240030"/>
                                <a:pt x="163830" y="230886"/>
                              </a:cubicBezTo>
                              <a:cubicBezTo>
                                <a:pt x="163830" y="223266"/>
                                <a:pt x="159258" y="217170"/>
                                <a:pt x="150114" y="208026"/>
                              </a:cubicBezTo>
                              <a:cubicBezTo>
                                <a:pt x="131826" y="188214"/>
                                <a:pt x="112014" y="168403"/>
                                <a:pt x="92202" y="148591"/>
                              </a:cubicBezTo>
                              <a:lnTo>
                                <a:pt x="0" y="240792"/>
                              </a:lnTo>
                              <a:lnTo>
                                <a:pt x="0" y="219456"/>
                              </a:lnTo>
                              <a:lnTo>
                                <a:pt x="81534" y="137922"/>
                              </a:lnTo>
                              <a:lnTo>
                                <a:pt x="0" y="57157"/>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63" name="Shape 77163"/>
                      <wps:cNvSpPr/>
                      <wps:spPr>
                        <a:xfrm>
                          <a:off x="4456176" y="68260"/>
                          <a:ext cx="113538" cy="364236"/>
                        </a:xfrm>
                        <a:custGeom>
                          <a:avLst/>
                          <a:gdLst/>
                          <a:ahLst/>
                          <a:cxnLst/>
                          <a:rect l="0" t="0" r="0" b="0"/>
                          <a:pathLst>
                            <a:path w="113538" h="364236">
                              <a:moveTo>
                                <a:pt x="18288" y="0"/>
                              </a:moveTo>
                              <a:lnTo>
                                <a:pt x="113538" y="95250"/>
                              </a:lnTo>
                              <a:lnTo>
                                <a:pt x="113538" y="152407"/>
                              </a:lnTo>
                              <a:lnTo>
                                <a:pt x="33528" y="73152"/>
                              </a:lnTo>
                              <a:cubicBezTo>
                                <a:pt x="33528" y="73152"/>
                                <a:pt x="32004" y="73152"/>
                                <a:pt x="32004" y="74676"/>
                              </a:cubicBezTo>
                              <a:cubicBezTo>
                                <a:pt x="53340" y="161544"/>
                                <a:pt x="70104" y="249936"/>
                                <a:pt x="91440" y="336803"/>
                              </a:cubicBezTo>
                              <a:lnTo>
                                <a:pt x="113538" y="314706"/>
                              </a:lnTo>
                              <a:lnTo>
                                <a:pt x="113538" y="336042"/>
                              </a:lnTo>
                              <a:lnTo>
                                <a:pt x="85344" y="364236"/>
                              </a:lnTo>
                              <a:cubicBezTo>
                                <a:pt x="82296" y="361188"/>
                                <a:pt x="79248" y="358140"/>
                                <a:pt x="76200" y="355092"/>
                              </a:cubicBezTo>
                              <a:cubicBezTo>
                                <a:pt x="50292" y="242315"/>
                                <a:pt x="25908" y="129540"/>
                                <a:pt x="0" y="16764"/>
                              </a:cubicBezTo>
                              <a:cubicBezTo>
                                <a:pt x="6096" y="10668"/>
                                <a:pt x="12192" y="6096"/>
                                <a:pt x="1828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62" name="Shape 77162"/>
                      <wps:cNvSpPr/>
                      <wps:spPr>
                        <a:xfrm>
                          <a:off x="4881470" y="0"/>
                          <a:ext cx="123346" cy="245411"/>
                        </a:xfrm>
                        <a:custGeom>
                          <a:avLst/>
                          <a:gdLst/>
                          <a:ahLst/>
                          <a:cxnLst/>
                          <a:rect l="0" t="0" r="0" b="0"/>
                          <a:pathLst>
                            <a:path w="123346" h="245411">
                              <a:moveTo>
                                <a:pt x="0" y="0"/>
                              </a:moveTo>
                              <a:lnTo>
                                <a:pt x="30382" y="1203"/>
                              </a:lnTo>
                              <a:cubicBezTo>
                                <a:pt x="53242" y="7300"/>
                                <a:pt x="74578" y="17967"/>
                                <a:pt x="91342" y="33207"/>
                              </a:cubicBezTo>
                              <a:cubicBezTo>
                                <a:pt x="114202" y="57591"/>
                                <a:pt x="123346" y="83500"/>
                                <a:pt x="123346" y="115503"/>
                              </a:cubicBezTo>
                              <a:cubicBezTo>
                                <a:pt x="123346" y="147507"/>
                                <a:pt x="106582" y="177988"/>
                                <a:pt x="80674" y="205419"/>
                              </a:cubicBezTo>
                              <a:cubicBezTo>
                                <a:pt x="61243" y="223707"/>
                                <a:pt x="40098" y="236852"/>
                                <a:pt x="16595" y="242924"/>
                              </a:cubicBezTo>
                              <a:lnTo>
                                <a:pt x="0" y="245411"/>
                              </a:lnTo>
                              <a:lnTo>
                                <a:pt x="0" y="222818"/>
                              </a:lnTo>
                              <a:lnTo>
                                <a:pt x="4474" y="223707"/>
                              </a:lnTo>
                              <a:cubicBezTo>
                                <a:pt x="30382" y="223707"/>
                                <a:pt x="50194" y="214563"/>
                                <a:pt x="70006" y="194751"/>
                              </a:cubicBezTo>
                              <a:cubicBezTo>
                                <a:pt x="92866" y="171891"/>
                                <a:pt x="103534" y="150555"/>
                                <a:pt x="102010" y="126172"/>
                              </a:cubicBezTo>
                              <a:cubicBezTo>
                                <a:pt x="98962" y="103312"/>
                                <a:pt x="91342" y="83500"/>
                                <a:pt x="73054" y="65212"/>
                              </a:cubicBezTo>
                              <a:cubicBezTo>
                                <a:pt x="56290" y="49972"/>
                                <a:pt x="34954" y="42351"/>
                                <a:pt x="7522" y="42351"/>
                              </a:cubicBezTo>
                              <a:lnTo>
                                <a:pt x="0" y="43438"/>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77161" style="width:394.08pt;height:375.575pt;position:absolute;z-index:-2147483648;mso-position-horizontal-relative:page;mso-position-horizontal:absolute;margin-left:99.36pt;mso-position-vertical-relative:page;margin-top:239.265pt;" coordsize="50048,47697">
              <v:shape id="Shape 77189" style="position:absolute;width:3261;height:3093;left:2255;top:44604;" coordsize="326136,309372" path="m259080,0c281940,1524,304800,3048,326136,4572c239268,91440,152400,178309,65532,265176c53340,277368,41148,292609,32004,309372c21336,309372,10668,309372,0,309372c85344,224028,170688,138685,254508,53340c256032,36576,257556,18288,259080,0x">
                <v:stroke weight="0pt" endcap="flat" joinstyle="miter" miterlimit="10" on="false" color="#000000" opacity="0"/>
                <v:fill on="true" color="#bfbfbf" opacity="0.498039"/>
              </v:shape>
              <v:shape id="Shape 77188" style="position:absolute;width:6675;height:4312;left:0;top:42043;" coordsize="667512,431292" path="m284988,0c281940,7620,280416,15240,278892,22860c326136,83820,371856,146303,417576,208788c438912,187451,460248,166116,480060,146303c480060,134112,478536,121920,477012,109727c495300,108203,512064,106680,528828,105156c528828,114300,527304,124968,527304,135636c595884,220980,635508,275844,650748,301752c662940,327660,667512,347472,664464,361188c661416,376428,650748,397764,633984,423672c620268,406908,585216,406908,527304,431292c525780,428244,524256,425196,521208,422148c556260,403860,580644,388620,597408,376428c611124,365760,621792,355092,621792,344424c621792,333756,614172,315468,598932,288036c583692,263652,548640,216408,495300,152400c419100,228600,342900,304800,266700,381000c266700,391668,266700,400812,266700,409956c249936,409956,234696,411480,217932,411480c219456,403860,220980,394716,222504,387096c155448,295656,114300,243840,99060,228600c118872,220980,140208,211836,161544,204216c160020,214884,158496,225552,156972,236220c190500,281940,222504,326136,256032,370332c301752,324612,347472,278892,393192,233172c345948,169164,298704,105156,249936,41148c190500,100584,129540,160020,70104,220980c53340,236220,41148,252984,32004,269748c21336,268224,10668,269748,0,269748c79248,190500,158496,111251,237744,32003c237744,21336,236220,10668,236220,1524c252984,0,268224,0,284988,0x">
                <v:stroke weight="0pt" endcap="flat" joinstyle="miter" miterlimit="10" on="false" color="#000000" opacity="0"/>
                <v:fill on="true" color="#bfbfbf" opacity="0.498039"/>
              </v:shape>
              <v:shape id="Shape 77186" style="position:absolute;width:5486;height:5227;left:5593;top:38142;" coordsize="548640,522732" path="m252984,0c272796,1524,292608,1524,312420,1524c249936,65532,185928,128016,123444,190500c138684,248413,147828,301752,156972,350520c190500,315468,225552,281940,259080,248413c225552,214885,198120,187452,179832,173737c199644,166116,217932,158496,237744,152400c237744,161544,237744,170689,237744,179832c252984,195072,266700,210313,281940,225552c306324,201168,329184,176785,353568,153924c353568,138685,353568,124968,353568,111252c374904,111252,394716,111252,416052,112776c374904,153924,333756,195072,292608,236220c313944,257556,335280,278892,356616,300228c399288,259080,440436,216409,481584,175261c481584,160020,483108,144780,481584,128016c504444,129540,525780,129540,548640,131065c487680,190500,428244,251461,367284,310896c422148,364237,454152,396240,466344,405385c461772,419100,457200,431292,452628,445009c423672,413004,385572,374904,344424,333756c297180,381000,251460,428244,204216,475489c187452,490728,175260,507492,166116,522732c155448,522732,144780,522732,134112,522732c201168,457200,266700,390144,333756,323089c312420,301752,291084,280416,269748,259080c234696,294132,201168,327661,166116,362713c166116,371856,164592,381000,164592,390144c150876,388620,135636,387096,121920,385572c123444,377952,126492,368809,128016,361189c120396,318516,111252,271272,96012,220980c79248,237744,62484,254509,47244,271272c41148,280416,35052,288037,28956,297180c19812,297180,9144,297180,0,297180c30480,266700,60960,236220,91440,205740c80772,169165,67056,134113,50292,103632c70104,99061,89916,96013,109728,91440c106680,99061,103632,106680,100584,114300c103632,135637,111252,156972,115824,176785c161544,131065,207264,85344,252984,39624c252984,25908,254508,13716,252984,0x">
                <v:stroke weight="0pt" endcap="flat" joinstyle="miter" miterlimit="10" on="false" color="#000000" opacity="0"/>
                <v:fill on="true" color="#bfbfbf" opacity="0.498039"/>
              </v:shape>
              <v:shape id="Shape 77185" style="position:absolute;width:3779;height:4175;left:4526;top:36862;" coordsize="377952,417576" path="m310896,0c333756,0,355092,0,377952,0c365760,15239,358140,30480,356616,39624c355092,51815,355092,73152,355092,105156c352044,105156,348996,106680,345948,106680c339852,85344,333756,64008,327660,42672c231648,140208,134112,236220,36576,333756c53340,348996,64008,364236,67056,374904c70104,387096,67056,396239,62484,405384c56388,414528,50292,417576,39624,417576c27432,417576,24384,406908,25908,384048c27432,364236,18288,338328,0,310896c1524,307848,4572,306324,6096,303276c13716,309372,19812,316992,25908,323087c121920,227076,217932,131063,313944,35052c312420,22860,312420,12192,310896,0x">
                <v:stroke weight="0pt" endcap="flat" joinstyle="miter" miterlimit="10" on="false" color="#000000" opacity="0"/>
                <v:fill on="true" color="#bfbfbf" opacity="0.498039"/>
              </v:shape>
              <v:shape id="Shape 77187" style="position:absolute;width:251;height:733;left:11719;top:38338;" coordsize="25146,73342" path="m25146,0l25146,44026l9144,73342c6096,71817,3048,70293,0,68769l25146,0x">
                <v:stroke weight="0pt" endcap="flat" joinstyle="miter" miterlimit="10" on="false" color="#000000" opacity="0"/>
                <v:fill on="true" color="#bfbfbf" opacity="0.498039"/>
              </v:shape>
              <v:shape id="Shape 77184" style="position:absolute;width:2125;height:3779;left:9845;top:33631;" coordsize="212598,377952" path="m201168,0l212598,0l212598,52578l156972,108204l212598,163830l212598,213621l96012,329184c80772,345948,67056,361188,59436,377952c48768,377952,38100,377952,27432,377952c83820,320041,141732,262128,199644,204217c176784,182880,155448,160020,132588,137160c111252,158496,89916,178308,70104,199644c53340,214884,41148,231648,32004,248412c21336,246888,10668,248412,0,248412c41148,207264,80772,166117,121920,126493c80772,85344,51816,56388,33528,42672c54864,33528,76200,22860,97536,13716c97536,24384,96012,35052,94488,45720c111252,62484,129540,80772,146304,97536c164592,79248,181356,62484,199644,44196c201168,28956,201168,13716,201168,0x">
                <v:stroke weight="0pt" endcap="flat" joinstyle="miter" miterlimit="10" on="false" color="#000000" opacity="0"/>
                <v:fill on="true" color="#bfbfbf" opacity="0.498039"/>
              </v:shape>
              <v:shape id="Shape 77183" style="position:absolute;width:4213;height:6092;left:11971;top:32686;" coordsize="421386,609240" path="m76962,0c72390,7620,69342,15240,66294,24384c75438,79248,80010,138684,87630,199644c113538,173736,137922,147828,163830,121920c163830,105156,165354,88392,165354,70104c189738,71628,212598,71628,235458,73152c186690,120396,139446,169164,90678,216408c92202,277368,83058,345948,69342,417576c87630,435863,105918,454152,124206,472439c162306,367284,180594,284987,179070,230124c198882,231648,218694,234696,238506,236220c235458,243839,230886,249936,226314,256032c192786,347472,163830,422148,134874,483108c145542,492252,154686,502920,163830,512063c180594,531876,200406,530352,221742,509015c265938,464820,310134,420624,352806,376428c363474,361187,361950,345948,348234,327660c332994,309372,314706,289560,293370,265176c296418,262128,297942,259080,300990,256032c325374,278892,346710,297180,361950,306324c378714,318515,397002,318515,410718,307848c421386,339852,409194,370332,377190,399287c326898,448056,278130,498348,227838,547115c201930,574548,174498,576072,150114,551687c118110,519684,87630,489204,57150,458724c50292,497585,35719,539877,11502,588169l0,609240l0,565214l9335,539686c19050,506349,26670,470915,31242,432815c23622,423672,14478,416052,5334,406908c19050,402336,31242,399287,44958,396239c51054,348996,55626,303276,57150,251460l0,308108l0,258318l14478,272796c28194,259080,41910,245363,55626,231648c51054,188976,46482,147828,38862,108204l0,147066l0,94488l35814,94488c28194,62484,17526,33528,5334,6096c29718,4572,52578,1524,76962,0x">
                <v:stroke weight="0pt" endcap="flat" joinstyle="miter" miterlimit="10" on="false" color="#000000" opacity="0"/>
                <v:fill on="true" color="#bfbfbf" opacity="0.498039"/>
              </v:shape>
              <v:shape id="Shape 77182" style="position:absolute;width:2392;height:2499;left:13929;top:31391;" coordsize="239268,249936" path="m59436,0c57912,7620,56388,15240,53340,22860c115824,85344,178308,147828,239268,208788c236220,222504,233172,236220,230124,249936c217932,234696,182880,198120,123444,140208c64008,80772,25908,41148,0,19812c19812,13716,39624,6096,59436,0x">
                <v:stroke weight="0pt" endcap="flat" joinstyle="miter" miterlimit="10" on="false" color="#000000" opacity="0"/>
                <v:fill on="true" color="#bfbfbf" opacity="0.498039"/>
              </v:shape>
              <v:shape id="Shape 77181" style="position:absolute;width:3368;height:5242;left:13990;top:30111;" coordsize="336804,524256" path="m60960,0c59436,9144,59436,18288,59436,25908c135636,103632,192024,160020,228600,199644c265176,240792,292608,284988,312420,333756c330708,384048,336804,448056,327660,524256c324612,524256,321564,524256,320040,522732c316992,446532,304800,379476,278892,327660c251460,277368,205740,219456,138684,153924c73152,91440,28956,45720,0,21336c19812,13716,39624,6096,60960,0x">
                <v:stroke weight="0pt" endcap="flat" joinstyle="miter" miterlimit="10" on="false" color="#000000" opacity="0"/>
                <v:fill on="true" color="#bfbfbf" opacity="0.498039"/>
              </v:shape>
              <v:shape id="Shape 77179" style="position:absolute;width:3062;height:3813;left:20970;top:23698;" coordsize="306208,381381" path="m120443,357c130969,0,142113,762,153924,2667c199644,10287,248412,40767,298704,91059l306208,99086l306208,165807l266700,123063c217932,74295,176784,45339,141732,30099c132588,26670,123825,24384,115467,23241c90392,19812,68961,26670,51816,43815c30480,65151,25908,94107,38100,130683c50292,167259,82296,209931,131064,258699c153924,281559,175260,299847,193548,313563c210312,328803,225552,339471,237744,340995c231648,324231,228600,310515,228600,299847c228600,289179,236220,278511,248412,266319c262128,251079,278892,246507,297180,246507l306208,249210l306208,285546l301752,283083c292608,280035,284988,278892,278511,279654c272034,280416,266700,283083,262128,287655c257556,292227,252984,299847,252984,310515c251460,322707,257556,334899,268224,345567c277368,354711,288036,359283,301752,354711l306208,353644l306208,374626l278987,380286c269272,381286,259080,381381,248412,380619c205740,376047,153924,345567,97536,290703c50292,243459,21336,196215,10668,150495c0,103251,10668,63627,41148,33147c62865,12573,88868,1429,120443,357x">
                <v:stroke weight="0pt" endcap="flat" joinstyle="miter" miterlimit="10" on="false" color="#000000" opacity="0"/>
                <v:fill on="true" color="#bfbfbf" opacity="0.498039"/>
              </v:shape>
              <v:shape id="Shape 77180" style="position:absolute;width:1586;height:2755;left:24032;top:24689;" coordsize="158612,275540" path="m0,0l20523,21953c45741,51028,62600,77317,71744,100177c83936,132181,86984,161137,82412,187045c93080,193141,102224,194665,109844,194665c117464,194665,122036,193141,126608,190093c131180,183997,132704,179425,134228,173329c137276,168757,132704,161137,129656,153517c132704,153517,137276,151993,140324,150469c150992,168757,155564,183997,158612,197713c158612,208381,154040,219049,144896,228193c140324,232765,132704,235813,123560,238861c115940,240385,96128,234289,67172,223621c67172,228193,65648,229717,61076,232765c58028,235813,53456,241909,47360,246481c33644,260197,18023,269722,497,275437l0,275540l0,254558l17832,250291c24500,247243,30596,242671,36692,235813c41264,231241,45836,228193,48884,223621c50408,222097,53456,220573,53456,216001l0,186460l0,150123l20881,156374c32120,160756,44312,166471,56504,173329c59552,159613,50408,139801,35168,113893c27548,100939,17261,86842,4688,71793l0,66721l0,0x">
                <v:stroke weight="0pt" endcap="flat" joinstyle="miter" miterlimit="10" on="false" color="#000000" opacity="0"/>
                <v:fill on="true" color="#bfbfbf" opacity="0.498039"/>
              </v:shape>
              <v:shape id="Shape 77177" style="position:absolute;width:2995;height:3813;left:23322;top:21412;" coordsize="299564,381381" path="m113800,357c124325,0,135469,762,147280,2667c193000,10287,241768,40767,292060,91059l299564,99086l299564,165807l260056,123063c211288,74295,170140,45339,135088,30099c125944,26670,117181,24384,108823,23241c83748,19812,62317,26670,45172,43815c23836,65151,19264,94107,31456,130683c43648,167259,75652,209931,124420,258699c147280,281559,168616,299847,186904,313563c203668,328803,218908,339471,231100,340995c225004,324231,221956,310515,221956,299847c221956,289179,229576,278511,241768,266319c255484,251079,272248,246507,290536,246507l299564,249262l299564,285358l295108,283083c285964,280035,278344,278892,271867,279654c265390,280416,260056,283083,255484,287655c250912,292227,246340,299847,246340,310515c244816,322707,250912,334899,261580,345567c270724,354711,281392,359283,295108,354711l299564,353644l299564,374626l272343,380286c262628,381286,252436,381381,241768,380619c199096,376047,147280,345567,90892,290703c43648,243459,14692,196215,4024,150495l0,116516l0,116514l3833,85535c8977,65913,19264,48387,34504,33147c56221,12573,82224,1429,113800,357x">
                <v:stroke weight="0pt" endcap="flat" joinstyle="miter" miterlimit="10" on="false" color="#000000" opacity="0"/>
                <v:fill on="true" color="#bfbfbf" opacity="0.498039"/>
              </v:shape>
              <v:shape id="Shape 77178" style="position:absolute;width:1586;height:2755;left:26318;top:22403;" coordsize="158612,275540" path="m0,0l20523,21953c45741,51028,62600,77317,71744,100177c83936,132181,86984,161137,82412,187045c93080,193141,102224,194665,109844,194665c117464,194665,122036,193141,126608,190093c131180,183997,132704,179425,134228,173329c137276,168757,132704,161137,129656,153517c132704,153517,137276,151993,140324,150469c150992,168757,155564,183997,158612,197713c158612,208381,154040,219049,144896,228193c140324,232765,132704,235813,123560,238861c115940,240385,96128,234289,67172,223621c67172,228193,65648,229717,61076,232765c58028,235813,53456,241909,47360,246481c33644,260197,18023,269722,497,275437l0,275540l0,254558l17832,250291c24500,247243,30596,242671,36692,235813c41264,231241,45836,228193,48884,223621c50408,222097,53456,220573,53456,217525c42026,209905,32120,203428,22785,197903l0,186272l0,150176l20309,156374c31358,160756,43550,166471,56504,173329c59552,159613,50408,139801,35168,113893c27548,100939,17261,86842,4688,71793l0,66721l0,0x">
                <v:stroke weight="0pt" endcap="flat" joinstyle="miter" miterlimit="10" on="false" color="#000000" opacity="0"/>
                <v:fill on="true" color="#bfbfbf" opacity="0.498039"/>
              </v:shape>
              <v:shape id="Shape 77175" style="position:absolute;width:1151;height:2243;left:27797;top:16818;" coordsize="115146,224348" path="m115146,0l115146,22126l86297,25838c75438,30029,64770,36887,54864,46031c32004,70415,21336,91751,24384,113087c27432,134423,36576,154235,48768,166427c62484,178619,82296,183191,108204,181667l115146,180927l115146,224348l85344,222815c64008,219767,45720,212147,30480,196907c10668,177095,0,152711,1524,122231c3048,91751,16764,62795,44196,35363c56388,23171,69342,14027,83058,7740l115146,0x">
                <v:stroke weight="0pt" endcap="flat" joinstyle="miter" miterlimit="10" on="false" color="#000000" opacity="0"/>
                <v:fill on="true" color="#bfbfbf" opacity="0.498039"/>
              </v:shape>
              <v:shape id="Shape 77174" style="position:absolute;width:1577;height:3992;left:28949;top:16776;" coordsize="157749,399288" path="m11347,1524c41827,0,66210,9144,86022,28956c99738,44196,108883,59436,113454,80772c116503,102108,114978,129540,104310,158496c120312,154686,135553,152019,149649,150876l157749,151197l157749,194635l115169,200787c97072,204978,77640,211074,57066,219456c54018,243840,55542,266700,63162,288036c67735,310896,81450,330708,96691,347472c106597,357378,116884,363855,127742,368046l157749,374014l157749,396608l150030,397764c116503,399288,89071,390144,69259,370332c50971,350520,38778,327660,34206,303276c28110,278892,31159,252984,40303,222504c27349,225552,15156,227838,3536,228791l0,228609l0,185188l35921,181356c51352,177546,67735,171450,84498,163068c90594,141732,93642,121920,89071,105156c86022,86868,76878,70104,63162,56388c46398,39624,25062,28956,3727,25908l0,26388l0,4261l11347,1524x">
                <v:stroke weight="0pt" endcap="flat" joinstyle="miter" miterlimit="10" on="false" color="#000000" opacity="0"/>
                <v:fill on="true" color="#bfbfbf" opacity="0.498039"/>
              </v:shape>
              <v:shape id="Shape 77176" style="position:absolute;width:1233;height:2454;left:30526;top:18288;" coordsize="123346,245411" path="m0,0l30382,1203c53242,7299,74578,17967,91342,33207c114202,57591,123346,83499,123346,115503c123346,147507,106582,177987,80674,205419c61243,223707,40098,236851,16594,242924l0,245411l0,222817l4474,223707c30382,223707,50194,214563,70006,194751c92866,171891,103534,149031,102010,126171c98962,103311,91342,83499,73054,65211c56290,49971,34954,42351,7522,42351l0,43438l0,0x">
                <v:stroke weight="0pt" endcap="flat" joinstyle="miter" miterlimit="10" on="false" color="#000000" opacity="0"/>
                <v:fill on="true" color="#bfbfbf" opacity="0.498039"/>
              </v:shape>
              <v:shape id="Shape 77173" style="position:absolute;width:4145;height:4358;left:29900;top:14124;" coordsize="414528,435864" path="m146304,0c152400,10668,158496,21336,164592,32004c121920,74676,77724,117348,35052,160020c73152,202692,111252,245364,147828,288036c144780,259080,144780,237744,153924,220980c160020,207264,169164,195072,181356,182880c205740,158496,231648,149352,263652,149352c295656,153924,326136,169164,355092,198120c387096,230124,405384,262128,409956,297180c414528,332232,399288,364236,370332,394716c347472,416052,321564,428244,292608,432816c263652,435864,240792,429768,222504,413004c216408,405384,210312,396240,208788,387096c207264,377952,210312,371856,217932,364236c225552,356616,231648,353568,239268,356616c246888,361188,252984,364236,257556,367284c263652,374904,268224,382524,268224,388620c269748,397764,271272,403860,277368,408432c284988,417576,298704,419100,315468,413004c332232,406908,345948,396240,358140,384048c377952,364236,385572,342900,379476,315468c373380,291084,356616,263652,327660,236220c304800,211836,281940,196596,257556,188976c231648,181356,210312,188976,192024,207264c179832,219456,169164,233172,166116,248412c163068,262128,161544,280416,169164,304800c164592,309372,158496,313944,153924,318516c102108,260604,51816,204216,0,146304c48768,97536,97536,48768,146304,0x">
                <v:stroke weight="0pt" endcap="flat" joinstyle="miter" miterlimit="10" on="false" color="#000000" opacity="0"/>
                <v:fill on="true" color="#bfbfbf" opacity="0.498039"/>
              </v:shape>
              <v:shape id="Shape 77171" style="position:absolute;width:1151;height:2243;left:32369;top:12246;" coordsize="115146,224348" path="m115146,0l115146,22126l86297,25838c75438,30029,64770,36887,54864,46031c32004,70415,21336,91751,24384,113087c27432,134423,36576,154235,48768,166427c62484,178619,80772,183191,108204,181667l115146,180927l115146,224348l85344,222815c64008,219767,45720,212147,30480,196907c10668,177095,0,152711,1524,122231c3048,91751,16764,62795,44196,35363c56388,23171,69342,14027,83058,7740l115146,0x">
                <v:stroke weight="0pt" endcap="flat" joinstyle="miter" miterlimit="10" on="false" color="#000000" opacity="0"/>
                <v:fill on="true" color="#bfbfbf" opacity="0.498039"/>
              </v:shape>
              <v:shape id="Shape 77170" style="position:absolute;width:1577;height:3992;left:33521;top:12204;" coordsize="157749,399288" path="m11347,1524c41827,0,66210,10668,86022,28956c99738,44196,108883,59436,113454,80772c116503,102108,114978,129540,104310,158496c120312,154686,135553,152019,149649,150876l157749,151197l157749,194635l115169,200787c97072,204978,77640,211074,57066,219456c54018,243840,55542,266700,63162,288036c67735,310896,81450,330708,96691,347472c106597,357378,116884,363855,127742,368046l157749,374014l157749,396608l150030,397764c116503,399288,89071,390144,69259,370332c50971,350520,38778,327660,34206,303276c28110,278892,31159,252984,40303,222504c27349,225552,15156,227838,3536,228791l0,228609l0,185188l35921,181356c51352,177546,67735,171450,84498,163068c90594,141732,93642,121920,89071,105156c86022,86868,76878,70104,63162,56388c46398,39624,25062,30480,3727,25908l0,26388l0,4261l11347,1524x">
                <v:stroke weight="0pt" endcap="flat" joinstyle="miter" miterlimit="10" on="false" color="#000000" opacity="0"/>
                <v:fill on="true" color="#bfbfbf" opacity="0.498039"/>
              </v:shape>
              <v:shape id="Shape 77172" style="position:absolute;width:1233;height:2454;left:35098;top:13716;" coordsize="123346,245411" path="m0,0l30382,1203c53242,7299,74578,17967,91342,33207c114202,57591,123346,83499,123346,115503c123346,147507,106582,177987,80674,205419c61243,223707,40098,236851,16594,242924l0,245411l0,222817l4474,223707c30382,223707,50194,214563,70006,194751c92866,171891,103534,149031,102010,126171c98962,103311,91342,83499,73054,65211c56290,49971,34954,42351,7522,42351l0,43438l0,0x">
                <v:stroke weight="0pt" endcap="flat" joinstyle="miter" miterlimit="10" on="false" color="#000000" opacity="0"/>
                <v:fill on="true" color="#bfbfbf" opacity="0.498039"/>
              </v:shape>
              <v:shape id="Shape 77169" style="position:absolute;width:3947;height:3931;left:34640;top:10009;" coordsize="394716,393192" path="m120396,3048c150876,4572,173736,13715,190500,28956c208788,47244,217932,65532,222504,86868c225552,108203,222504,132588,208788,158496c243840,140208,274320,134112,298704,141732c324612,149352,344424,158496,359664,173736c382524,196596,393192,225552,393192,257556c394716,289560,379476,321564,348996,352044c327660,373380,304800,387096,275844,390144c246888,393192,227076,388620,211836,371856c204216,365760,199644,356616,199644,345948c196596,336804,199644,330708,204216,326136c211836,318516,220980,316992,230124,318516c236220,321564,243840,326136,246888,329184c252984,335280,256032,341376,257556,347472c262128,355092,263652,359664,266700,362712c274320,370332,284988,370332,298704,367284c313944,362712,324612,356616,335280,345948c356616,324612,365760,300228,365760,275844c362712,252984,350520,228600,324612,202692c303276,181356,278892,169164,254508,164592c230124,164592,201168,179832,170688,210312c167640,205740,163068,202692,160020,199644c182880,175260,193548,153924,193548,129540c193548,108203,182880,86868,161544,65532c146304,48768,126492,36576,105156,33527c83820,28956,60960,36576,42672,56388c33528,65532,27432,74676,24384,88392c21336,102108,22860,114300,32004,123444c39624,132588,48768,138684,53340,138684c56388,138684,60960,140208,65532,143256c70104,149352,74676,155448,76200,161544c77724,166116,74676,173736,68580,179832c64008,184404,57912,185928,50292,185928c42672,187452,33528,182880,24384,173736c6096,155448,0,134112,3048,106680c7620,79248,21336,56388,39624,36576c64008,13715,89916,0,120396,3048x">
                <v:stroke weight="0pt" endcap="flat" joinstyle="miter" miterlimit="10" on="false" color="#000000" opacity="0"/>
                <v:fill on="true" color="#bfbfbf" opacity="0.498039"/>
              </v:shape>
              <v:shape id="Shape 77167" style="position:absolute;width:1927;height:3481;left:37017;top:7742;" coordsize="192786,348165" path="m111800,500c121729,667,132207,1905,143256,4191c153924,6858,164973,10763,176308,15883l192786,24878l192786,74958l189167,72009c169545,57150,150876,45339,132588,36195c115062,29337,99441,26289,85725,27432c72009,28575,60198,33909,50292,43815c33528,62103,30480,88011,45720,124587c59436,162687,88392,202311,131064,244983c142113,256413,152972,266795,163640,276154l192786,299360l192786,348165l172403,337376c148590,322326,124206,302133,99060,276987c51816,231267,24384,184022,13716,138303c0,94107,9144,56007,36576,28575c57150,9144,82011,0,111800,500x">
                <v:stroke weight="0pt" endcap="flat" joinstyle="miter" miterlimit="10" on="false" color="#000000" opacity="0"/>
                <v:fill on="true" color="#bfbfbf" opacity="0.498039"/>
              </v:shape>
              <v:shape id="Shape 77168" style="position:absolute;width:1912;height:3511;left:38945;top:7991;" coordsize="191262,351169" path="m0,0l18288,9983c41910,25033,66294,44845,90678,69229c137922,116473,168402,165241,179070,207913c191262,253633,183642,290209,156210,316117c128778,343549,93726,351169,49530,342025c38100,339739,26575,336119,14931,331190l0,323287l0,274482l2286,276303c22860,290971,42672,301639,61722,308497c96774,322213,124206,320689,142494,302401c159258,284113,162306,258205,147066,221629c133350,186577,102870,145429,58674,101233c47625,90565,36957,80754,26599,71753l0,50080l0,0x">
                <v:stroke weight="0pt" endcap="flat" joinstyle="miter" miterlimit="10" on="false" color="#000000" opacity="0"/>
                <v:fill on="true" color="#bfbfbf" opacity="0.498039"/>
              </v:shape>
              <v:shape id="Shape 77166" style="position:absolute;width:4099;height:3870;left:39334;top:5589;" coordsize="409956,387096" path="m48768,0c140208,89915,230124,181356,321564,271272c329184,280415,339852,283463,348996,281939c359664,281939,370332,274320,381000,263651c387096,257556,393192,251460,399288,246887c402336,249936,406908,252984,409956,257556c367284,300227,323088,344424,280416,387096c275844,384048,272796,379475,269748,376427c274320,371856,280416,365760,284988,361187c297180,347472,304800,336803,304800,326136c306324,316992,301752,309372,292608,300227c220980,227075,147828,155448,76200,83820c71628,77724,65532,76200,59436,74675c54864,76200,47244,80772,42672,85344c32004,96012,21336,106680,10668,117348c6096,114300,3048,111251,0,106680c4572,102108,10668,96012,15240,91439c30480,76200,41148,62484,44196,47244c47244,33527,45720,21336,42672,7620c44196,4572,47244,1524,48768,0x">
                <v:stroke weight="0pt" endcap="flat" joinstyle="miter" miterlimit="10" on="false" color="#000000" opacity="0"/>
                <v:fill on="true" color="#bfbfbf" opacity="0.498039"/>
              </v:shape>
              <v:shape id="Shape 77164" style="position:absolute;width:1135;height:3642;left:42275;top:2968;" coordsize="113538,364236" path="m18288,0l113538,95250l113538,152407l33528,73152c33528,73152,32004,73152,32004,74676c53340,161544,70104,249936,91440,336803l113538,314706l113538,336042l85344,364236c82296,361188,79248,358140,76200,355092c50292,242315,25908,129540,0,16764c6096,10668,12192,6096,18288,0x">
                <v:stroke weight="0pt" endcap="flat" joinstyle="miter" miterlimit="10" on="false" color="#000000" opacity="0"/>
                <v:fill on="true" color="#bfbfbf" opacity="0.498039"/>
              </v:shape>
              <v:shape id="Shape 77165" style="position:absolute;width:2567;height:2887;left:43411;top:3921;" coordsize="256794,288798" path="m0,0l108966,108966c125730,93726,142494,76962,157734,61722c160782,64770,165354,67818,168402,72391c153162,87630,136398,104394,119634,119634c139446,139446,159258,159258,179070,179070c188214,188214,195834,191262,204978,189738c212598,188214,220218,185166,229362,176022c235458,169926,240030,165354,246126,159258c249174,163830,252222,166879,256794,169926c217170,209550,177546,249174,137922,288798c134874,284226,130302,281179,127254,278130c134874,270510,140970,264414,147066,258318c156210,249174,160782,240030,163830,230886c163830,223266,159258,217170,150114,208026c131826,188214,112014,168403,92202,148591l0,240792l0,219456l81534,137922l0,57157l0,0x">
                <v:stroke weight="0pt" endcap="flat" joinstyle="miter" miterlimit="10" on="false" color="#000000" opacity="0"/>
                <v:fill on="true" color="#bfbfbf" opacity="0.498039"/>
              </v:shape>
              <v:shape id="Shape 77163" style="position:absolute;width:1135;height:3642;left:44561;top:682;" coordsize="113538,364236" path="m18288,0l113538,95250l113538,152407l33528,73152c33528,73152,32004,73152,32004,74676c53340,161544,70104,249936,91440,336803l113538,314706l113538,336042l85344,364236c82296,361188,79248,358140,76200,355092c50292,242315,25908,129540,0,16764c6096,10668,12192,6096,18288,0x">
                <v:stroke weight="0pt" endcap="flat" joinstyle="miter" miterlimit="10" on="false" color="#000000" opacity="0"/>
                <v:fill on="true" color="#bfbfbf" opacity="0.498039"/>
              </v:shape>
              <v:shape id="Shape 77162" style="position:absolute;width:1233;height:2454;left:48814;top:0;" coordsize="123346,245411" path="m0,0l30382,1203c53242,7300,74578,17967,91342,33207c114202,57591,123346,83500,123346,115503c123346,147507,106582,177988,80674,205419c61243,223707,40098,236852,16595,242924l0,245411l0,222818l4474,223707c30382,223707,50194,214563,70006,194751c92866,171891,103534,150555,102010,126172c98962,103312,91342,83500,73054,65212c56290,49972,34954,42351,7522,42351l0,43438l0,0x">
                <v:stroke weight="0pt" endcap="flat" joinstyle="miter" miterlimit="10" on="false" color="#000000" opacity="0"/>
                <v:fill on="true" color="#bfbfbf" opacity="0.498039"/>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9FB50" w14:textId="77777777" w:rsidR="0042155F" w:rsidRDefault="000E767F">
    <w:pPr>
      <w:spacing w:after="0"/>
      <w:ind w:right="216"/>
      <w:jc w:val="center"/>
      <w:rPr>
        <w:lang w:eastAsia="zh-CN"/>
      </w:rPr>
    </w:pPr>
    <w:r>
      <w:rPr>
        <w:rFonts w:ascii="宋体" w:eastAsia="宋体" w:hAnsi="宋体" w:cs="宋体"/>
        <w:sz w:val="18"/>
        <w:lang w:eastAsia="zh-CN"/>
      </w:rPr>
      <w:t>马军老师编著，</w:t>
    </w:r>
    <w:r>
      <w:rPr>
        <w:sz w:val="18"/>
        <w:lang w:eastAsia="zh-CN"/>
      </w:rPr>
      <w:t>QQ 858301448</w:t>
    </w:r>
    <w:r>
      <w:rPr>
        <w:rFonts w:ascii="宋体" w:eastAsia="宋体" w:hAnsi="宋体" w:cs="宋体"/>
        <w:sz w:val="18"/>
        <w:lang w:eastAsia="zh-CN"/>
      </w:rPr>
      <w:t>，版权所有，侵权必究</w:t>
    </w:r>
    <w:r>
      <w:rPr>
        <w:sz w:val="18"/>
        <w:lang w:eastAsia="zh-CN"/>
      </w:rPr>
      <w:t xml:space="preserve"> </w:t>
    </w:r>
  </w:p>
  <w:p w14:paraId="532B042D" w14:textId="77777777" w:rsidR="0042155F" w:rsidRDefault="000E767F">
    <w:r>
      <w:rPr>
        <w:noProof/>
      </w:rPr>
      <mc:AlternateContent>
        <mc:Choice Requires="wpg">
          <w:drawing>
            <wp:anchor distT="0" distB="0" distL="114300" distR="114300" simplePos="0" relativeHeight="251676672" behindDoc="1" locked="0" layoutInCell="1" allowOverlap="1" wp14:anchorId="61ED3E35" wp14:editId="65786B9E">
              <wp:simplePos x="0" y="0"/>
              <wp:positionH relativeFrom="page">
                <wp:posOffset>1261872</wp:posOffset>
              </wp:positionH>
              <wp:positionV relativeFrom="page">
                <wp:posOffset>3038669</wp:posOffset>
              </wp:positionV>
              <wp:extent cx="5004816" cy="4769799"/>
              <wp:effectExtent l="0" t="0" r="0" b="0"/>
              <wp:wrapNone/>
              <wp:docPr id="77121" name="Group 77121"/>
              <wp:cNvGraphicFramePr/>
              <a:graphic xmlns:a="http://schemas.openxmlformats.org/drawingml/2006/main">
                <a:graphicData uri="http://schemas.microsoft.com/office/word/2010/wordprocessingGroup">
                  <wpg:wgp>
                    <wpg:cNvGrpSpPr/>
                    <wpg:grpSpPr>
                      <a:xfrm>
                        <a:off x="0" y="0"/>
                        <a:ext cx="5004816" cy="4769799"/>
                        <a:chOff x="0" y="0"/>
                        <a:chExt cx="5004816" cy="4769799"/>
                      </a:xfrm>
                    </wpg:grpSpPr>
                    <wps:wsp>
                      <wps:cNvPr id="77149" name="Shape 77149"/>
                      <wps:cNvSpPr/>
                      <wps:spPr>
                        <a:xfrm>
                          <a:off x="225552" y="4460427"/>
                          <a:ext cx="326136" cy="309372"/>
                        </a:xfrm>
                        <a:custGeom>
                          <a:avLst/>
                          <a:gdLst/>
                          <a:ahLst/>
                          <a:cxnLst/>
                          <a:rect l="0" t="0" r="0" b="0"/>
                          <a:pathLst>
                            <a:path w="326136" h="309372">
                              <a:moveTo>
                                <a:pt x="259080" y="0"/>
                              </a:moveTo>
                              <a:cubicBezTo>
                                <a:pt x="281940" y="1524"/>
                                <a:pt x="304800" y="3048"/>
                                <a:pt x="326136" y="4572"/>
                              </a:cubicBezTo>
                              <a:cubicBezTo>
                                <a:pt x="239268" y="91440"/>
                                <a:pt x="152400" y="178309"/>
                                <a:pt x="65532" y="265176"/>
                              </a:cubicBezTo>
                              <a:cubicBezTo>
                                <a:pt x="53340" y="277368"/>
                                <a:pt x="41148" y="292609"/>
                                <a:pt x="32004" y="309372"/>
                              </a:cubicBezTo>
                              <a:cubicBezTo>
                                <a:pt x="21336" y="309372"/>
                                <a:pt x="10668" y="309372"/>
                                <a:pt x="0" y="309372"/>
                              </a:cubicBezTo>
                              <a:cubicBezTo>
                                <a:pt x="85344" y="224028"/>
                                <a:pt x="170688" y="138685"/>
                                <a:pt x="254508" y="53340"/>
                              </a:cubicBezTo>
                              <a:cubicBezTo>
                                <a:pt x="256032" y="36576"/>
                                <a:pt x="257556" y="18288"/>
                                <a:pt x="259080"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48" name="Shape 77148"/>
                      <wps:cNvSpPr/>
                      <wps:spPr>
                        <a:xfrm>
                          <a:off x="0" y="4204396"/>
                          <a:ext cx="667512" cy="431292"/>
                        </a:xfrm>
                        <a:custGeom>
                          <a:avLst/>
                          <a:gdLst/>
                          <a:ahLst/>
                          <a:cxnLst/>
                          <a:rect l="0" t="0" r="0" b="0"/>
                          <a:pathLst>
                            <a:path w="667512" h="431292">
                              <a:moveTo>
                                <a:pt x="284988" y="0"/>
                              </a:moveTo>
                              <a:cubicBezTo>
                                <a:pt x="281940" y="7620"/>
                                <a:pt x="280416" y="15240"/>
                                <a:pt x="278892" y="22860"/>
                              </a:cubicBezTo>
                              <a:cubicBezTo>
                                <a:pt x="326136" y="83820"/>
                                <a:pt x="371856" y="146303"/>
                                <a:pt x="417576" y="208788"/>
                              </a:cubicBezTo>
                              <a:cubicBezTo>
                                <a:pt x="438912" y="187451"/>
                                <a:pt x="460248" y="166116"/>
                                <a:pt x="480060" y="146303"/>
                              </a:cubicBezTo>
                              <a:cubicBezTo>
                                <a:pt x="480060" y="134112"/>
                                <a:pt x="478536" y="121920"/>
                                <a:pt x="477012" y="109727"/>
                              </a:cubicBezTo>
                              <a:cubicBezTo>
                                <a:pt x="495300" y="108203"/>
                                <a:pt x="512064" y="106680"/>
                                <a:pt x="528828" y="105156"/>
                              </a:cubicBezTo>
                              <a:cubicBezTo>
                                <a:pt x="528828" y="114300"/>
                                <a:pt x="527304" y="124968"/>
                                <a:pt x="527304" y="135636"/>
                              </a:cubicBezTo>
                              <a:cubicBezTo>
                                <a:pt x="595884" y="220980"/>
                                <a:pt x="635508" y="275844"/>
                                <a:pt x="650748" y="301752"/>
                              </a:cubicBezTo>
                              <a:cubicBezTo>
                                <a:pt x="662940" y="327660"/>
                                <a:pt x="667512" y="347472"/>
                                <a:pt x="664464" y="361188"/>
                              </a:cubicBezTo>
                              <a:cubicBezTo>
                                <a:pt x="661416" y="376428"/>
                                <a:pt x="650748" y="397764"/>
                                <a:pt x="633984" y="423672"/>
                              </a:cubicBezTo>
                              <a:cubicBezTo>
                                <a:pt x="620268" y="406908"/>
                                <a:pt x="585216" y="406908"/>
                                <a:pt x="527304" y="431292"/>
                              </a:cubicBezTo>
                              <a:cubicBezTo>
                                <a:pt x="525780" y="428244"/>
                                <a:pt x="524256" y="425196"/>
                                <a:pt x="521208" y="422148"/>
                              </a:cubicBezTo>
                              <a:cubicBezTo>
                                <a:pt x="556260" y="403860"/>
                                <a:pt x="580644" y="388620"/>
                                <a:pt x="597408" y="376428"/>
                              </a:cubicBezTo>
                              <a:cubicBezTo>
                                <a:pt x="611124" y="365760"/>
                                <a:pt x="621792" y="355092"/>
                                <a:pt x="621792" y="344424"/>
                              </a:cubicBezTo>
                              <a:cubicBezTo>
                                <a:pt x="621792" y="333756"/>
                                <a:pt x="614172" y="315468"/>
                                <a:pt x="598932" y="288036"/>
                              </a:cubicBezTo>
                              <a:cubicBezTo>
                                <a:pt x="583692" y="263652"/>
                                <a:pt x="548640" y="216408"/>
                                <a:pt x="495300" y="152400"/>
                              </a:cubicBezTo>
                              <a:cubicBezTo>
                                <a:pt x="419100" y="228600"/>
                                <a:pt x="342900" y="304800"/>
                                <a:pt x="266700" y="381000"/>
                              </a:cubicBezTo>
                              <a:cubicBezTo>
                                <a:pt x="266700" y="391668"/>
                                <a:pt x="266700" y="400812"/>
                                <a:pt x="266700" y="409956"/>
                              </a:cubicBezTo>
                              <a:cubicBezTo>
                                <a:pt x="249936" y="409956"/>
                                <a:pt x="234696" y="411480"/>
                                <a:pt x="217932" y="411480"/>
                              </a:cubicBezTo>
                              <a:cubicBezTo>
                                <a:pt x="219456" y="403860"/>
                                <a:pt x="220980" y="394716"/>
                                <a:pt x="222504" y="387096"/>
                              </a:cubicBezTo>
                              <a:cubicBezTo>
                                <a:pt x="155448" y="295656"/>
                                <a:pt x="114300" y="243840"/>
                                <a:pt x="99060" y="228600"/>
                              </a:cubicBezTo>
                              <a:cubicBezTo>
                                <a:pt x="118872" y="220980"/>
                                <a:pt x="140208" y="211836"/>
                                <a:pt x="161544" y="204216"/>
                              </a:cubicBezTo>
                              <a:cubicBezTo>
                                <a:pt x="160020" y="214884"/>
                                <a:pt x="158496" y="225552"/>
                                <a:pt x="156972" y="236220"/>
                              </a:cubicBezTo>
                              <a:cubicBezTo>
                                <a:pt x="190500" y="281940"/>
                                <a:pt x="222504" y="326136"/>
                                <a:pt x="256032" y="370332"/>
                              </a:cubicBezTo>
                              <a:cubicBezTo>
                                <a:pt x="301752" y="324612"/>
                                <a:pt x="347472" y="278892"/>
                                <a:pt x="393192" y="233172"/>
                              </a:cubicBezTo>
                              <a:cubicBezTo>
                                <a:pt x="345948" y="169164"/>
                                <a:pt x="298704" y="105156"/>
                                <a:pt x="249936" y="41148"/>
                              </a:cubicBezTo>
                              <a:cubicBezTo>
                                <a:pt x="190500" y="100584"/>
                                <a:pt x="129540" y="160020"/>
                                <a:pt x="70104" y="220980"/>
                              </a:cubicBezTo>
                              <a:cubicBezTo>
                                <a:pt x="53340" y="236220"/>
                                <a:pt x="41148" y="252984"/>
                                <a:pt x="32004" y="269748"/>
                              </a:cubicBezTo>
                              <a:cubicBezTo>
                                <a:pt x="21336" y="268224"/>
                                <a:pt x="10668" y="269748"/>
                                <a:pt x="0" y="269748"/>
                              </a:cubicBezTo>
                              <a:cubicBezTo>
                                <a:pt x="79248" y="190500"/>
                                <a:pt x="158496" y="111251"/>
                                <a:pt x="237744" y="32003"/>
                              </a:cubicBezTo>
                              <a:cubicBezTo>
                                <a:pt x="237744" y="21336"/>
                                <a:pt x="236220" y="10668"/>
                                <a:pt x="236220" y="1524"/>
                              </a:cubicBezTo>
                              <a:cubicBezTo>
                                <a:pt x="252984" y="0"/>
                                <a:pt x="268224" y="0"/>
                                <a:pt x="28498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46" name="Shape 77146"/>
                      <wps:cNvSpPr/>
                      <wps:spPr>
                        <a:xfrm>
                          <a:off x="559308" y="3814251"/>
                          <a:ext cx="548640" cy="522732"/>
                        </a:xfrm>
                        <a:custGeom>
                          <a:avLst/>
                          <a:gdLst/>
                          <a:ahLst/>
                          <a:cxnLst/>
                          <a:rect l="0" t="0" r="0" b="0"/>
                          <a:pathLst>
                            <a:path w="548640" h="522732">
                              <a:moveTo>
                                <a:pt x="252984" y="0"/>
                              </a:moveTo>
                              <a:cubicBezTo>
                                <a:pt x="272796" y="1524"/>
                                <a:pt x="292608" y="1524"/>
                                <a:pt x="312420" y="1524"/>
                              </a:cubicBezTo>
                              <a:cubicBezTo>
                                <a:pt x="249936" y="65532"/>
                                <a:pt x="185928" y="128016"/>
                                <a:pt x="123444" y="190500"/>
                              </a:cubicBezTo>
                              <a:cubicBezTo>
                                <a:pt x="138684" y="248413"/>
                                <a:pt x="147828" y="301752"/>
                                <a:pt x="156972" y="350520"/>
                              </a:cubicBezTo>
                              <a:cubicBezTo>
                                <a:pt x="190500" y="315468"/>
                                <a:pt x="225552" y="281940"/>
                                <a:pt x="259080" y="248413"/>
                              </a:cubicBezTo>
                              <a:cubicBezTo>
                                <a:pt x="225552" y="214885"/>
                                <a:pt x="198120" y="187452"/>
                                <a:pt x="179832" y="173737"/>
                              </a:cubicBezTo>
                              <a:cubicBezTo>
                                <a:pt x="199644" y="166116"/>
                                <a:pt x="217932" y="158496"/>
                                <a:pt x="237744" y="152400"/>
                              </a:cubicBezTo>
                              <a:cubicBezTo>
                                <a:pt x="237744" y="161544"/>
                                <a:pt x="237744" y="170689"/>
                                <a:pt x="237744" y="179832"/>
                              </a:cubicBezTo>
                              <a:cubicBezTo>
                                <a:pt x="252984" y="195072"/>
                                <a:pt x="266700" y="210313"/>
                                <a:pt x="281940" y="225552"/>
                              </a:cubicBezTo>
                              <a:cubicBezTo>
                                <a:pt x="306324" y="201168"/>
                                <a:pt x="329184" y="176785"/>
                                <a:pt x="353568" y="153924"/>
                              </a:cubicBezTo>
                              <a:cubicBezTo>
                                <a:pt x="353568" y="138685"/>
                                <a:pt x="353568" y="124968"/>
                                <a:pt x="353568" y="111252"/>
                              </a:cubicBezTo>
                              <a:cubicBezTo>
                                <a:pt x="374904" y="111252"/>
                                <a:pt x="394716" y="111252"/>
                                <a:pt x="416052" y="112776"/>
                              </a:cubicBezTo>
                              <a:cubicBezTo>
                                <a:pt x="374904" y="153924"/>
                                <a:pt x="333756" y="195072"/>
                                <a:pt x="292608" y="236220"/>
                              </a:cubicBezTo>
                              <a:cubicBezTo>
                                <a:pt x="313944" y="257556"/>
                                <a:pt x="335280" y="278892"/>
                                <a:pt x="356616" y="300228"/>
                              </a:cubicBezTo>
                              <a:cubicBezTo>
                                <a:pt x="399288" y="259080"/>
                                <a:pt x="440436" y="216409"/>
                                <a:pt x="481584" y="175261"/>
                              </a:cubicBezTo>
                              <a:cubicBezTo>
                                <a:pt x="481584" y="160020"/>
                                <a:pt x="483108" y="144780"/>
                                <a:pt x="481584" y="128016"/>
                              </a:cubicBezTo>
                              <a:cubicBezTo>
                                <a:pt x="504444" y="129540"/>
                                <a:pt x="525780" y="129540"/>
                                <a:pt x="548640" y="131065"/>
                              </a:cubicBezTo>
                              <a:cubicBezTo>
                                <a:pt x="487680" y="190500"/>
                                <a:pt x="428244" y="251461"/>
                                <a:pt x="367284" y="310896"/>
                              </a:cubicBezTo>
                              <a:cubicBezTo>
                                <a:pt x="422148" y="364237"/>
                                <a:pt x="454152" y="396240"/>
                                <a:pt x="466344" y="405385"/>
                              </a:cubicBezTo>
                              <a:cubicBezTo>
                                <a:pt x="461772" y="419100"/>
                                <a:pt x="457200" y="431292"/>
                                <a:pt x="452628" y="445009"/>
                              </a:cubicBezTo>
                              <a:cubicBezTo>
                                <a:pt x="423672" y="413004"/>
                                <a:pt x="385572" y="374904"/>
                                <a:pt x="344424" y="333756"/>
                              </a:cubicBezTo>
                              <a:cubicBezTo>
                                <a:pt x="297180" y="381000"/>
                                <a:pt x="251460" y="428244"/>
                                <a:pt x="204216" y="475489"/>
                              </a:cubicBezTo>
                              <a:cubicBezTo>
                                <a:pt x="187452" y="490728"/>
                                <a:pt x="175260" y="507492"/>
                                <a:pt x="166116" y="522732"/>
                              </a:cubicBezTo>
                              <a:cubicBezTo>
                                <a:pt x="155448" y="522732"/>
                                <a:pt x="144780" y="522732"/>
                                <a:pt x="134112" y="522732"/>
                              </a:cubicBezTo>
                              <a:cubicBezTo>
                                <a:pt x="201168" y="457200"/>
                                <a:pt x="266700" y="390144"/>
                                <a:pt x="333756" y="323089"/>
                              </a:cubicBezTo>
                              <a:cubicBezTo>
                                <a:pt x="312420" y="301752"/>
                                <a:pt x="291084" y="280416"/>
                                <a:pt x="269748" y="259080"/>
                              </a:cubicBezTo>
                              <a:cubicBezTo>
                                <a:pt x="234696" y="294132"/>
                                <a:pt x="201168" y="327661"/>
                                <a:pt x="166116" y="362713"/>
                              </a:cubicBezTo>
                              <a:cubicBezTo>
                                <a:pt x="166116" y="371856"/>
                                <a:pt x="164592" y="381000"/>
                                <a:pt x="164592" y="390144"/>
                              </a:cubicBezTo>
                              <a:cubicBezTo>
                                <a:pt x="150876" y="388620"/>
                                <a:pt x="135636" y="387096"/>
                                <a:pt x="121920" y="385572"/>
                              </a:cubicBezTo>
                              <a:cubicBezTo>
                                <a:pt x="123444" y="377952"/>
                                <a:pt x="126492" y="368809"/>
                                <a:pt x="128016" y="361189"/>
                              </a:cubicBezTo>
                              <a:cubicBezTo>
                                <a:pt x="120396" y="318516"/>
                                <a:pt x="111252" y="271272"/>
                                <a:pt x="96012" y="220980"/>
                              </a:cubicBezTo>
                              <a:cubicBezTo>
                                <a:pt x="79248" y="237744"/>
                                <a:pt x="62484" y="254509"/>
                                <a:pt x="47244" y="271272"/>
                              </a:cubicBezTo>
                              <a:cubicBezTo>
                                <a:pt x="41148" y="280416"/>
                                <a:pt x="35052" y="288037"/>
                                <a:pt x="28956" y="297180"/>
                              </a:cubicBezTo>
                              <a:cubicBezTo>
                                <a:pt x="19812" y="297180"/>
                                <a:pt x="9144" y="297180"/>
                                <a:pt x="0" y="297180"/>
                              </a:cubicBezTo>
                              <a:cubicBezTo>
                                <a:pt x="30480" y="266700"/>
                                <a:pt x="60960" y="236220"/>
                                <a:pt x="91440" y="205740"/>
                              </a:cubicBezTo>
                              <a:cubicBezTo>
                                <a:pt x="80772" y="169165"/>
                                <a:pt x="67056" y="134113"/>
                                <a:pt x="50292" y="103632"/>
                              </a:cubicBezTo>
                              <a:cubicBezTo>
                                <a:pt x="70104" y="99061"/>
                                <a:pt x="89916" y="96013"/>
                                <a:pt x="109728" y="91440"/>
                              </a:cubicBezTo>
                              <a:cubicBezTo>
                                <a:pt x="106680" y="99061"/>
                                <a:pt x="103632" y="106680"/>
                                <a:pt x="100584" y="114300"/>
                              </a:cubicBezTo>
                              <a:cubicBezTo>
                                <a:pt x="103632" y="135637"/>
                                <a:pt x="111252" y="156972"/>
                                <a:pt x="115824" y="176785"/>
                              </a:cubicBezTo>
                              <a:cubicBezTo>
                                <a:pt x="161544" y="131065"/>
                                <a:pt x="207264" y="85344"/>
                                <a:pt x="252984" y="39624"/>
                              </a:cubicBezTo>
                              <a:cubicBezTo>
                                <a:pt x="252984" y="25908"/>
                                <a:pt x="254508" y="13716"/>
                                <a:pt x="252984"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45" name="Shape 77145"/>
                      <wps:cNvSpPr/>
                      <wps:spPr>
                        <a:xfrm>
                          <a:off x="452628" y="3686236"/>
                          <a:ext cx="377952" cy="417576"/>
                        </a:xfrm>
                        <a:custGeom>
                          <a:avLst/>
                          <a:gdLst/>
                          <a:ahLst/>
                          <a:cxnLst/>
                          <a:rect l="0" t="0" r="0" b="0"/>
                          <a:pathLst>
                            <a:path w="377952" h="417576">
                              <a:moveTo>
                                <a:pt x="310896" y="0"/>
                              </a:moveTo>
                              <a:cubicBezTo>
                                <a:pt x="333756" y="0"/>
                                <a:pt x="355092" y="0"/>
                                <a:pt x="377952" y="0"/>
                              </a:cubicBezTo>
                              <a:cubicBezTo>
                                <a:pt x="365760" y="15239"/>
                                <a:pt x="358140" y="30480"/>
                                <a:pt x="356616" y="39624"/>
                              </a:cubicBezTo>
                              <a:cubicBezTo>
                                <a:pt x="355092" y="51815"/>
                                <a:pt x="355092" y="73152"/>
                                <a:pt x="355092" y="105156"/>
                              </a:cubicBezTo>
                              <a:cubicBezTo>
                                <a:pt x="352044" y="105156"/>
                                <a:pt x="348996" y="106680"/>
                                <a:pt x="345948" y="106680"/>
                              </a:cubicBezTo>
                              <a:cubicBezTo>
                                <a:pt x="339852" y="85344"/>
                                <a:pt x="333756" y="64008"/>
                                <a:pt x="327660" y="42672"/>
                              </a:cubicBezTo>
                              <a:cubicBezTo>
                                <a:pt x="231648" y="140208"/>
                                <a:pt x="134112" y="236220"/>
                                <a:pt x="36576" y="333756"/>
                              </a:cubicBezTo>
                              <a:cubicBezTo>
                                <a:pt x="53340" y="348996"/>
                                <a:pt x="64008" y="364236"/>
                                <a:pt x="67056" y="374904"/>
                              </a:cubicBezTo>
                              <a:cubicBezTo>
                                <a:pt x="70104" y="387096"/>
                                <a:pt x="67056" y="396239"/>
                                <a:pt x="62484" y="405384"/>
                              </a:cubicBezTo>
                              <a:cubicBezTo>
                                <a:pt x="56388" y="414528"/>
                                <a:pt x="50292" y="417576"/>
                                <a:pt x="39624" y="417576"/>
                              </a:cubicBezTo>
                              <a:cubicBezTo>
                                <a:pt x="27432" y="417576"/>
                                <a:pt x="24384" y="406908"/>
                                <a:pt x="25908" y="384048"/>
                              </a:cubicBezTo>
                              <a:cubicBezTo>
                                <a:pt x="27432" y="364236"/>
                                <a:pt x="18288" y="338328"/>
                                <a:pt x="0" y="310896"/>
                              </a:cubicBezTo>
                              <a:cubicBezTo>
                                <a:pt x="1524" y="307848"/>
                                <a:pt x="4572" y="306324"/>
                                <a:pt x="6096" y="303276"/>
                              </a:cubicBezTo>
                              <a:cubicBezTo>
                                <a:pt x="13716" y="309372"/>
                                <a:pt x="19812" y="316992"/>
                                <a:pt x="25908" y="323087"/>
                              </a:cubicBezTo>
                              <a:cubicBezTo>
                                <a:pt x="121920" y="227076"/>
                                <a:pt x="217932" y="131063"/>
                                <a:pt x="313944" y="35052"/>
                              </a:cubicBezTo>
                              <a:cubicBezTo>
                                <a:pt x="312420" y="22860"/>
                                <a:pt x="312420" y="12192"/>
                                <a:pt x="310896"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47" name="Shape 77147"/>
                      <wps:cNvSpPr/>
                      <wps:spPr>
                        <a:xfrm>
                          <a:off x="1171956" y="3833874"/>
                          <a:ext cx="25146" cy="73342"/>
                        </a:xfrm>
                        <a:custGeom>
                          <a:avLst/>
                          <a:gdLst/>
                          <a:ahLst/>
                          <a:cxnLst/>
                          <a:rect l="0" t="0" r="0" b="0"/>
                          <a:pathLst>
                            <a:path w="25146" h="73342">
                              <a:moveTo>
                                <a:pt x="25146" y="0"/>
                              </a:moveTo>
                              <a:lnTo>
                                <a:pt x="25146" y="44026"/>
                              </a:lnTo>
                              <a:lnTo>
                                <a:pt x="9144" y="73342"/>
                              </a:lnTo>
                              <a:cubicBezTo>
                                <a:pt x="6096" y="71817"/>
                                <a:pt x="3048" y="70293"/>
                                <a:pt x="0" y="68769"/>
                              </a:cubicBezTo>
                              <a:lnTo>
                                <a:pt x="2514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44" name="Shape 77144"/>
                      <wps:cNvSpPr/>
                      <wps:spPr>
                        <a:xfrm>
                          <a:off x="984504" y="3363148"/>
                          <a:ext cx="212598" cy="377952"/>
                        </a:xfrm>
                        <a:custGeom>
                          <a:avLst/>
                          <a:gdLst/>
                          <a:ahLst/>
                          <a:cxnLst/>
                          <a:rect l="0" t="0" r="0" b="0"/>
                          <a:pathLst>
                            <a:path w="212598" h="377952">
                              <a:moveTo>
                                <a:pt x="201168" y="0"/>
                              </a:moveTo>
                              <a:lnTo>
                                <a:pt x="212598" y="0"/>
                              </a:lnTo>
                              <a:lnTo>
                                <a:pt x="212598" y="52578"/>
                              </a:lnTo>
                              <a:lnTo>
                                <a:pt x="156972" y="108204"/>
                              </a:lnTo>
                              <a:lnTo>
                                <a:pt x="212598" y="163830"/>
                              </a:lnTo>
                              <a:lnTo>
                                <a:pt x="212598" y="213621"/>
                              </a:lnTo>
                              <a:lnTo>
                                <a:pt x="96012" y="329184"/>
                              </a:lnTo>
                              <a:cubicBezTo>
                                <a:pt x="80772" y="345948"/>
                                <a:pt x="67056" y="361188"/>
                                <a:pt x="59436" y="377952"/>
                              </a:cubicBezTo>
                              <a:cubicBezTo>
                                <a:pt x="48768" y="377952"/>
                                <a:pt x="38100" y="377952"/>
                                <a:pt x="27432" y="377952"/>
                              </a:cubicBezTo>
                              <a:cubicBezTo>
                                <a:pt x="83820" y="320041"/>
                                <a:pt x="141732" y="262128"/>
                                <a:pt x="199644" y="204217"/>
                              </a:cubicBezTo>
                              <a:cubicBezTo>
                                <a:pt x="176784" y="182880"/>
                                <a:pt x="155448" y="160020"/>
                                <a:pt x="132588" y="137160"/>
                              </a:cubicBezTo>
                              <a:cubicBezTo>
                                <a:pt x="111252" y="158496"/>
                                <a:pt x="89916" y="178308"/>
                                <a:pt x="70104" y="199644"/>
                              </a:cubicBezTo>
                              <a:cubicBezTo>
                                <a:pt x="53340" y="214884"/>
                                <a:pt x="41148" y="231648"/>
                                <a:pt x="32004" y="248412"/>
                              </a:cubicBezTo>
                              <a:cubicBezTo>
                                <a:pt x="21336" y="246888"/>
                                <a:pt x="10668" y="248412"/>
                                <a:pt x="0" y="248412"/>
                              </a:cubicBezTo>
                              <a:cubicBezTo>
                                <a:pt x="41148" y="207264"/>
                                <a:pt x="80772" y="166117"/>
                                <a:pt x="121920" y="126493"/>
                              </a:cubicBezTo>
                              <a:cubicBezTo>
                                <a:pt x="80772" y="85344"/>
                                <a:pt x="51816" y="56388"/>
                                <a:pt x="33528" y="42672"/>
                              </a:cubicBezTo>
                              <a:cubicBezTo>
                                <a:pt x="54864" y="33528"/>
                                <a:pt x="76200" y="22860"/>
                                <a:pt x="97536" y="13716"/>
                              </a:cubicBezTo>
                              <a:cubicBezTo>
                                <a:pt x="97536" y="24384"/>
                                <a:pt x="96012" y="35052"/>
                                <a:pt x="94488" y="45720"/>
                              </a:cubicBezTo>
                              <a:cubicBezTo>
                                <a:pt x="111252" y="62484"/>
                                <a:pt x="129540" y="80772"/>
                                <a:pt x="146304" y="97536"/>
                              </a:cubicBezTo>
                              <a:cubicBezTo>
                                <a:pt x="164592" y="79248"/>
                                <a:pt x="181356" y="62484"/>
                                <a:pt x="199644" y="44196"/>
                              </a:cubicBezTo>
                              <a:cubicBezTo>
                                <a:pt x="201168" y="28956"/>
                                <a:pt x="201168" y="13716"/>
                                <a:pt x="20116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43" name="Shape 77143"/>
                      <wps:cNvSpPr/>
                      <wps:spPr>
                        <a:xfrm>
                          <a:off x="1197102" y="3268660"/>
                          <a:ext cx="421386" cy="609240"/>
                        </a:xfrm>
                        <a:custGeom>
                          <a:avLst/>
                          <a:gdLst/>
                          <a:ahLst/>
                          <a:cxnLst/>
                          <a:rect l="0" t="0" r="0" b="0"/>
                          <a:pathLst>
                            <a:path w="421386" h="609240">
                              <a:moveTo>
                                <a:pt x="76962" y="0"/>
                              </a:moveTo>
                              <a:cubicBezTo>
                                <a:pt x="72390" y="7620"/>
                                <a:pt x="69342" y="15240"/>
                                <a:pt x="66294" y="24384"/>
                              </a:cubicBezTo>
                              <a:cubicBezTo>
                                <a:pt x="75438" y="79248"/>
                                <a:pt x="80010" y="138684"/>
                                <a:pt x="87630" y="199644"/>
                              </a:cubicBezTo>
                              <a:cubicBezTo>
                                <a:pt x="113538" y="173736"/>
                                <a:pt x="137922" y="147828"/>
                                <a:pt x="163830" y="121920"/>
                              </a:cubicBezTo>
                              <a:cubicBezTo>
                                <a:pt x="163830" y="105156"/>
                                <a:pt x="165354" y="88392"/>
                                <a:pt x="165354" y="70104"/>
                              </a:cubicBezTo>
                              <a:cubicBezTo>
                                <a:pt x="189738" y="71628"/>
                                <a:pt x="212598" y="71628"/>
                                <a:pt x="235458" y="73152"/>
                              </a:cubicBezTo>
                              <a:cubicBezTo>
                                <a:pt x="186690" y="120396"/>
                                <a:pt x="139446" y="169164"/>
                                <a:pt x="90678" y="216408"/>
                              </a:cubicBezTo>
                              <a:cubicBezTo>
                                <a:pt x="92202" y="277368"/>
                                <a:pt x="83058" y="345948"/>
                                <a:pt x="69342" y="417576"/>
                              </a:cubicBezTo>
                              <a:cubicBezTo>
                                <a:pt x="87630" y="435863"/>
                                <a:pt x="105918" y="454152"/>
                                <a:pt x="124206" y="472439"/>
                              </a:cubicBezTo>
                              <a:cubicBezTo>
                                <a:pt x="162306" y="367284"/>
                                <a:pt x="180594" y="284987"/>
                                <a:pt x="179070" y="230124"/>
                              </a:cubicBezTo>
                              <a:cubicBezTo>
                                <a:pt x="198882" y="231648"/>
                                <a:pt x="218694" y="234696"/>
                                <a:pt x="238506" y="236220"/>
                              </a:cubicBezTo>
                              <a:cubicBezTo>
                                <a:pt x="235458" y="243839"/>
                                <a:pt x="230886" y="249936"/>
                                <a:pt x="226314" y="256032"/>
                              </a:cubicBezTo>
                              <a:cubicBezTo>
                                <a:pt x="192786" y="347472"/>
                                <a:pt x="163830" y="422148"/>
                                <a:pt x="134874" y="483108"/>
                              </a:cubicBezTo>
                              <a:cubicBezTo>
                                <a:pt x="145542" y="492252"/>
                                <a:pt x="154686" y="502920"/>
                                <a:pt x="163830" y="512063"/>
                              </a:cubicBezTo>
                              <a:cubicBezTo>
                                <a:pt x="180594" y="531876"/>
                                <a:pt x="200406" y="530352"/>
                                <a:pt x="221742" y="509015"/>
                              </a:cubicBezTo>
                              <a:cubicBezTo>
                                <a:pt x="265938" y="464820"/>
                                <a:pt x="310134" y="420624"/>
                                <a:pt x="352806" y="376428"/>
                              </a:cubicBezTo>
                              <a:cubicBezTo>
                                <a:pt x="363474" y="361187"/>
                                <a:pt x="361950" y="345948"/>
                                <a:pt x="348234" y="327660"/>
                              </a:cubicBezTo>
                              <a:cubicBezTo>
                                <a:pt x="332994" y="309372"/>
                                <a:pt x="314706" y="289560"/>
                                <a:pt x="293370" y="265176"/>
                              </a:cubicBezTo>
                              <a:cubicBezTo>
                                <a:pt x="296418" y="262128"/>
                                <a:pt x="297942" y="259080"/>
                                <a:pt x="300990" y="256032"/>
                              </a:cubicBezTo>
                              <a:cubicBezTo>
                                <a:pt x="325374" y="278892"/>
                                <a:pt x="346710" y="297180"/>
                                <a:pt x="361950" y="306324"/>
                              </a:cubicBezTo>
                              <a:cubicBezTo>
                                <a:pt x="378714" y="318515"/>
                                <a:pt x="397002" y="318515"/>
                                <a:pt x="410718" y="307848"/>
                              </a:cubicBezTo>
                              <a:cubicBezTo>
                                <a:pt x="421386" y="339852"/>
                                <a:pt x="409194" y="370332"/>
                                <a:pt x="377190" y="399287"/>
                              </a:cubicBezTo>
                              <a:cubicBezTo>
                                <a:pt x="326898" y="448056"/>
                                <a:pt x="278130" y="498348"/>
                                <a:pt x="227838" y="547115"/>
                              </a:cubicBezTo>
                              <a:cubicBezTo>
                                <a:pt x="201930" y="574548"/>
                                <a:pt x="174498" y="576072"/>
                                <a:pt x="150114" y="551687"/>
                              </a:cubicBezTo>
                              <a:cubicBezTo>
                                <a:pt x="118110" y="519684"/>
                                <a:pt x="87630" y="489204"/>
                                <a:pt x="57150" y="458724"/>
                              </a:cubicBezTo>
                              <a:cubicBezTo>
                                <a:pt x="50292" y="497585"/>
                                <a:pt x="35719" y="539877"/>
                                <a:pt x="11502" y="588169"/>
                              </a:cubicBezTo>
                              <a:lnTo>
                                <a:pt x="0" y="609240"/>
                              </a:lnTo>
                              <a:lnTo>
                                <a:pt x="0" y="565214"/>
                              </a:lnTo>
                              <a:lnTo>
                                <a:pt x="9335" y="539686"/>
                              </a:lnTo>
                              <a:cubicBezTo>
                                <a:pt x="19050" y="506349"/>
                                <a:pt x="26670" y="470915"/>
                                <a:pt x="31242" y="432815"/>
                              </a:cubicBezTo>
                              <a:cubicBezTo>
                                <a:pt x="23622" y="423672"/>
                                <a:pt x="14478" y="416052"/>
                                <a:pt x="5334" y="406908"/>
                              </a:cubicBezTo>
                              <a:cubicBezTo>
                                <a:pt x="19050" y="402336"/>
                                <a:pt x="31242" y="399287"/>
                                <a:pt x="44958" y="396239"/>
                              </a:cubicBezTo>
                              <a:cubicBezTo>
                                <a:pt x="51054" y="348996"/>
                                <a:pt x="55626" y="303276"/>
                                <a:pt x="57150" y="251460"/>
                              </a:cubicBezTo>
                              <a:lnTo>
                                <a:pt x="0" y="308108"/>
                              </a:lnTo>
                              <a:lnTo>
                                <a:pt x="0" y="258318"/>
                              </a:lnTo>
                              <a:lnTo>
                                <a:pt x="14478" y="272796"/>
                              </a:lnTo>
                              <a:cubicBezTo>
                                <a:pt x="28194" y="259080"/>
                                <a:pt x="41910" y="245363"/>
                                <a:pt x="55626" y="231648"/>
                              </a:cubicBezTo>
                              <a:cubicBezTo>
                                <a:pt x="51054" y="188976"/>
                                <a:pt x="46482" y="147828"/>
                                <a:pt x="38862" y="108204"/>
                              </a:cubicBezTo>
                              <a:lnTo>
                                <a:pt x="0" y="147066"/>
                              </a:lnTo>
                              <a:lnTo>
                                <a:pt x="0" y="94488"/>
                              </a:lnTo>
                              <a:lnTo>
                                <a:pt x="35814" y="94488"/>
                              </a:lnTo>
                              <a:cubicBezTo>
                                <a:pt x="28194" y="62484"/>
                                <a:pt x="17526" y="33528"/>
                                <a:pt x="5334" y="6096"/>
                              </a:cubicBezTo>
                              <a:cubicBezTo>
                                <a:pt x="29718" y="4572"/>
                                <a:pt x="52578" y="1524"/>
                                <a:pt x="76962"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42" name="Shape 77142"/>
                      <wps:cNvSpPr/>
                      <wps:spPr>
                        <a:xfrm>
                          <a:off x="1392936" y="3139120"/>
                          <a:ext cx="239268" cy="249936"/>
                        </a:xfrm>
                        <a:custGeom>
                          <a:avLst/>
                          <a:gdLst/>
                          <a:ahLst/>
                          <a:cxnLst/>
                          <a:rect l="0" t="0" r="0" b="0"/>
                          <a:pathLst>
                            <a:path w="239268" h="249936">
                              <a:moveTo>
                                <a:pt x="59436" y="0"/>
                              </a:moveTo>
                              <a:cubicBezTo>
                                <a:pt x="57912" y="7620"/>
                                <a:pt x="56388" y="15240"/>
                                <a:pt x="53340" y="22860"/>
                              </a:cubicBezTo>
                              <a:cubicBezTo>
                                <a:pt x="115824" y="85344"/>
                                <a:pt x="178308" y="147828"/>
                                <a:pt x="239268" y="208788"/>
                              </a:cubicBezTo>
                              <a:cubicBezTo>
                                <a:pt x="236220" y="222504"/>
                                <a:pt x="233172" y="236220"/>
                                <a:pt x="230124" y="249936"/>
                              </a:cubicBezTo>
                              <a:cubicBezTo>
                                <a:pt x="217932" y="234696"/>
                                <a:pt x="182880" y="198120"/>
                                <a:pt x="123444" y="140208"/>
                              </a:cubicBezTo>
                              <a:cubicBezTo>
                                <a:pt x="64008" y="80772"/>
                                <a:pt x="25908" y="41148"/>
                                <a:pt x="0" y="19812"/>
                              </a:cubicBezTo>
                              <a:cubicBezTo>
                                <a:pt x="19812" y="13716"/>
                                <a:pt x="39624" y="6096"/>
                                <a:pt x="59436"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41" name="Shape 77141"/>
                      <wps:cNvSpPr/>
                      <wps:spPr>
                        <a:xfrm>
                          <a:off x="1399032" y="3011103"/>
                          <a:ext cx="336804" cy="524256"/>
                        </a:xfrm>
                        <a:custGeom>
                          <a:avLst/>
                          <a:gdLst/>
                          <a:ahLst/>
                          <a:cxnLst/>
                          <a:rect l="0" t="0" r="0" b="0"/>
                          <a:pathLst>
                            <a:path w="336804" h="524256">
                              <a:moveTo>
                                <a:pt x="60960" y="0"/>
                              </a:moveTo>
                              <a:cubicBezTo>
                                <a:pt x="59436" y="9144"/>
                                <a:pt x="59436" y="18288"/>
                                <a:pt x="59436" y="25908"/>
                              </a:cubicBezTo>
                              <a:cubicBezTo>
                                <a:pt x="135636" y="103632"/>
                                <a:pt x="192024" y="160020"/>
                                <a:pt x="228600" y="199644"/>
                              </a:cubicBezTo>
                              <a:cubicBezTo>
                                <a:pt x="265176" y="240792"/>
                                <a:pt x="292608" y="284988"/>
                                <a:pt x="312420" y="333756"/>
                              </a:cubicBezTo>
                              <a:cubicBezTo>
                                <a:pt x="330708" y="384048"/>
                                <a:pt x="336804" y="448056"/>
                                <a:pt x="327660" y="524256"/>
                              </a:cubicBezTo>
                              <a:cubicBezTo>
                                <a:pt x="324612" y="524256"/>
                                <a:pt x="321564" y="524256"/>
                                <a:pt x="320040" y="522732"/>
                              </a:cubicBezTo>
                              <a:cubicBezTo>
                                <a:pt x="316992" y="446532"/>
                                <a:pt x="304800" y="379476"/>
                                <a:pt x="278892" y="327660"/>
                              </a:cubicBezTo>
                              <a:cubicBezTo>
                                <a:pt x="251460" y="277368"/>
                                <a:pt x="205740" y="219456"/>
                                <a:pt x="138684" y="153924"/>
                              </a:cubicBezTo>
                              <a:cubicBezTo>
                                <a:pt x="73152" y="91440"/>
                                <a:pt x="28956" y="45720"/>
                                <a:pt x="0" y="21336"/>
                              </a:cubicBezTo>
                              <a:cubicBezTo>
                                <a:pt x="19812" y="13716"/>
                                <a:pt x="39624" y="6096"/>
                                <a:pt x="60960"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39" name="Shape 77139"/>
                      <wps:cNvSpPr/>
                      <wps:spPr>
                        <a:xfrm>
                          <a:off x="2097024" y="2369880"/>
                          <a:ext cx="306208" cy="381381"/>
                        </a:xfrm>
                        <a:custGeom>
                          <a:avLst/>
                          <a:gdLst/>
                          <a:ahLst/>
                          <a:cxnLst/>
                          <a:rect l="0" t="0" r="0" b="0"/>
                          <a:pathLst>
                            <a:path w="306208" h="381381">
                              <a:moveTo>
                                <a:pt x="120443" y="357"/>
                              </a:moveTo>
                              <a:cubicBezTo>
                                <a:pt x="130969" y="0"/>
                                <a:pt x="142113" y="762"/>
                                <a:pt x="153924" y="2667"/>
                              </a:cubicBezTo>
                              <a:cubicBezTo>
                                <a:pt x="199644" y="10287"/>
                                <a:pt x="248412" y="40767"/>
                                <a:pt x="298704" y="91059"/>
                              </a:cubicBezTo>
                              <a:lnTo>
                                <a:pt x="306208" y="99086"/>
                              </a:lnTo>
                              <a:lnTo>
                                <a:pt x="306208" y="165807"/>
                              </a:lnTo>
                              <a:lnTo>
                                <a:pt x="266700" y="123063"/>
                              </a:lnTo>
                              <a:cubicBezTo>
                                <a:pt x="217932" y="74295"/>
                                <a:pt x="176784" y="45339"/>
                                <a:pt x="141732" y="30099"/>
                              </a:cubicBezTo>
                              <a:cubicBezTo>
                                <a:pt x="132588" y="26670"/>
                                <a:pt x="123825" y="24384"/>
                                <a:pt x="115467" y="23241"/>
                              </a:cubicBezTo>
                              <a:cubicBezTo>
                                <a:pt x="90392" y="19812"/>
                                <a:pt x="68961" y="26670"/>
                                <a:pt x="51816" y="43815"/>
                              </a:cubicBezTo>
                              <a:cubicBezTo>
                                <a:pt x="30480" y="65151"/>
                                <a:pt x="25908" y="94107"/>
                                <a:pt x="38100" y="130683"/>
                              </a:cubicBezTo>
                              <a:cubicBezTo>
                                <a:pt x="50292" y="167259"/>
                                <a:pt x="82296" y="209931"/>
                                <a:pt x="131064" y="258699"/>
                              </a:cubicBezTo>
                              <a:cubicBezTo>
                                <a:pt x="153924" y="281559"/>
                                <a:pt x="175260" y="299847"/>
                                <a:pt x="193548" y="313563"/>
                              </a:cubicBezTo>
                              <a:cubicBezTo>
                                <a:pt x="210312" y="328803"/>
                                <a:pt x="225552" y="339471"/>
                                <a:pt x="237744" y="340995"/>
                              </a:cubicBezTo>
                              <a:cubicBezTo>
                                <a:pt x="231648" y="324231"/>
                                <a:pt x="228600" y="310515"/>
                                <a:pt x="228600" y="299847"/>
                              </a:cubicBezTo>
                              <a:cubicBezTo>
                                <a:pt x="228600" y="289179"/>
                                <a:pt x="236220" y="278511"/>
                                <a:pt x="248412" y="266319"/>
                              </a:cubicBezTo>
                              <a:cubicBezTo>
                                <a:pt x="262128" y="251079"/>
                                <a:pt x="278892" y="246507"/>
                                <a:pt x="297180" y="246507"/>
                              </a:cubicBezTo>
                              <a:lnTo>
                                <a:pt x="306208" y="249210"/>
                              </a:lnTo>
                              <a:lnTo>
                                <a:pt x="306208" y="285546"/>
                              </a:lnTo>
                              <a:lnTo>
                                <a:pt x="301752" y="283083"/>
                              </a:lnTo>
                              <a:cubicBezTo>
                                <a:pt x="292608" y="280035"/>
                                <a:pt x="284988" y="278892"/>
                                <a:pt x="278511" y="279654"/>
                              </a:cubicBezTo>
                              <a:cubicBezTo>
                                <a:pt x="272034" y="280416"/>
                                <a:pt x="266700" y="283083"/>
                                <a:pt x="262128" y="287655"/>
                              </a:cubicBezTo>
                              <a:cubicBezTo>
                                <a:pt x="257556" y="292227"/>
                                <a:pt x="252984" y="299847"/>
                                <a:pt x="252984" y="310515"/>
                              </a:cubicBezTo>
                              <a:cubicBezTo>
                                <a:pt x="251460" y="322707"/>
                                <a:pt x="257556" y="334899"/>
                                <a:pt x="268224" y="345567"/>
                              </a:cubicBezTo>
                              <a:cubicBezTo>
                                <a:pt x="277368" y="354711"/>
                                <a:pt x="288036" y="359283"/>
                                <a:pt x="301752" y="354711"/>
                              </a:cubicBezTo>
                              <a:lnTo>
                                <a:pt x="306208" y="353644"/>
                              </a:lnTo>
                              <a:lnTo>
                                <a:pt x="306208" y="374626"/>
                              </a:lnTo>
                              <a:lnTo>
                                <a:pt x="278987" y="380286"/>
                              </a:lnTo>
                              <a:cubicBezTo>
                                <a:pt x="269272" y="381286"/>
                                <a:pt x="259080" y="381381"/>
                                <a:pt x="248412" y="380619"/>
                              </a:cubicBezTo>
                              <a:cubicBezTo>
                                <a:pt x="205740" y="376047"/>
                                <a:pt x="153924" y="345567"/>
                                <a:pt x="97536" y="290703"/>
                              </a:cubicBezTo>
                              <a:cubicBezTo>
                                <a:pt x="50292" y="243459"/>
                                <a:pt x="21336" y="196215"/>
                                <a:pt x="10668" y="150495"/>
                              </a:cubicBezTo>
                              <a:cubicBezTo>
                                <a:pt x="0" y="103251"/>
                                <a:pt x="10668" y="63627"/>
                                <a:pt x="41148" y="33147"/>
                              </a:cubicBezTo>
                              <a:cubicBezTo>
                                <a:pt x="62865" y="12573"/>
                                <a:pt x="88868" y="1429"/>
                                <a:pt x="120443" y="357"/>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40" name="Shape 77140"/>
                      <wps:cNvSpPr/>
                      <wps:spPr>
                        <a:xfrm>
                          <a:off x="2403232" y="2468967"/>
                          <a:ext cx="158612" cy="275540"/>
                        </a:xfrm>
                        <a:custGeom>
                          <a:avLst/>
                          <a:gdLst/>
                          <a:ahLst/>
                          <a:cxnLst/>
                          <a:rect l="0" t="0" r="0" b="0"/>
                          <a:pathLst>
                            <a:path w="158612" h="275540">
                              <a:moveTo>
                                <a:pt x="0" y="0"/>
                              </a:moveTo>
                              <a:lnTo>
                                <a:pt x="20523" y="21953"/>
                              </a:lnTo>
                              <a:cubicBezTo>
                                <a:pt x="45741" y="51028"/>
                                <a:pt x="62600" y="77317"/>
                                <a:pt x="71744" y="100177"/>
                              </a:cubicBezTo>
                              <a:cubicBezTo>
                                <a:pt x="83936" y="132181"/>
                                <a:pt x="86984" y="161137"/>
                                <a:pt x="82412" y="187045"/>
                              </a:cubicBezTo>
                              <a:cubicBezTo>
                                <a:pt x="93080" y="193141"/>
                                <a:pt x="102224" y="194665"/>
                                <a:pt x="109844" y="194665"/>
                              </a:cubicBezTo>
                              <a:cubicBezTo>
                                <a:pt x="117464" y="194665"/>
                                <a:pt x="122036" y="193141"/>
                                <a:pt x="126608" y="190093"/>
                              </a:cubicBezTo>
                              <a:cubicBezTo>
                                <a:pt x="131180" y="183997"/>
                                <a:pt x="132704" y="179425"/>
                                <a:pt x="134228" y="173329"/>
                              </a:cubicBezTo>
                              <a:cubicBezTo>
                                <a:pt x="137276" y="168757"/>
                                <a:pt x="132704" y="161137"/>
                                <a:pt x="129656" y="153517"/>
                              </a:cubicBezTo>
                              <a:cubicBezTo>
                                <a:pt x="132704" y="153517"/>
                                <a:pt x="137276" y="151993"/>
                                <a:pt x="140324" y="150469"/>
                              </a:cubicBezTo>
                              <a:cubicBezTo>
                                <a:pt x="150992" y="168757"/>
                                <a:pt x="155564" y="183997"/>
                                <a:pt x="158612" y="197713"/>
                              </a:cubicBezTo>
                              <a:cubicBezTo>
                                <a:pt x="158612" y="208381"/>
                                <a:pt x="154040" y="219049"/>
                                <a:pt x="144896" y="228193"/>
                              </a:cubicBezTo>
                              <a:cubicBezTo>
                                <a:pt x="140324" y="232765"/>
                                <a:pt x="132704" y="235813"/>
                                <a:pt x="123560" y="238861"/>
                              </a:cubicBezTo>
                              <a:cubicBezTo>
                                <a:pt x="115940" y="240385"/>
                                <a:pt x="96128" y="234289"/>
                                <a:pt x="67172" y="223621"/>
                              </a:cubicBezTo>
                              <a:cubicBezTo>
                                <a:pt x="67172" y="228193"/>
                                <a:pt x="65648" y="229717"/>
                                <a:pt x="61076" y="232765"/>
                              </a:cubicBezTo>
                              <a:cubicBezTo>
                                <a:pt x="58028" y="235813"/>
                                <a:pt x="53456" y="241909"/>
                                <a:pt x="47360" y="246481"/>
                              </a:cubicBezTo>
                              <a:cubicBezTo>
                                <a:pt x="33644" y="260197"/>
                                <a:pt x="18023" y="269722"/>
                                <a:pt x="497" y="275437"/>
                              </a:cubicBezTo>
                              <a:lnTo>
                                <a:pt x="0" y="275540"/>
                              </a:lnTo>
                              <a:lnTo>
                                <a:pt x="0" y="254558"/>
                              </a:lnTo>
                              <a:lnTo>
                                <a:pt x="17832" y="250291"/>
                              </a:lnTo>
                              <a:cubicBezTo>
                                <a:pt x="24500" y="247243"/>
                                <a:pt x="30596" y="242671"/>
                                <a:pt x="36692" y="235813"/>
                              </a:cubicBezTo>
                              <a:cubicBezTo>
                                <a:pt x="41264" y="231241"/>
                                <a:pt x="45836" y="228193"/>
                                <a:pt x="48884" y="223621"/>
                              </a:cubicBezTo>
                              <a:cubicBezTo>
                                <a:pt x="50408" y="222097"/>
                                <a:pt x="53456" y="220573"/>
                                <a:pt x="53456" y="216001"/>
                              </a:cubicBezTo>
                              <a:lnTo>
                                <a:pt x="0" y="186460"/>
                              </a:lnTo>
                              <a:lnTo>
                                <a:pt x="0" y="150123"/>
                              </a:lnTo>
                              <a:lnTo>
                                <a:pt x="20881" y="156374"/>
                              </a:lnTo>
                              <a:cubicBezTo>
                                <a:pt x="32120" y="160756"/>
                                <a:pt x="44312" y="166471"/>
                                <a:pt x="56504" y="173329"/>
                              </a:cubicBezTo>
                              <a:cubicBezTo>
                                <a:pt x="59552" y="159613"/>
                                <a:pt x="50408" y="139801"/>
                                <a:pt x="35168" y="113893"/>
                              </a:cubicBezTo>
                              <a:cubicBezTo>
                                <a:pt x="27548" y="100939"/>
                                <a:pt x="17261" y="86842"/>
                                <a:pt x="4688" y="71793"/>
                              </a:cubicBezTo>
                              <a:lnTo>
                                <a:pt x="0" y="66721"/>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37" name="Shape 77137"/>
                      <wps:cNvSpPr/>
                      <wps:spPr>
                        <a:xfrm>
                          <a:off x="2332268" y="2141280"/>
                          <a:ext cx="299564" cy="381381"/>
                        </a:xfrm>
                        <a:custGeom>
                          <a:avLst/>
                          <a:gdLst/>
                          <a:ahLst/>
                          <a:cxnLst/>
                          <a:rect l="0" t="0" r="0" b="0"/>
                          <a:pathLst>
                            <a:path w="299564" h="381381">
                              <a:moveTo>
                                <a:pt x="113800" y="357"/>
                              </a:moveTo>
                              <a:cubicBezTo>
                                <a:pt x="124325" y="0"/>
                                <a:pt x="135469" y="762"/>
                                <a:pt x="147280" y="2667"/>
                              </a:cubicBezTo>
                              <a:cubicBezTo>
                                <a:pt x="193000" y="10287"/>
                                <a:pt x="241768" y="40767"/>
                                <a:pt x="292060" y="91059"/>
                              </a:cubicBezTo>
                              <a:lnTo>
                                <a:pt x="299564" y="99086"/>
                              </a:lnTo>
                              <a:lnTo>
                                <a:pt x="299564" y="165807"/>
                              </a:lnTo>
                              <a:lnTo>
                                <a:pt x="260056" y="123063"/>
                              </a:lnTo>
                              <a:cubicBezTo>
                                <a:pt x="211288" y="74295"/>
                                <a:pt x="170140" y="45339"/>
                                <a:pt x="135088" y="30099"/>
                              </a:cubicBezTo>
                              <a:cubicBezTo>
                                <a:pt x="125944" y="26670"/>
                                <a:pt x="117181" y="24384"/>
                                <a:pt x="108823" y="23241"/>
                              </a:cubicBezTo>
                              <a:cubicBezTo>
                                <a:pt x="83748" y="19812"/>
                                <a:pt x="62317" y="26670"/>
                                <a:pt x="45172" y="43815"/>
                              </a:cubicBezTo>
                              <a:cubicBezTo>
                                <a:pt x="23836" y="65151"/>
                                <a:pt x="19264" y="94107"/>
                                <a:pt x="31456" y="130683"/>
                              </a:cubicBezTo>
                              <a:cubicBezTo>
                                <a:pt x="43648" y="167259"/>
                                <a:pt x="75652" y="209931"/>
                                <a:pt x="124420" y="258699"/>
                              </a:cubicBezTo>
                              <a:cubicBezTo>
                                <a:pt x="147280" y="281559"/>
                                <a:pt x="168616" y="299847"/>
                                <a:pt x="186904" y="313563"/>
                              </a:cubicBezTo>
                              <a:cubicBezTo>
                                <a:pt x="203668" y="328803"/>
                                <a:pt x="218908" y="339471"/>
                                <a:pt x="231100" y="340995"/>
                              </a:cubicBezTo>
                              <a:cubicBezTo>
                                <a:pt x="225004" y="324231"/>
                                <a:pt x="221956" y="310515"/>
                                <a:pt x="221956" y="299847"/>
                              </a:cubicBezTo>
                              <a:cubicBezTo>
                                <a:pt x="221956" y="289179"/>
                                <a:pt x="229576" y="278511"/>
                                <a:pt x="241768" y="266319"/>
                              </a:cubicBezTo>
                              <a:cubicBezTo>
                                <a:pt x="255484" y="251079"/>
                                <a:pt x="272248" y="246507"/>
                                <a:pt x="290536" y="246507"/>
                              </a:cubicBezTo>
                              <a:lnTo>
                                <a:pt x="299564" y="249262"/>
                              </a:lnTo>
                              <a:lnTo>
                                <a:pt x="299564" y="285358"/>
                              </a:lnTo>
                              <a:lnTo>
                                <a:pt x="295108" y="283083"/>
                              </a:lnTo>
                              <a:cubicBezTo>
                                <a:pt x="285964" y="280035"/>
                                <a:pt x="278344" y="278892"/>
                                <a:pt x="271867" y="279654"/>
                              </a:cubicBezTo>
                              <a:cubicBezTo>
                                <a:pt x="265390" y="280416"/>
                                <a:pt x="260056" y="283083"/>
                                <a:pt x="255484" y="287655"/>
                              </a:cubicBezTo>
                              <a:cubicBezTo>
                                <a:pt x="250912" y="292227"/>
                                <a:pt x="246340" y="299847"/>
                                <a:pt x="246340" y="310515"/>
                              </a:cubicBezTo>
                              <a:cubicBezTo>
                                <a:pt x="244816" y="322707"/>
                                <a:pt x="250912" y="334899"/>
                                <a:pt x="261580" y="345567"/>
                              </a:cubicBezTo>
                              <a:cubicBezTo>
                                <a:pt x="270724" y="354711"/>
                                <a:pt x="281392" y="359283"/>
                                <a:pt x="295108" y="354711"/>
                              </a:cubicBezTo>
                              <a:lnTo>
                                <a:pt x="299564" y="353644"/>
                              </a:lnTo>
                              <a:lnTo>
                                <a:pt x="299564" y="374626"/>
                              </a:lnTo>
                              <a:lnTo>
                                <a:pt x="272343" y="380286"/>
                              </a:lnTo>
                              <a:cubicBezTo>
                                <a:pt x="262628" y="381286"/>
                                <a:pt x="252436" y="381381"/>
                                <a:pt x="241768" y="380619"/>
                              </a:cubicBezTo>
                              <a:cubicBezTo>
                                <a:pt x="199096" y="376047"/>
                                <a:pt x="147280" y="345567"/>
                                <a:pt x="90892" y="290703"/>
                              </a:cubicBezTo>
                              <a:cubicBezTo>
                                <a:pt x="43648" y="243459"/>
                                <a:pt x="14692" y="196215"/>
                                <a:pt x="4024" y="150495"/>
                              </a:cubicBezTo>
                              <a:lnTo>
                                <a:pt x="0" y="116516"/>
                              </a:lnTo>
                              <a:lnTo>
                                <a:pt x="0" y="116514"/>
                              </a:lnTo>
                              <a:lnTo>
                                <a:pt x="3833" y="85535"/>
                              </a:lnTo>
                              <a:cubicBezTo>
                                <a:pt x="8977" y="65913"/>
                                <a:pt x="19264" y="48387"/>
                                <a:pt x="34504" y="33147"/>
                              </a:cubicBezTo>
                              <a:cubicBezTo>
                                <a:pt x="56221" y="12573"/>
                                <a:pt x="82224" y="1429"/>
                                <a:pt x="113800" y="357"/>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38" name="Shape 77138"/>
                      <wps:cNvSpPr/>
                      <wps:spPr>
                        <a:xfrm>
                          <a:off x="2631832" y="2240367"/>
                          <a:ext cx="158612" cy="275540"/>
                        </a:xfrm>
                        <a:custGeom>
                          <a:avLst/>
                          <a:gdLst/>
                          <a:ahLst/>
                          <a:cxnLst/>
                          <a:rect l="0" t="0" r="0" b="0"/>
                          <a:pathLst>
                            <a:path w="158612" h="275540">
                              <a:moveTo>
                                <a:pt x="0" y="0"/>
                              </a:moveTo>
                              <a:lnTo>
                                <a:pt x="20523" y="21953"/>
                              </a:lnTo>
                              <a:cubicBezTo>
                                <a:pt x="45741" y="51028"/>
                                <a:pt x="62600" y="77317"/>
                                <a:pt x="71744" y="100177"/>
                              </a:cubicBezTo>
                              <a:cubicBezTo>
                                <a:pt x="83936" y="132181"/>
                                <a:pt x="86984" y="161137"/>
                                <a:pt x="82412" y="187045"/>
                              </a:cubicBezTo>
                              <a:cubicBezTo>
                                <a:pt x="93080" y="193141"/>
                                <a:pt x="102224" y="194665"/>
                                <a:pt x="109844" y="194665"/>
                              </a:cubicBezTo>
                              <a:cubicBezTo>
                                <a:pt x="117464" y="194665"/>
                                <a:pt x="122036" y="193141"/>
                                <a:pt x="126608" y="190093"/>
                              </a:cubicBezTo>
                              <a:cubicBezTo>
                                <a:pt x="131180" y="183997"/>
                                <a:pt x="132704" y="179425"/>
                                <a:pt x="134228" y="173329"/>
                              </a:cubicBezTo>
                              <a:cubicBezTo>
                                <a:pt x="137276" y="168757"/>
                                <a:pt x="132704" y="161137"/>
                                <a:pt x="129656" y="153517"/>
                              </a:cubicBezTo>
                              <a:cubicBezTo>
                                <a:pt x="132704" y="153517"/>
                                <a:pt x="137276" y="151993"/>
                                <a:pt x="140324" y="150469"/>
                              </a:cubicBezTo>
                              <a:cubicBezTo>
                                <a:pt x="150992" y="168757"/>
                                <a:pt x="155564" y="183997"/>
                                <a:pt x="158612" y="197713"/>
                              </a:cubicBezTo>
                              <a:cubicBezTo>
                                <a:pt x="158612" y="208381"/>
                                <a:pt x="154040" y="219049"/>
                                <a:pt x="144896" y="228193"/>
                              </a:cubicBezTo>
                              <a:cubicBezTo>
                                <a:pt x="140324" y="232765"/>
                                <a:pt x="132704" y="235813"/>
                                <a:pt x="123560" y="238861"/>
                              </a:cubicBezTo>
                              <a:cubicBezTo>
                                <a:pt x="115940" y="240385"/>
                                <a:pt x="96128" y="234289"/>
                                <a:pt x="67172" y="223621"/>
                              </a:cubicBezTo>
                              <a:cubicBezTo>
                                <a:pt x="67172" y="228193"/>
                                <a:pt x="65648" y="229717"/>
                                <a:pt x="61076" y="232765"/>
                              </a:cubicBezTo>
                              <a:cubicBezTo>
                                <a:pt x="58028" y="235813"/>
                                <a:pt x="53456" y="241909"/>
                                <a:pt x="47360" y="246481"/>
                              </a:cubicBezTo>
                              <a:cubicBezTo>
                                <a:pt x="33644" y="260197"/>
                                <a:pt x="18023" y="269722"/>
                                <a:pt x="497" y="275437"/>
                              </a:cubicBezTo>
                              <a:lnTo>
                                <a:pt x="0" y="275540"/>
                              </a:lnTo>
                              <a:lnTo>
                                <a:pt x="0" y="254558"/>
                              </a:lnTo>
                              <a:lnTo>
                                <a:pt x="17832" y="250291"/>
                              </a:lnTo>
                              <a:cubicBezTo>
                                <a:pt x="24500" y="247243"/>
                                <a:pt x="30596" y="242671"/>
                                <a:pt x="36692" y="235813"/>
                              </a:cubicBezTo>
                              <a:cubicBezTo>
                                <a:pt x="41264" y="231241"/>
                                <a:pt x="45836" y="228193"/>
                                <a:pt x="48884" y="223621"/>
                              </a:cubicBezTo>
                              <a:cubicBezTo>
                                <a:pt x="50408" y="222097"/>
                                <a:pt x="53456" y="220573"/>
                                <a:pt x="53456" y="217525"/>
                              </a:cubicBezTo>
                              <a:cubicBezTo>
                                <a:pt x="42026" y="209905"/>
                                <a:pt x="32120" y="203428"/>
                                <a:pt x="22785" y="197903"/>
                              </a:cubicBezTo>
                              <a:lnTo>
                                <a:pt x="0" y="186272"/>
                              </a:lnTo>
                              <a:lnTo>
                                <a:pt x="0" y="150176"/>
                              </a:lnTo>
                              <a:lnTo>
                                <a:pt x="20309" y="156374"/>
                              </a:lnTo>
                              <a:cubicBezTo>
                                <a:pt x="31358" y="160756"/>
                                <a:pt x="43550" y="166471"/>
                                <a:pt x="56504" y="173329"/>
                              </a:cubicBezTo>
                              <a:cubicBezTo>
                                <a:pt x="59552" y="159613"/>
                                <a:pt x="50408" y="139801"/>
                                <a:pt x="35168" y="113893"/>
                              </a:cubicBezTo>
                              <a:cubicBezTo>
                                <a:pt x="27548" y="100939"/>
                                <a:pt x="17261" y="86842"/>
                                <a:pt x="4688" y="71793"/>
                              </a:cubicBezTo>
                              <a:lnTo>
                                <a:pt x="0" y="66721"/>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35" name="Shape 77135"/>
                      <wps:cNvSpPr/>
                      <wps:spPr>
                        <a:xfrm>
                          <a:off x="2779776" y="1681865"/>
                          <a:ext cx="115146" cy="224348"/>
                        </a:xfrm>
                        <a:custGeom>
                          <a:avLst/>
                          <a:gdLst/>
                          <a:ahLst/>
                          <a:cxnLst/>
                          <a:rect l="0" t="0" r="0" b="0"/>
                          <a:pathLst>
                            <a:path w="115146" h="224348">
                              <a:moveTo>
                                <a:pt x="115146" y="0"/>
                              </a:moveTo>
                              <a:lnTo>
                                <a:pt x="115146" y="22126"/>
                              </a:lnTo>
                              <a:lnTo>
                                <a:pt x="86297" y="25838"/>
                              </a:lnTo>
                              <a:cubicBezTo>
                                <a:pt x="75438" y="30029"/>
                                <a:pt x="64770" y="36887"/>
                                <a:pt x="54864" y="46031"/>
                              </a:cubicBezTo>
                              <a:cubicBezTo>
                                <a:pt x="32004" y="70415"/>
                                <a:pt x="21336" y="91751"/>
                                <a:pt x="24384" y="113087"/>
                              </a:cubicBezTo>
                              <a:cubicBezTo>
                                <a:pt x="27432" y="134423"/>
                                <a:pt x="36576" y="154235"/>
                                <a:pt x="48768" y="166427"/>
                              </a:cubicBezTo>
                              <a:cubicBezTo>
                                <a:pt x="62484" y="178619"/>
                                <a:pt x="82296" y="183191"/>
                                <a:pt x="108204" y="181667"/>
                              </a:cubicBezTo>
                              <a:lnTo>
                                <a:pt x="115146" y="180927"/>
                              </a:lnTo>
                              <a:lnTo>
                                <a:pt x="115146" y="224348"/>
                              </a:lnTo>
                              <a:lnTo>
                                <a:pt x="85344" y="222815"/>
                              </a:lnTo>
                              <a:cubicBezTo>
                                <a:pt x="64008" y="219767"/>
                                <a:pt x="45720" y="212147"/>
                                <a:pt x="30480" y="196907"/>
                              </a:cubicBezTo>
                              <a:cubicBezTo>
                                <a:pt x="10668" y="177095"/>
                                <a:pt x="0" y="152711"/>
                                <a:pt x="1524" y="122231"/>
                              </a:cubicBezTo>
                              <a:cubicBezTo>
                                <a:pt x="3048" y="91751"/>
                                <a:pt x="16764" y="62795"/>
                                <a:pt x="44196" y="35363"/>
                              </a:cubicBezTo>
                              <a:cubicBezTo>
                                <a:pt x="56388" y="23171"/>
                                <a:pt x="69342" y="14027"/>
                                <a:pt x="83058" y="7740"/>
                              </a:cubicBezTo>
                              <a:lnTo>
                                <a:pt x="11514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34" name="Shape 77134"/>
                      <wps:cNvSpPr/>
                      <wps:spPr>
                        <a:xfrm>
                          <a:off x="2894922" y="1677603"/>
                          <a:ext cx="157749" cy="399288"/>
                        </a:xfrm>
                        <a:custGeom>
                          <a:avLst/>
                          <a:gdLst/>
                          <a:ahLst/>
                          <a:cxnLst/>
                          <a:rect l="0" t="0" r="0" b="0"/>
                          <a:pathLst>
                            <a:path w="157749" h="399288">
                              <a:moveTo>
                                <a:pt x="11347" y="1524"/>
                              </a:moveTo>
                              <a:cubicBezTo>
                                <a:pt x="41827" y="0"/>
                                <a:pt x="66210" y="9144"/>
                                <a:pt x="86022" y="28956"/>
                              </a:cubicBezTo>
                              <a:cubicBezTo>
                                <a:pt x="99738" y="44196"/>
                                <a:pt x="108883" y="59436"/>
                                <a:pt x="113454" y="80772"/>
                              </a:cubicBezTo>
                              <a:cubicBezTo>
                                <a:pt x="116503" y="102108"/>
                                <a:pt x="114978" y="129540"/>
                                <a:pt x="104310" y="158496"/>
                              </a:cubicBezTo>
                              <a:cubicBezTo>
                                <a:pt x="120312" y="154686"/>
                                <a:pt x="135553" y="152019"/>
                                <a:pt x="149649" y="150876"/>
                              </a:cubicBezTo>
                              <a:lnTo>
                                <a:pt x="157749" y="151197"/>
                              </a:lnTo>
                              <a:lnTo>
                                <a:pt x="157749" y="194635"/>
                              </a:lnTo>
                              <a:lnTo>
                                <a:pt x="115169" y="200787"/>
                              </a:lnTo>
                              <a:cubicBezTo>
                                <a:pt x="97072" y="204978"/>
                                <a:pt x="77640" y="211074"/>
                                <a:pt x="57066" y="219456"/>
                              </a:cubicBezTo>
                              <a:cubicBezTo>
                                <a:pt x="54018" y="243840"/>
                                <a:pt x="55542" y="266700"/>
                                <a:pt x="63162" y="288036"/>
                              </a:cubicBezTo>
                              <a:cubicBezTo>
                                <a:pt x="67735" y="310896"/>
                                <a:pt x="81450" y="330708"/>
                                <a:pt x="96691" y="347472"/>
                              </a:cubicBezTo>
                              <a:cubicBezTo>
                                <a:pt x="106597" y="357378"/>
                                <a:pt x="116884" y="363855"/>
                                <a:pt x="127742" y="368046"/>
                              </a:cubicBezTo>
                              <a:lnTo>
                                <a:pt x="157749" y="374014"/>
                              </a:lnTo>
                              <a:lnTo>
                                <a:pt x="157749" y="396608"/>
                              </a:lnTo>
                              <a:lnTo>
                                <a:pt x="150030" y="397764"/>
                              </a:lnTo>
                              <a:cubicBezTo>
                                <a:pt x="116503" y="399288"/>
                                <a:pt x="89071" y="390144"/>
                                <a:pt x="69259" y="370332"/>
                              </a:cubicBezTo>
                              <a:cubicBezTo>
                                <a:pt x="50971" y="350520"/>
                                <a:pt x="38778" y="327660"/>
                                <a:pt x="34206" y="303276"/>
                              </a:cubicBezTo>
                              <a:cubicBezTo>
                                <a:pt x="28110" y="278892"/>
                                <a:pt x="31159" y="252984"/>
                                <a:pt x="40303" y="222504"/>
                              </a:cubicBezTo>
                              <a:cubicBezTo>
                                <a:pt x="27349" y="225552"/>
                                <a:pt x="15156" y="227838"/>
                                <a:pt x="3536" y="228791"/>
                              </a:cubicBezTo>
                              <a:lnTo>
                                <a:pt x="0" y="228609"/>
                              </a:lnTo>
                              <a:lnTo>
                                <a:pt x="0" y="185188"/>
                              </a:lnTo>
                              <a:lnTo>
                                <a:pt x="35921" y="181356"/>
                              </a:lnTo>
                              <a:cubicBezTo>
                                <a:pt x="51352" y="177546"/>
                                <a:pt x="67735" y="171450"/>
                                <a:pt x="84498" y="163068"/>
                              </a:cubicBezTo>
                              <a:cubicBezTo>
                                <a:pt x="90594" y="141732"/>
                                <a:pt x="93642" y="121920"/>
                                <a:pt x="89071" y="105156"/>
                              </a:cubicBezTo>
                              <a:cubicBezTo>
                                <a:pt x="86022" y="86868"/>
                                <a:pt x="76878" y="70104"/>
                                <a:pt x="63162" y="56388"/>
                              </a:cubicBezTo>
                              <a:cubicBezTo>
                                <a:pt x="46398" y="39624"/>
                                <a:pt x="25062" y="28956"/>
                                <a:pt x="3727" y="25908"/>
                              </a:cubicBezTo>
                              <a:lnTo>
                                <a:pt x="0" y="26388"/>
                              </a:lnTo>
                              <a:lnTo>
                                <a:pt x="0" y="4261"/>
                              </a:lnTo>
                              <a:lnTo>
                                <a:pt x="11347" y="1524"/>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36" name="Shape 77136"/>
                      <wps:cNvSpPr/>
                      <wps:spPr>
                        <a:xfrm>
                          <a:off x="3052670" y="1828800"/>
                          <a:ext cx="123346" cy="245411"/>
                        </a:xfrm>
                        <a:custGeom>
                          <a:avLst/>
                          <a:gdLst/>
                          <a:ahLst/>
                          <a:cxnLst/>
                          <a:rect l="0" t="0" r="0" b="0"/>
                          <a:pathLst>
                            <a:path w="123346" h="245411">
                              <a:moveTo>
                                <a:pt x="0" y="0"/>
                              </a:moveTo>
                              <a:lnTo>
                                <a:pt x="30382" y="1203"/>
                              </a:lnTo>
                              <a:cubicBezTo>
                                <a:pt x="53242" y="7299"/>
                                <a:pt x="74578" y="17967"/>
                                <a:pt x="91342" y="33207"/>
                              </a:cubicBezTo>
                              <a:cubicBezTo>
                                <a:pt x="114202" y="57591"/>
                                <a:pt x="123346" y="83499"/>
                                <a:pt x="123346" y="115503"/>
                              </a:cubicBezTo>
                              <a:cubicBezTo>
                                <a:pt x="123346" y="147507"/>
                                <a:pt x="106582" y="177987"/>
                                <a:pt x="80674" y="205419"/>
                              </a:cubicBezTo>
                              <a:cubicBezTo>
                                <a:pt x="61243" y="223707"/>
                                <a:pt x="40098" y="236851"/>
                                <a:pt x="16594" y="242924"/>
                              </a:cubicBezTo>
                              <a:lnTo>
                                <a:pt x="0" y="245411"/>
                              </a:lnTo>
                              <a:lnTo>
                                <a:pt x="0" y="222817"/>
                              </a:lnTo>
                              <a:lnTo>
                                <a:pt x="4474" y="223707"/>
                              </a:lnTo>
                              <a:cubicBezTo>
                                <a:pt x="30382" y="223707"/>
                                <a:pt x="50194" y="214563"/>
                                <a:pt x="70006" y="194751"/>
                              </a:cubicBezTo>
                              <a:cubicBezTo>
                                <a:pt x="92866" y="171891"/>
                                <a:pt x="103534" y="149031"/>
                                <a:pt x="102010" y="126171"/>
                              </a:cubicBezTo>
                              <a:cubicBezTo>
                                <a:pt x="98962" y="103311"/>
                                <a:pt x="91342" y="83499"/>
                                <a:pt x="73054" y="65211"/>
                              </a:cubicBezTo>
                              <a:cubicBezTo>
                                <a:pt x="56290" y="49971"/>
                                <a:pt x="34954" y="42351"/>
                                <a:pt x="7522" y="42351"/>
                              </a:cubicBezTo>
                              <a:lnTo>
                                <a:pt x="0" y="43438"/>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33" name="Shape 77133"/>
                      <wps:cNvSpPr/>
                      <wps:spPr>
                        <a:xfrm>
                          <a:off x="2990088" y="1412428"/>
                          <a:ext cx="414528" cy="435864"/>
                        </a:xfrm>
                        <a:custGeom>
                          <a:avLst/>
                          <a:gdLst/>
                          <a:ahLst/>
                          <a:cxnLst/>
                          <a:rect l="0" t="0" r="0" b="0"/>
                          <a:pathLst>
                            <a:path w="414528" h="435864">
                              <a:moveTo>
                                <a:pt x="146304" y="0"/>
                              </a:moveTo>
                              <a:cubicBezTo>
                                <a:pt x="152400" y="10668"/>
                                <a:pt x="158496" y="21336"/>
                                <a:pt x="164592" y="32004"/>
                              </a:cubicBezTo>
                              <a:cubicBezTo>
                                <a:pt x="121920" y="74676"/>
                                <a:pt x="77724" y="117348"/>
                                <a:pt x="35052" y="160020"/>
                              </a:cubicBezTo>
                              <a:cubicBezTo>
                                <a:pt x="73152" y="202692"/>
                                <a:pt x="111252" y="245364"/>
                                <a:pt x="147828" y="288036"/>
                              </a:cubicBezTo>
                              <a:cubicBezTo>
                                <a:pt x="144780" y="259080"/>
                                <a:pt x="144780" y="237744"/>
                                <a:pt x="153924" y="220980"/>
                              </a:cubicBezTo>
                              <a:cubicBezTo>
                                <a:pt x="160020" y="207264"/>
                                <a:pt x="169164" y="195072"/>
                                <a:pt x="181356" y="182880"/>
                              </a:cubicBezTo>
                              <a:cubicBezTo>
                                <a:pt x="205740" y="158496"/>
                                <a:pt x="231648" y="149352"/>
                                <a:pt x="263652" y="149352"/>
                              </a:cubicBezTo>
                              <a:cubicBezTo>
                                <a:pt x="295656" y="153924"/>
                                <a:pt x="326136" y="169164"/>
                                <a:pt x="355092" y="198120"/>
                              </a:cubicBezTo>
                              <a:cubicBezTo>
                                <a:pt x="387096" y="230124"/>
                                <a:pt x="405384" y="262128"/>
                                <a:pt x="409956" y="297180"/>
                              </a:cubicBezTo>
                              <a:cubicBezTo>
                                <a:pt x="414528" y="332232"/>
                                <a:pt x="399288" y="364236"/>
                                <a:pt x="370332" y="394716"/>
                              </a:cubicBezTo>
                              <a:cubicBezTo>
                                <a:pt x="347472" y="416052"/>
                                <a:pt x="321564" y="428244"/>
                                <a:pt x="292608" y="432816"/>
                              </a:cubicBezTo>
                              <a:cubicBezTo>
                                <a:pt x="263652" y="435864"/>
                                <a:pt x="240792" y="429768"/>
                                <a:pt x="222504" y="413004"/>
                              </a:cubicBezTo>
                              <a:cubicBezTo>
                                <a:pt x="216408" y="405384"/>
                                <a:pt x="210312" y="396240"/>
                                <a:pt x="208788" y="387096"/>
                              </a:cubicBezTo>
                              <a:cubicBezTo>
                                <a:pt x="207264" y="377952"/>
                                <a:pt x="210312" y="371856"/>
                                <a:pt x="217932" y="364236"/>
                              </a:cubicBezTo>
                              <a:cubicBezTo>
                                <a:pt x="225552" y="356616"/>
                                <a:pt x="231648" y="353568"/>
                                <a:pt x="239268" y="356616"/>
                              </a:cubicBezTo>
                              <a:cubicBezTo>
                                <a:pt x="246888" y="361188"/>
                                <a:pt x="252984" y="364236"/>
                                <a:pt x="257556" y="367284"/>
                              </a:cubicBezTo>
                              <a:cubicBezTo>
                                <a:pt x="263652" y="374904"/>
                                <a:pt x="268224" y="382524"/>
                                <a:pt x="268224" y="388620"/>
                              </a:cubicBezTo>
                              <a:cubicBezTo>
                                <a:pt x="269748" y="397764"/>
                                <a:pt x="271272" y="403860"/>
                                <a:pt x="277368" y="408432"/>
                              </a:cubicBezTo>
                              <a:cubicBezTo>
                                <a:pt x="284988" y="417576"/>
                                <a:pt x="298704" y="419100"/>
                                <a:pt x="315468" y="413004"/>
                              </a:cubicBezTo>
                              <a:cubicBezTo>
                                <a:pt x="332232" y="406908"/>
                                <a:pt x="345948" y="396240"/>
                                <a:pt x="358140" y="384048"/>
                              </a:cubicBezTo>
                              <a:cubicBezTo>
                                <a:pt x="377952" y="364236"/>
                                <a:pt x="385572" y="342900"/>
                                <a:pt x="379476" y="315468"/>
                              </a:cubicBezTo>
                              <a:cubicBezTo>
                                <a:pt x="373380" y="291084"/>
                                <a:pt x="356616" y="263652"/>
                                <a:pt x="327660" y="236220"/>
                              </a:cubicBezTo>
                              <a:cubicBezTo>
                                <a:pt x="304800" y="211836"/>
                                <a:pt x="281940" y="196596"/>
                                <a:pt x="257556" y="188976"/>
                              </a:cubicBezTo>
                              <a:cubicBezTo>
                                <a:pt x="231648" y="181356"/>
                                <a:pt x="210312" y="188976"/>
                                <a:pt x="192024" y="207264"/>
                              </a:cubicBezTo>
                              <a:cubicBezTo>
                                <a:pt x="179832" y="219456"/>
                                <a:pt x="169164" y="233172"/>
                                <a:pt x="166116" y="248412"/>
                              </a:cubicBezTo>
                              <a:cubicBezTo>
                                <a:pt x="163068" y="262128"/>
                                <a:pt x="161544" y="280416"/>
                                <a:pt x="169164" y="304800"/>
                              </a:cubicBezTo>
                              <a:cubicBezTo>
                                <a:pt x="164592" y="309372"/>
                                <a:pt x="158496" y="313944"/>
                                <a:pt x="153924" y="318516"/>
                              </a:cubicBezTo>
                              <a:cubicBezTo>
                                <a:pt x="102108" y="260604"/>
                                <a:pt x="51816" y="204216"/>
                                <a:pt x="0" y="146304"/>
                              </a:cubicBezTo>
                              <a:cubicBezTo>
                                <a:pt x="48768" y="97536"/>
                                <a:pt x="97536" y="48768"/>
                                <a:pt x="146304"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31" name="Shape 77131"/>
                      <wps:cNvSpPr/>
                      <wps:spPr>
                        <a:xfrm>
                          <a:off x="3236976" y="1224665"/>
                          <a:ext cx="115146" cy="224348"/>
                        </a:xfrm>
                        <a:custGeom>
                          <a:avLst/>
                          <a:gdLst/>
                          <a:ahLst/>
                          <a:cxnLst/>
                          <a:rect l="0" t="0" r="0" b="0"/>
                          <a:pathLst>
                            <a:path w="115146" h="224348">
                              <a:moveTo>
                                <a:pt x="115146" y="0"/>
                              </a:moveTo>
                              <a:lnTo>
                                <a:pt x="115146" y="22126"/>
                              </a:lnTo>
                              <a:lnTo>
                                <a:pt x="86297" y="25838"/>
                              </a:lnTo>
                              <a:cubicBezTo>
                                <a:pt x="75438" y="30029"/>
                                <a:pt x="64770" y="36887"/>
                                <a:pt x="54864" y="46031"/>
                              </a:cubicBezTo>
                              <a:cubicBezTo>
                                <a:pt x="32004" y="70415"/>
                                <a:pt x="21336" y="91751"/>
                                <a:pt x="24384" y="113087"/>
                              </a:cubicBezTo>
                              <a:cubicBezTo>
                                <a:pt x="27432" y="134423"/>
                                <a:pt x="36576" y="154235"/>
                                <a:pt x="48768" y="166427"/>
                              </a:cubicBezTo>
                              <a:cubicBezTo>
                                <a:pt x="62484" y="178619"/>
                                <a:pt x="80772" y="183191"/>
                                <a:pt x="108204" y="181667"/>
                              </a:cubicBezTo>
                              <a:lnTo>
                                <a:pt x="115146" y="180927"/>
                              </a:lnTo>
                              <a:lnTo>
                                <a:pt x="115146" y="224348"/>
                              </a:lnTo>
                              <a:lnTo>
                                <a:pt x="85344" y="222815"/>
                              </a:lnTo>
                              <a:cubicBezTo>
                                <a:pt x="64008" y="219767"/>
                                <a:pt x="45720" y="212147"/>
                                <a:pt x="30480" y="196907"/>
                              </a:cubicBezTo>
                              <a:cubicBezTo>
                                <a:pt x="10668" y="177095"/>
                                <a:pt x="0" y="152711"/>
                                <a:pt x="1524" y="122231"/>
                              </a:cubicBezTo>
                              <a:cubicBezTo>
                                <a:pt x="3048" y="91751"/>
                                <a:pt x="16764" y="62795"/>
                                <a:pt x="44196" y="35363"/>
                              </a:cubicBezTo>
                              <a:cubicBezTo>
                                <a:pt x="56388" y="23171"/>
                                <a:pt x="69342" y="14027"/>
                                <a:pt x="83058" y="7740"/>
                              </a:cubicBezTo>
                              <a:lnTo>
                                <a:pt x="115146"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30" name="Shape 77130"/>
                      <wps:cNvSpPr/>
                      <wps:spPr>
                        <a:xfrm>
                          <a:off x="3352122" y="1220403"/>
                          <a:ext cx="157749" cy="399288"/>
                        </a:xfrm>
                        <a:custGeom>
                          <a:avLst/>
                          <a:gdLst/>
                          <a:ahLst/>
                          <a:cxnLst/>
                          <a:rect l="0" t="0" r="0" b="0"/>
                          <a:pathLst>
                            <a:path w="157749" h="399288">
                              <a:moveTo>
                                <a:pt x="11347" y="1524"/>
                              </a:moveTo>
                              <a:cubicBezTo>
                                <a:pt x="41827" y="0"/>
                                <a:pt x="66210" y="10668"/>
                                <a:pt x="86022" y="28956"/>
                              </a:cubicBezTo>
                              <a:cubicBezTo>
                                <a:pt x="99738" y="44196"/>
                                <a:pt x="108883" y="59436"/>
                                <a:pt x="113454" y="80772"/>
                              </a:cubicBezTo>
                              <a:cubicBezTo>
                                <a:pt x="116503" y="102108"/>
                                <a:pt x="114978" y="129540"/>
                                <a:pt x="104310" y="158496"/>
                              </a:cubicBezTo>
                              <a:cubicBezTo>
                                <a:pt x="120312" y="154686"/>
                                <a:pt x="135553" y="152019"/>
                                <a:pt x="149649" y="150876"/>
                              </a:cubicBezTo>
                              <a:lnTo>
                                <a:pt x="157749" y="151197"/>
                              </a:lnTo>
                              <a:lnTo>
                                <a:pt x="157749" y="194635"/>
                              </a:lnTo>
                              <a:lnTo>
                                <a:pt x="115169" y="200787"/>
                              </a:lnTo>
                              <a:cubicBezTo>
                                <a:pt x="97072" y="204978"/>
                                <a:pt x="77640" y="211074"/>
                                <a:pt x="57066" y="219456"/>
                              </a:cubicBezTo>
                              <a:cubicBezTo>
                                <a:pt x="54018" y="243840"/>
                                <a:pt x="55542" y="266700"/>
                                <a:pt x="63162" y="288036"/>
                              </a:cubicBezTo>
                              <a:cubicBezTo>
                                <a:pt x="67735" y="310896"/>
                                <a:pt x="81450" y="330708"/>
                                <a:pt x="96691" y="347472"/>
                              </a:cubicBezTo>
                              <a:cubicBezTo>
                                <a:pt x="106597" y="357378"/>
                                <a:pt x="116884" y="363855"/>
                                <a:pt x="127742" y="368046"/>
                              </a:cubicBezTo>
                              <a:lnTo>
                                <a:pt x="157749" y="374014"/>
                              </a:lnTo>
                              <a:lnTo>
                                <a:pt x="157749" y="396608"/>
                              </a:lnTo>
                              <a:lnTo>
                                <a:pt x="150030" y="397764"/>
                              </a:lnTo>
                              <a:cubicBezTo>
                                <a:pt x="116503" y="399288"/>
                                <a:pt x="89071" y="390144"/>
                                <a:pt x="69259" y="370332"/>
                              </a:cubicBezTo>
                              <a:cubicBezTo>
                                <a:pt x="50971" y="350520"/>
                                <a:pt x="38778" y="327660"/>
                                <a:pt x="34206" y="303276"/>
                              </a:cubicBezTo>
                              <a:cubicBezTo>
                                <a:pt x="28110" y="278892"/>
                                <a:pt x="31159" y="252984"/>
                                <a:pt x="40303" y="222504"/>
                              </a:cubicBezTo>
                              <a:cubicBezTo>
                                <a:pt x="27349" y="225552"/>
                                <a:pt x="15156" y="227838"/>
                                <a:pt x="3536" y="228791"/>
                              </a:cubicBezTo>
                              <a:lnTo>
                                <a:pt x="0" y="228609"/>
                              </a:lnTo>
                              <a:lnTo>
                                <a:pt x="0" y="185188"/>
                              </a:lnTo>
                              <a:lnTo>
                                <a:pt x="35921" y="181356"/>
                              </a:lnTo>
                              <a:cubicBezTo>
                                <a:pt x="51352" y="177546"/>
                                <a:pt x="67735" y="171450"/>
                                <a:pt x="84498" y="163068"/>
                              </a:cubicBezTo>
                              <a:cubicBezTo>
                                <a:pt x="90594" y="141732"/>
                                <a:pt x="93642" y="121920"/>
                                <a:pt x="89071" y="105156"/>
                              </a:cubicBezTo>
                              <a:cubicBezTo>
                                <a:pt x="86022" y="86868"/>
                                <a:pt x="76878" y="70104"/>
                                <a:pt x="63162" y="56388"/>
                              </a:cubicBezTo>
                              <a:cubicBezTo>
                                <a:pt x="46398" y="39624"/>
                                <a:pt x="25062" y="30480"/>
                                <a:pt x="3727" y="25908"/>
                              </a:cubicBezTo>
                              <a:lnTo>
                                <a:pt x="0" y="26388"/>
                              </a:lnTo>
                              <a:lnTo>
                                <a:pt x="0" y="4261"/>
                              </a:lnTo>
                              <a:lnTo>
                                <a:pt x="11347" y="1524"/>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32" name="Shape 77132"/>
                      <wps:cNvSpPr/>
                      <wps:spPr>
                        <a:xfrm>
                          <a:off x="3509870" y="1371600"/>
                          <a:ext cx="123346" cy="245411"/>
                        </a:xfrm>
                        <a:custGeom>
                          <a:avLst/>
                          <a:gdLst/>
                          <a:ahLst/>
                          <a:cxnLst/>
                          <a:rect l="0" t="0" r="0" b="0"/>
                          <a:pathLst>
                            <a:path w="123346" h="245411">
                              <a:moveTo>
                                <a:pt x="0" y="0"/>
                              </a:moveTo>
                              <a:lnTo>
                                <a:pt x="30382" y="1203"/>
                              </a:lnTo>
                              <a:cubicBezTo>
                                <a:pt x="53242" y="7299"/>
                                <a:pt x="74578" y="17967"/>
                                <a:pt x="91342" y="33207"/>
                              </a:cubicBezTo>
                              <a:cubicBezTo>
                                <a:pt x="114202" y="57591"/>
                                <a:pt x="123346" y="83499"/>
                                <a:pt x="123346" y="115503"/>
                              </a:cubicBezTo>
                              <a:cubicBezTo>
                                <a:pt x="123346" y="147507"/>
                                <a:pt x="106582" y="177987"/>
                                <a:pt x="80674" y="205419"/>
                              </a:cubicBezTo>
                              <a:cubicBezTo>
                                <a:pt x="61243" y="223707"/>
                                <a:pt x="40098" y="236851"/>
                                <a:pt x="16594" y="242924"/>
                              </a:cubicBezTo>
                              <a:lnTo>
                                <a:pt x="0" y="245411"/>
                              </a:lnTo>
                              <a:lnTo>
                                <a:pt x="0" y="222817"/>
                              </a:lnTo>
                              <a:lnTo>
                                <a:pt x="4474" y="223707"/>
                              </a:lnTo>
                              <a:cubicBezTo>
                                <a:pt x="30382" y="223707"/>
                                <a:pt x="50194" y="214563"/>
                                <a:pt x="70006" y="194751"/>
                              </a:cubicBezTo>
                              <a:cubicBezTo>
                                <a:pt x="92866" y="171891"/>
                                <a:pt x="103534" y="149031"/>
                                <a:pt x="102010" y="126171"/>
                              </a:cubicBezTo>
                              <a:cubicBezTo>
                                <a:pt x="98962" y="103311"/>
                                <a:pt x="91342" y="83499"/>
                                <a:pt x="73054" y="65211"/>
                              </a:cubicBezTo>
                              <a:cubicBezTo>
                                <a:pt x="56290" y="49971"/>
                                <a:pt x="34954" y="42351"/>
                                <a:pt x="7522" y="42351"/>
                              </a:cubicBezTo>
                              <a:lnTo>
                                <a:pt x="0" y="43438"/>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29" name="Shape 77129"/>
                      <wps:cNvSpPr/>
                      <wps:spPr>
                        <a:xfrm>
                          <a:off x="3464052" y="1000948"/>
                          <a:ext cx="394716" cy="393192"/>
                        </a:xfrm>
                        <a:custGeom>
                          <a:avLst/>
                          <a:gdLst/>
                          <a:ahLst/>
                          <a:cxnLst/>
                          <a:rect l="0" t="0" r="0" b="0"/>
                          <a:pathLst>
                            <a:path w="394716" h="393192">
                              <a:moveTo>
                                <a:pt x="120396" y="3048"/>
                              </a:moveTo>
                              <a:cubicBezTo>
                                <a:pt x="150876" y="4572"/>
                                <a:pt x="173736" y="13715"/>
                                <a:pt x="190500" y="28956"/>
                              </a:cubicBezTo>
                              <a:cubicBezTo>
                                <a:pt x="208788" y="47244"/>
                                <a:pt x="217932" y="65532"/>
                                <a:pt x="222504" y="86868"/>
                              </a:cubicBezTo>
                              <a:cubicBezTo>
                                <a:pt x="225552" y="108203"/>
                                <a:pt x="222504" y="132588"/>
                                <a:pt x="208788" y="158496"/>
                              </a:cubicBezTo>
                              <a:cubicBezTo>
                                <a:pt x="243840" y="140208"/>
                                <a:pt x="274320" y="134112"/>
                                <a:pt x="298704" y="141732"/>
                              </a:cubicBezTo>
                              <a:cubicBezTo>
                                <a:pt x="324612" y="149352"/>
                                <a:pt x="344424" y="158496"/>
                                <a:pt x="359664" y="173736"/>
                              </a:cubicBezTo>
                              <a:cubicBezTo>
                                <a:pt x="382524" y="196596"/>
                                <a:pt x="393192" y="225552"/>
                                <a:pt x="393192" y="257556"/>
                              </a:cubicBezTo>
                              <a:cubicBezTo>
                                <a:pt x="394716" y="289560"/>
                                <a:pt x="379476" y="321564"/>
                                <a:pt x="348996" y="352044"/>
                              </a:cubicBezTo>
                              <a:cubicBezTo>
                                <a:pt x="327660" y="373380"/>
                                <a:pt x="304800" y="387096"/>
                                <a:pt x="275844" y="390144"/>
                              </a:cubicBezTo>
                              <a:cubicBezTo>
                                <a:pt x="246888" y="393192"/>
                                <a:pt x="227076" y="388620"/>
                                <a:pt x="211836" y="371856"/>
                              </a:cubicBezTo>
                              <a:cubicBezTo>
                                <a:pt x="204216" y="365760"/>
                                <a:pt x="199644" y="356616"/>
                                <a:pt x="199644" y="345948"/>
                              </a:cubicBezTo>
                              <a:cubicBezTo>
                                <a:pt x="196596" y="336804"/>
                                <a:pt x="199644" y="330708"/>
                                <a:pt x="204216" y="326136"/>
                              </a:cubicBezTo>
                              <a:cubicBezTo>
                                <a:pt x="211836" y="318516"/>
                                <a:pt x="220980" y="316992"/>
                                <a:pt x="230124" y="318516"/>
                              </a:cubicBezTo>
                              <a:cubicBezTo>
                                <a:pt x="236220" y="321564"/>
                                <a:pt x="243840" y="326136"/>
                                <a:pt x="246888" y="329184"/>
                              </a:cubicBezTo>
                              <a:cubicBezTo>
                                <a:pt x="252984" y="335280"/>
                                <a:pt x="256032" y="341376"/>
                                <a:pt x="257556" y="347472"/>
                              </a:cubicBezTo>
                              <a:cubicBezTo>
                                <a:pt x="262128" y="355092"/>
                                <a:pt x="263652" y="359664"/>
                                <a:pt x="266700" y="362712"/>
                              </a:cubicBezTo>
                              <a:cubicBezTo>
                                <a:pt x="274320" y="370332"/>
                                <a:pt x="284988" y="370332"/>
                                <a:pt x="298704" y="367284"/>
                              </a:cubicBezTo>
                              <a:cubicBezTo>
                                <a:pt x="313944" y="362712"/>
                                <a:pt x="324612" y="356616"/>
                                <a:pt x="335280" y="345948"/>
                              </a:cubicBezTo>
                              <a:cubicBezTo>
                                <a:pt x="356616" y="324612"/>
                                <a:pt x="365760" y="300228"/>
                                <a:pt x="365760" y="275844"/>
                              </a:cubicBezTo>
                              <a:cubicBezTo>
                                <a:pt x="362712" y="252984"/>
                                <a:pt x="350520" y="228600"/>
                                <a:pt x="324612" y="202692"/>
                              </a:cubicBezTo>
                              <a:cubicBezTo>
                                <a:pt x="303276" y="181356"/>
                                <a:pt x="278892" y="169164"/>
                                <a:pt x="254508" y="164592"/>
                              </a:cubicBezTo>
                              <a:cubicBezTo>
                                <a:pt x="230124" y="164592"/>
                                <a:pt x="201168" y="179832"/>
                                <a:pt x="170688" y="210312"/>
                              </a:cubicBezTo>
                              <a:cubicBezTo>
                                <a:pt x="167640" y="205740"/>
                                <a:pt x="163068" y="202692"/>
                                <a:pt x="160020" y="199644"/>
                              </a:cubicBezTo>
                              <a:cubicBezTo>
                                <a:pt x="182880" y="175260"/>
                                <a:pt x="193548" y="153924"/>
                                <a:pt x="193548" y="129540"/>
                              </a:cubicBezTo>
                              <a:cubicBezTo>
                                <a:pt x="193548" y="108203"/>
                                <a:pt x="182880" y="86868"/>
                                <a:pt x="161544" y="65532"/>
                              </a:cubicBezTo>
                              <a:cubicBezTo>
                                <a:pt x="146304" y="48768"/>
                                <a:pt x="126492" y="36576"/>
                                <a:pt x="105156" y="33527"/>
                              </a:cubicBezTo>
                              <a:cubicBezTo>
                                <a:pt x="83820" y="28956"/>
                                <a:pt x="60960" y="36576"/>
                                <a:pt x="42672" y="56388"/>
                              </a:cubicBezTo>
                              <a:cubicBezTo>
                                <a:pt x="33528" y="65532"/>
                                <a:pt x="27432" y="74676"/>
                                <a:pt x="24384" y="88392"/>
                              </a:cubicBezTo>
                              <a:cubicBezTo>
                                <a:pt x="21336" y="102108"/>
                                <a:pt x="22860" y="114300"/>
                                <a:pt x="32004" y="123444"/>
                              </a:cubicBezTo>
                              <a:cubicBezTo>
                                <a:pt x="39624" y="132588"/>
                                <a:pt x="48768" y="138684"/>
                                <a:pt x="53340" y="138684"/>
                              </a:cubicBezTo>
                              <a:cubicBezTo>
                                <a:pt x="56388" y="138684"/>
                                <a:pt x="60960" y="140208"/>
                                <a:pt x="65532" y="143256"/>
                              </a:cubicBezTo>
                              <a:cubicBezTo>
                                <a:pt x="70104" y="149352"/>
                                <a:pt x="74676" y="155448"/>
                                <a:pt x="76200" y="161544"/>
                              </a:cubicBezTo>
                              <a:cubicBezTo>
                                <a:pt x="77724" y="166116"/>
                                <a:pt x="74676" y="173736"/>
                                <a:pt x="68580" y="179832"/>
                              </a:cubicBezTo>
                              <a:cubicBezTo>
                                <a:pt x="64008" y="184404"/>
                                <a:pt x="57912" y="185928"/>
                                <a:pt x="50292" y="185928"/>
                              </a:cubicBezTo>
                              <a:cubicBezTo>
                                <a:pt x="42672" y="187452"/>
                                <a:pt x="33528" y="182880"/>
                                <a:pt x="24384" y="173736"/>
                              </a:cubicBezTo>
                              <a:cubicBezTo>
                                <a:pt x="6096" y="155448"/>
                                <a:pt x="0" y="134112"/>
                                <a:pt x="3048" y="106680"/>
                              </a:cubicBezTo>
                              <a:cubicBezTo>
                                <a:pt x="7620" y="79248"/>
                                <a:pt x="21336" y="56388"/>
                                <a:pt x="39624" y="36576"/>
                              </a:cubicBezTo>
                              <a:cubicBezTo>
                                <a:pt x="64008" y="13715"/>
                                <a:pt x="89916" y="0"/>
                                <a:pt x="120396" y="3048"/>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27" name="Shape 77127"/>
                      <wps:cNvSpPr/>
                      <wps:spPr>
                        <a:xfrm>
                          <a:off x="3701796" y="774253"/>
                          <a:ext cx="192786" cy="348165"/>
                        </a:xfrm>
                        <a:custGeom>
                          <a:avLst/>
                          <a:gdLst/>
                          <a:ahLst/>
                          <a:cxnLst/>
                          <a:rect l="0" t="0" r="0" b="0"/>
                          <a:pathLst>
                            <a:path w="192786" h="348165">
                              <a:moveTo>
                                <a:pt x="111800" y="500"/>
                              </a:moveTo>
                              <a:cubicBezTo>
                                <a:pt x="121729" y="667"/>
                                <a:pt x="132207" y="1905"/>
                                <a:pt x="143256" y="4191"/>
                              </a:cubicBezTo>
                              <a:cubicBezTo>
                                <a:pt x="153924" y="6858"/>
                                <a:pt x="164973" y="10763"/>
                                <a:pt x="176308" y="15883"/>
                              </a:cubicBezTo>
                              <a:lnTo>
                                <a:pt x="192786" y="24878"/>
                              </a:lnTo>
                              <a:lnTo>
                                <a:pt x="192786" y="74958"/>
                              </a:lnTo>
                              <a:lnTo>
                                <a:pt x="189167" y="72009"/>
                              </a:lnTo>
                              <a:cubicBezTo>
                                <a:pt x="169545" y="57150"/>
                                <a:pt x="150876" y="45339"/>
                                <a:pt x="132588" y="36195"/>
                              </a:cubicBezTo>
                              <a:cubicBezTo>
                                <a:pt x="115062" y="29337"/>
                                <a:pt x="99441" y="26289"/>
                                <a:pt x="85725" y="27432"/>
                              </a:cubicBezTo>
                              <a:cubicBezTo>
                                <a:pt x="72009" y="28575"/>
                                <a:pt x="60198" y="33909"/>
                                <a:pt x="50292" y="43815"/>
                              </a:cubicBezTo>
                              <a:cubicBezTo>
                                <a:pt x="33528" y="62103"/>
                                <a:pt x="30480" y="88011"/>
                                <a:pt x="45720" y="124587"/>
                              </a:cubicBezTo>
                              <a:cubicBezTo>
                                <a:pt x="59436" y="162687"/>
                                <a:pt x="88392" y="202311"/>
                                <a:pt x="131064" y="244983"/>
                              </a:cubicBezTo>
                              <a:cubicBezTo>
                                <a:pt x="142113" y="256413"/>
                                <a:pt x="152972" y="266795"/>
                                <a:pt x="163640" y="276154"/>
                              </a:cubicBezTo>
                              <a:lnTo>
                                <a:pt x="192786" y="299360"/>
                              </a:lnTo>
                              <a:lnTo>
                                <a:pt x="192786" y="348165"/>
                              </a:lnTo>
                              <a:lnTo>
                                <a:pt x="172403" y="337376"/>
                              </a:lnTo>
                              <a:cubicBezTo>
                                <a:pt x="148590" y="322326"/>
                                <a:pt x="124206" y="302133"/>
                                <a:pt x="99060" y="276987"/>
                              </a:cubicBezTo>
                              <a:cubicBezTo>
                                <a:pt x="51816" y="231267"/>
                                <a:pt x="24384" y="184022"/>
                                <a:pt x="13716" y="138303"/>
                              </a:cubicBezTo>
                              <a:cubicBezTo>
                                <a:pt x="0" y="94107"/>
                                <a:pt x="9144" y="56007"/>
                                <a:pt x="36576" y="28575"/>
                              </a:cubicBezTo>
                              <a:cubicBezTo>
                                <a:pt x="57150" y="9144"/>
                                <a:pt x="82011" y="0"/>
                                <a:pt x="111800" y="50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28" name="Shape 77128"/>
                      <wps:cNvSpPr/>
                      <wps:spPr>
                        <a:xfrm>
                          <a:off x="3894582" y="799131"/>
                          <a:ext cx="191262" cy="351169"/>
                        </a:xfrm>
                        <a:custGeom>
                          <a:avLst/>
                          <a:gdLst/>
                          <a:ahLst/>
                          <a:cxnLst/>
                          <a:rect l="0" t="0" r="0" b="0"/>
                          <a:pathLst>
                            <a:path w="191262" h="351169">
                              <a:moveTo>
                                <a:pt x="0" y="0"/>
                              </a:moveTo>
                              <a:lnTo>
                                <a:pt x="18288" y="9983"/>
                              </a:lnTo>
                              <a:cubicBezTo>
                                <a:pt x="41910" y="25033"/>
                                <a:pt x="66294" y="44845"/>
                                <a:pt x="90678" y="69229"/>
                              </a:cubicBezTo>
                              <a:cubicBezTo>
                                <a:pt x="137922" y="116473"/>
                                <a:pt x="168402" y="165241"/>
                                <a:pt x="179070" y="207913"/>
                              </a:cubicBezTo>
                              <a:cubicBezTo>
                                <a:pt x="191262" y="253633"/>
                                <a:pt x="183642" y="290209"/>
                                <a:pt x="156210" y="316117"/>
                              </a:cubicBezTo>
                              <a:cubicBezTo>
                                <a:pt x="128778" y="343549"/>
                                <a:pt x="93726" y="351169"/>
                                <a:pt x="49530" y="342025"/>
                              </a:cubicBezTo>
                              <a:cubicBezTo>
                                <a:pt x="38100" y="339739"/>
                                <a:pt x="26575" y="336119"/>
                                <a:pt x="14931" y="331190"/>
                              </a:cubicBezTo>
                              <a:lnTo>
                                <a:pt x="0" y="323287"/>
                              </a:lnTo>
                              <a:lnTo>
                                <a:pt x="0" y="274482"/>
                              </a:lnTo>
                              <a:lnTo>
                                <a:pt x="2286" y="276303"/>
                              </a:lnTo>
                              <a:cubicBezTo>
                                <a:pt x="22860" y="290971"/>
                                <a:pt x="42672" y="301639"/>
                                <a:pt x="61722" y="308497"/>
                              </a:cubicBezTo>
                              <a:cubicBezTo>
                                <a:pt x="96774" y="322213"/>
                                <a:pt x="124206" y="320689"/>
                                <a:pt x="142494" y="302401"/>
                              </a:cubicBezTo>
                              <a:cubicBezTo>
                                <a:pt x="159258" y="284113"/>
                                <a:pt x="162306" y="258205"/>
                                <a:pt x="147066" y="221629"/>
                              </a:cubicBezTo>
                              <a:cubicBezTo>
                                <a:pt x="133350" y="186577"/>
                                <a:pt x="102870" y="145429"/>
                                <a:pt x="58674" y="101233"/>
                              </a:cubicBezTo>
                              <a:cubicBezTo>
                                <a:pt x="47625" y="90565"/>
                                <a:pt x="36957" y="80754"/>
                                <a:pt x="26599" y="71753"/>
                              </a:cubicBezTo>
                              <a:lnTo>
                                <a:pt x="0" y="50080"/>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26" name="Shape 77126"/>
                      <wps:cNvSpPr/>
                      <wps:spPr>
                        <a:xfrm>
                          <a:off x="3933444" y="558988"/>
                          <a:ext cx="409956" cy="387096"/>
                        </a:xfrm>
                        <a:custGeom>
                          <a:avLst/>
                          <a:gdLst/>
                          <a:ahLst/>
                          <a:cxnLst/>
                          <a:rect l="0" t="0" r="0" b="0"/>
                          <a:pathLst>
                            <a:path w="409956" h="387096">
                              <a:moveTo>
                                <a:pt x="48768" y="0"/>
                              </a:moveTo>
                              <a:cubicBezTo>
                                <a:pt x="140208" y="89915"/>
                                <a:pt x="230124" y="181356"/>
                                <a:pt x="321564" y="271272"/>
                              </a:cubicBezTo>
                              <a:cubicBezTo>
                                <a:pt x="329184" y="280415"/>
                                <a:pt x="339852" y="283463"/>
                                <a:pt x="348996" y="281939"/>
                              </a:cubicBezTo>
                              <a:cubicBezTo>
                                <a:pt x="359664" y="281939"/>
                                <a:pt x="370332" y="274320"/>
                                <a:pt x="381000" y="263651"/>
                              </a:cubicBezTo>
                              <a:cubicBezTo>
                                <a:pt x="387096" y="257556"/>
                                <a:pt x="393192" y="251460"/>
                                <a:pt x="399288" y="246887"/>
                              </a:cubicBezTo>
                              <a:cubicBezTo>
                                <a:pt x="402336" y="249936"/>
                                <a:pt x="406908" y="252984"/>
                                <a:pt x="409956" y="257556"/>
                              </a:cubicBezTo>
                              <a:cubicBezTo>
                                <a:pt x="367284" y="300227"/>
                                <a:pt x="323088" y="344424"/>
                                <a:pt x="280416" y="387096"/>
                              </a:cubicBezTo>
                              <a:cubicBezTo>
                                <a:pt x="275844" y="384048"/>
                                <a:pt x="272796" y="379475"/>
                                <a:pt x="269748" y="376427"/>
                              </a:cubicBezTo>
                              <a:cubicBezTo>
                                <a:pt x="274320" y="371856"/>
                                <a:pt x="280416" y="365760"/>
                                <a:pt x="284988" y="361187"/>
                              </a:cubicBezTo>
                              <a:cubicBezTo>
                                <a:pt x="297180" y="347472"/>
                                <a:pt x="304800" y="336803"/>
                                <a:pt x="304800" y="326136"/>
                              </a:cubicBezTo>
                              <a:cubicBezTo>
                                <a:pt x="306324" y="316992"/>
                                <a:pt x="301752" y="309372"/>
                                <a:pt x="292608" y="300227"/>
                              </a:cubicBezTo>
                              <a:cubicBezTo>
                                <a:pt x="220980" y="227075"/>
                                <a:pt x="147828" y="155448"/>
                                <a:pt x="76200" y="83820"/>
                              </a:cubicBezTo>
                              <a:cubicBezTo>
                                <a:pt x="71628" y="77724"/>
                                <a:pt x="65532" y="76200"/>
                                <a:pt x="59436" y="74675"/>
                              </a:cubicBezTo>
                              <a:cubicBezTo>
                                <a:pt x="54864" y="76200"/>
                                <a:pt x="47244" y="80772"/>
                                <a:pt x="42672" y="85344"/>
                              </a:cubicBezTo>
                              <a:cubicBezTo>
                                <a:pt x="32004" y="96012"/>
                                <a:pt x="21336" y="106680"/>
                                <a:pt x="10668" y="117348"/>
                              </a:cubicBezTo>
                              <a:cubicBezTo>
                                <a:pt x="6096" y="114300"/>
                                <a:pt x="3048" y="111251"/>
                                <a:pt x="0" y="106680"/>
                              </a:cubicBezTo>
                              <a:cubicBezTo>
                                <a:pt x="4572" y="102108"/>
                                <a:pt x="10668" y="96012"/>
                                <a:pt x="15240" y="91439"/>
                              </a:cubicBezTo>
                              <a:cubicBezTo>
                                <a:pt x="30480" y="76200"/>
                                <a:pt x="41148" y="62484"/>
                                <a:pt x="44196" y="47244"/>
                              </a:cubicBezTo>
                              <a:cubicBezTo>
                                <a:pt x="47244" y="33527"/>
                                <a:pt x="45720" y="21336"/>
                                <a:pt x="42672" y="7620"/>
                              </a:cubicBezTo>
                              <a:cubicBezTo>
                                <a:pt x="44196" y="4572"/>
                                <a:pt x="47244" y="1524"/>
                                <a:pt x="4876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24" name="Shape 77124"/>
                      <wps:cNvSpPr/>
                      <wps:spPr>
                        <a:xfrm>
                          <a:off x="4227576" y="296860"/>
                          <a:ext cx="113538" cy="364236"/>
                        </a:xfrm>
                        <a:custGeom>
                          <a:avLst/>
                          <a:gdLst/>
                          <a:ahLst/>
                          <a:cxnLst/>
                          <a:rect l="0" t="0" r="0" b="0"/>
                          <a:pathLst>
                            <a:path w="113538" h="364236">
                              <a:moveTo>
                                <a:pt x="18288" y="0"/>
                              </a:moveTo>
                              <a:lnTo>
                                <a:pt x="113538" y="95250"/>
                              </a:lnTo>
                              <a:lnTo>
                                <a:pt x="113538" y="152407"/>
                              </a:lnTo>
                              <a:lnTo>
                                <a:pt x="33528" y="73152"/>
                              </a:lnTo>
                              <a:cubicBezTo>
                                <a:pt x="33528" y="73152"/>
                                <a:pt x="32004" y="73152"/>
                                <a:pt x="32004" y="74676"/>
                              </a:cubicBezTo>
                              <a:cubicBezTo>
                                <a:pt x="53340" y="161544"/>
                                <a:pt x="70104" y="249936"/>
                                <a:pt x="91440" y="336803"/>
                              </a:cubicBezTo>
                              <a:lnTo>
                                <a:pt x="113538" y="314706"/>
                              </a:lnTo>
                              <a:lnTo>
                                <a:pt x="113538" y="336042"/>
                              </a:lnTo>
                              <a:lnTo>
                                <a:pt x="85344" y="364236"/>
                              </a:lnTo>
                              <a:cubicBezTo>
                                <a:pt x="82296" y="361188"/>
                                <a:pt x="79248" y="358140"/>
                                <a:pt x="76200" y="355092"/>
                              </a:cubicBezTo>
                              <a:cubicBezTo>
                                <a:pt x="50292" y="242315"/>
                                <a:pt x="25908" y="129540"/>
                                <a:pt x="0" y="16764"/>
                              </a:cubicBezTo>
                              <a:cubicBezTo>
                                <a:pt x="6096" y="10668"/>
                                <a:pt x="12192" y="6096"/>
                                <a:pt x="1828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25" name="Shape 77125"/>
                      <wps:cNvSpPr/>
                      <wps:spPr>
                        <a:xfrm>
                          <a:off x="4341114" y="392109"/>
                          <a:ext cx="256794" cy="288798"/>
                        </a:xfrm>
                        <a:custGeom>
                          <a:avLst/>
                          <a:gdLst/>
                          <a:ahLst/>
                          <a:cxnLst/>
                          <a:rect l="0" t="0" r="0" b="0"/>
                          <a:pathLst>
                            <a:path w="256794" h="288798">
                              <a:moveTo>
                                <a:pt x="0" y="0"/>
                              </a:moveTo>
                              <a:lnTo>
                                <a:pt x="108966" y="108966"/>
                              </a:lnTo>
                              <a:cubicBezTo>
                                <a:pt x="125730" y="93726"/>
                                <a:pt x="142494" y="76962"/>
                                <a:pt x="157734" y="61722"/>
                              </a:cubicBezTo>
                              <a:cubicBezTo>
                                <a:pt x="160782" y="64770"/>
                                <a:pt x="165354" y="67818"/>
                                <a:pt x="168402" y="72391"/>
                              </a:cubicBezTo>
                              <a:cubicBezTo>
                                <a:pt x="153162" y="87630"/>
                                <a:pt x="136398" y="104394"/>
                                <a:pt x="119634" y="119634"/>
                              </a:cubicBezTo>
                              <a:cubicBezTo>
                                <a:pt x="139446" y="139446"/>
                                <a:pt x="159258" y="159258"/>
                                <a:pt x="179070" y="179070"/>
                              </a:cubicBezTo>
                              <a:cubicBezTo>
                                <a:pt x="188214" y="188214"/>
                                <a:pt x="195834" y="191262"/>
                                <a:pt x="204978" y="189738"/>
                              </a:cubicBezTo>
                              <a:cubicBezTo>
                                <a:pt x="212598" y="188214"/>
                                <a:pt x="220218" y="185166"/>
                                <a:pt x="229362" y="176022"/>
                              </a:cubicBezTo>
                              <a:cubicBezTo>
                                <a:pt x="235458" y="169926"/>
                                <a:pt x="240030" y="165354"/>
                                <a:pt x="246126" y="159258"/>
                              </a:cubicBezTo>
                              <a:cubicBezTo>
                                <a:pt x="249174" y="163830"/>
                                <a:pt x="252222" y="166879"/>
                                <a:pt x="256794" y="169926"/>
                              </a:cubicBezTo>
                              <a:cubicBezTo>
                                <a:pt x="217170" y="209550"/>
                                <a:pt x="177546" y="249174"/>
                                <a:pt x="137922" y="288798"/>
                              </a:cubicBezTo>
                              <a:cubicBezTo>
                                <a:pt x="134874" y="284226"/>
                                <a:pt x="130302" y="281179"/>
                                <a:pt x="127254" y="278130"/>
                              </a:cubicBezTo>
                              <a:cubicBezTo>
                                <a:pt x="134874" y="270510"/>
                                <a:pt x="140970" y="264414"/>
                                <a:pt x="147066" y="258318"/>
                              </a:cubicBezTo>
                              <a:cubicBezTo>
                                <a:pt x="156210" y="249174"/>
                                <a:pt x="160782" y="240030"/>
                                <a:pt x="163830" y="230886"/>
                              </a:cubicBezTo>
                              <a:cubicBezTo>
                                <a:pt x="163830" y="223266"/>
                                <a:pt x="159258" y="217170"/>
                                <a:pt x="150114" y="208026"/>
                              </a:cubicBezTo>
                              <a:cubicBezTo>
                                <a:pt x="131826" y="188214"/>
                                <a:pt x="112014" y="168403"/>
                                <a:pt x="92202" y="148591"/>
                              </a:cubicBezTo>
                              <a:lnTo>
                                <a:pt x="0" y="240792"/>
                              </a:lnTo>
                              <a:lnTo>
                                <a:pt x="0" y="219456"/>
                              </a:lnTo>
                              <a:lnTo>
                                <a:pt x="81534" y="137922"/>
                              </a:lnTo>
                              <a:lnTo>
                                <a:pt x="0" y="57157"/>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23" name="Shape 77123"/>
                      <wps:cNvSpPr/>
                      <wps:spPr>
                        <a:xfrm>
                          <a:off x="4456176" y="68260"/>
                          <a:ext cx="113538" cy="364236"/>
                        </a:xfrm>
                        <a:custGeom>
                          <a:avLst/>
                          <a:gdLst/>
                          <a:ahLst/>
                          <a:cxnLst/>
                          <a:rect l="0" t="0" r="0" b="0"/>
                          <a:pathLst>
                            <a:path w="113538" h="364236">
                              <a:moveTo>
                                <a:pt x="18288" y="0"/>
                              </a:moveTo>
                              <a:lnTo>
                                <a:pt x="113538" y="95250"/>
                              </a:lnTo>
                              <a:lnTo>
                                <a:pt x="113538" y="152407"/>
                              </a:lnTo>
                              <a:lnTo>
                                <a:pt x="33528" y="73152"/>
                              </a:lnTo>
                              <a:cubicBezTo>
                                <a:pt x="33528" y="73152"/>
                                <a:pt x="32004" y="73152"/>
                                <a:pt x="32004" y="74676"/>
                              </a:cubicBezTo>
                              <a:cubicBezTo>
                                <a:pt x="53340" y="161544"/>
                                <a:pt x="70104" y="249936"/>
                                <a:pt x="91440" y="336803"/>
                              </a:cubicBezTo>
                              <a:lnTo>
                                <a:pt x="113538" y="314706"/>
                              </a:lnTo>
                              <a:lnTo>
                                <a:pt x="113538" y="336042"/>
                              </a:lnTo>
                              <a:lnTo>
                                <a:pt x="85344" y="364236"/>
                              </a:lnTo>
                              <a:cubicBezTo>
                                <a:pt x="82296" y="361188"/>
                                <a:pt x="79248" y="358140"/>
                                <a:pt x="76200" y="355092"/>
                              </a:cubicBezTo>
                              <a:cubicBezTo>
                                <a:pt x="50292" y="242315"/>
                                <a:pt x="25908" y="129540"/>
                                <a:pt x="0" y="16764"/>
                              </a:cubicBezTo>
                              <a:cubicBezTo>
                                <a:pt x="6096" y="10668"/>
                                <a:pt x="12192" y="6096"/>
                                <a:pt x="18288" y="0"/>
                              </a:cubicBez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s:wsp>
                      <wps:cNvPr id="77122" name="Shape 77122"/>
                      <wps:cNvSpPr/>
                      <wps:spPr>
                        <a:xfrm>
                          <a:off x="4881470" y="0"/>
                          <a:ext cx="123346" cy="245411"/>
                        </a:xfrm>
                        <a:custGeom>
                          <a:avLst/>
                          <a:gdLst/>
                          <a:ahLst/>
                          <a:cxnLst/>
                          <a:rect l="0" t="0" r="0" b="0"/>
                          <a:pathLst>
                            <a:path w="123346" h="245411">
                              <a:moveTo>
                                <a:pt x="0" y="0"/>
                              </a:moveTo>
                              <a:lnTo>
                                <a:pt x="30382" y="1203"/>
                              </a:lnTo>
                              <a:cubicBezTo>
                                <a:pt x="53242" y="7300"/>
                                <a:pt x="74578" y="17967"/>
                                <a:pt x="91342" y="33207"/>
                              </a:cubicBezTo>
                              <a:cubicBezTo>
                                <a:pt x="114202" y="57591"/>
                                <a:pt x="123346" y="83500"/>
                                <a:pt x="123346" y="115503"/>
                              </a:cubicBezTo>
                              <a:cubicBezTo>
                                <a:pt x="123346" y="147507"/>
                                <a:pt x="106582" y="177988"/>
                                <a:pt x="80674" y="205419"/>
                              </a:cubicBezTo>
                              <a:cubicBezTo>
                                <a:pt x="61243" y="223707"/>
                                <a:pt x="40098" y="236852"/>
                                <a:pt x="16595" y="242924"/>
                              </a:cubicBezTo>
                              <a:lnTo>
                                <a:pt x="0" y="245411"/>
                              </a:lnTo>
                              <a:lnTo>
                                <a:pt x="0" y="222818"/>
                              </a:lnTo>
                              <a:lnTo>
                                <a:pt x="4474" y="223707"/>
                              </a:lnTo>
                              <a:cubicBezTo>
                                <a:pt x="30382" y="223707"/>
                                <a:pt x="50194" y="214563"/>
                                <a:pt x="70006" y="194751"/>
                              </a:cubicBezTo>
                              <a:cubicBezTo>
                                <a:pt x="92866" y="171891"/>
                                <a:pt x="103534" y="150555"/>
                                <a:pt x="102010" y="126172"/>
                              </a:cubicBezTo>
                              <a:cubicBezTo>
                                <a:pt x="98962" y="103312"/>
                                <a:pt x="91342" y="83500"/>
                                <a:pt x="73054" y="65212"/>
                              </a:cubicBezTo>
                              <a:cubicBezTo>
                                <a:pt x="56290" y="49972"/>
                                <a:pt x="34954" y="42351"/>
                                <a:pt x="7522" y="42351"/>
                              </a:cubicBezTo>
                              <a:lnTo>
                                <a:pt x="0" y="43438"/>
                              </a:lnTo>
                              <a:lnTo>
                                <a:pt x="0" y="0"/>
                              </a:lnTo>
                              <a:close/>
                            </a:path>
                          </a:pathLst>
                        </a:custGeom>
                        <a:ln w="0" cap="flat">
                          <a:miter lim="127000"/>
                        </a:ln>
                      </wps:spPr>
                      <wps:style>
                        <a:lnRef idx="0">
                          <a:srgbClr val="000000">
                            <a:alpha val="0"/>
                          </a:srgbClr>
                        </a:lnRef>
                        <a:fillRef idx="1">
                          <a:srgbClr val="BFBFBF">
                            <a:alpha val="49803"/>
                          </a:srgbClr>
                        </a:fillRef>
                        <a:effectRef idx="0">
                          <a:scrgbClr r="0" g="0" b="0"/>
                        </a:effectRef>
                        <a:fontRef idx="none"/>
                      </wps:style>
                      <wps:bodyPr/>
                    </wps:wsp>
                  </wpg:wgp>
                </a:graphicData>
              </a:graphic>
            </wp:anchor>
          </w:drawing>
        </mc:Choice>
        <mc:Fallback xmlns:a="http://schemas.openxmlformats.org/drawingml/2006/main">
          <w:pict>
            <v:group id="Group 77121" style="width:394.08pt;height:375.575pt;position:absolute;z-index:-2147483648;mso-position-horizontal-relative:page;mso-position-horizontal:absolute;margin-left:99.36pt;mso-position-vertical-relative:page;margin-top:239.265pt;" coordsize="50048,47697">
              <v:shape id="Shape 77149" style="position:absolute;width:3261;height:3093;left:2255;top:44604;" coordsize="326136,309372" path="m259080,0c281940,1524,304800,3048,326136,4572c239268,91440,152400,178309,65532,265176c53340,277368,41148,292609,32004,309372c21336,309372,10668,309372,0,309372c85344,224028,170688,138685,254508,53340c256032,36576,257556,18288,259080,0x">
                <v:stroke weight="0pt" endcap="flat" joinstyle="miter" miterlimit="10" on="false" color="#000000" opacity="0"/>
                <v:fill on="true" color="#bfbfbf" opacity="0.498039"/>
              </v:shape>
              <v:shape id="Shape 77148" style="position:absolute;width:6675;height:4312;left:0;top:42043;" coordsize="667512,431292" path="m284988,0c281940,7620,280416,15240,278892,22860c326136,83820,371856,146303,417576,208788c438912,187451,460248,166116,480060,146303c480060,134112,478536,121920,477012,109727c495300,108203,512064,106680,528828,105156c528828,114300,527304,124968,527304,135636c595884,220980,635508,275844,650748,301752c662940,327660,667512,347472,664464,361188c661416,376428,650748,397764,633984,423672c620268,406908,585216,406908,527304,431292c525780,428244,524256,425196,521208,422148c556260,403860,580644,388620,597408,376428c611124,365760,621792,355092,621792,344424c621792,333756,614172,315468,598932,288036c583692,263652,548640,216408,495300,152400c419100,228600,342900,304800,266700,381000c266700,391668,266700,400812,266700,409956c249936,409956,234696,411480,217932,411480c219456,403860,220980,394716,222504,387096c155448,295656,114300,243840,99060,228600c118872,220980,140208,211836,161544,204216c160020,214884,158496,225552,156972,236220c190500,281940,222504,326136,256032,370332c301752,324612,347472,278892,393192,233172c345948,169164,298704,105156,249936,41148c190500,100584,129540,160020,70104,220980c53340,236220,41148,252984,32004,269748c21336,268224,10668,269748,0,269748c79248,190500,158496,111251,237744,32003c237744,21336,236220,10668,236220,1524c252984,0,268224,0,284988,0x">
                <v:stroke weight="0pt" endcap="flat" joinstyle="miter" miterlimit="10" on="false" color="#000000" opacity="0"/>
                <v:fill on="true" color="#bfbfbf" opacity="0.498039"/>
              </v:shape>
              <v:shape id="Shape 77146" style="position:absolute;width:5486;height:5227;left:5593;top:38142;" coordsize="548640,522732" path="m252984,0c272796,1524,292608,1524,312420,1524c249936,65532,185928,128016,123444,190500c138684,248413,147828,301752,156972,350520c190500,315468,225552,281940,259080,248413c225552,214885,198120,187452,179832,173737c199644,166116,217932,158496,237744,152400c237744,161544,237744,170689,237744,179832c252984,195072,266700,210313,281940,225552c306324,201168,329184,176785,353568,153924c353568,138685,353568,124968,353568,111252c374904,111252,394716,111252,416052,112776c374904,153924,333756,195072,292608,236220c313944,257556,335280,278892,356616,300228c399288,259080,440436,216409,481584,175261c481584,160020,483108,144780,481584,128016c504444,129540,525780,129540,548640,131065c487680,190500,428244,251461,367284,310896c422148,364237,454152,396240,466344,405385c461772,419100,457200,431292,452628,445009c423672,413004,385572,374904,344424,333756c297180,381000,251460,428244,204216,475489c187452,490728,175260,507492,166116,522732c155448,522732,144780,522732,134112,522732c201168,457200,266700,390144,333756,323089c312420,301752,291084,280416,269748,259080c234696,294132,201168,327661,166116,362713c166116,371856,164592,381000,164592,390144c150876,388620,135636,387096,121920,385572c123444,377952,126492,368809,128016,361189c120396,318516,111252,271272,96012,220980c79248,237744,62484,254509,47244,271272c41148,280416,35052,288037,28956,297180c19812,297180,9144,297180,0,297180c30480,266700,60960,236220,91440,205740c80772,169165,67056,134113,50292,103632c70104,99061,89916,96013,109728,91440c106680,99061,103632,106680,100584,114300c103632,135637,111252,156972,115824,176785c161544,131065,207264,85344,252984,39624c252984,25908,254508,13716,252984,0x">
                <v:stroke weight="0pt" endcap="flat" joinstyle="miter" miterlimit="10" on="false" color="#000000" opacity="0"/>
                <v:fill on="true" color="#bfbfbf" opacity="0.498039"/>
              </v:shape>
              <v:shape id="Shape 77145" style="position:absolute;width:3779;height:4175;left:4526;top:36862;" coordsize="377952,417576" path="m310896,0c333756,0,355092,0,377952,0c365760,15239,358140,30480,356616,39624c355092,51815,355092,73152,355092,105156c352044,105156,348996,106680,345948,106680c339852,85344,333756,64008,327660,42672c231648,140208,134112,236220,36576,333756c53340,348996,64008,364236,67056,374904c70104,387096,67056,396239,62484,405384c56388,414528,50292,417576,39624,417576c27432,417576,24384,406908,25908,384048c27432,364236,18288,338328,0,310896c1524,307848,4572,306324,6096,303276c13716,309372,19812,316992,25908,323087c121920,227076,217932,131063,313944,35052c312420,22860,312420,12192,310896,0x">
                <v:stroke weight="0pt" endcap="flat" joinstyle="miter" miterlimit="10" on="false" color="#000000" opacity="0"/>
                <v:fill on="true" color="#bfbfbf" opacity="0.498039"/>
              </v:shape>
              <v:shape id="Shape 77147" style="position:absolute;width:251;height:733;left:11719;top:38338;" coordsize="25146,73342" path="m25146,0l25146,44026l9144,73342c6096,71817,3048,70293,0,68769l25146,0x">
                <v:stroke weight="0pt" endcap="flat" joinstyle="miter" miterlimit="10" on="false" color="#000000" opacity="0"/>
                <v:fill on="true" color="#bfbfbf" opacity="0.498039"/>
              </v:shape>
              <v:shape id="Shape 77144" style="position:absolute;width:2125;height:3779;left:9845;top:33631;" coordsize="212598,377952" path="m201168,0l212598,0l212598,52578l156972,108204l212598,163830l212598,213621l96012,329184c80772,345948,67056,361188,59436,377952c48768,377952,38100,377952,27432,377952c83820,320041,141732,262128,199644,204217c176784,182880,155448,160020,132588,137160c111252,158496,89916,178308,70104,199644c53340,214884,41148,231648,32004,248412c21336,246888,10668,248412,0,248412c41148,207264,80772,166117,121920,126493c80772,85344,51816,56388,33528,42672c54864,33528,76200,22860,97536,13716c97536,24384,96012,35052,94488,45720c111252,62484,129540,80772,146304,97536c164592,79248,181356,62484,199644,44196c201168,28956,201168,13716,201168,0x">
                <v:stroke weight="0pt" endcap="flat" joinstyle="miter" miterlimit="10" on="false" color="#000000" opacity="0"/>
                <v:fill on="true" color="#bfbfbf" opacity="0.498039"/>
              </v:shape>
              <v:shape id="Shape 77143" style="position:absolute;width:4213;height:6092;left:11971;top:32686;" coordsize="421386,609240" path="m76962,0c72390,7620,69342,15240,66294,24384c75438,79248,80010,138684,87630,199644c113538,173736,137922,147828,163830,121920c163830,105156,165354,88392,165354,70104c189738,71628,212598,71628,235458,73152c186690,120396,139446,169164,90678,216408c92202,277368,83058,345948,69342,417576c87630,435863,105918,454152,124206,472439c162306,367284,180594,284987,179070,230124c198882,231648,218694,234696,238506,236220c235458,243839,230886,249936,226314,256032c192786,347472,163830,422148,134874,483108c145542,492252,154686,502920,163830,512063c180594,531876,200406,530352,221742,509015c265938,464820,310134,420624,352806,376428c363474,361187,361950,345948,348234,327660c332994,309372,314706,289560,293370,265176c296418,262128,297942,259080,300990,256032c325374,278892,346710,297180,361950,306324c378714,318515,397002,318515,410718,307848c421386,339852,409194,370332,377190,399287c326898,448056,278130,498348,227838,547115c201930,574548,174498,576072,150114,551687c118110,519684,87630,489204,57150,458724c50292,497585,35719,539877,11502,588169l0,609240l0,565214l9335,539686c19050,506349,26670,470915,31242,432815c23622,423672,14478,416052,5334,406908c19050,402336,31242,399287,44958,396239c51054,348996,55626,303276,57150,251460l0,308108l0,258318l14478,272796c28194,259080,41910,245363,55626,231648c51054,188976,46482,147828,38862,108204l0,147066l0,94488l35814,94488c28194,62484,17526,33528,5334,6096c29718,4572,52578,1524,76962,0x">
                <v:stroke weight="0pt" endcap="flat" joinstyle="miter" miterlimit="10" on="false" color="#000000" opacity="0"/>
                <v:fill on="true" color="#bfbfbf" opacity="0.498039"/>
              </v:shape>
              <v:shape id="Shape 77142" style="position:absolute;width:2392;height:2499;left:13929;top:31391;" coordsize="239268,249936" path="m59436,0c57912,7620,56388,15240,53340,22860c115824,85344,178308,147828,239268,208788c236220,222504,233172,236220,230124,249936c217932,234696,182880,198120,123444,140208c64008,80772,25908,41148,0,19812c19812,13716,39624,6096,59436,0x">
                <v:stroke weight="0pt" endcap="flat" joinstyle="miter" miterlimit="10" on="false" color="#000000" opacity="0"/>
                <v:fill on="true" color="#bfbfbf" opacity="0.498039"/>
              </v:shape>
              <v:shape id="Shape 77141" style="position:absolute;width:3368;height:5242;left:13990;top:30111;" coordsize="336804,524256" path="m60960,0c59436,9144,59436,18288,59436,25908c135636,103632,192024,160020,228600,199644c265176,240792,292608,284988,312420,333756c330708,384048,336804,448056,327660,524256c324612,524256,321564,524256,320040,522732c316992,446532,304800,379476,278892,327660c251460,277368,205740,219456,138684,153924c73152,91440,28956,45720,0,21336c19812,13716,39624,6096,60960,0x">
                <v:stroke weight="0pt" endcap="flat" joinstyle="miter" miterlimit="10" on="false" color="#000000" opacity="0"/>
                <v:fill on="true" color="#bfbfbf" opacity="0.498039"/>
              </v:shape>
              <v:shape id="Shape 77139" style="position:absolute;width:3062;height:3813;left:20970;top:23698;" coordsize="306208,381381" path="m120443,357c130969,0,142113,762,153924,2667c199644,10287,248412,40767,298704,91059l306208,99086l306208,165807l266700,123063c217932,74295,176784,45339,141732,30099c132588,26670,123825,24384,115467,23241c90392,19812,68961,26670,51816,43815c30480,65151,25908,94107,38100,130683c50292,167259,82296,209931,131064,258699c153924,281559,175260,299847,193548,313563c210312,328803,225552,339471,237744,340995c231648,324231,228600,310515,228600,299847c228600,289179,236220,278511,248412,266319c262128,251079,278892,246507,297180,246507l306208,249210l306208,285546l301752,283083c292608,280035,284988,278892,278511,279654c272034,280416,266700,283083,262128,287655c257556,292227,252984,299847,252984,310515c251460,322707,257556,334899,268224,345567c277368,354711,288036,359283,301752,354711l306208,353644l306208,374626l278987,380286c269272,381286,259080,381381,248412,380619c205740,376047,153924,345567,97536,290703c50292,243459,21336,196215,10668,150495c0,103251,10668,63627,41148,33147c62865,12573,88868,1429,120443,357x">
                <v:stroke weight="0pt" endcap="flat" joinstyle="miter" miterlimit="10" on="false" color="#000000" opacity="0"/>
                <v:fill on="true" color="#bfbfbf" opacity="0.498039"/>
              </v:shape>
              <v:shape id="Shape 77140" style="position:absolute;width:1586;height:2755;left:24032;top:24689;" coordsize="158612,275540" path="m0,0l20523,21953c45741,51028,62600,77317,71744,100177c83936,132181,86984,161137,82412,187045c93080,193141,102224,194665,109844,194665c117464,194665,122036,193141,126608,190093c131180,183997,132704,179425,134228,173329c137276,168757,132704,161137,129656,153517c132704,153517,137276,151993,140324,150469c150992,168757,155564,183997,158612,197713c158612,208381,154040,219049,144896,228193c140324,232765,132704,235813,123560,238861c115940,240385,96128,234289,67172,223621c67172,228193,65648,229717,61076,232765c58028,235813,53456,241909,47360,246481c33644,260197,18023,269722,497,275437l0,275540l0,254558l17832,250291c24500,247243,30596,242671,36692,235813c41264,231241,45836,228193,48884,223621c50408,222097,53456,220573,53456,216001l0,186460l0,150123l20881,156374c32120,160756,44312,166471,56504,173329c59552,159613,50408,139801,35168,113893c27548,100939,17261,86842,4688,71793l0,66721l0,0x">
                <v:stroke weight="0pt" endcap="flat" joinstyle="miter" miterlimit="10" on="false" color="#000000" opacity="0"/>
                <v:fill on="true" color="#bfbfbf" opacity="0.498039"/>
              </v:shape>
              <v:shape id="Shape 77137" style="position:absolute;width:2995;height:3813;left:23322;top:21412;" coordsize="299564,381381" path="m113800,357c124325,0,135469,762,147280,2667c193000,10287,241768,40767,292060,91059l299564,99086l299564,165807l260056,123063c211288,74295,170140,45339,135088,30099c125944,26670,117181,24384,108823,23241c83748,19812,62317,26670,45172,43815c23836,65151,19264,94107,31456,130683c43648,167259,75652,209931,124420,258699c147280,281559,168616,299847,186904,313563c203668,328803,218908,339471,231100,340995c225004,324231,221956,310515,221956,299847c221956,289179,229576,278511,241768,266319c255484,251079,272248,246507,290536,246507l299564,249262l299564,285358l295108,283083c285964,280035,278344,278892,271867,279654c265390,280416,260056,283083,255484,287655c250912,292227,246340,299847,246340,310515c244816,322707,250912,334899,261580,345567c270724,354711,281392,359283,295108,354711l299564,353644l299564,374626l272343,380286c262628,381286,252436,381381,241768,380619c199096,376047,147280,345567,90892,290703c43648,243459,14692,196215,4024,150495l0,116516l0,116514l3833,85535c8977,65913,19264,48387,34504,33147c56221,12573,82224,1429,113800,357x">
                <v:stroke weight="0pt" endcap="flat" joinstyle="miter" miterlimit="10" on="false" color="#000000" opacity="0"/>
                <v:fill on="true" color="#bfbfbf" opacity="0.498039"/>
              </v:shape>
              <v:shape id="Shape 77138" style="position:absolute;width:1586;height:2755;left:26318;top:22403;" coordsize="158612,275540" path="m0,0l20523,21953c45741,51028,62600,77317,71744,100177c83936,132181,86984,161137,82412,187045c93080,193141,102224,194665,109844,194665c117464,194665,122036,193141,126608,190093c131180,183997,132704,179425,134228,173329c137276,168757,132704,161137,129656,153517c132704,153517,137276,151993,140324,150469c150992,168757,155564,183997,158612,197713c158612,208381,154040,219049,144896,228193c140324,232765,132704,235813,123560,238861c115940,240385,96128,234289,67172,223621c67172,228193,65648,229717,61076,232765c58028,235813,53456,241909,47360,246481c33644,260197,18023,269722,497,275437l0,275540l0,254558l17832,250291c24500,247243,30596,242671,36692,235813c41264,231241,45836,228193,48884,223621c50408,222097,53456,220573,53456,217525c42026,209905,32120,203428,22785,197903l0,186272l0,150176l20309,156374c31358,160756,43550,166471,56504,173329c59552,159613,50408,139801,35168,113893c27548,100939,17261,86842,4688,71793l0,66721l0,0x">
                <v:stroke weight="0pt" endcap="flat" joinstyle="miter" miterlimit="10" on="false" color="#000000" opacity="0"/>
                <v:fill on="true" color="#bfbfbf" opacity="0.498039"/>
              </v:shape>
              <v:shape id="Shape 77135" style="position:absolute;width:1151;height:2243;left:27797;top:16818;" coordsize="115146,224348" path="m115146,0l115146,22126l86297,25838c75438,30029,64770,36887,54864,46031c32004,70415,21336,91751,24384,113087c27432,134423,36576,154235,48768,166427c62484,178619,82296,183191,108204,181667l115146,180927l115146,224348l85344,222815c64008,219767,45720,212147,30480,196907c10668,177095,0,152711,1524,122231c3048,91751,16764,62795,44196,35363c56388,23171,69342,14027,83058,7740l115146,0x">
                <v:stroke weight="0pt" endcap="flat" joinstyle="miter" miterlimit="10" on="false" color="#000000" opacity="0"/>
                <v:fill on="true" color="#bfbfbf" opacity="0.498039"/>
              </v:shape>
              <v:shape id="Shape 77134" style="position:absolute;width:1577;height:3992;left:28949;top:16776;" coordsize="157749,399288" path="m11347,1524c41827,0,66210,9144,86022,28956c99738,44196,108883,59436,113454,80772c116503,102108,114978,129540,104310,158496c120312,154686,135553,152019,149649,150876l157749,151197l157749,194635l115169,200787c97072,204978,77640,211074,57066,219456c54018,243840,55542,266700,63162,288036c67735,310896,81450,330708,96691,347472c106597,357378,116884,363855,127742,368046l157749,374014l157749,396608l150030,397764c116503,399288,89071,390144,69259,370332c50971,350520,38778,327660,34206,303276c28110,278892,31159,252984,40303,222504c27349,225552,15156,227838,3536,228791l0,228609l0,185188l35921,181356c51352,177546,67735,171450,84498,163068c90594,141732,93642,121920,89071,105156c86022,86868,76878,70104,63162,56388c46398,39624,25062,28956,3727,25908l0,26388l0,4261l11347,1524x">
                <v:stroke weight="0pt" endcap="flat" joinstyle="miter" miterlimit="10" on="false" color="#000000" opacity="0"/>
                <v:fill on="true" color="#bfbfbf" opacity="0.498039"/>
              </v:shape>
              <v:shape id="Shape 77136" style="position:absolute;width:1233;height:2454;left:30526;top:18288;" coordsize="123346,245411" path="m0,0l30382,1203c53242,7299,74578,17967,91342,33207c114202,57591,123346,83499,123346,115503c123346,147507,106582,177987,80674,205419c61243,223707,40098,236851,16594,242924l0,245411l0,222817l4474,223707c30382,223707,50194,214563,70006,194751c92866,171891,103534,149031,102010,126171c98962,103311,91342,83499,73054,65211c56290,49971,34954,42351,7522,42351l0,43438l0,0x">
                <v:stroke weight="0pt" endcap="flat" joinstyle="miter" miterlimit="10" on="false" color="#000000" opacity="0"/>
                <v:fill on="true" color="#bfbfbf" opacity="0.498039"/>
              </v:shape>
              <v:shape id="Shape 77133" style="position:absolute;width:4145;height:4358;left:29900;top:14124;" coordsize="414528,435864" path="m146304,0c152400,10668,158496,21336,164592,32004c121920,74676,77724,117348,35052,160020c73152,202692,111252,245364,147828,288036c144780,259080,144780,237744,153924,220980c160020,207264,169164,195072,181356,182880c205740,158496,231648,149352,263652,149352c295656,153924,326136,169164,355092,198120c387096,230124,405384,262128,409956,297180c414528,332232,399288,364236,370332,394716c347472,416052,321564,428244,292608,432816c263652,435864,240792,429768,222504,413004c216408,405384,210312,396240,208788,387096c207264,377952,210312,371856,217932,364236c225552,356616,231648,353568,239268,356616c246888,361188,252984,364236,257556,367284c263652,374904,268224,382524,268224,388620c269748,397764,271272,403860,277368,408432c284988,417576,298704,419100,315468,413004c332232,406908,345948,396240,358140,384048c377952,364236,385572,342900,379476,315468c373380,291084,356616,263652,327660,236220c304800,211836,281940,196596,257556,188976c231648,181356,210312,188976,192024,207264c179832,219456,169164,233172,166116,248412c163068,262128,161544,280416,169164,304800c164592,309372,158496,313944,153924,318516c102108,260604,51816,204216,0,146304c48768,97536,97536,48768,146304,0x">
                <v:stroke weight="0pt" endcap="flat" joinstyle="miter" miterlimit="10" on="false" color="#000000" opacity="0"/>
                <v:fill on="true" color="#bfbfbf" opacity="0.498039"/>
              </v:shape>
              <v:shape id="Shape 77131" style="position:absolute;width:1151;height:2243;left:32369;top:12246;" coordsize="115146,224348" path="m115146,0l115146,22126l86297,25838c75438,30029,64770,36887,54864,46031c32004,70415,21336,91751,24384,113087c27432,134423,36576,154235,48768,166427c62484,178619,80772,183191,108204,181667l115146,180927l115146,224348l85344,222815c64008,219767,45720,212147,30480,196907c10668,177095,0,152711,1524,122231c3048,91751,16764,62795,44196,35363c56388,23171,69342,14027,83058,7740l115146,0x">
                <v:stroke weight="0pt" endcap="flat" joinstyle="miter" miterlimit="10" on="false" color="#000000" opacity="0"/>
                <v:fill on="true" color="#bfbfbf" opacity="0.498039"/>
              </v:shape>
              <v:shape id="Shape 77130" style="position:absolute;width:1577;height:3992;left:33521;top:12204;" coordsize="157749,399288" path="m11347,1524c41827,0,66210,10668,86022,28956c99738,44196,108883,59436,113454,80772c116503,102108,114978,129540,104310,158496c120312,154686,135553,152019,149649,150876l157749,151197l157749,194635l115169,200787c97072,204978,77640,211074,57066,219456c54018,243840,55542,266700,63162,288036c67735,310896,81450,330708,96691,347472c106597,357378,116884,363855,127742,368046l157749,374014l157749,396608l150030,397764c116503,399288,89071,390144,69259,370332c50971,350520,38778,327660,34206,303276c28110,278892,31159,252984,40303,222504c27349,225552,15156,227838,3536,228791l0,228609l0,185188l35921,181356c51352,177546,67735,171450,84498,163068c90594,141732,93642,121920,89071,105156c86022,86868,76878,70104,63162,56388c46398,39624,25062,30480,3727,25908l0,26388l0,4261l11347,1524x">
                <v:stroke weight="0pt" endcap="flat" joinstyle="miter" miterlimit="10" on="false" color="#000000" opacity="0"/>
                <v:fill on="true" color="#bfbfbf" opacity="0.498039"/>
              </v:shape>
              <v:shape id="Shape 77132" style="position:absolute;width:1233;height:2454;left:35098;top:13716;" coordsize="123346,245411" path="m0,0l30382,1203c53242,7299,74578,17967,91342,33207c114202,57591,123346,83499,123346,115503c123346,147507,106582,177987,80674,205419c61243,223707,40098,236851,16594,242924l0,245411l0,222817l4474,223707c30382,223707,50194,214563,70006,194751c92866,171891,103534,149031,102010,126171c98962,103311,91342,83499,73054,65211c56290,49971,34954,42351,7522,42351l0,43438l0,0x">
                <v:stroke weight="0pt" endcap="flat" joinstyle="miter" miterlimit="10" on="false" color="#000000" opacity="0"/>
                <v:fill on="true" color="#bfbfbf" opacity="0.498039"/>
              </v:shape>
              <v:shape id="Shape 77129" style="position:absolute;width:3947;height:3931;left:34640;top:10009;" coordsize="394716,393192" path="m120396,3048c150876,4572,173736,13715,190500,28956c208788,47244,217932,65532,222504,86868c225552,108203,222504,132588,208788,158496c243840,140208,274320,134112,298704,141732c324612,149352,344424,158496,359664,173736c382524,196596,393192,225552,393192,257556c394716,289560,379476,321564,348996,352044c327660,373380,304800,387096,275844,390144c246888,393192,227076,388620,211836,371856c204216,365760,199644,356616,199644,345948c196596,336804,199644,330708,204216,326136c211836,318516,220980,316992,230124,318516c236220,321564,243840,326136,246888,329184c252984,335280,256032,341376,257556,347472c262128,355092,263652,359664,266700,362712c274320,370332,284988,370332,298704,367284c313944,362712,324612,356616,335280,345948c356616,324612,365760,300228,365760,275844c362712,252984,350520,228600,324612,202692c303276,181356,278892,169164,254508,164592c230124,164592,201168,179832,170688,210312c167640,205740,163068,202692,160020,199644c182880,175260,193548,153924,193548,129540c193548,108203,182880,86868,161544,65532c146304,48768,126492,36576,105156,33527c83820,28956,60960,36576,42672,56388c33528,65532,27432,74676,24384,88392c21336,102108,22860,114300,32004,123444c39624,132588,48768,138684,53340,138684c56388,138684,60960,140208,65532,143256c70104,149352,74676,155448,76200,161544c77724,166116,74676,173736,68580,179832c64008,184404,57912,185928,50292,185928c42672,187452,33528,182880,24384,173736c6096,155448,0,134112,3048,106680c7620,79248,21336,56388,39624,36576c64008,13715,89916,0,120396,3048x">
                <v:stroke weight="0pt" endcap="flat" joinstyle="miter" miterlimit="10" on="false" color="#000000" opacity="0"/>
                <v:fill on="true" color="#bfbfbf" opacity="0.498039"/>
              </v:shape>
              <v:shape id="Shape 77127" style="position:absolute;width:1927;height:3481;left:37017;top:7742;" coordsize="192786,348165" path="m111800,500c121729,667,132207,1905,143256,4191c153924,6858,164973,10763,176308,15883l192786,24878l192786,74958l189167,72009c169545,57150,150876,45339,132588,36195c115062,29337,99441,26289,85725,27432c72009,28575,60198,33909,50292,43815c33528,62103,30480,88011,45720,124587c59436,162687,88392,202311,131064,244983c142113,256413,152972,266795,163640,276154l192786,299360l192786,348165l172403,337376c148590,322326,124206,302133,99060,276987c51816,231267,24384,184022,13716,138303c0,94107,9144,56007,36576,28575c57150,9144,82011,0,111800,500x">
                <v:stroke weight="0pt" endcap="flat" joinstyle="miter" miterlimit="10" on="false" color="#000000" opacity="0"/>
                <v:fill on="true" color="#bfbfbf" opacity="0.498039"/>
              </v:shape>
              <v:shape id="Shape 77128" style="position:absolute;width:1912;height:3511;left:38945;top:7991;" coordsize="191262,351169" path="m0,0l18288,9983c41910,25033,66294,44845,90678,69229c137922,116473,168402,165241,179070,207913c191262,253633,183642,290209,156210,316117c128778,343549,93726,351169,49530,342025c38100,339739,26575,336119,14931,331190l0,323287l0,274482l2286,276303c22860,290971,42672,301639,61722,308497c96774,322213,124206,320689,142494,302401c159258,284113,162306,258205,147066,221629c133350,186577,102870,145429,58674,101233c47625,90565,36957,80754,26599,71753l0,50080l0,0x">
                <v:stroke weight="0pt" endcap="flat" joinstyle="miter" miterlimit="10" on="false" color="#000000" opacity="0"/>
                <v:fill on="true" color="#bfbfbf" opacity="0.498039"/>
              </v:shape>
              <v:shape id="Shape 77126" style="position:absolute;width:4099;height:3870;left:39334;top:5589;" coordsize="409956,387096" path="m48768,0c140208,89915,230124,181356,321564,271272c329184,280415,339852,283463,348996,281939c359664,281939,370332,274320,381000,263651c387096,257556,393192,251460,399288,246887c402336,249936,406908,252984,409956,257556c367284,300227,323088,344424,280416,387096c275844,384048,272796,379475,269748,376427c274320,371856,280416,365760,284988,361187c297180,347472,304800,336803,304800,326136c306324,316992,301752,309372,292608,300227c220980,227075,147828,155448,76200,83820c71628,77724,65532,76200,59436,74675c54864,76200,47244,80772,42672,85344c32004,96012,21336,106680,10668,117348c6096,114300,3048,111251,0,106680c4572,102108,10668,96012,15240,91439c30480,76200,41148,62484,44196,47244c47244,33527,45720,21336,42672,7620c44196,4572,47244,1524,48768,0x">
                <v:stroke weight="0pt" endcap="flat" joinstyle="miter" miterlimit="10" on="false" color="#000000" opacity="0"/>
                <v:fill on="true" color="#bfbfbf" opacity="0.498039"/>
              </v:shape>
              <v:shape id="Shape 77124" style="position:absolute;width:1135;height:3642;left:42275;top:2968;" coordsize="113538,364236" path="m18288,0l113538,95250l113538,152407l33528,73152c33528,73152,32004,73152,32004,74676c53340,161544,70104,249936,91440,336803l113538,314706l113538,336042l85344,364236c82296,361188,79248,358140,76200,355092c50292,242315,25908,129540,0,16764c6096,10668,12192,6096,18288,0x">
                <v:stroke weight="0pt" endcap="flat" joinstyle="miter" miterlimit="10" on="false" color="#000000" opacity="0"/>
                <v:fill on="true" color="#bfbfbf" opacity="0.498039"/>
              </v:shape>
              <v:shape id="Shape 77125" style="position:absolute;width:2567;height:2887;left:43411;top:3921;" coordsize="256794,288798" path="m0,0l108966,108966c125730,93726,142494,76962,157734,61722c160782,64770,165354,67818,168402,72391c153162,87630,136398,104394,119634,119634c139446,139446,159258,159258,179070,179070c188214,188214,195834,191262,204978,189738c212598,188214,220218,185166,229362,176022c235458,169926,240030,165354,246126,159258c249174,163830,252222,166879,256794,169926c217170,209550,177546,249174,137922,288798c134874,284226,130302,281179,127254,278130c134874,270510,140970,264414,147066,258318c156210,249174,160782,240030,163830,230886c163830,223266,159258,217170,150114,208026c131826,188214,112014,168403,92202,148591l0,240792l0,219456l81534,137922l0,57157l0,0x">
                <v:stroke weight="0pt" endcap="flat" joinstyle="miter" miterlimit="10" on="false" color="#000000" opacity="0"/>
                <v:fill on="true" color="#bfbfbf" opacity="0.498039"/>
              </v:shape>
              <v:shape id="Shape 77123" style="position:absolute;width:1135;height:3642;left:44561;top:682;" coordsize="113538,364236" path="m18288,0l113538,95250l113538,152407l33528,73152c33528,73152,32004,73152,32004,74676c53340,161544,70104,249936,91440,336803l113538,314706l113538,336042l85344,364236c82296,361188,79248,358140,76200,355092c50292,242315,25908,129540,0,16764c6096,10668,12192,6096,18288,0x">
                <v:stroke weight="0pt" endcap="flat" joinstyle="miter" miterlimit="10" on="false" color="#000000" opacity="0"/>
                <v:fill on="true" color="#bfbfbf" opacity="0.498039"/>
              </v:shape>
              <v:shape id="Shape 77122" style="position:absolute;width:1233;height:2454;left:48814;top:0;" coordsize="123346,245411" path="m0,0l30382,1203c53242,7300,74578,17967,91342,33207c114202,57591,123346,83500,123346,115503c123346,147507,106582,177988,80674,205419c61243,223707,40098,236852,16595,242924l0,245411l0,222818l4474,223707c30382,223707,50194,214563,70006,194751c92866,171891,103534,150555,102010,126172c98962,103312,91342,83500,73054,65212c56290,49972,34954,42351,7522,42351l0,43438l0,0x">
                <v:stroke weight="0pt" endcap="flat" joinstyle="miter" miterlimit="10" on="false" color="#000000" opacity="0"/>
                <v:fill on="true" color="#bfbfbf" opacity="0.498039"/>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D2083"/>
    <w:multiLevelType w:val="hybridMultilevel"/>
    <w:tmpl w:val="158ACC98"/>
    <w:lvl w:ilvl="0" w:tplc="945CF1D6">
      <w:start w:val="1"/>
      <w:numFmt w:val="decimal"/>
      <w:lvlText w:val="%1、"/>
      <w:lvlJc w:val="left"/>
      <w:pPr>
        <w:ind w:left="31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4796CE8C">
      <w:start w:val="1"/>
      <w:numFmt w:val="decimal"/>
      <w:lvlText w:val="（%2）"/>
      <w:lvlJc w:val="left"/>
      <w:pPr>
        <w:ind w:left="526"/>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748CA3EC">
      <w:start w:val="1"/>
      <w:numFmt w:val="lowerRoman"/>
      <w:lvlText w:val="%3"/>
      <w:lvlJc w:val="left"/>
      <w:pPr>
        <w:ind w:left="139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382C610C">
      <w:start w:val="1"/>
      <w:numFmt w:val="decimal"/>
      <w:lvlText w:val="%4"/>
      <w:lvlJc w:val="left"/>
      <w:pPr>
        <w:ind w:left="211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81342E54">
      <w:start w:val="1"/>
      <w:numFmt w:val="lowerLetter"/>
      <w:lvlText w:val="%5"/>
      <w:lvlJc w:val="left"/>
      <w:pPr>
        <w:ind w:left="283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DD242A80">
      <w:start w:val="1"/>
      <w:numFmt w:val="lowerRoman"/>
      <w:lvlText w:val="%6"/>
      <w:lvlJc w:val="left"/>
      <w:pPr>
        <w:ind w:left="355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BD7A6D96">
      <w:start w:val="1"/>
      <w:numFmt w:val="decimal"/>
      <w:lvlText w:val="%7"/>
      <w:lvlJc w:val="left"/>
      <w:pPr>
        <w:ind w:left="427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AEDEEDC8">
      <w:start w:val="1"/>
      <w:numFmt w:val="lowerLetter"/>
      <w:lvlText w:val="%8"/>
      <w:lvlJc w:val="left"/>
      <w:pPr>
        <w:ind w:left="499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DA7A0D64">
      <w:start w:val="1"/>
      <w:numFmt w:val="lowerRoman"/>
      <w:lvlText w:val="%9"/>
      <w:lvlJc w:val="left"/>
      <w:pPr>
        <w:ind w:left="571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04F14567"/>
    <w:multiLevelType w:val="hybridMultilevel"/>
    <w:tmpl w:val="76B0B40C"/>
    <w:lvl w:ilvl="0" w:tplc="E70A0B6E">
      <w:start w:val="1"/>
      <w:numFmt w:val="decimal"/>
      <w:lvlText w:val="%1、"/>
      <w:lvlJc w:val="left"/>
      <w:pPr>
        <w:ind w:left="737"/>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BD167206">
      <w:start w:val="1"/>
      <w:numFmt w:val="lowerLetter"/>
      <w:lvlText w:val="%2"/>
      <w:lvlJc w:val="left"/>
      <w:pPr>
        <w:ind w:left="15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BCC6B07A">
      <w:start w:val="1"/>
      <w:numFmt w:val="lowerRoman"/>
      <w:lvlText w:val="%3"/>
      <w:lvlJc w:val="left"/>
      <w:pPr>
        <w:ind w:left="22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EA02E5C8">
      <w:start w:val="1"/>
      <w:numFmt w:val="decimal"/>
      <w:lvlText w:val="%4"/>
      <w:lvlJc w:val="left"/>
      <w:pPr>
        <w:ind w:left="29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CC103A56">
      <w:start w:val="1"/>
      <w:numFmt w:val="lowerLetter"/>
      <w:lvlText w:val="%5"/>
      <w:lvlJc w:val="left"/>
      <w:pPr>
        <w:ind w:left="36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87DEE6D6">
      <w:start w:val="1"/>
      <w:numFmt w:val="lowerRoman"/>
      <w:lvlText w:val="%6"/>
      <w:lvlJc w:val="left"/>
      <w:pPr>
        <w:ind w:left="43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4FEA5418">
      <w:start w:val="1"/>
      <w:numFmt w:val="decimal"/>
      <w:lvlText w:val="%7"/>
      <w:lvlJc w:val="left"/>
      <w:pPr>
        <w:ind w:left="51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8F2C204C">
      <w:start w:val="1"/>
      <w:numFmt w:val="lowerLetter"/>
      <w:lvlText w:val="%8"/>
      <w:lvlJc w:val="left"/>
      <w:pPr>
        <w:ind w:left="58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75B66192">
      <w:start w:val="1"/>
      <w:numFmt w:val="lowerRoman"/>
      <w:lvlText w:val="%9"/>
      <w:lvlJc w:val="left"/>
      <w:pPr>
        <w:ind w:left="65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07F61B7A"/>
    <w:multiLevelType w:val="hybridMultilevel"/>
    <w:tmpl w:val="A456F28A"/>
    <w:lvl w:ilvl="0" w:tplc="50FC28CC">
      <w:start w:val="1"/>
      <w:numFmt w:val="decimal"/>
      <w:lvlText w:val="(%1)"/>
      <w:lvlJc w:val="left"/>
      <w:pPr>
        <w:ind w:left="827"/>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8270A73A">
      <w:start w:val="1"/>
      <w:numFmt w:val="lowerLetter"/>
      <w:lvlText w:val="%2"/>
      <w:lvlJc w:val="left"/>
      <w:pPr>
        <w:ind w:left="15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D1CE8912">
      <w:start w:val="1"/>
      <w:numFmt w:val="lowerRoman"/>
      <w:lvlText w:val="%3"/>
      <w:lvlJc w:val="left"/>
      <w:pPr>
        <w:ind w:left="22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0AEECD38">
      <w:start w:val="1"/>
      <w:numFmt w:val="decimal"/>
      <w:lvlText w:val="%4"/>
      <w:lvlJc w:val="left"/>
      <w:pPr>
        <w:ind w:left="29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828CCB06">
      <w:start w:val="1"/>
      <w:numFmt w:val="lowerLetter"/>
      <w:lvlText w:val="%5"/>
      <w:lvlJc w:val="left"/>
      <w:pPr>
        <w:ind w:left="36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4A529D76">
      <w:start w:val="1"/>
      <w:numFmt w:val="lowerRoman"/>
      <w:lvlText w:val="%6"/>
      <w:lvlJc w:val="left"/>
      <w:pPr>
        <w:ind w:left="43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2D5C8FF2">
      <w:start w:val="1"/>
      <w:numFmt w:val="decimal"/>
      <w:lvlText w:val="%7"/>
      <w:lvlJc w:val="left"/>
      <w:pPr>
        <w:ind w:left="51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E13C7A08">
      <w:start w:val="1"/>
      <w:numFmt w:val="lowerLetter"/>
      <w:lvlText w:val="%8"/>
      <w:lvlJc w:val="left"/>
      <w:pPr>
        <w:ind w:left="58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1AA47A48">
      <w:start w:val="1"/>
      <w:numFmt w:val="lowerRoman"/>
      <w:lvlText w:val="%9"/>
      <w:lvlJc w:val="left"/>
      <w:pPr>
        <w:ind w:left="65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0B7E0095"/>
    <w:multiLevelType w:val="hybridMultilevel"/>
    <w:tmpl w:val="0DE8DC1C"/>
    <w:lvl w:ilvl="0" w:tplc="AD948C48">
      <w:start w:val="1"/>
      <w:numFmt w:val="upperLetter"/>
      <w:lvlText w:val="%1、"/>
      <w:lvlJc w:val="left"/>
      <w:pPr>
        <w:ind w:left="722"/>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2230EB86">
      <w:start w:val="1"/>
      <w:numFmt w:val="lowerLetter"/>
      <w:lvlText w:val="%2"/>
      <w:lvlJc w:val="left"/>
      <w:pPr>
        <w:ind w:left="15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02B88BA2">
      <w:start w:val="1"/>
      <w:numFmt w:val="lowerRoman"/>
      <w:lvlText w:val="%3"/>
      <w:lvlJc w:val="left"/>
      <w:pPr>
        <w:ind w:left="22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60A039C2">
      <w:start w:val="1"/>
      <w:numFmt w:val="decimal"/>
      <w:lvlText w:val="%4"/>
      <w:lvlJc w:val="left"/>
      <w:pPr>
        <w:ind w:left="29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312E42CA">
      <w:start w:val="1"/>
      <w:numFmt w:val="lowerLetter"/>
      <w:lvlText w:val="%5"/>
      <w:lvlJc w:val="left"/>
      <w:pPr>
        <w:ind w:left="36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A4D4EBBC">
      <w:start w:val="1"/>
      <w:numFmt w:val="lowerRoman"/>
      <w:lvlText w:val="%6"/>
      <w:lvlJc w:val="left"/>
      <w:pPr>
        <w:ind w:left="43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0DF026DA">
      <w:start w:val="1"/>
      <w:numFmt w:val="decimal"/>
      <w:lvlText w:val="%7"/>
      <w:lvlJc w:val="left"/>
      <w:pPr>
        <w:ind w:left="51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C8F63AD4">
      <w:start w:val="1"/>
      <w:numFmt w:val="lowerLetter"/>
      <w:lvlText w:val="%8"/>
      <w:lvlJc w:val="left"/>
      <w:pPr>
        <w:ind w:left="58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44FABB7C">
      <w:start w:val="1"/>
      <w:numFmt w:val="lowerRoman"/>
      <w:lvlText w:val="%9"/>
      <w:lvlJc w:val="left"/>
      <w:pPr>
        <w:ind w:left="65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103F6852"/>
    <w:multiLevelType w:val="hybridMultilevel"/>
    <w:tmpl w:val="9E1C27E6"/>
    <w:lvl w:ilvl="0" w:tplc="108E9968">
      <w:start w:val="1"/>
      <w:numFmt w:val="decimal"/>
      <w:lvlText w:val="%1、"/>
      <w:lvlJc w:val="left"/>
      <w:pPr>
        <w:ind w:left="4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C3B0BD18">
      <w:start w:val="1"/>
      <w:numFmt w:val="lowerLetter"/>
      <w:lvlText w:val="%2"/>
      <w:lvlJc w:val="left"/>
      <w:pPr>
        <w:ind w:left="15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B3368E78">
      <w:start w:val="1"/>
      <w:numFmt w:val="lowerRoman"/>
      <w:lvlText w:val="%3"/>
      <w:lvlJc w:val="left"/>
      <w:pPr>
        <w:ind w:left="22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FB4400DA">
      <w:start w:val="1"/>
      <w:numFmt w:val="decimal"/>
      <w:lvlText w:val="%4"/>
      <w:lvlJc w:val="left"/>
      <w:pPr>
        <w:ind w:left="29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E3F49AFC">
      <w:start w:val="1"/>
      <w:numFmt w:val="lowerLetter"/>
      <w:lvlText w:val="%5"/>
      <w:lvlJc w:val="left"/>
      <w:pPr>
        <w:ind w:left="36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591CFBE6">
      <w:start w:val="1"/>
      <w:numFmt w:val="lowerRoman"/>
      <w:lvlText w:val="%6"/>
      <w:lvlJc w:val="left"/>
      <w:pPr>
        <w:ind w:left="43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524E1150">
      <w:start w:val="1"/>
      <w:numFmt w:val="decimal"/>
      <w:lvlText w:val="%7"/>
      <w:lvlJc w:val="left"/>
      <w:pPr>
        <w:ind w:left="51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9398936A">
      <w:start w:val="1"/>
      <w:numFmt w:val="lowerLetter"/>
      <w:lvlText w:val="%8"/>
      <w:lvlJc w:val="left"/>
      <w:pPr>
        <w:ind w:left="58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EEF0F480">
      <w:start w:val="1"/>
      <w:numFmt w:val="lowerRoman"/>
      <w:lvlText w:val="%9"/>
      <w:lvlJc w:val="left"/>
      <w:pPr>
        <w:ind w:left="65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5" w15:restartNumberingAfterBreak="0">
    <w:nsid w:val="12450D94"/>
    <w:multiLevelType w:val="hybridMultilevel"/>
    <w:tmpl w:val="354E5AF0"/>
    <w:lvl w:ilvl="0" w:tplc="31D66ABE">
      <w:start w:val="1"/>
      <w:numFmt w:val="upperLetter"/>
      <w:lvlText w:val="%1、"/>
      <w:lvlJc w:val="left"/>
      <w:pPr>
        <w:ind w:left="405"/>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82BE4F68">
      <w:start w:val="1"/>
      <w:numFmt w:val="lowerLetter"/>
      <w:lvlText w:val="%2"/>
      <w:lvlJc w:val="left"/>
      <w:pPr>
        <w:ind w:left="15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BF3CE82C">
      <w:start w:val="1"/>
      <w:numFmt w:val="lowerRoman"/>
      <w:lvlText w:val="%3"/>
      <w:lvlJc w:val="left"/>
      <w:pPr>
        <w:ind w:left="22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8A02E618">
      <w:start w:val="1"/>
      <w:numFmt w:val="decimal"/>
      <w:lvlText w:val="%4"/>
      <w:lvlJc w:val="left"/>
      <w:pPr>
        <w:ind w:left="29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C292F964">
      <w:start w:val="1"/>
      <w:numFmt w:val="lowerLetter"/>
      <w:lvlText w:val="%5"/>
      <w:lvlJc w:val="left"/>
      <w:pPr>
        <w:ind w:left="36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1CD2170A">
      <w:start w:val="1"/>
      <w:numFmt w:val="lowerRoman"/>
      <w:lvlText w:val="%6"/>
      <w:lvlJc w:val="left"/>
      <w:pPr>
        <w:ind w:left="43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3C586A16">
      <w:start w:val="1"/>
      <w:numFmt w:val="decimal"/>
      <w:lvlText w:val="%7"/>
      <w:lvlJc w:val="left"/>
      <w:pPr>
        <w:ind w:left="51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284C2E24">
      <w:start w:val="1"/>
      <w:numFmt w:val="lowerLetter"/>
      <w:lvlText w:val="%8"/>
      <w:lvlJc w:val="left"/>
      <w:pPr>
        <w:ind w:left="58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73620F46">
      <w:start w:val="1"/>
      <w:numFmt w:val="lowerRoman"/>
      <w:lvlText w:val="%9"/>
      <w:lvlJc w:val="left"/>
      <w:pPr>
        <w:ind w:left="65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6" w15:restartNumberingAfterBreak="0">
    <w:nsid w:val="158A0A4A"/>
    <w:multiLevelType w:val="hybridMultilevel"/>
    <w:tmpl w:val="F364CC88"/>
    <w:lvl w:ilvl="0" w:tplc="3D568D26">
      <w:start w:val="1"/>
      <w:numFmt w:val="decimal"/>
      <w:lvlText w:val="（%1）"/>
      <w:lvlJc w:val="left"/>
      <w:pPr>
        <w:ind w:left="526"/>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678861EE">
      <w:start w:val="1"/>
      <w:numFmt w:val="lowerLetter"/>
      <w:lvlText w:val="%2"/>
      <w:lvlJc w:val="left"/>
      <w:pPr>
        <w:ind w:left="10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7B0CDDCC">
      <w:start w:val="1"/>
      <w:numFmt w:val="lowerRoman"/>
      <w:lvlText w:val="%3"/>
      <w:lvlJc w:val="left"/>
      <w:pPr>
        <w:ind w:left="18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9F8C67FC">
      <w:start w:val="1"/>
      <w:numFmt w:val="decimal"/>
      <w:lvlText w:val="%4"/>
      <w:lvlJc w:val="left"/>
      <w:pPr>
        <w:ind w:left="25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CBC85070">
      <w:start w:val="1"/>
      <w:numFmt w:val="lowerLetter"/>
      <w:lvlText w:val="%5"/>
      <w:lvlJc w:val="left"/>
      <w:pPr>
        <w:ind w:left="32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5420AC8E">
      <w:start w:val="1"/>
      <w:numFmt w:val="lowerRoman"/>
      <w:lvlText w:val="%6"/>
      <w:lvlJc w:val="left"/>
      <w:pPr>
        <w:ind w:left="39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78B89EF6">
      <w:start w:val="1"/>
      <w:numFmt w:val="decimal"/>
      <w:lvlText w:val="%7"/>
      <w:lvlJc w:val="left"/>
      <w:pPr>
        <w:ind w:left="46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E58CC05E">
      <w:start w:val="1"/>
      <w:numFmt w:val="lowerLetter"/>
      <w:lvlText w:val="%8"/>
      <w:lvlJc w:val="left"/>
      <w:pPr>
        <w:ind w:left="54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8E4470B6">
      <w:start w:val="1"/>
      <w:numFmt w:val="lowerRoman"/>
      <w:lvlText w:val="%9"/>
      <w:lvlJc w:val="left"/>
      <w:pPr>
        <w:ind w:left="61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7" w15:restartNumberingAfterBreak="0">
    <w:nsid w:val="179901BE"/>
    <w:multiLevelType w:val="hybridMultilevel"/>
    <w:tmpl w:val="2F320CE6"/>
    <w:lvl w:ilvl="0" w:tplc="4F2008A2">
      <w:start w:val="1"/>
      <w:numFmt w:val="upperLetter"/>
      <w:lvlText w:val="%1、"/>
      <w:lvlJc w:val="left"/>
      <w:pPr>
        <w:ind w:left="722"/>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72603C38">
      <w:start w:val="1"/>
      <w:numFmt w:val="lowerLetter"/>
      <w:lvlText w:val="%2"/>
      <w:lvlJc w:val="left"/>
      <w:pPr>
        <w:ind w:left="15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A4FA9E02">
      <w:start w:val="1"/>
      <w:numFmt w:val="lowerRoman"/>
      <w:lvlText w:val="%3"/>
      <w:lvlJc w:val="left"/>
      <w:pPr>
        <w:ind w:left="22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413AABAE">
      <w:start w:val="1"/>
      <w:numFmt w:val="decimal"/>
      <w:lvlText w:val="%4"/>
      <w:lvlJc w:val="left"/>
      <w:pPr>
        <w:ind w:left="29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CEE22946">
      <w:start w:val="1"/>
      <w:numFmt w:val="lowerLetter"/>
      <w:lvlText w:val="%5"/>
      <w:lvlJc w:val="left"/>
      <w:pPr>
        <w:ind w:left="36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C6AC49B0">
      <w:start w:val="1"/>
      <w:numFmt w:val="lowerRoman"/>
      <w:lvlText w:val="%6"/>
      <w:lvlJc w:val="left"/>
      <w:pPr>
        <w:ind w:left="43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4106E6B8">
      <w:start w:val="1"/>
      <w:numFmt w:val="decimal"/>
      <w:lvlText w:val="%7"/>
      <w:lvlJc w:val="left"/>
      <w:pPr>
        <w:ind w:left="51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BAC81564">
      <w:start w:val="1"/>
      <w:numFmt w:val="lowerLetter"/>
      <w:lvlText w:val="%8"/>
      <w:lvlJc w:val="left"/>
      <w:pPr>
        <w:ind w:left="58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F71A64B4">
      <w:start w:val="1"/>
      <w:numFmt w:val="lowerRoman"/>
      <w:lvlText w:val="%9"/>
      <w:lvlJc w:val="left"/>
      <w:pPr>
        <w:ind w:left="65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8" w15:restartNumberingAfterBreak="0">
    <w:nsid w:val="1FB52857"/>
    <w:multiLevelType w:val="hybridMultilevel"/>
    <w:tmpl w:val="78386694"/>
    <w:lvl w:ilvl="0" w:tplc="A3EE548A">
      <w:start w:val="1"/>
      <w:numFmt w:val="decimal"/>
      <w:lvlText w:val="%1）"/>
      <w:lvlJc w:val="left"/>
      <w:pPr>
        <w:ind w:left="72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B9CAFDF0">
      <w:start w:val="1"/>
      <w:numFmt w:val="lowerLetter"/>
      <w:lvlText w:val="%2"/>
      <w:lvlJc w:val="left"/>
      <w:pPr>
        <w:ind w:left="15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AC4A1D0E">
      <w:start w:val="1"/>
      <w:numFmt w:val="lowerRoman"/>
      <w:lvlText w:val="%3"/>
      <w:lvlJc w:val="left"/>
      <w:pPr>
        <w:ind w:left="22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2D7C37FA">
      <w:start w:val="1"/>
      <w:numFmt w:val="decimal"/>
      <w:lvlText w:val="%4"/>
      <w:lvlJc w:val="left"/>
      <w:pPr>
        <w:ind w:left="29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C4AED4BE">
      <w:start w:val="1"/>
      <w:numFmt w:val="lowerLetter"/>
      <w:lvlText w:val="%5"/>
      <w:lvlJc w:val="left"/>
      <w:pPr>
        <w:ind w:left="36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30580A6C">
      <w:start w:val="1"/>
      <w:numFmt w:val="lowerRoman"/>
      <w:lvlText w:val="%6"/>
      <w:lvlJc w:val="left"/>
      <w:pPr>
        <w:ind w:left="43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1EE801FC">
      <w:start w:val="1"/>
      <w:numFmt w:val="decimal"/>
      <w:lvlText w:val="%7"/>
      <w:lvlJc w:val="left"/>
      <w:pPr>
        <w:ind w:left="51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75A4B6D4">
      <w:start w:val="1"/>
      <w:numFmt w:val="lowerLetter"/>
      <w:lvlText w:val="%8"/>
      <w:lvlJc w:val="left"/>
      <w:pPr>
        <w:ind w:left="58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55121E78">
      <w:start w:val="1"/>
      <w:numFmt w:val="lowerRoman"/>
      <w:lvlText w:val="%9"/>
      <w:lvlJc w:val="left"/>
      <w:pPr>
        <w:ind w:left="65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9" w15:restartNumberingAfterBreak="0">
    <w:nsid w:val="23F40D78"/>
    <w:multiLevelType w:val="hybridMultilevel"/>
    <w:tmpl w:val="E98C57D0"/>
    <w:lvl w:ilvl="0" w:tplc="1800F622">
      <w:start w:val="1"/>
      <w:numFmt w:val="upperLetter"/>
      <w:lvlText w:val="%1、"/>
      <w:lvlJc w:val="left"/>
      <w:pPr>
        <w:ind w:left="722"/>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068EEFC8">
      <w:start w:val="1"/>
      <w:numFmt w:val="lowerLetter"/>
      <w:lvlText w:val="%2"/>
      <w:lvlJc w:val="left"/>
      <w:pPr>
        <w:ind w:left="15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959CF232">
      <w:start w:val="1"/>
      <w:numFmt w:val="lowerRoman"/>
      <w:lvlText w:val="%3"/>
      <w:lvlJc w:val="left"/>
      <w:pPr>
        <w:ind w:left="22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28886CF2">
      <w:start w:val="1"/>
      <w:numFmt w:val="decimal"/>
      <w:lvlText w:val="%4"/>
      <w:lvlJc w:val="left"/>
      <w:pPr>
        <w:ind w:left="29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1C262710">
      <w:start w:val="1"/>
      <w:numFmt w:val="lowerLetter"/>
      <w:lvlText w:val="%5"/>
      <w:lvlJc w:val="left"/>
      <w:pPr>
        <w:ind w:left="36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09AA2C26">
      <w:start w:val="1"/>
      <w:numFmt w:val="lowerRoman"/>
      <w:lvlText w:val="%6"/>
      <w:lvlJc w:val="left"/>
      <w:pPr>
        <w:ind w:left="43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245A03BA">
      <w:start w:val="1"/>
      <w:numFmt w:val="decimal"/>
      <w:lvlText w:val="%7"/>
      <w:lvlJc w:val="left"/>
      <w:pPr>
        <w:ind w:left="51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5D249C90">
      <w:start w:val="1"/>
      <w:numFmt w:val="lowerLetter"/>
      <w:lvlText w:val="%8"/>
      <w:lvlJc w:val="left"/>
      <w:pPr>
        <w:ind w:left="58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CE368144">
      <w:start w:val="1"/>
      <w:numFmt w:val="lowerRoman"/>
      <w:lvlText w:val="%9"/>
      <w:lvlJc w:val="left"/>
      <w:pPr>
        <w:ind w:left="65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0" w15:restartNumberingAfterBreak="0">
    <w:nsid w:val="25446C06"/>
    <w:multiLevelType w:val="hybridMultilevel"/>
    <w:tmpl w:val="D6E8FC92"/>
    <w:lvl w:ilvl="0" w:tplc="F990AD42">
      <w:start w:val="1"/>
      <w:numFmt w:val="upperLetter"/>
      <w:lvlText w:val="%1、"/>
      <w:lvlJc w:val="left"/>
      <w:pPr>
        <w:ind w:left="722"/>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3A926380">
      <w:start w:val="1"/>
      <w:numFmt w:val="lowerLetter"/>
      <w:lvlText w:val="%2"/>
      <w:lvlJc w:val="left"/>
      <w:pPr>
        <w:ind w:left="15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7F6A881A">
      <w:start w:val="1"/>
      <w:numFmt w:val="lowerRoman"/>
      <w:lvlText w:val="%3"/>
      <w:lvlJc w:val="left"/>
      <w:pPr>
        <w:ind w:left="22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F1362B54">
      <w:start w:val="1"/>
      <w:numFmt w:val="decimal"/>
      <w:lvlText w:val="%4"/>
      <w:lvlJc w:val="left"/>
      <w:pPr>
        <w:ind w:left="29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7F0A3730">
      <w:start w:val="1"/>
      <w:numFmt w:val="lowerLetter"/>
      <w:lvlText w:val="%5"/>
      <w:lvlJc w:val="left"/>
      <w:pPr>
        <w:ind w:left="36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9574F74E">
      <w:start w:val="1"/>
      <w:numFmt w:val="lowerRoman"/>
      <w:lvlText w:val="%6"/>
      <w:lvlJc w:val="left"/>
      <w:pPr>
        <w:ind w:left="43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206AF7DE">
      <w:start w:val="1"/>
      <w:numFmt w:val="decimal"/>
      <w:lvlText w:val="%7"/>
      <w:lvlJc w:val="left"/>
      <w:pPr>
        <w:ind w:left="51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893A13CE">
      <w:start w:val="1"/>
      <w:numFmt w:val="lowerLetter"/>
      <w:lvlText w:val="%8"/>
      <w:lvlJc w:val="left"/>
      <w:pPr>
        <w:ind w:left="58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2D963CD8">
      <w:start w:val="1"/>
      <w:numFmt w:val="lowerRoman"/>
      <w:lvlText w:val="%9"/>
      <w:lvlJc w:val="left"/>
      <w:pPr>
        <w:ind w:left="65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1" w15:restartNumberingAfterBreak="0">
    <w:nsid w:val="256A00FD"/>
    <w:multiLevelType w:val="hybridMultilevel"/>
    <w:tmpl w:val="14FEC35C"/>
    <w:lvl w:ilvl="0" w:tplc="3DC03BEE">
      <w:start w:val="1"/>
      <w:numFmt w:val="upperLetter"/>
      <w:lvlText w:val="%1、"/>
      <w:lvlJc w:val="left"/>
      <w:pPr>
        <w:ind w:left="722"/>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68E47B9E">
      <w:start w:val="1"/>
      <w:numFmt w:val="lowerLetter"/>
      <w:lvlText w:val="%2"/>
      <w:lvlJc w:val="left"/>
      <w:pPr>
        <w:ind w:left="15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D1DA4B34">
      <w:start w:val="1"/>
      <w:numFmt w:val="lowerRoman"/>
      <w:lvlText w:val="%3"/>
      <w:lvlJc w:val="left"/>
      <w:pPr>
        <w:ind w:left="22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9C947E7C">
      <w:start w:val="1"/>
      <w:numFmt w:val="decimal"/>
      <w:lvlText w:val="%4"/>
      <w:lvlJc w:val="left"/>
      <w:pPr>
        <w:ind w:left="29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BF7A341E">
      <w:start w:val="1"/>
      <w:numFmt w:val="lowerLetter"/>
      <w:lvlText w:val="%5"/>
      <w:lvlJc w:val="left"/>
      <w:pPr>
        <w:ind w:left="36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C70CC3B6">
      <w:start w:val="1"/>
      <w:numFmt w:val="lowerRoman"/>
      <w:lvlText w:val="%6"/>
      <w:lvlJc w:val="left"/>
      <w:pPr>
        <w:ind w:left="43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D494D43C">
      <w:start w:val="1"/>
      <w:numFmt w:val="decimal"/>
      <w:lvlText w:val="%7"/>
      <w:lvlJc w:val="left"/>
      <w:pPr>
        <w:ind w:left="51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B60EE95E">
      <w:start w:val="1"/>
      <w:numFmt w:val="lowerLetter"/>
      <w:lvlText w:val="%8"/>
      <w:lvlJc w:val="left"/>
      <w:pPr>
        <w:ind w:left="58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736EBB54">
      <w:start w:val="1"/>
      <w:numFmt w:val="lowerRoman"/>
      <w:lvlText w:val="%9"/>
      <w:lvlJc w:val="left"/>
      <w:pPr>
        <w:ind w:left="65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2" w15:restartNumberingAfterBreak="0">
    <w:nsid w:val="2B047493"/>
    <w:multiLevelType w:val="hybridMultilevel"/>
    <w:tmpl w:val="EF704E10"/>
    <w:lvl w:ilvl="0" w:tplc="26D663B8">
      <w:start w:val="74"/>
      <w:numFmt w:val="decimal"/>
      <w:lvlText w:val="%1、"/>
      <w:lvlJc w:val="left"/>
      <w:pPr>
        <w:ind w:left="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E3E6814E">
      <w:start w:val="1"/>
      <w:numFmt w:val="lowerLetter"/>
      <w:lvlText w:val="%2"/>
      <w:lvlJc w:val="left"/>
      <w:pPr>
        <w:ind w:left="15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FCD40344">
      <w:start w:val="1"/>
      <w:numFmt w:val="lowerRoman"/>
      <w:lvlText w:val="%3"/>
      <w:lvlJc w:val="left"/>
      <w:pPr>
        <w:ind w:left="22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B05087B4">
      <w:start w:val="1"/>
      <w:numFmt w:val="decimal"/>
      <w:lvlText w:val="%4"/>
      <w:lvlJc w:val="left"/>
      <w:pPr>
        <w:ind w:left="29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9D900AAC">
      <w:start w:val="1"/>
      <w:numFmt w:val="lowerLetter"/>
      <w:lvlText w:val="%5"/>
      <w:lvlJc w:val="left"/>
      <w:pPr>
        <w:ind w:left="36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A9F25D02">
      <w:start w:val="1"/>
      <w:numFmt w:val="lowerRoman"/>
      <w:lvlText w:val="%6"/>
      <w:lvlJc w:val="left"/>
      <w:pPr>
        <w:ind w:left="43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9CDE59A2">
      <w:start w:val="1"/>
      <w:numFmt w:val="decimal"/>
      <w:lvlText w:val="%7"/>
      <w:lvlJc w:val="left"/>
      <w:pPr>
        <w:ind w:left="51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390A9B8C">
      <w:start w:val="1"/>
      <w:numFmt w:val="lowerLetter"/>
      <w:lvlText w:val="%8"/>
      <w:lvlJc w:val="left"/>
      <w:pPr>
        <w:ind w:left="58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E9F0557A">
      <w:start w:val="1"/>
      <w:numFmt w:val="lowerRoman"/>
      <w:lvlText w:val="%9"/>
      <w:lvlJc w:val="left"/>
      <w:pPr>
        <w:ind w:left="65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3" w15:restartNumberingAfterBreak="0">
    <w:nsid w:val="2BC96773"/>
    <w:multiLevelType w:val="hybridMultilevel"/>
    <w:tmpl w:val="0BE4A5B0"/>
    <w:lvl w:ilvl="0" w:tplc="FB0C8528">
      <w:start w:val="1"/>
      <w:numFmt w:val="upperLetter"/>
      <w:lvlText w:val="%1、"/>
      <w:lvlJc w:val="left"/>
      <w:pPr>
        <w:ind w:left="722"/>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AFDE7368">
      <w:start w:val="1"/>
      <w:numFmt w:val="lowerLetter"/>
      <w:lvlText w:val="%2"/>
      <w:lvlJc w:val="left"/>
      <w:pPr>
        <w:ind w:left="15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FA16A1F8">
      <w:start w:val="1"/>
      <w:numFmt w:val="lowerRoman"/>
      <w:lvlText w:val="%3"/>
      <w:lvlJc w:val="left"/>
      <w:pPr>
        <w:ind w:left="22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2710E22C">
      <w:start w:val="1"/>
      <w:numFmt w:val="decimal"/>
      <w:lvlText w:val="%4"/>
      <w:lvlJc w:val="left"/>
      <w:pPr>
        <w:ind w:left="29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6B900BCE">
      <w:start w:val="1"/>
      <w:numFmt w:val="lowerLetter"/>
      <w:lvlText w:val="%5"/>
      <w:lvlJc w:val="left"/>
      <w:pPr>
        <w:ind w:left="36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30ACBBB4">
      <w:start w:val="1"/>
      <w:numFmt w:val="lowerRoman"/>
      <w:lvlText w:val="%6"/>
      <w:lvlJc w:val="left"/>
      <w:pPr>
        <w:ind w:left="43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915AA2E0">
      <w:start w:val="1"/>
      <w:numFmt w:val="decimal"/>
      <w:lvlText w:val="%7"/>
      <w:lvlJc w:val="left"/>
      <w:pPr>
        <w:ind w:left="51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F95E0D30">
      <w:start w:val="1"/>
      <w:numFmt w:val="lowerLetter"/>
      <w:lvlText w:val="%8"/>
      <w:lvlJc w:val="left"/>
      <w:pPr>
        <w:ind w:left="58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6062129A">
      <w:start w:val="1"/>
      <w:numFmt w:val="lowerRoman"/>
      <w:lvlText w:val="%9"/>
      <w:lvlJc w:val="left"/>
      <w:pPr>
        <w:ind w:left="65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4" w15:restartNumberingAfterBreak="0">
    <w:nsid w:val="2F2F5C23"/>
    <w:multiLevelType w:val="hybridMultilevel"/>
    <w:tmpl w:val="C9FEA0A8"/>
    <w:lvl w:ilvl="0" w:tplc="CED45328">
      <w:start w:val="29"/>
      <w:numFmt w:val="decimal"/>
      <w:lvlText w:val="%1、"/>
      <w:lvlJc w:val="left"/>
      <w:pPr>
        <w:ind w:left="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A0348AB8">
      <w:start w:val="1"/>
      <w:numFmt w:val="lowerLetter"/>
      <w:lvlText w:val="%2"/>
      <w:lvlJc w:val="left"/>
      <w:pPr>
        <w:ind w:left="15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4E905834">
      <w:start w:val="1"/>
      <w:numFmt w:val="lowerRoman"/>
      <w:lvlText w:val="%3"/>
      <w:lvlJc w:val="left"/>
      <w:pPr>
        <w:ind w:left="22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4AD06564">
      <w:start w:val="1"/>
      <w:numFmt w:val="decimal"/>
      <w:lvlText w:val="%4"/>
      <w:lvlJc w:val="left"/>
      <w:pPr>
        <w:ind w:left="29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3A2276BE">
      <w:start w:val="1"/>
      <w:numFmt w:val="lowerLetter"/>
      <w:lvlText w:val="%5"/>
      <w:lvlJc w:val="left"/>
      <w:pPr>
        <w:ind w:left="36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F7C858E8">
      <w:start w:val="1"/>
      <w:numFmt w:val="lowerRoman"/>
      <w:lvlText w:val="%6"/>
      <w:lvlJc w:val="left"/>
      <w:pPr>
        <w:ind w:left="43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3B382EFA">
      <w:start w:val="1"/>
      <w:numFmt w:val="decimal"/>
      <w:lvlText w:val="%7"/>
      <w:lvlJc w:val="left"/>
      <w:pPr>
        <w:ind w:left="51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B48E5274">
      <w:start w:val="1"/>
      <w:numFmt w:val="lowerLetter"/>
      <w:lvlText w:val="%8"/>
      <w:lvlJc w:val="left"/>
      <w:pPr>
        <w:ind w:left="58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94305968">
      <w:start w:val="1"/>
      <w:numFmt w:val="lowerRoman"/>
      <w:lvlText w:val="%9"/>
      <w:lvlJc w:val="left"/>
      <w:pPr>
        <w:ind w:left="65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5" w15:restartNumberingAfterBreak="0">
    <w:nsid w:val="318D3894"/>
    <w:multiLevelType w:val="hybridMultilevel"/>
    <w:tmpl w:val="89805EC0"/>
    <w:lvl w:ilvl="0" w:tplc="771AA32E">
      <w:start w:val="1"/>
      <w:numFmt w:val="decimal"/>
      <w:lvlText w:val="%1、"/>
      <w:lvlJc w:val="left"/>
      <w:pPr>
        <w:ind w:left="72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87BE0F66">
      <w:start w:val="1"/>
      <w:numFmt w:val="lowerLetter"/>
      <w:lvlText w:val="%2"/>
      <w:lvlJc w:val="left"/>
      <w:pPr>
        <w:ind w:left="15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2D86E042">
      <w:start w:val="1"/>
      <w:numFmt w:val="lowerRoman"/>
      <w:lvlText w:val="%3"/>
      <w:lvlJc w:val="left"/>
      <w:pPr>
        <w:ind w:left="22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03529E3C">
      <w:start w:val="1"/>
      <w:numFmt w:val="decimal"/>
      <w:lvlText w:val="%4"/>
      <w:lvlJc w:val="left"/>
      <w:pPr>
        <w:ind w:left="29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E7A42242">
      <w:start w:val="1"/>
      <w:numFmt w:val="lowerLetter"/>
      <w:lvlText w:val="%5"/>
      <w:lvlJc w:val="left"/>
      <w:pPr>
        <w:ind w:left="36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95B2374E">
      <w:start w:val="1"/>
      <w:numFmt w:val="lowerRoman"/>
      <w:lvlText w:val="%6"/>
      <w:lvlJc w:val="left"/>
      <w:pPr>
        <w:ind w:left="43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2DD0EAE2">
      <w:start w:val="1"/>
      <w:numFmt w:val="decimal"/>
      <w:lvlText w:val="%7"/>
      <w:lvlJc w:val="left"/>
      <w:pPr>
        <w:ind w:left="51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85465C74">
      <w:start w:val="1"/>
      <w:numFmt w:val="lowerLetter"/>
      <w:lvlText w:val="%8"/>
      <w:lvlJc w:val="left"/>
      <w:pPr>
        <w:ind w:left="58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5D389DBE">
      <w:start w:val="1"/>
      <w:numFmt w:val="lowerRoman"/>
      <w:lvlText w:val="%9"/>
      <w:lvlJc w:val="left"/>
      <w:pPr>
        <w:ind w:left="65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16" w15:restartNumberingAfterBreak="0">
    <w:nsid w:val="33643C09"/>
    <w:multiLevelType w:val="hybridMultilevel"/>
    <w:tmpl w:val="C616D35E"/>
    <w:lvl w:ilvl="0" w:tplc="7076FA82">
      <w:start w:val="1"/>
      <w:numFmt w:val="upperLetter"/>
      <w:lvlText w:val="%1、"/>
      <w:lvlJc w:val="left"/>
      <w:pPr>
        <w:ind w:left="722"/>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DD98ABAA">
      <w:start w:val="1"/>
      <w:numFmt w:val="lowerLetter"/>
      <w:lvlText w:val="%2"/>
      <w:lvlJc w:val="left"/>
      <w:pPr>
        <w:ind w:left="15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3342DA1A">
      <w:start w:val="1"/>
      <w:numFmt w:val="lowerRoman"/>
      <w:lvlText w:val="%3"/>
      <w:lvlJc w:val="left"/>
      <w:pPr>
        <w:ind w:left="22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9F306CA0">
      <w:start w:val="1"/>
      <w:numFmt w:val="decimal"/>
      <w:lvlText w:val="%4"/>
      <w:lvlJc w:val="left"/>
      <w:pPr>
        <w:ind w:left="29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A3E044CA">
      <w:start w:val="1"/>
      <w:numFmt w:val="lowerLetter"/>
      <w:lvlText w:val="%5"/>
      <w:lvlJc w:val="left"/>
      <w:pPr>
        <w:ind w:left="36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870C6862">
      <w:start w:val="1"/>
      <w:numFmt w:val="lowerRoman"/>
      <w:lvlText w:val="%6"/>
      <w:lvlJc w:val="left"/>
      <w:pPr>
        <w:ind w:left="43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E63C31B8">
      <w:start w:val="1"/>
      <w:numFmt w:val="decimal"/>
      <w:lvlText w:val="%7"/>
      <w:lvlJc w:val="left"/>
      <w:pPr>
        <w:ind w:left="51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C95C6724">
      <w:start w:val="1"/>
      <w:numFmt w:val="lowerLetter"/>
      <w:lvlText w:val="%8"/>
      <w:lvlJc w:val="left"/>
      <w:pPr>
        <w:ind w:left="58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5C0A4D44">
      <w:start w:val="1"/>
      <w:numFmt w:val="lowerRoman"/>
      <w:lvlText w:val="%9"/>
      <w:lvlJc w:val="left"/>
      <w:pPr>
        <w:ind w:left="65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7" w15:restartNumberingAfterBreak="0">
    <w:nsid w:val="3E115928"/>
    <w:multiLevelType w:val="hybridMultilevel"/>
    <w:tmpl w:val="4102423C"/>
    <w:lvl w:ilvl="0" w:tplc="4A2E4EC2">
      <w:start w:val="27"/>
      <w:numFmt w:val="decimal"/>
      <w:lvlText w:val="%1、"/>
      <w:lvlJc w:val="left"/>
      <w:pPr>
        <w:ind w:left="203"/>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F80CA180">
      <w:start w:val="1"/>
      <w:numFmt w:val="lowerLetter"/>
      <w:lvlText w:val="%2"/>
      <w:lvlJc w:val="left"/>
      <w:pPr>
        <w:ind w:left="15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195AE6D6">
      <w:start w:val="1"/>
      <w:numFmt w:val="lowerRoman"/>
      <w:lvlText w:val="%3"/>
      <w:lvlJc w:val="left"/>
      <w:pPr>
        <w:ind w:left="22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32D21338">
      <w:start w:val="1"/>
      <w:numFmt w:val="decimal"/>
      <w:lvlText w:val="%4"/>
      <w:lvlJc w:val="left"/>
      <w:pPr>
        <w:ind w:left="29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CBD08F86">
      <w:start w:val="1"/>
      <w:numFmt w:val="lowerLetter"/>
      <w:lvlText w:val="%5"/>
      <w:lvlJc w:val="left"/>
      <w:pPr>
        <w:ind w:left="36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9D405074">
      <w:start w:val="1"/>
      <w:numFmt w:val="lowerRoman"/>
      <w:lvlText w:val="%6"/>
      <w:lvlJc w:val="left"/>
      <w:pPr>
        <w:ind w:left="43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E7C88186">
      <w:start w:val="1"/>
      <w:numFmt w:val="decimal"/>
      <w:lvlText w:val="%7"/>
      <w:lvlJc w:val="left"/>
      <w:pPr>
        <w:ind w:left="51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7EBEE734">
      <w:start w:val="1"/>
      <w:numFmt w:val="lowerLetter"/>
      <w:lvlText w:val="%8"/>
      <w:lvlJc w:val="left"/>
      <w:pPr>
        <w:ind w:left="58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3826696A">
      <w:start w:val="1"/>
      <w:numFmt w:val="lowerRoman"/>
      <w:lvlText w:val="%9"/>
      <w:lvlJc w:val="left"/>
      <w:pPr>
        <w:ind w:left="65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8" w15:restartNumberingAfterBreak="0">
    <w:nsid w:val="3FB07537"/>
    <w:multiLevelType w:val="hybridMultilevel"/>
    <w:tmpl w:val="03E4B536"/>
    <w:lvl w:ilvl="0" w:tplc="7948429E">
      <w:start w:val="1"/>
      <w:numFmt w:val="decimal"/>
      <w:lvlText w:val="%1、"/>
      <w:lvlJc w:val="left"/>
      <w:pPr>
        <w:ind w:left="1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04BAC706">
      <w:start w:val="1"/>
      <w:numFmt w:val="lowerLetter"/>
      <w:lvlText w:val="%2"/>
      <w:lvlJc w:val="left"/>
      <w:pPr>
        <w:ind w:left="10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B4C6A62E">
      <w:start w:val="1"/>
      <w:numFmt w:val="lowerRoman"/>
      <w:lvlText w:val="%3"/>
      <w:lvlJc w:val="left"/>
      <w:pPr>
        <w:ind w:left="18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C070FD7C">
      <w:start w:val="1"/>
      <w:numFmt w:val="decimal"/>
      <w:lvlText w:val="%4"/>
      <w:lvlJc w:val="left"/>
      <w:pPr>
        <w:ind w:left="25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05C6D2CE">
      <w:start w:val="1"/>
      <w:numFmt w:val="lowerLetter"/>
      <w:lvlText w:val="%5"/>
      <w:lvlJc w:val="left"/>
      <w:pPr>
        <w:ind w:left="32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B1524A72">
      <w:start w:val="1"/>
      <w:numFmt w:val="lowerRoman"/>
      <w:lvlText w:val="%6"/>
      <w:lvlJc w:val="left"/>
      <w:pPr>
        <w:ind w:left="39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4AE0C4D4">
      <w:start w:val="1"/>
      <w:numFmt w:val="decimal"/>
      <w:lvlText w:val="%7"/>
      <w:lvlJc w:val="left"/>
      <w:pPr>
        <w:ind w:left="46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B2120C08">
      <w:start w:val="1"/>
      <w:numFmt w:val="lowerLetter"/>
      <w:lvlText w:val="%8"/>
      <w:lvlJc w:val="left"/>
      <w:pPr>
        <w:ind w:left="54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EB40A808">
      <w:start w:val="1"/>
      <w:numFmt w:val="lowerRoman"/>
      <w:lvlText w:val="%9"/>
      <w:lvlJc w:val="left"/>
      <w:pPr>
        <w:ind w:left="61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9" w15:restartNumberingAfterBreak="0">
    <w:nsid w:val="3FEC009F"/>
    <w:multiLevelType w:val="hybridMultilevel"/>
    <w:tmpl w:val="1F6AA34A"/>
    <w:lvl w:ilvl="0" w:tplc="BEF658AE">
      <w:start w:val="1"/>
      <w:numFmt w:val="upperLetter"/>
      <w:lvlText w:val="%1、"/>
      <w:lvlJc w:val="left"/>
      <w:pPr>
        <w:ind w:left="722"/>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94E49E1A">
      <w:start w:val="1"/>
      <w:numFmt w:val="lowerLetter"/>
      <w:lvlText w:val="%2"/>
      <w:lvlJc w:val="left"/>
      <w:pPr>
        <w:ind w:left="15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DCC4CDE6">
      <w:start w:val="1"/>
      <w:numFmt w:val="lowerRoman"/>
      <w:lvlText w:val="%3"/>
      <w:lvlJc w:val="left"/>
      <w:pPr>
        <w:ind w:left="22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6D1E8720">
      <w:start w:val="1"/>
      <w:numFmt w:val="decimal"/>
      <w:lvlText w:val="%4"/>
      <w:lvlJc w:val="left"/>
      <w:pPr>
        <w:ind w:left="29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5F465574">
      <w:start w:val="1"/>
      <w:numFmt w:val="lowerLetter"/>
      <w:lvlText w:val="%5"/>
      <w:lvlJc w:val="left"/>
      <w:pPr>
        <w:ind w:left="36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DD049F1A">
      <w:start w:val="1"/>
      <w:numFmt w:val="lowerRoman"/>
      <w:lvlText w:val="%6"/>
      <w:lvlJc w:val="left"/>
      <w:pPr>
        <w:ind w:left="43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23969528">
      <w:start w:val="1"/>
      <w:numFmt w:val="decimal"/>
      <w:lvlText w:val="%7"/>
      <w:lvlJc w:val="left"/>
      <w:pPr>
        <w:ind w:left="51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C630B1AE">
      <w:start w:val="1"/>
      <w:numFmt w:val="lowerLetter"/>
      <w:lvlText w:val="%8"/>
      <w:lvlJc w:val="left"/>
      <w:pPr>
        <w:ind w:left="58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FFD4227C">
      <w:start w:val="1"/>
      <w:numFmt w:val="lowerRoman"/>
      <w:lvlText w:val="%9"/>
      <w:lvlJc w:val="left"/>
      <w:pPr>
        <w:ind w:left="65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0" w15:restartNumberingAfterBreak="0">
    <w:nsid w:val="45B91DFE"/>
    <w:multiLevelType w:val="hybridMultilevel"/>
    <w:tmpl w:val="ADF2B880"/>
    <w:lvl w:ilvl="0" w:tplc="AFC8F8CE">
      <w:start w:val="1"/>
      <w:numFmt w:val="decimal"/>
      <w:lvlText w:val="%1、"/>
      <w:lvlJc w:val="left"/>
      <w:pPr>
        <w:ind w:left="31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A1F81622">
      <w:start w:val="1"/>
      <w:numFmt w:val="decimal"/>
      <w:lvlText w:val="（%2）"/>
      <w:lvlJc w:val="left"/>
      <w:pPr>
        <w:ind w:left="526"/>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59AEEBE6">
      <w:start w:val="1"/>
      <w:numFmt w:val="lowerRoman"/>
      <w:lvlText w:val="%3"/>
      <w:lvlJc w:val="left"/>
      <w:pPr>
        <w:ind w:left="139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6386A572">
      <w:start w:val="1"/>
      <w:numFmt w:val="decimal"/>
      <w:lvlText w:val="%4"/>
      <w:lvlJc w:val="left"/>
      <w:pPr>
        <w:ind w:left="211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9514AA9E">
      <w:start w:val="1"/>
      <w:numFmt w:val="lowerLetter"/>
      <w:lvlText w:val="%5"/>
      <w:lvlJc w:val="left"/>
      <w:pPr>
        <w:ind w:left="283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157A55EA">
      <w:start w:val="1"/>
      <w:numFmt w:val="lowerRoman"/>
      <w:lvlText w:val="%6"/>
      <w:lvlJc w:val="left"/>
      <w:pPr>
        <w:ind w:left="355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7A46748C">
      <w:start w:val="1"/>
      <w:numFmt w:val="decimal"/>
      <w:lvlText w:val="%7"/>
      <w:lvlJc w:val="left"/>
      <w:pPr>
        <w:ind w:left="427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9DAAF8D2">
      <w:start w:val="1"/>
      <w:numFmt w:val="lowerLetter"/>
      <w:lvlText w:val="%8"/>
      <w:lvlJc w:val="left"/>
      <w:pPr>
        <w:ind w:left="499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5AF4A2B8">
      <w:start w:val="1"/>
      <w:numFmt w:val="lowerRoman"/>
      <w:lvlText w:val="%9"/>
      <w:lvlJc w:val="left"/>
      <w:pPr>
        <w:ind w:left="571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1" w15:restartNumberingAfterBreak="0">
    <w:nsid w:val="49091868"/>
    <w:multiLevelType w:val="hybridMultilevel"/>
    <w:tmpl w:val="EB7C71F8"/>
    <w:lvl w:ilvl="0" w:tplc="C040CA58">
      <w:start w:val="1"/>
      <w:numFmt w:val="decimal"/>
      <w:lvlText w:val="%1、"/>
      <w:lvlJc w:val="left"/>
      <w:pPr>
        <w:ind w:left="737"/>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22F2EEB8">
      <w:start w:val="1"/>
      <w:numFmt w:val="lowerLetter"/>
      <w:lvlText w:val="%2"/>
      <w:lvlJc w:val="left"/>
      <w:pPr>
        <w:ind w:left="15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8A7AE09A">
      <w:start w:val="1"/>
      <w:numFmt w:val="lowerRoman"/>
      <w:lvlText w:val="%3"/>
      <w:lvlJc w:val="left"/>
      <w:pPr>
        <w:ind w:left="22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300A4FB4">
      <w:start w:val="1"/>
      <w:numFmt w:val="decimal"/>
      <w:lvlText w:val="%4"/>
      <w:lvlJc w:val="left"/>
      <w:pPr>
        <w:ind w:left="29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1BEC9E36">
      <w:start w:val="1"/>
      <w:numFmt w:val="lowerLetter"/>
      <w:lvlText w:val="%5"/>
      <w:lvlJc w:val="left"/>
      <w:pPr>
        <w:ind w:left="36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2F46EE58">
      <w:start w:val="1"/>
      <w:numFmt w:val="lowerRoman"/>
      <w:lvlText w:val="%6"/>
      <w:lvlJc w:val="left"/>
      <w:pPr>
        <w:ind w:left="43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26F841D2">
      <w:start w:val="1"/>
      <w:numFmt w:val="decimal"/>
      <w:lvlText w:val="%7"/>
      <w:lvlJc w:val="left"/>
      <w:pPr>
        <w:ind w:left="51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7F8A6652">
      <w:start w:val="1"/>
      <w:numFmt w:val="lowerLetter"/>
      <w:lvlText w:val="%8"/>
      <w:lvlJc w:val="left"/>
      <w:pPr>
        <w:ind w:left="58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BA64FFB4">
      <w:start w:val="1"/>
      <w:numFmt w:val="lowerRoman"/>
      <w:lvlText w:val="%9"/>
      <w:lvlJc w:val="left"/>
      <w:pPr>
        <w:ind w:left="65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22" w15:restartNumberingAfterBreak="0">
    <w:nsid w:val="49254497"/>
    <w:multiLevelType w:val="hybridMultilevel"/>
    <w:tmpl w:val="36DC064E"/>
    <w:lvl w:ilvl="0" w:tplc="62109AE8">
      <w:start w:val="1"/>
      <w:numFmt w:val="upperLetter"/>
      <w:lvlText w:val="%1、"/>
      <w:lvlJc w:val="left"/>
      <w:pPr>
        <w:ind w:left="722"/>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54104A68">
      <w:start w:val="1"/>
      <w:numFmt w:val="lowerLetter"/>
      <w:lvlText w:val="%2"/>
      <w:lvlJc w:val="left"/>
      <w:pPr>
        <w:ind w:left="15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EEF0135C">
      <w:start w:val="1"/>
      <w:numFmt w:val="lowerRoman"/>
      <w:lvlText w:val="%3"/>
      <w:lvlJc w:val="left"/>
      <w:pPr>
        <w:ind w:left="22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01AA27B0">
      <w:start w:val="1"/>
      <w:numFmt w:val="decimal"/>
      <w:lvlText w:val="%4"/>
      <w:lvlJc w:val="left"/>
      <w:pPr>
        <w:ind w:left="29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19621BE4">
      <w:start w:val="1"/>
      <w:numFmt w:val="lowerLetter"/>
      <w:lvlText w:val="%5"/>
      <w:lvlJc w:val="left"/>
      <w:pPr>
        <w:ind w:left="36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4B4051FA">
      <w:start w:val="1"/>
      <w:numFmt w:val="lowerRoman"/>
      <w:lvlText w:val="%6"/>
      <w:lvlJc w:val="left"/>
      <w:pPr>
        <w:ind w:left="43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6ABC2A60">
      <w:start w:val="1"/>
      <w:numFmt w:val="decimal"/>
      <w:lvlText w:val="%7"/>
      <w:lvlJc w:val="left"/>
      <w:pPr>
        <w:ind w:left="51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FA16CFA2">
      <w:start w:val="1"/>
      <w:numFmt w:val="lowerLetter"/>
      <w:lvlText w:val="%8"/>
      <w:lvlJc w:val="left"/>
      <w:pPr>
        <w:ind w:left="58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0E88FAE6">
      <w:start w:val="1"/>
      <w:numFmt w:val="lowerRoman"/>
      <w:lvlText w:val="%9"/>
      <w:lvlJc w:val="left"/>
      <w:pPr>
        <w:ind w:left="65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3" w15:restartNumberingAfterBreak="0">
    <w:nsid w:val="4BA412D8"/>
    <w:multiLevelType w:val="hybridMultilevel"/>
    <w:tmpl w:val="543E4D06"/>
    <w:lvl w:ilvl="0" w:tplc="37B0B0E4">
      <w:start w:val="1"/>
      <w:numFmt w:val="upperLetter"/>
      <w:lvlText w:val="%1、"/>
      <w:lvlJc w:val="left"/>
      <w:pPr>
        <w:ind w:left="722"/>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A64E7C1E">
      <w:start w:val="1"/>
      <w:numFmt w:val="lowerLetter"/>
      <w:lvlText w:val="%2"/>
      <w:lvlJc w:val="left"/>
      <w:pPr>
        <w:ind w:left="15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ECFE74C4">
      <w:start w:val="1"/>
      <w:numFmt w:val="lowerRoman"/>
      <w:lvlText w:val="%3"/>
      <w:lvlJc w:val="left"/>
      <w:pPr>
        <w:ind w:left="22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02F25EDA">
      <w:start w:val="1"/>
      <w:numFmt w:val="decimal"/>
      <w:lvlText w:val="%4"/>
      <w:lvlJc w:val="left"/>
      <w:pPr>
        <w:ind w:left="29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4DAC1DAA">
      <w:start w:val="1"/>
      <w:numFmt w:val="lowerLetter"/>
      <w:lvlText w:val="%5"/>
      <w:lvlJc w:val="left"/>
      <w:pPr>
        <w:ind w:left="36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4B4C27B2">
      <w:start w:val="1"/>
      <w:numFmt w:val="lowerRoman"/>
      <w:lvlText w:val="%6"/>
      <w:lvlJc w:val="left"/>
      <w:pPr>
        <w:ind w:left="43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37EEF1BE">
      <w:start w:val="1"/>
      <w:numFmt w:val="decimal"/>
      <w:lvlText w:val="%7"/>
      <w:lvlJc w:val="left"/>
      <w:pPr>
        <w:ind w:left="51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9A74DCE8">
      <w:start w:val="1"/>
      <w:numFmt w:val="lowerLetter"/>
      <w:lvlText w:val="%8"/>
      <w:lvlJc w:val="left"/>
      <w:pPr>
        <w:ind w:left="58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64DCE2C6">
      <w:start w:val="1"/>
      <w:numFmt w:val="lowerRoman"/>
      <w:lvlText w:val="%9"/>
      <w:lvlJc w:val="left"/>
      <w:pPr>
        <w:ind w:left="65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4" w15:restartNumberingAfterBreak="0">
    <w:nsid w:val="52386857"/>
    <w:multiLevelType w:val="hybridMultilevel"/>
    <w:tmpl w:val="42BCA1EE"/>
    <w:lvl w:ilvl="0" w:tplc="B16621F8">
      <w:start w:val="33"/>
      <w:numFmt w:val="decimal"/>
      <w:lvlText w:val="%1、"/>
      <w:lvlJc w:val="left"/>
      <w:pPr>
        <w:ind w:left="405"/>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7C02E238">
      <w:start w:val="1"/>
      <w:numFmt w:val="lowerLetter"/>
      <w:lvlText w:val="%2"/>
      <w:lvlJc w:val="left"/>
      <w:pPr>
        <w:ind w:left="15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2A4E705C">
      <w:start w:val="1"/>
      <w:numFmt w:val="lowerRoman"/>
      <w:lvlText w:val="%3"/>
      <w:lvlJc w:val="left"/>
      <w:pPr>
        <w:ind w:left="22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D63A037A">
      <w:start w:val="1"/>
      <w:numFmt w:val="decimal"/>
      <w:lvlText w:val="%4"/>
      <w:lvlJc w:val="left"/>
      <w:pPr>
        <w:ind w:left="29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BE82002A">
      <w:start w:val="1"/>
      <w:numFmt w:val="lowerLetter"/>
      <w:lvlText w:val="%5"/>
      <w:lvlJc w:val="left"/>
      <w:pPr>
        <w:ind w:left="36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91DAC802">
      <w:start w:val="1"/>
      <w:numFmt w:val="lowerRoman"/>
      <w:lvlText w:val="%6"/>
      <w:lvlJc w:val="left"/>
      <w:pPr>
        <w:ind w:left="43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936C2378">
      <w:start w:val="1"/>
      <w:numFmt w:val="decimal"/>
      <w:lvlText w:val="%7"/>
      <w:lvlJc w:val="left"/>
      <w:pPr>
        <w:ind w:left="51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1AC07E0A">
      <w:start w:val="1"/>
      <w:numFmt w:val="lowerLetter"/>
      <w:lvlText w:val="%8"/>
      <w:lvlJc w:val="left"/>
      <w:pPr>
        <w:ind w:left="58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D59C8410">
      <w:start w:val="1"/>
      <w:numFmt w:val="lowerRoman"/>
      <w:lvlText w:val="%9"/>
      <w:lvlJc w:val="left"/>
      <w:pPr>
        <w:ind w:left="65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5" w15:restartNumberingAfterBreak="0">
    <w:nsid w:val="53BD347B"/>
    <w:multiLevelType w:val="hybridMultilevel"/>
    <w:tmpl w:val="311EA1EE"/>
    <w:lvl w:ilvl="0" w:tplc="91F28A18">
      <w:start w:val="1"/>
      <w:numFmt w:val="decimal"/>
      <w:lvlText w:val="%1、"/>
      <w:lvlJc w:val="left"/>
      <w:pPr>
        <w:ind w:left="729"/>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4DAC51C2">
      <w:start w:val="1"/>
      <w:numFmt w:val="lowerLetter"/>
      <w:lvlText w:val="%2"/>
      <w:lvlJc w:val="left"/>
      <w:pPr>
        <w:ind w:left="15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D8DE417A">
      <w:start w:val="1"/>
      <w:numFmt w:val="lowerRoman"/>
      <w:lvlText w:val="%3"/>
      <w:lvlJc w:val="left"/>
      <w:pPr>
        <w:ind w:left="22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4CFA8D78">
      <w:start w:val="1"/>
      <w:numFmt w:val="decimal"/>
      <w:lvlText w:val="%4"/>
      <w:lvlJc w:val="left"/>
      <w:pPr>
        <w:ind w:left="29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AA90BFAC">
      <w:start w:val="1"/>
      <w:numFmt w:val="lowerLetter"/>
      <w:lvlText w:val="%5"/>
      <w:lvlJc w:val="left"/>
      <w:pPr>
        <w:ind w:left="36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A8507C1A">
      <w:start w:val="1"/>
      <w:numFmt w:val="lowerRoman"/>
      <w:lvlText w:val="%6"/>
      <w:lvlJc w:val="left"/>
      <w:pPr>
        <w:ind w:left="43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7CD20E82">
      <w:start w:val="1"/>
      <w:numFmt w:val="decimal"/>
      <w:lvlText w:val="%7"/>
      <w:lvlJc w:val="left"/>
      <w:pPr>
        <w:ind w:left="51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EC46EB6E">
      <w:start w:val="1"/>
      <w:numFmt w:val="lowerLetter"/>
      <w:lvlText w:val="%8"/>
      <w:lvlJc w:val="left"/>
      <w:pPr>
        <w:ind w:left="58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7826D4FC">
      <w:start w:val="1"/>
      <w:numFmt w:val="lowerRoman"/>
      <w:lvlText w:val="%9"/>
      <w:lvlJc w:val="left"/>
      <w:pPr>
        <w:ind w:left="65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26" w15:restartNumberingAfterBreak="0">
    <w:nsid w:val="58FD3788"/>
    <w:multiLevelType w:val="hybridMultilevel"/>
    <w:tmpl w:val="2CFC0A30"/>
    <w:lvl w:ilvl="0" w:tplc="4C20DECC">
      <w:start w:val="3"/>
      <w:numFmt w:val="upperLetter"/>
      <w:lvlText w:val="%1、"/>
      <w:lvlJc w:val="left"/>
      <w:pPr>
        <w:ind w:left="722"/>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BA3AD634">
      <w:start w:val="1"/>
      <w:numFmt w:val="lowerLetter"/>
      <w:lvlText w:val="%2"/>
      <w:lvlJc w:val="left"/>
      <w:pPr>
        <w:ind w:left="15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4BD48A16">
      <w:start w:val="1"/>
      <w:numFmt w:val="lowerRoman"/>
      <w:lvlText w:val="%3"/>
      <w:lvlJc w:val="left"/>
      <w:pPr>
        <w:ind w:left="22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D7964B6E">
      <w:start w:val="1"/>
      <w:numFmt w:val="decimal"/>
      <w:lvlText w:val="%4"/>
      <w:lvlJc w:val="left"/>
      <w:pPr>
        <w:ind w:left="29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30801F60">
      <w:start w:val="1"/>
      <w:numFmt w:val="lowerLetter"/>
      <w:lvlText w:val="%5"/>
      <w:lvlJc w:val="left"/>
      <w:pPr>
        <w:ind w:left="36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09EAAEE0">
      <w:start w:val="1"/>
      <w:numFmt w:val="lowerRoman"/>
      <w:lvlText w:val="%6"/>
      <w:lvlJc w:val="left"/>
      <w:pPr>
        <w:ind w:left="43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6EE23124">
      <w:start w:val="1"/>
      <w:numFmt w:val="decimal"/>
      <w:lvlText w:val="%7"/>
      <w:lvlJc w:val="left"/>
      <w:pPr>
        <w:ind w:left="51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89D8C2A8">
      <w:start w:val="1"/>
      <w:numFmt w:val="lowerLetter"/>
      <w:lvlText w:val="%8"/>
      <w:lvlJc w:val="left"/>
      <w:pPr>
        <w:ind w:left="58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24DEA2C8">
      <w:start w:val="1"/>
      <w:numFmt w:val="lowerRoman"/>
      <w:lvlText w:val="%9"/>
      <w:lvlJc w:val="left"/>
      <w:pPr>
        <w:ind w:left="65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7" w15:restartNumberingAfterBreak="0">
    <w:nsid w:val="5DBD63F5"/>
    <w:multiLevelType w:val="hybridMultilevel"/>
    <w:tmpl w:val="183653C4"/>
    <w:lvl w:ilvl="0" w:tplc="0128CAD6">
      <w:start w:val="1"/>
      <w:numFmt w:val="upperLetter"/>
      <w:lvlText w:val="%1、"/>
      <w:lvlJc w:val="left"/>
      <w:pPr>
        <w:ind w:left="722"/>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26D6244C">
      <w:start w:val="1"/>
      <w:numFmt w:val="lowerLetter"/>
      <w:lvlText w:val="%2"/>
      <w:lvlJc w:val="left"/>
      <w:pPr>
        <w:ind w:left="15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CB1EEF80">
      <w:start w:val="1"/>
      <w:numFmt w:val="lowerRoman"/>
      <w:lvlText w:val="%3"/>
      <w:lvlJc w:val="left"/>
      <w:pPr>
        <w:ind w:left="22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AF862162">
      <w:start w:val="1"/>
      <w:numFmt w:val="decimal"/>
      <w:lvlText w:val="%4"/>
      <w:lvlJc w:val="left"/>
      <w:pPr>
        <w:ind w:left="29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F13E6D62">
      <w:start w:val="1"/>
      <w:numFmt w:val="lowerLetter"/>
      <w:lvlText w:val="%5"/>
      <w:lvlJc w:val="left"/>
      <w:pPr>
        <w:ind w:left="36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CBE80DE8">
      <w:start w:val="1"/>
      <w:numFmt w:val="lowerRoman"/>
      <w:lvlText w:val="%6"/>
      <w:lvlJc w:val="left"/>
      <w:pPr>
        <w:ind w:left="43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E736C128">
      <w:start w:val="1"/>
      <w:numFmt w:val="decimal"/>
      <w:lvlText w:val="%7"/>
      <w:lvlJc w:val="left"/>
      <w:pPr>
        <w:ind w:left="51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B4A48BF4">
      <w:start w:val="1"/>
      <w:numFmt w:val="lowerLetter"/>
      <w:lvlText w:val="%8"/>
      <w:lvlJc w:val="left"/>
      <w:pPr>
        <w:ind w:left="58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B53C7308">
      <w:start w:val="1"/>
      <w:numFmt w:val="lowerRoman"/>
      <w:lvlText w:val="%9"/>
      <w:lvlJc w:val="left"/>
      <w:pPr>
        <w:ind w:left="65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8" w15:restartNumberingAfterBreak="0">
    <w:nsid w:val="5E2E5858"/>
    <w:multiLevelType w:val="hybridMultilevel"/>
    <w:tmpl w:val="D7BE45C0"/>
    <w:lvl w:ilvl="0" w:tplc="46383C0E">
      <w:start w:val="1"/>
      <w:numFmt w:val="upperLetter"/>
      <w:lvlText w:val="%1、"/>
      <w:lvlJc w:val="left"/>
      <w:pPr>
        <w:ind w:left="722"/>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3F1C71FC">
      <w:start w:val="1"/>
      <w:numFmt w:val="lowerLetter"/>
      <w:lvlText w:val="%2"/>
      <w:lvlJc w:val="left"/>
      <w:pPr>
        <w:ind w:left="15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6F6637C6">
      <w:start w:val="1"/>
      <w:numFmt w:val="lowerRoman"/>
      <w:lvlText w:val="%3"/>
      <w:lvlJc w:val="left"/>
      <w:pPr>
        <w:ind w:left="22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11542310">
      <w:start w:val="1"/>
      <w:numFmt w:val="decimal"/>
      <w:lvlText w:val="%4"/>
      <w:lvlJc w:val="left"/>
      <w:pPr>
        <w:ind w:left="29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A8AA105E">
      <w:start w:val="1"/>
      <w:numFmt w:val="lowerLetter"/>
      <w:lvlText w:val="%5"/>
      <w:lvlJc w:val="left"/>
      <w:pPr>
        <w:ind w:left="36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23B647DC">
      <w:start w:val="1"/>
      <w:numFmt w:val="lowerRoman"/>
      <w:lvlText w:val="%6"/>
      <w:lvlJc w:val="left"/>
      <w:pPr>
        <w:ind w:left="43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24FA0776">
      <w:start w:val="1"/>
      <w:numFmt w:val="decimal"/>
      <w:lvlText w:val="%7"/>
      <w:lvlJc w:val="left"/>
      <w:pPr>
        <w:ind w:left="51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75D4A9B4">
      <w:start w:val="1"/>
      <w:numFmt w:val="lowerLetter"/>
      <w:lvlText w:val="%8"/>
      <w:lvlJc w:val="left"/>
      <w:pPr>
        <w:ind w:left="58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FB5A2DD8">
      <w:start w:val="1"/>
      <w:numFmt w:val="lowerRoman"/>
      <w:lvlText w:val="%9"/>
      <w:lvlJc w:val="left"/>
      <w:pPr>
        <w:ind w:left="65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9" w15:restartNumberingAfterBreak="0">
    <w:nsid w:val="62A47683"/>
    <w:multiLevelType w:val="hybridMultilevel"/>
    <w:tmpl w:val="80A48356"/>
    <w:lvl w:ilvl="0" w:tplc="F2B814B2">
      <w:start w:val="1"/>
      <w:numFmt w:val="upperLetter"/>
      <w:lvlText w:val="%1、"/>
      <w:lvlJc w:val="left"/>
      <w:pPr>
        <w:ind w:left="405"/>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72269FB0">
      <w:start w:val="1"/>
      <w:numFmt w:val="lowerLetter"/>
      <w:lvlText w:val="%2"/>
      <w:lvlJc w:val="left"/>
      <w:pPr>
        <w:ind w:left="15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A48C00CA">
      <w:start w:val="1"/>
      <w:numFmt w:val="lowerRoman"/>
      <w:lvlText w:val="%3"/>
      <w:lvlJc w:val="left"/>
      <w:pPr>
        <w:ind w:left="22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A38C9AEE">
      <w:start w:val="1"/>
      <w:numFmt w:val="decimal"/>
      <w:lvlText w:val="%4"/>
      <w:lvlJc w:val="left"/>
      <w:pPr>
        <w:ind w:left="29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373C4C80">
      <w:start w:val="1"/>
      <w:numFmt w:val="lowerLetter"/>
      <w:lvlText w:val="%5"/>
      <w:lvlJc w:val="left"/>
      <w:pPr>
        <w:ind w:left="36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6220D516">
      <w:start w:val="1"/>
      <w:numFmt w:val="lowerRoman"/>
      <w:lvlText w:val="%6"/>
      <w:lvlJc w:val="left"/>
      <w:pPr>
        <w:ind w:left="43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2DBCE5AC">
      <w:start w:val="1"/>
      <w:numFmt w:val="decimal"/>
      <w:lvlText w:val="%7"/>
      <w:lvlJc w:val="left"/>
      <w:pPr>
        <w:ind w:left="51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A0DA63D0">
      <w:start w:val="1"/>
      <w:numFmt w:val="lowerLetter"/>
      <w:lvlText w:val="%8"/>
      <w:lvlJc w:val="left"/>
      <w:pPr>
        <w:ind w:left="58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96F6C422">
      <w:start w:val="1"/>
      <w:numFmt w:val="lowerRoman"/>
      <w:lvlText w:val="%9"/>
      <w:lvlJc w:val="left"/>
      <w:pPr>
        <w:ind w:left="65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30" w15:restartNumberingAfterBreak="0">
    <w:nsid w:val="64071E34"/>
    <w:multiLevelType w:val="hybridMultilevel"/>
    <w:tmpl w:val="D58274C0"/>
    <w:lvl w:ilvl="0" w:tplc="7F906028">
      <w:start w:val="1"/>
      <w:numFmt w:val="upperLetter"/>
      <w:lvlText w:val="%1、"/>
      <w:lvlJc w:val="left"/>
      <w:pPr>
        <w:ind w:left="722"/>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6A049498">
      <w:start w:val="1"/>
      <w:numFmt w:val="lowerLetter"/>
      <w:lvlText w:val="%2"/>
      <w:lvlJc w:val="left"/>
      <w:pPr>
        <w:ind w:left="15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F72A9D14">
      <w:start w:val="1"/>
      <w:numFmt w:val="lowerRoman"/>
      <w:lvlText w:val="%3"/>
      <w:lvlJc w:val="left"/>
      <w:pPr>
        <w:ind w:left="22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6E7E60F8">
      <w:start w:val="1"/>
      <w:numFmt w:val="decimal"/>
      <w:lvlText w:val="%4"/>
      <w:lvlJc w:val="left"/>
      <w:pPr>
        <w:ind w:left="29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95880F58">
      <w:start w:val="1"/>
      <w:numFmt w:val="lowerLetter"/>
      <w:lvlText w:val="%5"/>
      <w:lvlJc w:val="left"/>
      <w:pPr>
        <w:ind w:left="36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1B3E7AAE">
      <w:start w:val="1"/>
      <w:numFmt w:val="lowerRoman"/>
      <w:lvlText w:val="%6"/>
      <w:lvlJc w:val="left"/>
      <w:pPr>
        <w:ind w:left="43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0B9E1C22">
      <w:start w:val="1"/>
      <w:numFmt w:val="decimal"/>
      <w:lvlText w:val="%7"/>
      <w:lvlJc w:val="left"/>
      <w:pPr>
        <w:ind w:left="51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BE3EC3A4">
      <w:start w:val="1"/>
      <w:numFmt w:val="lowerLetter"/>
      <w:lvlText w:val="%8"/>
      <w:lvlJc w:val="left"/>
      <w:pPr>
        <w:ind w:left="58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02CA5C68">
      <w:start w:val="1"/>
      <w:numFmt w:val="lowerRoman"/>
      <w:lvlText w:val="%9"/>
      <w:lvlJc w:val="left"/>
      <w:pPr>
        <w:ind w:left="65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31" w15:restartNumberingAfterBreak="0">
    <w:nsid w:val="64166F1B"/>
    <w:multiLevelType w:val="hybridMultilevel"/>
    <w:tmpl w:val="43F0A07E"/>
    <w:lvl w:ilvl="0" w:tplc="949A55AE">
      <w:start w:val="11"/>
      <w:numFmt w:val="decimal"/>
      <w:lvlText w:val="%1、"/>
      <w:lvlJc w:val="left"/>
      <w:pPr>
        <w:ind w:left="203"/>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79F07C16">
      <w:start w:val="1"/>
      <w:numFmt w:val="lowerLetter"/>
      <w:lvlText w:val="%2"/>
      <w:lvlJc w:val="left"/>
      <w:pPr>
        <w:ind w:left="15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D11A699C">
      <w:start w:val="1"/>
      <w:numFmt w:val="lowerRoman"/>
      <w:lvlText w:val="%3"/>
      <w:lvlJc w:val="left"/>
      <w:pPr>
        <w:ind w:left="22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0414E0A2">
      <w:start w:val="1"/>
      <w:numFmt w:val="decimal"/>
      <w:lvlText w:val="%4"/>
      <w:lvlJc w:val="left"/>
      <w:pPr>
        <w:ind w:left="29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48F67468">
      <w:start w:val="1"/>
      <w:numFmt w:val="lowerLetter"/>
      <w:lvlText w:val="%5"/>
      <w:lvlJc w:val="left"/>
      <w:pPr>
        <w:ind w:left="36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5C325004">
      <w:start w:val="1"/>
      <w:numFmt w:val="lowerRoman"/>
      <w:lvlText w:val="%6"/>
      <w:lvlJc w:val="left"/>
      <w:pPr>
        <w:ind w:left="43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033206EE">
      <w:start w:val="1"/>
      <w:numFmt w:val="decimal"/>
      <w:lvlText w:val="%7"/>
      <w:lvlJc w:val="left"/>
      <w:pPr>
        <w:ind w:left="51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1A7450C0">
      <w:start w:val="1"/>
      <w:numFmt w:val="lowerLetter"/>
      <w:lvlText w:val="%8"/>
      <w:lvlJc w:val="left"/>
      <w:pPr>
        <w:ind w:left="58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43FCA6F6">
      <w:start w:val="1"/>
      <w:numFmt w:val="lowerRoman"/>
      <w:lvlText w:val="%9"/>
      <w:lvlJc w:val="left"/>
      <w:pPr>
        <w:ind w:left="65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32" w15:restartNumberingAfterBreak="0">
    <w:nsid w:val="65FE20BB"/>
    <w:multiLevelType w:val="hybridMultilevel"/>
    <w:tmpl w:val="B47A2360"/>
    <w:lvl w:ilvl="0" w:tplc="609E1514">
      <w:start w:val="1"/>
      <w:numFmt w:val="decimal"/>
      <w:lvlText w:val="(%1)"/>
      <w:lvlJc w:val="left"/>
      <w:pPr>
        <w:ind w:left="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12689C64">
      <w:start w:val="1"/>
      <w:numFmt w:val="lowerLetter"/>
      <w:lvlText w:val="%2"/>
      <w:lvlJc w:val="left"/>
      <w:pPr>
        <w:ind w:left="15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21C4A4BE">
      <w:start w:val="1"/>
      <w:numFmt w:val="lowerRoman"/>
      <w:lvlText w:val="%3"/>
      <w:lvlJc w:val="left"/>
      <w:pPr>
        <w:ind w:left="22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7A50D398">
      <w:start w:val="1"/>
      <w:numFmt w:val="decimal"/>
      <w:lvlText w:val="%4"/>
      <w:lvlJc w:val="left"/>
      <w:pPr>
        <w:ind w:left="29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F44CA130">
      <w:start w:val="1"/>
      <w:numFmt w:val="lowerLetter"/>
      <w:lvlText w:val="%5"/>
      <w:lvlJc w:val="left"/>
      <w:pPr>
        <w:ind w:left="36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1D00F838">
      <w:start w:val="1"/>
      <w:numFmt w:val="lowerRoman"/>
      <w:lvlText w:val="%6"/>
      <w:lvlJc w:val="left"/>
      <w:pPr>
        <w:ind w:left="43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2A1A9A7C">
      <w:start w:val="1"/>
      <w:numFmt w:val="decimal"/>
      <w:lvlText w:val="%7"/>
      <w:lvlJc w:val="left"/>
      <w:pPr>
        <w:ind w:left="51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EEDCEF48">
      <w:start w:val="1"/>
      <w:numFmt w:val="lowerLetter"/>
      <w:lvlText w:val="%8"/>
      <w:lvlJc w:val="left"/>
      <w:pPr>
        <w:ind w:left="58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35F697F6">
      <w:start w:val="1"/>
      <w:numFmt w:val="lowerRoman"/>
      <w:lvlText w:val="%9"/>
      <w:lvlJc w:val="left"/>
      <w:pPr>
        <w:ind w:left="65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33" w15:restartNumberingAfterBreak="0">
    <w:nsid w:val="6EE62F94"/>
    <w:multiLevelType w:val="hybridMultilevel"/>
    <w:tmpl w:val="0914B5DE"/>
    <w:lvl w:ilvl="0" w:tplc="B09847C4">
      <w:start w:val="1"/>
      <w:numFmt w:val="decimal"/>
      <w:lvlText w:val="%1、"/>
      <w:lvlJc w:val="left"/>
      <w:pPr>
        <w:ind w:left="317"/>
      </w:pPr>
      <w:rPr>
        <w:rFonts w:ascii="宋体" w:eastAsia="宋体" w:hAnsi="宋体" w:cs="宋体"/>
        <w:b w:val="0"/>
        <w:i w:val="0"/>
        <w:strike w:val="0"/>
        <w:dstrike w:val="0"/>
        <w:color w:val="FF0000"/>
        <w:sz w:val="21"/>
        <w:szCs w:val="21"/>
        <w:u w:val="none" w:color="000000"/>
        <w:bdr w:val="none" w:sz="0" w:space="0" w:color="auto"/>
        <w:shd w:val="clear" w:color="auto" w:fill="auto"/>
        <w:vertAlign w:val="baseline"/>
      </w:rPr>
    </w:lvl>
    <w:lvl w:ilvl="1" w:tplc="B4187FEE">
      <w:start w:val="1"/>
      <w:numFmt w:val="lowerLetter"/>
      <w:lvlText w:val="%2"/>
      <w:lvlJc w:val="left"/>
      <w:pPr>
        <w:ind w:left="1080"/>
      </w:pPr>
      <w:rPr>
        <w:rFonts w:ascii="宋体" w:eastAsia="宋体" w:hAnsi="宋体" w:cs="宋体"/>
        <w:b w:val="0"/>
        <w:i w:val="0"/>
        <w:strike w:val="0"/>
        <w:dstrike w:val="0"/>
        <w:color w:val="FF0000"/>
        <w:sz w:val="21"/>
        <w:szCs w:val="21"/>
        <w:u w:val="none" w:color="000000"/>
        <w:bdr w:val="none" w:sz="0" w:space="0" w:color="auto"/>
        <w:shd w:val="clear" w:color="auto" w:fill="auto"/>
        <w:vertAlign w:val="baseline"/>
      </w:rPr>
    </w:lvl>
    <w:lvl w:ilvl="2" w:tplc="431E3128">
      <w:start w:val="1"/>
      <w:numFmt w:val="lowerRoman"/>
      <w:lvlText w:val="%3"/>
      <w:lvlJc w:val="left"/>
      <w:pPr>
        <w:ind w:left="1800"/>
      </w:pPr>
      <w:rPr>
        <w:rFonts w:ascii="宋体" w:eastAsia="宋体" w:hAnsi="宋体" w:cs="宋体"/>
        <w:b w:val="0"/>
        <w:i w:val="0"/>
        <w:strike w:val="0"/>
        <w:dstrike w:val="0"/>
        <w:color w:val="FF0000"/>
        <w:sz w:val="21"/>
        <w:szCs w:val="21"/>
        <w:u w:val="none" w:color="000000"/>
        <w:bdr w:val="none" w:sz="0" w:space="0" w:color="auto"/>
        <w:shd w:val="clear" w:color="auto" w:fill="auto"/>
        <w:vertAlign w:val="baseline"/>
      </w:rPr>
    </w:lvl>
    <w:lvl w:ilvl="3" w:tplc="3F646348">
      <w:start w:val="1"/>
      <w:numFmt w:val="decimal"/>
      <w:lvlText w:val="%4"/>
      <w:lvlJc w:val="left"/>
      <w:pPr>
        <w:ind w:left="2520"/>
      </w:pPr>
      <w:rPr>
        <w:rFonts w:ascii="宋体" w:eastAsia="宋体" w:hAnsi="宋体" w:cs="宋体"/>
        <w:b w:val="0"/>
        <w:i w:val="0"/>
        <w:strike w:val="0"/>
        <w:dstrike w:val="0"/>
        <w:color w:val="FF0000"/>
        <w:sz w:val="21"/>
        <w:szCs w:val="21"/>
        <w:u w:val="none" w:color="000000"/>
        <w:bdr w:val="none" w:sz="0" w:space="0" w:color="auto"/>
        <w:shd w:val="clear" w:color="auto" w:fill="auto"/>
        <w:vertAlign w:val="baseline"/>
      </w:rPr>
    </w:lvl>
    <w:lvl w:ilvl="4" w:tplc="26B66724">
      <w:start w:val="1"/>
      <w:numFmt w:val="lowerLetter"/>
      <w:lvlText w:val="%5"/>
      <w:lvlJc w:val="left"/>
      <w:pPr>
        <w:ind w:left="3240"/>
      </w:pPr>
      <w:rPr>
        <w:rFonts w:ascii="宋体" w:eastAsia="宋体" w:hAnsi="宋体" w:cs="宋体"/>
        <w:b w:val="0"/>
        <w:i w:val="0"/>
        <w:strike w:val="0"/>
        <w:dstrike w:val="0"/>
        <w:color w:val="FF0000"/>
        <w:sz w:val="21"/>
        <w:szCs w:val="21"/>
        <w:u w:val="none" w:color="000000"/>
        <w:bdr w:val="none" w:sz="0" w:space="0" w:color="auto"/>
        <w:shd w:val="clear" w:color="auto" w:fill="auto"/>
        <w:vertAlign w:val="baseline"/>
      </w:rPr>
    </w:lvl>
    <w:lvl w:ilvl="5" w:tplc="40FEC238">
      <w:start w:val="1"/>
      <w:numFmt w:val="lowerRoman"/>
      <w:lvlText w:val="%6"/>
      <w:lvlJc w:val="left"/>
      <w:pPr>
        <w:ind w:left="3960"/>
      </w:pPr>
      <w:rPr>
        <w:rFonts w:ascii="宋体" w:eastAsia="宋体" w:hAnsi="宋体" w:cs="宋体"/>
        <w:b w:val="0"/>
        <w:i w:val="0"/>
        <w:strike w:val="0"/>
        <w:dstrike w:val="0"/>
        <w:color w:val="FF0000"/>
        <w:sz w:val="21"/>
        <w:szCs w:val="21"/>
        <w:u w:val="none" w:color="000000"/>
        <w:bdr w:val="none" w:sz="0" w:space="0" w:color="auto"/>
        <w:shd w:val="clear" w:color="auto" w:fill="auto"/>
        <w:vertAlign w:val="baseline"/>
      </w:rPr>
    </w:lvl>
    <w:lvl w:ilvl="6" w:tplc="725496A4">
      <w:start w:val="1"/>
      <w:numFmt w:val="decimal"/>
      <w:lvlText w:val="%7"/>
      <w:lvlJc w:val="left"/>
      <w:pPr>
        <w:ind w:left="4680"/>
      </w:pPr>
      <w:rPr>
        <w:rFonts w:ascii="宋体" w:eastAsia="宋体" w:hAnsi="宋体" w:cs="宋体"/>
        <w:b w:val="0"/>
        <w:i w:val="0"/>
        <w:strike w:val="0"/>
        <w:dstrike w:val="0"/>
        <w:color w:val="FF0000"/>
        <w:sz w:val="21"/>
        <w:szCs w:val="21"/>
        <w:u w:val="none" w:color="000000"/>
        <w:bdr w:val="none" w:sz="0" w:space="0" w:color="auto"/>
        <w:shd w:val="clear" w:color="auto" w:fill="auto"/>
        <w:vertAlign w:val="baseline"/>
      </w:rPr>
    </w:lvl>
    <w:lvl w:ilvl="7" w:tplc="A134CBE4">
      <w:start w:val="1"/>
      <w:numFmt w:val="lowerLetter"/>
      <w:lvlText w:val="%8"/>
      <w:lvlJc w:val="left"/>
      <w:pPr>
        <w:ind w:left="5400"/>
      </w:pPr>
      <w:rPr>
        <w:rFonts w:ascii="宋体" w:eastAsia="宋体" w:hAnsi="宋体" w:cs="宋体"/>
        <w:b w:val="0"/>
        <w:i w:val="0"/>
        <w:strike w:val="0"/>
        <w:dstrike w:val="0"/>
        <w:color w:val="FF0000"/>
        <w:sz w:val="21"/>
        <w:szCs w:val="21"/>
        <w:u w:val="none" w:color="000000"/>
        <w:bdr w:val="none" w:sz="0" w:space="0" w:color="auto"/>
        <w:shd w:val="clear" w:color="auto" w:fill="auto"/>
        <w:vertAlign w:val="baseline"/>
      </w:rPr>
    </w:lvl>
    <w:lvl w:ilvl="8" w:tplc="8DA43248">
      <w:start w:val="1"/>
      <w:numFmt w:val="lowerRoman"/>
      <w:lvlText w:val="%9"/>
      <w:lvlJc w:val="left"/>
      <w:pPr>
        <w:ind w:left="6120"/>
      </w:pPr>
      <w:rPr>
        <w:rFonts w:ascii="宋体" w:eastAsia="宋体" w:hAnsi="宋体" w:cs="宋体"/>
        <w:b w:val="0"/>
        <w:i w:val="0"/>
        <w:strike w:val="0"/>
        <w:dstrike w:val="0"/>
        <w:color w:val="FF0000"/>
        <w:sz w:val="21"/>
        <w:szCs w:val="21"/>
        <w:u w:val="none" w:color="000000"/>
        <w:bdr w:val="none" w:sz="0" w:space="0" w:color="auto"/>
        <w:shd w:val="clear" w:color="auto" w:fill="auto"/>
        <w:vertAlign w:val="baseline"/>
      </w:rPr>
    </w:lvl>
  </w:abstractNum>
  <w:abstractNum w:abstractNumId="34" w15:restartNumberingAfterBreak="0">
    <w:nsid w:val="719C3CC0"/>
    <w:multiLevelType w:val="hybridMultilevel"/>
    <w:tmpl w:val="90C4129C"/>
    <w:lvl w:ilvl="0" w:tplc="4E184528">
      <w:start w:val="1"/>
      <w:numFmt w:val="upperLetter"/>
      <w:lvlText w:val="%1、"/>
      <w:lvlJc w:val="left"/>
      <w:pPr>
        <w:ind w:left="405"/>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634A77D8">
      <w:start w:val="1"/>
      <w:numFmt w:val="lowerLetter"/>
      <w:lvlText w:val="%2"/>
      <w:lvlJc w:val="left"/>
      <w:pPr>
        <w:ind w:left="15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34AE57FE">
      <w:start w:val="1"/>
      <w:numFmt w:val="lowerRoman"/>
      <w:lvlText w:val="%3"/>
      <w:lvlJc w:val="left"/>
      <w:pPr>
        <w:ind w:left="22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46BE379A">
      <w:start w:val="1"/>
      <w:numFmt w:val="decimal"/>
      <w:lvlText w:val="%4"/>
      <w:lvlJc w:val="left"/>
      <w:pPr>
        <w:ind w:left="29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69B60242">
      <w:start w:val="1"/>
      <w:numFmt w:val="lowerLetter"/>
      <w:lvlText w:val="%5"/>
      <w:lvlJc w:val="left"/>
      <w:pPr>
        <w:ind w:left="36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EDB0016C">
      <w:start w:val="1"/>
      <w:numFmt w:val="lowerRoman"/>
      <w:lvlText w:val="%6"/>
      <w:lvlJc w:val="left"/>
      <w:pPr>
        <w:ind w:left="43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F7CCE000">
      <w:start w:val="1"/>
      <w:numFmt w:val="decimal"/>
      <w:lvlText w:val="%7"/>
      <w:lvlJc w:val="left"/>
      <w:pPr>
        <w:ind w:left="51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1F6265F2">
      <w:start w:val="1"/>
      <w:numFmt w:val="lowerLetter"/>
      <w:lvlText w:val="%8"/>
      <w:lvlJc w:val="left"/>
      <w:pPr>
        <w:ind w:left="58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6810838A">
      <w:start w:val="1"/>
      <w:numFmt w:val="lowerRoman"/>
      <w:lvlText w:val="%9"/>
      <w:lvlJc w:val="left"/>
      <w:pPr>
        <w:ind w:left="65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35" w15:restartNumberingAfterBreak="0">
    <w:nsid w:val="753D0442"/>
    <w:multiLevelType w:val="hybridMultilevel"/>
    <w:tmpl w:val="21984BB0"/>
    <w:lvl w:ilvl="0" w:tplc="F940C362">
      <w:start w:val="1"/>
      <w:numFmt w:val="decimal"/>
      <w:lvlText w:val="（%1）"/>
      <w:lvlJc w:val="left"/>
      <w:pPr>
        <w:ind w:left="526"/>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074406AA">
      <w:start w:val="1"/>
      <w:numFmt w:val="lowerLetter"/>
      <w:lvlText w:val="%2"/>
      <w:lvlJc w:val="left"/>
      <w:pPr>
        <w:ind w:left="10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F0989966">
      <w:start w:val="1"/>
      <w:numFmt w:val="lowerRoman"/>
      <w:lvlText w:val="%3"/>
      <w:lvlJc w:val="left"/>
      <w:pPr>
        <w:ind w:left="18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607859F8">
      <w:start w:val="1"/>
      <w:numFmt w:val="decimal"/>
      <w:lvlText w:val="%4"/>
      <w:lvlJc w:val="left"/>
      <w:pPr>
        <w:ind w:left="25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D8D86CB6">
      <w:start w:val="1"/>
      <w:numFmt w:val="lowerLetter"/>
      <w:lvlText w:val="%5"/>
      <w:lvlJc w:val="left"/>
      <w:pPr>
        <w:ind w:left="32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DD4E8062">
      <w:start w:val="1"/>
      <w:numFmt w:val="lowerRoman"/>
      <w:lvlText w:val="%6"/>
      <w:lvlJc w:val="left"/>
      <w:pPr>
        <w:ind w:left="39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B1D0FA84">
      <w:start w:val="1"/>
      <w:numFmt w:val="decimal"/>
      <w:lvlText w:val="%7"/>
      <w:lvlJc w:val="left"/>
      <w:pPr>
        <w:ind w:left="46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30BAA268">
      <w:start w:val="1"/>
      <w:numFmt w:val="lowerLetter"/>
      <w:lvlText w:val="%8"/>
      <w:lvlJc w:val="left"/>
      <w:pPr>
        <w:ind w:left="54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05D4F1FC">
      <w:start w:val="1"/>
      <w:numFmt w:val="lowerRoman"/>
      <w:lvlText w:val="%9"/>
      <w:lvlJc w:val="left"/>
      <w:pPr>
        <w:ind w:left="61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36" w15:restartNumberingAfterBreak="0">
    <w:nsid w:val="762C3C38"/>
    <w:multiLevelType w:val="hybridMultilevel"/>
    <w:tmpl w:val="DDC8F566"/>
    <w:lvl w:ilvl="0" w:tplc="000AFB26">
      <w:start w:val="2"/>
      <w:numFmt w:val="upperLetter"/>
      <w:lvlText w:val="%1、"/>
      <w:lvlJc w:val="left"/>
      <w:pPr>
        <w:ind w:left="722"/>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9BF2215E">
      <w:start w:val="1"/>
      <w:numFmt w:val="lowerLetter"/>
      <w:lvlText w:val="%2"/>
      <w:lvlJc w:val="left"/>
      <w:pPr>
        <w:ind w:left="15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629A44D2">
      <w:start w:val="1"/>
      <w:numFmt w:val="lowerRoman"/>
      <w:lvlText w:val="%3"/>
      <w:lvlJc w:val="left"/>
      <w:pPr>
        <w:ind w:left="22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988EEE7A">
      <w:start w:val="1"/>
      <w:numFmt w:val="decimal"/>
      <w:lvlText w:val="%4"/>
      <w:lvlJc w:val="left"/>
      <w:pPr>
        <w:ind w:left="29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8502283E">
      <w:start w:val="1"/>
      <w:numFmt w:val="lowerLetter"/>
      <w:lvlText w:val="%5"/>
      <w:lvlJc w:val="left"/>
      <w:pPr>
        <w:ind w:left="36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23082AB4">
      <w:start w:val="1"/>
      <w:numFmt w:val="lowerRoman"/>
      <w:lvlText w:val="%6"/>
      <w:lvlJc w:val="left"/>
      <w:pPr>
        <w:ind w:left="43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A20E6CE8">
      <w:start w:val="1"/>
      <w:numFmt w:val="decimal"/>
      <w:lvlText w:val="%7"/>
      <w:lvlJc w:val="left"/>
      <w:pPr>
        <w:ind w:left="51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90B84B10">
      <w:start w:val="1"/>
      <w:numFmt w:val="lowerLetter"/>
      <w:lvlText w:val="%8"/>
      <w:lvlJc w:val="left"/>
      <w:pPr>
        <w:ind w:left="58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FBA214D0">
      <w:start w:val="1"/>
      <w:numFmt w:val="lowerRoman"/>
      <w:lvlText w:val="%9"/>
      <w:lvlJc w:val="left"/>
      <w:pPr>
        <w:ind w:left="65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37" w15:restartNumberingAfterBreak="0">
    <w:nsid w:val="7EE327F6"/>
    <w:multiLevelType w:val="hybridMultilevel"/>
    <w:tmpl w:val="9516E9DC"/>
    <w:lvl w:ilvl="0" w:tplc="2F38EE84">
      <w:start w:val="41"/>
      <w:numFmt w:val="decimal"/>
      <w:lvlText w:val="%1、"/>
      <w:lvlJc w:val="left"/>
      <w:pPr>
        <w:ind w:left="82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CE76424C">
      <w:start w:val="1"/>
      <w:numFmt w:val="lowerLetter"/>
      <w:lvlText w:val="%2"/>
      <w:lvlJc w:val="left"/>
      <w:pPr>
        <w:ind w:left="15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DE9A7550">
      <w:start w:val="1"/>
      <w:numFmt w:val="lowerRoman"/>
      <w:lvlText w:val="%3"/>
      <w:lvlJc w:val="left"/>
      <w:pPr>
        <w:ind w:left="22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1BA4BF96">
      <w:start w:val="1"/>
      <w:numFmt w:val="decimal"/>
      <w:lvlText w:val="%4"/>
      <w:lvlJc w:val="left"/>
      <w:pPr>
        <w:ind w:left="29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9472400A">
      <w:start w:val="1"/>
      <w:numFmt w:val="lowerLetter"/>
      <w:lvlText w:val="%5"/>
      <w:lvlJc w:val="left"/>
      <w:pPr>
        <w:ind w:left="36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504CD36A">
      <w:start w:val="1"/>
      <w:numFmt w:val="lowerRoman"/>
      <w:lvlText w:val="%6"/>
      <w:lvlJc w:val="left"/>
      <w:pPr>
        <w:ind w:left="43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1AAA7470">
      <w:start w:val="1"/>
      <w:numFmt w:val="decimal"/>
      <w:lvlText w:val="%7"/>
      <w:lvlJc w:val="left"/>
      <w:pPr>
        <w:ind w:left="51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84F6680A">
      <w:start w:val="1"/>
      <w:numFmt w:val="lowerLetter"/>
      <w:lvlText w:val="%8"/>
      <w:lvlJc w:val="left"/>
      <w:pPr>
        <w:ind w:left="58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E402D618">
      <w:start w:val="1"/>
      <w:numFmt w:val="lowerRoman"/>
      <w:lvlText w:val="%9"/>
      <w:lvlJc w:val="left"/>
      <w:pPr>
        <w:ind w:left="65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num w:numId="1">
    <w:abstractNumId w:val="32"/>
  </w:num>
  <w:num w:numId="2">
    <w:abstractNumId w:val="13"/>
  </w:num>
  <w:num w:numId="3">
    <w:abstractNumId w:val="5"/>
  </w:num>
  <w:num w:numId="4">
    <w:abstractNumId w:val="7"/>
  </w:num>
  <w:num w:numId="5">
    <w:abstractNumId w:val="31"/>
  </w:num>
  <w:num w:numId="6">
    <w:abstractNumId w:val="29"/>
  </w:num>
  <w:num w:numId="7">
    <w:abstractNumId w:val="34"/>
  </w:num>
  <w:num w:numId="8">
    <w:abstractNumId w:val="28"/>
  </w:num>
  <w:num w:numId="9">
    <w:abstractNumId w:val="2"/>
  </w:num>
  <w:num w:numId="10">
    <w:abstractNumId w:val="17"/>
  </w:num>
  <w:num w:numId="11">
    <w:abstractNumId w:val="14"/>
  </w:num>
  <w:num w:numId="12">
    <w:abstractNumId w:val="10"/>
  </w:num>
  <w:num w:numId="13">
    <w:abstractNumId w:val="24"/>
  </w:num>
  <w:num w:numId="14">
    <w:abstractNumId w:val="30"/>
  </w:num>
  <w:num w:numId="15">
    <w:abstractNumId w:val="19"/>
  </w:num>
  <w:num w:numId="16">
    <w:abstractNumId w:val="8"/>
  </w:num>
  <w:num w:numId="17">
    <w:abstractNumId w:val="11"/>
  </w:num>
  <w:num w:numId="18">
    <w:abstractNumId w:val="37"/>
  </w:num>
  <w:num w:numId="19">
    <w:abstractNumId w:val="36"/>
  </w:num>
  <w:num w:numId="20">
    <w:abstractNumId w:val="26"/>
  </w:num>
  <w:num w:numId="21">
    <w:abstractNumId w:val="9"/>
  </w:num>
  <w:num w:numId="22">
    <w:abstractNumId w:val="22"/>
  </w:num>
  <w:num w:numId="23">
    <w:abstractNumId w:val="3"/>
  </w:num>
  <w:num w:numId="24">
    <w:abstractNumId w:val="4"/>
  </w:num>
  <w:num w:numId="25">
    <w:abstractNumId w:val="16"/>
  </w:num>
  <w:num w:numId="26">
    <w:abstractNumId w:val="27"/>
  </w:num>
  <w:num w:numId="27">
    <w:abstractNumId w:val="23"/>
  </w:num>
  <w:num w:numId="28">
    <w:abstractNumId w:val="12"/>
  </w:num>
  <w:num w:numId="29">
    <w:abstractNumId w:val="21"/>
  </w:num>
  <w:num w:numId="30">
    <w:abstractNumId w:val="15"/>
  </w:num>
  <w:num w:numId="31">
    <w:abstractNumId w:val="1"/>
  </w:num>
  <w:num w:numId="32">
    <w:abstractNumId w:val="25"/>
  </w:num>
  <w:num w:numId="33">
    <w:abstractNumId w:val="18"/>
  </w:num>
  <w:num w:numId="34">
    <w:abstractNumId w:val="35"/>
  </w:num>
  <w:num w:numId="35">
    <w:abstractNumId w:val="0"/>
  </w:num>
  <w:num w:numId="36">
    <w:abstractNumId w:val="6"/>
  </w:num>
  <w:num w:numId="37">
    <w:abstractNumId w:val="20"/>
  </w:num>
  <w:num w:numId="3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proofState w:spelling="clean" w:grammar="clean"/>
  <w:defaultTabStop w:val="720"/>
  <w:evenAndOddHeaders/>
  <w:characterSpacingControl w:val="doNotCompress"/>
  <w:hdrShapeDefaults>
    <o:shapedefaults v:ext="edit" spidmax="2049">
      <o:colormru v:ext="edit" colors="#36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155F"/>
    <w:rsid w:val="0001269E"/>
    <w:rsid w:val="000E767F"/>
    <w:rsid w:val="0042155F"/>
    <w:rsid w:val="00534532"/>
    <w:rsid w:val="00661B60"/>
    <w:rsid w:val="006673BE"/>
    <w:rsid w:val="00812C00"/>
    <w:rsid w:val="008748DF"/>
    <w:rsid w:val="00A249E6"/>
    <w:rsid w:val="00C65416"/>
    <w:rsid w:val="00C85DCA"/>
    <w:rsid w:val="00CA6EFB"/>
    <w:rsid w:val="00CB25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36f"/>
    </o:shapedefaults>
    <o:shapelayout v:ext="edit">
      <o:idmap v:ext="edit" data="1"/>
    </o:shapelayout>
  </w:shapeDefaults>
  <w:decimalSymbol w:val="."/>
  <w:listSeparator w:val=","/>
  <w14:docId w14:val="555DD19F"/>
  <w15:docId w15:val="{D9FCFD74-F8DE-4A86-A7CD-DF9EB1330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Calibri" w:eastAsia="Calibri" w:hAnsi="Calibri" w:cs="Calibri"/>
      <w:color w:val="000000"/>
    </w:rPr>
  </w:style>
  <w:style w:type="paragraph" w:styleId="1">
    <w:name w:val="heading 1"/>
    <w:next w:val="a"/>
    <w:link w:val="10"/>
    <w:uiPriority w:val="9"/>
    <w:unhideWhenUsed/>
    <w:qFormat/>
    <w:pPr>
      <w:keepNext/>
      <w:keepLines/>
      <w:spacing w:after="5" w:line="266" w:lineRule="auto"/>
      <w:ind w:left="430" w:hanging="10"/>
      <w:outlineLvl w:val="0"/>
    </w:pPr>
    <w:rPr>
      <w:rFonts w:ascii="宋体" w:eastAsia="宋体" w:hAnsi="宋体" w:cs="宋体"/>
      <w:color w:val="000000"/>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宋体" w:eastAsia="宋体" w:hAnsi="宋体" w:cs="宋体"/>
      <w:color w:val="000000"/>
      <w:sz w:val="21"/>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footer"/>
    <w:basedOn w:val="a"/>
    <w:link w:val="a4"/>
    <w:uiPriority w:val="99"/>
    <w:unhideWhenUsed/>
    <w:rsid w:val="00CB2505"/>
    <w:pPr>
      <w:tabs>
        <w:tab w:val="center" w:pos="4153"/>
        <w:tab w:val="right" w:pos="8306"/>
      </w:tabs>
      <w:snapToGrid w:val="0"/>
      <w:spacing w:line="240" w:lineRule="auto"/>
    </w:pPr>
    <w:rPr>
      <w:sz w:val="18"/>
      <w:szCs w:val="18"/>
    </w:rPr>
  </w:style>
  <w:style w:type="character" w:customStyle="1" w:styleId="a4">
    <w:name w:val="页脚 字符"/>
    <w:basedOn w:val="a0"/>
    <w:link w:val="a3"/>
    <w:uiPriority w:val="99"/>
    <w:rsid w:val="00CB2505"/>
    <w:rPr>
      <w:rFonts w:ascii="Calibri" w:eastAsia="Calibri" w:hAnsi="Calibri" w:cs="Calibri"/>
      <w:color w:val="000000"/>
      <w:sz w:val="18"/>
      <w:szCs w:val="18"/>
    </w:rPr>
  </w:style>
  <w:style w:type="paragraph" w:styleId="a5">
    <w:name w:val="header"/>
    <w:basedOn w:val="a"/>
    <w:link w:val="a6"/>
    <w:uiPriority w:val="99"/>
    <w:unhideWhenUsed/>
    <w:rsid w:val="00C65416"/>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C65416"/>
    <w:rPr>
      <w:rFonts w:ascii="Calibri" w:eastAsia="Calibri" w:hAnsi="Calibri" w:cs="Calibr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14.png"/><Relationship Id="rId34" Type="http://schemas.openxmlformats.org/officeDocument/2006/relationships/header" Target="header4.xml"/><Relationship Id="rId42" Type="http://schemas.openxmlformats.org/officeDocument/2006/relationships/image" Target="media/image19.png"/><Relationship Id="rId47" Type="http://schemas.openxmlformats.org/officeDocument/2006/relationships/image" Target="media/image22.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1.png"/><Relationship Id="rId68"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5.jpg"/><Relationship Id="rId17" Type="http://schemas.openxmlformats.org/officeDocument/2006/relationships/image" Target="media/image10.png"/><Relationship Id="rId33" Type="http://schemas.openxmlformats.org/officeDocument/2006/relationships/header" Target="header3.xm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270.png"/><Relationship Id="rId67" Type="http://schemas.openxmlformats.org/officeDocument/2006/relationships/header" Target="header13.xml"/><Relationship Id="rId2" Type="http://schemas.openxmlformats.org/officeDocument/2006/relationships/styles" Target="styles.xml"/><Relationship Id="rId16" Type="http://schemas.openxmlformats.org/officeDocument/2006/relationships/image" Target="media/image9.png"/><Relationship Id="rId41" Type="http://schemas.openxmlformats.org/officeDocument/2006/relationships/image" Target="media/image18.png"/><Relationship Id="rId54" Type="http://schemas.openxmlformats.org/officeDocument/2006/relationships/image" Target="media/image27.png"/><Relationship Id="rId62" Type="http://schemas.openxmlformats.org/officeDocument/2006/relationships/header" Target="header10.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32" Type="http://schemas.openxmlformats.org/officeDocument/2006/relationships/header" Target="header2.xml"/><Relationship Id="rId37" Type="http://schemas.openxmlformats.org/officeDocument/2006/relationships/header" Target="header7.xml"/><Relationship Id="rId40" Type="http://schemas.openxmlformats.org/officeDocument/2006/relationships/image" Target="media/image17.png"/><Relationship Id="rId45" Type="http://schemas.openxmlformats.org/officeDocument/2006/relationships/image" Target="media/image200.png"/><Relationship Id="rId53" Type="http://schemas.openxmlformats.org/officeDocument/2006/relationships/image" Target="media/image26.png"/><Relationship Id="rId58" Type="http://schemas.openxmlformats.org/officeDocument/2006/relationships/image" Target="media/image260.png"/><Relationship Id="rId66" Type="http://schemas.openxmlformats.org/officeDocument/2006/relationships/header" Target="header12.xml"/><Relationship Id="rId5" Type="http://schemas.openxmlformats.org/officeDocument/2006/relationships/footnotes" Target="footnotes.xml"/><Relationship Id="rId15" Type="http://schemas.openxmlformats.org/officeDocument/2006/relationships/image" Target="media/image8.png"/><Relationship Id="rId36" Type="http://schemas.openxmlformats.org/officeDocument/2006/relationships/header" Target="header6.xml"/><Relationship Id="rId49" Type="http://schemas.openxmlformats.org/officeDocument/2006/relationships/image" Target="media/image220.png"/><Relationship Id="rId57" Type="http://schemas.openxmlformats.org/officeDocument/2006/relationships/image" Target="media/image30.png"/><Relationship Id="rId61" Type="http://schemas.openxmlformats.org/officeDocument/2006/relationships/header" Target="header9.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16.png"/><Relationship Id="rId44" Type="http://schemas.openxmlformats.org/officeDocument/2006/relationships/image" Target="media/image190.png"/><Relationship Id="rId52" Type="http://schemas.openxmlformats.org/officeDocument/2006/relationships/image" Target="media/image25.png"/><Relationship Id="rId60" Type="http://schemas.openxmlformats.org/officeDocument/2006/relationships/header" Target="header8.xml"/><Relationship Id="rId65" Type="http://schemas.openxmlformats.org/officeDocument/2006/relationships/header" Target="header1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7.png"/><Relationship Id="rId30" Type="http://schemas.openxmlformats.org/officeDocument/2006/relationships/image" Target="media/image15.png"/><Relationship Id="rId35" Type="http://schemas.openxmlformats.org/officeDocument/2006/relationships/header" Target="header5.xml"/><Relationship Id="rId43" Type="http://schemas.openxmlformats.org/officeDocument/2006/relationships/image" Target="media/image20.png"/><Relationship Id="rId48" Type="http://schemas.openxmlformats.org/officeDocument/2006/relationships/image" Target="media/image210.png"/><Relationship Id="rId56" Type="http://schemas.openxmlformats.org/officeDocument/2006/relationships/image" Target="media/image29.png"/><Relationship Id="rId64" Type="http://schemas.openxmlformats.org/officeDocument/2006/relationships/image" Target="media/image32.jpg"/><Relationship Id="rId69"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2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40</Pages>
  <Words>4475</Words>
  <Characters>25514</Characters>
  <Application>Microsoft Office Word</Application>
  <DocSecurity>0</DocSecurity>
  <Lines>212</Lines>
  <Paragraphs>59</Paragraphs>
  <ScaleCrop>false</ScaleCrop>
  <Company/>
  <LinksUpToDate>false</LinksUpToDate>
  <CharactersWithSpaces>29930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2019年5月信息系统项目管理师考试真题解析.docx</dc:title>
  <dc:subject/>
  <dc:creator>admin</dc:creator>
  <cp:keywords/>
  <cp:lastModifiedBy>萌 小肆</cp:lastModifiedBy>
  <cp:revision>9</cp:revision>
  <dcterms:created xsi:type="dcterms:W3CDTF">2021-09-07T01:59:00Z</dcterms:created>
  <dcterms:modified xsi:type="dcterms:W3CDTF">2021-09-07T02:17:00Z</dcterms:modified>
</cp:coreProperties>
</file>