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DD8" w:rsidRDefault="00596DD8">
      <w:pPr>
        <w:rPr>
          <w:noProof/>
        </w:rPr>
      </w:pPr>
      <w:r>
        <w:rPr>
          <w:noProof/>
        </w:rPr>
        <w:drawing>
          <wp:inline distT="0" distB="0" distL="0" distR="0" wp14:anchorId="4C14A2D6" wp14:editId="5068C7A4">
            <wp:extent cx="5274310" cy="19107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985" w:rsidRDefault="00596DD8">
      <w:r>
        <w:rPr>
          <w:noProof/>
        </w:rPr>
        <w:drawing>
          <wp:inline distT="0" distB="0" distL="0" distR="0" wp14:anchorId="09E502DE" wp14:editId="4C6AA614">
            <wp:extent cx="5274310" cy="31819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A65" w:rsidRDefault="00BE7A65">
      <w:r>
        <w:rPr>
          <w:noProof/>
        </w:rPr>
        <w:drawing>
          <wp:inline distT="0" distB="0" distL="0" distR="0" wp14:anchorId="407D5301" wp14:editId="2C5947D8">
            <wp:extent cx="3533775" cy="2857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0FD">
        <w:rPr>
          <w:rFonts w:hint="eastAsia"/>
        </w:rPr>
        <w:t>OSI最初是为了实现两台机器的互联</w:t>
      </w:r>
    </w:p>
    <w:p w:rsidR="00564FF9" w:rsidRDefault="00AC0A89">
      <w:r>
        <w:rPr>
          <w:rFonts w:hint="eastAsia"/>
        </w:rPr>
        <w:t>问题1</w:t>
      </w:r>
      <w:r>
        <w:t>.</w:t>
      </w:r>
      <w:r w:rsidR="00564FF9">
        <w:rPr>
          <w:rFonts w:hint="eastAsia"/>
        </w:rPr>
        <w:t xml:space="preserve">机器和机器之间怎么通信？ </w:t>
      </w:r>
    </w:p>
    <w:p w:rsidR="00564FF9" w:rsidRDefault="00564FF9" w:rsidP="00564FF9">
      <w:pPr>
        <w:ind w:firstLine="420"/>
      </w:pPr>
      <w:r>
        <w:rPr>
          <w:rFonts w:hint="eastAsia"/>
        </w:rPr>
        <w:t>--通过物理层:互联物理链路，物理介质。比如网线、光纤无线电波等</w:t>
      </w:r>
      <w:r w:rsidR="00D71D48">
        <w:rPr>
          <w:rFonts w:hint="eastAsia"/>
        </w:rPr>
        <w:t>，用来实现机器之间的基本连接</w:t>
      </w:r>
      <w:r w:rsidR="00120B9E">
        <w:rPr>
          <w:rFonts w:hint="eastAsia"/>
        </w:rPr>
        <w:t>，</w:t>
      </w:r>
      <w:r w:rsidR="00915E4C">
        <w:rPr>
          <w:rFonts w:hint="eastAsia"/>
        </w:rPr>
        <w:t>是</w:t>
      </w:r>
      <w:r w:rsidR="00120B9E">
        <w:rPr>
          <w:rFonts w:hint="eastAsia"/>
        </w:rPr>
        <w:t>以0</w:t>
      </w:r>
      <w:r w:rsidR="00120B9E">
        <w:t>101</w:t>
      </w:r>
      <w:r w:rsidR="00120B9E">
        <w:rPr>
          <w:rFonts w:hint="eastAsia"/>
        </w:rPr>
        <w:t>的比特流(电信号</w:t>
      </w:r>
      <w:r w:rsidR="00120B9E">
        <w:t>)</w:t>
      </w:r>
      <w:r w:rsidR="00120B9E">
        <w:rPr>
          <w:rFonts w:hint="eastAsia"/>
        </w:rPr>
        <w:t>的形式存在的</w:t>
      </w:r>
    </w:p>
    <w:p w:rsidR="00120B9E" w:rsidRDefault="00B92470" w:rsidP="00120B9E">
      <w:r>
        <w:rPr>
          <w:noProof/>
        </w:rPr>
        <w:drawing>
          <wp:inline distT="0" distB="0" distL="0" distR="0" wp14:anchorId="745F0ED1" wp14:editId="08B7B51F">
            <wp:extent cx="5010150" cy="9144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B9E" w:rsidRDefault="00AC0A89" w:rsidP="00120B9E">
      <w:r>
        <w:rPr>
          <w:rFonts w:hint="eastAsia"/>
        </w:rPr>
        <w:t>问题</w:t>
      </w:r>
      <w:r w:rsidR="006D12A4">
        <w:t>2</w:t>
      </w:r>
      <w:r>
        <w:t>.</w:t>
      </w:r>
      <w:r w:rsidR="00BA598E">
        <w:t xml:space="preserve">1 </w:t>
      </w:r>
      <w:r w:rsidR="004E49B5">
        <w:rPr>
          <w:rFonts w:hint="eastAsia"/>
        </w:rPr>
        <w:t>0</w:t>
      </w:r>
      <w:r w:rsidR="004E49B5">
        <w:t>101</w:t>
      </w:r>
      <w:r w:rsidR="004E49B5">
        <w:rPr>
          <w:rFonts w:hint="eastAsia"/>
        </w:rPr>
        <w:t>的比特流是没有什么意义的数据，如何变成有意义的数据呢</w:t>
      </w:r>
      <w:r>
        <w:rPr>
          <w:rFonts w:hint="eastAsia"/>
        </w:rPr>
        <w:t>？</w:t>
      </w:r>
    </w:p>
    <w:p w:rsidR="004E49B5" w:rsidRDefault="004E49B5" w:rsidP="00120B9E">
      <w:r>
        <w:tab/>
        <w:t>--</w:t>
      </w:r>
      <w:r>
        <w:rPr>
          <w:rFonts w:hint="eastAsia"/>
        </w:rPr>
        <w:t>通过数据链路层</w:t>
      </w:r>
      <w:r w:rsidR="00BA598E">
        <w:rPr>
          <w:rFonts w:hint="eastAsia"/>
        </w:rPr>
        <w:t>对比特流进行分组，8位一组(一个字节</w:t>
      </w:r>
      <w:r w:rsidR="00BA598E">
        <w:t>)</w:t>
      </w:r>
      <w:r w:rsidR="00BA598E">
        <w:rPr>
          <w:rFonts w:hint="eastAsia"/>
        </w:rPr>
        <w:t>，依次按顺序发送数据</w:t>
      </w:r>
      <w:r w:rsidR="00640FD5">
        <w:rPr>
          <w:rFonts w:hint="eastAsia"/>
        </w:rPr>
        <w:t xml:space="preserve"> 常把这一层的数据叫做帧</w:t>
      </w:r>
    </w:p>
    <w:p w:rsidR="00BA598E" w:rsidRDefault="00BA598E" w:rsidP="00120B9E">
      <w:r>
        <w:rPr>
          <w:rFonts w:hint="eastAsia"/>
        </w:rPr>
        <w:t>问题2</w:t>
      </w:r>
      <w:r>
        <w:t xml:space="preserve">.2 </w:t>
      </w:r>
      <w:r>
        <w:rPr>
          <w:rFonts w:hint="eastAsia"/>
        </w:rPr>
        <w:t>如何确认这个数据是发给我的？</w:t>
      </w:r>
    </w:p>
    <w:p w:rsidR="00BA598E" w:rsidRDefault="00BA598E" w:rsidP="00120B9E">
      <w:r>
        <w:tab/>
      </w:r>
      <w:r>
        <w:rPr>
          <w:rFonts w:hint="eastAsia"/>
        </w:rPr>
        <w:t>--</w:t>
      </w:r>
      <w:r w:rsidR="0090490C">
        <w:rPr>
          <w:rFonts w:hint="eastAsia"/>
        </w:rPr>
        <w:t>数据链路层会对</w:t>
      </w:r>
      <w:r>
        <w:rPr>
          <w:rFonts w:hint="eastAsia"/>
        </w:rPr>
        <w:t>mac地址</w:t>
      </w:r>
      <w:r w:rsidR="0090490C">
        <w:rPr>
          <w:rFonts w:hint="eastAsia"/>
        </w:rPr>
        <w:t>进行封装和解封装</w:t>
      </w:r>
      <w:r>
        <w:rPr>
          <w:rFonts w:hint="eastAsia"/>
        </w:rPr>
        <w:t xml:space="preserve"> 网卡-身份证,</w:t>
      </w:r>
      <w:r>
        <w:t xml:space="preserve"> </w:t>
      </w:r>
      <w:r>
        <w:rPr>
          <w:rFonts w:hint="eastAsia"/>
        </w:rPr>
        <w:t>唯一的</w:t>
      </w:r>
    </w:p>
    <w:p w:rsidR="00422325" w:rsidRDefault="00422325" w:rsidP="00120B9E">
      <w:r>
        <w:rPr>
          <w:noProof/>
        </w:rPr>
        <w:lastRenderedPageBreak/>
        <w:drawing>
          <wp:inline distT="0" distB="0" distL="0" distR="0" wp14:anchorId="0F0E9F38" wp14:editId="495BD019">
            <wp:extent cx="5274310" cy="11049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916" w:rsidRDefault="004A7916" w:rsidP="00120B9E"/>
    <w:p w:rsidR="005C06B7" w:rsidRDefault="00B87AF6" w:rsidP="00120B9E">
      <w:r>
        <w:rPr>
          <w:rFonts w:hint="eastAsia"/>
        </w:rPr>
        <w:t>问题</w:t>
      </w:r>
      <w:r>
        <w:t xml:space="preserve">3. </w:t>
      </w:r>
      <w:r>
        <w:rPr>
          <w:rFonts w:hint="eastAsia"/>
        </w:rPr>
        <w:t>两台主机中间隔了超级多主机，路径有很多条，怎么选择最优路径</w:t>
      </w:r>
      <w:r w:rsidR="00CE2A57">
        <w:rPr>
          <w:rFonts w:hint="eastAsia"/>
        </w:rPr>
        <w:t>?</w:t>
      </w:r>
      <w:r w:rsidR="00CE2A57">
        <w:t xml:space="preserve"> </w:t>
      </w:r>
      <w:r w:rsidR="00CE2A57">
        <w:rPr>
          <w:rFonts w:hint="eastAsia"/>
        </w:rPr>
        <w:t>要如何知道对方的mac地址？ --网路层</w:t>
      </w:r>
      <w:r w:rsidR="00CE2A57">
        <w:t xml:space="preserve"> </w:t>
      </w:r>
    </w:p>
    <w:p w:rsidR="004B0FE9" w:rsidRDefault="004B0FE9" w:rsidP="00120B9E">
      <w:r>
        <w:rPr>
          <w:rFonts w:hint="eastAsia"/>
        </w:rPr>
        <w:t>怎么知道对方mac地址？通过A</w:t>
      </w:r>
      <w:r>
        <w:t>RP</w:t>
      </w:r>
      <w:r>
        <w:rPr>
          <w:rFonts w:hint="eastAsia"/>
        </w:rPr>
        <w:t>协议，通过IP地址知晓MAC</w:t>
      </w:r>
    </w:p>
    <w:p w:rsidR="004B0FE9" w:rsidRDefault="004B0FE9" w:rsidP="00120B9E">
      <w:r>
        <w:rPr>
          <w:rFonts w:hint="eastAsia"/>
        </w:rPr>
        <w:t>怎么判断是否在一个子网？</w:t>
      </w:r>
      <w:r>
        <w:t xml:space="preserve"> </w:t>
      </w:r>
      <w:r>
        <w:rPr>
          <w:rFonts w:hint="eastAsia"/>
        </w:rPr>
        <w:t>IP协议</w:t>
      </w:r>
      <w:r w:rsidR="004478FA">
        <w:rPr>
          <w:rFonts w:hint="eastAsia"/>
        </w:rPr>
        <w:t>判断发送者和接收者是不是在同一个子网</w:t>
      </w:r>
    </w:p>
    <w:p w:rsidR="001B6AA8" w:rsidRDefault="00781868" w:rsidP="00120B9E">
      <w:r>
        <w:rPr>
          <w:rFonts w:hint="eastAsia"/>
        </w:rPr>
        <w:t>怎么选择最优路径</w:t>
      </w:r>
      <w:r w:rsidR="001B6AA8">
        <w:rPr>
          <w:rFonts w:hint="eastAsia"/>
        </w:rPr>
        <w:t>？</w:t>
      </w:r>
      <w:r>
        <w:rPr>
          <w:rFonts w:hint="eastAsia"/>
        </w:rPr>
        <w:t xml:space="preserve"> 一组协议 路由协议 静态路由，动态路由(</w:t>
      </w:r>
      <w:r>
        <w:t>RIP,OSPF,BGP)</w:t>
      </w:r>
    </w:p>
    <w:p w:rsidR="007F556E" w:rsidRDefault="007F556E" w:rsidP="00120B9E">
      <w:r>
        <w:rPr>
          <w:noProof/>
        </w:rPr>
        <w:drawing>
          <wp:inline distT="0" distB="0" distL="0" distR="0" wp14:anchorId="29ADDF1C" wp14:editId="55EAEBA3">
            <wp:extent cx="5274310" cy="118618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9C7" w:rsidRDefault="005E39C7" w:rsidP="00120B9E"/>
    <w:p w:rsidR="005E39C7" w:rsidRDefault="005E39C7" w:rsidP="00120B9E">
      <w:r>
        <w:rPr>
          <w:rFonts w:hint="eastAsia"/>
        </w:rPr>
        <w:t>问题4</w:t>
      </w:r>
      <w:r>
        <w:t>.</w:t>
      </w:r>
      <w:r>
        <w:rPr>
          <w:rFonts w:hint="eastAsia"/>
        </w:rPr>
        <w:t>发送的数据包特别多，数据包很大，需要很长时间？ 中间网络中断如何重传？ 如何保证数据包是完整的？ --传输层</w:t>
      </w:r>
    </w:p>
    <w:p w:rsidR="00C1663E" w:rsidRDefault="00C1663E" w:rsidP="00120B9E">
      <w:r>
        <w:rPr>
          <w:rFonts w:hint="eastAsia"/>
        </w:rPr>
        <w:t>端口实现应用程序的寻找</w:t>
      </w:r>
    </w:p>
    <w:p w:rsidR="00C1663E" w:rsidRDefault="00C1663E" w:rsidP="00120B9E">
      <w:r>
        <w:rPr>
          <w:noProof/>
        </w:rPr>
        <w:drawing>
          <wp:inline distT="0" distB="0" distL="0" distR="0" wp14:anchorId="614AE1C7" wp14:editId="0992EDD2">
            <wp:extent cx="4381500" cy="9620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BE3" w:rsidRDefault="00B95BE3" w:rsidP="00120B9E"/>
    <w:p w:rsidR="00B95BE3" w:rsidRDefault="00B95BE3" w:rsidP="00120B9E">
      <w:r>
        <w:rPr>
          <w:rFonts w:hint="eastAsia"/>
        </w:rPr>
        <w:t>问题5</w:t>
      </w:r>
      <w:r>
        <w:t>.</w:t>
      </w:r>
      <w:r w:rsidR="006E12FA">
        <w:rPr>
          <w:rFonts w:hint="eastAsia"/>
        </w:rPr>
        <w:t>中断后，重传采用的</w:t>
      </w:r>
      <w:r w:rsidR="00B117C8">
        <w:rPr>
          <w:rFonts w:hint="eastAsia"/>
        </w:rPr>
        <w:t>断点续传功能由谁来实现的？ --会话层</w:t>
      </w:r>
    </w:p>
    <w:p w:rsidR="006E12FA" w:rsidRDefault="006E12FA" w:rsidP="001C469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可以从校验点继续恢复数据进行重传(大文件</w:t>
      </w:r>
      <w:r>
        <w:t>)</w:t>
      </w:r>
    </w:p>
    <w:p w:rsidR="001C469F" w:rsidRDefault="006B7F91" w:rsidP="001C469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实现了自动收发，自动寻址功能</w:t>
      </w:r>
    </w:p>
    <w:p w:rsidR="00790C8E" w:rsidRDefault="009030BD" w:rsidP="006B7F91">
      <w:r>
        <w:rPr>
          <w:noProof/>
        </w:rPr>
        <w:drawing>
          <wp:inline distT="0" distB="0" distL="0" distR="0" wp14:anchorId="3BE625C6" wp14:editId="197D0A2A">
            <wp:extent cx="4200525" cy="6096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FE9" w:rsidRDefault="00790C8E" w:rsidP="006B7F91">
      <w:r>
        <w:rPr>
          <w:rFonts w:hint="eastAsia"/>
        </w:rPr>
        <w:t>问题</w:t>
      </w:r>
      <w:r w:rsidR="00587707">
        <w:rPr>
          <w:rFonts w:hint="eastAsia"/>
        </w:rPr>
        <w:t>6</w:t>
      </w:r>
      <w:r w:rsidR="00587707">
        <w:t>.</w:t>
      </w:r>
      <w:r w:rsidR="00587707">
        <w:rPr>
          <w:rFonts w:hint="eastAsia"/>
        </w:rPr>
        <w:t>操作系统 win</w:t>
      </w:r>
      <w:r w:rsidR="00587707">
        <w:t>10</w:t>
      </w:r>
      <w:r w:rsidR="00587707">
        <w:rPr>
          <w:rFonts w:hint="eastAsia"/>
        </w:rPr>
        <w:t>，mac，linux等语法不一致，不同系统之间进行通信? --表示层</w:t>
      </w:r>
    </w:p>
    <w:p w:rsidR="006B7F91" w:rsidRDefault="00880E8D" w:rsidP="006B7F91">
      <w:r>
        <w:rPr>
          <w:noProof/>
        </w:rPr>
        <w:drawing>
          <wp:inline distT="0" distB="0" distL="0" distR="0" wp14:anchorId="0D0219B1" wp14:editId="5DB233C9">
            <wp:extent cx="4248150" cy="4667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F91" w:rsidRDefault="004E7852" w:rsidP="006B7F91">
      <w:r>
        <w:rPr>
          <w:rFonts w:hint="eastAsia"/>
        </w:rPr>
        <w:t>问题7</w:t>
      </w:r>
      <w:r>
        <w:t xml:space="preserve">. </w:t>
      </w:r>
      <w:r>
        <w:rPr>
          <w:rFonts w:hint="eastAsia"/>
        </w:rPr>
        <w:t>字节流的格式不好识别和操作，如何解决？ --应用层</w:t>
      </w:r>
    </w:p>
    <w:p w:rsidR="006B7F91" w:rsidRDefault="004E7852" w:rsidP="006B7F91">
      <w:r>
        <w:rPr>
          <w:noProof/>
        </w:rPr>
        <w:drawing>
          <wp:inline distT="0" distB="0" distL="0" distR="0" wp14:anchorId="05DA7F2C" wp14:editId="5B69156D">
            <wp:extent cx="4381500" cy="6762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F91" w:rsidRDefault="0008145A" w:rsidP="006B7F91">
      <w:r>
        <w:rPr>
          <w:rFonts w:hint="eastAsia"/>
        </w:rPr>
        <w:lastRenderedPageBreak/>
        <w:t>了解：</w:t>
      </w:r>
    </w:p>
    <w:p w:rsidR="006B7F91" w:rsidRDefault="00675182" w:rsidP="006B7F91">
      <w:r>
        <w:rPr>
          <w:noProof/>
        </w:rPr>
        <w:drawing>
          <wp:inline distT="0" distB="0" distL="0" distR="0" wp14:anchorId="7F87834C" wp14:editId="754DB441">
            <wp:extent cx="5274310" cy="2491740"/>
            <wp:effectExtent l="0" t="0" r="254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F91" w:rsidRDefault="002270A0" w:rsidP="006B7F91">
      <w:r>
        <w:rPr>
          <w:noProof/>
        </w:rPr>
        <w:drawing>
          <wp:inline distT="0" distB="0" distL="0" distR="0" wp14:anchorId="384949BE" wp14:editId="7ED38CDE">
            <wp:extent cx="5274310" cy="2665730"/>
            <wp:effectExtent l="0" t="0" r="254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09D" w:rsidRDefault="0019709D" w:rsidP="006B7F91"/>
    <w:p w:rsidR="0019709D" w:rsidRDefault="0019709D" w:rsidP="006B7F91">
      <w:r>
        <w:rPr>
          <w:noProof/>
        </w:rPr>
        <w:drawing>
          <wp:inline distT="0" distB="0" distL="0" distR="0" wp14:anchorId="70EE782A" wp14:editId="2CE8E898">
            <wp:extent cx="5274310" cy="2584450"/>
            <wp:effectExtent l="0" t="0" r="254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F76" w:rsidRDefault="002E0F76" w:rsidP="006B7F91"/>
    <w:p w:rsidR="002E0F76" w:rsidRDefault="00230193" w:rsidP="006B7F91">
      <w:r>
        <w:rPr>
          <w:noProof/>
        </w:rPr>
        <w:lastRenderedPageBreak/>
        <w:drawing>
          <wp:inline distT="0" distB="0" distL="0" distR="0" wp14:anchorId="4E5BC2CA" wp14:editId="6454194B">
            <wp:extent cx="5274310" cy="1040765"/>
            <wp:effectExtent l="0" t="0" r="254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5B9" w:rsidRDefault="00AA719B" w:rsidP="006B7F91">
      <w:r>
        <w:rPr>
          <w:noProof/>
        </w:rPr>
        <w:drawing>
          <wp:inline distT="0" distB="0" distL="0" distR="0" wp14:anchorId="615F15E7" wp14:editId="4F1970CF">
            <wp:extent cx="5274310" cy="1384300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09D" w:rsidRDefault="0009709D" w:rsidP="006B7F91">
      <w:pPr>
        <w:rPr>
          <w:rFonts w:hint="eastAsia"/>
        </w:rPr>
      </w:pPr>
      <w:r>
        <w:rPr>
          <w:noProof/>
        </w:rPr>
        <w:drawing>
          <wp:inline distT="0" distB="0" distL="0" distR="0" wp14:anchorId="175BACD8" wp14:editId="6BEB1D79">
            <wp:extent cx="5274310" cy="280543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5B9" w:rsidRDefault="00D603DC" w:rsidP="006B7F91">
      <w:r>
        <w:rPr>
          <w:noProof/>
        </w:rPr>
        <w:drawing>
          <wp:inline distT="0" distB="0" distL="0" distR="0" wp14:anchorId="623B26CE" wp14:editId="57A07079">
            <wp:extent cx="5274310" cy="949960"/>
            <wp:effectExtent l="0" t="0" r="254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CE" w:rsidRDefault="006A6311" w:rsidP="006B7F91">
      <w:r>
        <w:rPr>
          <w:noProof/>
        </w:rPr>
        <w:lastRenderedPageBreak/>
        <w:drawing>
          <wp:inline distT="0" distB="0" distL="0" distR="0" wp14:anchorId="250ECAF0" wp14:editId="05B1E355">
            <wp:extent cx="5274310" cy="2715895"/>
            <wp:effectExtent l="0" t="0" r="2540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14E" w:rsidRDefault="0022614E" w:rsidP="006B7F91">
      <w:r>
        <w:rPr>
          <w:noProof/>
        </w:rPr>
        <w:drawing>
          <wp:inline distT="0" distB="0" distL="0" distR="0" wp14:anchorId="114BA9F2" wp14:editId="03068B91">
            <wp:extent cx="5274310" cy="298069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C78" w:rsidRDefault="00247C78" w:rsidP="006B7F91">
      <w:r>
        <w:rPr>
          <w:rFonts w:hint="eastAsia"/>
        </w:rPr>
        <w:t>不在一个子网如何通信</w:t>
      </w:r>
      <w:r w:rsidR="005327B2">
        <w:rPr>
          <w:rFonts w:hint="eastAsia"/>
        </w:rPr>
        <w:t xml:space="preserve"> </w:t>
      </w:r>
    </w:p>
    <w:p w:rsidR="005327B2" w:rsidRDefault="005327B2" w:rsidP="006B7F91">
      <w:r>
        <w:rPr>
          <w:noProof/>
        </w:rPr>
        <w:drawing>
          <wp:inline distT="0" distB="0" distL="0" distR="0" wp14:anchorId="262B92D7" wp14:editId="23A66882">
            <wp:extent cx="5274310" cy="1805305"/>
            <wp:effectExtent l="0" t="0" r="2540" b="444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F60" w:rsidRDefault="00EF1990" w:rsidP="006B7F91">
      <w:pPr>
        <w:rPr>
          <w:rFonts w:hint="eastAsia"/>
        </w:rPr>
      </w:pPr>
      <w:r>
        <w:t>C</w:t>
      </w:r>
      <w:r>
        <w:rPr>
          <w:rFonts w:hint="eastAsia"/>
        </w:rPr>
        <w:t>md</w:t>
      </w:r>
      <w:r>
        <w:t xml:space="preserve"> </w:t>
      </w:r>
      <w:r>
        <w:rPr>
          <w:rFonts w:hint="eastAsia"/>
        </w:rPr>
        <w:t>：route</w:t>
      </w:r>
      <w:r>
        <w:t xml:space="preserve"> </w:t>
      </w:r>
      <w:r>
        <w:rPr>
          <w:rFonts w:hint="eastAsia"/>
        </w:rPr>
        <w:t>print</w:t>
      </w:r>
      <w:r>
        <w:t xml:space="preserve"> </w:t>
      </w:r>
      <w:r>
        <w:rPr>
          <w:rFonts w:hint="eastAsia"/>
        </w:rPr>
        <w:t>打印路由表</w:t>
      </w:r>
      <w:bookmarkStart w:id="0" w:name="_GoBack"/>
      <w:bookmarkEnd w:id="0"/>
    </w:p>
    <w:p w:rsidR="00D442EB" w:rsidRDefault="00E00097" w:rsidP="006B7F91">
      <w:r>
        <w:rPr>
          <w:noProof/>
        </w:rPr>
        <w:lastRenderedPageBreak/>
        <w:drawing>
          <wp:inline distT="0" distB="0" distL="0" distR="0" wp14:anchorId="0EABF9EA" wp14:editId="2793594A">
            <wp:extent cx="4230907" cy="24384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6159" cy="244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CF3" w:rsidRDefault="00EA1B34" w:rsidP="006B7F91">
      <w:r>
        <w:rPr>
          <w:noProof/>
        </w:rPr>
        <w:drawing>
          <wp:inline distT="0" distB="0" distL="0" distR="0" wp14:anchorId="220D0E47" wp14:editId="7B238457">
            <wp:extent cx="5274310" cy="716915"/>
            <wp:effectExtent l="0" t="0" r="254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F76" w:rsidRDefault="00D442EB" w:rsidP="006B7F91">
      <w:r>
        <w:rPr>
          <w:noProof/>
        </w:rPr>
        <w:drawing>
          <wp:inline distT="0" distB="0" distL="0" distR="0" wp14:anchorId="5AA6474F" wp14:editId="2A2E10E0">
            <wp:extent cx="3336235" cy="1862926"/>
            <wp:effectExtent l="0" t="0" r="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6327" cy="186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9E8" w:rsidRDefault="004969E8" w:rsidP="006B7F91">
      <w:r>
        <w:rPr>
          <w:noProof/>
        </w:rPr>
        <w:drawing>
          <wp:inline distT="0" distB="0" distL="0" distR="0" wp14:anchorId="44DDF6EB" wp14:editId="67957F5C">
            <wp:extent cx="2052608" cy="1133061"/>
            <wp:effectExtent l="0" t="0" r="508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75940" cy="114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6BD2">
        <w:rPr>
          <w:noProof/>
        </w:rPr>
        <w:drawing>
          <wp:inline distT="0" distB="0" distL="0" distR="0" wp14:anchorId="4D0C589D" wp14:editId="6DB06EE7">
            <wp:extent cx="2382078" cy="1041049"/>
            <wp:effectExtent l="0" t="0" r="0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35947" cy="106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9C5" w:rsidRDefault="005149C5" w:rsidP="006B7F91">
      <w:r>
        <w:rPr>
          <w:rFonts w:hint="eastAsia"/>
        </w:rPr>
        <w:t>四次挥手：</w:t>
      </w:r>
    </w:p>
    <w:p w:rsidR="00753356" w:rsidRDefault="00753356" w:rsidP="006B7F91">
      <w:r>
        <w:rPr>
          <w:noProof/>
        </w:rPr>
        <w:drawing>
          <wp:inline distT="0" distB="0" distL="0" distR="0" wp14:anchorId="1D52BDBE" wp14:editId="31DCE065">
            <wp:extent cx="2452283" cy="1249017"/>
            <wp:effectExtent l="0" t="0" r="5715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4242" cy="125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01A">
        <w:rPr>
          <w:noProof/>
        </w:rPr>
        <w:drawing>
          <wp:inline distT="0" distB="0" distL="0" distR="0" wp14:anchorId="40BC8E2A" wp14:editId="34157DBA">
            <wp:extent cx="2266122" cy="1239192"/>
            <wp:effectExtent l="0" t="0" r="127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46190" cy="128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4A5" w:rsidRDefault="002904A5" w:rsidP="006B7F91"/>
    <w:p w:rsidR="002904A5" w:rsidRDefault="002904A5" w:rsidP="006B7F91"/>
    <w:p w:rsidR="002904A5" w:rsidRDefault="002904A5" w:rsidP="006B7F91">
      <w:r>
        <w:rPr>
          <w:noProof/>
        </w:rPr>
        <w:lastRenderedPageBreak/>
        <w:drawing>
          <wp:inline distT="0" distB="0" distL="0" distR="0" wp14:anchorId="5C6A69F5" wp14:editId="04226062">
            <wp:extent cx="5274310" cy="3042285"/>
            <wp:effectExtent l="0" t="0" r="2540" b="57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195" w:rsidRDefault="00D74195" w:rsidP="006B7F91">
      <w:r>
        <w:rPr>
          <w:noProof/>
        </w:rPr>
        <w:drawing>
          <wp:inline distT="0" distB="0" distL="0" distR="0" wp14:anchorId="792B3967" wp14:editId="01757B6C">
            <wp:extent cx="5274310" cy="78930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116" w:rsidRDefault="000C6116" w:rsidP="006B7F91">
      <w:r>
        <w:rPr>
          <w:noProof/>
        </w:rPr>
        <w:drawing>
          <wp:inline distT="0" distB="0" distL="0" distR="0" wp14:anchorId="0593F3F8" wp14:editId="2B2FE893">
            <wp:extent cx="5274310" cy="233108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F74" w:rsidRDefault="00F97F74" w:rsidP="006B7F91">
      <w:r>
        <w:rPr>
          <w:noProof/>
        </w:rPr>
        <w:drawing>
          <wp:inline distT="0" distB="0" distL="0" distR="0" wp14:anchorId="0AD4733C" wp14:editId="298CC02D">
            <wp:extent cx="5274310" cy="53975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207" w:rsidRDefault="00B52207" w:rsidP="006B7F91"/>
    <w:p w:rsidR="00B52207" w:rsidRDefault="00B52207" w:rsidP="006B7F91"/>
    <w:p w:rsidR="00B52207" w:rsidRDefault="002710EE" w:rsidP="006B7F91">
      <w:r>
        <w:rPr>
          <w:noProof/>
        </w:rPr>
        <w:lastRenderedPageBreak/>
        <w:drawing>
          <wp:inline distT="0" distB="0" distL="0" distR="0" wp14:anchorId="744A304F" wp14:editId="00B7694C">
            <wp:extent cx="5274310" cy="248094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550" w:rsidRDefault="004F5550" w:rsidP="006B7F91">
      <w:r>
        <w:rPr>
          <w:noProof/>
        </w:rPr>
        <w:drawing>
          <wp:inline distT="0" distB="0" distL="0" distR="0" wp14:anchorId="34CD647F" wp14:editId="0B81DA4C">
            <wp:extent cx="5274310" cy="2727325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D81" w:rsidRDefault="00A014A7" w:rsidP="006B7F91">
      <w:r>
        <w:rPr>
          <w:noProof/>
        </w:rPr>
        <w:drawing>
          <wp:inline distT="0" distB="0" distL="0" distR="0" wp14:anchorId="43B351A6" wp14:editId="61FDB512">
            <wp:extent cx="5274310" cy="603250"/>
            <wp:effectExtent l="0" t="0" r="254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D81" w:rsidRDefault="00170D81" w:rsidP="006B7F91">
      <w:r>
        <w:rPr>
          <w:rFonts w:hint="eastAsia"/>
        </w:rPr>
        <w:t>HTTP协议-请求头:</w:t>
      </w:r>
    </w:p>
    <w:p w:rsidR="00170D81" w:rsidRDefault="008356E5" w:rsidP="006B7F91">
      <w:r>
        <w:rPr>
          <w:noProof/>
        </w:rPr>
        <w:drawing>
          <wp:inline distT="0" distB="0" distL="0" distR="0" wp14:anchorId="4B9423F6" wp14:editId="424CF8D0">
            <wp:extent cx="4572000" cy="2298660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6230" cy="230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941" w:rsidRDefault="004A1132" w:rsidP="006B7F91">
      <w:r>
        <w:rPr>
          <w:rFonts w:hint="eastAsia"/>
        </w:rPr>
        <w:lastRenderedPageBreak/>
        <w:t>H</w:t>
      </w:r>
      <w:r>
        <w:t>TTP</w:t>
      </w:r>
      <w:r>
        <w:rPr>
          <w:rFonts w:hint="eastAsia"/>
        </w:rPr>
        <w:t>请求报文</w:t>
      </w:r>
    </w:p>
    <w:p w:rsidR="007D499E" w:rsidRDefault="004A1132" w:rsidP="006B7F91">
      <w:r>
        <w:rPr>
          <w:noProof/>
        </w:rPr>
        <w:drawing>
          <wp:inline distT="0" distB="0" distL="0" distR="0" wp14:anchorId="00694429" wp14:editId="2F2542BB">
            <wp:extent cx="5274310" cy="2473960"/>
            <wp:effectExtent l="0" t="0" r="2540" b="254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99E">
        <w:br/>
      </w:r>
      <w:r w:rsidR="00B60291">
        <w:rPr>
          <w:noProof/>
        </w:rPr>
        <w:drawing>
          <wp:inline distT="0" distB="0" distL="0" distR="0" wp14:anchorId="4852995B" wp14:editId="0D99B341">
            <wp:extent cx="3581400" cy="978353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96320" cy="9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41F" w:rsidRDefault="0000341F" w:rsidP="006B7F91">
      <w:r>
        <w:rPr>
          <w:noProof/>
        </w:rPr>
        <w:drawing>
          <wp:inline distT="0" distB="0" distL="0" distR="0" wp14:anchorId="3D428BE6" wp14:editId="17B339A6">
            <wp:extent cx="5274310" cy="2820035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927" w:rsidRPr="007D0ED0" w:rsidRDefault="003618E5" w:rsidP="006B7F91">
      <w:pPr>
        <w:rPr>
          <w:b/>
        </w:rPr>
      </w:pPr>
      <w:r w:rsidRPr="007D0ED0">
        <w:rPr>
          <w:rFonts w:hint="eastAsia"/>
          <w:b/>
        </w:rPr>
        <w:t>无连接特点及其解决方案</w:t>
      </w:r>
      <w:r w:rsidR="00891850" w:rsidRPr="007D0ED0">
        <w:rPr>
          <w:rFonts w:hint="eastAsia"/>
          <w:b/>
        </w:rPr>
        <w:t>:</w:t>
      </w:r>
    </w:p>
    <w:p w:rsidR="007D7927" w:rsidRDefault="00760159" w:rsidP="006B7F91">
      <w:r>
        <w:rPr>
          <w:noProof/>
        </w:rPr>
        <w:drawing>
          <wp:inline distT="0" distB="0" distL="0" distR="0" wp14:anchorId="5830FD18" wp14:editId="347ECD9E">
            <wp:extent cx="5274310" cy="1732280"/>
            <wp:effectExtent l="0" t="0" r="2540" b="127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736" w:rsidRDefault="007D0ED0" w:rsidP="006B7F91">
      <w:r>
        <w:rPr>
          <w:noProof/>
        </w:rPr>
        <w:lastRenderedPageBreak/>
        <w:drawing>
          <wp:inline distT="0" distB="0" distL="0" distR="0" wp14:anchorId="790326D9" wp14:editId="591B06F3">
            <wp:extent cx="5274310" cy="2600325"/>
            <wp:effectExtent l="0" t="0" r="2540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3D3" w:rsidRDefault="00E533D3" w:rsidP="006B7F91"/>
    <w:p w:rsidR="00E533D3" w:rsidRDefault="000278A4" w:rsidP="006B7F91">
      <w:r>
        <w:rPr>
          <w:noProof/>
        </w:rPr>
        <w:drawing>
          <wp:inline distT="0" distB="0" distL="0" distR="0" wp14:anchorId="1798C84A" wp14:editId="70B6E1EB">
            <wp:extent cx="5274310" cy="2041525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72B" w:rsidRDefault="0005072B" w:rsidP="006B7F91">
      <w:r>
        <w:rPr>
          <w:noProof/>
        </w:rPr>
        <w:drawing>
          <wp:inline distT="0" distB="0" distL="0" distR="0" wp14:anchorId="76315509" wp14:editId="04F841D4">
            <wp:extent cx="5274310" cy="1989455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2D0" w:rsidRDefault="000142D0" w:rsidP="006B7F91"/>
    <w:p w:rsidR="000142D0" w:rsidRDefault="000142D0" w:rsidP="006B7F91">
      <w:r>
        <w:rPr>
          <w:rFonts w:hint="eastAsia"/>
        </w:rPr>
        <w:t>H</w:t>
      </w:r>
      <w:r>
        <w:t>TTP</w:t>
      </w:r>
      <w:r>
        <w:rPr>
          <w:rFonts w:hint="eastAsia"/>
        </w:rPr>
        <w:t>协议的问题:</w:t>
      </w:r>
      <w:r w:rsidR="006A559E">
        <w:rPr>
          <w:rFonts w:hint="eastAsia"/>
        </w:rPr>
        <w:t>发送的数据都是明文的;可能有第三者窃听，截取数据包，伪装成客户端，客户端和服务器端都无法确认双方的身份</w:t>
      </w:r>
      <w:r w:rsidR="004A2CE1">
        <w:rPr>
          <w:rFonts w:hint="eastAsia"/>
        </w:rPr>
        <w:t>;</w:t>
      </w:r>
      <w:r w:rsidR="00B83B49">
        <w:rPr>
          <w:rFonts w:hint="eastAsia"/>
        </w:rPr>
        <w:t>数据有可能被篡改，存在安全漏洞</w:t>
      </w:r>
    </w:p>
    <w:p w:rsidR="00245581" w:rsidRDefault="003D0130" w:rsidP="006B7F91">
      <w:r>
        <w:rPr>
          <w:noProof/>
        </w:rPr>
        <w:lastRenderedPageBreak/>
        <w:drawing>
          <wp:inline distT="0" distB="0" distL="0" distR="0" wp14:anchorId="7E51486D" wp14:editId="40DF0019">
            <wp:extent cx="5274310" cy="2998470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3D3" w:rsidRDefault="00137A3F" w:rsidP="006B7F91">
      <w:r>
        <w:rPr>
          <w:noProof/>
        </w:rPr>
        <w:drawing>
          <wp:inline distT="0" distB="0" distL="0" distR="0" wp14:anchorId="2BBF1E54" wp14:editId="1CD5759C">
            <wp:extent cx="5274310" cy="2743200"/>
            <wp:effectExtent l="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BB3" w:rsidRDefault="000D5BB3" w:rsidP="006B7F91">
      <w:r>
        <w:rPr>
          <w:noProof/>
        </w:rPr>
        <w:drawing>
          <wp:inline distT="0" distB="0" distL="0" distR="0" wp14:anchorId="635763C1" wp14:editId="5357EC21">
            <wp:extent cx="5274310" cy="2720340"/>
            <wp:effectExtent l="0" t="0" r="2540" b="381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2D2" w:rsidRDefault="000902D2" w:rsidP="006B7F91">
      <w:r>
        <w:rPr>
          <w:rFonts w:hint="eastAsia"/>
        </w:rPr>
        <w:lastRenderedPageBreak/>
        <w:t>公钥-公布出去-用来加密 私钥-私有的-用来解密的</w:t>
      </w:r>
    </w:p>
    <w:p w:rsidR="00CC0619" w:rsidRDefault="007E06DC" w:rsidP="006B7F91">
      <w:r>
        <w:rPr>
          <w:noProof/>
        </w:rPr>
        <w:drawing>
          <wp:inline distT="0" distB="0" distL="0" distR="0" wp14:anchorId="417E24DD" wp14:editId="4238DCA6">
            <wp:extent cx="5274310" cy="648970"/>
            <wp:effectExtent l="0" t="0" r="254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F1F" w:rsidRDefault="00752F1F" w:rsidP="006B7F91">
      <w:r>
        <w:rPr>
          <w:noProof/>
        </w:rPr>
        <w:drawing>
          <wp:inline distT="0" distB="0" distL="0" distR="0" wp14:anchorId="5EAFB97D" wp14:editId="4A0CE861">
            <wp:extent cx="5274310" cy="2809240"/>
            <wp:effectExtent l="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9F2" w:rsidRDefault="003A49F2" w:rsidP="006B7F91">
      <w:r>
        <w:rPr>
          <w:noProof/>
        </w:rPr>
        <w:drawing>
          <wp:inline distT="0" distB="0" distL="0" distR="0" wp14:anchorId="5A3CF079" wp14:editId="3851FC14">
            <wp:extent cx="5274310" cy="493395"/>
            <wp:effectExtent l="0" t="0" r="2540" b="190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619" w:rsidRPr="004E49B5" w:rsidRDefault="00CC0619" w:rsidP="006B7F91"/>
    <w:sectPr w:rsidR="00CC0619" w:rsidRPr="004E49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47AC6"/>
    <w:multiLevelType w:val="hybridMultilevel"/>
    <w:tmpl w:val="BCD8636A"/>
    <w:lvl w:ilvl="0" w:tplc="FF1440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F3B"/>
    <w:rsid w:val="0000341F"/>
    <w:rsid w:val="000142D0"/>
    <w:rsid w:val="000278A4"/>
    <w:rsid w:val="00032F60"/>
    <w:rsid w:val="0005072B"/>
    <w:rsid w:val="00075ECE"/>
    <w:rsid w:val="0008145A"/>
    <w:rsid w:val="00085468"/>
    <w:rsid w:val="000902D2"/>
    <w:rsid w:val="0009709D"/>
    <w:rsid w:val="000C6116"/>
    <w:rsid w:val="000D5BB3"/>
    <w:rsid w:val="000F157B"/>
    <w:rsid w:val="00120B9E"/>
    <w:rsid w:val="00137A3F"/>
    <w:rsid w:val="00170D81"/>
    <w:rsid w:val="001875B9"/>
    <w:rsid w:val="0019709D"/>
    <w:rsid w:val="001B6AA8"/>
    <w:rsid w:val="001C469F"/>
    <w:rsid w:val="0020690C"/>
    <w:rsid w:val="0022614E"/>
    <w:rsid w:val="002270A0"/>
    <w:rsid w:val="00230193"/>
    <w:rsid w:val="00245581"/>
    <w:rsid w:val="002460FD"/>
    <w:rsid w:val="00247C78"/>
    <w:rsid w:val="002710EE"/>
    <w:rsid w:val="002904A5"/>
    <w:rsid w:val="00296BD2"/>
    <w:rsid w:val="002E0F76"/>
    <w:rsid w:val="003618E5"/>
    <w:rsid w:val="003A49F2"/>
    <w:rsid w:val="003D0130"/>
    <w:rsid w:val="00422325"/>
    <w:rsid w:val="00425CF3"/>
    <w:rsid w:val="004478FA"/>
    <w:rsid w:val="004969E8"/>
    <w:rsid w:val="004A1132"/>
    <w:rsid w:val="004A2CE1"/>
    <w:rsid w:val="004A7916"/>
    <w:rsid w:val="004B0FE9"/>
    <w:rsid w:val="004B1998"/>
    <w:rsid w:val="004E49B5"/>
    <w:rsid w:val="004E7852"/>
    <w:rsid w:val="004F5550"/>
    <w:rsid w:val="005149C5"/>
    <w:rsid w:val="005327B2"/>
    <w:rsid w:val="00564FF9"/>
    <w:rsid w:val="00587707"/>
    <w:rsid w:val="00596DD8"/>
    <w:rsid w:val="005C06B7"/>
    <w:rsid w:val="005E39C7"/>
    <w:rsid w:val="00640FD5"/>
    <w:rsid w:val="00675182"/>
    <w:rsid w:val="006A559E"/>
    <w:rsid w:val="006A6311"/>
    <w:rsid w:val="006B7F91"/>
    <w:rsid w:val="006D12A4"/>
    <w:rsid w:val="006E12FA"/>
    <w:rsid w:val="00714DE9"/>
    <w:rsid w:val="00752F1F"/>
    <w:rsid w:val="00753356"/>
    <w:rsid w:val="00760159"/>
    <w:rsid w:val="00781868"/>
    <w:rsid w:val="00790C8E"/>
    <w:rsid w:val="007D0ED0"/>
    <w:rsid w:val="007D499E"/>
    <w:rsid w:val="007D7927"/>
    <w:rsid w:val="007E06DC"/>
    <w:rsid w:val="007F556E"/>
    <w:rsid w:val="008356E5"/>
    <w:rsid w:val="0084064C"/>
    <w:rsid w:val="00880E8D"/>
    <w:rsid w:val="00891850"/>
    <w:rsid w:val="009030BD"/>
    <w:rsid w:val="0090490C"/>
    <w:rsid w:val="00915E4C"/>
    <w:rsid w:val="009834F6"/>
    <w:rsid w:val="0099701A"/>
    <w:rsid w:val="009B7AE4"/>
    <w:rsid w:val="00A014A7"/>
    <w:rsid w:val="00A12736"/>
    <w:rsid w:val="00AA719B"/>
    <w:rsid w:val="00AC0A89"/>
    <w:rsid w:val="00B117C8"/>
    <w:rsid w:val="00B52207"/>
    <w:rsid w:val="00B60291"/>
    <w:rsid w:val="00B83B49"/>
    <w:rsid w:val="00B87AF6"/>
    <w:rsid w:val="00B92470"/>
    <w:rsid w:val="00B93CF1"/>
    <w:rsid w:val="00B95BE3"/>
    <w:rsid w:val="00BA598E"/>
    <w:rsid w:val="00BE7A65"/>
    <w:rsid w:val="00C1663E"/>
    <w:rsid w:val="00C776C1"/>
    <w:rsid w:val="00CC0619"/>
    <w:rsid w:val="00CE2A57"/>
    <w:rsid w:val="00D27385"/>
    <w:rsid w:val="00D442EB"/>
    <w:rsid w:val="00D603DC"/>
    <w:rsid w:val="00D71D48"/>
    <w:rsid w:val="00D74195"/>
    <w:rsid w:val="00E00097"/>
    <w:rsid w:val="00E533D3"/>
    <w:rsid w:val="00EA1B34"/>
    <w:rsid w:val="00EF0F3B"/>
    <w:rsid w:val="00EF1990"/>
    <w:rsid w:val="00F16941"/>
    <w:rsid w:val="00F37985"/>
    <w:rsid w:val="00F97F74"/>
    <w:rsid w:val="00FA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B2EA3"/>
  <w15:chartTrackingRefBased/>
  <w15:docId w15:val="{63694A03-EC17-454D-832E-4F53EA47B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69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12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266</cp:revision>
  <dcterms:created xsi:type="dcterms:W3CDTF">2022-08-20T14:32:00Z</dcterms:created>
  <dcterms:modified xsi:type="dcterms:W3CDTF">2022-11-07T14:04:00Z</dcterms:modified>
</cp:coreProperties>
</file>