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1B551" w14:textId="668F04BD" w:rsidR="009212B1" w:rsidRDefault="000B5020" w:rsidP="002154B2">
      <w:pPr>
        <w:pStyle w:val="1"/>
        <w:rPr>
          <w:noProof/>
        </w:rPr>
      </w:pPr>
      <w:r>
        <w:rPr>
          <w:rFonts w:hint="eastAsia"/>
        </w:rPr>
        <w:t>第</w:t>
      </w:r>
      <w:r>
        <w:rPr>
          <w:rFonts w:ascii="SourceSansPro-SemiBold" w:eastAsia="SourceSansPro-SemiBold" w:cs="SourceSansPro-SemiBold"/>
        </w:rPr>
        <w:t>08</w:t>
      </w:r>
      <w:r>
        <w:rPr>
          <w:rFonts w:hint="eastAsia"/>
        </w:rPr>
        <w:t>章</w:t>
      </w:r>
      <w:r>
        <w:rPr>
          <w:rFonts w:ascii="SourceSansPro-SemiBold" w:eastAsia="SourceSansPro-SemiBold" w:cs="SourceSansPro-SemiBold"/>
        </w:rPr>
        <w:t>_</w:t>
      </w:r>
      <w:r>
        <w:rPr>
          <w:rFonts w:hint="eastAsia"/>
        </w:rPr>
        <w:t>索引的创建与设计原则</w:t>
      </w:r>
    </w:p>
    <w:p w14:paraId="5BD07B71" w14:textId="289A6735" w:rsidR="009212B1" w:rsidRDefault="009212B1" w:rsidP="002154B2">
      <w:pPr>
        <w:pStyle w:val="2"/>
        <w:rPr>
          <w:noProof/>
        </w:rPr>
      </w:pPr>
      <w:r>
        <w:rPr>
          <w:rFonts w:ascii="SourceSansPro-SemiBold" w:eastAsia="SourceSansPro-SemiBold" w:cs="SourceSansPro-SemiBold"/>
        </w:rPr>
        <w:t xml:space="preserve">1.1 </w:t>
      </w:r>
      <w:r>
        <w:rPr>
          <w:rFonts w:hint="eastAsia"/>
        </w:rPr>
        <w:t>索引的分类</w:t>
      </w:r>
    </w:p>
    <w:p w14:paraId="7E7CB909" w14:textId="71265362" w:rsidR="008068CB" w:rsidRDefault="00567C21">
      <w:r>
        <w:rPr>
          <w:noProof/>
        </w:rPr>
        <w:drawing>
          <wp:inline distT="0" distB="0" distL="0" distR="0" wp14:anchorId="63C0C655" wp14:editId="53AA1D6A">
            <wp:extent cx="5274310" cy="9239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6D5B" w14:textId="0575ED9A" w:rsidR="00A0482D" w:rsidRPr="00447BBD" w:rsidRDefault="00A0482D" w:rsidP="00447BBD">
      <w:pPr>
        <w:pStyle w:val="a7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 w:rsidRPr="00447BBD"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普通索引</w:t>
      </w:r>
    </w:p>
    <w:p w14:paraId="204EAE00" w14:textId="468AE464" w:rsidR="00447BBD" w:rsidRPr="00447BBD" w:rsidRDefault="00447BBD" w:rsidP="00447BBD">
      <w:pPr>
        <w:pStyle w:val="a7"/>
        <w:autoSpaceDE w:val="0"/>
        <w:autoSpaceDN w:val="0"/>
        <w:adjustRightInd w:val="0"/>
        <w:ind w:left="360" w:firstLineChars="0" w:firstLine="0"/>
        <w:jc w:val="left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5968B628" wp14:editId="1A59960B">
            <wp:extent cx="5274310" cy="4914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F9CC" w14:textId="26397D3A" w:rsidR="00A0482D" w:rsidRPr="00447BBD" w:rsidRDefault="00A0482D" w:rsidP="00447BBD">
      <w:pPr>
        <w:pStyle w:val="a7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 w:rsidRPr="00447BBD"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唯一性索引</w:t>
      </w:r>
    </w:p>
    <w:p w14:paraId="50213D4C" w14:textId="61D5D1D5" w:rsidR="00447BBD" w:rsidRPr="00447BBD" w:rsidRDefault="00447BBD" w:rsidP="00447BBD">
      <w:pPr>
        <w:pStyle w:val="a7"/>
        <w:autoSpaceDE w:val="0"/>
        <w:autoSpaceDN w:val="0"/>
        <w:adjustRightInd w:val="0"/>
        <w:ind w:left="360" w:firstLineChars="0" w:firstLine="0"/>
        <w:jc w:val="left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62DFCACB" wp14:editId="4D9028A5">
            <wp:extent cx="5274310" cy="8185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FAB9" w14:textId="4A4772BD" w:rsidR="00A0482D" w:rsidRPr="00447BBD" w:rsidRDefault="00A0482D" w:rsidP="00447BBD">
      <w:pPr>
        <w:pStyle w:val="a7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 w:rsidRPr="00447BBD"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主键索引</w:t>
      </w:r>
    </w:p>
    <w:p w14:paraId="0A99D32F" w14:textId="61E855D9" w:rsidR="00447BBD" w:rsidRPr="00447BBD" w:rsidRDefault="00E03AAD" w:rsidP="00447BBD">
      <w:pPr>
        <w:autoSpaceDE w:val="0"/>
        <w:autoSpaceDN w:val="0"/>
        <w:adjustRightInd w:val="0"/>
        <w:jc w:val="left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2484DFBD" wp14:editId="6FCD1C94">
            <wp:extent cx="5274310" cy="71056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6F77" w14:textId="331C5F3D" w:rsidR="00A0482D" w:rsidRPr="00447BBD" w:rsidRDefault="00A0482D" w:rsidP="00447BBD">
      <w:pPr>
        <w:pStyle w:val="a7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 w:rsidRPr="00447BBD"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单列索引</w:t>
      </w:r>
    </w:p>
    <w:p w14:paraId="6C37C8B9" w14:textId="51619462" w:rsidR="00447BBD" w:rsidRPr="00447BBD" w:rsidRDefault="005A47A2" w:rsidP="00447BBD">
      <w:pPr>
        <w:autoSpaceDE w:val="0"/>
        <w:autoSpaceDN w:val="0"/>
        <w:adjustRightInd w:val="0"/>
        <w:jc w:val="left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2786450D" wp14:editId="41806AFE">
            <wp:extent cx="5274310" cy="43751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DD0F" w14:textId="49ABE6EB" w:rsidR="00A0482D" w:rsidRPr="00447BBD" w:rsidRDefault="00A0482D" w:rsidP="00447BBD">
      <w:pPr>
        <w:pStyle w:val="a7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 w:rsidRPr="00447BBD"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多列</w:t>
      </w:r>
      <w:r w:rsidRPr="00447BBD">
        <w:rPr>
          <w:rFonts w:ascii="SourceSansPro-SemiBold" w:eastAsia="SourceSansPro-SemiBold" w:cs="SourceSansPro-SemiBold"/>
          <w:b/>
          <w:bCs/>
          <w:color w:val="890000"/>
          <w:kern w:val="0"/>
          <w:sz w:val="20"/>
          <w:szCs w:val="20"/>
        </w:rPr>
        <w:t>(</w:t>
      </w:r>
      <w:r w:rsidRPr="00447BBD"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组合、联合</w:t>
      </w:r>
      <w:r w:rsidRPr="00447BBD">
        <w:rPr>
          <w:rFonts w:ascii="SourceSansPro-SemiBold" w:eastAsia="SourceSansPro-SemiBold" w:cs="SourceSansPro-SemiBold"/>
          <w:b/>
          <w:bCs/>
          <w:color w:val="890000"/>
          <w:kern w:val="0"/>
          <w:sz w:val="20"/>
          <w:szCs w:val="20"/>
        </w:rPr>
        <w:t>)</w:t>
      </w:r>
      <w:r w:rsidRPr="00447BBD"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索引</w:t>
      </w:r>
    </w:p>
    <w:p w14:paraId="35A302B7" w14:textId="3205E92F" w:rsidR="00447BBD" w:rsidRPr="002D1CE2" w:rsidRDefault="002D1CE2" w:rsidP="002D1CE2">
      <w:pPr>
        <w:autoSpaceDE w:val="0"/>
        <w:autoSpaceDN w:val="0"/>
        <w:adjustRightInd w:val="0"/>
        <w:jc w:val="left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27CF802D" wp14:editId="4726C800">
            <wp:extent cx="5274310" cy="69723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3E19" w14:textId="29001B41" w:rsidR="00A0482D" w:rsidRPr="00447BBD" w:rsidRDefault="00A0482D" w:rsidP="00447BBD">
      <w:pPr>
        <w:pStyle w:val="a7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 w:rsidRPr="00447BBD"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全文索引</w:t>
      </w:r>
    </w:p>
    <w:p w14:paraId="68553C88" w14:textId="1A969AD6" w:rsidR="00447BBD" w:rsidRDefault="001A2ED7" w:rsidP="001A2ED7">
      <w:pPr>
        <w:autoSpaceDE w:val="0"/>
        <w:autoSpaceDN w:val="0"/>
        <w:adjustRightInd w:val="0"/>
        <w:jc w:val="left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D2D8C87" wp14:editId="3AC1F6FB">
            <wp:extent cx="5274310" cy="128968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BD97" w14:textId="4F435EAB" w:rsidR="00A21977" w:rsidRDefault="00A21977" w:rsidP="001A2ED7">
      <w:pPr>
        <w:autoSpaceDE w:val="0"/>
        <w:autoSpaceDN w:val="0"/>
        <w:adjustRightInd w:val="0"/>
        <w:jc w:val="left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11730FA3" wp14:editId="5BBDEF1D">
            <wp:extent cx="5274310" cy="92138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03D2" w14:textId="6E7762C2" w:rsidR="00210177" w:rsidRPr="001A2ED7" w:rsidRDefault="00F34FF1" w:rsidP="001A2ED7">
      <w:pPr>
        <w:autoSpaceDE w:val="0"/>
        <w:autoSpaceDN w:val="0"/>
        <w:adjustRightInd w:val="0"/>
        <w:jc w:val="left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2142AD5C" wp14:editId="316E7B98">
            <wp:extent cx="5274310" cy="110045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CC3D" w14:textId="62834FF4" w:rsidR="003C371C" w:rsidRPr="00210177" w:rsidRDefault="00A0482D" w:rsidP="00210177">
      <w:pPr>
        <w:pStyle w:val="a7"/>
        <w:numPr>
          <w:ilvl w:val="0"/>
          <w:numId w:val="1"/>
        </w:numPr>
        <w:ind w:firstLineChars="0"/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 w:rsidRPr="00210177"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补充：空间索引</w:t>
      </w:r>
    </w:p>
    <w:p w14:paraId="31714C27" w14:textId="23382D36" w:rsidR="00210177" w:rsidRDefault="00210177" w:rsidP="00210177">
      <w:r>
        <w:rPr>
          <w:noProof/>
        </w:rPr>
        <w:drawing>
          <wp:inline distT="0" distB="0" distL="0" distR="0" wp14:anchorId="7B12FDDF" wp14:editId="12C860CE">
            <wp:extent cx="5274310" cy="5207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38A0" w14:textId="749F669F" w:rsidR="00CC70A1" w:rsidRDefault="00803542" w:rsidP="00210177">
      <w:r>
        <w:rPr>
          <w:noProof/>
        </w:rPr>
        <w:drawing>
          <wp:inline distT="0" distB="0" distL="0" distR="0" wp14:anchorId="2230DEBF" wp14:editId="1D32EA59">
            <wp:extent cx="5274310" cy="103886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B7C7" w14:textId="020E0A70" w:rsidR="003C371C" w:rsidRDefault="007C1C46" w:rsidP="002154B2">
      <w:pPr>
        <w:pStyle w:val="2"/>
      </w:pPr>
      <w:r>
        <w:t xml:space="preserve">1.2 </w:t>
      </w:r>
      <w:r>
        <w:rPr>
          <w:rFonts w:ascii="MicrosoftYaHei-Bold" w:eastAsia="MicrosoftYaHei-Bold" w:cs="MicrosoftYaHei-Bold" w:hint="eastAsia"/>
        </w:rPr>
        <w:t>创建索引</w:t>
      </w:r>
    </w:p>
    <w:p w14:paraId="45DB9041" w14:textId="260C9020" w:rsidR="003C371C" w:rsidRDefault="009D6E12">
      <w:r>
        <w:rPr>
          <w:noProof/>
        </w:rPr>
        <w:drawing>
          <wp:inline distT="0" distB="0" distL="0" distR="0" wp14:anchorId="4B01E13C" wp14:editId="0E8759E1">
            <wp:extent cx="5274310" cy="3873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1266" w14:textId="6FB75CA8" w:rsidR="003C371C" w:rsidRDefault="00301BC8" w:rsidP="00B9644A">
      <w:pPr>
        <w:pStyle w:val="3"/>
      </w:pPr>
      <w:r>
        <w:rPr>
          <w:rFonts w:ascii="SourceSansPro-SemiBold" w:eastAsia="SourceSansPro-SemiBold" w:cs="SourceSansPro-SemiBold"/>
        </w:rPr>
        <w:t xml:space="preserve">1. </w:t>
      </w:r>
      <w:r>
        <w:rPr>
          <w:rFonts w:hint="eastAsia"/>
        </w:rPr>
        <w:t>创建表的时候创建索引</w:t>
      </w:r>
    </w:p>
    <w:p w14:paraId="645B7454" w14:textId="7F71A57A" w:rsidR="003C371C" w:rsidRDefault="00F66C8F">
      <w:r>
        <w:rPr>
          <w:noProof/>
        </w:rPr>
        <w:drawing>
          <wp:inline distT="0" distB="0" distL="0" distR="0" wp14:anchorId="45E622F8" wp14:editId="07FF52AF">
            <wp:extent cx="5274310" cy="39116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1285" w14:textId="3E1A0D97" w:rsidR="00C13998" w:rsidRDefault="00C13998">
      <w:r>
        <w:rPr>
          <w:noProof/>
        </w:rPr>
        <w:lastRenderedPageBreak/>
        <w:drawing>
          <wp:inline distT="0" distB="0" distL="0" distR="0" wp14:anchorId="088822C4" wp14:editId="5C288EEF">
            <wp:extent cx="5274310" cy="171323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826B" w14:textId="291A88C3" w:rsidR="003C371C" w:rsidRDefault="00BB0430">
      <w:r>
        <w:rPr>
          <w:noProof/>
        </w:rPr>
        <w:drawing>
          <wp:inline distT="0" distB="0" distL="0" distR="0" wp14:anchorId="03141893" wp14:editId="09280892">
            <wp:extent cx="5274310" cy="398018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6AF1" w14:textId="397B7874" w:rsidR="00F324F9" w:rsidRDefault="00F324F9">
      <w:r>
        <w:rPr>
          <w:rFonts w:ascii="SourceSansPro-SemiBold" w:eastAsia="SourceSansPro-SemiBold" w:cs="SourceSansPro-SemiBold"/>
          <w:b/>
          <w:bCs/>
          <w:color w:val="890000"/>
          <w:kern w:val="0"/>
          <w:sz w:val="20"/>
          <w:szCs w:val="20"/>
        </w:rPr>
        <w:t xml:space="preserve">1. </w:t>
      </w:r>
      <w:r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创建普通索引</w:t>
      </w:r>
    </w:p>
    <w:p w14:paraId="3E94E771" w14:textId="7DB3C9A6" w:rsidR="00B9644A" w:rsidRDefault="00501F54">
      <w:r>
        <w:rPr>
          <w:noProof/>
        </w:rPr>
        <w:drawing>
          <wp:inline distT="0" distB="0" distL="0" distR="0" wp14:anchorId="7CADAE7D" wp14:editId="66B1E76E">
            <wp:extent cx="5274310" cy="224028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CF07" w14:textId="50B0ED0D" w:rsidR="005D004F" w:rsidRDefault="005D004F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rFonts w:ascii="SourceSansPro-SemiBold" w:eastAsia="SourceSansPro-SemiBold" w:cs="SourceSansPro-SemiBold"/>
          <w:b/>
          <w:bCs/>
          <w:color w:val="890000"/>
          <w:kern w:val="0"/>
          <w:sz w:val="20"/>
          <w:szCs w:val="20"/>
        </w:rPr>
        <w:lastRenderedPageBreak/>
        <w:t xml:space="preserve">2. </w:t>
      </w:r>
      <w:r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创建唯一索引</w:t>
      </w:r>
    </w:p>
    <w:p w14:paraId="2E82E770" w14:textId="018D900E" w:rsidR="005D004F" w:rsidRDefault="0087437F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2EDC12BF" wp14:editId="58B57EF0">
            <wp:extent cx="5274310" cy="154241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7234" w14:textId="41D7BE2B" w:rsidR="005D004F" w:rsidRDefault="00023074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rFonts w:ascii="SourceSansPro-SemiBold" w:eastAsia="SourceSansPro-SemiBold" w:cs="SourceSansPro-SemiBold"/>
          <w:b/>
          <w:bCs/>
          <w:color w:val="890000"/>
          <w:kern w:val="0"/>
          <w:sz w:val="20"/>
          <w:szCs w:val="20"/>
        </w:rPr>
        <w:t xml:space="preserve">3. </w:t>
      </w:r>
      <w:r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主键索引</w:t>
      </w:r>
    </w:p>
    <w:p w14:paraId="6349713A" w14:textId="2270C0DA" w:rsidR="005D004F" w:rsidRDefault="00992E19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23FB72F6" wp14:editId="77F00128">
            <wp:extent cx="5274310" cy="137223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2DF5" w14:textId="5E97D2BF" w:rsidR="00A27E11" w:rsidRDefault="00A27E11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017CE087" wp14:editId="56FD1485">
            <wp:extent cx="5274310" cy="47688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D794" w14:textId="38A668D4" w:rsidR="005D004F" w:rsidRDefault="00C07A13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rFonts w:ascii="SourceSansPro-SemiBold" w:eastAsia="SourceSansPro-SemiBold" w:cs="SourceSansPro-SemiBold"/>
          <w:b/>
          <w:bCs/>
          <w:color w:val="890000"/>
          <w:kern w:val="0"/>
          <w:sz w:val="20"/>
          <w:szCs w:val="20"/>
        </w:rPr>
        <w:t xml:space="preserve">4. </w:t>
      </w:r>
      <w:r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创建单列索引</w:t>
      </w:r>
    </w:p>
    <w:p w14:paraId="50FD9ABF" w14:textId="27218F43" w:rsidR="005D004F" w:rsidRDefault="005D004F"/>
    <w:p w14:paraId="4D81D588" w14:textId="2FB61106" w:rsidR="005F5B9C" w:rsidRDefault="005F5B9C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rFonts w:ascii="SourceSansPro-SemiBold" w:eastAsia="SourceSansPro-SemiBold" w:cs="SourceSansPro-SemiBold"/>
          <w:b/>
          <w:bCs/>
          <w:color w:val="890000"/>
          <w:kern w:val="0"/>
          <w:sz w:val="20"/>
          <w:szCs w:val="20"/>
        </w:rPr>
        <w:t xml:space="preserve">5. </w:t>
      </w:r>
      <w:r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创建组合索引</w:t>
      </w:r>
    </w:p>
    <w:p w14:paraId="76B7E0CD" w14:textId="23C3C5E6" w:rsidR="005F5B9C" w:rsidRDefault="00D729D6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04FFB44B" wp14:editId="075034AE">
            <wp:extent cx="5274310" cy="160337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D50F" w14:textId="23BB82E4" w:rsidR="004D1CB9" w:rsidRDefault="004D1CB9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6B9924E4" wp14:editId="5107DC54">
            <wp:extent cx="5274310" cy="103886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EAB3" w14:textId="20C5B760" w:rsidR="005F5B9C" w:rsidRDefault="00EA4A36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rFonts w:ascii="SourceSansPro-SemiBold" w:eastAsia="SourceSansPro-SemiBold" w:cs="SourceSansPro-SemiBold"/>
          <w:b/>
          <w:bCs/>
          <w:color w:val="890000"/>
          <w:kern w:val="0"/>
          <w:sz w:val="20"/>
          <w:szCs w:val="20"/>
        </w:rPr>
        <w:t xml:space="preserve">6. </w:t>
      </w:r>
      <w:r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创建全文索引</w:t>
      </w:r>
    </w:p>
    <w:p w14:paraId="5C18A3A2" w14:textId="3CE878FE" w:rsidR="00395A86" w:rsidRDefault="00395A86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D766F28" wp14:editId="3987D387">
            <wp:extent cx="5274310" cy="4064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FCE9" w14:textId="5DF87593" w:rsidR="00060523" w:rsidRDefault="0051293D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2E6139A2" wp14:editId="645FB85F">
            <wp:extent cx="5274310" cy="25908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64CB" w14:textId="5FB281D6" w:rsidR="002A6996" w:rsidRDefault="002A6996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7E0F8561" wp14:editId="39FE2E4C">
            <wp:extent cx="5274310" cy="122872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C55C" w14:textId="5DD364FC" w:rsidR="0045197F" w:rsidRDefault="0045197F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11D60BB0" wp14:editId="52EFC857">
            <wp:extent cx="5274310" cy="153543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B205" w14:textId="44C8CB10" w:rsidR="00060523" w:rsidRDefault="00E35A3E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6622EE9D" wp14:editId="11AE6104">
            <wp:extent cx="4751338" cy="2280139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5634" cy="22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D142" w14:textId="69CC8E92" w:rsidR="00060523" w:rsidRDefault="00C82D64">
      <w:r>
        <w:rPr>
          <w:noProof/>
        </w:rPr>
        <w:lastRenderedPageBreak/>
        <w:drawing>
          <wp:inline distT="0" distB="0" distL="0" distR="0" wp14:anchorId="1613FEA2" wp14:editId="4574E16C">
            <wp:extent cx="4841631" cy="1205453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1291" cy="121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791D" w14:textId="7B2FCDAF" w:rsidR="00523718" w:rsidRPr="00816FEC" w:rsidRDefault="00523718">
      <w:pPr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</w:pPr>
      <w:r>
        <w:rPr>
          <w:rFonts w:ascii="SourceSansPro-SemiBold" w:eastAsia="SourceSansPro-SemiBold" w:cs="SourceSansPro-SemiBold"/>
          <w:b/>
          <w:bCs/>
          <w:color w:val="890000"/>
          <w:kern w:val="0"/>
          <w:sz w:val="20"/>
          <w:szCs w:val="20"/>
        </w:rPr>
        <w:t xml:space="preserve">7. </w:t>
      </w:r>
      <w:r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创建空间索引</w:t>
      </w:r>
    </w:p>
    <w:p w14:paraId="7AED9BFA" w14:textId="3CEF337B" w:rsidR="001623C9" w:rsidRDefault="001623C9">
      <w:r>
        <w:rPr>
          <w:noProof/>
        </w:rPr>
        <w:drawing>
          <wp:inline distT="0" distB="0" distL="0" distR="0" wp14:anchorId="3F96DBF6" wp14:editId="77602B87">
            <wp:extent cx="4606197" cy="189327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3504" cy="189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CE8A" w14:textId="5DA095A4" w:rsidR="003C371C" w:rsidRDefault="00A41CBB" w:rsidP="00B9644A">
      <w:pPr>
        <w:pStyle w:val="3"/>
      </w:pPr>
      <w:r>
        <w:rPr>
          <w:rFonts w:ascii="SourceSansPro-SemiBold" w:eastAsia="SourceSansPro-SemiBold" w:cs="SourceSansPro-SemiBold"/>
        </w:rPr>
        <w:t xml:space="preserve">2. </w:t>
      </w:r>
      <w:r>
        <w:rPr>
          <w:rFonts w:hint="eastAsia"/>
        </w:rPr>
        <w:t>在已经存在的表上创建索引</w:t>
      </w:r>
    </w:p>
    <w:p w14:paraId="7499A6D7" w14:textId="77B049BC" w:rsidR="00A41CBB" w:rsidRDefault="0044184F">
      <w:r>
        <w:rPr>
          <w:noProof/>
        </w:rPr>
        <w:drawing>
          <wp:inline distT="0" distB="0" distL="0" distR="0" wp14:anchorId="4109A849" wp14:editId="0165E7A3">
            <wp:extent cx="4577431" cy="1916723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8798" cy="192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08A5" w14:textId="0CB205C7" w:rsidR="00905E7A" w:rsidRDefault="008860D5">
      <w:r>
        <w:rPr>
          <w:noProof/>
        </w:rPr>
        <w:drawing>
          <wp:inline distT="0" distB="0" distL="0" distR="0" wp14:anchorId="2494538C" wp14:editId="5A50ECF0">
            <wp:extent cx="4519246" cy="2248741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24531" cy="225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E5F5" w14:textId="7C851C95" w:rsidR="003C371C" w:rsidRDefault="00D06456">
      <w:pPr>
        <w:rPr>
          <w:rFonts w:ascii="MicrosoftYaHei-Bold" w:eastAsia="MicrosoftYaHei-Bold" w:cs="MicrosoftYaHei-Bold"/>
          <w:b/>
          <w:bCs/>
          <w:color w:val="34495E"/>
          <w:kern w:val="0"/>
          <w:sz w:val="27"/>
          <w:szCs w:val="27"/>
        </w:rPr>
      </w:pPr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lastRenderedPageBreak/>
        <w:t xml:space="preserve">1.3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删除索引</w:t>
      </w:r>
    </w:p>
    <w:p w14:paraId="6186878D" w14:textId="67577865" w:rsidR="00AE518C" w:rsidRDefault="00F61580">
      <w:pPr>
        <w:rPr>
          <w:noProof/>
        </w:rPr>
      </w:pPr>
      <w:r>
        <w:rPr>
          <w:noProof/>
        </w:rPr>
        <w:drawing>
          <wp:inline distT="0" distB="0" distL="0" distR="0" wp14:anchorId="21B2A099" wp14:editId="57A76267">
            <wp:extent cx="5274310" cy="49657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85BB" w14:textId="31B8B793" w:rsidR="00B10D3D" w:rsidRDefault="00780F2B">
      <w:r>
        <w:rPr>
          <w:noProof/>
        </w:rPr>
        <w:drawing>
          <wp:inline distT="0" distB="0" distL="0" distR="0" wp14:anchorId="50380BB0" wp14:editId="524A40AB">
            <wp:extent cx="5274310" cy="185102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525B" w14:textId="28178C89" w:rsidR="0010418D" w:rsidRDefault="0010418D">
      <w:r>
        <w:rPr>
          <w:noProof/>
        </w:rPr>
        <w:drawing>
          <wp:inline distT="0" distB="0" distL="0" distR="0" wp14:anchorId="776C2251" wp14:editId="0FBA7860">
            <wp:extent cx="5274310" cy="69913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1AC5" w14:textId="145ED7E7" w:rsidR="00051A78" w:rsidRDefault="00051A78">
      <w:r>
        <w:rPr>
          <w:noProof/>
        </w:rPr>
        <w:drawing>
          <wp:inline distT="0" distB="0" distL="0" distR="0" wp14:anchorId="1EDCFB07" wp14:editId="0041DE16">
            <wp:extent cx="5274310" cy="155829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24F6" w14:textId="7BB6084D" w:rsidR="00EA2B73" w:rsidRDefault="002375F2">
      <w:pPr>
        <w:rPr>
          <w:rFonts w:ascii="MicrosoftYaHei-Bold" w:eastAsia="MicrosoftYaHei-Bold" w:cs="MicrosoftYaHei-Bold"/>
          <w:b/>
          <w:bCs/>
          <w:color w:val="34495E"/>
          <w:kern w:val="0"/>
          <w:sz w:val="34"/>
          <w:szCs w:val="34"/>
        </w:rPr>
      </w:pPr>
      <w:r>
        <w:rPr>
          <w:rFonts w:ascii="SourceSansPro-SemiBold" w:eastAsia="SourceSansPro-SemiBold" w:cs="SourceSansPro-SemiBold"/>
          <w:b/>
          <w:bCs/>
          <w:color w:val="34495E"/>
          <w:kern w:val="0"/>
          <w:sz w:val="34"/>
          <w:szCs w:val="34"/>
        </w:rPr>
        <w:t>2. MySQL8.0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34"/>
          <w:szCs w:val="34"/>
        </w:rPr>
        <w:t>索引新特性</w:t>
      </w:r>
    </w:p>
    <w:p w14:paraId="2B121F39" w14:textId="590600A0" w:rsidR="002375F2" w:rsidRDefault="00FF0605">
      <w:pPr>
        <w:rPr>
          <w:rFonts w:ascii="MicrosoftYaHei-Bold" w:eastAsia="MicrosoftYaHei-Bold" w:cs="MicrosoftYaHei-Bold"/>
          <w:b/>
          <w:bCs/>
          <w:color w:val="34495E"/>
          <w:kern w:val="0"/>
          <w:sz w:val="34"/>
          <w:szCs w:val="34"/>
        </w:rPr>
      </w:pPr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2.1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支持降序索引</w:t>
      </w:r>
    </w:p>
    <w:p w14:paraId="71190053" w14:textId="1169631E" w:rsidR="002375F2" w:rsidRDefault="00143A0B">
      <w:pPr>
        <w:rPr>
          <w:rFonts w:ascii="MicrosoftYaHei-Bold" w:eastAsia="MicrosoftYaHei-Bold" w:cs="MicrosoftYaHei-Bold"/>
          <w:b/>
          <w:bCs/>
          <w:color w:val="34495E"/>
          <w:kern w:val="0"/>
          <w:sz w:val="34"/>
          <w:szCs w:val="34"/>
        </w:rPr>
      </w:pPr>
      <w:r>
        <w:rPr>
          <w:noProof/>
        </w:rPr>
        <w:drawing>
          <wp:inline distT="0" distB="0" distL="0" distR="0" wp14:anchorId="4FBA8F32" wp14:editId="3412268A">
            <wp:extent cx="5274310" cy="17780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342B" w14:textId="0E628D17" w:rsidR="00116216" w:rsidRDefault="00116216">
      <w:pPr>
        <w:rPr>
          <w:rFonts w:ascii="MicrosoftYaHei-Bold" w:eastAsia="MicrosoftYaHei-Bold" w:cs="MicrosoftYaHei-Bold"/>
          <w:b/>
          <w:bCs/>
          <w:color w:val="34495E"/>
          <w:kern w:val="0"/>
          <w:sz w:val="34"/>
          <w:szCs w:val="34"/>
        </w:rPr>
      </w:pPr>
      <w:r>
        <w:rPr>
          <w:noProof/>
        </w:rPr>
        <w:lastRenderedPageBreak/>
        <w:drawing>
          <wp:inline distT="0" distB="0" distL="0" distR="0" wp14:anchorId="75CB53F7" wp14:editId="7640CBEB">
            <wp:extent cx="5274310" cy="168783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535C" w14:textId="7A2FF943" w:rsidR="002375F2" w:rsidRDefault="00EA2B73">
      <w:pPr>
        <w:rPr>
          <w:rFonts w:ascii="MicrosoftYaHei-Bold" w:eastAsia="MicrosoftYaHei-Bold" w:cs="MicrosoftYaHei-Bold"/>
          <w:b/>
          <w:bCs/>
          <w:color w:val="34495E"/>
          <w:kern w:val="0"/>
          <w:sz w:val="27"/>
          <w:szCs w:val="27"/>
        </w:rPr>
      </w:pPr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2.2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隐藏索引</w:t>
      </w:r>
    </w:p>
    <w:p w14:paraId="1D7A8337" w14:textId="37872440" w:rsidR="009E086D" w:rsidRDefault="009E086D">
      <w:r>
        <w:rPr>
          <w:noProof/>
        </w:rPr>
        <w:drawing>
          <wp:inline distT="0" distB="0" distL="0" distR="0" wp14:anchorId="5DFC58D5" wp14:editId="7395E407">
            <wp:extent cx="5274310" cy="276479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74C1" w14:textId="23FDBEF8" w:rsidR="00354BB2" w:rsidRDefault="0027517F">
      <w:r>
        <w:rPr>
          <w:noProof/>
        </w:rPr>
        <w:drawing>
          <wp:inline distT="0" distB="0" distL="0" distR="0" wp14:anchorId="51397C38" wp14:editId="6A2690F5">
            <wp:extent cx="5274310" cy="248158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FB3F" w14:textId="0E7A880F" w:rsidR="00931393" w:rsidRDefault="00F37CE8"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3.2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哪些情况适合创建索引</w:t>
      </w:r>
    </w:p>
    <w:p w14:paraId="53CDB9F5" w14:textId="7A661C4E" w:rsidR="00931393" w:rsidRDefault="009740A2"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1.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字段的数值有唯一性的限制</w:t>
      </w:r>
    </w:p>
    <w:p w14:paraId="0B6AAF80" w14:textId="71E1603F" w:rsidR="00931393" w:rsidRDefault="00931393">
      <w:r>
        <w:rPr>
          <w:noProof/>
        </w:rPr>
        <w:lastRenderedPageBreak/>
        <w:drawing>
          <wp:inline distT="0" distB="0" distL="0" distR="0" wp14:anchorId="5D0615AB" wp14:editId="363065A5">
            <wp:extent cx="5274310" cy="149669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4519" w14:textId="643676AE" w:rsidR="00BA3D5A" w:rsidRDefault="00BA3D5A"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2.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频繁作为</w:t>
      </w:r>
      <w:r>
        <w:rPr>
          <w:rFonts w:ascii="MicrosoftYaHei-Bold" w:eastAsia="MicrosoftYaHei-Bold" w:cs="MicrosoftYaHei-Bold"/>
          <w:b/>
          <w:bCs/>
          <w:color w:val="34495E"/>
          <w:kern w:val="0"/>
          <w:sz w:val="23"/>
          <w:szCs w:val="23"/>
        </w:rPr>
        <w:t xml:space="preserve"> </w:t>
      </w:r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WHERE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查询条件的字段</w:t>
      </w:r>
    </w:p>
    <w:p w14:paraId="7F81E45E" w14:textId="791AB523" w:rsidR="00BA3D5A" w:rsidRDefault="001C1C33">
      <w:r>
        <w:rPr>
          <w:noProof/>
        </w:rPr>
        <w:drawing>
          <wp:inline distT="0" distB="0" distL="0" distR="0" wp14:anchorId="4EC1EFE1" wp14:editId="0F4A88DC">
            <wp:extent cx="5274310" cy="320738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0850" w14:textId="2F318DA6" w:rsidR="00B55DE3" w:rsidRDefault="00B55DE3">
      <w:pPr>
        <w:rPr>
          <w:rFonts w:hint="eastAsia"/>
        </w:rPr>
      </w:pPr>
      <w:r>
        <w:rPr>
          <w:noProof/>
        </w:rPr>
        <w:drawing>
          <wp:inline distT="0" distB="0" distL="0" distR="0" wp14:anchorId="1B13D420" wp14:editId="02A032FF">
            <wp:extent cx="5274310" cy="212725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E2AF" w14:textId="4B66EC4C" w:rsidR="00BA3D5A" w:rsidRDefault="00C370C8"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3.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经常</w:t>
      </w:r>
      <w:r>
        <w:rPr>
          <w:rFonts w:ascii="MicrosoftYaHei-Bold" w:eastAsia="MicrosoftYaHei-Bold" w:cs="MicrosoftYaHei-Bold"/>
          <w:b/>
          <w:bCs/>
          <w:color w:val="34495E"/>
          <w:kern w:val="0"/>
          <w:sz w:val="23"/>
          <w:szCs w:val="23"/>
        </w:rPr>
        <w:t xml:space="preserve"> </w:t>
      </w:r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GROUP BY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和</w:t>
      </w:r>
      <w:r>
        <w:rPr>
          <w:rFonts w:ascii="MicrosoftYaHei-Bold" w:eastAsia="MicrosoftYaHei-Bold" w:cs="MicrosoftYaHei-Bold"/>
          <w:b/>
          <w:bCs/>
          <w:color w:val="34495E"/>
          <w:kern w:val="0"/>
          <w:sz w:val="23"/>
          <w:szCs w:val="23"/>
        </w:rPr>
        <w:t xml:space="preserve"> </w:t>
      </w:r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ORDER BY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的列</w:t>
      </w:r>
    </w:p>
    <w:p w14:paraId="449278D6" w14:textId="601CE5C0" w:rsidR="00BA3D5A" w:rsidRDefault="00C81A62">
      <w:r>
        <w:rPr>
          <w:noProof/>
        </w:rPr>
        <w:drawing>
          <wp:inline distT="0" distB="0" distL="0" distR="0" wp14:anchorId="44C02532" wp14:editId="5C308E7F">
            <wp:extent cx="5274310" cy="7620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CFFD" w14:textId="155C9A4E" w:rsidR="00D70777" w:rsidRDefault="00D70777">
      <w:r>
        <w:rPr>
          <w:noProof/>
        </w:rPr>
        <w:lastRenderedPageBreak/>
        <w:drawing>
          <wp:inline distT="0" distB="0" distL="0" distR="0" wp14:anchorId="7467B5EC" wp14:editId="4D892F08">
            <wp:extent cx="5274310" cy="20193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6121" w14:textId="0992D77A" w:rsidR="006B07C7" w:rsidRDefault="006B07C7">
      <w:r>
        <w:rPr>
          <w:noProof/>
        </w:rPr>
        <w:drawing>
          <wp:inline distT="0" distB="0" distL="0" distR="0" wp14:anchorId="735C6D13" wp14:editId="7A14063E">
            <wp:extent cx="5274310" cy="152146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17FE" w14:textId="2B2C41C1" w:rsidR="00CD4367" w:rsidRDefault="00CD4367">
      <w:r>
        <w:rPr>
          <w:noProof/>
        </w:rPr>
        <w:drawing>
          <wp:inline distT="0" distB="0" distL="0" distR="0" wp14:anchorId="53B08758" wp14:editId="1C04A59C">
            <wp:extent cx="5274310" cy="92519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497A" w14:textId="2CF4F3B7" w:rsidR="001C0295" w:rsidRDefault="001C0295">
      <w:r>
        <w:rPr>
          <w:noProof/>
        </w:rPr>
        <w:drawing>
          <wp:inline distT="0" distB="0" distL="0" distR="0" wp14:anchorId="27F80252" wp14:editId="387C3F7D">
            <wp:extent cx="5274310" cy="112776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88E6" w14:textId="1E0BEF4E" w:rsidR="0057611D" w:rsidRDefault="001121E1">
      <w:r>
        <w:rPr>
          <w:noProof/>
        </w:rPr>
        <w:drawing>
          <wp:inline distT="0" distB="0" distL="0" distR="0" wp14:anchorId="3B2F8C3B" wp14:editId="20C7090B">
            <wp:extent cx="5274310" cy="9144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3A1C" w14:textId="2CAA3580" w:rsidR="005E366C" w:rsidRDefault="00946E7F">
      <w:r>
        <w:rPr>
          <w:noProof/>
        </w:rPr>
        <w:drawing>
          <wp:inline distT="0" distB="0" distL="0" distR="0" wp14:anchorId="18D338DC" wp14:editId="7107300F">
            <wp:extent cx="5274310" cy="137477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595F" w14:textId="77777777" w:rsidR="005E366C" w:rsidRDefault="005E366C">
      <w:pPr>
        <w:rPr>
          <w:rFonts w:hint="eastAsia"/>
        </w:rPr>
      </w:pPr>
    </w:p>
    <w:p w14:paraId="68D5F3DE" w14:textId="27FDFE45" w:rsidR="00BA3D5A" w:rsidRDefault="000D417D"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>4. UPDATE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、</w:t>
      </w:r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DELETE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的</w:t>
      </w:r>
      <w:r>
        <w:rPr>
          <w:rFonts w:ascii="MicrosoftYaHei-Bold" w:eastAsia="MicrosoftYaHei-Bold" w:cs="MicrosoftYaHei-Bold"/>
          <w:b/>
          <w:bCs/>
          <w:color w:val="34495E"/>
          <w:kern w:val="0"/>
          <w:sz w:val="23"/>
          <w:szCs w:val="23"/>
        </w:rPr>
        <w:t xml:space="preserve"> </w:t>
      </w:r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WHERE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条件列</w:t>
      </w:r>
    </w:p>
    <w:p w14:paraId="68467515" w14:textId="30F4A1B2" w:rsidR="00BA3D5A" w:rsidRDefault="00AF141E">
      <w:r>
        <w:rPr>
          <w:noProof/>
        </w:rPr>
        <w:lastRenderedPageBreak/>
        <w:drawing>
          <wp:inline distT="0" distB="0" distL="0" distR="0" wp14:anchorId="320A9D85" wp14:editId="35B9DBC7">
            <wp:extent cx="5274310" cy="248475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E801" w14:textId="22998305" w:rsidR="00C7468F" w:rsidRDefault="00C7468F">
      <w:pPr>
        <w:rPr>
          <w:rFonts w:hint="eastAsia"/>
        </w:rPr>
      </w:pPr>
      <w:r>
        <w:rPr>
          <w:noProof/>
        </w:rPr>
        <w:drawing>
          <wp:inline distT="0" distB="0" distL="0" distR="0" wp14:anchorId="7644148E" wp14:editId="6F0CF4BE">
            <wp:extent cx="5274310" cy="2468245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05FA" w14:textId="29982F3E" w:rsidR="00611AD0" w:rsidRDefault="00321A96">
      <w:pPr>
        <w:rPr>
          <w:rFonts w:hint="eastAsia"/>
        </w:rPr>
      </w:pPr>
      <w:r>
        <w:rPr>
          <w:noProof/>
        </w:rPr>
        <w:drawing>
          <wp:inline distT="0" distB="0" distL="0" distR="0" wp14:anchorId="4E592B13" wp14:editId="4F8B9C7D">
            <wp:extent cx="5274310" cy="151828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0F31" w14:textId="56874B13" w:rsidR="00BA3D5A" w:rsidRDefault="00F1277F"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5.DISTINCT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字段需要创建索引</w:t>
      </w:r>
    </w:p>
    <w:p w14:paraId="56AF9F03" w14:textId="44BA9A4B" w:rsidR="00BA3D5A" w:rsidRDefault="00835D97">
      <w:r>
        <w:rPr>
          <w:noProof/>
        </w:rPr>
        <w:lastRenderedPageBreak/>
        <w:drawing>
          <wp:inline distT="0" distB="0" distL="0" distR="0" wp14:anchorId="664F15A8" wp14:editId="150BBD32">
            <wp:extent cx="5274310" cy="194945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0351" w14:textId="1950009C" w:rsidR="007259AC" w:rsidRDefault="007259AC">
      <w:pPr>
        <w:rPr>
          <w:rFonts w:hint="eastAsia"/>
        </w:rPr>
      </w:pPr>
      <w:r>
        <w:rPr>
          <w:noProof/>
        </w:rPr>
        <w:drawing>
          <wp:inline distT="0" distB="0" distL="0" distR="0" wp14:anchorId="2D3431BF" wp14:editId="0B96C279">
            <wp:extent cx="5274310" cy="37592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1798" w14:textId="57278B2A" w:rsidR="00BA3D5A" w:rsidRDefault="002024FD"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6.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多表</w:t>
      </w:r>
      <w:r>
        <w:rPr>
          <w:rFonts w:ascii="MicrosoftYaHei-Bold" w:eastAsia="MicrosoftYaHei-Bold" w:cs="MicrosoftYaHei-Bold"/>
          <w:b/>
          <w:bCs/>
          <w:color w:val="34495E"/>
          <w:kern w:val="0"/>
          <w:sz w:val="23"/>
          <w:szCs w:val="23"/>
        </w:rPr>
        <w:t xml:space="preserve"> </w:t>
      </w:r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JOIN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连接操作时，创建索引注意事项</w:t>
      </w:r>
    </w:p>
    <w:p w14:paraId="784E8026" w14:textId="43EBDA0A" w:rsidR="00BA3D5A" w:rsidRDefault="003F15E8">
      <w:r>
        <w:rPr>
          <w:noProof/>
        </w:rPr>
        <w:drawing>
          <wp:inline distT="0" distB="0" distL="0" distR="0" wp14:anchorId="1271A35E" wp14:editId="4FC8BF8F">
            <wp:extent cx="5274310" cy="275018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82B4" w14:textId="06FE6D1A" w:rsidR="00E21C12" w:rsidRDefault="00E21C12">
      <w:pPr>
        <w:rPr>
          <w:rFonts w:hint="eastAsia"/>
        </w:rPr>
      </w:pPr>
      <w:r>
        <w:rPr>
          <w:noProof/>
        </w:rPr>
        <w:drawing>
          <wp:inline distT="0" distB="0" distL="0" distR="0" wp14:anchorId="69AC3E35" wp14:editId="2E1E6F94">
            <wp:extent cx="5274310" cy="141986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EF09" w14:textId="44EA3C1C" w:rsidR="00CA5E98" w:rsidRPr="00476E47" w:rsidRDefault="00CA5E98" w:rsidP="00476E47">
      <w:pPr>
        <w:pStyle w:val="a7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MicrosoftYaHei-Bold" w:eastAsia="MicrosoftYaHei-Bold" w:cs="MicrosoftYaHei-Bold"/>
          <w:b/>
          <w:bCs/>
          <w:color w:val="34495E"/>
          <w:kern w:val="0"/>
          <w:sz w:val="23"/>
          <w:szCs w:val="23"/>
        </w:rPr>
      </w:pPr>
      <w:r w:rsidRPr="00476E47"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使用列的类型小的创建索引</w:t>
      </w:r>
    </w:p>
    <w:p w14:paraId="05A92482" w14:textId="1A09F1EF" w:rsidR="00476E47" w:rsidRPr="00476E47" w:rsidRDefault="00CD4E2B" w:rsidP="00476E47">
      <w:pPr>
        <w:autoSpaceDE w:val="0"/>
        <w:autoSpaceDN w:val="0"/>
        <w:adjustRightInd w:val="0"/>
        <w:jc w:val="left"/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0A931CD8" wp14:editId="7E1D6E8E">
            <wp:extent cx="5274310" cy="204851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0D64" w14:textId="61BCE584" w:rsidR="00BA3D5A" w:rsidRDefault="001D16B5" w:rsidP="00CA5E98">
      <w:r w:rsidRPr="001D16B5"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>8. 使用字符串前缀创建索引</w:t>
      </w:r>
    </w:p>
    <w:p w14:paraId="06CE27B3" w14:textId="6B273BBF" w:rsidR="00BA3D5A" w:rsidRDefault="00901ED4">
      <w:r>
        <w:rPr>
          <w:noProof/>
        </w:rPr>
        <w:drawing>
          <wp:inline distT="0" distB="0" distL="0" distR="0" wp14:anchorId="77E96050" wp14:editId="2E070FFA">
            <wp:extent cx="5274310" cy="380555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F8A2" w14:textId="6F867242" w:rsidR="00403EDE" w:rsidRDefault="00403EDE">
      <w:r>
        <w:rPr>
          <w:noProof/>
        </w:rPr>
        <w:lastRenderedPageBreak/>
        <w:drawing>
          <wp:inline distT="0" distB="0" distL="0" distR="0" wp14:anchorId="523B880E" wp14:editId="0A2A2941">
            <wp:extent cx="5274310" cy="308483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4FD5" w14:textId="53E20AC2" w:rsidR="006E4A55" w:rsidRDefault="006E4A55">
      <w:r>
        <w:rPr>
          <w:noProof/>
        </w:rPr>
        <w:drawing>
          <wp:inline distT="0" distB="0" distL="0" distR="0" wp14:anchorId="0F994FB0" wp14:editId="0444D8DC">
            <wp:extent cx="5274310" cy="2774315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A9E4" w14:textId="463974CE" w:rsidR="00645CA8" w:rsidRDefault="00645CA8">
      <w:pPr>
        <w:rPr>
          <w:rFonts w:hint="eastAsia"/>
        </w:rPr>
      </w:pPr>
      <w:r>
        <w:rPr>
          <w:rFonts w:hint="eastAsia"/>
        </w:rPr>
        <w:t>注意：</w:t>
      </w:r>
      <w:r w:rsidR="00BE3DF1">
        <w:rPr>
          <w:rFonts w:ascii="Consolas" w:hAnsi="Consolas" w:cs="Consolas"/>
          <w:b/>
          <w:bCs/>
          <w:color w:val="800000"/>
          <w:kern w:val="0"/>
          <w:sz w:val="20"/>
          <w:szCs w:val="20"/>
          <w:shd w:val="clear" w:color="auto" w:fill="E8F2FE"/>
        </w:rPr>
        <w:t>explain</w:t>
      </w:r>
      <w:r w:rsidR="00BE3DF1"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  <w:r w:rsidR="00BE3DF1">
        <w:rPr>
          <w:rFonts w:ascii="Consolas" w:hAnsi="Consolas" w:cs="Consolas"/>
          <w:b/>
          <w:bCs/>
          <w:color w:val="800000"/>
          <w:kern w:val="0"/>
          <w:sz w:val="20"/>
          <w:szCs w:val="20"/>
          <w:shd w:val="clear" w:color="auto" w:fill="E8F2FE"/>
        </w:rPr>
        <w:t>select</w:t>
      </w:r>
      <w:r w:rsidR="00BE3DF1"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name </w:t>
      </w:r>
      <w:r w:rsidR="00BE3DF1">
        <w:rPr>
          <w:rFonts w:ascii="Consolas" w:hAnsi="Consolas" w:cs="Consolas"/>
          <w:b/>
          <w:bCs/>
          <w:color w:val="800000"/>
          <w:kern w:val="0"/>
          <w:sz w:val="20"/>
          <w:szCs w:val="20"/>
          <w:shd w:val="clear" w:color="auto" w:fill="E8F2FE"/>
        </w:rPr>
        <w:t>from</w:t>
      </w:r>
      <w:r w:rsidR="00BE3DF1"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student_info </w:t>
      </w:r>
      <w:r w:rsidR="00BE3DF1">
        <w:rPr>
          <w:rFonts w:ascii="Consolas" w:hAnsi="Consolas" w:cs="Consolas"/>
          <w:b/>
          <w:bCs/>
          <w:color w:val="800000"/>
          <w:kern w:val="0"/>
          <w:sz w:val="20"/>
          <w:szCs w:val="20"/>
          <w:shd w:val="clear" w:color="auto" w:fill="E8F2FE"/>
        </w:rPr>
        <w:t>where</w:t>
      </w:r>
      <w:r w:rsidR="00BE3DF1"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  <w:r w:rsidR="00BE3DF1">
        <w:rPr>
          <w:rFonts w:ascii="Consolas" w:hAnsi="Consolas" w:cs="Consolas"/>
          <w:b/>
          <w:bCs/>
          <w:color w:val="000080"/>
          <w:kern w:val="0"/>
          <w:sz w:val="20"/>
          <w:szCs w:val="20"/>
          <w:shd w:val="clear" w:color="auto" w:fill="E8F2FE"/>
        </w:rPr>
        <w:t>binary</w:t>
      </w:r>
      <w:r w:rsidR="00BE3DF1"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name=</w:t>
      </w:r>
      <w:r w:rsidR="00BE3DF1">
        <w:rPr>
          <w:rFonts w:ascii="Consolas" w:hAnsi="Consolas" w:cs="Consolas"/>
          <w:color w:val="008000"/>
          <w:kern w:val="0"/>
          <w:sz w:val="20"/>
          <w:szCs w:val="20"/>
          <w:shd w:val="clear" w:color="auto" w:fill="E8F2FE"/>
        </w:rPr>
        <w:t>'YrQdUl'</w:t>
      </w:r>
      <w:r w:rsidR="00BE3DF1"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 xml:space="preserve"> </w:t>
      </w:r>
      <w:r w:rsidR="00BE3DF1">
        <w:rPr>
          <w:rFonts w:ascii="Consolas" w:hAnsi="Consolas" w:cs="Consolas"/>
          <w:color w:val="FF0000"/>
          <w:kern w:val="0"/>
          <w:sz w:val="20"/>
          <w:szCs w:val="20"/>
          <w:shd w:val="clear" w:color="auto" w:fill="E8F2FE"/>
        </w:rPr>
        <w:t>;</w:t>
      </w:r>
      <w:r w:rsidR="00A618F9">
        <w:rPr>
          <w:rFonts w:ascii="Consolas" w:hAnsi="Consolas" w:cs="Consolas"/>
          <w:color w:val="FF0000"/>
          <w:kern w:val="0"/>
          <w:sz w:val="20"/>
          <w:szCs w:val="20"/>
          <w:shd w:val="clear" w:color="auto" w:fill="E8F2FE"/>
        </w:rPr>
        <w:t xml:space="preserve"> </w:t>
      </w:r>
      <w:r w:rsidR="00A618F9">
        <w:rPr>
          <w:rFonts w:ascii="Consolas" w:hAnsi="Consolas" w:cs="Consolas" w:hint="eastAsia"/>
          <w:color w:val="FF0000"/>
          <w:kern w:val="0"/>
          <w:sz w:val="20"/>
          <w:szCs w:val="20"/>
          <w:shd w:val="clear" w:color="auto" w:fill="E8F2FE"/>
        </w:rPr>
        <w:t>对于使用了</w:t>
      </w:r>
      <w:r w:rsidR="00A618F9">
        <w:rPr>
          <w:rFonts w:ascii="Consolas" w:hAnsi="Consolas" w:cs="Consolas" w:hint="eastAsia"/>
          <w:color w:val="FF0000"/>
          <w:kern w:val="0"/>
          <w:sz w:val="20"/>
          <w:szCs w:val="20"/>
          <w:shd w:val="clear" w:color="auto" w:fill="E8F2FE"/>
        </w:rPr>
        <w:t>binary</w:t>
      </w:r>
      <w:r w:rsidR="00A618F9">
        <w:rPr>
          <w:rFonts w:ascii="Consolas" w:hAnsi="Consolas" w:cs="Consolas" w:hint="eastAsia"/>
          <w:color w:val="FF0000"/>
          <w:kern w:val="0"/>
          <w:sz w:val="20"/>
          <w:szCs w:val="20"/>
          <w:shd w:val="clear" w:color="auto" w:fill="E8F2FE"/>
        </w:rPr>
        <w:t>查询即使有索引速度也很慢</w:t>
      </w:r>
      <w:r w:rsidR="00A11805">
        <w:rPr>
          <w:rFonts w:ascii="Consolas" w:hAnsi="Consolas" w:cs="Consolas" w:hint="eastAsia"/>
          <w:color w:val="FF0000"/>
          <w:kern w:val="0"/>
          <w:sz w:val="20"/>
          <w:szCs w:val="20"/>
          <w:shd w:val="clear" w:color="auto" w:fill="E8F2FE"/>
        </w:rPr>
        <w:t xml:space="preserve"> </w:t>
      </w:r>
      <w:r w:rsidR="00A11805">
        <w:rPr>
          <w:rFonts w:ascii="Consolas" w:hAnsi="Consolas" w:cs="Consolas" w:hint="eastAsia"/>
          <w:color w:val="FF0000"/>
          <w:kern w:val="0"/>
          <w:sz w:val="20"/>
          <w:szCs w:val="20"/>
          <w:shd w:val="clear" w:color="auto" w:fill="E8F2FE"/>
        </w:rPr>
        <w:t>而且前缀索引还会失效</w:t>
      </w:r>
    </w:p>
    <w:p w14:paraId="7A29F1FB" w14:textId="211CE3FB" w:rsidR="00BA3D5A" w:rsidRDefault="00097002"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9.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区分度高</w:t>
      </w:r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>(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散列性高</w:t>
      </w:r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>)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的列适合作为索引</w:t>
      </w:r>
    </w:p>
    <w:p w14:paraId="2EED3DA1" w14:textId="34526B85" w:rsidR="00BA3D5A" w:rsidRDefault="004823C0">
      <w:r>
        <w:rPr>
          <w:noProof/>
        </w:rPr>
        <w:drawing>
          <wp:inline distT="0" distB="0" distL="0" distR="0" wp14:anchorId="58F3AA14" wp14:editId="60AE62BF">
            <wp:extent cx="5274310" cy="144716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7E97" w14:textId="722E776C" w:rsidR="00BA3D5A" w:rsidRDefault="003E4AE0"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10.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使用最频繁的列放到联合索引的左侧</w:t>
      </w:r>
    </w:p>
    <w:p w14:paraId="7114C24E" w14:textId="51610359" w:rsidR="00BA3D5A" w:rsidRDefault="00F17DE5">
      <w:r>
        <w:rPr>
          <w:noProof/>
        </w:rPr>
        <w:lastRenderedPageBreak/>
        <w:drawing>
          <wp:inline distT="0" distB="0" distL="0" distR="0" wp14:anchorId="11CA4141" wp14:editId="7B717A8E">
            <wp:extent cx="5274310" cy="253365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DAB5" w14:textId="78CDD1D4" w:rsidR="00BA3D5A" w:rsidRDefault="00C91F0B"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11.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在多个字段都要创建索引的情况下，联合索引优于单值索引</w:t>
      </w:r>
    </w:p>
    <w:p w14:paraId="025D2369" w14:textId="668D2F6B" w:rsidR="00BA3D5A" w:rsidRDefault="00BA3D5A"/>
    <w:p w14:paraId="56171151" w14:textId="5BF89F8B" w:rsidR="009067AF" w:rsidRDefault="009067AF" w:rsidP="009067AF">
      <w:pPr>
        <w:autoSpaceDE w:val="0"/>
        <w:autoSpaceDN w:val="0"/>
        <w:adjustRightInd w:val="0"/>
        <w:jc w:val="left"/>
        <w:rPr>
          <w:rFonts w:ascii="MicrosoftYaHei-Bold" w:eastAsia="MicrosoftYaHei-Bold" w:cs="MicrosoftYaHei-Bold"/>
          <w:b/>
          <w:bCs/>
          <w:color w:val="34495E"/>
          <w:kern w:val="0"/>
          <w:sz w:val="27"/>
          <w:szCs w:val="27"/>
        </w:rPr>
      </w:pPr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3.3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限制索引的数目</w:t>
      </w:r>
    </w:p>
    <w:p w14:paraId="6C0D893C" w14:textId="3CD803D8" w:rsidR="009067AF" w:rsidRDefault="00B22504" w:rsidP="009067AF">
      <w:pPr>
        <w:autoSpaceDE w:val="0"/>
        <w:autoSpaceDN w:val="0"/>
        <w:adjustRightInd w:val="0"/>
        <w:jc w:val="left"/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46183B14" wp14:editId="6447D7C6">
            <wp:extent cx="5274310" cy="149288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FA98" w14:textId="20839266" w:rsidR="009067AF" w:rsidRDefault="009067AF" w:rsidP="009067AF">
      <w:pPr>
        <w:autoSpaceDE w:val="0"/>
        <w:autoSpaceDN w:val="0"/>
        <w:adjustRightInd w:val="0"/>
        <w:jc w:val="left"/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</w:pPr>
      <w:r>
        <w:rPr>
          <w:rFonts w:ascii="SourceSansPro-SemiBold" w:eastAsia="SourceSansPro-SemiBold" w:cs="SourceSansPro-SemiBold"/>
          <w:b/>
          <w:bCs/>
          <w:color w:val="34495E"/>
          <w:kern w:val="0"/>
          <w:sz w:val="27"/>
          <w:szCs w:val="27"/>
        </w:rPr>
        <w:t xml:space="preserve">3.4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7"/>
          <w:szCs w:val="27"/>
        </w:rPr>
        <w:t>哪些情况不适合创建索引</w:t>
      </w:r>
    </w:p>
    <w:p w14:paraId="79A40A61" w14:textId="5E36B8FB" w:rsidR="009067AF" w:rsidRPr="009067AF" w:rsidRDefault="009067AF" w:rsidP="009067AF">
      <w:pPr>
        <w:pStyle w:val="a7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MicrosoftYaHei-Bold" w:eastAsia="MicrosoftYaHei-Bold" w:cs="MicrosoftYaHei-Bold"/>
          <w:b/>
          <w:bCs/>
          <w:color w:val="34495E"/>
          <w:kern w:val="0"/>
          <w:sz w:val="23"/>
          <w:szCs w:val="23"/>
        </w:rPr>
      </w:pPr>
      <w:r w:rsidRPr="009067AF"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在</w:t>
      </w:r>
      <w:r w:rsidRPr="009067AF"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>where</w:t>
      </w:r>
      <w:r w:rsidRPr="009067AF"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中使用不到的字段，不要设置索引</w:t>
      </w:r>
    </w:p>
    <w:p w14:paraId="565A3882" w14:textId="63736FE3" w:rsidR="009067AF" w:rsidRPr="009067AF" w:rsidRDefault="007B4238" w:rsidP="009067AF">
      <w:pPr>
        <w:autoSpaceDE w:val="0"/>
        <w:autoSpaceDN w:val="0"/>
        <w:adjustRightInd w:val="0"/>
        <w:jc w:val="left"/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5E9852DF" wp14:editId="228B4A7B">
            <wp:extent cx="5274310" cy="143637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2BE0" w14:textId="3C869360" w:rsidR="00BA3D5A" w:rsidRDefault="009067AF" w:rsidP="009067AF">
      <w:pPr>
        <w:pStyle w:val="a7"/>
        <w:numPr>
          <w:ilvl w:val="0"/>
          <w:numId w:val="2"/>
        </w:numPr>
        <w:ind w:firstLineChars="0"/>
        <w:rPr>
          <w:rFonts w:ascii="MicrosoftYaHei-Bold" w:eastAsia="MicrosoftYaHei-Bold" w:cs="MicrosoftYaHei-Bold"/>
          <w:b/>
          <w:bCs/>
          <w:color w:val="34495E"/>
          <w:kern w:val="0"/>
          <w:sz w:val="23"/>
          <w:szCs w:val="23"/>
        </w:rPr>
      </w:pPr>
      <w:r w:rsidRPr="009067AF"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数据量小的表最好不要使用索引</w:t>
      </w:r>
    </w:p>
    <w:p w14:paraId="11D08CA4" w14:textId="719B8F06" w:rsidR="00880CDC" w:rsidRPr="00880CDC" w:rsidRDefault="002263AC" w:rsidP="00880CDC">
      <w:pP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77CACF57" wp14:editId="1593420F">
            <wp:extent cx="5274310" cy="36766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E596" w14:textId="3B172FB3" w:rsidR="009067AF" w:rsidRPr="007E4625" w:rsidRDefault="00886E3E" w:rsidP="007E4625">
      <w:pPr>
        <w:pStyle w:val="a7"/>
        <w:numPr>
          <w:ilvl w:val="0"/>
          <w:numId w:val="2"/>
        </w:numPr>
        <w:ind w:firstLineChars="0"/>
        <w:rPr>
          <w:rFonts w:ascii="MicrosoftYaHei-Bold" w:eastAsia="MicrosoftYaHei-Bold" w:cs="MicrosoftYaHei-Bold"/>
          <w:b/>
          <w:bCs/>
          <w:color w:val="34495E"/>
          <w:kern w:val="0"/>
          <w:sz w:val="23"/>
          <w:szCs w:val="23"/>
        </w:rPr>
      </w:pPr>
      <w:r w:rsidRPr="007E4625"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有大量重复数据的列上不要建立索引</w:t>
      </w:r>
    </w:p>
    <w:p w14:paraId="46F83507" w14:textId="0ED74634" w:rsidR="007E4625" w:rsidRDefault="00252AE5" w:rsidP="007E4625">
      <w:r>
        <w:rPr>
          <w:noProof/>
        </w:rPr>
        <w:drawing>
          <wp:inline distT="0" distB="0" distL="0" distR="0" wp14:anchorId="1942DAE5" wp14:editId="49A5A815">
            <wp:extent cx="5274310" cy="53594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EDB6" w14:textId="37E3EF22" w:rsidR="00796CEE" w:rsidRDefault="00796CEE" w:rsidP="007E4625">
      <w:pPr>
        <w:rPr>
          <w:rFonts w:hint="eastAsia"/>
        </w:rPr>
      </w:pPr>
      <w:r>
        <w:rPr>
          <w:noProof/>
        </w:rPr>
        <w:drawing>
          <wp:inline distT="0" distB="0" distL="0" distR="0" wp14:anchorId="3E59B981" wp14:editId="1AA2F125">
            <wp:extent cx="5274310" cy="74168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8880" w14:textId="08E66796" w:rsidR="009067AF" w:rsidRPr="007E4625" w:rsidRDefault="00A81050" w:rsidP="007E4625">
      <w:pPr>
        <w:pStyle w:val="a7"/>
        <w:numPr>
          <w:ilvl w:val="0"/>
          <w:numId w:val="2"/>
        </w:numPr>
        <w:ind w:firstLineChars="0"/>
        <w:rPr>
          <w:rFonts w:ascii="MicrosoftYaHei-Bold" w:eastAsia="MicrosoftYaHei-Bold" w:cs="MicrosoftYaHei-Bold"/>
          <w:b/>
          <w:bCs/>
          <w:color w:val="34495E"/>
          <w:kern w:val="0"/>
          <w:sz w:val="23"/>
          <w:szCs w:val="23"/>
        </w:rPr>
      </w:pPr>
      <w:r w:rsidRPr="007E4625"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避免对经常更新的表创建过多的索引</w:t>
      </w:r>
    </w:p>
    <w:p w14:paraId="1D1D522E" w14:textId="15D9A50D" w:rsidR="007E4625" w:rsidRDefault="00812FA5" w:rsidP="007E462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9D9CE5" wp14:editId="09737321">
            <wp:extent cx="5274310" cy="770255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B9D9" w14:textId="4A9330B7" w:rsidR="009067AF" w:rsidRDefault="007E4625" w:rsidP="009067AF"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5.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不建议用无序的值作为索引</w:t>
      </w:r>
    </w:p>
    <w:p w14:paraId="0EAF0023" w14:textId="1C3E831C" w:rsidR="009067AF" w:rsidRDefault="00AE03FF" w:rsidP="009067AF">
      <w:r>
        <w:rPr>
          <w:noProof/>
        </w:rPr>
        <w:drawing>
          <wp:inline distT="0" distB="0" distL="0" distR="0" wp14:anchorId="253896BA" wp14:editId="71196328">
            <wp:extent cx="5274310" cy="254635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9A41" w14:textId="5F72B76E" w:rsidR="009067AF" w:rsidRPr="007E4625" w:rsidRDefault="007E4625" w:rsidP="009067AF"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6.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删除不再使用或者很少使用的索引</w:t>
      </w:r>
    </w:p>
    <w:p w14:paraId="36205619" w14:textId="703AC38D" w:rsidR="009067AF" w:rsidRDefault="005A4AB9" w:rsidP="009067AF">
      <w:r>
        <w:rPr>
          <w:noProof/>
        </w:rPr>
        <w:drawing>
          <wp:inline distT="0" distB="0" distL="0" distR="0" wp14:anchorId="196CE35F" wp14:editId="4E2D67AC">
            <wp:extent cx="5274310" cy="44069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7780" w14:textId="1D0830AB" w:rsidR="00974D05" w:rsidRDefault="00974D05" w:rsidP="009067AF">
      <w:pPr>
        <w:rPr>
          <w:rFonts w:hint="eastAsia"/>
        </w:rPr>
      </w:pPr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7.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不要定义冗余或重复的索引</w:t>
      </w:r>
    </w:p>
    <w:p w14:paraId="14F1DA1D" w14:textId="0A7870C9" w:rsidR="00974D05" w:rsidRDefault="00732C51" w:rsidP="00732C51">
      <w:pPr>
        <w:pStyle w:val="a7"/>
        <w:numPr>
          <w:ilvl w:val="0"/>
          <w:numId w:val="3"/>
        </w:numPr>
        <w:ind w:firstLineChars="0"/>
      </w:pPr>
      <w:r w:rsidRPr="00732C51"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  <w:t xml:space="preserve"> </w:t>
      </w:r>
      <w:r w:rsidRPr="00732C51"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冗余索引</w:t>
      </w:r>
    </w:p>
    <w:p w14:paraId="1E4A05DA" w14:textId="263AA965" w:rsidR="00974D05" w:rsidRDefault="007463C1" w:rsidP="009067AF">
      <w:r>
        <w:rPr>
          <w:noProof/>
        </w:rPr>
        <w:drawing>
          <wp:inline distT="0" distB="0" distL="0" distR="0" wp14:anchorId="33815911" wp14:editId="392BED5A">
            <wp:extent cx="5274310" cy="26797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B15D" w14:textId="7F24A979" w:rsidR="00974D05" w:rsidRDefault="00A6105B" w:rsidP="00A6105B">
      <w:pPr>
        <w:pStyle w:val="a7"/>
        <w:numPr>
          <w:ilvl w:val="0"/>
          <w:numId w:val="3"/>
        </w:numPr>
        <w:ind w:firstLineChars="0"/>
      </w:pPr>
      <w:r w:rsidRPr="00A6105B">
        <w:rPr>
          <w:rFonts w:ascii="MicrosoftYaHei-Bold" w:eastAsia="MicrosoftYaHei-Bold" w:cs="MicrosoftYaHei-Bold"/>
          <w:b/>
          <w:bCs/>
          <w:color w:val="890000"/>
          <w:kern w:val="0"/>
          <w:sz w:val="20"/>
          <w:szCs w:val="20"/>
        </w:rPr>
        <w:t xml:space="preserve"> </w:t>
      </w:r>
      <w:r w:rsidRPr="00A6105B"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>重复索引</w:t>
      </w:r>
      <w:r w:rsidR="00880CDC">
        <w:rPr>
          <w:rFonts w:ascii="MicrosoftYaHei-Bold" w:eastAsia="MicrosoftYaHei-Bold" w:cs="MicrosoftYaHei-Bold" w:hint="eastAsia"/>
          <w:b/>
          <w:bCs/>
          <w:color w:val="890000"/>
          <w:kern w:val="0"/>
          <w:sz w:val="20"/>
          <w:szCs w:val="20"/>
        </w:rPr>
        <w:t xml:space="preserve"> </w:t>
      </w:r>
    </w:p>
    <w:p w14:paraId="6BEC8039" w14:textId="30BCCD6C" w:rsidR="00974D05" w:rsidRDefault="00D8173B" w:rsidP="009067AF">
      <w:r>
        <w:rPr>
          <w:noProof/>
        </w:rPr>
        <w:drawing>
          <wp:inline distT="0" distB="0" distL="0" distR="0" wp14:anchorId="7B9C5552" wp14:editId="3A61AD08">
            <wp:extent cx="5274310" cy="179832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8213" w14:textId="1DFE4025" w:rsidR="00C5047C" w:rsidRDefault="001605F3" w:rsidP="009067AF"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>3.5</w:t>
      </w:r>
      <w:r>
        <w:rPr>
          <w:rFonts w:ascii="SourceSansPro-SemiBold" w:eastAsia="SourceSansPro-SemiBold" w:cs="SourceSansPro-SemiBold"/>
          <w:b/>
          <w:bCs/>
          <w:color w:val="34495E"/>
          <w:kern w:val="0"/>
          <w:sz w:val="23"/>
          <w:szCs w:val="23"/>
        </w:rPr>
        <w:t xml:space="preserve"> </w:t>
      </w:r>
      <w:r>
        <w:rPr>
          <w:rFonts w:ascii="MicrosoftYaHei-Bold" w:eastAsia="MicrosoftYaHei-Bold" w:cs="MicrosoftYaHei-Bold" w:hint="eastAsia"/>
          <w:b/>
          <w:bCs/>
          <w:color w:val="34495E"/>
          <w:kern w:val="0"/>
          <w:sz w:val="23"/>
          <w:szCs w:val="23"/>
        </w:rPr>
        <w:t>小结</w:t>
      </w:r>
    </w:p>
    <w:p w14:paraId="00E52537" w14:textId="7DE7AF58" w:rsidR="00C5047C" w:rsidRDefault="00C5047C" w:rsidP="009067A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3ECEEF" wp14:editId="01477D65">
            <wp:extent cx="5274310" cy="61214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85594" w14:textId="77777777" w:rsidR="004E05D6" w:rsidRDefault="004E05D6" w:rsidP="00567C21">
      <w:r>
        <w:separator/>
      </w:r>
    </w:p>
  </w:endnote>
  <w:endnote w:type="continuationSeparator" w:id="0">
    <w:p w14:paraId="2FB86BD6" w14:textId="77777777" w:rsidR="004E05D6" w:rsidRDefault="004E05D6" w:rsidP="00567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SansPro-Semi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YaHei-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31D65" w14:textId="77777777" w:rsidR="004E05D6" w:rsidRDefault="004E05D6" w:rsidP="00567C21">
      <w:r>
        <w:separator/>
      </w:r>
    </w:p>
  </w:footnote>
  <w:footnote w:type="continuationSeparator" w:id="0">
    <w:p w14:paraId="665E43C3" w14:textId="77777777" w:rsidR="004E05D6" w:rsidRDefault="004E05D6" w:rsidP="00567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163BD"/>
    <w:multiLevelType w:val="hybridMultilevel"/>
    <w:tmpl w:val="2862A36C"/>
    <w:lvl w:ilvl="0" w:tplc="F65AA20C">
      <w:start w:val="1"/>
      <w:numFmt w:val="decimal"/>
      <w:lvlText w:val="%1."/>
      <w:lvlJc w:val="left"/>
      <w:pPr>
        <w:ind w:left="360" w:hanging="360"/>
      </w:pPr>
      <w:rPr>
        <w:rFonts w:ascii="SourceSansPro-SemiBold" w:eastAsia="SourceSansPro-SemiBold" w:cs="SourceSansPro-SemiBold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CD44F55"/>
    <w:multiLevelType w:val="hybridMultilevel"/>
    <w:tmpl w:val="AFA627BC"/>
    <w:lvl w:ilvl="0" w:tplc="589E1922">
      <w:start w:val="1"/>
      <w:numFmt w:val="decimal"/>
      <w:lvlText w:val="%1."/>
      <w:lvlJc w:val="left"/>
      <w:pPr>
        <w:ind w:left="360" w:hanging="360"/>
      </w:pPr>
      <w:rPr>
        <w:rFonts w:ascii="SourceSansPro-SemiBold" w:eastAsia="SourceSansPro-SemiBold" w:cs="SourceSansPro-SemiBold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BEE272D"/>
    <w:multiLevelType w:val="hybridMultilevel"/>
    <w:tmpl w:val="D1321B46"/>
    <w:lvl w:ilvl="0" w:tplc="10F2536C">
      <w:start w:val="1"/>
      <w:numFmt w:val="decimalEnclosedCircle"/>
      <w:lvlText w:val="%1"/>
      <w:lvlJc w:val="left"/>
      <w:pPr>
        <w:ind w:left="360" w:hanging="360"/>
      </w:pPr>
      <w:rPr>
        <w:rFonts w:ascii="MicrosoftYaHei-Bold" w:eastAsia="MicrosoftYaHei-Bold" w:cs="MicrosoftYaHei-Bold" w:hint="default"/>
        <w:b/>
        <w:color w:val="89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4249213">
    <w:abstractNumId w:val="1"/>
  </w:num>
  <w:num w:numId="2" w16cid:durableId="1779912915">
    <w:abstractNumId w:val="0"/>
  </w:num>
  <w:num w:numId="3" w16cid:durableId="378479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B3A"/>
    <w:rsid w:val="00007754"/>
    <w:rsid w:val="0001120C"/>
    <w:rsid w:val="00016E89"/>
    <w:rsid w:val="00023074"/>
    <w:rsid w:val="000243BF"/>
    <w:rsid w:val="00051A78"/>
    <w:rsid w:val="00060523"/>
    <w:rsid w:val="00076D14"/>
    <w:rsid w:val="00083020"/>
    <w:rsid w:val="00091097"/>
    <w:rsid w:val="000920A7"/>
    <w:rsid w:val="000921F7"/>
    <w:rsid w:val="00092B76"/>
    <w:rsid w:val="00097002"/>
    <w:rsid w:val="000B5020"/>
    <w:rsid w:val="000B5428"/>
    <w:rsid w:val="000B7264"/>
    <w:rsid w:val="000D2EB2"/>
    <w:rsid w:val="000D417D"/>
    <w:rsid w:val="000D604E"/>
    <w:rsid w:val="000E0BED"/>
    <w:rsid w:val="000F1F70"/>
    <w:rsid w:val="00102415"/>
    <w:rsid w:val="00102CD3"/>
    <w:rsid w:val="0010418D"/>
    <w:rsid w:val="001121E1"/>
    <w:rsid w:val="00116216"/>
    <w:rsid w:val="00120CD0"/>
    <w:rsid w:val="00122CE0"/>
    <w:rsid w:val="00124539"/>
    <w:rsid w:val="001352B3"/>
    <w:rsid w:val="00143A0B"/>
    <w:rsid w:val="00150485"/>
    <w:rsid w:val="001605F3"/>
    <w:rsid w:val="001623C9"/>
    <w:rsid w:val="0016332B"/>
    <w:rsid w:val="00172455"/>
    <w:rsid w:val="001866DA"/>
    <w:rsid w:val="001A2ED7"/>
    <w:rsid w:val="001C0295"/>
    <w:rsid w:val="001C1C33"/>
    <w:rsid w:val="001D16B5"/>
    <w:rsid w:val="002024FD"/>
    <w:rsid w:val="00210177"/>
    <w:rsid w:val="002108EA"/>
    <w:rsid w:val="002154B2"/>
    <w:rsid w:val="002263AC"/>
    <w:rsid w:val="00233D37"/>
    <w:rsid w:val="002375F2"/>
    <w:rsid w:val="00251B81"/>
    <w:rsid w:val="00252AE5"/>
    <w:rsid w:val="0027517F"/>
    <w:rsid w:val="0029083C"/>
    <w:rsid w:val="002961CF"/>
    <w:rsid w:val="002A1280"/>
    <w:rsid w:val="002A3BB2"/>
    <w:rsid w:val="002A6996"/>
    <w:rsid w:val="002C3027"/>
    <w:rsid w:val="002C55CE"/>
    <w:rsid w:val="002D1CE2"/>
    <w:rsid w:val="002F69C6"/>
    <w:rsid w:val="00301BC8"/>
    <w:rsid w:val="00321A96"/>
    <w:rsid w:val="00325A75"/>
    <w:rsid w:val="00343617"/>
    <w:rsid w:val="00347CA1"/>
    <w:rsid w:val="00354BB2"/>
    <w:rsid w:val="00367881"/>
    <w:rsid w:val="003918B9"/>
    <w:rsid w:val="00395A86"/>
    <w:rsid w:val="003A1E89"/>
    <w:rsid w:val="003B695C"/>
    <w:rsid w:val="003C371C"/>
    <w:rsid w:val="003D0450"/>
    <w:rsid w:val="003E4AE0"/>
    <w:rsid w:val="003F15E8"/>
    <w:rsid w:val="00402A07"/>
    <w:rsid w:val="00403EDE"/>
    <w:rsid w:val="0041354E"/>
    <w:rsid w:val="004144CF"/>
    <w:rsid w:val="0044184F"/>
    <w:rsid w:val="00441CC3"/>
    <w:rsid w:val="00447BBD"/>
    <w:rsid w:val="0045197F"/>
    <w:rsid w:val="004539CD"/>
    <w:rsid w:val="00455203"/>
    <w:rsid w:val="00461CC6"/>
    <w:rsid w:val="00476E47"/>
    <w:rsid w:val="004823C0"/>
    <w:rsid w:val="00487D19"/>
    <w:rsid w:val="004A1F23"/>
    <w:rsid w:val="004B69CA"/>
    <w:rsid w:val="004B7725"/>
    <w:rsid w:val="004C611D"/>
    <w:rsid w:val="004D10AC"/>
    <w:rsid w:val="004D1CB9"/>
    <w:rsid w:val="004E05D6"/>
    <w:rsid w:val="00501F54"/>
    <w:rsid w:val="005065EC"/>
    <w:rsid w:val="00510DEA"/>
    <w:rsid w:val="00510FD3"/>
    <w:rsid w:val="0051293D"/>
    <w:rsid w:val="00523718"/>
    <w:rsid w:val="00526725"/>
    <w:rsid w:val="00533B15"/>
    <w:rsid w:val="00567C21"/>
    <w:rsid w:val="0057611D"/>
    <w:rsid w:val="00577280"/>
    <w:rsid w:val="005939C6"/>
    <w:rsid w:val="005A13E9"/>
    <w:rsid w:val="005A47A2"/>
    <w:rsid w:val="005A4AB9"/>
    <w:rsid w:val="005A5040"/>
    <w:rsid w:val="005A7634"/>
    <w:rsid w:val="005C18C0"/>
    <w:rsid w:val="005D004F"/>
    <w:rsid w:val="005D1AA9"/>
    <w:rsid w:val="005E1736"/>
    <w:rsid w:val="005E366C"/>
    <w:rsid w:val="005F468F"/>
    <w:rsid w:val="005F5B9C"/>
    <w:rsid w:val="005F5D26"/>
    <w:rsid w:val="005F6CDE"/>
    <w:rsid w:val="0061194C"/>
    <w:rsid w:val="00611AD0"/>
    <w:rsid w:val="00625408"/>
    <w:rsid w:val="00625527"/>
    <w:rsid w:val="00635703"/>
    <w:rsid w:val="00645CA8"/>
    <w:rsid w:val="00656CD9"/>
    <w:rsid w:val="00680E15"/>
    <w:rsid w:val="00680EA7"/>
    <w:rsid w:val="00693F3A"/>
    <w:rsid w:val="00696C27"/>
    <w:rsid w:val="006A19C0"/>
    <w:rsid w:val="006B07C7"/>
    <w:rsid w:val="006E18C9"/>
    <w:rsid w:val="006E4A55"/>
    <w:rsid w:val="006F54A0"/>
    <w:rsid w:val="006F5DE3"/>
    <w:rsid w:val="00700CA7"/>
    <w:rsid w:val="00724920"/>
    <w:rsid w:val="007259AC"/>
    <w:rsid w:val="00732C51"/>
    <w:rsid w:val="00743DF7"/>
    <w:rsid w:val="00744DCE"/>
    <w:rsid w:val="007463C1"/>
    <w:rsid w:val="00767B09"/>
    <w:rsid w:val="007721B4"/>
    <w:rsid w:val="00776A29"/>
    <w:rsid w:val="00780F2B"/>
    <w:rsid w:val="00791D1C"/>
    <w:rsid w:val="00796CEE"/>
    <w:rsid w:val="007A2017"/>
    <w:rsid w:val="007B311C"/>
    <w:rsid w:val="007B4238"/>
    <w:rsid w:val="007C1C46"/>
    <w:rsid w:val="007C4290"/>
    <w:rsid w:val="007E19AF"/>
    <w:rsid w:val="007E4625"/>
    <w:rsid w:val="007F270C"/>
    <w:rsid w:val="00803542"/>
    <w:rsid w:val="00805E87"/>
    <w:rsid w:val="008068CB"/>
    <w:rsid w:val="00812FA5"/>
    <w:rsid w:val="00814E8F"/>
    <w:rsid w:val="00816FEC"/>
    <w:rsid w:val="00833ED7"/>
    <w:rsid w:val="00835D97"/>
    <w:rsid w:val="00844E08"/>
    <w:rsid w:val="00851743"/>
    <w:rsid w:val="00860DCE"/>
    <w:rsid w:val="0087437F"/>
    <w:rsid w:val="00880CDC"/>
    <w:rsid w:val="00881759"/>
    <w:rsid w:val="00881B15"/>
    <w:rsid w:val="008860D5"/>
    <w:rsid w:val="00886E3E"/>
    <w:rsid w:val="008A42F1"/>
    <w:rsid w:val="008A583E"/>
    <w:rsid w:val="008B07DD"/>
    <w:rsid w:val="008C47C7"/>
    <w:rsid w:val="008D509F"/>
    <w:rsid w:val="008E286C"/>
    <w:rsid w:val="008E7FE1"/>
    <w:rsid w:val="008F6857"/>
    <w:rsid w:val="00901ED4"/>
    <w:rsid w:val="00905E7A"/>
    <w:rsid w:val="009067AF"/>
    <w:rsid w:val="009212B1"/>
    <w:rsid w:val="00921D6F"/>
    <w:rsid w:val="00931393"/>
    <w:rsid w:val="00937D78"/>
    <w:rsid w:val="00943383"/>
    <w:rsid w:val="00946E7F"/>
    <w:rsid w:val="009508FA"/>
    <w:rsid w:val="009521D0"/>
    <w:rsid w:val="00966E6C"/>
    <w:rsid w:val="009740A2"/>
    <w:rsid w:val="00974D05"/>
    <w:rsid w:val="00992878"/>
    <w:rsid w:val="00992E19"/>
    <w:rsid w:val="009B735A"/>
    <w:rsid w:val="009C4E6E"/>
    <w:rsid w:val="009C502C"/>
    <w:rsid w:val="009D0799"/>
    <w:rsid w:val="009D6E12"/>
    <w:rsid w:val="009E086D"/>
    <w:rsid w:val="009E561E"/>
    <w:rsid w:val="009E6184"/>
    <w:rsid w:val="00A0235F"/>
    <w:rsid w:val="00A03F33"/>
    <w:rsid w:val="00A04674"/>
    <w:rsid w:val="00A0482D"/>
    <w:rsid w:val="00A050B7"/>
    <w:rsid w:val="00A11805"/>
    <w:rsid w:val="00A146B8"/>
    <w:rsid w:val="00A168F4"/>
    <w:rsid w:val="00A21140"/>
    <w:rsid w:val="00A21977"/>
    <w:rsid w:val="00A27E11"/>
    <w:rsid w:val="00A41CBB"/>
    <w:rsid w:val="00A6105B"/>
    <w:rsid w:val="00A618F9"/>
    <w:rsid w:val="00A66EA9"/>
    <w:rsid w:val="00A675D8"/>
    <w:rsid w:val="00A81050"/>
    <w:rsid w:val="00A8366C"/>
    <w:rsid w:val="00A87257"/>
    <w:rsid w:val="00AB6922"/>
    <w:rsid w:val="00AB71A0"/>
    <w:rsid w:val="00AC2EDD"/>
    <w:rsid w:val="00AD1372"/>
    <w:rsid w:val="00AE03FF"/>
    <w:rsid w:val="00AE518C"/>
    <w:rsid w:val="00AF141E"/>
    <w:rsid w:val="00B06C9B"/>
    <w:rsid w:val="00B10D3D"/>
    <w:rsid w:val="00B222DA"/>
    <w:rsid w:val="00B22504"/>
    <w:rsid w:val="00B245C2"/>
    <w:rsid w:val="00B262DF"/>
    <w:rsid w:val="00B27E79"/>
    <w:rsid w:val="00B32DB6"/>
    <w:rsid w:val="00B33B44"/>
    <w:rsid w:val="00B36A3A"/>
    <w:rsid w:val="00B41955"/>
    <w:rsid w:val="00B53A9B"/>
    <w:rsid w:val="00B55DE3"/>
    <w:rsid w:val="00B82B93"/>
    <w:rsid w:val="00B92A82"/>
    <w:rsid w:val="00B9644A"/>
    <w:rsid w:val="00BA3D5A"/>
    <w:rsid w:val="00BB0430"/>
    <w:rsid w:val="00BE3DF1"/>
    <w:rsid w:val="00C07A13"/>
    <w:rsid w:val="00C11025"/>
    <w:rsid w:val="00C128C4"/>
    <w:rsid w:val="00C13998"/>
    <w:rsid w:val="00C31C9C"/>
    <w:rsid w:val="00C370C8"/>
    <w:rsid w:val="00C4275D"/>
    <w:rsid w:val="00C5047C"/>
    <w:rsid w:val="00C7468F"/>
    <w:rsid w:val="00C757EE"/>
    <w:rsid w:val="00C80F54"/>
    <w:rsid w:val="00C81A62"/>
    <w:rsid w:val="00C82D64"/>
    <w:rsid w:val="00C91F0B"/>
    <w:rsid w:val="00CA5E98"/>
    <w:rsid w:val="00CB222C"/>
    <w:rsid w:val="00CC70A1"/>
    <w:rsid w:val="00CC79A8"/>
    <w:rsid w:val="00CD2B1B"/>
    <w:rsid w:val="00CD4367"/>
    <w:rsid w:val="00CD4E2B"/>
    <w:rsid w:val="00CE21C6"/>
    <w:rsid w:val="00CE59C9"/>
    <w:rsid w:val="00CE6348"/>
    <w:rsid w:val="00CE64FB"/>
    <w:rsid w:val="00D06456"/>
    <w:rsid w:val="00D1399D"/>
    <w:rsid w:val="00D3676E"/>
    <w:rsid w:val="00D37B3A"/>
    <w:rsid w:val="00D40BB6"/>
    <w:rsid w:val="00D5203C"/>
    <w:rsid w:val="00D5794C"/>
    <w:rsid w:val="00D70777"/>
    <w:rsid w:val="00D70C4C"/>
    <w:rsid w:val="00D729D6"/>
    <w:rsid w:val="00D8173B"/>
    <w:rsid w:val="00D83C8B"/>
    <w:rsid w:val="00D8478B"/>
    <w:rsid w:val="00D87637"/>
    <w:rsid w:val="00DC71AA"/>
    <w:rsid w:val="00DD4EDE"/>
    <w:rsid w:val="00DD69F4"/>
    <w:rsid w:val="00DE629A"/>
    <w:rsid w:val="00DF0DEC"/>
    <w:rsid w:val="00DF457F"/>
    <w:rsid w:val="00DF4F9C"/>
    <w:rsid w:val="00DF7C95"/>
    <w:rsid w:val="00E03AAD"/>
    <w:rsid w:val="00E132A8"/>
    <w:rsid w:val="00E21C12"/>
    <w:rsid w:val="00E2744B"/>
    <w:rsid w:val="00E30E3D"/>
    <w:rsid w:val="00E35A3E"/>
    <w:rsid w:val="00E3749A"/>
    <w:rsid w:val="00E4550D"/>
    <w:rsid w:val="00E56838"/>
    <w:rsid w:val="00E63FAC"/>
    <w:rsid w:val="00E86326"/>
    <w:rsid w:val="00E87147"/>
    <w:rsid w:val="00E92F7C"/>
    <w:rsid w:val="00EA0FFA"/>
    <w:rsid w:val="00EA2B73"/>
    <w:rsid w:val="00EA355E"/>
    <w:rsid w:val="00EA4A36"/>
    <w:rsid w:val="00ED2B6E"/>
    <w:rsid w:val="00ED5183"/>
    <w:rsid w:val="00EE18B8"/>
    <w:rsid w:val="00EF65CD"/>
    <w:rsid w:val="00F1277F"/>
    <w:rsid w:val="00F17DE5"/>
    <w:rsid w:val="00F324F9"/>
    <w:rsid w:val="00F34FF1"/>
    <w:rsid w:val="00F37218"/>
    <w:rsid w:val="00F37CE8"/>
    <w:rsid w:val="00F61580"/>
    <w:rsid w:val="00F66C8F"/>
    <w:rsid w:val="00F9001E"/>
    <w:rsid w:val="00F91439"/>
    <w:rsid w:val="00F9213F"/>
    <w:rsid w:val="00FC12E1"/>
    <w:rsid w:val="00FE0043"/>
    <w:rsid w:val="00FF0605"/>
    <w:rsid w:val="00FF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4322F"/>
  <w15:chartTrackingRefBased/>
  <w15:docId w15:val="{9D20CDBD-125E-4476-8FF3-E263C2AB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54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154B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9644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7C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7C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7C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7C21"/>
    <w:rPr>
      <w:sz w:val="18"/>
      <w:szCs w:val="18"/>
    </w:rPr>
  </w:style>
  <w:style w:type="paragraph" w:styleId="a7">
    <w:name w:val="List Paragraph"/>
    <w:basedOn w:val="a"/>
    <w:uiPriority w:val="34"/>
    <w:qFormat/>
    <w:rsid w:val="00447BBD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154B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154B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9644A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3138</TotalTime>
  <Pages>17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Sir</dc:creator>
  <cp:keywords/>
  <dc:description/>
  <cp:lastModifiedBy>J Sir</cp:lastModifiedBy>
  <cp:revision>327</cp:revision>
  <dcterms:created xsi:type="dcterms:W3CDTF">2022-04-20T13:33:00Z</dcterms:created>
  <dcterms:modified xsi:type="dcterms:W3CDTF">2022-04-23T09:17:00Z</dcterms:modified>
</cp:coreProperties>
</file>