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5A74" w14:textId="03116EBA" w:rsidR="00162AE4" w:rsidRPr="006D0A7C" w:rsidRDefault="00615E3D" w:rsidP="006D0A7C">
      <w:pPr>
        <w:pStyle w:val="1"/>
        <w:rPr>
          <w:rFonts w:hint="eastAsia"/>
        </w:rPr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11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数据库的设计规范</w:t>
      </w:r>
    </w:p>
    <w:p w14:paraId="0FE63A54" w14:textId="2412DF68" w:rsidR="004403A8" w:rsidRDefault="00615E3D" w:rsidP="002029E9">
      <w:pPr>
        <w:pStyle w:val="2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为什么需要数据库设计</w:t>
      </w:r>
    </w:p>
    <w:p w14:paraId="6D835FD1" w14:textId="4ED19628" w:rsidR="004403A8" w:rsidRDefault="004403A8">
      <w:r>
        <w:rPr>
          <w:noProof/>
        </w:rPr>
        <w:drawing>
          <wp:inline distT="0" distB="0" distL="0" distR="0" wp14:anchorId="1013875F" wp14:editId="3976841F">
            <wp:extent cx="5274310" cy="21062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6C66" w14:textId="26039B29" w:rsidR="006D0A7C" w:rsidRDefault="006D0A7C">
      <w:r>
        <w:rPr>
          <w:noProof/>
        </w:rPr>
        <w:drawing>
          <wp:inline distT="0" distB="0" distL="0" distR="0" wp14:anchorId="5CD7949D" wp14:editId="0EC49137">
            <wp:extent cx="5274310" cy="1336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5DD" w14:textId="52087E5B" w:rsidR="006D0A7C" w:rsidRDefault="00861C4C">
      <w:pPr>
        <w:rPr>
          <w:rFonts w:hint="eastAsia"/>
        </w:rPr>
      </w:pPr>
      <w:r>
        <w:rPr>
          <w:noProof/>
        </w:rPr>
        <w:drawing>
          <wp:inline distT="0" distB="0" distL="0" distR="0" wp14:anchorId="2AE45B7A" wp14:editId="5528853F">
            <wp:extent cx="5274310" cy="1289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7064" w14:textId="6D283599" w:rsidR="004403A8" w:rsidRDefault="002029E9" w:rsidP="006B5D07">
      <w:pPr>
        <w:pStyle w:val="2"/>
      </w:pPr>
      <w:r>
        <w:t xml:space="preserve">2. </w:t>
      </w:r>
      <w:r>
        <w:rPr>
          <w:rFonts w:ascii="MicrosoftYaHei-Bold" w:eastAsia="MicrosoftYaHei-Bold" w:cs="MicrosoftYaHei-Bold" w:hint="eastAsia"/>
        </w:rPr>
        <w:t>范</w:t>
      </w:r>
      <w:r>
        <w:rPr>
          <w:rFonts w:ascii="MicrosoftYaHei-Bold" w:eastAsia="MicrosoftYaHei-Bold" w:cs="MicrosoftYaHei-Bold"/>
        </w:rPr>
        <w:t xml:space="preserve"> </w:t>
      </w:r>
      <w:r>
        <w:rPr>
          <w:rFonts w:ascii="MicrosoftYaHei-Bold" w:eastAsia="MicrosoftYaHei-Bold" w:cs="MicrosoftYaHei-Bold" w:hint="eastAsia"/>
        </w:rPr>
        <w:t>式</w:t>
      </w:r>
    </w:p>
    <w:p w14:paraId="63F86CB1" w14:textId="4917343A" w:rsidR="004403A8" w:rsidRDefault="006B5D07" w:rsidP="006B5D07">
      <w:pPr>
        <w:pStyle w:val="3"/>
      </w:pPr>
      <w:r>
        <w:t xml:space="preserve">2.1 </w:t>
      </w:r>
      <w:r>
        <w:rPr>
          <w:rFonts w:ascii="MicrosoftYaHei-Bold" w:eastAsia="MicrosoftYaHei-Bold" w:cs="MicrosoftYaHei-Bold" w:hint="eastAsia"/>
        </w:rPr>
        <w:t>范式简介</w:t>
      </w:r>
    </w:p>
    <w:p w14:paraId="4DCA1BD3" w14:textId="6DC908B3" w:rsidR="004403A8" w:rsidRDefault="008B78C2">
      <w:r>
        <w:rPr>
          <w:noProof/>
        </w:rPr>
        <w:drawing>
          <wp:inline distT="0" distB="0" distL="0" distR="0" wp14:anchorId="545FBB01" wp14:editId="07EFA9B1">
            <wp:extent cx="5274310" cy="7924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B557" w14:textId="499CD57D" w:rsidR="004403A8" w:rsidRDefault="006B5D07" w:rsidP="006B5D07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2.2 </w:t>
      </w:r>
      <w:r>
        <w:rPr>
          <w:rFonts w:hint="eastAsia"/>
        </w:rPr>
        <w:t>范式都包括哪些</w:t>
      </w:r>
    </w:p>
    <w:p w14:paraId="4BD5BADE" w14:textId="2A8A2952" w:rsidR="00E3044D" w:rsidRDefault="00E3044D">
      <w:r>
        <w:rPr>
          <w:noProof/>
        </w:rPr>
        <w:drawing>
          <wp:inline distT="0" distB="0" distL="0" distR="0" wp14:anchorId="7C95F4E1" wp14:editId="1B2B744F">
            <wp:extent cx="5274310" cy="12877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DA8" w14:textId="3B9D5D88" w:rsidR="00247C31" w:rsidRDefault="00247C31">
      <w:pPr>
        <w:rPr>
          <w:rFonts w:hint="eastAsia"/>
        </w:rPr>
      </w:pPr>
      <w:r>
        <w:rPr>
          <w:noProof/>
        </w:rPr>
        <w:drawing>
          <wp:inline distT="0" distB="0" distL="0" distR="0" wp14:anchorId="1F1A0572" wp14:editId="0B796C94">
            <wp:extent cx="4132385" cy="170399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438" cy="171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66D" w14:textId="2556EF54" w:rsidR="004403A8" w:rsidRDefault="006B5D07" w:rsidP="0062030D">
      <w:pPr>
        <w:pStyle w:val="3"/>
      </w:pPr>
      <w:r>
        <w:rPr>
          <w:rFonts w:ascii="SourceSansPro-SemiBold" w:eastAsia="SourceSansPro-SemiBold" w:cs="SourceSansPro-SemiBold"/>
        </w:rPr>
        <w:t xml:space="preserve">2.3 </w:t>
      </w:r>
      <w:r>
        <w:rPr>
          <w:rFonts w:hint="eastAsia"/>
        </w:rPr>
        <w:t>键和相关属性的概念</w:t>
      </w:r>
    </w:p>
    <w:p w14:paraId="236D4C61" w14:textId="6DB38961" w:rsidR="004403A8" w:rsidRDefault="000B52FD">
      <w:r>
        <w:rPr>
          <w:noProof/>
        </w:rPr>
        <w:drawing>
          <wp:inline distT="0" distB="0" distL="0" distR="0" wp14:anchorId="01549C51" wp14:editId="541BF166">
            <wp:extent cx="4753708" cy="172612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4715" cy="173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3ABD" w14:textId="5810D7DD" w:rsidR="00603200" w:rsidRDefault="00603200">
      <w:pPr>
        <w:rPr>
          <w:rFonts w:hint="eastAsia"/>
        </w:rPr>
      </w:pPr>
      <w:r>
        <w:rPr>
          <w:noProof/>
        </w:rPr>
        <w:drawing>
          <wp:inline distT="0" distB="0" distL="0" distR="0" wp14:anchorId="1936293B" wp14:editId="4A6854C1">
            <wp:extent cx="4846797" cy="221566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973" cy="22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A9BD" w14:textId="41AFBFCF" w:rsidR="004403A8" w:rsidRDefault="0062030D" w:rsidP="0062030D">
      <w:pPr>
        <w:pStyle w:val="3"/>
      </w:pPr>
      <w:r>
        <w:lastRenderedPageBreak/>
        <w:t xml:space="preserve">2.4 </w:t>
      </w:r>
      <w:r>
        <w:rPr>
          <w:rFonts w:ascii="MicrosoftYaHei-Bold" w:eastAsia="MicrosoftYaHei-Bold" w:cs="MicrosoftYaHei-Bold" w:hint="eastAsia"/>
        </w:rPr>
        <w:t>第一范式</w:t>
      </w:r>
      <w:r>
        <w:t>(1st NF)</w:t>
      </w:r>
    </w:p>
    <w:p w14:paraId="666682A3" w14:textId="66CBC93C" w:rsidR="004403A8" w:rsidRDefault="009711D4">
      <w:r>
        <w:rPr>
          <w:noProof/>
        </w:rPr>
        <w:drawing>
          <wp:inline distT="0" distB="0" distL="0" distR="0" wp14:anchorId="77F27084" wp14:editId="4573CF10">
            <wp:extent cx="5274310" cy="8261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E807" w14:textId="4EBBBAAD" w:rsidR="003A52EC" w:rsidRDefault="003A52EC">
      <w:r>
        <w:rPr>
          <w:noProof/>
        </w:rPr>
        <w:drawing>
          <wp:inline distT="0" distB="0" distL="0" distR="0" wp14:anchorId="19EA5A92" wp14:editId="33F13E04">
            <wp:extent cx="5274310" cy="20396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613B" w14:textId="390BEF0A" w:rsidR="00EA0E14" w:rsidRDefault="00EA0E14">
      <w:r>
        <w:rPr>
          <w:noProof/>
        </w:rPr>
        <w:drawing>
          <wp:inline distT="0" distB="0" distL="0" distR="0" wp14:anchorId="758A99D5" wp14:editId="294F1976">
            <wp:extent cx="5274310" cy="12325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177F" w14:textId="3C67C8BD" w:rsidR="00745E82" w:rsidRDefault="00745E82">
      <w:r>
        <w:rPr>
          <w:noProof/>
        </w:rPr>
        <w:drawing>
          <wp:inline distT="0" distB="0" distL="0" distR="0" wp14:anchorId="2EB8B6AC" wp14:editId="385B9E13">
            <wp:extent cx="5274310" cy="220853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CCEE" w14:textId="249E8AFC" w:rsidR="00380FB8" w:rsidRDefault="00380FB8">
      <w:r>
        <w:rPr>
          <w:noProof/>
        </w:rPr>
        <w:lastRenderedPageBreak/>
        <w:drawing>
          <wp:inline distT="0" distB="0" distL="0" distR="0" wp14:anchorId="6D9CFE6B" wp14:editId="1B61B555">
            <wp:extent cx="5274310" cy="18351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A888" w14:textId="5B03E7EB" w:rsidR="00E932C3" w:rsidRDefault="00885576">
      <w:pPr>
        <w:rPr>
          <w:rFonts w:hint="eastAsia"/>
        </w:rPr>
      </w:pPr>
      <w:r>
        <w:rPr>
          <w:noProof/>
        </w:rPr>
        <w:drawing>
          <wp:inline distT="0" distB="0" distL="0" distR="0" wp14:anchorId="3FE5184F" wp14:editId="5E111CE9">
            <wp:extent cx="5274310" cy="29838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1172" w14:textId="16478DA2" w:rsidR="004403A8" w:rsidRDefault="0062030D" w:rsidP="009E3637">
      <w:pPr>
        <w:pStyle w:val="3"/>
      </w:pPr>
      <w:r>
        <w:t xml:space="preserve">2.5 </w:t>
      </w:r>
      <w:r>
        <w:rPr>
          <w:rFonts w:ascii="MicrosoftYaHei-Bold" w:eastAsia="MicrosoftYaHei-Bold" w:cs="MicrosoftYaHei-Bold" w:hint="eastAsia"/>
        </w:rPr>
        <w:t>第二范式</w:t>
      </w:r>
      <w:r>
        <w:t>(2nd NF)</w:t>
      </w:r>
    </w:p>
    <w:p w14:paraId="37264609" w14:textId="0A69EA8B" w:rsidR="004403A8" w:rsidRDefault="00901469">
      <w:r>
        <w:rPr>
          <w:noProof/>
        </w:rPr>
        <w:drawing>
          <wp:inline distT="0" distB="0" distL="0" distR="0" wp14:anchorId="113CDA26" wp14:editId="67A82F69">
            <wp:extent cx="5274310" cy="120459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803C" w14:textId="1A598DA5" w:rsidR="00F80F14" w:rsidRDefault="00F80F14">
      <w:r>
        <w:rPr>
          <w:noProof/>
        </w:rPr>
        <w:lastRenderedPageBreak/>
        <w:drawing>
          <wp:inline distT="0" distB="0" distL="0" distR="0" wp14:anchorId="5FAD4D12" wp14:editId="11E0F861">
            <wp:extent cx="4958332" cy="191086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24" cy="19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C103" w14:textId="0E2705E1" w:rsidR="00CD45D1" w:rsidRDefault="00CD45D1">
      <w:r>
        <w:rPr>
          <w:noProof/>
        </w:rPr>
        <w:drawing>
          <wp:inline distT="0" distB="0" distL="0" distR="0" wp14:anchorId="548E5092" wp14:editId="6438C3E1">
            <wp:extent cx="4965803" cy="248529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9280" cy="24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4B81" w14:textId="642E3CFE" w:rsidR="00225D3F" w:rsidRDefault="00225D3F">
      <w:r>
        <w:rPr>
          <w:noProof/>
        </w:rPr>
        <w:drawing>
          <wp:inline distT="0" distB="0" distL="0" distR="0" wp14:anchorId="43B81FA6" wp14:editId="54D0979C">
            <wp:extent cx="5274310" cy="7753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B9C8" w14:textId="41FA7C01" w:rsidR="008E440A" w:rsidRDefault="008E440A">
      <w:pPr>
        <w:rPr>
          <w:rFonts w:hint="eastAsia"/>
        </w:rPr>
      </w:pPr>
      <w:r>
        <w:rPr>
          <w:noProof/>
        </w:rPr>
        <w:drawing>
          <wp:inline distT="0" distB="0" distL="0" distR="0" wp14:anchorId="4173F6ED" wp14:editId="52C7EF2C">
            <wp:extent cx="5274310" cy="51689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7BAB" w14:textId="76CDD353" w:rsidR="004403A8" w:rsidRDefault="009E3637" w:rsidP="00E359B5">
      <w:pPr>
        <w:pStyle w:val="3"/>
      </w:pPr>
      <w:r>
        <w:t xml:space="preserve">2.6 </w:t>
      </w:r>
      <w:r>
        <w:rPr>
          <w:rFonts w:ascii="MicrosoftYaHei-Bold" w:eastAsia="MicrosoftYaHei-Bold" w:cs="MicrosoftYaHei-Bold" w:hint="eastAsia"/>
        </w:rPr>
        <w:t>第三范式</w:t>
      </w:r>
      <w:r>
        <w:t>(3rd NF)</w:t>
      </w:r>
    </w:p>
    <w:p w14:paraId="15CBC943" w14:textId="6FADFA55" w:rsidR="004403A8" w:rsidRDefault="00B413F1">
      <w:r>
        <w:rPr>
          <w:noProof/>
        </w:rPr>
        <w:drawing>
          <wp:inline distT="0" distB="0" distL="0" distR="0" wp14:anchorId="5FBC43C6" wp14:editId="5843CCA6">
            <wp:extent cx="5274310" cy="21437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4C9" w14:textId="7325FDC2" w:rsidR="0070163A" w:rsidRDefault="0070163A">
      <w:r>
        <w:rPr>
          <w:noProof/>
        </w:rPr>
        <w:lastRenderedPageBreak/>
        <w:drawing>
          <wp:inline distT="0" distB="0" distL="0" distR="0" wp14:anchorId="3E92919B" wp14:editId="79EC23D4">
            <wp:extent cx="5274310" cy="22625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E9ED" w14:textId="71A5A41E" w:rsidR="00AF537E" w:rsidRDefault="00AF537E">
      <w:r>
        <w:rPr>
          <w:noProof/>
        </w:rPr>
        <w:drawing>
          <wp:inline distT="0" distB="0" distL="0" distR="0" wp14:anchorId="78C6FBB2" wp14:editId="06DCB780">
            <wp:extent cx="5274310" cy="32188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CEB" w14:textId="529E5035" w:rsidR="000B7229" w:rsidRDefault="000B7229">
      <w:r>
        <w:rPr>
          <w:noProof/>
        </w:rPr>
        <w:drawing>
          <wp:inline distT="0" distB="0" distL="0" distR="0" wp14:anchorId="71E8E728" wp14:editId="2542F0E1">
            <wp:extent cx="5274310" cy="51498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07D" w14:textId="5D6B0835" w:rsidR="006422D1" w:rsidRDefault="006422D1" w:rsidP="006422D1">
      <w:pPr>
        <w:pStyle w:val="3"/>
      </w:pPr>
      <w:r>
        <w:rPr>
          <w:rFonts w:hint="eastAsia"/>
        </w:rPr>
        <w:lastRenderedPageBreak/>
        <w:t>2</w:t>
      </w:r>
      <w:r>
        <w:t>.7</w:t>
      </w:r>
      <w:r>
        <w:rPr>
          <w:rFonts w:hint="eastAsia"/>
        </w:rPr>
        <w:t>小结</w:t>
      </w:r>
    </w:p>
    <w:p w14:paraId="6E26B2DE" w14:textId="337F2643" w:rsidR="006422D1" w:rsidRPr="006422D1" w:rsidRDefault="006422D1" w:rsidP="006422D1">
      <w:pPr>
        <w:rPr>
          <w:rFonts w:hint="eastAsia"/>
        </w:rPr>
      </w:pPr>
      <w:r>
        <w:rPr>
          <w:noProof/>
        </w:rPr>
        <w:drawing>
          <wp:inline distT="0" distB="0" distL="0" distR="0" wp14:anchorId="2FEBA55E" wp14:editId="1AEBD460">
            <wp:extent cx="5274310" cy="217106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202F" w14:textId="015AB394" w:rsidR="004403A8" w:rsidRDefault="00E359B5" w:rsidP="00162AE4">
      <w:pPr>
        <w:pStyle w:val="2"/>
      </w:pPr>
      <w:r>
        <w:rPr>
          <w:rFonts w:ascii="SourceSansPro-SemiBold" w:eastAsia="SourceSansPro-SemiBold" w:cs="SourceSansPro-SemiBold"/>
        </w:rPr>
        <w:t xml:space="preserve">3. </w:t>
      </w:r>
      <w:r>
        <w:rPr>
          <w:rFonts w:hint="eastAsia"/>
        </w:rPr>
        <w:t>反范式化</w:t>
      </w:r>
    </w:p>
    <w:p w14:paraId="0FA7D789" w14:textId="040B7971" w:rsidR="00D14706" w:rsidRPr="00D14706" w:rsidRDefault="00D14706" w:rsidP="00406F58">
      <w:pPr>
        <w:pStyle w:val="3"/>
        <w:rPr>
          <w:rFonts w:hint="eastAsia"/>
        </w:rPr>
      </w:pPr>
      <w:r>
        <w:t xml:space="preserve">3.1 </w:t>
      </w:r>
      <w:r>
        <w:rPr>
          <w:rFonts w:ascii="MicrosoftYaHei-Bold" w:eastAsia="MicrosoftYaHei-Bold" w:cs="MicrosoftYaHei-Bold" w:hint="eastAsia"/>
        </w:rPr>
        <w:t>概述</w:t>
      </w:r>
    </w:p>
    <w:p w14:paraId="08750DA1" w14:textId="03AE6BB5" w:rsidR="004403A8" w:rsidRDefault="003663D1">
      <w:r>
        <w:rPr>
          <w:noProof/>
        </w:rPr>
        <w:drawing>
          <wp:inline distT="0" distB="0" distL="0" distR="0" wp14:anchorId="5566A09F" wp14:editId="018CDE9E">
            <wp:extent cx="5274310" cy="95123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925D" w14:textId="0A6B876D" w:rsidR="004403A8" w:rsidRDefault="00110A47">
      <w:r>
        <w:rPr>
          <w:noProof/>
        </w:rPr>
        <w:drawing>
          <wp:inline distT="0" distB="0" distL="0" distR="0" wp14:anchorId="5A3722C2" wp14:editId="3B4CB842">
            <wp:extent cx="5274310" cy="128206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D25" w14:textId="77777777" w:rsidR="00406F58" w:rsidRDefault="00406F58" w:rsidP="00AB4209">
      <w:pPr>
        <w:pStyle w:val="3"/>
      </w:pPr>
      <w:r>
        <w:rPr>
          <w:rFonts w:ascii="SourceSansPro-SemiBold" w:eastAsia="SourceSansPro-SemiBold" w:cs="SourceSansPro-SemiBold"/>
        </w:rPr>
        <w:t xml:space="preserve">3.2 </w:t>
      </w:r>
      <w:r>
        <w:rPr>
          <w:rFonts w:hint="eastAsia"/>
        </w:rPr>
        <w:t>应用举例</w:t>
      </w:r>
    </w:p>
    <w:p w14:paraId="12827D5A" w14:textId="16DF7516" w:rsidR="00393D83" w:rsidRDefault="00D22E45">
      <w:pPr>
        <w:rPr>
          <w:rFonts w:hint="eastAsia"/>
        </w:rPr>
      </w:pPr>
      <w:r>
        <w:rPr>
          <w:noProof/>
        </w:rPr>
        <w:drawing>
          <wp:inline distT="0" distB="0" distL="0" distR="0" wp14:anchorId="35516711" wp14:editId="1A4C0BDC">
            <wp:extent cx="5274310" cy="162750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CAF" w14:textId="16277005" w:rsidR="00406F58" w:rsidRDefault="00AB4209" w:rsidP="00110A47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3.3 </w:t>
      </w:r>
      <w:r>
        <w:rPr>
          <w:rFonts w:hint="eastAsia"/>
        </w:rPr>
        <w:t>反范式的新问题</w:t>
      </w:r>
    </w:p>
    <w:p w14:paraId="67AF3AA7" w14:textId="7DD06A4C" w:rsidR="00406F58" w:rsidRDefault="00AB325F">
      <w:r>
        <w:rPr>
          <w:noProof/>
        </w:rPr>
        <w:drawing>
          <wp:inline distT="0" distB="0" distL="0" distR="0" wp14:anchorId="3F8AD3D4" wp14:editId="2C3F86DA">
            <wp:extent cx="4788877" cy="105855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3631" cy="10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13B9" w14:textId="47AB0B27" w:rsidR="00406F58" w:rsidRDefault="00110A47" w:rsidP="00110A47">
      <w:pPr>
        <w:pStyle w:val="3"/>
      </w:pPr>
      <w:r>
        <w:rPr>
          <w:rFonts w:ascii="SourceSansPro-SemiBold" w:eastAsia="SourceSansPro-SemiBold" w:cs="SourceSansPro-SemiBold"/>
        </w:rPr>
        <w:t xml:space="preserve">3.4 </w:t>
      </w:r>
      <w:r>
        <w:rPr>
          <w:rFonts w:hint="eastAsia"/>
        </w:rPr>
        <w:t>反范式的适用场景</w:t>
      </w:r>
    </w:p>
    <w:p w14:paraId="356BF15A" w14:textId="0B801B66" w:rsidR="00406F58" w:rsidRDefault="00691641" w:rsidP="00F512EA">
      <w:r>
        <w:rPr>
          <w:noProof/>
        </w:rPr>
        <w:drawing>
          <wp:inline distT="0" distB="0" distL="0" distR="0" wp14:anchorId="78D64C2F" wp14:editId="574F3AFA">
            <wp:extent cx="4876800" cy="131167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5845" cy="13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D618" w14:textId="1BC8A95C" w:rsidR="00F512EA" w:rsidRDefault="00A13201" w:rsidP="00F512EA">
      <w:r>
        <w:rPr>
          <w:noProof/>
        </w:rPr>
        <w:drawing>
          <wp:inline distT="0" distB="0" distL="0" distR="0" wp14:anchorId="7C15F5D3" wp14:editId="685EEDF0">
            <wp:extent cx="5274310" cy="232029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153E" w14:textId="780C1927" w:rsidR="00F512EA" w:rsidRDefault="00234650" w:rsidP="00F5288B">
      <w:pPr>
        <w:pStyle w:val="2"/>
      </w:pPr>
      <w:r>
        <w:t>4. BCNF(</w:t>
      </w:r>
      <w:r>
        <w:rPr>
          <w:rFonts w:ascii="MicrosoftYaHei-Bold" w:eastAsia="MicrosoftYaHei-Bold" w:cs="MicrosoftYaHei-Bold" w:hint="eastAsia"/>
        </w:rPr>
        <w:t>巴斯范式</w:t>
      </w:r>
      <w:r>
        <w:t>)</w:t>
      </w:r>
    </w:p>
    <w:p w14:paraId="53CBCFC2" w14:textId="5E36EF27" w:rsidR="00F512EA" w:rsidRDefault="00852D4F" w:rsidP="00F512EA">
      <w:r>
        <w:rPr>
          <w:noProof/>
        </w:rPr>
        <w:drawing>
          <wp:inline distT="0" distB="0" distL="0" distR="0" wp14:anchorId="7C81A66D" wp14:editId="40A4B69D">
            <wp:extent cx="5274310" cy="125603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3E4E" w14:textId="1CD3243E" w:rsidR="00F512EA" w:rsidRDefault="00935998" w:rsidP="00F512EA">
      <w:r>
        <w:rPr>
          <w:noProof/>
        </w:rPr>
        <w:lastRenderedPageBreak/>
        <w:drawing>
          <wp:inline distT="0" distB="0" distL="0" distR="0" wp14:anchorId="46DE1416" wp14:editId="14B05FA1">
            <wp:extent cx="5274310" cy="275209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26FA" w14:textId="17CF2A1C" w:rsidR="00DF79D1" w:rsidRDefault="00B424ED" w:rsidP="00F512EA">
      <w:r>
        <w:rPr>
          <w:noProof/>
        </w:rPr>
        <w:drawing>
          <wp:inline distT="0" distB="0" distL="0" distR="0" wp14:anchorId="24775DE7" wp14:editId="7FAB875D">
            <wp:extent cx="5274310" cy="8782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37C3" w14:textId="57D79426" w:rsidR="00F131E5" w:rsidRDefault="00F131E5" w:rsidP="00F512EA">
      <w:r>
        <w:rPr>
          <w:noProof/>
        </w:rPr>
        <w:drawing>
          <wp:inline distT="0" distB="0" distL="0" distR="0" wp14:anchorId="72EC69FE" wp14:editId="00444984">
            <wp:extent cx="5274310" cy="13335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5066" w14:textId="65B51704" w:rsidR="006865C7" w:rsidRDefault="006865C7" w:rsidP="00F512EA">
      <w:r>
        <w:rPr>
          <w:noProof/>
        </w:rPr>
        <w:drawing>
          <wp:inline distT="0" distB="0" distL="0" distR="0" wp14:anchorId="7436E25A" wp14:editId="0B742F12">
            <wp:extent cx="5274310" cy="130238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E24C" w14:textId="1F994E7E" w:rsidR="00E36326" w:rsidRDefault="00E36326" w:rsidP="00F512EA">
      <w:r>
        <w:rPr>
          <w:noProof/>
        </w:rPr>
        <w:drawing>
          <wp:inline distT="0" distB="0" distL="0" distR="0" wp14:anchorId="167BD30A" wp14:editId="322515B8">
            <wp:extent cx="5274310" cy="180530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FAAF" w14:textId="076B6A40" w:rsidR="00C73A22" w:rsidRDefault="00C73A22" w:rsidP="00F512EA">
      <w:pPr>
        <w:rPr>
          <w:rFonts w:hint="eastAsia"/>
        </w:rPr>
      </w:pPr>
      <w:r>
        <w:rPr>
          <w:noProof/>
        </w:rPr>
        <w:drawing>
          <wp:inline distT="0" distB="0" distL="0" distR="0" wp14:anchorId="3ED7C1F0" wp14:editId="1AA9DC91">
            <wp:extent cx="5274310" cy="19494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1673" w14:textId="4F1E4874" w:rsidR="00F512EA" w:rsidRDefault="00F5288B" w:rsidP="004D2B9C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5. </w:t>
      </w:r>
      <w:r>
        <w:rPr>
          <w:rFonts w:hint="eastAsia"/>
        </w:rPr>
        <w:t>第四范式</w:t>
      </w:r>
    </w:p>
    <w:p w14:paraId="3BAFE37C" w14:textId="04F0C7EA" w:rsidR="00F512EA" w:rsidRDefault="00941347" w:rsidP="00F512EA">
      <w:r>
        <w:rPr>
          <w:noProof/>
        </w:rPr>
        <w:drawing>
          <wp:inline distT="0" distB="0" distL="0" distR="0" wp14:anchorId="204551FF" wp14:editId="2C69CA99">
            <wp:extent cx="4818185" cy="191718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9161" cy="192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FDE1" w14:textId="54B7137B" w:rsidR="00810F5A" w:rsidRDefault="00810F5A" w:rsidP="00F512EA">
      <w:pPr>
        <w:rPr>
          <w:rFonts w:hint="eastAsia"/>
        </w:rPr>
      </w:pPr>
      <w:r>
        <w:rPr>
          <w:noProof/>
        </w:rPr>
        <w:drawing>
          <wp:inline distT="0" distB="0" distL="0" distR="0" wp14:anchorId="0E73445B" wp14:editId="1E97A163">
            <wp:extent cx="5018261" cy="1002323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2324" cy="10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51BE" w14:textId="137D24A4" w:rsidR="00F512EA" w:rsidRDefault="004D2B9C" w:rsidP="00C93071">
      <w:pPr>
        <w:pStyle w:val="2"/>
      </w:pPr>
      <w:r>
        <w:rPr>
          <w:rFonts w:ascii="SourceSansPro-SemiBold" w:eastAsia="SourceSansPro-SemiBold" w:cs="SourceSansPro-SemiBold"/>
        </w:rPr>
        <w:t xml:space="preserve">6. </w:t>
      </w:r>
      <w:r>
        <w:rPr>
          <w:rFonts w:hint="eastAsia"/>
        </w:rPr>
        <w:t>第五范式、域键范式</w:t>
      </w:r>
    </w:p>
    <w:p w14:paraId="4CB4911D" w14:textId="09080320" w:rsidR="00C93071" w:rsidRDefault="00A47B7E" w:rsidP="00711259">
      <w:pPr>
        <w:rPr>
          <w:rFonts w:hint="eastAsia"/>
        </w:rPr>
      </w:pPr>
      <w:r>
        <w:rPr>
          <w:noProof/>
        </w:rPr>
        <w:drawing>
          <wp:inline distT="0" distB="0" distL="0" distR="0" wp14:anchorId="147877A7" wp14:editId="16AA1075">
            <wp:extent cx="5274310" cy="185483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AB98" w14:textId="47BE9581" w:rsidR="00C93071" w:rsidRDefault="00711259" w:rsidP="00711259">
      <w:pPr>
        <w:pStyle w:val="2"/>
      </w:pPr>
      <w:r>
        <w:t>8. ER</w:t>
      </w:r>
      <w:r>
        <w:rPr>
          <w:rFonts w:ascii="MicrosoftYaHei-Bold" w:eastAsia="MicrosoftYaHei-Bold" w:cs="MicrosoftYaHei-Bold" w:hint="eastAsia"/>
        </w:rPr>
        <w:t>模型</w:t>
      </w:r>
    </w:p>
    <w:p w14:paraId="388B090C" w14:textId="00DF8110" w:rsidR="00C93071" w:rsidRDefault="002C7216" w:rsidP="00F512EA">
      <w:r>
        <w:rPr>
          <w:noProof/>
        </w:rPr>
        <w:drawing>
          <wp:inline distT="0" distB="0" distL="0" distR="0" wp14:anchorId="2481253F" wp14:editId="0F6E833B">
            <wp:extent cx="5274310" cy="11271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EDE6" w14:textId="35639C4B" w:rsidR="00C603AF" w:rsidRDefault="00C603AF" w:rsidP="00C603AF">
      <w:pPr>
        <w:pStyle w:val="3"/>
      </w:pPr>
      <w:r>
        <w:rPr>
          <w:rFonts w:hint="eastAsia"/>
        </w:rPr>
        <w:lastRenderedPageBreak/>
        <w:t>8</w:t>
      </w:r>
      <w:r>
        <w:t>.1</w:t>
      </w:r>
      <w:r>
        <w:rPr>
          <w:rFonts w:hint="eastAsia"/>
        </w:rPr>
        <w:t>ER模型包括哪些要素？</w:t>
      </w:r>
    </w:p>
    <w:p w14:paraId="6B74ED05" w14:textId="39057CDF" w:rsidR="00265ED5" w:rsidRPr="00C603AF" w:rsidRDefault="00AB617D" w:rsidP="00C603AF">
      <w:pPr>
        <w:rPr>
          <w:rFonts w:hint="eastAsia"/>
        </w:rPr>
      </w:pPr>
      <w:r>
        <w:rPr>
          <w:noProof/>
        </w:rPr>
        <w:drawing>
          <wp:inline distT="0" distB="0" distL="0" distR="0" wp14:anchorId="4172409C" wp14:editId="133A8C04">
            <wp:extent cx="4683793" cy="1723293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1585" cy="17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BE61" w14:textId="5D9A1A4D" w:rsidR="00C93071" w:rsidRDefault="00711259" w:rsidP="00711259">
      <w:pPr>
        <w:pStyle w:val="3"/>
      </w:pPr>
      <w:r>
        <w:rPr>
          <w:rFonts w:ascii="SourceSansPro-SemiBold" w:eastAsia="SourceSansPro-SemiBold" w:cs="SourceSansPro-SemiBold"/>
        </w:rPr>
        <w:t xml:space="preserve">8.2 </w:t>
      </w:r>
      <w:r>
        <w:rPr>
          <w:rFonts w:hint="eastAsia"/>
        </w:rPr>
        <w:t>关系的类型</w:t>
      </w:r>
    </w:p>
    <w:p w14:paraId="7F4E6D32" w14:textId="2A467738" w:rsidR="00C93071" w:rsidRDefault="00D9085A" w:rsidP="00F512EA">
      <w:r>
        <w:rPr>
          <w:noProof/>
        </w:rPr>
        <w:drawing>
          <wp:inline distT="0" distB="0" distL="0" distR="0" wp14:anchorId="6C5866F9" wp14:editId="78FE8FC3">
            <wp:extent cx="4730262" cy="1576944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8353" cy="15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78CF" w14:textId="3B8E36DD" w:rsidR="00C93071" w:rsidRDefault="00711259" w:rsidP="005B3DD4">
      <w:pPr>
        <w:pStyle w:val="3"/>
      </w:pPr>
      <w:r>
        <w:t xml:space="preserve">8.3 </w:t>
      </w:r>
      <w:r>
        <w:rPr>
          <w:rFonts w:ascii="MicrosoftYaHei-Bold" w:eastAsia="MicrosoftYaHei-Bold" w:cs="MicrosoftYaHei-Bold" w:hint="eastAsia"/>
        </w:rPr>
        <w:t>建模分析</w:t>
      </w:r>
    </w:p>
    <w:p w14:paraId="7C32DA03" w14:textId="0AF7ADF8" w:rsidR="00C93071" w:rsidRDefault="003602FE" w:rsidP="00F512EA">
      <w:r>
        <w:rPr>
          <w:noProof/>
        </w:rPr>
        <w:drawing>
          <wp:inline distT="0" distB="0" distL="0" distR="0" wp14:anchorId="5AD9C33B" wp14:editId="34EF6E45">
            <wp:extent cx="4692831" cy="3130061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6661" cy="31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2A6E" w14:textId="4E290BDD" w:rsidR="00AE4F5A" w:rsidRDefault="00AE4F5A" w:rsidP="00F512EA"/>
    <w:p w14:paraId="17B8FBD9" w14:textId="1587D30B" w:rsidR="009F3532" w:rsidRDefault="009F3532" w:rsidP="00F512EA">
      <w:r>
        <w:rPr>
          <w:noProof/>
        </w:rPr>
        <w:lastRenderedPageBreak/>
        <w:drawing>
          <wp:inline distT="0" distB="0" distL="0" distR="0" wp14:anchorId="3C4D8170" wp14:editId="7F042732">
            <wp:extent cx="4871792" cy="2678723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0714" cy="268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FFCD" w14:textId="21B8E638" w:rsidR="0019586D" w:rsidRDefault="0019586D" w:rsidP="00F512EA">
      <w:pPr>
        <w:rPr>
          <w:rFonts w:hint="eastAsia"/>
        </w:rPr>
      </w:pPr>
      <w:r>
        <w:rPr>
          <w:noProof/>
        </w:rPr>
        <w:drawing>
          <wp:inline distT="0" distB="0" distL="0" distR="0" wp14:anchorId="4D64BC4C" wp14:editId="19E43592">
            <wp:extent cx="4917831" cy="2277146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2483" cy="2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2961" w14:textId="4B7D4916" w:rsidR="00C93071" w:rsidRDefault="005B3DD4" w:rsidP="005B3DD4">
      <w:pPr>
        <w:pStyle w:val="3"/>
      </w:pPr>
      <w:r>
        <w:t xml:space="preserve">8.4 ER </w:t>
      </w:r>
      <w:r>
        <w:rPr>
          <w:rFonts w:ascii="MicrosoftYaHei-Bold" w:eastAsia="MicrosoftYaHei-Bold" w:cs="MicrosoftYaHei-Bold" w:hint="eastAsia"/>
        </w:rPr>
        <w:t>模型的细化</w:t>
      </w:r>
    </w:p>
    <w:p w14:paraId="54703712" w14:textId="45E69535" w:rsidR="00C93071" w:rsidRDefault="00DF75C0" w:rsidP="00F512EA">
      <w:r>
        <w:rPr>
          <w:noProof/>
        </w:rPr>
        <w:drawing>
          <wp:inline distT="0" distB="0" distL="0" distR="0" wp14:anchorId="1C0697D0" wp14:editId="6D69C659">
            <wp:extent cx="4437185" cy="2812104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2977" cy="28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EBF2" w14:textId="5F2E4371" w:rsidR="00B05365" w:rsidRDefault="00B05365" w:rsidP="00F512E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DE36AC" wp14:editId="0BB99AE0">
            <wp:extent cx="4462240" cy="3411416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6876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249D" w14:textId="3EFAF56F" w:rsidR="00C93071" w:rsidRDefault="005B3DD4" w:rsidP="00FB0E66">
      <w:pPr>
        <w:pStyle w:val="3"/>
      </w:pPr>
      <w:r>
        <w:rPr>
          <w:rFonts w:ascii="SourceSansPro-SemiBold" w:eastAsia="SourceSansPro-SemiBold" w:cs="SourceSansPro-SemiBold"/>
        </w:rPr>
        <w:t xml:space="preserve">8.5 ER </w:t>
      </w:r>
      <w:r>
        <w:rPr>
          <w:rFonts w:hint="eastAsia"/>
        </w:rPr>
        <w:t>模型图转换成数据表</w:t>
      </w:r>
    </w:p>
    <w:p w14:paraId="12274F68" w14:textId="40091EF2" w:rsidR="005B3DD4" w:rsidRDefault="0040398A" w:rsidP="00F512EA">
      <w:r>
        <w:rPr>
          <w:noProof/>
        </w:rPr>
        <w:drawing>
          <wp:inline distT="0" distB="0" distL="0" distR="0" wp14:anchorId="38F50ED8" wp14:editId="38744A14">
            <wp:extent cx="4550738" cy="1535723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0379" cy="153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E24B" w14:textId="6DBFE480" w:rsidR="005B3DD4" w:rsidRDefault="00A21AB3" w:rsidP="00A21AB3">
      <w:pPr>
        <w:pStyle w:val="2"/>
      </w:pPr>
      <w:r>
        <w:rPr>
          <w:rFonts w:ascii="SourceSansPro-SemiBold" w:eastAsia="SourceSansPro-SemiBold" w:cs="SourceSansPro-SemiBold"/>
        </w:rPr>
        <w:t xml:space="preserve">9. </w:t>
      </w:r>
      <w:r>
        <w:rPr>
          <w:rFonts w:hint="eastAsia"/>
        </w:rPr>
        <w:t>数据表的设计原则</w:t>
      </w:r>
    </w:p>
    <w:p w14:paraId="62BF27E0" w14:textId="54F14AC2" w:rsidR="005B3DD4" w:rsidRDefault="00AA1AF7" w:rsidP="00F512EA">
      <w:r>
        <w:rPr>
          <w:noProof/>
        </w:rPr>
        <w:drawing>
          <wp:inline distT="0" distB="0" distL="0" distR="0" wp14:anchorId="2485D58D" wp14:editId="283CCD30">
            <wp:extent cx="4718538" cy="2137148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5811" cy="21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C925" w14:textId="5445C191" w:rsidR="005730AC" w:rsidRDefault="00027BA0" w:rsidP="00F512E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1FB843" wp14:editId="77BBC1C9">
            <wp:extent cx="5274310" cy="153416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8772" w14:textId="0C1CD899" w:rsidR="005B3DD4" w:rsidRDefault="00A21AB3" w:rsidP="00A21AB3">
      <w:pPr>
        <w:pStyle w:val="2"/>
      </w:pPr>
      <w:r>
        <w:rPr>
          <w:rFonts w:ascii="SourceSansPro-SemiBold" w:eastAsia="SourceSansPro-SemiBold" w:cs="SourceSansPro-SemiBold"/>
        </w:rPr>
        <w:t xml:space="preserve">10. </w:t>
      </w:r>
      <w:r>
        <w:rPr>
          <w:rFonts w:hint="eastAsia"/>
        </w:rPr>
        <w:t>数据库对象编写建议</w:t>
      </w:r>
    </w:p>
    <w:p w14:paraId="193C2C69" w14:textId="4A877463" w:rsidR="005B3DD4" w:rsidRDefault="001169B6" w:rsidP="00F512EA">
      <w:pPr>
        <w:rPr>
          <w:rFonts w:hint="eastAsia"/>
        </w:rPr>
      </w:pPr>
      <w:r>
        <w:rPr>
          <w:noProof/>
        </w:rPr>
        <w:drawing>
          <wp:inline distT="0" distB="0" distL="0" distR="0" wp14:anchorId="4988E7BD" wp14:editId="5DBB1E1C">
            <wp:extent cx="5274310" cy="36512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CA99" w14:textId="76F0B13D" w:rsidR="00C93071" w:rsidRDefault="00A21AB3" w:rsidP="00B801E0">
      <w:pPr>
        <w:pStyle w:val="3"/>
      </w:pPr>
      <w:r>
        <w:t xml:space="preserve">10.1 </w:t>
      </w:r>
      <w:r>
        <w:rPr>
          <w:rFonts w:ascii="MicrosoftYaHei-Bold" w:eastAsia="MicrosoftYaHei-Bold" w:cs="MicrosoftYaHei-Bold" w:hint="eastAsia"/>
        </w:rPr>
        <w:t>关于库</w:t>
      </w:r>
    </w:p>
    <w:p w14:paraId="37B93DF9" w14:textId="766248E3" w:rsidR="00A21AB3" w:rsidRDefault="00A249B0" w:rsidP="00F512EA">
      <w:r>
        <w:rPr>
          <w:noProof/>
        </w:rPr>
        <w:drawing>
          <wp:inline distT="0" distB="0" distL="0" distR="0" wp14:anchorId="33932CF8" wp14:editId="4F1D198D">
            <wp:extent cx="4783015" cy="2026993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92611" cy="20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2DAA" w14:textId="30FBE173" w:rsidR="00A21AB3" w:rsidRDefault="00B801E0" w:rsidP="00B801E0">
      <w:pPr>
        <w:pStyle w:val="3"/>
      </w:pPr>
      <w:r>
        <w:t xml:space="preserve">10.2 </w:t>
      </w:r>
      <w:r>
        <w:rPr>
          <w:rFonts w:ascii="MicrosoftYaHei-Bold" w:eastAsia="MicrosoftYaHei-Bold" w:cs="MicrosoftYaHei-Bold" w:hint="eastAsia"/>
        </w:rPr>
        <w:t>关于表、列</w:t>
      </w:r>
    </w:p>
    <w:p w14:paraId="164CA326" w14:textId="6F27DE49" w:rsidR="00A21AB3" w:rsidRDefault="008D1E55" w:rsidP="00F512EA">
      <w:r>
        <w:rPr>
          <w:noProof/>
        </w:rPr>
        <w:drawing>
          <wp:inline distT="0" distB="0" distL="0" distR="0" wp14:anchorId="384F5287" wp14:editId="74AB6AA9">
            <wp:extent cx="5013128" cy="2256692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2127" cy="226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153" w14:textId="16E049CF" w:rsidR="005A1853" w:rsidRDefault="001A2FDB" w:rsidP="00F512E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7C5654" wp14:editId="5F3AEA2A">
            <wp:extent cx="5274310" cy="293814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3E92" w14:textId="36922340" w:rsidR="00A21AB3" w:rsidRDefault="00B801E0" w:rsidP="00B801E0">
      <w:pPr>
        <w:pStyle w:val="3"/>
      </w:pPr>
      <w:r>
        <w:t xml:space="preserve">10.3 </w:t>
      </w:r>
      <w:r>
        <w:rPr>
          <w:rFonts w:ascii="MicrosoftYaHei-Bold" w:eastAsia="MicrosoftYaHei-Bold" w:cs="MicrosoftYaHei-Bold" w:hint="eastAsia"/>
        </w:rPr>
        <w:t>关于索引</w:t>
      </w:r>
    </w:p>
    <w:p w14:paraId="6B53F41B" w14:textId="0C82BF78" w:rsidR="00DD2E5F" w:rsidRDefault="00986FBB" w:rsidP="00F512EA">
      <w:pPr>
        <w:rPr>
          <w:rFonts w:hint="eastAsia"/>
        </w:rPr>
      </w:pPr>
      <w:r>
        <w:rPr>
          <w:noProof/>
        </w:rPr>
        <w:drawing>
          <wp:inline distT="0" distB="0" distL="0" distR="0" wp14:anchorId="31F0BF1D" wp14:editId="0D73D1DB">
            <wp:extent cx="5274310" cy="229298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E2D0" w14:textId="2174E1D0" w:rsidR="00A21AB3" w:rsidRDefault="00B801E0" w:rsidP="00B801E0">
      <w:pPr>
        <w:pStyle w:val="3"/>
      </w:pPr>
      <w:r>
        <w:t>10.4 SQL</w:t>
      </w:r>
      <w:r>
        <w:rPr>
          <w:rFonts w:ascii="MicrosoftYaHei-Bold" w:eastAsia="MicrosoftYaHei-Bold" w:cs="MicrosoftYaHei-Bold" w:hint="eastAsia"/>
        </w:rPr>
        <w:t>编写</w:t>
      </w:r>
    </w:p>
    <w:p w14:paraId="4EF6B1C8" w14:textId="7C674D72" w:rsidR="00A21AB3" w:rsidRDefault="00D5557E" w:rsidP="00F512EA">
      <w:r>
        <w:rPr>
          <w:noProof/>
        </w:rPr>
        <w:drawing>
          <wp:inline distT="0" distB="0" distL="0" distR="0" wp14:anchorId="22130301" wp14:editId="1F3602C8">
            <wp:extent cx="5274310" cy="165036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2F7E" w14:textId="09933816" w:rsidR="00A21AB3" w:rsidRDefault="000A3151" w:rsidP="00F512EA">
      <w:r>
        <w:rPr>
          <w:noProof/>
        </w:rPr>
        <w:lastRenderedPageBreak/>
        <w:drawing>
          <wp:inline distT="0" distB="0" distL="0" distR="0" wp14:anchorId="6FDB4BDA" wp14:editId="189F9C8C">
            <wp:extent cx="5274310" cy="258191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55F6" w14:textId="3D6FC563" w:rsidR="00A21AB3" w:rsidRDefault="00A21AB3" w:rsidP="00F512EA"/>
    <w:p w14:paraId="03F44D19" w14:textId="4E3E5B4C" w:rsidR="00A21AB3" w:rsidRDefault="00A21AB3" w:rsidP="00F512EA"/>
    <w:p w14:paraId="49415AAF" w14:textId="6B40D0E0" w:rsidR="00A21AB3" w:rsidRDefault="00A21AB3" w:rsidP="00F512EA"/>
    <w:p w14:paraId="309A1165" w14:textId="219A1873" w:rsidR="00A21AB3" w:rsidRDefault="00A21AB3" w:rsidP="00F512EA"/>
    <w:p w14:paraId="2FA8B591" w14:textId="764A4195" w:rsidR="00A21AB3" w:rsidRDefault="00A21AB3" w:rsidP="00F512EA"/>
    <w:p w14:paraId="19C2DD07" w14:textId="77777777" w:rsidR="00A21AB3" w:rsidRDefault="00A21AB3" w:rsidP="00F512EA">
      <w:pPr>
        <w:rPr>
          <w:rFonts w:hint="eastAsia"/>
        </w:rPr>
      </w:pPr>
    </w:p>
    <w:sectPr w:rsidR="00A21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9B3"/>
    <w:rsid w:val="00015BAC"/>
    <w:rsid w:val="000243BF"/>
    <w:rsid w:val="00027BA0"/>
    <w:rsid w:val="00033DC9"/>
    <w:rsid w:val="00041752"/>
    <w:rsid w:val="0005473E"/>
    <w:rsid w:val="00065B4A"/>
    <w:rsid w:val="00076D14"/>
    <w:rsid w:val="00091097"/>
    <w:rsid w:val="000920A7"/>
    <w:rsid w:val="000A3151"/>
    <w:rsid w:val="000B52FD"/>
    <w:rsid w:val="000B5428"/>
    <w:rsid w:val="000B7229"/>
    <w:rsid w:val="000D604E"/>
    <w:rsid w:val="000E0BED"/>
    <w:rsid w:val="000E7901"/>
    <w:rsid w:val="000F1F70"/>
    <w:rsid w:val="000F35AD"/>
    <w:rsid w:val="00110A47"/>
    <w:rsid w:val="001169B6"/>
    <w:rsid w:val="00122CE0"/>
    <w:rsid w:val="00162AE4"/>
    <w:rsid w:val="001706AC"/>
    <w:rsid w:val="001723AA"/>
    <w:rsid w:val="00172455"/>
    <w:rsid w:val="001866DA"/>
    <w:rsid w:val="00190E41"/>
    <w:rsid w:val="0019586D"/>
    <w:rsid w:val="001A2FDB"/>
    <w:rsid w:val="001A3D3F"/>
    <w:rsid w:val="001B7221"/>
    <w:rsid w:val="001F7FD0"/>
    <w:rsid w:val="002029E9"/>
    <w:rsid w:val="00214F8B"/>
    <w:rsid w:val="00225D3F"/>
    <w:rsid w:val="00233D37"/>
    <w:rsid w:val="00234650"/>
    <w:rsid w:val="00247C31"/>
    <w:rsid w:val="00250D5E"/>
    <w:rsid w:val="00265ED5"/>
    <w:rsid w:val="0029083C"/>
    <w:rsid w:val="00293E46"/>
    <w:rsid w:val="002B6DF6"/>
    <w:rsid w:val="002C7216"/>
    <w:rsid w:val="002D0F26"/>
    <w:rsid w:val="0031564F"/>
    <w:rsid w:val="00326278"/>
    <w:rsid w:val="00347CA1"/>
    <w:rsid w:val="003602FE"/>
    <w:rsid w:val="003663D1"/>
    <w:rsid w:val="00380FB8"/>
    <w:rsid w:val="00387FD4"/>
    <w:rsid w:val="00393D83"/>
    <w:rsid w:val="003A52EC"/>
    <w:rsid w:val="003C39B3"/>
    <w:rsid w:val="003E00DA"/>
    <w:rsid w:val="0040398A"/>
    <w:rsid w:val="00406F58"/>
    <w:rsid w:val="0041354E"/>
    <w:rsid w:val="004144CF"/>
    <w:rsid w:val="004403A8"/>
    <w:rsid w:val="00441CC3"/>
    <w:rsid w:val="00461CC6"/>
    <w:rsid w:val="004658C4"/>
    <w:rsid w:val="004660A8"/>
    <w:rsid w:val="004714CC"/>
    <w:rsid w:val="00487D19"/>
    <w:rsid w:val="004A1F23"/>
    <w:rsid w:val="004A57C6"/>
    <w:rsid w:val="004B69CA"/>
    <w:rsid w:val="004D10AC"/>
    <w:rsid w:val="004D2B9C"/>
    <w:rsid w:val="004F0739"/>
    <w:rsid w:val="004F3E87"/>
    <w:rsid w:val="005065EC"/>
    <w:rsid w:val="00507E91"/>
    <w:rsid w:val="005105F0"/>
    <w:rsid w:val="00510FD3"/>
    <w:rsid w:val="00526725"/>
    <w:rsid w:val="005730AC"/>
    <w:rsid w:val="00577280"/>
    <w:rsid w:val="00581D35"/>
    <w:rsid w:val="00590947"/>
    <w:rsid w:val="005910D1"/>
    <w:rsid w:val="005A13E9"/>
    <w:rsid w:val="005A1853"/>
    <w:rsid w:val="005A7634"/>
    <w:rsid w:val="005B3DD4"/>
    <w:rsid w:val="005C3588"/>
    <w:rsid w:val="005C781A"/>
    <w:rsid w:val="005D1AA9"/>
    <w:rsid w:val="005D5BFB"/>
    <w:rsid w:val="005E4226"/>
    <w:rsid w:val="005F6CDE"/>
    <w:rsid w:val="00603200"/>
    <w:rsid w:val="0061194C"/>
    <w:rsid w:val="00615E3D"/>
    <w:rsid w:val="0062030D"/>
    <w:rsid w:val="00625527"/>
    <w:rsid w:val="006422D1"/>
    <w:rsid w:val="00680E15"/>
    <w:rsid w:val="00680EA7"/>
    <w:rsid w:val="006865C7"/>
    <w:rsid w:val="00691641"/>
    <w:rsid w:val="006B5D07"/>
    <w:rsid w:val="006D0516"/>
    <w:rsid w:val="006D0A7C"/>
    <w:rsid w:val="006E18C9"/>
    <w:rsid w:val="006F54A0"/>
    <w:rsid w:val="0070163A"/>
    <w:rsid w:val="00711259"/>
    <w:rsid w:val="0072119A"/>
    <w:rsid w:val="00724920"/>
    <w:rsid w:val="00743DF7"/>
    <w:rsid w:val="00745E82"/>
    <w:rsid w:val="007639E0"/>
    <w:rsid w:val="007656B1"/>
    <w:rsid w:val="00776A29"/>
    <w:rsid w:val="00791D1C"/>
    <w:rsid w:val="007A0987"/>
    <w:rsid w:val="007C4290"/>
    <w:rsid w:val="007D41C7"/>
    <w:rsid w:val="007D6778"/>
    <w:rsid w:val="007E19AF"/>
    <w:rsid w:val="008020B6"/>
    <w:rsid w:val="00805E87"/>
    <w:rsid w:val="008068CB"/>
    <w:rsid w:val="00810F5A"/>
    <w:rsid w:val="00814E8F"/>
    <w:rsid w:val="0083484F"/>
    <w:rsid w:val="00851743"/>
    <w:rsid w:val="00852D4F"/>
    <w:rsid w:val="00861C4C"/>
    <w:rsid w:val="00885576"/>
    <w:rsid w:val="00897AF9"/>
    <w:rsid w:val="008B07DD"/>
    <w:rsid w:val="008B78C2"/>
    <w:rsid w:val="008C093C"/>
    <w:rsid w:val="008D1E55"/>
    <w:rsid w:val="008E440A"/>
    <w:rsid w:val="008E7FE1"/>
    <w:rsid w:val="00901469"/>
    <w:rsid w:val="00921B1E"/>
    <w:rsid w:val="00935998"/>
    <w:rsid w:val="00937D78"/>
    <w:rsid w:val="00941347"/>
    <w:rsid w:val="009433A0"/>
    <w:rsid w:val="009521D0"/>
    <w:rsid w:val="009711D4"/>
    <w:rsid w:val="00975469"/>
    <w:rsid w:val="00986AB0"/>
    <w:rsid w:val="00986FBB"/>
    <w:rsid w:val="00992878"/>
    <w:rsid w:val="009C2D1D"/>
    <w:rsid w:val="009C4E6E"/>
    <w:rsid w:val="009D0799"/>
    <w:rsid w:val="009E3637"/>
    <w:rsid w:val="009F3532"/>
    <w:rsid w:val="00A13201"/>
    <w:rsid w:val="00A146B8"/>
    <w:rsid w:val="00A21AB3"/>
    <w:rsid w:val="00A249B0"/>
    <w:rsid w:val="00A47B7E"/>
    <w:rsid w:val="00A675D8"/>
    <w:rsid w:val="00AA1AF7"/>
    <w:rsid w:val="00AA70D5"/>
    <w:rsid w:val="00AB325F"/>
    <w:rsid w:val="00AB4209"/>
    <w:rsid w:val="00AB617D"/>
    <w:rsid w:val="00AB71A0"/>
    <w:rsid w:val="00AC727C"/>
    <w:rsid w:val="00AD1372"/>
    <w:rsid w:val="00AE31BD"/>
    <w:rsid w:val="00AE4F5A"/>
    <w:rsid w:val="00AF537E"/>
    <w:rsid w:val="00B01DED"/>
    <w:rsid w:val="00B05365"/>
    <w:rsid w:val="00B06C9B"/>
    <w:rsid w:val="00B222DA"/>
    <w:rsid w:val="00B245C2"/>
    <w:rsid w:val="00B262DF"/>
    <w:rsid w:val="00B32973"/>
    <w:rsid w:val="00B33B44"/>
    <w:rsid w:val="00B413F1"/>
    <w:rsid w:val="00B424ED"/>
    <w:rsid w:val="00B56277"/>
    <w:rsid w:val="00B605A9"/>
    <w:rsid w:val="00B801E0"/>
    <w:rsid w:val="00B860B2"/>
    <w:rsid w:val="00BA1AB0"/>
    <w:rsid w:val="00BA35A9"/>
    <w:rsid w:val="00BE1FD6"/>
    <w:rsid w:val="00C128C4"/>
    <w:rsid w:val="00C1645B"/>
    <w:rsid w:val="00C31C9C"/>
    <w:rsid w:val="00C4009D"/>
    <w:rsid w:val="00C603AF"/>
    <w:rsid w:val="00C73A22"/>
    <w:rsid w:val="00C74D93"/>
    <w:rsid w:val="00C90F66"/>
    <w:rsid w:val="00C93071"/>
    <w:rsid w:val="00CB3EC8"/>
    <w:rsid w:val="00CD2932"/>
    <w:rsid w:val="00CD2B1B"/>
    <w:rsid w:val="00CD45D1"/>
    <w:rsid w:val="00CE21C6"/>
    <w:rsid w:val="00CE59C9"/>
    <w:rsid w:val="00CE782E"/>
    <w:rsid w:val="00CF78BA"/>
    <w:rsid w:val="00D05577"/>
    <w:rsid w:val="00D1399D"/>
    <w:rsid w:val="00D14706"/>
    <w:rsid w:val="00D15FBA"/>
    <w:rsid w:val="00D22E45"/>
    <w:rsid w:val="00D2690D"/>
    <w:rsid w:val="00D3676E"/>
    <w:rsid w:val="00D5557E"/>
    <w:rsid w:val="00D5794C"/>
    <w:rsid w:val="00D70C4C"/>
    <w:rsid w:val="00D83C8B"/>
    <w:rsid w:val="00D9085A"/>
    <w:rsid w:val="00D978A2"/>
    <w:rsid w:val="00DC71AA"/>
    <w:rsid w:val="00DD2E5F"/>
    <w:rsid w:val="00DE4FD1"/>
    <w:rsid w:val="00DE6559"/>
    <w:rsid w:val="00DF0DEC"/>
    <w:rsid w:val="00DF40A3"/>
    <w:rsid w:val="00DF457F"/>
    <w:rsid w:val="00DF4F9C"/>
    <w:rsid w:val="00DF75C0"/>
    <w:rsid w:val="00DF79D1"/>
    <w:rsid w:val="00E132A8"/>
    <w:rsid w:val="00E3044D"/>
    <w:rsid w:val="00E30E3D"/>
    <w:rsid w:val="00E338DC"/>
    <w:rsid w:val="00E359B5"/>
    <w:rsid w:val="00E36326"/>
    <w:rsid w:val="00E424D9"/>
    <w:rsid w:val="00E4550D"/>
    <w:rsid w:val="00E515AD"/>
    <w:rsid w:val="00E87147"/>
    <w:rsid w:val="00E932C3"/>
    <w:rsid w:val="00EA0E14"/>
    <w:rsid w:val="00EA7574"/>
    <w:rsid w:val="00ED2B6E"/>
    <w:rsid w:val="00F0411D"/>
    <w:rsid w:val="00F131E5"/>
    <w:rsid w:val="00F512EA"/>
    <w:rsid w:val="00F5288B"/>
    <w:rsid w:val="00F80F14"/>
    <w:rsid w:val="00F9213F"/>
    <w:rsid w:val="00FB0E66"/>
    <w:rsid w:val="00FB246A"/>
    <w:rsid w:val="00FC12E1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A210"/>
  <w15:chartTrackingRefBased/>
  <w15:docId w15:val="{17F89468-6789-4BAF-8151-B5CDB418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5E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29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5D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0A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E3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029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B5D0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10A4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16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246</cp:revision>
  <dcterms:created xsi:type="dcterms:W3CDTF">2022-04-28T06:30:00Z</dcterms:created>
  <dcterms:modified xsi:type="dcterms:W3CDTF">2022-04-28T09:40:00Z</dcterms:modified>
</cp:coreProperties>
</file>