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97DA" w14:textId="4A72F55F" w:rsidR="008068CB" w:rsidRDefault="009A37E0" w:rsidP="009A37E0">
      <w:pPr>
        <w:pStyle w:val="1"/>
        <w:rPr>
          <w:rFonts w:ascii="MicrosoftYaHei-Bold" w:eastAsia="MicrosoftYaHei-Bold" w:cs="MicrosoftYaHei-Bold"/>
        </w:rPr>
      </w:pPr>
      <w:r>
        <w:rPr>
          <w:rFonts w:ascii="MicrosoftYaHei-Bold" w:eastAsia="MicrosoftYaHei-Bold" w:cs="MicrosoftYaHei-Bold" w:hint="eastAsia"/>
        </w:rPr>
        <w:t>第</w:t>
      </w:r>
      <w:r>
        <w:t>14</w:t>
      </w:r>
      <w:r>
        <w:rPr>
          <w:rFonts w:ascii="MicrosoftYaHei-Bold" w:eastAsia="MicrosoftYaHei-Bold" w:cs="MicrosoftYaHei-Bold" w:hint="eastAsia"/>
        </w:rPr>
        <w:t>章</w:t>
      </w:r>
      <w:r>
        <w:t>_MySQL</w:t>
      </w:r>
      <w:r>
        <w:rPr>
          <w:rFonts w:ascii="MicrosoftYaHei-Bold" w:eastAsia="MicrosoftYaHei-Bold" w:cs="MicrosoftYaHei-Bold" w:hint="eastAsia"/>
        </w:rPr>
        <w:t>事务日志</w:t>
      </w:r>
    </w:p>
    <w:p w14:paraId="373C1494" w14:textId="24CE2BEA" w:rsidR="009A37E0" w:rsidRDefault="005D25CB" w:rsidP="009A37E0">
      <w:r>
        <w:rPr>
          <w:noProof/>
        </w:rPr>
        <w:drawing>
          <wp:inline distT="0" distB="0" distL="0" distR="0" wp14:anchorId="14776CB4" wp14:editId="605C444B">
            <wp:extent cx="5274310" cy="2355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0695" w14:textId="4EBDD6CA" w:rsidR="009A37E0" w:rsidRDefault="00DC43B1" w:rsidP="0052390E">
      <w:pPr>
        <w:pStyle w:val="2"/>
      </w:pPr>
      <w:r>
        <w:t>1. redo</w:t>
      </w:r>
      <w:r>
        <w:rPr>
          <w:rFonts w:ascii="MicrosoftYaHei-Bold" w:eastAsia="MicrosoftYaHei-Bold" w:cs="MicrosoftYaHei-Bold" w:hint="eastAsia"/>
        </w:rPr>
        <w:t>日志</w:t>
      </w:r>
    </w:p>
    <w:p w14:paraId="78C97485" w14:textId="44F4DD5F" w:rsidR="009A37E0" w:rsidRDefault="00E02861" w:rsidP="009A37E0">
      <w:r>
        <w:rPr>
          <w:noProof/>
        </w:rPr>
        <w:drawing>
          <wp:inline distT="0" distB="0" distL="0" distR="0" wp14:anchorId="00DD620D" wp14:editId="0C1B2CFA">
            <wp:extent cx="5274310" cy="6559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AA64" w14:textId="2A89CF96" w:rsidR="009A37E0" w:rsidRDefault="00F17BB6" w:rsidP="0052390E">
      <w:pPr>
        <w:pStyle w:val="3"/>
      </w:pPr>
      <w:r>
        <w:t xml:space="preserve">1.1 </w:t>
      </w:r>
      <w:r>
        <w:rPr>
          <w:rFonts w:ascii="MicrosoftYaHei-Bold" w:eastAsia="MicrosoftYaHei-Bold" w:cs="MicrosoftYaHei-Bold" w:hint="eastAsia"/>
        </w:rPr>
        <w:t>为什么需要</w:t>
      </w:r>
      <w:r>
        <w:t>REDO</w:t>
      </w:r>
      <w:r>
        <w:rPr>
          <w:rFonts w:ascii="MicrosoftYaHei-Bold" w:eastAsia="MicrosoftYaHei-Bold" w:cs="MicrosoftYaHei-Bold" w:hint="eastAsia"/>
        </w:rPr>
        <w:t>日志</w:t>
      </w:r>
    </w:p>
    <w:p w14:paraId="4BAC9765" w14:textId="6F9A4C47" w:rsidR="009A37E0" w:rsidRDefault="00E303AD" w:rsidP="009A37E0">
      <w:r>
        <w:rPr>
          <w:noProof/>
        </w:rPr>
        <w:drawing>
          <wp:inline distT="0" distB="0" distL="0" distR="0" wp14:anchorId="0C6D8FC5" wp14:editId="108E50B9">
            <wp:extent cx="5274310" cy="2139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2360" w14:textId="786D7F6D" w:rsidR="00AF4CCC" w:rsidRDefault="00AF4CCC" w:rsidP="009A37E0">
      <w:r>
        <w:rPr>
          <w:noProof/>
        </w:rPr>
        <w:lastRenderedPageBreak/>
        <w:drawing>
          <wp:inline distT="0" distB="0" distL="0" distR="0" wp14:anchorId="7FDC534B" wp14:editId="46C01F7B">
            <wp:extent cx="5274310" cy="22459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0EF" w14:textId="3670C6F7" w:rsidR="009857CF" w:rsidRDefault="009857CF" w:rsidP="009A37E0">
      <w:r>
        <w:rPr>
          <w:noProof/>
        </w:rPr>
        <w:drawing>
          <wp:inline distT="0" distB="0" distL="0" distR="0" wp14:anchorId="1F8DB672" wp14:editId="03B1A64E">
            <wp:extent cx="3194538" cy="156765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573" cy="157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EB2" w14:textId="70FF2B09" w:rsidR="009A37E0" w:rsidRDefault="0052390E" w:rsidP="0046573B">
      <w:pPr>
        <w:pStyle w:val="3"/>
      </w:pPr>
      <w:r>
        <w:t>1.2 REDO</w:t>
      </w:r>
      <w:r>
        <w:rPr>
          <w:rFonts w:ascii="MicrosoftYaHei-Bold" w:eastAsia="MicrosoftYaHei-Bold" w:cs="MicrosoftYaHei-Bold" w:hint="eastAsia"/>
        </w:rPr>
        <w:t>日志的好处、特点</w:t>
      </w:r>
    </w:p>
    <w:p w14:paraId="72BC8E8F" w14:textId="6E89506D" w:rsidR="009A37E0" w:rsidRDefault="0052390E" w:rsidP="0052390E">
      <w:pPr>
        <w:pStyle w:val="4"/>
      </w:pPr>
      <w:r>
        <w:t xml:space="preserve">1. </w:t>
      </w:r>
      <w:r>
        <w:rPr>
          <w:rFonts w:ascii="MicrosoftYaHei-Bold" w:eastAsia="MicrosoftYaHei-Bold" w:cs="MicrosoftYaHei-Bold" w:hint="eastAsia"/>
        </w:rPr>
        <w:t>好处</w:t>
      </w:r>
    </w:p>
    <w:p w14:paraId="4FAA7F43" w14:textId="2793FB60" w:rsidR="009A37E0" w:rsidRDefault="00D46A8E" w:rsidP="009A37E0">
      <w:r>
        <w:rPr>
          <w:noProof/>
        </w:rPr>
        <w:drawing>
          <wp:inline distT="0" distB="0" distL="0" distR="0" wp14:anchorId="731F4C64" wp14:editId="35601A8D">
            <wp:extent cx="5274310" cy="6781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5623" w14:textId="48C25D43" w:rsidR="009A37E0" w:rsidRDefault="0052390E" w:rsidP="0052390E">
      <w:pPr>
        <w:pStyle w:val="4"/>
      </w:pPr>
      <w:r>
        <w:t xml:space="preserve">2. </w:t>
      </w:r>
      <w:r>
        <w:rPr>
          <w:rFonts w:ascii="MicrosoftYaHei-Bold" w:eastAsia="MicrosoftYaHei-Bold" w:cs="MicrosoftYaHei-Bold" w:hint="eastAsia"/>
        </w:rPr>
        <w:t>特点</w:t>
      </w:r>
    </w:p>
    <w:p w14:paraId="1C079124" w14:textId="2B463E8B" w:rsidR="009A37E0" w:rsidRDefault="005A58BE" w:rsidP="009A37E0">
      <w:r>
        <w:rPr>
          <w:noProof/>
        </w:rPr>
        <w:drawing>
          <wp:inline distT="0" distB="0" distL="0" distR="0" wp14:anchorId="40DA117E" wp14:editId="6A44C187">
            <wp:extent cx="5274310" cy="14554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F73" w14:textId="29D6643B" w:rsidR="009A37E0" w:rsidRDefault="0052390E" w:rsidP="006B6A65">
      <w:pPr>
        <w:pStyle w:val="3"/>
      </w:pPr>
      <w:r>
        <w:lastRenderedPageBreak/>
        <w:t>1.3 redo</w:t>
      </w:r>
      <w:r>
        <w:rPr>
          <w:rFonts w:ascii="MicrosoftYaHei-Bold" w:eastAsia="MicrosoftYaHei-Bold" w:cs="MicrosoftYaHei-Bold" w:hint="eastAsia"/>
        </w:rPr>
        <w:t>的组成</w:t>
      </w:r>
    </w:p>
    <w:p w14:paraId="36F0BA7D" w14:textId="79C91D3D" w:rsidR="009A37E0" w:rsidRDefault="00DA3D58" w:rsidP="009A37E0">
      <w:r>
        <w:rPr>
          <w:noProof/>
        </w:rPr>
        <w:drawing>
          <wp:inline distT="0" distB="0" distL="0" distR="0" wp14:anchorId="2962A229" wp14:editId="40EEF658">
            <wp:extent cx="5274310" cy="8959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99E2" w14:textId="327BA6D6" w:rsidR="000271FB" w:rsidRDefault="000271FB" w:rsidP="009A37E0">
      <w:r>
        <w:rPr>
          <w:noProof/>
        </w:rPr>
        <w:drawing>
          <wp:inline distT="0" distB="0" distL="0" distR="0" wp14:anchorId="18B16DB5" wp14:editId="0A1F0D94">
            <wp:extent cx="4654062" cy="178015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330" cy="17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34EF" w14:textId="19337F31" w:rsidR="00857138" w:rsidRDefault="00857138" w:rsidP="009A37E0">
      <w:r>
        <w:rPr>
          <w:noProof/>
        </w:rPr>
        <w:drawing>
          <wp:inline distT="0" distB="0" distL="0" distR="0" wp14:anchorId="6EDDE088" wp14:editId="59DFEFDD">
            <wp:extent cx="4733811" cy="168812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00" cy="16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4C8C" w14:textId="7F598679" w:rsidR="00FC76AA" w:rsidRDefault="00FC76AA" w:rsidP="009A37E0">
      <w:r>
        <w:rPr>
          <w:noProof/>
        </w:rPr>
        <w:drawing>
          <wp:inline distT="0" distB="0" distL="0" distR="0" wp14:anchorId="2D5FA5BC" wp14:editId="056E9241">
            <wp:extent cx="4700905" cy="17771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7287" cy="1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D28F" w14:textId="2ACC758D" w:rsidR="005020C6" w:rsidRDefault="005020C6" w:rsidP="009A37E0">
      <w:r>
        <w:rPr>
          <w:rFonts w:hint="eastAsia"/>
        </w:rPr>
        <w:t>/</w:t>
      </w:r>
      <w:r>
        <w:t>vir/lib/mysql</w:t>
      </w:r>
    </w:p>
    <w:p w14:paraId="2FFE4411" w14:textId="6574857F" w:rsidR="00E742BD" w:rsidRDefault="00E742BD" w:rsidP="009A37E0">
      <w:r>
        <w:rPr>
          <w:noProof/>
        </w:rPr>
        <w:drawing>
          <wp:inline distT="0" distB="0" distL="0" distR="0" wp14:anchorId="42323F57" wp14:editId="59837AA5">
            <wp:extent cx="4700954" cy="45277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234" cy="45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37F" w14:textId="0148B936" w:rsidR="009A37E0" w:rsidRDefault="006B6A65" w:rsidP="006B6A65">
      <w:pPr>
        <w:pStyle w:val="3"/>
      </w:pPr>
      <w:r>
        <w:t>1.4 redo</w:t>
      </w:r>
      <w:r>
        <w:rPr>
          <w:rFonts w:ascii="MicrosoftYaHei-Bold" w:eastAsia="MicrosoftYaHei-Bold" w:cs="MicrosoftYaHei-Bold" w:hint="eastAsia"/>
        </w:rPr>
        <w:t>的整体流程</w:t>
      </w:r>
    </w:p>
    <w:p w14:paraId="75D833A5" w14:textId="3B3C0278" w:rsidR="00D25869" w:rsidRDefault="005D4A36" w:rsidP="009A37E0">
      <w:r>
        <w:rPr>
          <w:noProof/>
        </w:rPr>
        <w:drawing>
          <wp:inline distT="0" distB="0" distL="0" distR="0" wp14:anchorId="22165684" wp14:editId="1D9D822D">
            <wp:extent cx="4484077" cy="19467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357" cy="19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93D8" w14:textId="4FE3867D" w:rsidR="00021484" w:rsidRDefault="00021484" w:rsidP="009A37E0">
      <w:r>
        <w:rPr>
          <w:noProof/>
        </w:rPr>
        <w:lastRenderedPageBreak/>
        <w:drawing>
          <wp:inline distT="0" distB="0" distL="0" distR="0" wp14:anchorId="66AB3F0D" wp14:editId="771ABFC0">
            <wp:extent cx="4636477" cy="4906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259" cy="4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7B53" w14:textId="7E0D0E6C" w:rsidR="006B6A65" w:rsidRDefault="006B6A65" w:rsidP="00786D51">
      <w:pPr>
        <w:pStyle w:val="3"/>
        <w:spacing w:before="0" w:after="0" w:line="240" w:lineRule="atLeast"/>
      </w:pPr>
      <w:r>
        <w:t>1.5 redo log</w:t>
      </w:r>
      <w:r>
        <w:rPr>
          <w:rFonts w:ascii="MicrosoftYaHei-Bold" w:eastAsia="MicrosoftYaHei-Bold" w:cs="MicrosoftYaHei-Bold" w:hint="eastAsia"/>
        </w:rPr>
        <w:t>的刷盘策略</w:t>
      </w:r>
    </w:p>
    <w:p w14:paraId="611585D7" w14:textId="7B53BEC6" w:rsidR="006B6A65" w:rsidRDefault="00B54D36" w:rsidP="009A37E0">
      <w:r>
        <w:rPr>
          <w:noProof/>
        </w:rPr>
        <w:drawing>
          <wp:inline distT="0" distB="0" distL="0" distR="0" wp14:anchorId="56559E81" wp14:editId="13AD988B">
            <wp:extent cx="4689231" cy="29582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3454" cy="2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A52B" w14:textId="31021CA1" w:rsidR="009413EF" w:rsidRDefault="009413EF" w:rsidP="009A37E0">
      <w:r>
        <w:rPr>
          <w:noProof/>
        </w:rPr>
        <w:drawing>
          <wp:inline distT="0" distB="0" distL="0" distR="0" wp14:anchorId="391113AC" wp14:editId="3975E4EF">
            <wp:extent cx="4195266" cy="212187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4388" cy="2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3C85" w14:textId="0FA6995F" w:rsidR="000C6EB3" w:rsidRDefault="000C6EB3" w:rsidP="009A37E0">
      <w:r>
        <w:rPr>
          <w:noProof/>
        </w:rPr>
        <w:drawing>
          <wp:inline distT="0" distB="0" distL="0" distR="0" wp14:anchorId="43681321" wp14:editId="1BA57194">
            <wp:extent cx="4777154" cy="179042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547" cy="17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8C56" w14:textId="7C069D7E" w:rsidR="00FA5B0B" w:rsidRDefault="00FA5B0B" w:rsidP="009A37E0">
      <w:r>
        <w:rPr>
          <w:noProof/>
        </w:rPr>
        <w:drawing>
          <wp:inline distT="0" distB="0" distL="0" distR="0" wp14:anchorId="003C1036" wp14:editId="7011D99A">
            <wp:extent cx="4741985" cy="83010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0846" cy="8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7EA">
        <w:rPr>
          <w:noProof/>
        </w:rPr>
        <w:drawing>
          <wp:inline distT="0" distB="0" distL="0" distR="0" wp14:anchorId="24D4D52C" wp14:editId="3E093195">
            <wp:extent cx="4759569" cy="37361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7805" cy="3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38C" w14:textId="3351D67D" w:rsidR="00A165AF" w:rsidRDefault="00E91447" w:rsidP="009A37E0">
      <w:r>
        <w:rPr>
          <w:noProof/>
        </w:rPr>
        <w:drawing>
          <wp:inline distT="0" distB="0" distL="0" distR="0" wp14:anchorId="659E5A5E" wp14:editId="36D46DFA">
            <wp:extent cx="3229708" cy="1789831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5527" cy="18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DF9F" w14:textId="56EA7DCE" w:rsidR="005F78F0" w:rsidRDefault="005F78F0" w:rsidP="009A37E0">
      <w:r>
        <w:rPr>
          <w:noProof/>
        </w:rPr>
        <w:lastRenderedPageBreak/>
        <w:drawing>
          <wp:inline distT="0" distB="0" distL="0" distR="0" wp14:anchorId="7CE93800" wp14:editId="2D37D67B">
            <wp:extent cx="4818185" cy="34515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2025" cy="3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4E38" w14:textId="65EE9861" w:rsidR="00BD6C73" w:rsidRDefault="00BD6C73" w:rsidP="004C4CF7">
      <w:pPr>
        <w:ind w:firstLineChars="100" w:firstLine="210"/>
      </w:pPr>
      <w:r>
        <w:rPr>
          <w:noProof/>
        </w:rPr>
        <w:drawing>
          <wp:inline distT="0" distB="0" distL="0" distR="0" wp14:anchorId="0D58BCCC" wp14:editId="5E128C0E">
            <wp:extent cx="3675406" cy="245012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8068" cy="24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F4C4" w14:textId="4F2EC1B3" w:rsidR="006B6A65" w:rsidRDefault="0024047B" w:rsidP="007B3938">
      <w:pPr>
        <w:pStyle w:val="3"/>
      </w:pPr>
      <w:r>
        <w:rPr>
          <w:rFonts w:ascii="SourceSansPro-SemiBold" w:eastAsia="SourceSansPro-SemiBold" w:cs="SourceSansPro-SemiBold"/>
        </w:rPr>
        <w:t xml:space="preserve">1.6 </w:t>
      </w:r>
      <w:r>
        <w:rPr>
          <w:rFonts w:hint="eastAsia"/>
        </w:rPr>
        <w:t>不同刷盘策略演示</w:t>
      </w:r>
    </w:p>
    <w:p w14:paraId="212229E1" w14:textId="3210CEC6" w:rsidR="006368A7" w:rsidRDefault="006368A7" w:rsidP="006368A7">
      <w:pPr>
        <w:pStyle w:val="4"/>
        <w:numPr>
          <w:ilvl w:val="0"/>
          <w:numId w:val="1"/>
        </w:numPr>
        <w:rPr>
          <w:rFonts w:ascii="MicrosoftYaHei-Bold" w:eastAsia="MicrosoftYaHei-Bold" w:cs="MicrosoftYaHei-Bold"/>
        </w:rPr>
      </w:pPr>
      <w:r>
        <w:rPr>
          <w:rFonts w:ascii="MicrosoftYaHei-Bold" w:eastAsia="MicrosoftYaHei-Bold" w:cs="MicrosoftYaHei-Bold" w:hint="eastAsia"/>
        </w:rPr>
        <w:t>流程图</w:t>
      </w:r>
    </w:p>
    <w:p w14:paraId="39E57045" w14:textId="4FC9C838" w:rsidR="006368A7" w:rsidRDefault="00E57225" w:rsidP="006368A7">
      <w:r>
        <w:rPr>
          <w:noProof/>
        </w:rPr>
        <w:drawing>
          <wp:inline distT="0" distB="0" distL="0" distR="0" wp14:anchorId="2F26EADD" wp14:editId="205B2D18">
            <wp:extent cx="3774831" cy="287907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4492" cy="289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E2B" w14:textId="72DB5DE9" w:rsidR="007B3938" w:rsidRDefault="007B3938" w:rsidP="006368A7">
      <w:r>
        <w:rPr>
          <w:noProof/>
        </w:rPr>
        <w:drawing>
          <wp:inline distT="0" distB="0" distL="0" distR="0" wp14:anchorId="50737761" wp14:editId="225BAEFC">
            <wp:extent cx="5274310" cy="14128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EF9" w14:textId="5D89483B" w:rsidR="00C61991" w:rsidRDefault="00047A4D" w:rsidP="006368A7">
      <w:r>
        <w:rPr>
          <w:noProof/>
        </w:rPr>
        <w:lastRenderedPageBreak/>
        <w:drawing>
          <wp:inline distT="0" distB="0" distL="0" distR="0" wp14:anchorId="7157D7DB" wp14:editId="4333009C">
            <wp:extent cx="4488609" cy="339969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4591" cy="341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ED47" w14:textId="0A58E5A0" w:rsidR="002823DF" w:rsidRDefault="002823DF" w:rsidP="006368A7">
      <w:r>
        <w:rPr>
          <w:noProof/>
        </w:rPr>
        <w:drawing>
          <wp:inline distT="0" distB="0" distL="0" distR="0" wp14:anchorId="0F6DEBB7" wp14:editId="079C8DC8">
            <wp:extent cx="5274310" cy="990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6D47" w14:textId="394326E5" w:rsidR="001607F0" w:rsidRDefault="001607F0" w:rsidP="006368A7">
      <w:r>
        <w:rPr>
          <w:noProof/>
        </w:rPr>
        <w:drawing>
          <wp:inline distT="0" distB="0" distL="0" distR="0" wp14:anchorId="422D7630" wp14:editId="1839EE8E">
            <wp:extent cx="4909049" cy="3698631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3371" cy="3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EB8B" w14:textId="0A2E7108" w:rsidR="000C4D28" w:rsidRDefault="000C4D28" w:rsidP="006368A7">
      <w:r>
        <w:rPr>
          <w:noProof/>
        </w:rPr>
        <w:lastRenderedPageBreak/>
        <w:drawing>
          <wp:inline distT="0" distB="0" distL="0" distR="0" wp14:anchorId="32B2F974" wp14:editId="09CDD8F8">
            <wp:extent cx="5274310" cy="114427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1E65" w14:textId="24D4B95E" w:rsidR="006368A7" w:rsidRDefault="006368A7" w:rsidP="007B35C0">
      <w:pPr>
        <w:pStyle w:val="4"/>
        <w:numPr>
          <w:ilvl w:val="0"/>
          <w:numId w:val="1"/>
        </w:numPr>
        <w:rPr>
          <w:rFonts w:ascii="MicrosoftYaHei-Bold" w:eastAsia="MicrosoftYaHei-Bold" w:cs="MicrosoftYaHei-Bold"/>
        </w:rPr>
      </w:pPr>
      <w:r>
        <w:rPr>
          <w:rFonts w:ascii="MicrosoftYaHei-Bold" w:eastAsia="MicrosoftYaHei-Bold" w:cs="MicrosoftYaHei-Bold" w:hint="eastAsia"/>
        </w:rPr>
        <w:t>举例</w:t>
      </w:r>
    </w:p>
    <w:p w14:paraId="4500DE59" w14:textId="0D55CEA8" w:rsidR="001D1A2C" w:rsidRDefault="00F54EC2" w:rsidP="001D1A2C">
      <w:r>
        <w:rPr>
          <w:rFonts w:hint="eastAsia"/>
        </w:rPr>
        <w:t>往测试表插入3</w:t>
      </w:r>
      <w:r>
        <w:t>0000</w:t>
      </w:r>
      <w:r>
        <w:rPr>
          <w:rFonts w:hint="eastAsia"/>
        </w:rPr>
        <w:t>条数据</w:t>
      </w:r>
      <w:r w:rsidR="00F57253">
        <w:rPr>
          <w:rFonts w:hint="eastAsia"/>
        </w:rPr>
        <w:t xml:space="preserve"> 执行时间如下</w:t>
      </w:r>
      <w:r>
        <w:rPr>
          <w:rFonts w:hint="eastAsia"/>
        </w:rPr>
        <w:t>：</w:t>
      </w:r>
    </w:p>
    <w:p w14:paraId="5C17CD19" w14:textId="13242C40" w:rsidR="00D57801" w:rsidRPr="007B35C0" w:rsidRDefault="00656598" w:rsidP="00FE52D3">
      <w:r>
        <w:rPr>
          <w:noProof/>
        </w:rPr>
        <w:drawing>
          <wp:inline distT="0" distB="0" distL="0" distR="0" wp14:anchorId="1E95EB6C" wp14:editId="576A8162">
            <wp:extent cx="5274310" cy="9721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CAA" w14:textId="7F520C9C" w:rsidR="006B6A65" w:rsidRDefault="00E9758A" w:rsidP="00CD4F12">
      <w:pPr>
        <w:pStyle w:val="3"/>
      </w:pPr>
      <w:r>
        <w:t xml:space="preserve">1.7 </w:t>
      </w:r>
      <w:r>
        <w:rPr>
          <w:rFonts w:ascii="MicrosoftYaHei-Bold" w:eastAsia="MicrosoftYaHei-Bold" w:cs="MicrosoftYaHei-Bold" w:hint="eastAsia"/>
        </w:rPr>
        <w:t>写入</w:t>
      </w:r>
      <w:r>
        <w:t xml:space="preserve">redo log buffer </w:t>
      </w:r>
      <w:r>
        <w:rPr>
          <w:rFonts w:ascii="MicrosoftYaHei-Bold" w:eastAsia="MicrosoftYaHei-Bold" w:cs="MicrosoftYaHei-Bold" w:hint="eastAsia"/>
        </w:rPr>
        <w:t>过程</w:t>
      </w:r>
    </w:p>
    <w:p w14:paraId="0232F587" w14:textId="1A84E66F" w:rsidR="006B6A65" w:rsidRDefault="007703BC" w:rsidP="007703BC">
      <w:pPr>
        <w:pStyle w:val="4"/>
      </w:pPr>
      <w:r>
        <w:t xml:space="preserve">1. </w:t>
      </w:r>
      <w:r>
        <w:rPr>
          <w:rFonts w:ascii="MicrosoftYaHei-Bold" w:eastAsia="MicrosoftYaHei-Bold" w:cs="MicrosoftYaHei-Bold" w:hint="eastAsia"/>
        </w:rPr>
        <w:t>补充概念：</w:t>
      </w:r>
      <w:r>
        <w:t>Mini-Transaction</w:t>
      </w:r>
    </w:p>
    <w:p w14:paraId="7D45F360" w14:textId="5C51F84B" w:rsidR="006B6A65" w:rsidRDefault="00CD4F12" w:rsidP="009A37E0">
      <w:r>
        <w:rPr>
          <w:noProof/>
        </w:rPr>
        <w:drawing>
          <wp:inline distT="0" distB="0" distL="0" distR="0" wp14:anchorId="4FAF3335" wp14:editId="57F0A045">
            <wp:extent cx="5274310" cy="270827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58F6" w14:textId="0698499C" w:rsidR="006B6A65" w:rsidRDefault="007703BC" w:rsidP="00B736A8">
      <w:pPr>
        <w:pStyle w:val="4"/>
      </w:pPr>
      <w:r>
        <w:t xml:space="preserve">2. redo </w:t>
      </w:r>
      <w:r>
        <w:rPr>
          <w:rFonts w:ascii="MicrosoftYaHei-Bold" w:eastAsia="MicrosoftYaHei-Bold" w:cs="MicrosoftYaHei-Bold" w:hint="eastAsia"/>
        </w:rPr>
        <w:t>日志写入</w:t>
      </w:r>
      <w:r>
        <w:t>log buffer</w:t>
      </w:r>
    </w:p>
    <w:p w14:paraId="1B7EA362" w14:textId="4424E97F" w:rsidR="007703BC" w:rsidRDefault="00EC0002" w:rsidP="009A37E0">
      <w:r>
        <w:rPr>
          <w:noProof/>
        </w:rPr>
        <w:drawing>
          <wp:inline distT="0" distB="0" distL="0" distR="0" wp14:anchorId="19278D67" wp14:editId="0142E838">
            <wp:extent cx="5274310" cy="69405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967C" w14:textId="01BD2BE5" w:rsidR="00F53BF7" w:rsidRDefault="00A705E7" w:rsidP="009A37E0">
      <w:r>
        <w:rPr>
          <w:noProof/>
        </w:rPr>
        <w:lastRenderedPageBreak/>
        <w:drawing>
          <wp:inline distT="0" distB="0" distL="0" distR="0" wp14:anchorId="7ABA2B75" wp14:editId="10761997">
            <wp:extent cx="5274310" cy="236537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94D5" w14:textId="62085EEC" w:rsidR="0039186B" w:rsidRDefault="00E8184D" w:rsidP="009A37E0">
      <w:r>
        <w:rPr>
          <w:noProof/>
        </w:rPr>
        <w:drawing>
          <wp:inline distT="0" distB="0" distL="0" distR="0" wp14:anchorId="28C31A58" wp14:editId="021EA27D">
            <wp:extent cx="5274310" cy="136588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618B" w14:textId="2CFD5F5E" w:rsidR="003C1798" w:rsidRDefault="005F2DB4" w:rsidP="009A37E0">
      <w:r>
        <w:rPr>
          <w:noProof/>
        </w:rPr>
        <w:drawing>
          <wp:inline distT="0" distB="0" distL="0" distR="0" wp14:anchorId="667FED52" wp14:editId="792448AE">
            <wp:extent cx="4812323" cy="2189473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8325" cy="22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6C06" w14:textId="2D38EE77" w:rsidR="003F21BB" w:rsidRDefault="003F21BB" w:rsidP="009A37E0">
      <w:r>
        <w:rPr>
          <w:noProof/>
        </w:rPr>
        <w:drawing>
          <wp:inline distT="0" distB="0" distL="0" distR="0" wp14:anchorId="3F95CBD9" wp14:editId="79331613">
            <wp:extent cx="5274310" cy="51244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1CF9" w14:textId="29FDABC9" w:rsidR="000615C7" w:rsidRDefault="005B39BF" w:rsidP="009A37E0">
      <w:r>
        <w:rPr>
          <w:noProof/>
        </w:rPr>
        <w:drawing>
          <wp:inline distT="0" distB="0" distL="0" distR="0" wp14:anchorId="6CBEC564" wp14:editId="54FD7707">
            <wp:extent cx="4756764" cy="1770184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307" cy="17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368" w14:textId="15478D50" w:rsidR="003121E0" w:rsidRDefault="003121E0" w:rsidP="009A37E0">
      <w:r>
        <w:rPr>
          <w:noProof/>
        </w:rPr>
        <w:drawing>
          <wp:inline distT="0" distB="0" distL="0" distR="0" wp14:anchorId="7504FD64" wp14:editId="3137C5B2">
            <wp:extent cx="5274310" cy="18351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48A1" w14:textId="3679FA51" w:rsidR="007703BC" w:rsidRDefault="00A0078D" w:rsidP="00B736A8">
      <w:pPr>
        <w:pStyle w:val="4"/>
        <w:rPr>
          <w:rFonts w:ascii="MicrosoftYaHei-Bold" w:eastAsia="MicrosoftYaHei-Bold" w:cs="MicrosoftYaHei-Bold"/>
        </w:rPr>
      </w:pPr>
      <w:r>
        <w:lastRenderedPageBreak/>
        <w:t>3. redo log block</w:t>
      </w:r>
      <w:r>
        <w:rPr>
          <w:rFonts w:ascii="MicrosoftYaHei-Bold" w:eastAsia="MicrosoftYaHei-Bold" w:cs="MicrosoftYaHei-Bold" w:hint="eastAsia"/>
        </w:rPr>
        <w:t>的结构图</w:t>
      </w:r>
    </w:p>
    <w:p w14:paraId="0084BE8F" w14:textId="062EF1B4" w:rsidR="001D6505" w:rsidRDefault="007D03AD" w:rsidP="001D6505">
      <w:r>
        <w:rPr>
          <w:noProof/>
        </w:rPr>
        <w:drawing>
          <wp:inline distT="0" distB="0" distL="0" distR="0" wp14:anchorId="3EDB61AD" wp14:editId="0E478B35">
            <wp:extent cx="4929505" cy="34541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8907" cy="34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32BF" w14:textId="3836E325" w:rsidR="0024217B" w:rsidRDefault="00525092" w:rsidP="001D6505">
      <w:r>
        <w:rPr>
          <w:noProof/>
        </w:rPr>
        <w:drawing>
          <wp:inline distT="0" distB="0" distL="0" distR="0" wp14:anchorId="6C4FF2D6" wp14:editId="2278043F">
            <wp:extent cx="4929554" cy="1015467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2915" cy="10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CB93" w14:textId="17DE0DCC" w:rsidR="00570223" w:rsidRDefault="00570223" w:rsidP="001D6505">
      <w:r>
        <w:rPr>
          <w:noProof/>
        </w:rPr>
        <w:drawing>
          <wp:inline distT="0" distB="0" distL="0" distR="0" wp14:anchorId="46239F86" wp14:editId="30A0426B">
            <wp:extent cx="2713892" cy="1578704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0422" cy="158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F6F1" w14:textId="68C54979" w:rsidR="00570223" w:rsidRDefault="00F3530B" w:rsidP="001D6505">
      <w:r>
        <w:rPr>
          <w:noProof/>
        </w:rPr>
        <w:drawing>
          <wp:inline distT="0" distB="0" distL="0" distR="0" wp14:anchorId="00D33774" wp14:editId="4AEA593B">
            <wp:extent cx="5274310" cy="35687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87D6" w14:textId="3D4A5EDB" w:rsidR="00767C5A" w:rsidRDefault="00DC5263" w:rsidP="001D6505">
      <w:r>
        <w:rPr>
          <w:noProof/>
        </w:rPr>
        <w:drawing>
          <wp:inline distT="0" distB="0" distL="0" distR="0" wp14:anchorId="4BB9DE18" wp14:editId="4B9C9520">
            <wp:extent cx="3156038" cy="1471247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4400" cy="14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DA63" w14:textId="2A4B7094" w:rsidR="00B209BD" w:rsidRPr="001D6505" w:rsidRDefault="00701A46" w:rsidP="001D6505">
      <w:r>
        <w:rPr>
          <w:noProof/>
        </w:rPr>
        <w:drawing>
          <wp:inline distT="0" distB="0" distL="0" distR="0" wp14:anchorId="2B2AB91B" wp14:editId="1616DFED">
            <wp:extent cx="4929505" cy="291461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677" cy="29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C9A3" w14:textId="42C2BB17" w:rsidR="007703BC" w:rsidRDefault="002649EA" w:rsidP="00541CB4">
      <w:pPr>
        <w:pStyle w:val="3"/>
        <w:spacing w:before="0" w:after="0" w:line="240" w:lineRule="atLeast"/>
      </w:pPr>
      <w:r>
        <w:lastRenderedPageBreak/>
        <w:t>1.8 redo log file</w:t>
      </w:r>
    </w:p>
    <w:p w14:paraId="2D3D446E" w14:textId="3CB925B4" w:rsidR="007703BC" w:rsidRDefault="00E56FAD" w:rsidP="00541CB4">
      <w:pPr>
        <w:pStyle w:val="4"/>
        <w:spacing w:before="0" w:after="0" w:line="240" w:lineRule="atLeast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相关参数设置</w:t>
      </w:r>
    </w:p>
    <w:p w14:paraId="4C104B86" w14:textId="5D94492D" w:rsidR="007703BC" w:rsidRDefault="007C3F1F" w:rsidP="009A37E0">
      <w:r>
        <w:rPr>
          <w:noProof/>
        </w:rPr>
        <w:drawing>
          <wp:inline distT="0" distB="0" distL="0" distR="0" wp14:anchorId="418A9884" wp14:editId="04965414">
            <wp:extent cx="4718538" cy="873719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4821" cy="87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2954" w14:textId="09668862" w:rsidR="004E0CB6" w:rsidRDefault="004E0CB6" w:rsidP="009A37E0">
      <w:r>
        <w:rPr>
          <w:noProof/>
        </w:rPr>
        <w:drawing>
          <wp:inline distT="0" distB="0" distL="0" distR="0" wp14:anchorId="116A2686" wp14:editId="5A48F715">
            <wp:extent cx="4762053" cy="1729154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3265" cy="173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C768" w14:textId="1D904D63" w:rsidR="002C6A9E" w:rsidRDefault="002C6A9E" w:rsidP="009A37E0">
      <w:r>
        <w:rPr>
          <w:noProof/>
        </w:rPr>
        <w:drawing>
          <wp:inline distT="0" distB="0" distL="0" distR="0" wp14:anchorId="337548E5" wp14:editId="431FBC5B">
            <wp:extent cx="4766096" cy="1090246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6933" cy="10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97DF" w14:textId="513C6530" w:rsidR="00E8426D" w:rsidRDefault="00E8426D" w:rsidP="009A37E0">
      <w:r>
        <w:rPr>
          <w:noProof/>
        </w:rPr>
        <w:drawing>
          <wp:inline distT="0" distB="0" distL="0" distR="0" wp14:anchorId="1502C0DA" wp14:editId="63B23784">
            <wp:extent cx="4777154" cy="859842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5239" cy="86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5A49" w14:textId="32287088" w:rsidR="007703BC" w:rsidRDefault="00E030EA" w:rsidP="00541CB4">
      <w:pPr>
        <w:pStyle w:val="4"/>
        <w:spacing w:before="0" w:after="0" w:line="240" w:lineRule="atLeast"/>
      </w:pPr>
      <w:r>
        <w:rPr>
          <w:rFonts w:ascii="SourceSansPro-SemiBold" w:eastAsia="SourceSansPro-SemiBold" w:cs="SourceSansPro-SemiBold"/>
        </w:rPr>
        <w:t xml:space="preserve">2. </w:t>
      </w:r>
      <w:r>
        <w:rPr>
          <w:rFonts w:hint="eastAsia"/>
        </w:rPr>
        <w:t>日志文件组</w:t>
      </w:r>
    </w:p>
    <w:p w14:paraId="5247E52B" w14:textId="69B7A5EB" w:rsidR="007703BC" w:rsidRDefault="000D4FB0" w:rsidP="009A37E0">
      <w:r>
        <w:rPr>
          <w:noProof/>
        </w:rPr>
        <w:drawing>
          <wp:inline distT="0" distB="0" distL="0" distR="0" wp14:anchorId="3B83FAAA" wp14:editId="7BC68135">
            <wp:extent cx="4953000" cy="89745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8719" cy="8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C66" w14:textId="263AAB93" w:rsidR="00B43C59" w:rsidRDefault="00B43C59" w:rsidP="009A37E0">
      <w:r>
        <w:rPr>
          <w:noProof/>
        </w:rPr>
        <w:drawing>
          <wp:inline distT="0" distB="0" distL="0" distR="0" wp14:anchorId="74CE0E05" wp14:editId="5AB58273">
            <wp:extent cx="3663462" cy="128305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76797" cy="12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FCA5" w14:textId="33D972FA" w:rsidR="005B6C22" w:rsidRDefault="005B6C22" w:rsidP="009A37E0">
      <w:r>
        <w:rPr>
          <w:noProof/>
        </w:rPr>
        <w:lastRenderedPageBreak/>
        <w:drawing>
          <wp:inline distT="0" distB="0" distL="0" distR="0" wp14:anchorId="381CBC02" wp14:editId="24DCB583">
            <wp:extent cx="5024697" cy="603738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1554" cy="6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811" w14:textId="37B46B9B" w:rsidR="007703BC" w:rsidRDefault="00A80375" w:rsidP="006368A7">
      <w:pPr>
        <w:pStyle w:val="4"/>
      </w:pPr>
      <w:r>
        <w:t>3. checkpoint</w:t>
      </w:r>
    </w:p>
    <w:p w14:paraId="06A93317" w14:textId="0262DC07" w:rsidR="007703BC" w:rsidRDefault="0034351A" w:rsidP="009A37E0">
      <w:r>
        <w:rPr>
          <w:noProof/>
        </w:rPr>
        <w:drawing>
          <wp:inline distT="0" distB="0" distL="0" distR="0" wp14:anchorId="423968AD" wp14:editId="00D87882">
            <wp:extent cx="4907273" cy="1189892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4113" cy="11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AC8C" w14:textId="00D80EC2" w:rsidR="00C13C82" w:rsidRDefault="00C13C82" w:rsidP="009A37E0">
      <w:r>
        <w:rPr>
          <w:noProof/>
        </w:rPr>
        <w:drawing>
          <wp:inline distT="0" distB="0" distL="0" distR="0" wp14:anchorId="3B0947C7" wp14:editId="0CC71860">
            <wp:extent cx="1271000" cy="216876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86293" cy="21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5F2">
        <w:rPr>
          <w:noProof/>
        </w:rPr>
        <w:drawing>
          <wp:inline distT="0" distB="0" distL="0" distR="0" wp14:anchorId="7BBAD535" wp14:editId="20804902">
            <wp:extent cx="2320076" cy="2033954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7412" cy="20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138A" w14:textId="74998731" w:rsidR="00411C09" w:rsidRDefault="00411C09" w:rsidP="009A37E0">
      <w:r>
        <w:rPr>
          <w:noProof/>
        </w:rPr>
        <w:drawing>
          <wp:inline distT="0" distB="0" distL="0" distR="0" wp14:anchorId="0AAADA5A" wp14:editId="3663479E">
            <wp:extent cx="5274310" cy="37465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6B65" w14:textId="6F90D78C" w:rsidR="00055E78" w:rsidRDefault="00055E78" w:rsidP="00EE0F7B">
      <w:pPr>
        <w:pStyle w:val="3"/>
      </w:pPr>
      <w:r>
        <w:rPr>
          <w:rFonts w:hint="eastAsia"/>
        </w:rPr>
        <w:t>1</w:t>
      </w:r>
      <w:r>
        <w:t xml:space="preserve">.9 </w:t>
      </w:r>
      <w:r>
        <w:rPr>
          <w:rFonts w:hint="eastAsia"/>
        </w:rPr>
        <w:t>小结</w:t>
      </w:r>
    </w:p>
    <w:p w14:paraId="22AA0308" w14:textId="7A43B9CE" w:rsidR="00055E78" w:rsidRDefault="00055E78" w:rsidP="009A37E0">
      <w:r>
        <w:rPr>
          <w:noProof/>
        </w:rPr>
        <w:drawing>
          <wp:inline distT="0" distB="0" distL="0" distR="0" wp14:anchorId="133C0761" wp14:editId="3B36AD2A">
            <wp:extent cx="4765431" cy="2371241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74972" cy="23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E42B" w14:textId="23E70D45" w:rsidR="00D57801" w:rsidRDefault="00D57801" w:rsidP="00737DC0">
      <w:pPr>
        <w:pStyle w:val="2"/>
      </w:pPr>
      <w:r>
        <w:lastRenderedPageBreak/>
        <w:t>2. Undo</w:t>
      </w:r>
      <w:r>
        <w:rPr>
          <w:rFonts w:ascii="MicrosoftYaHei-Bold" w:eastAsia="MicrosoftYaHei-Bold" w:cs="MicrosoftYaHei-Bold" w:hint="eastAsia"/>
        </w:rPr>
        <w:t>日志</w:t>
      </w:r>
    </w:p>
    <w:p w14:paraId="0C83290C" w14:textId="12025B88" w:rsidR="00D57801" w:rsidRDefault="00DE1A70" w:rsidP="009A37E0">
      <w:r>
        <w:rPr>
          <w:noProof/>
        </w:rPr>
        <w:drawing>
          <wp:inline distT="0" distB="0" distL="0" distR="0" wp14:anchorId="7F7E1AAA" wp14:editId="66C1639E">
            <wp:extent cx="5274310" cy="39624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2E1A" w14:textId="5235A232" w:rsidR="00D57801" w:rsidRDefault="00184807" w:rsidP="00184807">
      <w:pPr>
        <w:pStyle w:val="3"/>
      </w:pPr>
      <w:r>
        <w:t xml:space="preserve">2.1 </w:t>
      </w:r>
      <w:r>
        <w:rPr>
          <w:rFonts w:ascii="MicrosoftYaHei-Bold" w:eastAsia="MicrosoftYaHei-Bold" w:cs="MicrosoftYaHei-Bold" w:hint="eastAsia"/>
        </w:rPr>
        <w:t>如何理解</w:t>
      </w:r>
      <w:r>
        <w:t>Undo</w:t>
      </w:r>
      <w:r>
        <w:rPr>
          <w:rFonts w:ascii="MicrosoftYaHei-Bold" w:eastAsia="MicrosoftYaHei-Bold" w:cs="MicrosoftYaHei-Bold" w:hint="eastAsia"/>
        </w:rPr>
        <w:t>日志</w:t>
      </w:r>
    </w:p>
    <w:p w14:paraId="20C0F262" w14:textId="05DCD97F" w:rsidR="00D57801" w:rsidRDefault="00695FBE" w:rsidP="009A37E0">
      <w:r>
        <w:rPr>
          <w:noProof/>
        </w:rPr>
        <w:drawing>
          <wp:inline distT="0" distB="0" distL="0" distR="0" wp14:anchorId="356F6DB1" wp14:editId="5935D2AD">
            <wp:extent cx="5274310" cy="98742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90EB" w14:textId="38458F5A" w:rsidR="00596B7E" w:rsidRDefault="00596B7E" w:rsidP="009A37E0">
      <w:r>
        <w:rPr>
          <w:noProof/>
        </w:rPr>
        <w:drawing>
          <wp:inline distT="0" distB="0" distL="0" distR="0" wp14:anchorId="729F493C" wp14:editId="43CC6948">
            <wp:extent cx="5274310" cy="197612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39CC" w14:textId="45FB987A" w:rsidR="00DF7B08" w:rsidRDefault="00DF7B08" w:rsidP="009A37E0">
      <w:r>
        <w:rPr>
          <w:noProof/>
        </w:rPr>
        <w:drawing>
          <wp:inline distT="0" distB="0" distL="0" distR="0" wp14:anchorId="60154F85" wp14:editId="246F5E58">
            <wp:extent cx="5274310" cy="78676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4863" w14:textId="7DC83106" w:rsidR="00D57801" w:rsidRDefault="00184807" w:rsidP="00184807">
      <w:pPr>
        <w:pStyle w:val="3"/>
      </w:pPr>
      <w:r>
        <w:t>2.2 Undo</w:t>
      </w:r>
      <w:r>
        <w:rPr>
          <w:rFonts w:ascii="MicrosoftYaHei-Bold" w:eastAsia="MicrosoftYaHei-Bold" w:cs="MicrosoftYaHei-Bold" w:hint="eastAsia"/>
        </w:rPr>
        <w:t>日志的作用</w:t>
      </w:r>
    </w:p>
    <w:p w14:paraId="23111F6D" w14:textId="2911B593" w:rsidR="00D57801" w:rsidRDefault="006B7BEE" w:rsidP="009A37E0">
      <w:r>
        <w:rPr>
          <w:noProof/>
        </w:rPr>
        <w:drawing>
          <wp:inline distT="0" distB="0" distL="0" distR="0" wp14:anchorId="5030E2FB" wp14:editId="505D1421">
            <wp:extent cx="5274310" cy="135509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882B" w14:textId="50C71212" w:rsidR="008D5C6A" w:rsidRDefault="00363635" w:rsidP="009A37E0">
      <w:r>
        <w:rPr>
          <w:noProof/>
        </w:rPr>
        <w:drawing>
          <wp:inline distT="0" distB="0" distL="0" distR="0" wp14:anchorId="000D29DD" wp14:editId="547A7648">
            <wp:extent cx="5274310" cy="6223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C71F" w14:textId="48B12DB0" w:rsidR="00D57801" w:rsidRDefault="00184807" w:rsidP="00600393">
      <w:pPr>
        <w:pStyle w:val="3"/>
      </w:pPr>
      <w:r>
        <w:lastRenderedPageBreak/>
        <w:t>2.3 undo</w:t>
      </w:r>
      <w:r>
        <w:rPr>
          <w:rFonts w:ascii="MicrosoftYaHei-Bold" w:eastAsia="MicrosoftYaHei-Bold" w:cs="MicrosoftYaHei-Bold" w:hint="eastAsia"/>
        </w:rPr>
        <w:t>的存储结构</w:t>
      </w:r>
    </w:p>
    <w:p w14:paraId="25546D26" w14:textId="03F717AA" w:rsidR="00D57801" w:rsidRDefault="00986E5A" w:rsidP="00986E5A">
      <w:pPr>
        <w:pStyle w:val="4"/>
      </w:pPr>
      <w:r>
        <w:t xml:space="preserve">1. </w:t>
      </w:r>
      <w:r>
        <w:rPr>
          <w:rFonts w:ascii="MicrosoftYaHei-Bold" w:eastAsia="MicrosoftYaHei-Bold" w:cs="MicrosoftYaHei-Bold" w:hint="eastAsia"/>
        </w:rPr>
        <w:t>回滚段与</w:t>
      </w:r>
      <w:r>
        <w:t>undo</w:t>
      </w:r>
      <w:r>
        <w:rPr>
          <w:rFonts w:ascii="MicrosoftYaHei-Bold" w:eastAsia="MicrosoftYaHei-Bold" w:cs="MicrosoftYaHei-Bold" w:hint="eastAsia"/>
        </w:rPr>
        <w:t>页</w:t>
      </w:r>
    </w:p>
    <w:p w14:paraId="2533030D" w14:textId="3DD78944" w:rsidR="00D57801" w:rsidRDefault="00600393" w:rsidP="009A37E0">
      <w:r>
        <w:rPr>
          <w:noProof/>
        </w:rPr>
        <w:drawing>
          <wp:inline distT="0" distB="0" distL="0" distR="0" wp14:anchorId="01540173" wp14:editId="795CA653">
            <wp:extent cx="5274310" cy="223012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CE59" w14:textId="0D12CAB6" w:rsidR="001D5AE0" w:rsidRDefault="001D5AE0" w:rsidP="009A37E0">
      <w:r>
        <w:rPr>
          <w:noProof/>
        </w:rPr>
        <w:drawing>
          <wp:inline distT="0" distB="0" distL="0" distR="0" wp14:anchorId="3D2CCBC0" wp14:editId="6B4DB9C1">
            <wp:extent cx="5274310" cy="193865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66D6" w14:textId="78C56ED2" w:rsidR="00A8012B" w:rsidRDefault="00A8012B" w:rsidP="009A37E0">
      <w:r>
        <w:rPr>
          <w:noProof/>
        </w:rPr>
        <w:drawing>
          <wp:inline distT="0" distB="0" distL="0" distR="0" wp14:anchorId="493956D0" wp14:editId="58DED619">
            <wp:extent cx="5274310" cy="194437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344" w14:textId="77BF0CD7" w:rsidR="00D57801" w:rsidRDefault="00986E5A" w:rsidP="00986E5A">
      <w:pPr>
        <w:pStyle w:val="4"/>
      </w:pPr>
      <w:r>
        <w:rPr>
          <w:rFonts w:ascii="SourceSansPro-SemiBold" w:eastAsia="SourceSansPro-SemiBold" w:cs="SourceSansPro-SemiBold"/>
        </w:rPr>
        <w:lastRenderedPageBreak/>
        <w:t xml:space="preserve">2. </w:t>
      </w:r>
      <w:r>
        <w:rPr>
          <w:rFonts w:hint="eastAsia"/>
        </w:rPr>
        <w:t>回滚段与事务</w:t>
      </w:r>
    </w:p>
    <w:p w14:paraId="3C957165" w14:textId="7C6C7FCC" w:rsidR="00D57801" w:rsidRDefault="00DF4CFC" w:rsidP="009A37E0">
      <w:r>
        <w:rPr>
          <w:noProof/>
        </w:rPr>
        <w:drawing>
          <wp:inline distT="0" distB="0" distL="0" distR="0" wp14:anchorId="77315B7E" wp14:editId="034CF2DB">
            <wp:extent cx="4747846" cy="1375309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9585" cy="13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C0EC" w14:textId="3C4FCDBA" w:rsidR="000E2545" w:rsidRDefault="000E2545" w:rsidP="009A37E0">
      <w:r>
        <w:rPr>
          <w:noProof/>
        </w:rPr>
        <w:drawing>
          <wp:inline distT="0" distB="0" distL="0" distR="0" wp14:anchorId="0A819DA7" wp14:editId="2C3B8B9A">
            <wp:extent cx="4431323" cy="1378053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42402" cy="13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E201" w14:textId="425C1065" w:rsidR="0015535B" w:rsidRDefault="009531A3" w:rsidP="009A37E0">
      <w:r>
        <w:rPr>
          <w:noProof/>
        </w:rPr>
        <w:drawing>
          <wp:inline distT="0" distB="0" distL="0" distR="0" wp14:anchorId="4C33F3BD" wp14:editId="75DB7803">
            <wp:extent cx="4794738" cy="581303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12761" cy="5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503" w14:textId="49FB6873" w:rsidR="00D57801" w:rsidRDefault="00986E5A" w:rsidP="00C16E38">
      <w:pPr>
        <w:pStyle w:val="4"/>
        <w:numPr>
          <w:ilvl w:val="0"/>
          <w:numId w:val="1"/>
        </w:numPr>
      </w:pPr>
      <w:r>
        <w:rPr>
          <w:rFonts w:hint="eastAsia"/>
        </w:rPr>
        <w:t>回滚段中的数据分类</w:t>
      </w:r>
    </w:p>
    <w:p w14:paraId="2BC456FB" w14:textId="6E7F45ED" w:rsidR="00D57801" w:rsidRDefault="00C16E38" w:rsidP="009A37E0">
      <w:r>
        <w:rPr>
          <w:noProof/>
        </w:rPr>
        <w:drawing>
          <wp:inline distT="0" distB="0" distL="0" distR="0" wp14:anchorId="19E35477" wp14:editId="0A7A231C">
            <wp:extent cx="4700954" cy="1683197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4745" cy="168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8544" w14:textId="0E685C41" w:rsidR="00D57801" w:rsidRDefault="00986E5A" w:rsidP="00DC7C72">
      <w:pPr>
        <w:pStyle w:val="3"/>
      </w:pPr>
      <w:r>
        <w:t>2.4 undo</w:t>
      </w:r>
      <w:r>
        <w:rPr>
          <w:rFonts w:ascii="MicrosoftYaHei-Bold" w:eastAsia="MicrosoftYaHei-Bold" w:cs="MicrosoftYaHei-Bold" w:hint="eastAsia"/>
        </w:rPr>
        <w:t>的类型</w:t>
      </w:r>
    </w:p>
    <w:p w14:paraId="6A5E6153" w14:textId="23AA905C" w:rsidR="00D57801" w:rsidRDefault="00C16E38" w:rsidP="009A37E0">
      <w:r>
        <w:rPr>
          <w:noProof/>
        </w:rPr>
        <w:drawing>
          <wp:inline distT="0" distB="0" distL="0" distR="0" wp14:anchorId="6170D0CB" wp14:editId="6F63BBA4">
            <wp:extent cx="5274310" cy="147447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FA7" w14:textId="4E3EAD75" w:rsidR="00D57801" w:rsidRDefault="00DC7C72" w:rsidP="0081631E">
      <w:pPr>
        <w:pStyle w:val="3"/>
      </w:pPr>
      <w:r>
        <w:lastRenderedPageBreak/>
        <w:t>2.5 undo log</w:t>
      </w:r>
      <w:r>
        <w:rPr>
          <w:rFonts w:ascii="MicrosoftYaHei-Bold" w:eastAsia="MicrosoftYaHei-Bold" w:cs="MicrosoftYaHei-Bold" w:hint="eastAsia"/>
        </w:rPr>
        <w:t>的生命周期</w:t>
      </w:r>
    </w:p>
    <w:p w14:paraId="0E043AFF" w14:textId="207EDB47" w:rsidR="00D57801" w:rsidRDefault="00DC7C72" w:rsidP="00DC7C72">
      <w:pPr>
        <w:pStyle w:val="4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简要生成过程</w:t>
      </w:r>
    </w:p>
    <w:p w14:paraId="6FFFDDC3" w14:textId="0DF3CB17" w:rsidR="00D57801" w:rsidRDefault="00444792" w:rsidP="009A37E0">
      <w:r>
        <w:rPr>
          <w:noProof/>
        </w:rPr>
        <w:drawing>
          <wp:inline distT="0" distB="0" distL="0" distR="0" wp14:anchorId="4B78BE96" wp14:editId="4EBCFC08">
            <wp:extent cx="5274310" cy="195516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EAD3" w14:textId="710FB40A" w:rsidR="00357A49" w:rsidRDefault="00357A49" w:rsidP="009A37E0">
      <w:r>
        <w:rPr>
          <w:noProof/>
        </w:rPr>
        <w:drawing>
          <wp:inline distT="0" distB="0" distL="0" distR="0" wp14:anchorId="494D25B1" wp14:editId="1361D721">
            <wp:extent cx="5274310" cy="88963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5C1" w14:textId="256564B3" w:rsidR="00366DB1" w:rsidRDefault="00366DB1" w:rsidP="009A37E0">
      <w:r>
        <w:rPr>
          <w:noProof/>
        </w:rPr>
        <w:drawing>
          <wp:inline distT="0" distB="0" distL="0" distR="0" wp14:anchorId="29C4269F" wp14:editId="20912B19">
            <wp:extent cx="4770252" cy="19050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88821" cy="19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F52E" w14:textId="0E195D6D" w:rsidR="00374A04" w:rsidRDefault="00374A04" w:rsidP="009A37E0">
      <w:r>
        <w:rPr>
          <w:noProof/>
        </w:rPr>
        <w:drawing>
          <wp:inline distT="0" distB="0" distL="0" distR="0" wp14:anchorId="3B5922EF" wp14:editId="12A11170">
            <wp:extent cx="4410329" cy="254977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25232" cy="25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D19F" w14:textId="4D5C2568" w:rsidR="009D2162" w:rsidRDefault="009D2162" w:rsidP="009A37E0">
      <w:r>
        <w:rPr>
          <w:noProof/>
        </w:rPr>
        <w:lastRenderedPageBreak/>
        <w:drawing>
          <wp:inline distT="0" distB="0" distL="0" distR="0" wp14:anchorId="6313D441" wp14:editId="05CB2AE9">
            <wp:extent cx="5274310" cy="37592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B2A5" w14:textId="4BA7DD1F" w:rsidR="00D57801" w:rsidRDefault="00DC7C72" w:rsidP="00C9758F">
      <w:pPr>
        <w:pStyle w:val="4"/>
      </w:pPr>
      <w:r>
        <w:rPr>
          <w:rFonts w:ascii="SourceSansPro-SemiBold" w:eastAsia="SourceSansPro-SemiBold" w:cs="SourceSansPro-SemiBold"/>
        </w:rPr>
        <w:t xml:space="preserve">2. </w:t>
      </w:r>
      <w:r>
        <w:rPr>
          <w:rFonts w:hint="eastAsia"/>
        </w:rPr>
        <w:t>详细生成过程</w:t>
      </w:r>
    </w:p>
    <w:p w14:paraId="1B6C7A43" w14:textId="490768AD" w:rsidR="00D57801" w:rsidRDefault="009538C6" w:rsidP="009A37E0">
      <w:r>
        <w:rPr>
          <w:noProof/>
        </w:rPr>
        <w:drawing>
          <wp:inline distT="0" distB="0" distL="0" distR="0" wp14:anchorId="1A97589D" wp14:editId="5BB1D221">
            <wp:extent cx="4870450" cy="179666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72999" cy="17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6D2" w14:textId="7DA1D0BE" w:rsidR="00FF101E" w:rsidRDefault="00B4145F" w:rsidP="009A37E0">
      <w:r>
        <w:rPr>
          <w:noProof/>
        </w:rPr>
        <w:drawing>
          <wp:inline distT="0" distB="0" distL="0" distR="0" wp14:anchorId="00CCE490" wp14:editId="3543567E">
            <wp:extent cx="4870938" cy="9699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78378" cy="9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1657" w14:textId="7EC178EF" w:rsidR="003C2E25" w:rsidRDefault="003C2E25" w:rsidP="009A37E0">
      <w:r>
        <w:rPr>
          <w:noProof/>
        </w:rPr>
        <w:drawing>
          <wp:inline distT="0" distB="0" distL="0" distR="0" wp14:anchorId="26F1AC3E" wp14:editId="1895890D">
            <wp:extent cx="2907323" cy="1384706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34428" cy="13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37B" w14:textId="292385D8" w:rsidR="003F1114" w:rsidRDefault="00580F0A" w:rsidP="009A37E0">
      <w:r>
        <w:rPr>
          <w:noProof/>
        </w:rPr>
        <w:drawing>
          <wp:inline distT="0" distB="0" distL="0" distR="0" wp14:anchorId="3DC075E6" wp14:editId="63985F5C">
            <wp:extent cx="5011615" cy="725254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6874" cy="7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71A1" w14:textId="1C1291EF" w:rsidR="00087BFB" w:rsidRDefault="00087BFB" w:rsidP="009A37E0">
      <w:r>
        <w:rPr>
          <w:noProof/>
        </w:rPr>
        <w:drawing>
          <wp:inline distT="0" distB="0" distL="0" distR="0" wp14:anchorId="1B8A3F98" wp14:editId="22D31A1A">
            <wp:extent cx="3387287" cy="157089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94707" cy="157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FB1" w14:textId="7B219C2D" w:rsidR="00C33668" w:rsidRDefault="00C33668" w:rsidP="009A37E0">
      <w:r>
        <w:rPr>
          <w:noProof/>
        </w:rPr>
        <w:drawing>
          <wp:inline distT="0" distB="0" distL="0" distR="0" wp14:anchorId="28BB5B99" wp14:editId="4FBC5D0D">
            <wp:extent cx="5274310" cy="95123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65D4" w14:textId="312837D1" w:rsidR="001E4347" w:rsidRDefault="00BF1D55" w:rsidP="009A37E0">
      <w:r>
        <w:rPr>
          <w:noProof/>
        </w:rPr>
        <w:lastRenderedPageBreak/>
        <w:drawing>
          <wp:inline distT="0" distB="0" distL="0" distR="0" wp14:anchorId="485D802C" wp14:editId="647AA0F3">
            <wp:extent cx="4978952" cy="1137139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03614" cy="11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2437" w14:textId="088599FF" w:rsidR="00A93C54" w:rsidRDefault="006F2A2C" w:rsidP="009A37E0">
      <w:r>
        <w:rPr>
          <w:noProof/>
        </w:rPr>
        <w:drawing>
          <wp:inline distT="0" distB="0" distL="0" distR="0" wp14:anchorId="08716F62" wp14:editId="55F8FBC9">
            <wp:extent cx="4859215" cy="841851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65296" cy="8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BB2" w14:textId="3FC7CA56" w:rsidR="00D57801" w:rsidRDefault="00C9758F" w:rsidP="009A2DC2">
      <w:pPr>
        <w:pStyle w:val="4"/>
        <w:spacing w:beforeLines="50" w:before="156" w:afterLines="50" w:after="156" w:line="240" w:lineRule="exact"/>
      </w:pPr>
      <w:r>
        <w:t>3. undo log</w:t>
      </w:r>
      <w:r>
        <w:rPr>
          <w:rFonts w:ascii="MicrosoftYaHei-Bold" w:eastAsia="MicrosoftYaHei-Bold" w:cs="MicrosoftYaHei-Bold" w:hint="eastAsia"/>
        </w:rPr>
        <w:t>是如何回滚的</w:t>
      </w:r>
    </w:p>
    <w:p w14:paraId="57D3FCEE" w14:textId="5358CFC6" w:rsidR="00D57801" w:rsidRDefault="000C5C1A" w:rsidP="009A37E0">
      <w:r>
        <w:rPr>
          <w:noProof/>
        </w:rPr>
        <w:drawing>
          <wp:inline distT="0" distB="0" distL="0" distR="0" wp14:anchorId="1127BEC4" wp14:editId="119BF4D9">
            <wp:extent cx="4818185" cy="1054014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32688" cy="10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DBED" w14:textId="02226BB8" w:rsidR="00D57801" w:rsidRDefault="00C9758F" w:rsidP="009A2DC2">
      <w:pPr>
        <w:pStyle w:val="4"/>
        <w:spacing w:beforeLines="50" w:before="156" w:afterLines="50" w:after="156" w:line="240" w:lineRule="exact"/>
      </w:pPr>
      <w:r>
        <w:t>4. undo log</w:t>
      </w:r>
      <w:r>
        <w:rPr>
          <w:rFonts w:ascii="MicrosoftYaHei-Bold" w:eastAsia="MicrosoftYaHei-Bold" w:cs="MicrosoftYaHei-Bold" w:hint="eastAsia"/>
        </w:rPr>
        <w:t>的删除</w:t>
      </w:r>
    </w:p>
    <w:p w14:paraId="2C6A2FCC" w14:textId="6DFC7C25" w:rsidR="00D57801" w:rsidRDefault="00C50EDD" w:rsidP="009A37E0">
      <w:r>
        <w:rPr>
          <w:noProof/>
        </w:rPr>
        <w:drawing>
          <wp:inline distT="0" distB="0" distL="0" distR="0" wp14:anchorId="0A337A93" wp14:editId="30FF4E7D">
            <wp:extent cx="4941277" cy="2123214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44629" cy="21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58F8" w14:textId="2065C916" w:rsidR="00D57801" w:rsidRDefault="009909B1" w:rsidP="00CD0C45">
      <w:pPr>
        <w:pStyle w:val="3"/>
        <w:spacing w:before="0" w:after="0" w:line="240" w:lineRule="atLeast"/>
      </w:pPr>
      <w:r>
        <w:t xml:space="preserve">2.6 </w:t>
      </w:r>
      <w:r>
        <w:rPr>
          <w:rFonts w:ascii="MicrosoftYaHei-Bold" w:eastAsia="MicrosoftYaHei-Bold" w:cs="MicrosoftYaHei-Bold" w:hint="eastAsia"/>
        </w:rPr>
        <w:t>小结</w:t>
      </w:r>
    </w:p>
    <w:p w14:paraId="7D24948A" w14:textId="11F1C69E" w:rsidR="00D57801" w:rsidRPr="009A37E0" w:rsidRDefault="00194935" w:rsidP="009A37E0">
      <w:r>
        <w:rPr>
          <w:noProof/>
        </w:rPr>
        <w:drawing>
          <wp:inline distT="0" distB="0" distL="0" distR="0" wp14:anchorId="1BD1634C" wp14:editId="45AA15D3">
            <wp:extent cx="4994031" cy="2056898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01498" cy="210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801" w:rsidRPr="009A37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A578C"/>
    <w:multiLevelType w:val="hybridMultilevel"/>
    <w:tmpl w:val="FA147C16"/>
    <w:lvl w:ilvl="0" w:tplc="5CB8831A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cstheme="maj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418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C26"/>
    <w:rsid w:val="00006337"/>
    <w:rsid w:val="00015926"/>
    <w:rsid w:val="00021484"/>
    <w:rsid w:val="000243BF"/>
    <w:rsid w:val="000271FB"/>
    <w:rsid w:val="00030E11"/>
    <w:rsid w:val="000316F4"/>
    <w:rsid w:val="00036DB9"/>
    <w:rsid w:val="00047A4D"/>
    <w:rsid w:val="000548B2"/>
    <w:rsid w:val="00055E78"/>
    <w:rsid w:val="00056CE8"/>
    <w:rsid w:val="000615C7"/>
    <w:rsid w:val="00076D14"/>
    <w:rsid w:val="00085F12"/>
    <w:rsid w:val="00087BFB"/>
    <w:rsid w:val="00091097"/>
    <w:rsid w:val="000920A7"/>
    <w:rsid w:val="000B5428"/>
    <w:rsid w:val="000C1749"/>
    <w:rsid w:val="000C4D28"/>
    <w:rsid w:val="000C5C1A"/>
    <w:rsid w:val="000C6EB3"/>
    <w:rsid w:val="000D0CD6"/>
    <w:rsid w:val="000D2CA1"/>
    <w:rsid w:val="000D4FB0"/>
    <w:rsid w:val="000D604E"/>
    <w:rsid w:val="000E0BED"/>
    <w:rsid w:val="000E2545"/>
    <w:rsid w:val="000F0689"/>
    <w:rsid w:val="000F123F"/>
    <w:rsid w:val="000F1F70"/>
    <w:rsid w:val="000F3469"/>
    <w:rsid w:val="001066DA"/>
    <w:rsid w:val="001131A3"/>
    <w:rsid w:val="001218B1"/>
    <w:rsid w:val="00122CE0"/>
    <w:rsid w:val="00142299"/>
    <w:rsid w:val="0015535B"/>
    <w:rsid w:val="001607F0"/>
    <w:rsid w:val="00162D60"/>
    <w:rsid w:val="00172455"/>
    <w:rsid w:val="00184807"/>
    <w:rsid w:val="001866DA"/>
    <w:rsid w:val="00194935"/>
    <w:rsid w:val="001A0836"/>
    <w:rsid w:val="001A27A3"/>
    <w:rsid w:val="001D1A2C"/>
    <w:rsid w:val="001D5AE0"/>
    <w:rsid w:val="001D6505"/>
    <w:rsid w:val="001D77BB"/>
    <w:rsid w:val="001E4347"/>
    <w:rsid w:val="001F49F2"/>
    <w:rsid w:val="00204AAA"/>
    <w:rsid w:val="00225383"/>
    <w:rsid w:val="00233D37"/>
    <w:rsid w:val="0024047B"/>
    <w:rsid w:val="0024217B"/>
    <w:rsid w:val="00257CE4"/>
    <w:rsid w:val="002646BB"/>
    <w:rsid w:val="002649EA"/>
    <w:rsid w:val="002823DF"/>
    <w:rsid w:val="00283773"/>
    <w:rsid w:val="0029083C"/>
    <w:rsid w:val="002B20AE"/>
    <w:rsid w:val="002C6A9E"/>
    <w:rsid w:val="002F490C"/>
    <w:rsid w:val="00301335"/>
    <w:rsid w:val="003121E0"/>
    <w:rsid w:val="00331922"/>
    <w:rsid w:val="0034351A"/>
    <w:rsid w:val="003437EB"/>
    <w:rsid w:val="003478F8"/>
    <w:rsid w:val="00347CA1"/>
    <w:rsid w:val="00357A49"/>
    <w:rsid w:val="00363635"/>
    <w:rsid w:val="00366DB1"/>
    <w:rsid w:val="00374A04"/>
    <w:rsid w:val="003768E5"/>
    <w:rsid w:val="00382091"/>
    <w:rsid w:val="0039186B"/>
    <w:rsid w:val="003A2599"/>
    <w:rsid w:val="003C1798"/>
    <w:rsid w:val="003C2E25"/>
    <w:rsid w:val="003D3430"/>
    <w:rsid w:val="003D5A0A"/>
    <w:rsid w:val="003E1963"/>
    <w:rsid w:val="003E53AF"/>
    <w:rsid w:val="003E604C"/>
    <w:rsid w:val="003E71AC"/>
    <w:rsid w:val="003F1114"/>
    <w:rsid w:val="003F21BB"/>
    <w:rsid w:val="00411C09"/>
    <w:rsid w:val="00411ED9"/>
    <w:rsid w:val="0041354E"/>
    <w:rsid w:val="004144CF"/>
    <w:rsid w:val="0042406B"/>
    <w:rsid w:val="00426123"/>
    <w:rsid w:val="00441CC3"/>
    <w:rsid w:val="00442244"/>
    <w:rsid w:val="00443CD7"/>
    <w:rsid w:val="00444792"/>
    <w:rsid w:val="00461CC6"/>
    <w:rsid w:val="0046573B"/>
    <w:rsid w:val="0046659D"/>
    <w:rsid w:val="0047011A"/>
    <w:rsid w:val="004750BA"/>
    <w:rsid w:val="00480BCD"/>
    <w:rsid w:val="00487D19"/>
    <w:rsid w:val="004925B9"/>
    <w:rsid w:val="004966A6"/>
    <w:rsid w:val="004A1F23"/>
    <w:rsid w:val="004B3A73"/>
    <w:rsid w:val="004B69CA"/>
    <w:rsid w:val="004C05F7"/>
    <w:rsid w:val="004C4CF7"/>
    <w:rsid w:val="004D10AC"/>
    <w:rsid w:val="004E0CB6"/>
    <w:rsid w:val="004E4715"/>
    <w:rsid w:val="004E7A93"/>
    <w:rsid w:val="004E7B24"/>
    <w:rsid w:val="004F7C26"/>
    <w:rsid w:val="005020C6"/>
    <w:rsid w:val="005065EC"/>
    <w:rsid w:val="00510FD3"/>
    <w:rsid w:val="005224E4"/>
    <w:rsid w:val="0052390E"/>
    <w:rsid w:val="00525092"/>
    <w:rsid w:val="00526725"/>
    <w:rsid w:val="00533B95"/>
    <w:rsid w:val="00541CB4"/>
    <w:rsid w:val="00556BF6"/>
    <w:rsid w:val="00565216"/>
    <w:rsid w:val="00570223"/>
    <w:rsid w:val="00577280"/>
    <w:rsid w:val="00580028"/>
    <w:rsid w:val="00580F0A"/>
    <w:rsid w:val="00596B7E"/>
    <w:rsid w:val="005A13E9"/>
    <w:rsid w:val="005A155E"/>
    <w:rsid w:val="005A58BE"/>
    <w:rsid w:val="005A5922"/>
    <w:rsid w:val="005A7634"/>
    <w:rsid w:val="005B0027"/>
    <w:rsid w:val="005B06C1"/>
    <w:rsid w:val="005B39BF"/>
    <w:rsid w:val="005B6C22"/>
    <w:rsid w:val="005B7271"/>
    <w:rsid w:val="005C331D"/>
    <w:rsid w:val="005C5747"/>
    <w:rsid w:val="005D07BA"/>
    <w:rsid w:val="005D1AA9"/>
    <w:rsid w:val="005D1ED5"/>
    <w:rsid w:val="005D25CB"/>
    <w:rsid w:val="005D3D58"/>
    <w:rsid w:val="005D4A36"/>
    <w:rsid w:val="005D718B"/>
    <w:rsid w:val="005F2DB4"/>
    <w:rsid w:val="005F6CDE"/>
    <w:rsid w:val="005F78F0"/>
    <w:rsid w:val="005F7DAA"/>
    <w:rsid w:val="00600393"/>
    <w:rsid w:val="00601802"/>
    <w:rsid w:val="006043FA"/>
    <w:rsid w:val="0061194C"/>
    <w:rsid w:val="00625527"/>
    <w:rsid w:val="00634810"/>
    <w:rsid w:val="006368A7"/>
    <w:rsid w:val="006514CA"/>
    <w:rsid w:val="00656598"/>
    <w:rsid w:val="00676279"/>
    <w:rsid w:val="00680E15"/>
    <w:rsid w:val="00680EA7"/>
    <w:rsid w:val="00681B98"/>
    <w:rsid w:val="00695FBE"/>
    <w:rsid w:val="006A4127"/>
    <w:rsid w:val="006A5CFA"/>
    <w:rsid w:val="006B6A65"/>
    <w:rsid w:val="006B7BEE"/>
    <w:rsid w:val="006D29F7"/>
    <w:rsid w:val="006D42B8"/>
    <w:rsid w:val="006E18C9"/>
    <w:rsid w:val="006F2A2C"/>
    <w:rsid w:val="006F54A0"/>
    <w:rsid w:val="00701A46"/>
    <w:rsid w:val="007106BC"/>
    <w:rsid w:val="00724920"/>
    <w:rsid w:val="00737DC0"/>
    <w:rsid w:val="00743DF7"/>
    <w:rsid w:val="00767C5A"/>
    <w:rsid w:val="007703BC"/>
    <w:rsid w:val="00776A29"/>
    <w:rsid w:val="00786433"/>
    <w:rsid w:val="00786D51"/>
    <w:rsid w:val="00791D1C"/>
    <w:rsid w:val="00792EA1"/>
    <w:rsid w:val="007B35C0"/>
    <w:rsid w:val="007B3938"/>
    <w:rsid w:val="007C2206"/>
    <w:rsid w:val="007C3F1F"/>
    <w:rsid w:val="007C4290"/>
    <w:rsid w:val="007D03AD"/>
    <w:rsid w:val="007D66FA"/>
    <w:rsid w:val="007E19AF"/>
    <w:rsid w:val="007F376B"/>
    <w:rsid w:val="00805E87"/>
    <w:rsid w:val="008068CB"/>
    <w:rsid w:val="00814C83"/>
    <w:rsid w:val="00814E8F"/>
    <w:rsid w:val="0081631E"/>
    <w:rsid w:val="00851743"/>
    <w:rsid w:val="00857138"/>
    <w:rsid w:val="008704E9"/>
    <w:rsid w:val="0087550B"/>
    <w:rsid w:val="00887EB0"/>
    <w:rsid w:val="008A25F2"/>
    <w:rsid w:val="008B07DD"/>
    <w:rsid w:val="008B2583"/>
    <w:rsid w:val="008D2120"/>
    <w:rsid w:val="008D5C6A"/>
    <w:rsid w:val="008E473D"/>
    <w:rsid w:val="008E7FE1"/>
    <w:rsid w:val="008F2313"/>
    <w:rsid w:val="008F62CC"/>
    <w:rsid w:val="008F6CAC"/>
    <w:rsid w:val="00911B01"/>
    <w:rsid w:val="00937D78"/>
    <w:rsid w:val="009413EF"/>
    <w:rsid w:val="009419FC"/>
    <w:rsid w:val="00944328"/>
    <w:rsid w:val="00944C59"/>
    <w:rsid w:val="00947962"/>
    <w:rsid w:val="009521D0"/>
    <w:rsid w:val="009531A3"/>
    <w:rsid w:val="009538C6"/>
    <w:rsid w:val="009803EB"/>
    <w:rsid w:val="009857CF"/>
    <w:rsid w:val="00986E5A"/>
    <w:rsid w:val="009909B1"/>
    <w:rsid w:val="00992878"/>
    <w:rsid w:val="009A2DC2"/>
    <w:rsid w:val="009A37E0"/>
    <w:rsid w:val="009C1070"/>
    <w:rsid w:val="009C4E6E"/>
    <w:rsid w:val="009C6F3D"/>
    <w:rsid w:val="009D0799"/>
    <w:rsid w:val="009D2162"/>
    <w:rsid w:val="009D5234"/>
    <w:rsid w:val="00A0078D"/>
    <w:rsid w:val="00A020CC"/>
    <w:rsid w:val="00A0639C"/>
    <w:rsid w:val="00A146B8"/>
    <w:rsid w:val="00A165AF"/>
    <w:rsid w:val="00A42A87"/>
    <w:rsid w:val="00A43C0A"/>
    <w:rsid w:val="00A65CB8"/>
    <w:rsid w:val="00A675D8"/>
    <w:rsid w:val="00A705E7"/>
    <w:rsid w:val="00A8012B"/>
    <w:rsid w:val="00A80375"/>
    <w:rsid w:val="00A828F9"/>
    <w:rsid w:val="00A93C54"/>
    <w:rsid w:val="00AB62EB"/>
    <w:rsid w:val="00AB71A0"/>
    <w:rsid w:val="00AC132B"/>
    <w:rsid w:val="00AD1372"/>
    <w:rsid w:val="00AD23D7"/>
    <w:rsid w:val="00AE28A2"/>
    <w:rsid w:val="00AF4CCC"/>
    <w:rsid w:val="00AF71AA"/>
    <w:rsid w:val="00B06C9B"/>
    <w:rsid w:val="00B209BD"/>
    <w:rsid w:val="00B222DA"/>
    <w:rsid w:val="00B245C2"/>
    <w:rsid w:val="00B262DF"/>
    <w:rsid w:val="00B2683B"/>
    <w:rsid w:val="00B30931"/>
    <w:rsid w:val="00B316DF"/>
    <w:rsid w:val="00B33B44"/>
    <w:rsid w:val="00B4145F"/>
    <w:rsid w:val="00B43C59"/>
    <w:rsid w:val="00B54D36"/>
    <w:rsid w:val="00B71EA2"/>
    <w:rsid w:val="00B736A8"/>
    <w:rsid w:val="00B84137"/>
    <w:rsid w:val="00BB3845"/>
    <w:rsid w:val="00BD6C73"/>
    <w:rsid w:val="00BF1D55"/>
    <w:rsid w:val="00C020CF"/>
    <w:rsid w:val="00C128C4"/>
    <w:rsid w:val="00C13C82"/>
    <w:rsid w:val="00C16E38"/>
    <w:rsid w:val="00C31C9C"/>
    <w:rsid w:val="00C33668"/>
    <w:rsid w:val="00C3377A"/>
    <w:rsid w:val="00C50EDD"/>
    <w:rsid w:val="00C61991"/>
    <w:rsid w:val="00C672DF"/>
    <w:rsid w:val="00C9758F"/>
    <w:rsid w:val="00CA4110"/>
    <w:rsid w:val="00CD0C45"/>
    <w:rsid w:val="00CD2B1B"/>
    <w:rsid w:val="00CD4F12"/>
    <w:rsid w:val="00CE21C6"/>
    <w:rsid w:val="00CE360E"/>
    <w:rsid w:val="00CE496A"/>
    <w:rsid w:val="00CE59C9"/>
    <w:rsid w:val="00D1273D"/>
    <w:rsid w:val="00D1399D"/>
    <w:rsid w:val="00D145A3"/>
    <w:rsid w:val="00D23034"/>
    <w:rsid w:val="00D25869"/>
    <w:rsid w:val="00D34309"/>
    <w:rsid w:val="00D3676E"/>
    <w:rsid w:val="00D45853"/>
    <w:rsid w:val="00D46A8E"/>
    <w:rsid w:val="00D519F8"/>
    <w:rsid w:val="00D57801"/>
    <w:rsid w:val="00D5794C"/>
    <w:rsid w:val="00D70C4C"/>
    <w:rsid w:val="00D83C8B"/>
    <w:rsid w:val="00DA3D58"/>
    <w:rsid w:val="00DC43B1"/>
    <w:rsid w:val="00DC5263"/>
    <w:rsid w:val="00DC71AA"/>
    <w:rsid w:val="00DC7C72"/>
    <w:rsid w:val="00DD048C"/>
    <w:rsid w:val="00DE1A70"/>
    <w:rsid w:val="00DF0DEC"/>
    <w:rsid w:val="00DF457F"/>
    <w:rsid w:val="00DF4CFC"/>
    <w:rsid w:val="00DF4F9C"/>
    <w:rsid w:val="00DF57EA"/>
    <w:rsid w:val="00DF5D35"/>
    <w:rsid w:val="00DF606C"/>
    <w:rsid w:val="00DF7169"/>
    <w:rsid w:val="00DF7B08"/>
    <w:rsid w:val="00E02861"/>
    <w:rsid w:val="00E030EA"/>
    <w:rsid w:val="00E132A8"/>
    <w:rsid w:val="00E303AD"/>
    <w:rsid w:val="00E30E3D"/>
    <w:rsid w:val="00E4550D"/>
    <w:rsid w:val="00E55300"/>
    <w:rsid w:val="00E56FAD"/>
    <w:rsid w:val="00E57225"/>
    <w:rsid w:val="00E742BD"/>
    <w:rsid w:val="00E75AFD"/>
    <w:rsid w:val="00E8184D"/>
    <w:rsid w:val="00E82259"/>
    <w:rsid w:val="00E83D84"/>
    <w:rsid w:val="00E8426D"/>
    <w:rsid w:val="00E84AFA"/>
    <w:rsid w:val="00E87147"/>
    <w:rsid w:val="00E91447"/>
    <w:rsid w:val="00E9758A"/>
    <w:rsid w:val="00EA2085"/>
    <w:rsid w:val="00EC0002"/>
    <w:rsid w:val="00EC2659"/>
    <w:rsid w:val="00EC65EF"/>
    <w:rsid w:val="00ED2B6E"/>
    <w:rsid w:val="00ED6B3A"/>
    <w:rsid w:val="00EE0F7B"/>
    <w:rsid w:val="00EE6FB7"/>
    <w:rsid w:val="00F17359"/>
    <w:rsid w:val="00F17BB6"/>
    <w:rsid w:val="00F31F47"/>
    <w:rsid w:val="00F3530B"/>
    <w:rsid w:val="00F458D3"/>
    <w:rsid w:val="00F47407"/>
    <w:rsid w:val="00F53BF7"/>
    <w:rsid w:val="00F54EC2"/>
    <w:rsid w:val="00F57253"/>
    <w:rsid w:val="00F708C9"/>
    <w:rsid w:val="00F91B79"/>
    <w:rsid w:val="00F9213F"/>
    <w:rsid w:val="00F9316F"/>
    <w:rsid w:val="00FA5B0B"/>
    <w:rsid w:val="00FC12E1"/>
    <w:rsid w:val="00FC401D"/>
    <w:rsid w:val="00FC76AA"/>
    <w:rsid w:val="00FE52D3"/>
    <w:rsid w:val="00FE7D69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845F"/>
  <w15:chartTrackingRefBased/>
  <w15:docId w15:val="{19DBF375-0DB4-40FF-A3D5-3D8784E6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7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9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39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9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7E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2390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2390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390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7B35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17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394</cp:revision>
  <dcterms:created xsi:type="dcterms:W3CDTF">2022-05-02T14:59:00Z</dcterms:created>
  <dcterms:modified xsi:type="dcterms:W3CDTF">2022-05-06T09:31:00Z</dcterms:modified>
</cp:coreProperties>
</file>