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D46E4" w14:textId="6148FDDB" w:rsidR="008068CB" w:rsidRDefault="00262BA2" w:rsidP="00656F05">
      <w:pPr>
        <w:pStyle w:val="1"/>
      </w:pPr>
      <w:r>
        <w:rPr>
          <w:rFonts w:hint="eastAsia"/>
        </w:rPr>
        <w:t>第</w:t>
      </w:r>
      <w:r>
        <w:rPr>
          <w:rFonts w:ascii="SourceSansPro-SemiBold" w:eastAsia="SourceSansPro-SemiBold" w:cs="SourceSansPro-SemiBold"/>
        </w:rPr>
        <w:t>16</w:t>
      </w:r>
      <w:r>
        <w:rPr>
          <w:rFonts w:hint="eastAsia"/>
        </w:rPr>
        <w:t>章</w:t>
      </w:r>
      <w:r>
        <w:rPr>
          <w:rFonts w:ascii="SourceSansPro-SemiBold" w:eastAsia="SourceSansPro-SemiBold" w:cs="SourceSansPro-SemiBold"/>
        </w:rPr>
        <w:t>_</w:t>
      </w:r>
      <w:r>
        <w:rPr>
          <w:rFonts w:hint="eastAsia"/>
        </w:rPr>
        <w:t>多版本并发控制</w:t>
      </w:r>
    </w:p>
    <w:p w14:paraId="483FA3D5" w14:textId="2F20F330" w:rsidR="00656F05" w:rsidRDefault="00BD4F0E" w:rsidP="00F73BE6">
      <w:pPr>
        <w:pStyle w:val="2"/>
      </w:pPr>
      <w:r>
        <w:t xml:space="preserve">1. </w:t>
      </w:r>
      <w:r>
        <w:rPr>
          <w:rFonts w:ascii="MicrosoftYaHei-Bold" w:eastAsia="MicrosoftYaHei-Bold" w:cs="MicrosoftYaHei-Bold" w:hint="eastAsia"/>
        </w:rPr>
        <w:t>什么是</w:t>
      </w:r>
      <w:r>
        <w:t>MVCC</w:t>
      </w:r>
    </w:p>
    <w:p w14:paraId="7312946F" w14:textId="5A2790E3" w:rsidR="00656F05" w:rsidRDefault="00C015C0" w:rsidP="00656F05">
      <w:r>
        <w:rPr>
          <w:noProof/>
        </w:rPr>
        <w:drawing>
          <wp:inline distT="0" distB="0" distL="0" distR="0" wp14:anchorId="3AEE4203" wp14:editId="33354802">
            <wp:extent cx="4792779" cy="103749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3946" cy="103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CE22" w14:textId="7575DB9B" w:rsidR="00656F05" w:rsidRDefault="00F73BE6" w:rsidP="006D0CC1">
      <w:pPr>
        <w:pStyle w:val="2"/>
      </w:pPr>
      <w:r>
        <w:rPr>
          <w:rFonts w:ascii="SourceSansPro-SemiBold" w:eastAsia="SourceSansPro-SemiBold" w:cs="SourceSansPro-SemiBold"/>
        </w:rPr>
        <w:t xml:space="preserve">2. </w:t>
      </w:r>
      <w:r>
        <w:rPr>
          <w:rFonts w:hint="eastAsia"/>
        </w:rPr>
        <w:t>快照读与当前读</w:t>
      </w:r>
    </w:p>
    <w:p w14:paraId="2AD8D9CF" w14:textId="4608548C" w:rsidR="00656F05" w:rsidRDefault="009B6251" w:rsidP="00656F05">
      <w:r>
        <w:rPr>
          <w:noProof/>
        </w:rPr>
        <w:drawing>
          <wp:inline distT="0" distB="0" distL="0" distR="0" wp14:anchorId="48A05D7E" wp14:editId="7420764A">
            <wp:extent cx="4741985" cy="45558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399" cy="45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A189" w14:textId="478F3275" w:rsidR="00656F05" w:rsidRDefault="00B9787E" w:rsidP="009844C1">
      <w:pPr>
        <w:pStyle w:val="3"/>
      </w:pPr>
      <w:r>
        <w:t xml:space="preserve">2.1 </w:t>
      </w:r>
      <w:r>
        <w:rPr>
          <w:rFonts w:ascii="MicrosoftYaHei-Bold" w:eastAsia="MicrosoftYaHei-Bold" w:cs="MicrosoftYaHei-Bold" w:hint="eastAsia"/>
        </w:rPr>
        <w:t>快照读</w:t>
      </w:r>
    </w:p>
    <w:p w14:paraId="63EB6A73" w14:textId="10169D9F" w:rsidR="00656F05" w:rsidRDefault="005C7F30" w:rsidP="00656F05">
      <w:r>
        <w:rPr>
          <w:noProof/>
        </w:rPr>
        <w:drawing>
          <wp:inline distT="0" distB="0" distL="0" distR="0" wp14:anchorId="4EA99F39" wp14:editId="3A361898">
            <wp:extent cx="4670905" cy="141263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3172" cy="141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5800" w14:textId="0093F234" w:rsidR="00656F05" w:rsidRDefault="009844C1" w:rsidP="009844C1">
      <w:pPr>
        <w:pStyle w:val="3"/>
      </w:pPr>
      <w:r>
        <w:t xml:space="preserve">2.2 </w:t>
      </w:r>
      <w:r>
        <w:rPr>
          <w:rFonts w:ascii="MicrosoftYaHei-Bold" w:eastAsia="MicrosoftYaHei-Bold" w:cs="MicrosoftYaHei-Bold" w:hint="eastAsia"/>
        </w:rPr>
        <w:t>当前读</w:t>
      </w:r>
    </w:p>
    <w:p w14:paraId="577DA4EE" w14:textId="71915009" w:rsidR="00656F05" w:rsidRDefault="00206B17" w:rsidP="00656F05">
      <w:r>
        <w:rPr>
          <w:noProof/>
        </w:rPr>
        <w:drawing>
          <wp:inline distT="0" distB="0" distL="0" distR="0" wp14:anchorId="6EB86B7E" wp14:editId="3FF8440F">
            <wp:extent cx="4595446" cy="161775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946" cy="162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2E35" w14:textId="5CEE45B0" w:rsidR="00656F05" w:rsidRDefault="009844C1" w:rsidP="00D14042">
      <w:pPr>
        <w:pStyle w:val="2"/>
      </w:pPr>
      <w:r>
        <w:t xml:space="preserve">3. </w:t>
      </w:r>
      <w:r>
        <w:rPr>
          <w:rFonts w:ascii="MicrosoftYaHei-Bold" w:eastAsia="MicrosoftYaHei-Bold" w:cs="MicrosoftYaHei-Bold" w:hint="eastAsia"/>
        </w:rPr>
        <w:t>复习</w:t>
      </w:r>
    </w:p>
    <w:p w14:paraId="28213E45" w14:textId="6A396C9E" w:rsidR="00656F05" w:rsidRDefault="002B23CF" w:rsidP="001E63FA">
      <w:pPr>
        <w:pStyle w:val="3"/>
      </w:pPr>
      <w:r>
        <w:rPr>
          <w:rFonts w:ascii="SourceSansPro-SemiBold" w:eastAsia="SourceSansPro-SemiBold" w:cs="SourceSansPro-SemiBold"/>
        </w:rPr>
        <w:t xml:space="preserve">3.1 </w:t>
      </w:r>
      <w:r>
        <w:rPr>
          <w:rFonts w:hint="eastAsia"/>
        </w:rPr>
        <w:t>再谈隔离级别</w:t>
      </w:r>
    </w:p>
    <w:p w14:paraId="2EFB3DBA" w14:textId="4A8BCBBA" w:rsidR="00656F05" w:rsidRDefault="00D14042" w:rsidP="00656F05">
      <w:r>
        <w:rPr>
          <w:noProof/>
        </w:rPr>
        <w:drawing>
          <wp:inline distT="0" distB="0" distL="0" distR="0" wp14:anchorId="6C5E7A5E" wp14:editId="506A3C43">
            <wp:extent cx="4513385" cy="203771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9566" cy="20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C31">
        <w:rPr>
          <w:noProof/>
        </w:rPr>
        <w:drawing>
          <wp:inline distT="0" distB="0" distL="0" distR="0" wp14:anchorId="09C1DEE3" wp14:editId="34DCCE55">
            <wp:extent cx="1527693" cy="77372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4096" cy="81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8A64" w14:textId="331F7BBE" w:rsidR="00756A39" w:rsidRDefault="00EA508F" w:rsidP="00656F05">
      <w:r>
        <w:rPr>
          <w:noProof/>
        </w:rPr>
        <w:lastRenderedPageBreak/>
        <w:drawing>
          <wp:inline distT="0" distB="0" distL="0" distR="0" wp14:anchorId="42DEA074" wp14:editId="70185A1D">
            <wp:extent cx="5274310" cy="49911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E444" w14:textId="547A5C52" w:rsidR="00D607C5" w:rsidRDefault="00D607C5" w:rsidP="00656F05">
      <w:r>
        <w:rPr>
          <w:noProof/>
        </w:rPr>
        <w:drawing>
          <wp:inline distT="0" distB="0" distL="0" distR="0" wp14:anchorId="3439800E" wp14:editId="7A8BDA09">
            <wp:extent cx="5274310" cy="33210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4751" w14:textId="417C7C63" w:rsidR="005832BC" w:rsidRDefault="00841821" w:rsidP="00656F05">
      <w:r>
        <w:rPr>
          <w:noProof/>
        </w:rPr>
        <w:drawing>
          <wp:inline distT="0" distB="0" distL="0" distR="0" wp14:anchorId="1FABE202" wp14:editId="61F1ED1B">
            <wp:extent cx="2420815" cy="84435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141" cy="8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DCA3" w14:textId="4D11C837" w:rsidR="00656F05" w:rsidRDefault="001E63FA" w:rsidP="001E63FA">
      <w:pPr>
        <w:pStyle w:val="3"/>
      </w:pPr>
      <w:r>
        <w:t xml:space="preserve">3.2 </w:t>
      </w:r>
      <w:r>
        <w:rPr>
          <w:rFonts w:ascii="MicrosoftYaHei-Bold" w:eastAsia="MicrosoftYaHei-Bold" w:cs="MicrosoftYaHei-Bold" w:hint="eastAsia"/>
        </w:rPr>
        <w:t>隐藏字段、</w:t>
      </w:r>
      <w:r>
        <w:t>Undo Log</w:t>
      </w:r>
      <w:r>
        <w:rPr>
          <w:rFonts w:ascii="MicrosoftYaHei-Bold" w:eastAsia="MicrosoftYaHei-Bold" w:cs="MicrosoftYaHei-Bold" w:hint="eastAsia"/>
        </w:rPr>
        <w:t>版本链</w:t>
      </w:r>
    </w:p>
    <w:p w14:paraId="6A0A1EE0" w14:textId="200CEB71" w:rsidR="00656F05" w:rsidRDefault="003D174A" w:rsidP="00656F05">
      <w:r>
        <w:rPr>
          <w:noProof/>
        </w:rPr>
        <w:drawing>
          <wp:inline distT="0" distB="0" distL="0" distR="0" wp14:anchorId="1B467010" wp14:editId="3146751E">
            <wp:extent cx="5274310" cy="990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FFCE" w14:textId="414C7568" w:rsidR="00C63AD1" w:rsidRDefault="00C63AD1" w:rsidP="00656F05">
      <w:r>
        <w:rPr>
          <w:noProof/>
        </w:rPr>
        <w:drawing>
          <wp:inline distT="0" distB="0" distL="0" distR="0" wp14:anchorId="35817AF5" wp14:editId="5C2E3681">
            <wp:extent cx="4458916" cy="115472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664" cy="115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F80A" w14:textId="1725D4D7" w:rsidR="00C741DA" w:rsidRDefault="00C741DA" w:rsidP="00656F05">
      <w:r>
        <w:rPr>
          <w:noProof/>
        </w:rPr>
        <w:drawing>
          <wp:inline distT="0" distB="0" distL="0" distR="0" wp14:anchorId="33D57AD0" wp14:editId="6D2748EE">
            <wp:extent cx="4466492" cy="17476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7016" cy="18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F1AE" w14:textId="76C7218E" w:rsidR="00972B60" w:rsidRDefault="00080B1F" w:rsidP="00656F05">
      <w:r>
        <w:rPr>
          <w:noProof/>
        </w:rPr>
        <w:drawing>
          <wp:inline distT="0" distB="0" distL="0" distR="0" wp14:anchorId="0DF6847E" wp14:editId="2921CD2B">
            <wp:extent cx="3194538" cy="774212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5139" cy="78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3474" w14:textId="5DBEE8D2" w:rsidR="00C734C5" w:rsidRDefault="000C6018" w:rsidP="00656F05">
      <w:r>
        <w:rPr>
          <w:noProof/>
        </w:rPr>
        <w:drawing>
          <wp:inline distT="0" distB="0" distL="0" distR="0" wp14:anchorId="5E95F158" wp14:editId="15ECD3CE">
            <wp:extent cx="5274310" cy="46164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111">
        <w:rPr>
          <w:noProof/>
        </w:rPr>
        <w:drawing>
          <wp:inline distT="0" distB="0" distL="0" distR="0" wp14:anchorId="069AB687" wp14:editId="686BA9BD">
            <wp:extent cx="5274310" cy="21780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D16">
        <w:rPr>
          <w:noProof/>
        </w:rPr>
        <w:t xml:space="preserve"> </w:t>
      </w:r>
      <w:r w:rsidR="005D251D">
        <w:rPr>
          <w:noProof/>
        </w:rPr>
        <w:drawing>
          <wp:inline distT="0" distB="0" distL="0" distR="0" wp14:anchorId="346A3C9F" wp14:editId="176A552D">
            <wp:extent cx="4232031" cy="234580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6412" cy="237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275C" w14:textId="277057A0" w:rsidR="006905FB" w:rsidRDefault="006905FB" w:rsidP="00656F05">
      <w:r>
        <w:rPr>
          <w:noProof/>
        </w:rPr>
        <w:lastRenderedPageBreak/>
        <w:drawing>
          <wp:inline distT="0" distB="0" distL="0" distR="0" wp14:anchorId="5DAAAE2A" wp14:editId="0D8713F8">
            <wp:extent cx="5274310" cy="87884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EB3">
        <w:rPr>
          <w:noProof/>
        </w:rPr>
        <w:drawing>
          <wp:inline distT="0" distB="0" distL="0" distR="0" wp14:anchorId="527547E1" wp14:editId="400FD08A">
            <wp:extent cx="5274310" cy="35433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54A">
        <w:rPr>
          <w:noProof/>
        </w:rPr>
        <w:drawing>
          <wp:inline distT="0" distB="0" distL="0" distR="0" wp14:anchorId="1BDE5E08" wp14:editId="0E16D80D">
            <wp:extent cx="5274310" cy="201231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7930" w14:textId="286A8794" w:rsidR="00FD74A0" w:rsidRDefault="00022FB9" w:rsidP="00656F05">
      <w:r>
        <w:rPr>
          <w:noProof/>
        </w:rPr>
        <w:drawing>
          <wp:inline distT="0" distB="0" distL="0" distR="0" wp14:anchorId="19E00233" wp14:editId="09269B1D">
            <wp:extent cx="5274310" cy="75247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E879" w14:textId="3E97EEF0" w:rsidR="00656F05" w:rsidRDefault="007D0DC3" w:rsidP="00E92A3E">
      <w:pPr>
        <w:pStyle w:val="2"/>
      </w:pPr>
      <w:r>
        <w:t>4. MVCC</w:t>
      </w:r>
      <w:r>
        <w:rPr>
          <w:rFonts w:ascii="MicrosoftYaHei-Bold" w:eastAsia="MicrosoftYaHei-Bold" w:cs="MicrosoftYaHei-Bold" w:hint="eastAsia"/>
        </w:rPr>
        <w:t>实现原理之</w:t>
      </w:r>
      <w:r>
        <w:t>ReadView</w:t>
      </w:r>
    </w:p>
    <w:p w14:paraId="7B02A961" w14:textId="20ED4DA3" w:rsidR="00656F05" w:rsidRDefault="00EC6061" w:rsidP="00656F05">
      <w:r>
        <w:rPr>
          <w:noProof/>
        </w:rPr>
        <w:drawing>
          <wp:inline distT="0" distB="0" distL="0" distR="0" wp14:anchorId="4AC83D35" wp14:editId="6F6EECD8">
            <wp:extent cx="5274310" cy="2012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B838" w14:textId="028C7352" w:rsidR="00656F05" w:rsidRDefault="000903E3" w:rsidP="000903E3">
      <w:pPr>
        <w:pStyle w:val="3"/>
      </w:pPr>
      <w:r>
        <w:t xml:space="preserve">4.1 </w:t>
      </w:r>
      <w:r>
        <w:rPr>
          <w:rFonts w:ascii="MicrosoftYaHei-Bold" w:eastAsia="MicrosoftYaHei-Bold" w:cs="MicrosoftYaHei-Bold" w:hint="eastAsia"/>
        </w:rPr>
        <w:t>什么是</w:t>
      </w:r>
      <w:r>
        <w:t>ReadView</w:t>
      </w:r>
    </w:p>
    <w:p w14:paraId="3E30074B" w14:textId="51999626" w:rsidR="00656F05" w:rsidRDefault="00327E48" w:rsidP="00656F05">
      <w:r>
        <w:rPr>
          <w:noProof/>
        </w:rPr>
        <w:drawing>
          <wp:inline distT="0" distB="0" distL="0" distR="0" wp14:anchorId="0C221EED" wp14:editId="45778D0B">
            <wp:extent cx="4940935" cy="107551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5890" cy="107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EDB" w14:textId="1CBE68F8" w:rsidR="00656F05" w:rsidRDefault="000903E3" w:rsidP="000903E3">
      <w:pPr>
        <w:pStyle w:val="3"/>
      </w:pPr>
      <w:r>
        <w:t xml:space="preserve">4.2 </w:t>
      </w:r>
      <w:r>
        <w:rPr>
          <w:rFonts w:ascii="MicrosoftYaHei-Bold" w:eastAsia="MicrosoftYaHei-Bold" w:cs="MicrosoftYaHei-Bold" w:hint="eastAsia"/>
        </w:rPr>
        <w:t>设计思路</w:t>
      </w:r>
    </w:p>
    <w:p w14:paraId="4F84A897" w14:textId="6AD62BEA" w:rsidR="00656F05" w:rsidRDefault="00622D16" w:rsidP="00656F05">
      <w:r>
        <w:rPr>
          <w:noProof/>
        </w:rPr>
        <w:drawing>
          <wp:inline distT="0" distB="0" distL="0" distR="0" wp14:anchorId="08B2D071" wp14:editId="550AB019">
            <wp:extent cx="4941277" cy="1132103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58521" cy="113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A8DE" w14:textId="53FE5165" w:rsidR="00AA49E7" w:rsidRDefault="00AA49E7" w:rsidP="00656F05">
      <w:r>
        <w:rPr>
          <w:noProof/>
        </w:rPr>
        <w:drawing>
          <wp:inline distT="0" distB="0" distL="0" distR="0" wp14:anchorId="71698CDB" wp14:editId="37B8FD88">
            <wp:extent cx="4876800" cy="905959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6970" cy="91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76F1" w14:textId="0D23D478" w:rsidR="00D62049" w:rsidRDefault="00D62049" w:rsidP="00656F05">
      <w:r>
        <w:rPr>
          <w:noProof/>
        </w:rPr>
        <w:lastRenderedPageBreak/>
        <w:drawing>
          <wp:inline distT="0" distB="0" distL="0" distR="0" wp14:anchorId="0E2EE7B8" wp14:editId="4DA973E1">
            <wp:extent cx="5274310" cy="38481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CA39" w14:textId="6704372E" w:rsidR="00134B2F" w:rsidRDefault="00802CDF" w:rsidP="00656F05">
      <w:r>
        <w:rPr>
          <w:noProof/>
        </w:rPr>
        <w:drawing>
          <wp:inline distT="0" distB="0" distL="0" distR="0" wp14:anchorId="7D2707C4" wp14:editId="0483B57E">
            <wp:extent cx="5274310" cy="104330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D3DA" w14:textId="536C70E1" w:rsidR="00DD0B8F" w:rsidRDefault="003B2666" w:rsidP="00656F05">
      <w:r>
        <w:rPr>
          <w:noProof/>
        </w:rPr>
        <w:drawing>
          <wp:inline distT="0" distB="0" distL="0" distR="0" wp14:anchorId="0410FFF6" wp14:editId="2BD02F82">
            <wp:extent cx="5274310" cy="61023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2C21" w14:textId="6E247D35" w:rsidR="00551977" w:rsidRDefault="001454D7" w:rsidP="00656F05">
      <w:r>
        <w:rPr>
          <w:noProof/>
        </w:rPr>
        <w:drawing>
          <wp:inline distT="0" distB="0" distL="0" distR="0" wp14:anchorId="3DB8B816" wp14:editId="5AF00643">
            <wp:extent cx="2942492" cy="834993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0277" cy="84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FAB8" w14:textId="3EA538D0" w:rsidR="00656F05" w:rsidRDefault="00D23DE5" w:rsidP="00D23DE5">
      <w:pPr>
        <w:pStyle w:val="3"/>
      </w:pPr>
      <w:r>
        <w:t>4.3 ReadView</w:t>
      </w:r>
      <w:r>
        <w:rPr>
          <w:rFonts w:ascii="MicrosoftYaHei-Bold" w:eastAsia="MicrosoftYaHei-Bold" w:cs="MicrosoftYaHei-Bold" w:hint="eastAsia"/>
        </w:rPr>
        <w:t>的规则</w:t>
      </w:r>
    </w:p>
    <w:p w14:paraId="4C9897A9" w14:textId="3FC829B8" w:rsidR="00656F05" w:rsidRDefault="004B79D3" w:rsidP="00656F05">
      <w:r>
        <w:rPr>
          <w:noProof/>
        </w:rPr>
        <w:drawing>
          <wp:inline distT="0" distB="0" distL="0" distR="0" wp14:anchorId="63326723" wp14:editId="2949C8D6">
            <wp:extent cx="5274310" cy="135826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5354" w14:textId="06A4B5A7" w:rsidR="0080016F" w:rsidRDefault="0080016F" w:rsidP="00656F05">
      <w:r>
        <w:rPr>
          <w:noProof/>
        </w:rPr>
        <w:drawing>
          <wp:inline distT="0" distB="0" distL="0" distR="0" wp14:anchorId="77D98927" wp14:editId="6EC21D7C">
            <wp:extent cx="5274310" cy="79819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5927" w14:textId="5E5ACD8B" w:rsidR="00656F05" w:rsidRDefault="002608A8" w:rsidP="002608A8">
      <w:pPr>
        <w:pStyle w:val="3"/>
      </w:pPr>
      <w:r>
        <w:t>4.4 MVCC</w:t>
      </w:r>
      <w:r>
        <w:rPr>
          <w:rFonts w:ascii="MicrosoftYaHei-Bold" w:eastAsia="MicrosoftYaHei-Bold" w:cs="MicrosoftYaHei-Bold" w:hint="eastAsia"/>
        </w:rPr>
        <w:t>整体操作流程</w:t>
      </w:r>
    </w:p>
    <w:p w14:paraId="6C2B3222" w14:textId="4C223A36" w:rsidR="00656F05" w:rsidRDefault="003E6194" w:rsidP="00656F05">
      <w:r>
        <w:rPr>
          <w:noProof/>
        </w:rPr>
        <w:drawing>
          <wp:inline distT="0" distB="0" distL="0" distR="0" wp14:anchorId="6FC1A0BB" wp14:editId="58FFB4C4">
            <wp:extent cx="5274310" cy="134048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FF7C" w14:textId="63E0FAB5" w:rsidR="008302B4" w:rsidRDefault="00B403FA" w:rsidP="00656F05">
      <w:pPr>
        <w:rPr>
          <w:b/>
          <w:bCs/>
        </w:rPr>
      </w:pPr>
      <w:r>
        <w:rPr>
          <w:noProof/>
        </w:rPr>
        <w:drawing>
          <wp:inline distT="0" distB="0" distL="0" distR="0" wp14:anchorId="4B50603D" wp14:editId="2007222B">
            <wp:extent cx="5274310" cy="48831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E84A" w14:textId="068C199E" w:rsidR="00A80597" w:rsidRDefault="00414181" w:rsidP="00656F05">
      <w:pPr>
        <w:rPr>
          <w:b/>
          <w:bCs/>
        </w:rPr>
      </w:pPr>
      <w:r>
        <w:rPr>
          <w:noProof/>
        </w:rPr>
        <w:drawing>
          <wp:inline distT="0" distB="0" distL="0" distR="0" wp14:anchorId="5114F227" wp14:editId="2947191C">
            <wp:extent cx="5274310" cy="45466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6A73">
        <w:rPr>
          <w:noProof/>
        </w:rPr>
        <w:drawing>
          <wp:inline distT="0" distB="0" distL="0" distR="0" wp14:anchorId="38EC4E1B" wp14:editId="6F239D63">
            <wp:extent cx="5274310" cy="17970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87EF" w14:textId="5F801A8F" w:rsidR="00B72166" w:rsidRDefault="00B02E5A" w:rsidP="00656F0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A221B0" wp14:editId="5B199E15">
            <wp:extent cx="5274310" cy="143764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DC41" w14:textId="6445BB76" w:rsidR="00D70AFF" w:rsidRDefault="0001536C" w:rsidP="00656F05">
      <w:pPr>
        <w:rPr>
          <w:b/>
          <w:bCs/>
        </w:rPr>
      </w:pPr>
      <w:r>
        <w:rPr>
          <w:noProof/>
        </w:rPr>
        <w:drawing>
          <wp:inline distT="0" distB="0" distL="0" distR="0" wp14:anchorId="38C3A75A" wp14:editId="775DA60C">
            <wp:extent cx="5274310" cy="42862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9766" w14:textId="0CFA77D7" w:rsidR="00B073C3" w:rsidRDefault="00AE2D13" w:rsidP="00656F05">
      <w:pPr>
        <w:rPr>
          <w:b/>
          <w:bCs/>
        </w:rPr>
      </w:pPr>
      <w:r>
        <w:rPr>
          <w:noProof/>
        </w:rPr>
        <w:drawing>
          <wp:inline distT="0" distB="0" distL="0" distR="0" wp14:anchorId="6A3FDB28" wp14:editId="30542750">
            <wp:extent cx="5274310" cy="30099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3616" w14:textId="43DF0AA1" w:rsidR="009B66C5" w:rsidRPr="00B403FA" w:rsidRDefault="006079F7" w:rsidP="00656F05">
      <w:pPr>
        <w:rPr>
          <w:b/>
          <w:bCs/>
        </w:rPr>
      </w:pPr>
      <w:r>
        <w:rPr>
          <w:noProof/>
        </w:rPr>
        <w:drawing>
          <wp:inline distT="0" distB="0" distL="0" distR="0" wp14:anchorId="5EA79030" wp14:editId="75027EC0">
            <wp:extent cx="5274310" cy="102425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6A1D" w14:textId="06C15D7D" w:rsidR="00656F05" w:rsidRDefault="00052412" w:rsidP="00F031DE">
      <w:pPr>
        <w:pStyle w:val="2"/>
      </w:pPr>
      <w:r>
        <w:rPr>
          <w:rFonts w:ascii="SourceSansPro-SemiBold" w:eastAsia="SourceSansPro-SemiBold" w:cs="SourceSansPro-SemiBold"/>
        </w:rPr>
        <w:t xml:space="preserve">5. </w:t>
      </w:r>
      <w:r>
        <w:rPr>
          <w:rFonts w:hint="eastAsia"/>
        </w:rPr>
        <w:t>举例说明</w:t>
      </w:r>
      <w:r w:rsidR="00F031DE">
        <w:rPr>
          <w:rFonts w:hint="eastAsia"/>
        </w:rPr>
        <w:t xml:space="preserve"> </w:t>
      </w:r>
      <w:r w:rsidR="00F031DE">
        <w:t xml:space="preserve">               </w:t>
      </w:r>
    </w:p>
    <w:p w14:paraId="12493290" w14:textId="1D25784F" w:rsidR="00F051B1" w:rsidRDefault="00F051B1" w:rsidP="00027DA7">
      <w:pPr>
        <w:rPr>
          <w:noProof/>
        </w:rPr>
      </w:pPr>
      <w:r>
        <w:rPr>
          <w:noProof/>
        </w:rPr>
        <w:drawing>
          <wp:inline distT="0" distB="0" distL="0" distR="0" wp14:anchorId="418538CE" wp14:editId="0D739D4A">
            <wp:extent cx="5274310" cy="141160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6D0C" w14:textId="432C3710" w:rsidR="00027DA7" w:rsidRPr="00027DA7" w:rsidRDefault="00027DA7" w:rsidP="00027DA7">
      <w:pPr>
        <w:rPr>
          <w:rFonts w:hint="eastAsia"/>
        </w:rPr>
      </w:pPr>
      <w:r>
        <w:rPr>
          <w:noProof/>
        </w:rPr>
        <w:drawing>
          <wp:inline distT="0" distB="0" distL="0" distR="0" wp14:anchorId="6DD24AE7" wp14:editId="35AB99EA">
            <wp:extent cx="5274310" cy="37147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4687" w14:textId="77A1805E" w:rsidR="00656F05" w:rsidRDefault="00DF4505" w:rsidP="00065A20">
      <w:pPr>
        <w:pStyle w:val="3"/>
      </w:pPr>
      <w:r>
        <w:t>5.1 READ COMMITTED</w:t>
      </w:r>
      <w:r>
        <w:rPr>
          <w:rFonts w:ascii="MicrosoftYaHei-Bold" w:eastAsia="MicrosoftYaHei-Bold" w:cs="MicrosoftYaHei-Bold" w:hint="eastAsia"/>
        </w:rPr>
        <w:t>隔离级别下</w:t>
      </w:r>
    </w:p>
    <w:p w14:paraId="6610D75B" w14:textId="4C2E257F" w:rsidR="00656F05" w:rsidRDefault="00793EFD" w:rsidP="00656F05">
      <w:r>
        <w:rPr>
          <w:noProof/>
        </w:rPr>
        <w:drawing>
          <wp:inline distT="0" distB="0" distL="0" distR="0" wp14:anchorId="1DF77591" wp14:editId="057BE65D">
            <wp:extent cx="5274310" cy="47625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4A70" w14:textId="77E72099" w:rsidR="00230A03" w:rsidRDefault="00240C5E" w:rsidP="00656F05">
      <w:r>
        <w:rPr>
          <w:noProof/>
        </w:rPr>
        <w:drawing>
          <wp:inline distT="0" distB="0" distL="0" distR="0" wp14:anchorId="32ECDB70" wp14:editId="3D16F0BB">
            <wp:extent cx="5274310" cy="144208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8816" w14:textId="4CABAE8D" w:rsidR="00933EC6" w:rsidRDefault="00933EC6" w:rsidP="00656F05">
      <w:r>
        <w:rPr>
          <w:noProof/>
        </w:rPr>
        <w:lastRenderedPageBreak/>
        <w:drawing>
          <wp:inline distT="0" distB="0" distL="0" distR="0" wp14:anchorId="253F3002" wp14:editId="6787863A">
            <wp:extent cx="5274310" cy="67119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315C" w14:textId="7209E7CB" w:rsidR="00BC72F1" w:rsidRDefault="00BC72F1" w:rsidP="00656F05">
      <w:r>
        <w:rPr>
          <w:noProof/>
        </w:rPr>
        <w:drawing>
          <wp:inline distT="0" distB="0" distL="0" distR="0" wp14:anchorId="21C7A9E4" wp14:editId="626B8BF0">
            <wp:extent cx="5274310" cy="1641475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50E2" w14:textId="40AC05F6" w:rsidR="00734125" w:rsidRDefault="00734125" w:rsidP="00656F05">
      <w:r>
        <w:rPr>
          <w:noProof/>
        </w:rPr>
        <w:drawing>
          <wp:inline distT="0" distB="0" distL="0" distR="0" wp14:anchorId="60B99FCA" wp14:editId="3D71B9DB">
            <wp:extent cx="5274310" cy="108458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8B81" w14:textId="1B26B174" w:rsidR="004F7C67" w:rsidRDefault="004F7C67" w:rsidP="00656F05">
      <w:r>
        <w:rPr>
          <w:noProof/>
        </w:rPr>
        <w:drawing>
          <wp:inline distT="0" distB="0" distL="0" distR="0" wp14:anchorId="7328A3CA" wp14:editId="50D64E6B">
            <wp:extent cx="5274310" cy="185991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6637" w14:textId="1EB1920A" w:rsidR="00690CB1" w:rsidRDefault="00690CB1" w:rsidP="00656F05">
      <w:r>
        <w:rPr>
          <w:noProof/>
        </w:rPr>
        <w:drawing>
          <wp:inline distT="0" distB="0" distL="0" distR="0" wp14:anchorId="21E6B824" wp14:editId="38E88FD1">
            <wp:extent cx="5274310" cy="160972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4ECB" w14:textId="42FF0F98" w:rsidR="006F2D1E" w:rsidRDefault="00E308D4" w:rsidP="00656F05">
      <w:r>
        <w:rPr>
          <w:noProof/>
        </w:rPr>
        <w:lastRenderedPageBreak/>
        <w:drawing>
          <wp:inline distT="0" distB="0" distL="0" distR="0" wp14:anchorId="4E0603F3" wp14:editId="04F6392C">
            <wp:extent cx="5274310" cy="165354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D20F" w14:textId="5577687C" w:rsidR="006F2D1E" w:rsidRDefault="006F2D1E" w:rsidP="00656F05">
      <w:r>
        <w:rPr>
          <w:noProof/>
        </w:rPr>
        <w:drawing>
          <wp:inline distT="0" distB="0" distL="0" distR="0" wp14:anchorId="4CA478D2" wp14:editId="798D6465">
            <wp:extent cx="5274310" cy="20574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322A" w14:textId="2FB30D9F" w:rsidR="000B14AD" w:rsidRDefault="000B14AD" w:rsidP="00656F05">
      <w:r>
        <w:rPr>
          <w:noProof/>
        </w:rPr>
        <w:drawing>
          <wp:inline distT="0" distB="0" distL="0" distR="0" wp14:anchorId="44F65C44" wp14:editId="237A668B">
            <wp:extent cx="5274310" cy="25590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693A" w14:textId="459382F7" w:rsidR="00CF6021" w:rsidRDefault="00CF6021" w:rsidP="00656F05">
      <w:r>
        <w:rPr>
          <w:noProof/>
        </w:rPr>
        <w:drawing>
          <wp:inline distT="0" distB="0" distL="0" distR="0" wp14:anchorId="3D4DEC64" wp14:editId="29CCC0F7">
            <wp:extent cx="5274310" cy="33401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0F8D" w14:textId="64F9A488" w:rsidR="001F3E53" w:rsidRDefault="001F3E53" w:rsidP="00656F05">
      <w:r>
        <w:rPr>
          <w:noProof/>
        </w:rPr>
        <w:drawing>
          <wp:inline distT="0" distB="0" distL="0" distR="0" wp14:anchorId="107A5811" wp14:editId="202174DA">
            <wp:extent cx="5274310" cy="818515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E0C7" w14:textId="7FDB1E04" w:rsidR="00AC505A" w:rsidRDefault="00AC505A" w:rsidP="00656F05">
      <w:r>
        <w:rPr>
          <w:noProof/>
        </w:rPr>
        <w:drawing>
          <wp:inline distT="0" distB="0" distL="0" distR="0" wp14:anchorId="1D9B0317" wp14:editId="1CDD811E">
            <wp:extent cx="5274310" cy="146621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7C36" w14:textId="761F76BB" w:rsidR="000D0803" w:rsidRDefault="000D0803" w:rsidP="00656F05">
      <w:r>
        <w:rPr>
          <w:noProof/>
        </w:rPr>
        <w:drawing>
          <wp:inline distT="0" distB="0" distL="0" distR="0" wp14:anchorId="3919C44E" wp14:editId="1838EA2E">
            <wp:extent cx="5274310" cy="35433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E928" w14:textId="68B5D136" w:rsidR="00570B5C" w:rsidRDefault="00570B5C" w:rsidP="00656F05">
      <w:pPr>
        <w:rPr>
          <w:rFonts w:hint="eastAsia"/>
        </w:rPr>
      </w:pPr>
      <w:r>
        <w:rPr>
          <w:noProof/>
        </w:rPr>
        <w:drawing>
          <wp:inline distT="0" distB="0" distL="0" distR="0" wp14:anchorId="2227FA8E" wp14:editId="6051D62A">
            <wp:extent cx="5274310" cy="74676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AD13" w14:textId="6ED7F2B3" w:rsidR="00656F05" w:rsidRDefault="00065A20" w:rsidP="002C625C">
      <w:pPr>
        <w:pStyle w:val="3"/>
      </w:pPr>
      <w:r>
        <w:lastRenderedPageBreak/>
        <w:t>5.2 REPEATABLE READ</w:t>
      </w:r>
      <w:r>
        <w:rPr>
          <w:rFonts w:ascii="MicrosoftYaHei-Bold" w:eastAsia="MicrosoftYaHei-Bold" w:cs="MicrosoftYaHei-Bold" w:hint="eastAsia"/>
        </w:rPr>
        <w:t>隔离级别下</w:t>
      </w:r>
    </w:p>
    <w:p w14:paraId="1173F764" w14:textId="622F4AD2" w:rsidR="00656F05" w:rsidRDefault="001601E4" w:rsidP="00656F05">
      <w:r>
        <w:rPr>
          <w:noProof/>
        </w:rPr>
        <w:drawing>
          <wp:inline distT="0" distB="0" distL="0" distR="0" wp14:anchorId="08FBDC07" wp14:editId="0B57CA48">
            <wp:extent cx="5274310" cy="238633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3D7E" w14:textId="59419497" w:rsidR="004A216F" w:rsidRDefault="004A216F" w:rsidP="00656F05">
      <w:r>
        <w:rPr>
          <w:noProof/>
        </w:rPr>
        <w:drawing>
          <wp:inline distT="0" distB="0" distL="0" distR="0" wp14:anchorId="17C6B16B" wp14:editId="13C9373A">
            <wp:extent cx="5274310" cy="1325245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42BE" w14:textId="5D7F99EA" w:rsidR="00025011" w:rsidRDefault="00037BDE" w:rsidP="00656F05">
      <w:r>
        <w:rPr>
          <w:noProof/>
        </w:rPr>
        <w:drawing>
          <wp:inline distT="0" distB="0" distL="0" distR="0" wp14:anchorId="7002A20C" wp14:editId="5484E6B8">
            <wp:extent cx="5274310" cy="62611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7D14" w14:textId="1E63D7D7" w:rsidR="00C50520" w:rsidRDefault="00C50520" w:rsidP="00656F05">
      <w:r>
        <w:rPr>
          <w:noProof/>
        </w:rPr>
        <w:drawing>
          <wp:inline distT="0" distB="0" distL="0" distR="0" wp14:anchorId="4CAB3801" wp14:editId="7DF10DAF">
            <wp:extent cx="5274310" cy="34163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0468" w14:textId="2C5914B7" w:rsidR="00D032C0" w:rsidRDefault="00D032C0" w:rsidP="00656F05">
      <w:r>
        <w:rPr>
          <w:noProof/>
        </w:rPr>
        <w:drawing>
          <wp:inline distT="0" distB="0" distL="0" distR="0" wp14:anchorId="3EA81D71" wp14:editId="2157AF1C">
            <wp:extent cx="5274310" cy="58483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91A">
        <w:rPr>
          <w:noProof/>
        </w:rPr>
        <w:drawing>
          <wp:inline distT="0" distB="0" distL="0" distR="0" wp14:anchorId="4294ADF6" wp14:editId="76EEBAE2">
            <wp:extent cx="5274310" cy="119634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788F" w14:textId="20FC0217" w:rsidR="00D026AE" w:rsidRDefault="0027698B" w:rsidP="00656F05">
      <w:r>
        <w:rPr>
          <w:noProof/>
        </w:rPr>
        <w:drawing>
          <wp:inline distT="0" distB="0" distL="0" distR="0" wp14:anchorId="35BB6A13" wp14:editId="3D3A1D0F">
            <wp:extent cx="5274310" cy="138557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03FC9F" wp14:editId="0E261E60">
            <wp:extent cx="5274310" cy="176022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F542" w14:textId="17A729ED" w:rsidR="00AE31B5" w:rsidRDefault="00AE31B5" w:rsidP="00656F05">
      <w:r>
        <w:rPr>
          <w:noProof/>
        </w:rPr>
        <w:drawing>
          <wp:inline distT="0" distB="0" distL="0" distR="0" wp14:anchorId="6EC01F29" wp14:editId="04CB2044">
            <wp:extent cx="5274310" cy="1923415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9A8">
        <w:rPr>
          <w:noProof/>
        </w:rPr>
        <w:drawing>
          <wp:inline distT="0" distB="0" distL="0" distR="0" wp14:anchorId="1C2B510E" wp14:editId="06907F90">
            <wp:extent cx="5274310" cy="1513205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2A5D" w14:textId="09D80BE8" w:rsidR="00136745" w:rsidRDefault="00136745" w:rsidP="00656F05">
      <w:pPr>
        <w:rPr>
          <w:rFonts w:hint="eastAsia"/>
        </w:rPr>
      </w:pPr>
      <w:r>
        <w:rPr>
          <w:rFonts w:hint="eastAsia"/>
        </w:rPr>
        <w:t>重复上述读取过程</w:t>
      </w:r>
    </w:p>
    <w:p w14:paraId="664A38EA" w14:textId="4B9B6168" w:rsidR="00BD4F0E" w:rsidRDefault="00CB08D3" w:rsidP="00CB08D3">
      <w:pPr>
        <w:pStyle w:val="3"/>
      </w:pPr>
      <w:r>
        <w:rPr>
          <w:rFonts w:ascii="SourceSansPro-SemiBold" w:eastAsia="SourceSansPro-SemiBold" w:cs="SourceSansPro-SemiBold"/>
        </w:rPr>
        <w:t xml:space="preserve">5.3 </w:t>
      </w:r>
      <w:r>
        <w:rPr>
          <w:rFonts w:hint="eastAsia"/>
        </w:rPr>
        <w:t>如何解决幻读</w:t>
      </w:r>
    </w:p>
    <w:p w14:paraId="00D4981F" w14:textId="1F869A1C" w:rsidR="00BD4F0E" w:rsidRDefault="00BA1D6A" w:rsidP="00656F05">
      <w:r>
        <w:rPr>
          <w:noProof/>
        </w:rPr>
        <w:drawing>
          <wp:inline distT="0" distB="0" distL="0" distR="0" wp14:anchorId="54B5FDE6" wp14:editId="3B0D578A">
            <wp:extent cx="5274310" cy="45974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D9AD" w14:textId="74A7EFB4" w:rsidR="001F198B" w:rsidRDefault="001F198B" w:rsidP="00656F05">
      <w:r>
        <w:rPr>
          <w:noProof/>
        </w:rPr>
        <w:drawing>
          <wp:inline distT="0" distB="0" distL="0" distR="0" wp14:anchorId="58DF733E" wp14:editId="2688271A">
            <wp:extent cx="3365856" cy="580292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92283" cy="58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D475" w14:textId="7E2460CB" w:rsidR="00C33A79" w:rsidRDefault="00E8449D" w:rsidP="00656F05">
      <w:r>
        <w:rPr>
          <w:noProof/>
        </w:rPr>
        <w:drawing>
          <wp:inline distT="0" distB="0" distL="0" distR="0" wp14:anchorId="40D0B3EC" wp14:editId="371144B2">
            <wp:extent cx="5274310" cy="74549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64BA" w14:textId="6F37FD5A" w:rsidR="0025618C" w:rsidRDefault="0070127D" w:rsidP="00656F05">
      <w:r>
        <w:rPr>
          <w:noProof/>
        </w:rPr>
        <w:drawing>
          <wp:inline distT="0" distB="0" distL="0" distR="0" wp14:anchorId="1FA7DE9A" wp14:editId="6AA661C8">
            <wp:extent cx="5274310" cy="380365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8BB7" w14:textId="50CAAC42" w:rsidR="0070127D" w:rsidRDefault="0070127D" w:rsidP="00656F05">
      <w:r>
        <w:rPr>
          <w:noProof/>
        </w:rPr>
        <w:drawing>
          <wp:inline distT="0" distB="0" distL="0" distR="0" wp14:anchorId="41E8B118" wp14:editId="5E304DC5">
            <wp:extent cx="5274310" cy="751205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33AD" w14:textId="03E053D6" w:rsidR="009923C7" w:rsidRDefault="009923C7" w:rsidP="00656F05">
      <w:r>
        <w:rPr>
          <w:noProof/>
        </w:rPr>
        <w:lastRenderedPageBreak/>
        <w:drawing>
          <wp:inline distT="0" distB="0" distL="0" distR="0" wp14:anchorId="3A8EB291" wp14:editId="7CFFF420">
            <wp:extent cx="5274310" cy="897255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F030" w14:textId="7D97F3A4" w:rsidR="00BF357C" w:rsidRDefault="005D6F92" w:rsidP="00656F05">
      <w:r>
        <w:rPr>
          <w:rFonts w:hint="eastAsia"/>
        </w:rPr>
        <w:t xml:space="preserve"> </w:t>
      </w:r>
      <w:r w:rsidR="00C40D6E">
        <w:rPr>
          <w:noProof/>
        </w:rPr>
        <w:drawing>
          <wp:inline distT="0" distB="0" distL="0" distR="0" wp14:anchorId="5A922D1C" wp14:editId="691C4BE1">
            <wp:extent cx="2866292" cy="944158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81270" cy="94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D2EA" w14:textId="033D66C0" w:rsidR="00261823" w:rsidRDefault="00420E36" w:rsidP="00656F05">
      <w:r>
        <w:rPr>
          <w:noProof/>
        </w:rPr>
        <w:drawing>
          <wp:inline distT="0" distB="0" distL="0" distR="0" wp14:anchorId="2F37AEDE" wp14:editId="64D2EF85">
            <wp:extent cx="5274310" cy="49403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8E3">
        <w:rPr>
          <w:rFonts w:hint="eastAsia"/>
        </w:rPr>
        <w:t xml:space="preserve"> </w:t>
      </w:r>
    </w:p>
    <w:p w14:paraId="659B7A09" w14:textId="150C3E5E" w:rsidR="008918E3" w:rsidRDefault="008918E3" w:rsidP="00656F05">
      <w:r>
        <w:rPr>
          <w:noProof/>
        </w:rPr>
        <w:drawing>
          <wp:inline distT="0" distB="0" distL="0" distR="0" wp14:anchorId="2F54328E" wp14:editId="6D349385">
            <wp:extent cx="5274310" cy="105918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691A" w14:textId="5C5C5032" w:rsidR="008918E3" w:rsidRDefault="008918E3" w:rsidP="00656F05">
      <w:r>
        <w:rPr>
          <w:noProof/>
        </w:rPr>
        <w:drawing>
          <wp:inline distT="0" distB="0" distL="0" distR="0" wp14:anchorId="67F5B849" wp14:editId="39955678">
            <wp:extent cx="3060358" cy="1025769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68851" cy="102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678D" w14:textId="69EC0C21" w:rsidR="00804713" w:rsidRDefault="001C49B4" w:rsidP="00656F05">
      <w:r>
        <w:rPr>
          <w:noProof/>
        </w:rPr>
        <w:drawing>
          <wp:inline distT="0" distB="0" distL="0" distR="0" wp14:anchorId="1BDA9428" wp14:editId="189610A0">
            <wp:extent cx="5274310" cy="36957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370A" w14:textId="42474E22" w:rsidR="00906FD8" w:rsidRDefault="00906FD8" w:rsidP="00906FD8">
      <w:pPr>
        <w:pStyle w:val="2"/>
        <w:rPr>
          <w:rFonts w:hint="eastAsia"/>
        </w:rPr>
      </w:pPr>
      <w:r>
        <w:t xml:space="preserve">6. </w:t>
      </w:r>
      <w:r>
        <w:rPr>
          <w:rFonts w:ascii="MicrosoftYaHei-Bold" w:eastAsia="MicrosoftYaHei-Bold" w:cs="MicrosoftYaHei-Bold" w:hint="eastAsia"/>
        </w:rPr>
        <w:t>总结</w:t>
      </w:r>
    </w:p>
    <w:p w14:paraId="5DCF2569" w14:textId="27450565" w:rsidR="00E068BF" w:rsidRDefault="00E068BF" w:rsidP="00656F05">
      <w:r>
        <w:rPr>
          <w:noProof/>
        </w:rPr>
        <w:drawing>
          <wp:inline distT="0" distB="0" distL="0" distR="0" wp14:anchorId="5B3182BA" wp14:editId="497138AF">
            <wp:extent cx="5274310" cy="143637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A26">
        <w:rPr>
          <w:noProof/>
        </w:rPr>
        <w:drawing>
          <wp:inline distT="0" distB="0" distL="0" distR="0" wp14:anchorId="5BF7B8D0" wp14:editId="0AE8DAB5">
            <wp:extent cx="5274310" cy="657225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06D5" w14:textId="5FBD1BE7" w:rsidR="00BD4F0E" w:rsidRPr="00656F05" w:rsidRDefault="000D21E3" w:rsidP="00656F0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012B8C" wp14:editId="068F11C2">
            <wp:extent cx="5274310" cy="141922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F0E" w:rsidRPr="00656F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F95AD" w14:textId="77777777" w:rsidR="003E3993" w:rsidRDefault="003E3993" w:rsidP="00262BA2">
      <w:r>
        <w:separator/>
      </w:r>
    </w:p>
  </w:endnote>
  <w:endnote w:type="continuationSeparator" w:id="0">
    <w:p w14:paraId="2D2D539D" w14:textId="77777777" w:rsidR="003E3993" w:rsidRDefault="003E3993" w:rsidP="00262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SansPro-Semi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MicrosoftYaHei-Bol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A64CC" w14:textId="77777777" w:rsidR="003E3993" w:rsidRDefault="003E3993" w:rsidP="00262BA2">
      <w:r>
        <w:separator/>
      </w:r>
    </w:p>
  </w:footnote>
  <w:footnote w:type="continuationSeparator" w:id="0">
    <w:p w14:paraId="0522F6E5" w14:textId="77777777" w:rsidR="003E3993" w:rsidRDefault="003E3993" w:rsidP="00262B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109"/>
    <w:rsid w:val="00000432"/>
    <w:rsid w:val="00011E80"/>
    <w:rsid w:val="00012B86"/>
    <w:rsid w:val="0001536C"/>
    <w:rsid w:val="00022FB9"/>
    <w:rsid w:val="000243BF"/>
    <w:rsid w:val="00025011"/>
    <w:rsid w:val="00027DA7"/>
    <w:rsid w:val="00031853"/>
    <w:rsid w:val="000342D4"/>
    <w:rsid w:val="00037BDE"/>
    <w:rsid w:val="00047FE3"/>
    <w:rsid w:val="00052412"/>
    <w:rsid w:val="00065A20"/>
    <w:rsid w:val="00076D14"/>
    <w:rsid w:val="00080B1F"/>
    <w:rsid w:val="000853D8"/>
    <w:rsid w:val="000903E3"/>
    <w:rsid w:val="00091097"/>
    <w:rsid w:val="000920A7"/>
    <w:rsid w:val="000B14AD"/>
    <w:rsid w:val="000B4DB5"/>
    <w:rsid w:val="000B5428"/>
    <w:rsid w:val="000B6C51"/>
    <w:rsid w:val="000C6018"/>
    <w:rsid w:val="000D0803"/>
    <w:rsid w:val="000D21E3"/>
    <w:rsid w:val="000D604E"/>
    <w:rsid w:val="000E0BED"/>
    <w:rsid w:val="000F1F70"/>
    <w:rsid w:val="0011470E"/>
    <w:rsid w:val="00121844"/>
    <w:rsid w:val="00122CE0"/>
    <w:rsid w:val="00123A26"/>
    <w:rsid w:val="00134B2F"/>
    <w:rsid w:val="00136745"/>
    <w:rsid w:val="001429CF"/>
    <w:rsid w:val="001454D7"/>
    <w:rsid w:val="001543FB"/>
    <w:rsid w:val="001601E4"/>
    <w:rsid w:val="00172455"/>
    <w:rsid w:val="00183820"/>
    <w:rsid w:val="001866DA"/>
    <w:rsid w:val="001A3C31"/>
    <w:rsid w:val="001C216F"/>
    <w:rsid w:val="001C49B4"/>
    <w:rsid w:val="001E63FA"/>
    <w:rsid w:val="001F198B"/>
    <w:rsid w:val="001F3E53"/>
    <w:rsid w:val="00203E0B"/>
    <w:rsid w:val="00206B17"/>
    <w:rsid w:val="002167BC"/>
    <w:rsid w:val="00230A03"/>
    <w:rsid w:val="00233D37"/>
    <w:rsid w:val="00240C5E"/>
    <w:rsid w:val="00246EEB"/>
    <w:rsid w:val="0025618C"/>
    <w:rsid w:val="002608A8"/>
    <w:rsid w:val="00261823"/>
    <w:rsid w:val="00262BA2"/>
    <w:rsid w:val="00272C9C"/>
    <w:rsid w:val="0027698B"/>
    <w:rsid w:val="0029083C"/>
    <w:rsid w:val="002A20D9"/>
    <w:rsid w:val="002A534D"/>
    <w:rsid w:val="002B091A"/>
    <w:rsid w:val="002B23CF"/>
    <w:rsid w:val="002C625C"/>
    <w:rsid w:val="002E00C9"/>
    <w:rsid w:val="00327E48"/>
    <w:rsid w:val="00347CA1"/>
    <w:rsid w:val="00360B4D"/>
    <w:rsid w:val="00396A5D"/>
    <w:rsid w:val="003B2666"/>
    <w:rsid w:val="003C5BA4"/>
    <w:rsid w:val="003D174A"/>
    <w:rsid w:val="003E3993"/>
    <w:rsid w:val="003E6194"/>
    <w:rsid w:val="0041354E"/>
    <w:rsid w:val="00414181"/>
    <w:rsid w:val="004144CF"/>
    <w:rsid w:val="00420E36"/>
    <w:rsid w:val="0042302A"/>
    <w:rsid w:val="00441CC3"/>
    <w:rsid w:val="0046051F"/>
    <w:rsid w:val="00461CC6"/>
    <w:rsid w:val="00463F15"/>
    <w:rsid w:val="004715CC"/>
    <w:rsid w:val="00487D19"/>
    <w:rsid w:val="004A1F23"/>
    <w:rsid w:val="004A2009"/>
    <w:rsid w:val="004A216F"/>
    <w:rsid w:val="004B054C"/>
    <w:rsid w:val="004B69CA"/>
    <w:rsid w:val="004B79D3"/>
    <w:rsid w:val="004D10AC"/>
    <w:rsid w:val="004F4AAB"/>
    <w:rsid w:val="004F6A73"/>
    <w:rsid w:val="004F7C67"/>
    <w:rsid w:val="005065EC"/>
    <w:rsid w:val="00510FD3"/>
    <w:rsid w:val="00526725"/>
    <w:rsid w:val="00551977"/>
    <w:rsid w:val="00554874"/>
    <w:rsid w:val="00560966"/>
    <w:rsid w:val="00570B5C"/>
    <w:rsid w:val="0057641A"/>
    <w:rsid w:val="00576B1C"/>
    <w:rsid w:val="00577280"/>
    <w:rsid w:val="005832BC"/>
    <w:rsid w:val="005A13E9"/>
    <w:rsid w:val="005A7634"/>
    <w:rsid w:val="005A79AF"/>
    <w:rsid w:val="005C5A0A"/>
    <w:rsid w:val="005C6AC5"/>
    <w:rsid w:val="005C7F30"/>
    <w:rsid w:val="005D1AA9"/>
    <w:rsid w:val="005D251D"/>
    <w:rsid w:val="005D6F92"/>
    <w:rsid w:val="005F6CDE"/>
    <w:rsid w:val="00604F8F"/>
    <w:rsid w:val="006079F7"/>
    <w:rsid w:val="0061194C"/>
    <w:rsid w:val="00622D16"/>
    <w:rsid w:val="00625527"/>
    <w:rsid w:val="006320A4"/>
    <w:rsid w:val="006377C0"/>
    <w:rsid w:val="00650805"/>
    <w:rsid w:val="00656F05"/>
    <w:rsid w:val="00680E15"/>
    <w:rsid w:val="00680EA7"/>
    <w:rsid w:val="00681572"/>
    <w:rsid w:val="006905FB"/>
    <w:rsid w:val="00690CB1"/>
    <w:rsid w:val="0069452C"/>
    <w:rsid w:val="006D0CC1"/>
    <w:rsid w:val="006D4D51"/>
    <w:rsid w:val="006D6171"/>
    <w:rsid w:val="006E18C9"/>
    <w:rsid w:val="006E372A"/>
    <w:rsid w:val="006F073B"/>
    <w:rsid w:val="006F2D1E"/>
    <w:rsid w:val="006F54A0"/>
    <w:rsid w:val="006F654A"/>
    <w:rsid w:val="006F6CF6"/>
    <w:rsid w:val="0070127D"/>
    <w:rsid w:val="00724920"/>
    <w:rsid w:val="007257F0"/>
    <w:rsid w:val="00731976"/>
    <w:rsid w:val="00734125"/>
    <w:rsid w:val="007360BB"/>
    <w:rsid w:val="00743DF7"/>
    <w:rsid w:val="00756A39"/>
    <w:rsid w:val="00757109"/>
    <w:rsid w:val="007762CB"/>
    <w:rsid w:val="00776A29"/>
    <w:rsid w:val="00791D1C"/>
    <w:rsid w:val="00793EFD"/>
    <w:rsid w:val="007A3C10"/>
    <w:rsid w:val="007B79B8"/>
    <w:rsid w:val="007C4290"/>
    <w:rsid w:val="007D0DC3"/>
    <w:rsid w:val="007E19AF"/>
    <w:rsid w:val="0080016F"/>
    <w:rsid w:val="00801B72"/>
    <w:rsid w:val="00802CDF"/>
    <w:rsid w:val="00804713"/>
    <w:rsid w:val="00805E87"/>
    <w:rsid w:val="008068CB"/>
    <w:rsid w:val="008121F5"/>
    <w:rsid w:val="00814E8F"/>
    <w:rsid w:val="008256BC"/>
    <w:rsid w:val="00826FC3"/>
    <w:rsid w:val="008302B4"/>
    <w:rsid w:val="00835F50"/>
    <w:rsid w:val="00841821"/>
    <w:rsid w:val="00851743"/>
    <w:rsid w:val="00862B7D"/>
    <w:rsid w:val="008918E3"/>
    <w:rsid w:val="008B07DD"/>
    <w:rsid w:val="008B181C"/>
    <w:rsid w:val="008C34C1"/>
    <w:rsid w:val="008C6F33"/>
    <w:rsid w:val="008D1505"/>
    <w:rsid w:val="008E3CD0"/>
    <w:rsid w:val="008E7FE1"/>
    <w:rsid w:val="008F1715"/>
    <w:rsid w:val="008F2E9B"/>
    <w:rsid w:val="00901370"/>
    <w:rsid w:val="00906FD8"/>
    <w:rsid w:val="00933EC6"/>
    <w:rsid w:val="00935030"/>
    <w:rsid w:val="00937D78"/>
    <w:rsid w:val="009521D0"/>
    <w:rsid w:val="0095667E"/>
    <w:rsid w:val="00972B60"/>
    <w:rsid w:val="009844C1"/>
    <w:rsid w:val="009923C7"/>
    <w:rsid w:val="00992878"/>
    <w:rsid w:val="009A17CA"/>
    <w:rsid w:val="009B6251"/>
    <w:rsid w:val="009B66C5"/>
    <w:rsid w:val="009C4E6E"/>
    <w:rsid w:val="009D0799"/>
    <w:rsid w:val="009E7B45"/>
    <w:rsid w:val="00A01CFE"/>
    <w:rsid w:val="00A146B8"/>
    <w:rsid w:val="00A334B3"/>
    <w:rsid w:val="00A35994"/>
    <w:rsid w:val="00A61AF3"/>
    <w:rsid w:val="00A675D8"/>
    <w:rsid w:val="00A74967"/>
    <w:rsid w:val="00A76577"/>
    <w:rsid w:val="00A80597"/>
    <w:rsid w:val="00A93D82"/>
    <w:rsid w:val="00AA3572"/>
    <w:rsid w:val="00AA49E7"/>
    <w:rsid w:val="00AB3B61"/>
    <w:rsid w:val="00AB71A0"/>
    <w:rsid w:val="00AC18D4"/>
    <w:rsid w:val="00AC2111"/>
    <w:rsid w:val="00AC505A"/>
    <w:rsid w:val="00AD1372"/>
    <w:rsid w:val="00AD5266"/>
    <w:rsid w:val="00AE2D13"/>
    <w:rsid w:val="00AE31B5"/>
    <w:rsid w:val="00AE38D9"/>
    <w:rsid w:val="00B02E5A"/>
    <w:rsid w:val="00B047C8"/>
    <w:rsid w:val="00B06C9B"/>
    <w:rsid w:val="00B073C3"/>
    <w:rsid w:val="00B222DA"/>
    <w:rsid w:val="00B245C2"/>
    <w:rsid w:val="00B262DF"/>
    <w:rsid w:val="00B33B44"/>
    <w:rsid w:val="00B358D1"/>
    <w:rsid w:val="00B36475"/>
    <w:rsid w:val="00B403FA"/>
    <w:rsid w:val="00B461CB"/>
    <w:rsid w:val="00B72166"/>
    <w:rsid w:val="00B9091A"/>
    <w:rsid w:val="00B909D4"/>
    <w:rsid w:val="00B9787E"/>
    <w:rsid w:val="00BA1D6A"/>
    <w:rsid w:val="00BC72F1"/>
    <w:rsid w:val="00BD4F0E"/>
    <w:rsid w:val="00BF357C"/>
    <w:rsid w:val="00C015C0"/>
    <w:rsid w:val="00C128C4"/>
    <w:rsid w:val="00C130AB"/>
    <w:rsid w:val="00C2512C"/>
    <w:rsid w:val="00C31C9C"/>
    <w:rsid w:val="00C33A79"/>
    <w:rsid w:val="00C40D6E"/>
    <w:rsid w:val="00C50520"/>
    <w:rsid w:val="00C63AD1"/>
    <w:rsid w:val="00C734C5"/>
    <w:rsid w:val="00C741DA"/>
    <w:rsid w:val="00CB08D3"/>
    <w:rsid w:val="00CB73FA"/>
    <w:rsid w:val="00CD2B1B"/>
    <w:rsid w:val="00CE21C6"/>
    <w:rsid w:val="00CE59C9"/>
    <w:rsid w:val="00CF49A8"/>
    <w:rsid w:val="00CF6021"/>
    <w:rsid w:val="00D026AE"/>
    <w:rsid w:val="00D032C0"/>
    <w:rsid w:val="00D03747"/>
    <w:rsid w:val="00D1399D"/>
    <w:rsid w:val="00D14042"/>
    <w:rsid w:val="00D23DE5"/>
    <w:rsid w:val="00D314C7"/>
    <w:rsid w:val="00D3676E"/>
    <w:rsid w:val="00D5794C"/>
    <w:rsid w:val="00D607C5"/>
    <w:rsid w:val="00D62049"/>
    <w:rsid w:val="00D70AFF"/>
    <w:rsid w:val="00D70C4C"/>
    <w:rsid w:val="00D83C8B"/>
    <w:rsid w:val="00DA679F"/>
    <w:rsid w:val="00DC2EEC"/>
    <w:rsid w:val="00DC71AA"/>
    <w:rsid w:val="00DD0B8F"/>
    <w:rsid w:val="00DD53E1"/>
    <w:rsid w:val="00DF0DEC"/>
    <w:rsid w:val="00DF1F8F"/>
    <w:rsid w:val="00DF4505"/>
    <w:rsid w:val="00DF457F"/>
    <w:rsid w:val="00DF4F9C"/>
    <w:rsid w:val="00DF5804"/>
    <w:rsid w:val="00E068BF"/>
    <w:rsid w:val="00E07603"/>
    <w:rsid w:val="00E132A8"/>
    <w:rsid w:val="00E308D4"/>
    <w:rsid w:val="00E30E3D"/>
    <w:rsid w:val="00E33B98"/>
    <w:rsid w:val="00E4550D"/>
    <w:rsid w:val="00E52A15"/>
    <w:rsid w:val="00E8449D"/>
    <w:rsid w:val="00E87147"/>
    <w:rsid w:val="00E92A3E"/>
    <w:rsid w:val="00EA508F"/>
    <w:rsid w:val="00EC6061"/>
    <w:rsid w:val="00ED10F3"/>
    <w:rsid w:val="00ED2B6E"/>
    <w:rsid w:val="00EE1300"/>
    <w:rsid w:val="00F0026E"/>
    <w:rsid w:val="00F031DE"/>
    <w:rsid w:val="00F051B1"/>
    <w:rsid w:val="00F5399E"/>
    <w:rsid w:val="00F73BE6"/>
    <w:rsid w:val="00F9213F"/>
    <w:rsid w:val="00F92BA1"/>
    <w:rsid w:val="00FB52D7"/>
    <w:rsid w:val="00FB7B86"/>
    <w:rsid w:val="00FC12E1"/>
    <w:rsid w:val="00FC7EB3"/>
    <w:rsid w:val="00FD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561E2"/>
  <w15:chartTrackingRefBased/>
  <w15:docId w15:val="{9398E53F-EDF0-45FA-B596-6B97BD50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6F05"/>
    <w:pPr>
      <w:keepNext/>
      <w:keepLines/>
      <w:spacing w:before="120" w:after="120" w:line="240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73BE6"/>
    <w:pPr>
      <w:keepNext/>
      <w:keepLines/>
      <w:spacing w:before="40" w:after="40" w:line="240" w:lineRule="atLeast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73BE6"/>
    <w:pPr>
      <w:keepNext/>
      <w:keepLines/>
      <w:spacing w:line="240" w:lineRule="exac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2B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2B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2B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2BA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56F0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73BE6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F73BE6"/>
    <w:rPr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Sir</dc:creator>
  <cp:keywords/>
  <dc:description/>
  <cp:lastModifiedBy>J Sir</cp:lastModifiedBy>
  <cp:revision>352</cp:revision>
  <dcterms:created xsi:type="dcterms:W3CDTF">2022-05-09T13:18:00Z</dcterms:created>
  <dcterms:modified xsi:type="dcterms:W3CDTF">2022-05-11T08:27:00Z</dcterms:modified>
</cp:coreProperties>
</file>