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0CC18" w14:textId="0E73AA34" w:rsidR="008068CB" w:rsidRDefault="008068CB"/>
    <w:p w14:paraId="065546AA" w14:textId="10849CF6" w:rsidR="0003562F" w:rsidRDefault="0003562F"/>
    <w:p w14:paraId="4A863B7E" w14:textId="1AA53E79" w:rsidR="0003562F" w:rsidRDefault="0003562F"/>
    <w:p w14:paraId="505A586F" w14:textId="34FF882C" w:rsidR="0003562F" w:rsidRDefault="0003562F"/>
    <w:p w14:paraId="4A17BE66" w14:textId="0BF034A9" w:rsidR="0003562F" w:rsidRDefault="0003562F"/>
    <w:p w14:paraId="1920F690" w14:textId="209FAA83" w:rsidR="0003562F" w:rsidRDefault="0003562F"/>
    <w:p w14:paraId="285D1FE9" w14:textId="179DE997" w:rsidR="0003562F" w:rsidRDefault="0003562F"/>
    <w:p w14:paraId="20170552" w14:textId="2E33EEDC" w:rsidR="0003562F" w:rsidRDefault="0003562F"/>
    <w:p w14:paraId="195F401F" w14:textId="762BA2B3" w:rsidR="0003562F" w:rsidRDefault="0003562F"/>
    <w:p w14:paraId="030DAB23" w14:textId="3E6B05CD" w:rsidR="0003562F" w:rsidRDefault="0003562F"/>
    <w:p w14:paraId="2ACA6A22" w14:textId="325670F8" w:rsidR="0003562F" w:rsidRDefault="0003562F"/>
    <w:p w14:paraId="3938B309" w14:textId="4F392B0C" w:rsidR="0003562F" w:rsidRDefault="0003562F"/>
    <w:p w14:paraId="5F354FD6" w14:textId="1B44B4D6" w:rsidR="0003562F" w:rsidRDefault="0003562F"/>
    <w:p w14:paraId="35DA4564" w14:textId="11A4EA64" w:rsidR="0003562F" w:rsidRDefault="0003562F"/>
    <w:p w14:paraId="7EC0C8BA" w14:textId="44E195EF" w:rsidR="0003562F" w:rsidRDefault="0003562F"/>
    <w:p w14:paraId="1D41D029" w14:textId="00DB82AD" w:rsidR="0003562F" w:rsidRDefault="0003562F"/>
    <w:p w14:paraId="0030C8CB" w14:textId="6A93D216" w:rsidR="0003562F" w:rsidRDefault="0003562F"/>
    <w:p w14:paraId="43EF8020" w14:textId="56132FCE" w:rsidR="0003562F" w:rsidRDefault="0003562F"/>
    <w:p w14:paraId="391DC60E" w14:textId="4643E738" w:rsidR="0003562F" w:rsidRDefault="0003562F"/>
    <w:p w14:paraId="360A2AE8" w14:textId="3F1CDEC6" w:rsidR="0003562F" w:rsidRDefault="0003562F"/>
    <w:p w14:paraId="519B1943" w14:textId="4624F62F" w:rsidR="0003562F" w:rsidRDefault="0003562F"/>
    <w:p w14:paraId="1305308F" w14:textId="49249C5D" w:rsidR="0003562F" w:rsidRDefault="0003562F"/>
    <w:p w14:paraId="1C8F8164" w14:textId="4863987E" w:rsidR="0003562F" w:rsidRDefault="0003562F"/>
    <w:p w14:paraId="2FDDF856" w14:textId="718CB78F" w:rsidR="0003562F" w:rsidRDefault="0003562F"/>
    <w:p w14:paraId="3E6ACB41" w14:textId="22046271" w:rsidR="0003562F" w:rsidRDefault="0003562F"/>
    <w:p w14:paraId="1D415D1F" w14:textId="6F9E4075" w:rsidR="0003562F" w:rsidRDefault="0003562F"/>
    <w:p w14:paraId="251BAC4F" w14:textId="31AE2A71" w:rsidR="0003562F" w:rsidRDefault="0003562F"/>
    <w:p w14:paraId="019EFF6E" w14:textId="4BB9D249" w:rsidR="0003562F" w:rsidRDefault="0003562F"/>
    <w:p w14:paraId="32C5249F" w14:textId="501AAE7E" w:rsidR="0003562F" w:rsidRDefault="0003562F"/>
    <w:p w14:paraId="2AA50399" w14:textId="1787C6AC" w:rsidR="0003562F" w:rsidRDefault="0003562F"/>
    <w:p w14:paraId="4EDD6FE7" w14:textId="201ACC55" w:rsidR="0003562F" w:rsidRDefault="0003562F"/>
    <w:p w14:paraId="3F1DA36F" w14:textId="6F13A8E5" w:rsidR="0003562F" w:rsidRDefault="0003562F"/>
    <w:p w14:paraId="604355A5" w14:textId="12398FE8" w:rsidR="0003562F" w:rsidRDefault="0003562F"/>
    <w:p w14:paraId="45527F83" w14:textId="08F2A254" w:rsidR="0003562F" w:rsidRDefault="0003562F"/>
    <w:p w14:paraId="5F4A2CE8" w14:textId="3BA9A98E" w:rsidR="0003562F" w:rsidRDefault="0003562F"/>
    <w:p w14:paraId="76DA8E4A" w14:textId="3991A7B1" w:rsidR="0003562F" w:rsidRDefault="0003562F"/>
    <w:p w14:paraId="23DB000D" w14:textId="239DC8E4" w:rsidR="0003562F" w:rsidRDefault="0003562F"/>
    <w:p w14:paraId="7730A851" w14:textId="20B6354C" w:rsidR="0003562F" w:rsidRDefault="0003562F"/>
    <w:p w14:paraId="0927607B" w14:textId="46AD072E" w:rsidR="0003562F" w:rsidRDefault="0003562F"/>
    <w:p w14:paraId="76F947E6" w14:textId="54483ABD" w:rsidR="0003562F" w:rsidRDefault="0003562F"/>
    <w:p w14:paraId="72024BFC" w14:textId="5D29EEE4" w:rsidR="0003562F" w:rsidRDefault="0003562F"/>
    <w:p w14:paraId="2CBE93D8" w14:textId="263A9857" w:rsidR="0003562F" w:rsidRDefault="0003562F"/>
    <w:p w14:paraId="30F31766" w14:textId="78D57D11" w:rsidR="0003562F" w:rsidRDefault="0003562F"/>
    <w:p w14:paraId="312BED49" w14:textId="7D3AE9F3" w:rsidR="0003562F" w:rsidRDefault="0003562F"/>
    <w:p w14:paraId="582E06B6" w14:textId="1DC3442A" w:rsidR="0003562F" w:rsidRDefault="0003562F" w:rsidP="0003562F">
      <w:pPr>
        <w:pStyle w:val="1"/>
      </w:pPr>
      <w:r>
        <w:rPr>
          <w:rFonts w:hint="eastAsia"/>
        </w:rPr>
        <w:lastRenderedPageBreak/>
        <w:t>第</w:t>
      </w:r>
      <w:r>
        <w:rPr>
          <w:rFonts w:ascii="SourceSansPro-SemiBold" w:eastAsia="SourceSansPro-SemiBold" w:cs="SourceSansPro-SemiBold"/>
        </w:rPr>
        <w:t>18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主从复制</w:t>
      </w:r>
    </w:p>
    <w:p w14:paraId="2108DDFC" w14:textId="5F9DB4DD" w:rsidR="0003562F" w:rsidRDefault="0003562F"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 xml:space="preserve">1.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主从复制概述</w:t>
      </w:r>
    </w:p>
    <w:p w14:paraId="5A256117" w14:textId="670A8C7D" w:rsidR="0003562F" w:rsidRDefault="0003562F"/>
    <w:p w14:paraId="1ABC8F26" w14:textId="1ABE0420" w:rsidR="0003562F" w:rsidRDefault="0003562F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1.1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如何提升数据库并发能力</w:t>
      </w:r>
    </w:p>
    <w:p w14:paraId="11E4C280" w14:textId="100672C2" w:rsidR="0003562F" w:rsidRDefault="0003562F"/>
    <w:p w14:paraId="626D302D" w14:textId="51649056" w:rsidR="0003562F" w:rsidRDefault="0003562F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1.2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主从复制的作用</w:t>
      </w:r>
    </w:p>
    <w:p w14:paraId="0FD59521" w14:textId="0FC6BBFA" w:rsidR="0003562F" w:rsidRDefault="0003562F"/>
    <w:p w14:paraId="56262702" w14:textId="5EFF0DCA" w:rsidR="0003562F" w:rsidRDefault="004374C7"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 xml:space="preserve">2.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主从复制的原理</w:t>
      </w:r>
    </w:p>
    <w:p w14:paraId="4A753789" w14:textId="0DE06F32" w:rsidR="0003562F" w:rsidRDefault="0003562F"/>
    <w:p w14:paraId="76167E45" w14:textId="0B249623" w:rsidR="0003562F" w:rsidRDefault="00EF1C1F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2.1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原理剖析</w:t>
      </w:r>
    </w:p>
    <w:p w14:paraId="3A6A9D02" w14:textId="27163171" w:rsidR="0003562F" w:rsidRDefault="0003562F"/>
    <w:p w14:paraId="19737C1E" w14:textId="45FFE4DA" w:rsidR="0003562F" w:rsidRDefault="00EF1C1F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2.2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复制的基本原则</w:t>
      </w:r>
    </w:p>
    <w:p w14:paraId="41BC4680" w14:textId="6EE98360" w:rsidR="0003562F" w:rsidRDefault="0003562F"/>
    <w:p w14:paraId="0F61E2C7" w14:textId="2A4EB6C3" w:rsidR="0003562F" w:rsidRDefault="00601CE9"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 xml:space="preserve">4.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同步数据一致性问题</w:t>
      </w:r>
    </w:p>
    <w:p w14:paraId="40C40695" w14:textId="3B3D4EEE" w:rsidR="0003562F" w:rsidRDefault="0003562F"/>
    <w:p w14:paraId="3A09E145" w14:textId="0DB3458B" w:rsidR="0003562F" w:rsidRDefault="0003562F"/>
    <w:p w14:paraId="317FA722" w14:textId="52671732" w:rsidR="008B0464" w:rsidRDefault="008B0464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4.1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理解主从延迟问题</w:t>
      </w:r>
    </w:p>
    <w:p w14:paraId="4FB6AAB6" w14:textId="2DBFF6CA" w:rsidR="008B0464" w:rsidRDefault="008B0464"/>
    <w:p w14:paraId="386B61B9" w14:textId="6F69F3A7" w:rsidR="008B0464" w:rsidRDefault="008B0464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4.2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主从延迟问题原因</w:t>
      </w:r>
    </w:p>
    <w:p w14:paraId="714225C0" w14:textId="11AF3B4D" w:rsidR="008B0464" w:rsidRDefault="008B0464"/>
    <w:p w14:paraId="0A82B8E4" w14:textId="1AEC9E01" w:rsidR="008B0464" w:rsidRDefault="009E3421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4.3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如何减少主从延迟</w:t>
      </w:r>
    </w:p>
    <w:p w14:paraId="7A348403" w14:textId="4BB97381" w:rsidR="008B0464" w:rsidRDefault="008B0464"/>
    <w:p w14:paraId="249104FD" w14:textId="2D11BFEF" w:rsidR="008B0464" w:rsidRDefault="00543684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4.4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如何解决一致性问题</w:t>
      </w:r>
    </w:p>
    <w:p w14:paraId="4673BCE6" w14:textId="6122917A" w:rsidR="008B0464" w:rsidRDefault="008B0464"/>
    <w:p w14:paraId="0633F1EE" w14:textId="31783626" w:rsidR="008B0464" w:rsidRDefault="00543684"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 xml:space="preserve">5.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知识延伸</w:t>
      </w:r>
    </w:p>
    <w:p w14:paraId="30AA6656" w14:textId="1424AD7D" w:rsidR="008B0464" w:rsidRDefault="008B0464"/>
    <w:p w14:paraId="5E204962" w14:textId="17AC1E8E" w:rsidR="008B0464" w:rsidRDefault="008B0464"/>
    <w:p w14:paraId="411CDAEB" w14:textId="0B073F18" w:rsidR="008B0464" w:rsidRDefault="008B0464"/>
    <w:p w14:paraId="300C2767" w14:textId="5D507049" w:rsidR="008B0464" w:rsidRDefault="008B0464"/>
    <w:p w14:paraId="71F08080" w14:textId="327EA27D" w:rsidR="008B0464" w:rsidRDefault="008B0464"/>
    <w:p w14:paraId="3F2C7625" w14:textId="27BD3007" w:rsidR="008B0464" w:rsidRDefault="008B0464"/>
    <w:p w14:paraId="1FE83411" w14:textId="2A223A82" w:rsidR="008B0464" w:rsidRDefault="008B0464"/>
    <w:p w14:paraId="7E2B47E4" w14:textId="5D71FEA5" w:rsidR="008B0464" w:rsidRDefault="008B0464"/>
    <w:p w14:paraId="7942F3DA" w14:textId="1891F253" w:rsidR="008B0464" w:rsidRDefault="008B0464"/>
    <w:p w14:paraId="320A2502" w14:textId="4A3A82CF" w:rsidR="008B0464" w:rsidRDefault="008B0464"/>
    <w:p w14:paraId="41B92B2C" w14:textId="77BA0701" w:rsidR="008B0464" w:rsidRDefault="008B0464"/>
    <w:p w14:paraId="36ABB144" w14:textId="73BC59F0" w:rsidR="008B0464" w:rsidRDefault="008B0464"/>
    <w:p w14:paraId="1BD33D08" w14:textId="11D924AA" w:rsidR="008B0464" w:rsidRDefault="008B0464"/>
    <w:p w14:paraId="52604F8B" w14:textId="53D873C4" w:rsidR="008B0464" w:rsidRDefault="008B0464"/>
    <w:p w14:paraId="31DE121A" w14:textId="2F693880" w:rsidR="008B0464" w:rsidRDefault="008B0464"/>
    <w:p w14:paraId="72A96428" w14:textId="677454AE" w:rsidR="008B0464" w:rsidRDefault="008B0464"/>
    <w:p w14:paraId="74E184AE" w14:textId="0AABEF84" w:rsidR="008B0464" w:rsidRDefault="008B0464"/>
    <w:p w14:paraId="01104870" w14:textId="68B7ADFA" w:rsidR="008B0464" w:rsidRDefault="008B0464"/>
    <w:p w14:paraId="699A3FFD" w14:textId="77777777" w:rsidR="008B0464" w:rsidRDefault="008B0464">
      <w:pPr>
        <w:rPr>
          <w:rFonts w:hint="eastAsia"/>
        </w:rPr>
      </w:pPr>
    </w:p>
    <w:sectPr w:rsidR="008B0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954"/>
    <w:rsid w:val="000243BF"/>
    <w:rsid w:val="0003562F"/>
    <w:rsid w:val="00076D14"/>
    <w:rsid w:val="00091097"/>
    <w:rsid w:val="000920A7"/>
    <w:rsid w:val="000B5428"/>
    <w:rsid w:val="000D604E"/>
    <w:rsid w:val="000E0BED"/>
    <w:rsid w:val="000F1F70"/>
    <w:rsid w:val="00122CE0"/>
    <w:rsid w:val="00172455"/>
    <w:rsid w:val="001866DA"/>
    <w:rsid w:val="00233D37"/>
    <w:rsid w:val="0029083C"/>
    <w:rsid w:val="00327954"/>
    <w:rsid w:val="00347CA1"/>
    <w:rsid w:val="0041354E"/>
    <w:rsid w:val="004144CF"/>
    <w:rsid w:val="004374C7"/>
    <w:rsid w:val="00441CC3"/>
    <w:rsid w:val="00461CC6"/>
    <w:rsid w:val="00487D19"/>
    <w:rsid w:val="004A1F23"/>
    <w:rsid w:val="004B69CA"/>
    <w:rsid w:val="004D10AC"/>
    <w:rsid w:val="005065EC"/>
    <w:rsid w:val="00510FD3"/>
    <w:rsid w:val="00526725"/>
    <w:rsid w:val="00543684"/>
    <w:rsid w:val="00577280"/>
    <w:rsid w:val="005A13E9"/>
    <w:rsid w:val="005A7634"/>
    <w:rsid w:val="005D1AA9"/>
    <w:rsid w:val="005F6CDE"/>
    <w:rsid w:val="00601CE9"/>
    <w:rsid w:val="0061194C"/>
    <w:rsid w:val="00623E68"/>
    <w:rsid w:val="00625527"/>
    <w:rsid w:val="00680E15"/>
    <w:rsid w:val="00680EA7"/>
    <w:rsid w:val="006E18C9"/>
    <w:rsid w:val="006F54A0"/>
    <w:rsid w:val="00724920"/>
    <w:rsid w:val="00743DF7"/>
    <w:rsid w:val="00776A29"/>
    <w:rsid w:val="00791D1C"/>
    <w:rsid w:val="007C4290"/>
    <w:rsid w:val="007E19AF"/>
    <w:rsid w:val="00805E87"/>
    <w:rsid w:val="008068CB"/>
    <w:rsid w:val="00814E8F"/>
    <w:rsid w:val="00851743"/>
    <w:rsid w:val="008B0464"/>
    <w:rsid w:val="008B07DD"/>
    <w:rsid w:val="008E7FE1"/>
    <w:rsid w:val="00937D78"/>
    <w:rsid w:val="009521D0"/>
    <w:rsid w:val="009804AE"/>
    <w:rsid w:val="00992878"/>
    <w:rsid w:val="009C4E6E"/>
    <w:rsid w:val="009D0799"/>
    <w:rsid w:val="009E3421"/>
    <w:rsid w:val="00A146B8"/>
    <w:rsid w:val="00A675D8"/>
    <w:rsid w:val="00AB71A0"/>
    <w:rsid w:val="00AD1372"/>
    <w:rsid w:val="00B06C9B"/>
    <w:rsid w:val="00B222DA"/>
    <w:rsid w:val="00B245C2"/>
    <w:rsid w:val="00B262DF"/>
    <w:rsid w:val="00B33B44"/>
    <w:rsid w:val="00C128C4"/>
    <w:rsid w:val="00C31C9C"/>
    <w:rsid w:val="00C9046E"/>
    <w:rsid w:val="00CD2B1B"/>
    <w:rsid w:val="00CE21C6"/>
    <w:rsid w:val="00CE59C9"/>
    <w:rsid w:val="00D1399D"/>
    <w:rsid w:val="00D3676E"/>
    <w:rsid w:val="00D5794C"/>
    <w:rsid w:val="00D62B9A"/>
    <w:rsid w:val="00D70C4C"/>
    <w:rsid w:val="00D83C8B"/>
    <w:rsid w:val="00DC71AA"/>
    <w:rsid w:val="00DF0DEC"/>
    <w:rsid w:val="00DF457F"/>
    <w:rsid w:val="00DF4F9C"/>
    <w:rsid w:val="00E132A8"/>
    <w:rsid w:val="00E30E3D"/>
    <w:rsid w:val="00E4550D"/>
    <w:rsid w:val="00E87147"/>
    <w:rsid w:val="00EB56D6"/>
    <w:rsid w:val="00ED2B6E"/>
    <w:rsid w:val="00EF1C1F"/>
    <w:rsid w:val="00F9213F"/>
    <w:rsid w:val="00FC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719E"/>
  <w15:chartTrackingRefBased/>
  <w15:docId w15:val="{852B6AF0-E8B4-4E0B-A06E-2BD63741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62F"/>
    <w:pPr>
      <w:keepNext/>
      <w:keepLines/>
      <w:spacing w:before="120" w:after="120" w:line="240" w:lineRule="atLeast"/>
      <w:outlineLvl w:val="0"/>
    </w:pPr>
    <w:rPr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62F"/>
    <w:rPr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15</cp:revision>
  <dcterms:created xsi:type="dcterms:W3CDTF">2022-08-06T03:24:00Z</dcterms:created>
  <dcterms:modified xsi:type="dcterms:W3CDTF">2022-08-06T03:27:00Z</dcterms:modified>
</cp:coreProperties>
</file>