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0FED9" w14:textId="646C6BCC" w:rsidR="008068CB" w:rsidRDefault="000035C8">
      <w:r>
        <w:rPr>
          <w:noProof/>
        </w:rPr>
        <w:drawing>
          <wp:inline distT="0" distB="0" distL="0" distR="0" wp14:anchorId="3324786D" wp14:editId="3119C6C8">
            <wp:extent cx="5274310" cy="26549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5C1C" w14:textId="1DC36D5D" w:rsidR="004407D4" w:rsidRDefault="004407D4">
      <w:r>
        <w:rPr>
          <w:noProof/>
        </w:rPr>
        <w:drawing>
          <wp:inline distT="0" distB="0" distL="0" distR="0" wp14:anchorId="18AF8C31" wp14:editId="70E14B87">
            <wp:extent cx="5274310" cy="1781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4FF7" w14:textId="140A4CA0" w:rsidR="00AA15EB" w:rsidRDefault="00AA15EB">
      <w:r>
        <w:rPr>
          <w:noProof/>
        </w:rPr>
        <w:drawing>
          <wp:inline distT="0" distB="0" distL="0" distR="0" wp14:anchorId="0072D11C" wp14:editId="49D3FD55">
            <wp:extent cx="5274310" cy="12636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5776" w14:textId="5C16356B" w:rsidR="00C93297" w:rsidRDefault="00736360">
      <w:pPr>
        <w:rPr>
          <w:rFonts w:hint="eastAsia"/>
        </w:rPr>
      </w:pPr>
      <w:r>
        <w:rPr>
          <w:noProof/>
        </w:rPr>
        <w:drawing>
          <wp:inline distT="0" distB="0" distL="0" distR="0" wp14:anchorId="5B0C23DC" wp14:editId="0C999C34">
            <wp:extent cx="5274310" cy="28676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1DCC" w14:textId="3AE8CAFC" w:rsidR="00AA15EB" w:rsidRDefault="007A20B3">
      <w:r>
        <w:rPr>
          <w:rFonts w:hint="eastAsia"/>
        </w:rPr>
        <w:lastRenderedPageBreak/>
        <w:t>5</w:t>
      </w:r>
      <w:r>
        <w:t>.7</w:t>
      </w:r>
      <w:r>
        <w:rPr>
          <w:rFonts w:hint="eastAsia"/>
        </w:rPr>
        <w:t>的目录结构(系统表空间、独立表空间</w:t>
      </w:r>
      <w:r>
        <w:t>)</w:t>
      </w:r>
    </w:p>
    <w:p w14:paraId="0FBFF400" w14:textId="00A13473" w:rsidR="007A20B3" w:rsidRDefault="007A20B3">
      <w:r>
        <w:rPr>
          <w:noProof/>
        </w:rPr>
        <w:drawing>
          <wp:inline distT="0" distB="0" distL="0" distR="0" wp14:anchorId="33192A82" wp14:editId="6B4B2564">
            <wp:extent cx="4533868" cy="300110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469" cy="300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C504" w14:textId="12F02560" w:rsidR="00BF7934" w:rsidRPr="00457C50" w:rsidRDefault="009577A6">
      <w:pPr>
        <w:rPr>
          <w:rFonts w:hint="eastAsia"/>
        </w:rPr>
      </w:pPr>
      <w:r>
        <w:t>8.0</w:t>
      </w:r>
      <w:r w:rsidR="00457C50">
        <w:rPr>
          <w:rFonts w:hint="eastAsia"/>
        </w:rPr>
        <w:t>的目录结构(系统表空间、独立表空间</w:t>
      </w:r>
      <w:r w:rsidR="00457C50">
        <w:t>)</w:t>
      </w:r>
    </w:p>
    <w:p w14:paraId="77FADC25" w14:textId="7FEDE647" w:rsidR="00BF7934" w:rsidRDefault="00BF7934">
      <w:pPr>
        <w:rPr>
          <w:rFonts w:hint="eastAsia"/>
        </w:rPr>
      </w:pPr>
      <w:r>
        <w:rPr>
          <w:noProof/>
        </w:rPr>
        <w:drawing>
          <wp:inline distT="0" distB="0" distL="0" distR="0" wp14:anchorId="64A82196" wp14:editId="69974BDB">
            <wp:extent cx="4502056" cy="264941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4800" cy="265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49BB" w14:textId="3CE64AC4" w:rsidR="00BF7934" w:rsidRPr="004F5993" w:rsidRDefault="00E67624">
      <w:pPr>
        <w:rPr>
          <w:rFonts w:hint="eastAsia"/>
        </w:rPr>
      </w:pPr>
      <w:r>
        <w:rPr>
          <w:rFonts w:hint="eastAsia"/>
        </w:rPr>
        <w:t>5</w:t>
      </w:r>
      <w:r>
        <w:t>.7</w:t>
      </w:r>
      <w:r w:rsidR="004F5993">
        <w:rPr>
          <w:rFonts w:hint="eastAsia"/>
        </w:rPr>
        <w:t>的目录结构(系统表空间、独立表空间</w:t>
      </w:r>
      <w:r w:rsidR="004F5993">
        <w:t>)</w:t>
      </w:r>
    </w:p>
    <w:p w14:paraId="58ED1D74" w14:textId="65229F48" w:rsidR="00E67624" w:rsidRDefault="00E67624">
      <w:pPr>
        <w:rPr>
          <w:rFonts w:hint="eastAsia"/>
        </w:rPr>
      </w:pPr>
      <w:r>
        <w:rPr>
          <w:noProof/>
        </w:rPr>
        <w:drawing>
          <wp:inline distT="0" distB="0" distL="0" distR="0" wp14:anchorId="7C4569EA" wp14:editId="2725130F">
            <wp:extent cx="4753708" cy="146113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8805" cy="146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2256" w14:textId="6122977C" w:rsidR="00AA15EB" w:rsidRDefault="004E5656">
      <w:r>
        <w:t>8.0</w:t>
      </w:r>
      <w:r w:rsidR="005416C5">
        <w:rPr>
          <w:rFonts w:hint="eastAsia"/>
        </w:rPr>
        <w:t>的目录结构(系统表空间、独立表空间</w:t>
      </w:r>
      <w:r w:rsidR="005416C5">
        <w:t>)</w:t>
      </w:r>
    </w:p>
    <w:p w14:paraId="647F9AC7" w14:textId="5037FF66" w:rsidR="00AA15EB" w:rsidRPr="00884AAB" w:rsidRDefault="00884AAB">
      <w:r>
        <w:rPr>
          <w:noProof/>
        </w:rPr>
        <w:lastRenderedPageBreak/>
        <w:drawing>
          <wp:inline distT="0" distB="0" distL="0" distR="0" wp14:anchorId="0F4DD076" wp14:editId="2CA92FD1">
            <wp:extent cx="5274310" cy="117030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078B" w14:textId="0F912129" w:rsidR="00AA15EB" w:rsidRDefault="00744D4F">
      <w:r>
        <w:rPr>
          <w:noProof/>
        </w:rPr>
        <w:drawing>
          <wp:inline distT="0" distB="0" distL="0" distR="0" wp14:anchorId="4DB1ED59" wp14:editId="0915E405">
            <wp:extent cx="5274310" cy="391731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F1BB" w14:textId="4ED40441" w:rsidR="00AA15EB" w:rsidRDefault="00764B2B">
      <w:r>
        <w:rPr>
          <w:noProof/>
        </w:rPr>
        <w:drawing>
          <wp:inline distT="0" distB="0" distL="0" distR="0" wp14:anchorId="36B416C4" wp14:editId="2B9D3645">
            <wp:extent cx="5274310" cy="245173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2034" w14:textId="1FE009EA" w:rsidR="00AA15EB" w:rsidRDefault="00AA15EB"/>
    <w:p w14:paraId="70E91120" w14:textId="77777777" w:rsidR="00AA15EB" w:rsidRDefault="00AA15EB">
      <w:pPr>
        <w:rPr>
          <w:rFonts w:hint="eastAsia"/>
        </w:rPr>
      </w:pPr>
    </w:p>
    <w:sectPr w:rsidR="00AA15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CBB"/>
    <w:rsid w:val="000035C8"/>
    <w:rsid w:val="000243BF"/>
    <w:rsid w:val="00076D14"/>
    <w:rsid w:val="00091097"/>
    <w:rsid w:val="000920A7"/>
    <w:rsid w:val="000B5428"/>
    <w:rsid w:val="000D604E"/>
    <w:rsid w:val="000E0BED"/>
    <w:rsid w:val="000F1F70"/>
    <w:rsid w:val="000F60B7"/>
    <w:rsid w:val="00122CE0"/>
    <w:rsid w:val="0016796B"/>
    <w:rsid w:val="00172455"/>
    <w:rsid w:val="001866DA"/>
    <w:rsid w:val="00233D37"/>
    <w:rsid w:val="0029083C"/>
    <w:rsid w:val="00347260"/>
    <w:rsid w:val="00347CA1"/>
    <w:rsid w:val="0041354E"/>
    <w:rsid w:val="004144CF"/>
    <w:rsid w:val="004407D4"/>
    <w:rsid w:val="00441CC3"/>
    <w:rsid w:val="00457C50"/>
    <w:rsid w:val="00461CC6"/>
    <w:rsid w:val="00487D19"/>
    <w:rsid w:val="004A1F23"/>
    <w:rsid w:val="004B69CA"/>
    <w:rsid w:val="004D10AC"/>
    <w:rsid w:val="004E5656"/>
    <w:rsid w:val="004F5993"/>
    <w:rsid w:val="005065EC"/>
    <w:rsid w:val="00510FD3"/>
    <w:rsid w:val="00526725"/>
    <w:rsid w:val="00537283"/>
    <w:rsid w:val="005416C5"/>
    <w:rsid w:val="00577280"/>
    <w:rsid w:val="005A13E9"/>
    <w:rsid w:val="005A7634"/>
    <w:rsid w:val="005D1AA9"/>
    <w:rsid w:val="005F6CDE"/>
    <w:rsid w:val="0061194C"/>
    <w:rsid w:val="00625527"/>
    <w:rsid w:val="00680E15"/>
    <w:rsid w:val="00680EA7"/>
    <w:rsid w:val="006E18C9"/>
    <w:rsid w:val="006F54A0"/>
    <w:rsid w:val="00724920"/>
    <w:rsid w:val="00736360"/>
    <w:rsid w:val="00743DF7"/>
    <w:rsid w:val="00744D4F"/>
    <w:rsid w:val="00764B2B"/>
    <w:rsid w:val="00776A29"/>
    <w:rsid w:val="00791D1C"/>
    <w:rsid w:val="007A20B3"/>
    <w:rsid w:val="007A45E9"/>
    <w:rsid w:val="007C4290"/>
    <w:rsid w:val="007D3CBB"/>
    <w:rsid w:val="007E19AF"/>
    <w:rsid w:val="00805E87"/>
    <w:rsid w:val="008068CB"/>
    <w:rsid w:val="00814E8F"/>
    <w:rsid w:val="00851743"/>
    <w:rsid w:val="00884AAB"/>
    <w:rsid w:val="008B07DD"/>
    <w:rsid w:val="008E7FE1"/>
    <w:rsid w:val="00937D78"/>
    <w:rsid w:val="00940AF8"/>
    <w:rsid w:val="009521D0"/>
    <w:rsid w:val="009577A6"/>
    <w:rsid w:val="00992878"/>
    <w:rsid w:val="009C4E6E"/>
    <w:rsid w:val="009D0799"/>
    <w:rsid w:val="00A146B8"/>
    <w:rsid w:val="00A675D8"/>
    <w:rsid w:val="00AA15EB"/>
    <w:rsid w:val="00AB71A0"/>
    <w:rsid w:val="00AD1372"/>
    <w:rsid w:val="00B06C9B"/>
    <w:rsid w:val="00B204C5"/>
    <w:rsid w:val="00B222DA"/>
    <w:rsid w:val="00B245C2"/>
    <w:rsid w:val="00B262DF"/>
    <w:rsid w:val="00B33B44"/>
    <w:rsid w:val="00B47E40"/>
    <w:rsid w:val="00BF7934"/>
    <w:rsid w:val="00C128C4"/>
    <w:rsid w:val="00C31C9C"/>
    <w:rsid w:val="00C93297"/>
    <w:rsid w:val="00CB7E50"/>
    <w:rsid w:val="00CD2B1B"/>
    <w:rsid w:val="00CE21C6"/>
    <w:rsid w:val="00CE3021"/>
    <w:rsid w:val="00CE59C9"/>
    <w:rsid w:val="00D03986"/>
    <w:rsid w:val="00D1399D"/>
    <w:rsid w:val="00D3676E"/>
    <w:rsid w:val="00D5794C"/>
    <w:rsid w:val="00D70C4C"/>
    <w:rsid w:val="00D83C8B"/>
    <w:rsid w:val="00DC71AA"/>
    <w:rsid w:val="00DF0DEC"/>
    <w:rsid w:val="00DF457F"/>
    <w:rsid w:val="00DF4F9C"/>
    <w:rsid w:val="00E132A8"/>
    <w:rsid w:val="00E30E3D"/>
    <w:rsid w:val="00E4550D"/>
    <w:rsid w:val="00E67624"/>
    <w:rsid w:val="00E87147"/>
    <w:rsid w:val="00ED2B6E"/>
    <w:rsid w:val="00F5403B"/>
    <w:rsid w:val="00F73E5D"/>
    <w:rsid w:val="00F9213F"/>
    <w:rsid w:val="00FC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C4BFF"/>
  <w15:chartTrackingRefBased/>
  <w15:docId w15:val="{FAD6D96D-EC05-4D93-A069-F8B30F37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40</cp:revision>
  <dcterms:created xsi:type="dcterms:W3CDTF">2022-04-16T08:32:00Z</dcterms:created>
  <dcterms:modified xsi:type="dcterms:W3CDTF">2022-04-16T09:01:00Z</dcterms:modified>
</cp:coreProperties>
</file>