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stydy - one  hhhh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CocoaOOXMLWriter/1894.4</generator>
</meta>
</file>