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67sjzr1541258699783"/>
    <w:bookmarkEnd w:id="0"/>
    <w:p w14:paraId="17D59E6F" w14:textId="77777777" w:rsidR="00943CEC" w:rsidRDefault="00A5476C">
      <w:r>
        <w:fldChar w:fldCharType="begin"/>
      </w:r>
      <w:r>
        <w:instrText xml:space="preserve"> HYPERLINK "https://zhuanlan.zhihu.com/p/29505400" \h </w:instrText>
      </w:r>
      <w:r>
        <w:fldChar w:fldCharType="separate"/>
      </w:r>
      <w:r>
        <w:rPr>
          <w:color w:val="0000FF"/>
          <w:u w:val="single"/>
        </w:rPr>
        <w:t>https://zhuanlan.zhihu.com/p/29505400</w:t>
      </w:r>
      <w:r>
        <w:rPr>
          <w:color w:val="0000FF"/>
          <w:u w:val="single"/>
        </w:rPr>
        <w:fldChar w:fldCharType="end"/>
      </w:r>
    </w:p>
    <w:p w14:paraId="792BCB88" w14:textId="77777777" w:rsidR="00943CEC" w:rsidRDefault="00A5476C">
      <w:pPr>
        <w:numPr>
          <w:ilvl w:val="0"/>
          <w:numId w:val="1"/>
        </w:numPr>
      </w:pPr>
      <w:bookmarkStart w:id="1" w:name="7355-1543997420999"/>
      <w:bookmarkEnd w:id="1"/>
      <w:r>
        <w:rPr>
          <w:color w:val="393939"/>
        </w:rPr>
        <w:t>强壮的</w:t>
      </w:r>
      <w:r>
        <w:rPr>
          <w:color w:val="393939"/>
        </w:rPr>
        <w:t>pc</w:t>
      </w:r>
      <w:proofErr w:type="gramStart"/>
      <w:r>
        <w:rPr>
          <w:color w:val="393939"/>
        </w:rPr>
        <w:t>肌</w:t>
      </w:r>
      <w:proofErr w:type="gramEnd"/>
      <w:r>
        <w:rPr>
          <w:color w:val="393939"/>
        </w:rPr>
        <w:t>可以预防前列腺癌，前列腺癌是</w:t>
      </w:r>
      <w:r>
        <w:rPr>
          <w:color w:val="393939"/>
        </w:rPr>
        <w:t>45</w:t>
      </w:r>
      <w:r>
        <w:rPr>
          <w:color w:val="393939"/>
        </w:rPr>
        <w:t>岁以上男士面临的严肃现实。许多男性科学研究都支持</w:t>
      </w:r>
      <w:r>
        <w:rPr>
          <w:color w:val="393939"/>
        </w:rPr>
        <w:t>PC</w:t>
      </w:r>
      <w:r>
        <w:rPr>
          <w:color w:val="393939"/>
        </w:rPr>
        <w:t>肌肉练习。</w:t>
      </w:r>
    </w:p>
    <w:p w14:paraId="6E386F92" w14:textId="252E12F3" w:rsidR="00943CEC" w:rsidRDefault="00A5476C">
      <w:pPr>
        <w:rPr>
          <w:rFonts w:hint="eastAsia"/>
        </w:rPr>
      </w:pPr>
      <w:bookmarkStart w:id="2" w:name="1622-1543997618249"/>
      <w:bookmarkEnd w:id="2"/>
      <w:r>
        <w:rPr>
          <w:color w:val="393939"/>
        </w:rPr>
        <w:t>早泄治疗：</w:t>
      </w:r>
      <w:bookmarkStart w:id="3" w:name="4099-1543997642987"/>
      <w:bookmarkStart w:id="4" w:name="5361-1543997656702"/>
      <w:bookmarkStart w:id="5" w:name="5522-1543997667246"/>
      <w:bookmarkStart w:id="6" w:name="3020-1543997677488"/>
      <w:bookmarkStart w:id="7" w:name="9555-1543997713231"/>
      <w:bookmarkEnd w:id="3"/>
      <w:bookmarkEnd w:id="4"/>
      <w:bookmarkEnd w:id="5"/>
      <w:bookmarkEnd w:id="6"/>
      <w:bookmarkEnd w:id="7"/>
    </w:p>
    <w:p w14:paraId="061D1BF8" w14:textId="77777777" w:rsidR="00943CEC" w:rsidRDefault="00A5476C">
      <w:bookmarkStart w:id="8" w:name="1572-1543997713231"/>
      <w:bookmarkEnd w:id="8"/>
      <w:r>
        <w:rPr>
          <w:noProof/>
        </w:rPr>
        <w:drawing>
          <wp:inline distT="0" distB="0" distL="0" distR="0" wp14:anchorId="392FFA88" wp14:editId="00AB1471">
            <wp:extent cx="5267325" cy="4454150"/>
            <wp:effectExtent l="0" t="0" r="0" b="0"/>
            <wp:docPr id="1" name="Drawing 0" descr="超级截屏_20180629_2205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超级截屏_20180629_220537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AA2C" w14:textId="77777777" w:rsidR="00943CEC" w:rsidRDefault="00943CEC">
      <w:bookmarkStart w:id="9" w:name="8441-1543997691584"/>
      <w:bookmarkEnd w:id="9"/>
    </w:p>
    <w:p w14:paraId="517B32D9" w14:textId="77777777" w:rsidR="00943CEC" w:rsidRDefault="00A5476C">
      <w:bookmarkStart w:id="10" w:name="5511-1543997691584"/>
      <w:bookmarkEnd w:id="10"/>
      <w:r>
        <w:rPr>
          <w:noProof/>
        </w:rPr>
        <w:lastRenderedPageBreak/>
        <w:drawing>
          <wp:inline distT="0" distB="0" distL="0" distR="0" wp14:anchorId="3E3BEF25" wp14:editId="1C522BD9">
            <wp:extent cx="5267325" cy="2871755"/>
            <wp:effectExtent l="0" t="0" r="0" b="0"/>
            <wp:docPr id="2" name="Drawing 1" descr="超级截屏_20180628_0054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超级截屏_20180628_00540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9900" w14:textId="77777777" w:rsidR="00943CEC" w:rsidRDefault="00943CEC">
      <w:bookmarkStart w:id="11" w:name="9015-1543997760403"/>
      <w:bookmarkEnd w:id="11"/>
    </w:p>
    <w:p w14:paraId="74ACA3F6" w14:textId="77777777" w:rsidR="00943CEC" w:rsidRDefault="00A5476C">
      <w:bookmarkStart w:id="12" w:name="3494-1543997760404"/>
      <w:bookmarkEnd w:id="12"/>
      <w:r>
        <w:rPr>
          <w:noProof/>
        </w:rPr>
        <w:drawing>
          <wp:inline distT="0" distB="0" distL="0" distR="0" wp14:anchorId="1768D4C3" wp14:editId="2BB707C5">
            <wp:extent cx="5267325" cy="3246574"/>
            <wp:effectExtent l="0" t="0" r="0" b="0"/>
            <wp:docPr id="3" name="Drawing 2" descr="超级截屏_20180629_2246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超级截屏_20180629_22464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0416" w14:textId="77777777" w:rsidR="00943CEC" w:rsidRDefault="00943CEC">
      <w:bookmarkStart w:id="13" w:name="1269-1543997780187"/>
      <w:bookmarkEnd w:id="13"/>
    </w:p>
    <w:p w14:paraId="0D78933E" w14:textId="77777777" w:rsidR="00943CEC" w:rsidRDefault="00A5476C">
      <w:bookmarkStart w:id="14" w:name="5633-1543997780187"/>
      <w:bookmarkEnd w:id="14"/>
      <w:r>
        <w:rPr>
          <w:noProof/>
        </w:rPr>
        <w:lastRenderedPageBreak/>
        <w:drawing>
          <wp:inline distT="0" distB="0" distL="0" distR="0" wp14:anchorId="27B1DC9F" wp14:editId="6D69813F">
            <wp:extent cx="5267325" cy="4139136"/>
            <wp:effectExtent l="0" t="0" r="0" b="0"/>
            <wp:docPr id="4" name="Drawing 3" descr="超级截屏_20180629_2249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超级截屏_20180629_224918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5D6E" w14:textId="77777777" w:rsidR="00943CEC" w:rsidRDefault="00943CEC">
      <w:bookmarkStart w:id="15" w:name="4358-1543997800500"/>
      <w:bookmarkEnd w:id="15"/>
    </w:p>
    <w:p w14:paraId="79CE2FBB" w14:textId="77777777" w:rsidR="00943CEC" w:rsidRDefault="00A5476C">
      <w:bookmarkStart w:id="16" w:name="3126-1543997800500"/>
      <w:bookmarkEnd w:id="16"/>
      <w:r>
        <w:rPr>
          <w:noProof/>
        </w:rPr>
        <w:lastRenderedPageBreak/>
        <w:drawing>
          <wp:inline distT="0" distB="0" distL="0" distR="0" wp14:anchorId="039044A7" wp14:editId="50A66A66">
            <wp:extent cx="5267325" cy="4754512"/>
            <wp:effectExtent l="0" t="0" r="0" b="0"/>
            <wp:docPr id="5" name="Drawing 4" descr="超级截屏_20180629_2218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超级截屏_20180629_221856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2EA" w14:textId="77777777" w:rsidR="00943CEC" w:rsidRDefault="00943CEC">
      <w:bookmarkStart w:id="17" w:name="4291-1543997808905"/>
      <w:bookmarkEnd w:id="17"/>
    </w:p>
    <w:p w14:paraId="7B84901E" w14:textId="77777777" w:rsidR="00943CEC" w:rsidRDefault="00A5476C">
      <w:bookmarkStart w:id="18" w:name="3619-1543997808905"/>
      <w:bookmarkEnd w:id="18"/>
      <w:r>
        <w:rPr>
          <w:noProof/>
        </w:rPr>
        <w:lastRenderedPageBreak/>
        <w:drawing>
          <wp:inline distT="0" distB="0" distL="0" distR="0" wp14:anchorId="1B4C9995" wp14:editId="64ACAA64">
            <wp:extent cx="5267325" cy="4505431"/>
            <wp:effectExtent l="0" t="0" r="0" b="0"/>
            <wp:docPr id="6" name="Drawing 5" descr="超级截屏_20180629_2220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超级截屏_20180629_222007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CB82" w14:textId="77777777" w:rsidR="00943CEC" w:rsidRDefault="00943CEC">
      <w:bookmarkStart w:id="19" w:name="5286-1543997882195"/>
      <w:bookmarkEnd w:id="19"/>
    </w:p>
    <w:p w14:paraId="5220F066" w14:textId="77777777" w:rsidR="00943CEC" w:rsidRDefault="00A5476C">
      <w:bookmarkStart w:id="20" w:name="5037-1543997882195"/>
      <w:bookmarkEnd w:id="20"/>
      <w:r>
        <w:rPr>
          <w:noProof/>
        </w:rPr>
        <w:drawing>
          <wp:inline distT="0" distB="0" distL="0" distR="0" wp14:anchorId="4F11A02F" wp14:editId="723B0D74">
            <wp:extent cx="5267325" cy="1340640"/>
            <wp:effectExtent l="0" t="0" r="0" b="0"/>
            <wp:docPr id="7" name="Drawing 6" descr="超级截屏_20180629_2213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超级截屏_20180629_221317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5F68" w14:textId="77777777" w:rsidR="00943CEC" w:rsidRDefault="00943CEC">
      <w:bookmarkStart w:id="21" w:name="7033-1543997870310"/>
      <w:bookmarkEnd w:id="21"/>
    </w:p>
    <w:p w14:paraId="005FF745" w14:textId="77777777" w:rsidR="00943CEC" w:rsidRDefault="00A5476C">
      <w:bookmarkStart w:id="22" w:name="7026-1543997870310"/>
      <w:bookmarkEnd w:id="22"/>
      <w:r>
        <w:rPr>
          <w:noProof/>
        </w:rPr>
        <w:drawing>
          <wp:inline distT="0" distB="0" distL="0" distR="0" wp14:anchorId="5E8007EF" wp14:editId="70BD5222">
            <wp:extent cx="5267325" cy="1448700"/>
            <wp:effectExtent l="0" t="0" r="0" b="0"/>
            <wp:docPr id="8" name="Drawing 7" descr="超级截屏_20180629_2202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超级截屏_20180629_220239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C769" w14:textId="77777777" w:rsidR="00943CEC" w:rsidRDefault="00A5476C">
      <w:bookmarkStart w:id="23" w:name="7367-1543997870310"/>
      <w:bookmarkEnd w:id="23"/>
      <w:r>
        <w:t>肾虚：</w:t>
      </w:r>
    </w:p>
    <w:p w14:paraId="4BF813F0" w14:textId="77777777" w:rsidR="00943CEC" w:rsidRDefault="00A5476C">
      <w:bookmarkStart w:id="24" w:name="5710-1543997915507"/>
      <w:bookmarkEnd w:id="24"/>
      <w:r>
        <w:rPr>
          <w:noProof/>
        </w:rPr>
        <w:lastRenderedPageBreak/>
        <w:drawing>
          <wp:inline distT="0" distB="0" distL="0" distR="0" wp14:anchorId="2A04DB4A" wp14:editId="175D5FF4">
            <wp:extent cx="5267325" cy="1318905"/>
            <wp:effectExtent l="0" t="0" r="0" b="0"/>
            <wp:docPr id="9" name="Drawing 8" descr="超级截屏_20180629_220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超级截屏_20180629_220223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ABBE" w14:textId="77777777" w:rsidR="00943CEC" w:rsidRDefault="00943CEC">
      <w:bookmarkStart w:id="25" w:name="9986-1543997923925"/>
      <w:bookmarkEnd w:id="25"/>
    </w:p>
    <w:p w14:paraId="31C64B6D" w14:textId="77777777" w:rsidR="00943CEC" w:rsidRDefault="00A5476C">
      <w:bookmarkStart w:id="26" w:name="6166-1543997923925"/>
      <w:bookmarkEnd w:id="26"/>
      <w:r>
        <w:rPr>
          <w:noProof/>
        </w:rPr>
        <w:drawing>
          <wp:inline distT="0" distB="0" distL="0" distR="0" wp14:anchorId="7436E4B6" wp14:editId="78F1087C">
            <wp:extent cx="5267325" cy="1816824"/>
            <wp:effectExtent l="0" t="0" r="0" b="0"/>
            <wp:docPr id="10" name="Drawing 9" descr="超级截屏_20180629_2215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超级截屏_20180629_221555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F4E" w14:textId="77777777" w:rsidR="00943CEC" w:rsidRDefault="00943CEC">
      <w:bookmarkStart w:id="27" w:name="2572-1543998064637"/>
      <w:bookmarkEnd w:id="27"/>
    </w:p>
    <w:p w14:paraId="367CEA7C" w14:textId="77777777" w:rsidR="00943CEC" w:rsidRDefault="00A5476C">
      <w:bookmarkStart w:id="28" w:name="6643-1543998064637"/>
      <w:bookmarkEnd w:id="28"/>
      <w:r>
        <w:rPr>
          <w:noProof/>
        </w:rPr>
        <w:drawing>
          <wp:inline distT="0" distB="0" distL="0" distR="0" wp14:anchorId="51DF6C51" wp14:editId="034B2F3A">
            <wp:extent cx="5267325" cy="2109860"/>
            <wp:effectExtent l="0" t="0" r="0" b="0"/>
            <wp:docPr id="11" name="Drawing 10" descr="超级截屏_20180629_2216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超级截屏_20180629_221621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64E5" w14:textId="77777777" w:rsidR="00943CEC" w:rsidRDefault="00943CEC">
      <w:bookmarkStart w:id="29" w:name="8976-1543998071085"/>
      <w:bookmarkEnd w:id="29"/>
    </w:p>
    <w:p w14:paraId="34F79AD4" w14:textId="77777777" w:rsidR="00943CEC" w:rsidRDefault="00A5476C">
      <w:bookmarkStart w:id="30" w:name="5181-1543998071085"/>
      <w:bookmarkEnd w:id="30"/>
      <w:r>
        <w:rPr>
          <w:noProof/>
        </w:rPr>
        <w:lastRenderedPageBreak/>
        <w:drawing>
          <wp:inline distT="0" distB="0" distL="0" distR="0" wp14:anchorId="765F88B4" wp14:editId="4A0C49EB">
            <wp:extent cx="5267325" cy="3084206"/>
            <wp:effectExtent l="0" t="0" r="0" b="0"/>
            <wp:docPr id="12" name="Drawing 11" descr="超级截屏_20180629_2217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超级截屏_20180629_221704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97C0" w14:textId="77777777" w:rsidR="00943CEC" w:rsidRDefault="00943CEC">
      <w:bookmarkStart w:id="31" w:name="4374-1543998081412"/>
      <w:bookmarkEnd w:id="31"/>
    </w:p>
    <w:p w14:paraId="63F96755" w14:textId="77777777" w:rsidR="00943CEC" w:rsidRDefault="00A5476C">
      <w:bookmarkStart w:id="32" w:name="5236-1543998081412"/>
      <w:bookmarkEnd w:id="32"/>
      <w:r>
        <w:rPr>
          <w:noProof/>
        </w:rPr>
        <w:drawing>
          <wp:inline distT="0" distB="0" distL="0" distR="0" wp14:anchorId="547C95C2" wp14:editId="4A8A2811">
            <wp:extent cx="5267325" cy="1192742"/>
            <wp:effectExtent l="0" t="0" r="0" b="0"/>
            <wp:docPr id="13" name="Drawing 12" descr="超级截屏_20180629_2217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超级截屏_20180629_221747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05C3" w14:textId="77777777" w:rsidR="00943CEC" w:rsidRDefault="00943CEC">
      <w:bookmarkStart w:id="33" w:name="8190-1543998081412"/>
      <w:bookmarkEnd w:id="33"/>
    </w:p>
    <w:sectPr w:rsidR="00943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CEC"/>
    <w:rsid w:val="00943CEC"/>
    <w:rsid w:val="00A5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7971"/>
  <w15:docId w15:val="{8555AF70-178C-44BD-B9EB-62CB1223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文凡 姜</cp:lastModifiedBy>
  <cp:revision>2</cp:revision>
  <dcterms:created xsi:type="dcterms:W3CDTF">2020-11-19T13:54:00Z</dcterms:created>
  <dcterms:modified xsi:type="dcterms:W3CDTF">2021-02-25T05:58:00Z</dcterms:modified>
</cp:coreProperties>
</file>