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/>
      <w:r>
        <w:rPr>
          <w:rFonts w:hint="eastAsia"/>
        </w:rPr>
        <w:t>接口采用短连接 http</w:t>
      </w:r>
      <w:r>
        <w:t>协议通信</w:t>
      </w:r>
      <w:r>
        <w:rPr>
          <w:rFonts w:hint="eastAsia"/>
        </w:rPr>
        <w:t>，</w:t>
      </w:r>
      <w:r>
        <w:t>提交方式为POST或GET</w:t>
      </w:r>
      <w:r>
        <w:rPr>
          <w:rFonts w:hint="eastAsia"/>
        </w:rPr>
        <w:t>，数据返回格式为 json。</w:t>
      </w:r>
    </w:p>
    <w:p>
      <w:pPr>
        <w:pStyle w:val="3"/>
      </w:pPr>
      <w:r>
        <w:rPr>
          <w:rFonts w:hint="eastAsia"/>
        </w:rPr>
        <w:t>公共头部信息</w:t>
      </w:r>
    </w:p>
    <w:p>
      <w:pPr/>
      <w:r>
        <w:t>所有的请求可能包含的请求头信息</w:t>
      </w:r>
      <w:r>
        <w:rPr>
          <w:rFonts w:hint="eastAsia"/>
        </w:rPr>
        <w:t>：</w:t>
      </w:r>
    </w:p>
    <w:tbl>
      <w:tblPr>
        <w:tblStyle w:val="12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1134"/>
        <w:gridCol w:w="4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413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74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413" w:type="dxa"/>
          </w:tcPr>
          <w:p>
            <w:pPr/>
            <w:r>
              <w:t>token</w:t>
            </w:r>
          </w:p>
        </w:tc>
        <w:tc>
          <w:tcPr>
            <w:tcW w:w="992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741" w:type="dxa"/>
          </w:tcPr>
          <w:p>
            <w:pPr/>
            <w:r>
              <w:rPr>
                <w:rFonts w:hint="eastAsia"/>
              </w:rPr>
              <w:t>需要登录验证的接口必需提供此头部。</w:t>
            </w:r>
            <w:r>
              <w:t>T</w:t>
            </w:r>
            <w:r>
              <w:rPr>
                <w:rFonts w:hint="eastAsia"/>
              </w:rPr>
              <w:t>oken</w:t>
            </w:r>
            <w:r>
              <w:t>值会在登录时由响应头部返回</w:t>
            </w:r>
          </w:p>
        </w:tc>
      </w:tr>
    </w:tbl>
    <w:p>
      <w:pPr>
        <w:pStyle w:val="3"/>
      </w:pPr>
      <w:r>
        <w:rPr>
          <w:rFonts w:hint="eastAsia"/>
        </w:rPr>
        <w:t>通用参数</w:t>
      </w:r>
    </w:p>
    <w:tbl>
      <w:tblPr>
        <w:tblStyle w:val="12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1134"/>
        <w:gridCol w:w="4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413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74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413" w:type="dxa"/>
          </w:tcPr>
          <w:p>
            <w:pPr/>
            <w:r>
              <w:t>pageIndex</w:t>
            </w:r>
          </w:p>
        </w:tc>
        <w:tc>
          <w:tcPr>
            <w:tcW w:w="992" w:type="dxa"/>
          </w:tcPr>
          <w:p>
            <w:pPr/>
            <w:r>
              <w:t>int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741" w:type="dxa"/>
          </w:tcPr>
          <w:p>
            <w:pPr/>
            <w:r>
              <w:rPr>
                <w:rFonts w:hint="eastAsia"/>
              </w:rPr>
              <w:t>分页页码，从1开始, 不填默认第一页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413" w:type="dxa"/>
          </w:tcPr>
          <w:p>
            <w:pPr/>
            <w:r>
              <w:t>pageSize</w:t>
            </w:r>
          </w:p>
        </w:tc>
        <w:tc>
          <w:tcPr>
            <w:tcW w:w="992" w:type="dxa"/>
          </w:tcPr>
          <w:p>
            <w:pPr/>
            <w:r>
              <w:t>int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741" w:type="dxa"/>
          </w:tcPr>
          <w:p>
            <w:pPr/>
            <w:r>
              <w:rPr>
                <w:rFonts w:hint="eastAsia"/>
              </w:rPr>
              <w:t>分页大小，不填默认 20</w:t>
            </w:r>
          </w:p>
        </w:tc>
      </w:tr>
    </w:tbl>
    <w:p>
      <w:pPr/>
    </w:p>
    <w:p>
      <w:pPr>
        <w:rPr>
          <w:rStyle w:val="18"/>
        </w:rPr>
      </w:pPr>
      <w:r>
        <w:rPr>
          <w:rStyle w:val="18"/>
        </w:rPr>
        <w:t>关于分页</w:t>
      </w:r>
      <w:r>
        <w:rPr>
          <w:rStyle w:val="18"/>
          <w:rFonts w:hint="eastAsia"/>
        </w:rPr>
        <w:t>：</w:t>
      </w:r>
    </w:p>
    <w:p>
      <w:pPr>
        <w:rPr>
          <w:rStyle w:val="18"/>
        </w:rPr>
      </w:pPr>
      <w:r>
        <w:rPr>
          <w:rStyle w:val="18"/>
        </w:rPr>
        <w:t>所有的多条返回的查询</w:t>
      </w:r>
      <w:r>
        <w:rPr>
          <w:rStyle w:val="18"/>
          <w:rFonts w:hint="eastAsia"/>
        </w:rPr>
        <w:t>，如非接口明确表明不进行分页，</w:t>
      </w:r>
      <w:r>
        <w:rPr>
          <w:rStyle w:val="18"/>
        </w:rPr>
        <w:t>都会默认分页</w:t>
      </w:r>
      <w:r>
        <w:rPr>
          <w:rStyle w:val="18"/>
          <w:rFonts w:hint="eastAsia"/>
        </w:rPr>
        <w:t>，</w:t>
      </w:r>
      <w:r>
        <w:rPr>
          <w:rStyle w:val="18"/>
        </w:rPr>
        <w:t>且在响应实体中返回相关信息</w:t>
      </w:r>
      <w:r>
        <w:rPr>
          <w:rStyle w:val="18"/>
          <w:rFonts w:hint="eastAsia"/>
        </w:rPr>
        <w:t>。</w:t>
      </w:r>
    </w:p>
    <w:p>
      <w:pPr>
        <w:pStyle w:val="3"/>
      </w:pPr>
      <w:r>
        <w:rPr>
          <w:rFonts w:hint="eastAsia"/>
        </w:rPr>
        <w:t>响应实体格式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9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t>status</w:t>
            </w:r>
          </w:p>
        </w:tc>
        <w:tc>
          <w:tcPr>
            <w:tcW w:w="992" w:type="dxa"/>
          </w:tcPr>
          <w:p>
            <w:pPr/>
            <w:r>
              <w:t>int</w:t>
            </w:r>
          </w:p>
        </w:tc>
        <w:tc>
          <w:tcPr>
            <w:tcW w:w="5891" w:type="dxa"/>
          </w:tcPr>
          <w:p>
            <w:pPr/>
            <w:r>
              <w:rPr>
                <w:rFonts w:hint="eastAsia"/>
              </w:rPr>
              <w:t>响应状态</w:t>
            </w:r>
          </w:p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5891" w:type="dxa"/>
          </w:tcPr>
          <w:p>
            <w:pPr/>
            <w:r>
              <w:rPr>
                <w:rFonts w:hint="eastAsia"/>
              </w:rPr>
              <w:t>响应错误状态描述，成功的响应实体中不包含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/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json</w:t>
            </w:r>
          </w:p>
        </w:tc>
        <w:tc>
          <w:tcPr>
            <w:tcW w:w="5891" w:type="dxa"/>
          </w:tcPr>
          <w:p>
            <w:pPr/>
            <w:r>
              <w:rPr>
                <w:rFonts w:hint="eastAsia"/>
              </w:rPr>
              <w:t>返回数据：</w:t>
            </w:r>
          </w:p>
          <w:p>
            <w:pPr/>
            <w:r>
              <w:t>返回数据中有一些通用返回字段</w:t>
            </w:r>
            <w:r>
              <w:rPr>
                <w:rFonts w:hint="eastAsia"/>
              </w:rPr>
              <w:t>，如有返回，即表示如下描述意义：</w:t>
            </w:r>
          </w:p>
          <w:p>
            <w:pPr/>
          </w:p>
          <w:p>
            <w:pPr/>
            <w:r>
              <w:t>分页时会在</w:t>
            </w:r>
            <w:r>
              <w:rPr>
                <w:rFonts w:hint="eastAsia"/>
              </w:rPr>
              <w:t xml:space="preserve"> data</w:t>
            </w:r>
            <w:r>
              <w:t>字段下包含pageInfo 和</w:t>
            </w:r>
            <w:r>
              <w:rPr>
                <w:rFonts w:hint="eastAsia"/>
              </w:rPr>
              <w:t xml:space="preserve"> result</w:t>
            </w:r>
            <w:r>
              <w:t>项</w:t>
            </w:r>
            <w:r>
              <w:rPr>
                <w:rFonts w:hint="eastAsia"/>
              </w:rPr>
              <w:t>。其中pageInfo</w:t>
            </w:r>
            <w:r>
              <w:t>包含了分页的信息</w:t>
            </w:r>
            <w:r>
              <w:rPr>
                <w:rFonts w:hint="eastAsia"/>
              </w:rPr>
              <w:t>，</w:t>
            </w:r>
            <w:r>
              <w:t>result为实际结果</w:t>
            </w:r>
            <w:r>
              <w:rPr>
                <w:rFonts w:hint="eastAsia"/>
              </w:rPr>
              <w:t>。分页信息中有以下字段：</w:t>
            </w:r>
          </w:p>
          <w:p>
            <w:pPr/>
            <w:r>
              <w:rPr>
                <w:rFonts w:hint="eastAsia"/>
              </w:rPr>
              <w:t>pageIndex: 当前页码 (1开始)</w:t>
            </w:r>
          </w:p>
          <w:p>
            <w:pPr/>
            <w:r>
              <w:rPr>
                <w:rFonts w:hint="eastAsia"/>
              </w:rPr>
              <w:t>pageSize: 分页的大小</w:t>
            </w:r>
          </w:p>
          <w:p>
            <w:pPr/>
            <w:r>
              <w:rPr>
                <w:rFonts w:hint="eastAsia"/>
              </w:rPr>
              <w:t>recordAmount: 当前页记录条数</w:t>
            </w:r>
          </w:p>
          <w:p>
            <w:pPr/>
            <w:r>
              <w:rPr>
                <w:rFonts w:hint="eastAsia"/>
              </w:rPr>
              <w:t>recordTotalAmount: 全部记录条数</w:t>
            </w:r>
          </w:p>
          <w:p>
            <w:pPr/>
            <w:r>
              <w:rPr>
                <w:rFonts w:hint="eastAsia"/>
              </w:rPr>
              <w:t>pagesAmount: 总页数</w:t>
            </w:r>
          </w:p>
          <w:p>
            <w:pPr/>
            <w:r>
              <w:rPr>
                <w:rFonts w:hint="eastAsia"/>
              </w:rPr>
              <w:t>isFirstPage:是否是第一页</w:t>
            </w:r>
          </w:p>
          <w:p>
            <w:pPr/>
            <w:r>
              <w:rPr>
                <w:rFonts w:hint="eastAsia"/>
              </w:rPr>
              <w:t>isLastPage: 是否是最后一页</w:t>
            </w:r>
          </w:p>
          <w:p>
            <w:pPr/>
          </w:p>
          <w:p>
            <w:pPr/>
            <w:r>
              <w:t>示例如下</w:t>
            </w:r>
            <w:r>
              <w:rPr>
                <w:rFonts w:hint="eastAsia"/>
              </w:rPr>
              <w:t>：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3,</w:t>
            </w:r>
          </w:p>
          <w:p>
            <w:pPr/>
            <w:r>
              <w:t xml:space="preserve">            "pagesAmount": 1,</w:t>
            </w:r>
          </w:p>
          <w:p>
            <w:pPr/>
            <w:r>
              <w:t xml:space="preserve">            "recordAmount": 3,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20,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"zipCode": 100199,</w:t>
            </w:r>
          </w:p>
          <w:p>
            <w:pPr/>
            <w:r>
              <w:t xml:space="preserve">                "receiverPhone": "15928988987",</w:t>
            </w:r>
          </w:p>
          <w:p>
            <w:pPr/>
            <w:r>
              <w:rPr>
                <w:rFonts w:hint="eastAsia"/>
              </w:rPr>
              <w:t xml:space="preserve">                "province": "广东省",</w:t>
            </w:r>
          </w:p>
          <w:p>
            <w:pPr/>
            <w:r>
              <w:t xml:space="preserve">                "town": "",</w:t>
            </w:r>
          </w:p>
          <w:p>
            <w:pPr/>
            <w:r>
              <w:rPr>
                <w:rFonts w:hint="eastAsia"/>
              </w:rPr>
              <w:t xml:space="preserve">                "city": "广州市",</w:t>
            </w:r>
          </w:p>
          <w:p>
            <w:pPr/>
            <w:r>
              <w:t xml:space="preserve">                "street": "",</w:t>
            </w:r>
          </w:p>
          <w:p>
            <w:pPr/>
            <w:r>
              <w:t xml:space="preserve">                "receiverName": "yam",</w:t>
            </w:r>
          </w:p>
          <w:p>
            <w:pPr/>
            <w:r>
              <w:rPr>
                <w:rFonts w:hint="eastAsia"/>
              </w:rPr>
              <w:t xml:space="preserve">                "detailAddress": "广东省广州市天河"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"zipCode": 10010,</w:t>
            </w:r>
          </w:p>
          <w:p>
            <w:pPr/>
            <w:r>
              <w:t xml:space="preserve">                "receiverPhone": "110",</w:t>
            </w:r>
          </w:p>
          <w:p>
            <w:pPr/>
            <w:r>
              <w:rPr>
                <w:rFonts w:hint="eastAsia"/>
              </w:rPr>
              <w:t xml:space="preserve">                "province": "浙江省",</w:t>
            </w:r>
          </w:p>
          <w:p>
            <w:pPr/>
            <w:r>
              <w:t xml:space="preserve">                "town": "",</w:t>
            </w:r>
          </w:p>
          <w:p>
            <w:pPr/>
            <w:r>
              <w:rPr>
                <w:rFonts w:hint="eastAsia"/>
              </w:rPr>
              <w:t xml:space="preserve">                "city": "杭州市",</w:t>
            </w:r>
          </w:p>
          <w:p>
            <w:pPr/>
            <w:r>
              <w:t xml:space="preserve">                "street": "",</w:t>
            </w:r>
          </w:p>
          <w:p>
            <w:pPr/>
            <w:r>
              <w:t xml:space="preserve">                "receiverName": "xxx",</w:t>
            </w:r>
          </w:p>
          <w:p>
            <w:pPr/>
            <w:r>
              <w:rPr>
                <w:rFonts w:hint="eastAsia"/>
              </w:rPr>
              <w:t xml:space="preserve">                "detailAddress": "浙江省杭州市"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"zipCode": 10011,</w:t>
            </w:r>
          </w:p>
          <w:p>
            <w:pPr/>
            <w:r>
              <w:t xml:space="preserve">                "receiverPhone": "120",</w:t>
            </w:r>
          </w:p>
          <w:p>
            <w:pPr/>
            <w:r>
              <w:rPr>
                <w:rFonts w:hint="eastAsia"/>
              </w:rPr>
              <w:t xml:space="preserve">                "province": "浙江省",</w:t>
            </w:r>
          </w:p>
          <w:p>
            <w:pPr/>
            <w:r>
              <w:t xml:space="preserve">                "town": "",</w:t>
            </w:r>
          </w:p>
          <w:p>
            <w:pPr/>
            <w:r>
              <w:rPr>
                <w:rFonts w:hint="eastAsia"/>
              </w:rPr>
              <w:t xml:space="preserve">                "city": "温州市",</w:t>
            </w:r>
          </w:p>
          <w:p>
            <w:pPr/>
            <w:r>
              <w:t xml:space="preserve">                "street": "",</w:t>
            </w:r>
          </w:p>
          <w:p>
            <w:pPr/>
            <w:r>
              <w:t xml:space="preserve">                "receiverName": "yyy",</w:t>
            </w:r>
          </w:p>
          <w:p>
            <w:pPr/>
            <w:r>
              <w:rPr>
                <w:rFonts w:hint="eastAsia"/>
              </w:rPr>
              <w:t xml:space="preserve">                "detailAddress": "浙江省温州市"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订单流转</w:t>
      </w:r>
      <w:r>
        <w:t>状态代码</w:t>
      </w:r>
    </w:p>
    <w:p>
      <w:pPr/>
      <w:r>
        <w:drawing>
          <wp:inline distT="0" distB="0" distL="0" distR="0">
            <wp:extent cx="25431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返回状态码</w:t>
      </w:r>
      <w:r>
        <w:rPr>
          <w:rFonts w:hint="eastAsia"/>
        </w:rPr>
        <w:t>（status）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    OK(100, "Success"),</w:t>
            </w:r>
          </w:p>
          <w:p>
            <w:pPr/>
          </w:p>
          <w:p>
            <w:pPr/>
            <w:r>
              <w:t xml:space="preserve">    PARAM_MISS(200, "Required Request Parameters missing"),</w:t>
            </w:r>
          </w:p>
          <w:p>
            <w:pPr/>
            <w:r>
              <w:t xml:space="preserve">    PARAM_TYPE_MISMATCH(201, "Parameter type mismatch"),</w:t>
            </w:r>
          </w:p>
          <w:p>
            <w:pPr/>
            <w:r>
              <w:t xml:space="preserve">    PARAM_DATA_ERROR(203, "Invalid parameter value"),</w:t>
            </w:r>
          </w:p>
          <w:p>
            <w:pPr>
              <w:ind w:firstLine="420"/>
            </w:pPr>
            <w:r>
              <w:t>NO_CONTENT(204, "No content founded"),</w:t>
            </w:r>
          </w:p>
          <w:p>
            <w:pPr>
              <w:ind w:firstLine="420"/>
            </w:pPr>
            <w:r>
              <w:t>VERSION_UNSUPPORTED(205, "Version unsupported"),</w:t>
            </w:r>
          </w:p>
          <w:p>
            <w:pPr/>
          </w:p>
          <w:p>
            <w:pPr/>
            <w:r>
              <w:t xml:space="preserve">    VERIFYING(300, "Account verifying"),</w:t>
            </w:r>
          </w:p>
          <w:p>
            <w:pPr/>
            <w:r>
              <w:t xml:space="preserve">    VERIFY_REJECT(301, "Account verify reject"),</w:t>
            </w:r>
          </w:p>
          <w:p>
            <w:pPr/>
            <w:r>
              <w:t xml:space="preserve">    ACCOUNT_FORBIDDEN(302, "Account forbidden"),</w:t>
            </w:r>
          </w:p>
          <w:p>
            <w:pPr/>
            <w:r>
              <w:t xml:space="preserve">    ACCOUNT_ERROR(303, "Account Error"),</w:t>
            </w:r>
          </w:p>
          <w:p>
            <w:pPr/>
            <w:r>
              <w:t xml:space="preserve">    ACCOUNT_NEED_MAIL_CONFIRM(304, "Mail confirm needed"),</w:t>
            </w:r>
          </w:p>
          <w:p>
            <w:pPr/>
            <w:r>
              <w:t xml:space="preserve">    VERIFY_NEED_SUBMIT(305, "Need submit file for verifying"),</w:t>
            </w:r>
          </w:p>
          <w:p>
            <w:pPr>
              <w:ind w:firstLine="420"/>
            </w:pPr>
            <w:r>
              <w:t>VERIFY_EXPIRED(306, "Verify did not finish &amp; due time reach, contact admin for help"),</w:t>
            </w:r>
          </w:p>
          <w:p>
            <w:pPr>
              <w:ind w:firstLine="420"/>
            </w:pPr>
            <w:r>
              <w:t>BUYER_VERIFY_REJECT(307, "Buyer account verify rejected"), //</w:t>
            </w:r>
            <w:r>
              <w:rPr>
                <w:rFonts w:hint="eastAsia"/>
              </w:rPr>
              <w:t>需要</w:t>
            </w:r>
            <w:r>
              <w:t>特殊处理</w:t>
            </w:r>
            <w:r>
              <w:rPr>
                <w:rFonts w:hint="eastAsia"/>
              </w:rPr>
              <w:t>,所以多出</w:t>
            </w:r>
            <w:r>
              <w:t>这个状态</w:t>
            </w:r>
            <w:r>
              <w:rPr>
                <w:rFonts w:hint="eastAsia"/>
              </w:rPr>
              <w:t>码</w:t>
            </w:r>
          </w:p>
          <w:p>
            <w:pPr/>
          </w:p>
          <w:p>
            <w:pPr/>
            <w:r>
              <w:t xml:space="preserve">    UNAUTHORIZED(401, "Unauthorized"),</w:t>
            </w:r>
          </w:p>
          <w:p>
            <w:pPr/>
            <w:r>
              <w:t xml:space="preserve">    LOGIN_AUTHORISE_REQUIRED(402, "Need login authorisation"),</w:t>
            </w:r>
          </w:p>
          <w:p>
            <w:pPr/>
            <w:r>
              <w:t xml:space="preserve">    NOT_FOUND(404, "Not found"),</w:t>
            </w:r>
          </w:p>
          <w:p>
            <w:pPr/>
            <w:r>
              <w:t xml:space="preserve">    UPLOAD_FAILED(405, "Upload failed"),</w:t>
            </w:r>
          </w:p>
          <w:p>
            <w:pPr/>
            <w:r>
              <w:t xml:space="preserve">    CAPTCHA_NEEDED(406, "Captcha needed"),</w:t>
            </w:r>
          </w:p>
          <w:p>
            <w:pPr/>
            <w:r>
              <w:t xml:space="preserve">    CAPTCHA_WRONG(407, "Captcha wrong"),</w:t>
            </w:r>
          </w:p>
          <w:p>
            <w:pPr/>
            <w:r>
              <w:t xml:space="preserve">    FILE_TOO_LARGE(408, "File size exceed limit"),</w:t>
            </w:r>
          </w:p>
          <w:p>
            <w:pPr/>
            <w:r>
              <w:t xml:space="preserve">    FILE_TYPE_FORBIDDEN(409, "File type forbidden"),</w:t>
            </w:r>
          </w:p>
          <w:p>
            <w:pPr/>
            <w:r>
              <w:t xml:space="preserve">    FILE_NOT_FOUND(410, "File not found"),</w:t>
            </w:r>
          </w:p>
          <w:p>
            <w:pPr/>
            <w:r>
              <w:t xml:space="preserve">    WECHAT_CONN_ERROR(411, "Wechat service error"),</w:t>
            </w:r>
          </w:p>
          <w:p>
            <w:pPr/>
          </w:p>
          <w:p>
            <w:pPr/>
            <w:r>
              <w:t xml:space="preserve">    INTERNAL_SERVER_ERROR(500, "Internal server error"),</w:t>
            </w:r>
          </w:p>
          <w:p>
            <w:pPr/>
            <w:r>
              <w:t xml:space="preserve">    NOT_IMPLEMENTED(501, "Not implemented"),</w:t>
            </w:r>
          </w:p>
          <w:p>
            <w:pPr/>
            <w:r>
              <w:t xml:space="preserve">    INTERNAL_DATA_BINGING(502, "Internal server error: data binging error")</w:t>
            </w:r>
          </w:p>
        </w:tc>
      </w:tr>
    </w:tbl>
    <w:p>
      <w:pPr/>
    </w:p>
    <w:p>
      <w:pPr>
        <w:pStyle w:val="2"/>
      </w:pPr>
      <w:r>
        <w:rPr>
          <w:rFonts w:hint="eastAsia"/>
        </w:rPr>
        <w:t>通信接口</w:t>
      </w:r>
    </w:p>
    <w:p>
      <w:pPr>
        <w:pStyle w:val="3"/>
      </w:pPr>
      <w:r>
        <w:rPr>
          <w:rFonts w:hint="eastAsia"/>
        </w:rPr>
        <w:t>感兴趣信息收集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service/interestIn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email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0,designer;1,buyer;2,showroom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用户反馈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/service/submitFeedback"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content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设计师注册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51"/>
        <w:gridCol w:w="709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749" w:type="dxa"/>
            <w:gridSpan w:val="2"/>
          </w:tcPr>
          <w:p>
            <w:pPr/>
            <w:r>
              <w:rPr>
                <w:rFonts w:hint="eastAsia"/>
              </w:rPr>
              <w:t>/service/design</w:t>
            </w:r>
            <w:r>
              <w:t>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040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t>username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t>主要联系人姓名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主要联系人email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主要联系人电话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web</w:t>
            </w:r>
            <w: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品牌站点地址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brandFiles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品牌相关文件服务器路径，key</w:t>
            </w:r>
            <w:r>
              <w:t>:</w:t>
            </w:r>
            <w:r>
              <w:rPr>
                <w:rFonts w:hint="eastAsia"/>
              </w:rPr>
              <w:t>value</w:t>
            </w:r>
            <w:r>
              <w:t>形式</w:t>
            </w:r>
            <w:r>
              <w:rPr>
                <w:rFonts w:hint="eastAsia"/>
              </w:rPr>
              <w:t>，</w:t>
            </w:r>
            <w:r>
              <w:t>逗号分隔</w:t>
            </w:r>
            <w:r>
              <w:rPr>
                <w:rFonts w:hint="eastAsia"/>
              </w:rPr>
              <w:t>。</w:t>
            </w:r>
            <w:r>
              <w:t>允许的key为</w:t>
            </w:r>
            <w:r>
              <w:rPr>
                <w:rFonts w:hint="eastAsia"/>
              </w:rPr>
              <w:t>：</w:t>
            </w:r>
          </w:p>
          <w:p>
            <w:pPr/>
            <w:r>
              <w:rPr>
                <w:rFonts w:hint="eastAsia"/>
              </w:rPr>
              <w:t>per</w:t>
            </w:r>
            <w:r>
              <w:t>sonalBrandCert,个人商标注册证</w:t>
            </w:r>
          </w:p>
          <w:p>
            <w:pPr/>
            <w:r>
              <w:rPr>
                <w:rFonts w:hint="eastAsia"/>
              </w:rPr>
              <w:t>personalIdCard,身份证</w:t>
            </w:r>
          </w:p>
          <w:p>
            <w:pPr/>
            <w:r>
              <w:rPr>
                <w:rFonts w:hint="eastAsia"/>
              </w:rPr>
              <w:t>com</w:t>
            </w:r>
            <w:r>
              <w:t>pany</w:t>
            </w:r>
            <w:r>
              <w:rPr>
                <w:rFonts w:hint="eastAsia"/>
              </w:rPr>
              <w:t>BrandCert: 公司商标注册证</w:t>
            </w:r>
          </w:p>
          <w:p>
            <w:pPr/>
            <w:r>
              <w:t>companyBusinessLicense: 公司营业执照</w:t>
            </w:r>
          </w:p>
          <w:p>
            <w:pPr/>
            <w:r>
              <w:rPr>
                <w:rFonts w:hint="eastAsia"/>
              </w:rPr>
              <w:t>brandAuth</w:t>
            </w:r>
            <w:r>
              <w:t>Cert: 商标授权书</w:t>
            </w:r>
          </w:p>
          <w:p>
            <w:pPr/>
            <w:r>
              <w:t>authedCompanyBusinessLicense: 被授权公司营业执照</w:t>
            </w:r>
          </w:p>
          <w:p>
            <w:pPr/>
          </w:p>
          <w:p>
            <w:pPr/>
            <w:r>
              <w:rPr>
                <w:rFonts w:hint="eastAsia"/>
              </w:rPr>
              <w:t>示例：</w:t>
            </w:r>
          </w:p>
          <w:p>
            <w:pPr/>
            <w:r>
              <w:rPr>
                <w:rFonts w:hint="eastAsia"/>
              </w:rPr>
              <w:t>brandAuth</w:t>
            </w:r>
            <w:r>
              <w:t>Cert</w:t>
            </w:r>
            <w:r>
              <w:rPr>
                <w:rFonts w:hint="eastAsia"/>
              </w:rPr>
              <w:t>:xxx</w:t>
            </w:r>
            <w:r>
              <w:t>/yyy/zzz</w:t>
            </w:r>
            <w:r>
              <w:rPr>
                <w:rFonts w:hint="eastAsia"/>
              </w:rPr>
              <w:t>.png,</w:t>
            </w:r>
            <w:r>
              <w:t xml:space="preserve"> authedCompanyBusinessLicense:yyy.png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brandName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under</w:t>
            </w:r>
            <w:r>
              <w:t>linePartnerCount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线下合作商数目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annualSal</w:t>
            </w:r>
            <w:r>
              <w:t>es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年销售额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retailer</w:t>
            </w:r>
            <w: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>
            <w:pPr/>
            <w:r>
              <w:rPr>
                <w:rFonts w:hint="eastAsia"/>
              </w:rPr>
              <w:t>合作零售商名称，多个逗号分隔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  <w:r>
              <w:rPr>
                <w:rFonts w:hint="eastAsia"/>
              </w:rPr>
              <w:t>approach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>
            <w:pPr/>
            <w:r>
              <w:t>J</w:t>
            </w:r>
            <w:r>
              <w:rPr>
                <w:rFonts w:hint="eastAsia"/>
              </w:rPr>
              <w:t>son数据说明</w:t>
            </w:r>
          </w:p>
          <w:p>
            <w:pPr/>
            <w:r>
              <w:rPr>
                <w:rFonts w:hint="eastAsia"/>
              </w:rPr>
              <w:t>a</w:t>
            </w:r>
            <w:r>
              <w:t>pproach:</w:t>
            </w:r>
            <w:r>
              <w:rPr>
                <w:rFonts w:hint="eastAsia"/>
              </w:rPr>
              <w:t>途径1,设计师，2零售店，3，展会，4，百度，5，其他</w:t>
            </w:r>
          </w:p>
          <w:p>
            <w:pPr/>
            <w:r>
              <w:rPr>
                <w:rFonts w:hint="eastAsia"/>
              </w:rPr>
              <w:t>approachDetail:途径细节</w:t>
            </w:r>
          </w:p>
          <w:p>
            <w:pPr/>
            <w:r>
              <w:rPr>
                <w:rFonts w:hint="eastAsia"/>
              </w:rPr>
              <w:t>json示例：</w:t>
            </w:r>
          </w:p>
          <w:p>
            <w:pPr/>
            <w:r>
              <w:rPr>
                <w:rFonts w:hint="eastAsia"/>
              </w:rPr>
              <w:t>[{"approach":1,"approachDetail":"张设计师"},{"approach":2,"approachDetail":"杭州零售店"}]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504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5040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256" w:type="dxa"/>
            <w:gridSpan w:val="3"/>
          </w:tcPr>
          <w:p>
            <w:pPr/>
          </w:p>
        </w:tc>
        <w:tc>
          <w:tcPr>
            <w:tcW w:w="5040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文件上传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99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891" w:type="dxa"/>
            <w:gridSpan w:val="2"/>
          </w:tcPr>
          <w:p>
            <w:pPr/>
            <w:r>
              <w:t>/file/upload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  <w:r>
              <w:t>file</w:t>
            </w:r>
          </w:p>
        </w:tc>
        <w:tc>
          <w:tcPr>
            <w:tcW w:w="1276" w:type="dxa"/>
          </w:tcPr>
          <w:p>
            <w:pPr/>
            <w:r>
              <w:t>file</w:t>
            </w:r>
          </w:p>
        </w:tc>
        <w:tc>
          <w:tcPr>
            <w:tcW w:w="992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  <w:r>
              <w:t>fid</w:t>
            </w:r>
          </w:p>
        </w:tc>
        <w:tc>
          <w:tcPr>
            <w:tcW w:w="1276" w:type="dxa"/>
          </w:tcPr>
          <w:p>
            <w:pPr/>
            <w:r>
              <w:t>string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需要监测上传进度时</w:t>
            </w:r>
            <w:r>
              <w:rPr>
                <w:rFonts w:hint="eastAsia"/>
              </w:rPr>
              <w:t>，</w:t>
            </w:r>
            <w:r>
              <w:t>需为每个文件提供</w:t>
            </w:r>
            <w:r>
              <w:rPr>
                <w:color w:val="FF0000"/>
              </w:rPr>
              <w:t>唯一</w:t>
            </w:r>
            <w:r>
              <w:t>的上传标识fId,</w:t>
            </w:r>
          </w:p>
          <w:p>
            <w:pPr/>
          </w:p>
          <w:p>
            <w:pPr/>
            <w:r>
              <w:t>注意</w:t>
            </w:r>
            <w:r>
              <w:rPr>
                <w:rFonts w:hint="eastAsia"/>
              </w:rPr>
              <w:t>：</w:t>
            </w:r>
            <w:r>
              <w:t>如需使用此参数</w:t>
            </w:r>
            <w:r>
              <w:rPr>
                <w:rFonts w:hint="eastAsia"/>
              </w:rPr>
              <w:t>，</w:t>
            </w:r>
            <w:r>
              <w:t>放在url地址中请求</w:t>
            </w:r>
            <w:r>
              <w:rPr>
                <w:rFonts w:hint="eastAsia"/>
              </w:rPr>
              <w:t>，</w:t>
            </w:r>
            <w:r>
              <w:t>不要放在表单内一并提交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data,文件路径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"ufile/20150702/fc501d32e4c54ec6ad52c81e88ddfd1d.jpg",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文件上传进度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99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891" w:type="dxa"/>
            <w:gridSpan w:val="2"/>
          </w:tcPr>
          <w:p>
            <w:pPr/>
            <w:r>
              <w:t>/file/uploadStatus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  <w:r>
              <w:t>fid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文件上传标识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data,文件路径</w:t>
            </w:r>
            <w:r>
              <w:rPr>
                <w:rFonts w:hint="eastAsia"/>
              </w:rPr>
              <w:t>：</w:t>
            </w:r>
          </w:p>
          <w:p>
            <w:pPr/>
            <w:r>
              <w:t>total: 文件总大小</w:t>
            </w:r>
          </w:p>
          <w:p>
            <w:pPr/>
            <w:r>
              <w:rPr>
                <w:rFonts w:hint="eastAsia"/>
              </w:rPr>
              <w:t>read: 文件上传大小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"total": "12030690",</w:t>
            </w:r>
          </w:p>
          <w:p>
            <w:pPr/>
            <w:r>
              <w:t xml:space="preserve">        "read": "2237280"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首页配置参数获取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1275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6174" w:type="dxa"/>
            <w:gridSpan w:val="2"/>
          </w:tcPr>
          <w:p>
            <w:pPr/>
            <w:r>
              <w:t>/service/mainPageConfig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/>
          </w:p>
        </w:tc>
        <w:tc>
          <w:tcPr>
            <w:tcW w:w="993" w:type="dxa"/>
          </w:tcPr>
          <w:p>
            <w:pPr/>
          </w:p>
        </w:tc>
        <w:tc>
          <w:tcPr>
            <w:tcW w:w="1275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data字段是一个json字符串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"{\"width\":200, \"legth\": 300}",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买家注册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零售店名称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pass</w:t>
            </w:r>
            <w:r>
              <w:t>word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buyerFiles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零售店相关文件服务器路径，key</w:t>
            </w:r>
            <w:r>
              <w:t>:</w:t>
            </w:r>
            <w:r>
              <w:rPr>
                <w:rFonts w:hint="eastAsia"/>
              </w:rPr>
              <w:t>value</w:t>
            </w:r>
            <w:r>
              <w:t>形式</w:t>
            </w:r>
            <w:r>
              <w:rPr>
                <w:rFonts w:hint="eastAsia"/>
              </w:rPr>
              <w:t>，</w:t>
            </w:r>
            <w:r>
              <w:t>逗号分隔</w:t>
            </w:r>
            <w:r>
              <w:rPr>
                <w:rFonts w:hint="eastAsia"/>
              </w:rPr>
              <w:t>。</w:t>
            </w:r>
            <w:r>
              <w:t>允许的key为</w:t>
            </w:r>
            <w:r>
              <w:rPr>
                <w:rFonts w:hint="eastAsia"/>
              </w:rPr>
              <w:t>：</w:t>
            </w:r>
          </w:p>
          <w:p>
            <w:pPr/>
            <w:r>
              <w:t>businessLicence: 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foundYear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创建年份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bussinessBrands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ascii="Heiti SC" w:hAnsi="Heiti SC"/>
                <w:bCs/>
                <w:color w:val="333333"/>
                <w:sz w:val="20"/>
                <w:szCs w:val="20"/>
              </w:rPr>
              <w:t>合作品牌</w:t>
            </w:r>
            <w:r>
              <w:rPr>
                <w:rFonts w:hint="eastAsia" w:ascii="Heiti SC" w:hAnsi="Heiti SC"/>
                <w:bCs/>
                <w:color w:val="333333"/>
                <w:sz w:val="20"/>
                <w:szCs w:val="20"/>
              </w:rPr>
              <w:t>名称，多个逗号分隔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contactName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contactEmail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联系人email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contactPhone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priceMin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最低批发价格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priceMax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最高批发价格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province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零售店地址省份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city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town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street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detailAddress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receiverName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receiverPhone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zipCode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approach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J</w:t>
            </w:r>
            <w:r>
              <w:rPr>
                <w:rFonts w:hint="eastAsia"/>
              </w:rPr>
              <w:t>son数据说明</w:t>
            </w:r>
          </w:p>
          <w:p>
            <w:pPr/>
            <w:r>
              <w:rPr>
                <w:rFonts w:hint="eastAsia"/>
              </w:rPr>
              <w:t>a</w:t>
            </w:r>
            <w:r>
              <w:t>pproach:</w:t>
            </w:r>
            <w:r>
              <w:rPr>
                <w:rFonts w:hint="eastAsia"/>
              </w:rPr>
              <w:t>途径1,设计师，2零售店，3，展会，4，百度，5，其他，6媒体平台</w:t>
            </w:r>
          </w:p>
          <w:p>
            <w:pPr/>
            <w:r>
              <w:rPr>
                <w:rFonts w:hint="eastAsia"/>
              </w:rPr>
              <w:t>approachDetail:途径细节</w:t>
            </w:r>
          </w:p>
          <w:p>
            <w:pPr/>
            <w:r>
              <w:rPr>
                <w:rFonts w:hint="eastAsia"/>
              </w:rPr>
              <w:t>json示例：</w:t>
            </w:r>
          </w:p>
          <w:p>
            <w:pPr/>
            <w:r>
              <w:rPr>
                <w:rFonts w:hint="eastAsia"/>
              </w:rPr>
              <w:t>[{"approach":1,"approachDetail":"张设计师"},{"approach":2,"approachDetail":"杭州零售店"}]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获取买家个人信息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/service/buyer/basicInfo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参见买家注册接口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"priceMin": 100,</w:t>
            </w:r>
          </w:p>
          <w:p>
            <w:pPr/>
            <w:r>
              <w:t xml:space="preserve">        "priceMax": 1000,</w:t>
            </w:r>
          </w:p>
          <w:p>
            <w:pPr/>
            <w:r>
              <w:t xml:space="preserve">        "contactEmail": "buyer@yej.com",</w:t>
            </w:r>
          </w:p>
          <w:p>
            <w:pPr/>
            <w:r>
              <w:t xml:space="preserve">        "contactName": "buyerc",</w:t>
            </w:r>
          </w:p>
          <w:p>
            <w:pPr/>
            <w:r>
              <w:t xml:space="preserve">        "businessBrands": "LV,CK,GUCCCC",</w:t>
            </w:r>
          </w:p>
          <w:p>
            <w:pPr/>
            <w:r>
              <w:t xml:space="preserve">        "logoPath": "",</w:t>
            </w:r>
          </w:p>
          <w:p>
            <w:pPr/>
            <w:r>
              <w:t xml:space="preserve">        "name": "buyer",</w:t>
            </w:r>
          </w:p>
          <w:p>
            <w:pPr/>
            <w:r>
              <w:t xml:space="preserve">        "contactPhone": "15987879878",</w:t>
            </w:r>
          </w:p>
          <w:p>
            <w:pPr/>
            <w:r>
              <w:t xml:space="preserve">        "foundYear": "2000"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编辑买家基本信息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 xml:space="preserve"> basicInfoUpdate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tabs>
                <w:tab w:val="left" w:pos="339"/>
              </w:tabs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买家信息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  <w:r>
              <w:t>买家电话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city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116644"/>
                <w:kern w:val="0"/>
                <w:sz w:val="20"/>
                <w:szCs w:val="20"/>
              </w:rPr>
              <w:t>100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编辑买家店铺信息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/service/buyer/storeUpdate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foundYear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建店年份 yyyy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businessBrands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合作设计师品牌,三个以逗号分隔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</w:t>
            </w:r>
            <w:r>
              <w:t>riceMin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最低批发价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priceMax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最高批发价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116644"/>
                <w:kern w:val="0"/>
                <w:sz w:val="20"/>
                <w:szCs w:val="20"/>
              </w:rPr>
              <w:t>100</w:t>
            </w:r>
          </w:p>
          <w:p>
            <w:pPr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买家-添加新的收货地址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addAddress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provi</w:t>
            </w:r>
            <w:r>
              <w:t>n</w:t>
            </w:r>
            <w:r>
              <w:rPr>
                <w:rFonts w:hint="eastAsia"/>
              </w:rPr>
              <w:t>ce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city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town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street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zipCode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detailAddress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receiverName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receiverPhone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defaultType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 设为默认快递地址； 1，设为默认发票地址； 2，设为默认快递和发票地址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买家</w:t>
      </w:r>
      <w:r>
        <w:rPr>
          <w:rFonts w:hint="eastAsia"/>
        </w:rPr>
        <w:t>-</w:t>
      </w:r>
      <w:r>
        <w:t>修改收货地址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bookmarkStart w:id="0" w:name="OLE_LINK2"/>
            <w:bookmarkStart w:id="1" w:name="OLE_LINK1"/>
            <w:r>
              <w:rPr>
                <w:rFonts w:hint="eastAsia"/>
              </w:rPr>
              <w:t>modifyAddress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addressId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provi</w:t>
            </w:r>
            <w:r>
              <w:t>n</w:t>
            </w:r>
            <w:r>
              <w:rPr>
                <w:rFonts w:hint="eastAsia"/>
              </w:rPr>
              <w:t>ce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city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town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street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zipCode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detailAddress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receiverName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receiverPhone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defaultType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 设为默认快递地址； 1，设为默认发票地址； 2，设为默认快递和发票地址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买家-设置默认地址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/service/buyer/setDefaultAddress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addressId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address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defaultType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 设为默认快递地址； 1，设为默认发票地址； 2，设为默认快递和发票地址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买家-删除地址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/service/buyer/deleteAddress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addressId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address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买家-收货地址列表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/service/buyer/addressList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2,</w:t>
            </w:r>
          </w:p>
          <w:p>
            <w:pPr/>
            <w:r>
              <w:t xml:space="preserve">            "pagesAmount": 1,</w:t>
            </w:r>
          </w:p>
          <w:p>
            <w:pPr/>
            <w:r>
              <w:t xml:space="preserve">            "recordAmount": 2,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20,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"zipCode": 300100,</w:t>
            </w:r>
          </w:p>
          <w:p>
            <w:pPr/>
            <w:r>
              <w:t xml:space="preserve">                "defaultBilling": true,</w:t>
            </w:r>
          </w:p>
          <w:p>
            <w:pPr/>
            <w:r>
              <w:t xml:space="preserve">                "receiverPhone": "15989890909",</w:t>
            </w:r>
          </w:p>
          <w:p>
            <w:pPr/>
            <w:r>
              <w:rPr>
                <w:rFonts w:hint="eastAsia"/>
              </w:rPr>
              <w:t xml:space="preserve">                "province": "浙江省",</w:t>
            </w:r>
          </w:p>
          <w:p>
            <w:pPr/>
            <w:r>
              <w:t xml:space="preserve">                "town": "",</w:t>
            </w:r>
          </w:p>
          <w:p>
            <w:pPr/>
            <w:r>
              <w:rPr>
                <w:rFonts w:hint="eastAsia"/>
              </w:rPr>
              <w:t xml:space="preserve">                "city": "杭州市",</w:t>
            </w:r>
          </w:p>
          <w:p>
            <w:pPr/>
            <w:r>
              <w:t xml:space="preserve">                "street": "",</w:t>
            </w:r>
          </w:p>
          <w:p>
            <w:pPr/>
            <w:r>
              <w:t xml:space="preserve">                "receiverName": "BB",</w:t>
            </w:r>
          </w:p>
          <w:p>
            <w:pPr/>
            <w:r>
              <w:rPr>
                <w:rFonts w:hint="eastAsia"/>
              </w:rPr>
              <w:t xml:space="preserve">                "detailAddress": "浙江省杭州市余杭x街道",</w:t>
            </w:r>
          </w:p>
          <w:p>
            <w:pPr/>
            <w:r>
              <w:t xml:space="preserve">                "defaultShipping": true,</w:t>
            </w:r>
          </w:p>
          <w:p>
            <w:pPr/>
            <w:r>
              <w:t xml:space="preserve">                "addressId": 2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"zipCode": 300999,</w:t>
            </w:r>
          </w:p>
          <w:p>
            <w:pPr/>
            <w:r>
              <w:t xml:space="preserve">                "defaultBilling": false,</w:t>
            </w:r>
          </w:p>
          <w:p>
            <w:pPr/>
            <w:r>
              <w:t xml:space="preserve">                "receiverPhone": "15989890901",</w:t>
            </w:r>
          </w:p>
          <w:p>
            <w:pPr/>
            <w:r>
              <w:rPr>
                <w:rFonts w:hint="eastAsia"/>
              </w:rPr>
              <w:t xml:space="preserve">                "province": "浙江省",</w:t>
            </w:r>
          </w:p>
          <w:p>
            <w:pPr/>
            <w:r>
              <w:t xml:space="preserve">                "town": "",</w:t>
            </w:r>
          </w:p>
          <w:p>
            <w:pPr/>
            <w:r>
              <w:rPr>
                <w:rFonts w:hint="eastAsia"/>
              </w:rPr>
              <w:t xml:space="preserve">                "city": "宁波市",</w:t>
            </w:r>
          </w:p>
          <w:p>
            <w:pPr/>
            <w:r>
              <w:t xml:space="preserve">                "street": "",</w:t>
            </w:r>
          </w:p>
          <w:p>
            <w:pPr/>
            <w:r>
              <w:t xml:space="preserve">                "receiverName": "BBNB",</w:t>
            </w:r>
          </w:p>
          <w:p>
            <w:pPr/>
            <w:r>
              <w:rPr>
                <w:rFonts w:hint="eastAsia"/>
              </w:rPr>
              <w:t xml:space="preserve">                "detailAddress": "浙江省宁波市xxx街道",</w:t>
            </w:r>
          </w:p>
          <w:p>
            <w:pPr/>
            <w:r>
              <w:t xml:space="preserve">                "defaultShipping": false,</w:t>
            </w:r>
          </w:p>
          <w:p>
            <w:pPr/>
            <w:r>
              <w:t xml:space="preserve">                "addressId": 3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买家收货接口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buyerReceived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116644"/>
                <w:kern w:val="0"/>
                <w:sz w:val="20"/>
                <w:szCs w:val="20"/>
              </w:rPr>
              <w:t>100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权限错误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401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非法订单状态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204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用户登录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680"/>
        <w:gridCol w:w="28"/>
        <w:gridCol w:w="1247"/>
        <w:gridCol w:w="1276"/>
        <w:gridCol w:w="1559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6"/>
          </w:tcPr>
          <w:p>
            <w:pPr/>
            <w:r>
              <w:rPr>
                <w:rFonts w:hint="eastAsia"/>
              </w:rPr>
              <w:t>/service/login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gridSpan w:val="4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gridSpan w:val="2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  <w:gridSpan w:val="4"/>
          </w:tcPr>
          <w:p>
            <w:pPr/>
            <w:r>
              <w:rPr>
                <w:rFonts w:hint="eastAsia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gridSpan w:val="2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  <w:gridSpan w:val="4"/>
          </w:tcPr>
          <w:p>
            <w:pPr/>
            <w:r>
              <w:rPr>
                <w:rFonts w:hint="eastAsia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captcha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gridSpan w:val="2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  <w:gridSpan w:val="4"/>
          </w:tcPr>
          <w:p>
            <w:pPr/>
            <w:r>
              <w:t>需要时填写验证码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gridSpan w:val="4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4"/>
          </w:tcPr>
          <w:p>
            <w:pPr/>
            <w:r>
              <w:t xml:space="preserve">data: </w:t>
            </w:r>
          </w:p>
          <w:p>
            <w:pPr/>
            <w:r>
              <w:t>name: 用户名</w:t>
            </w:r>
          </w:p>
          <w:p>
            <w:pPr/>
            <w:r>
              <w:t>id: 用户id</w:t>
            </w:r>
          </w:p>
          <w:p>
            <w:pPr/>
            <w:r>
              <w:t>email: 用户email</w:t>
            </w:r>
          </w:p>
          <w:p>
            <w:pPr/>
            <w:r>
              <w:t>type:</w:t>
            </w:r>
            <w:r>
              <w:rPr>
                <w:rFonts w:hint="eastAsia"/>
              </w:rPr>
              <w:t>0,设计师，1，零售店，2，销售代表</w:t>
            </w:r>
          </w:p>
          <w:p>
            <w:pPr/>
            <w:r>
              <w:rPr>
                <w:rFonts w:hint="eastAsia"/>
              </w:rPr>
              <w:t>logo: 头像图片地址</w:t>
            </w:r>
          </w:p>
          <w:p>
            <w:pPr/>
            <w:r>
              <w:rPr>
                <w:rFonts w:hint="eastAsia"/>
              </w:rPr>
              <w:t>toMainPage: 是否</w:t>
            </w:r>
            <w:r>
              <w:t>跳转到首页</w:t>
            </w:r>
          </w:p>
          <w:p>
            <w:pPr/>
            <w:r>
              <w:rPr>
                <w:rFonts w:hint="eastAsia"/>
              </w:rPr>
              <w:t>expire</w:t>
            </w:r>
            <w:r>
              <w:t xml:space="preserve">Date: </w:t>
            </w:r>
            <w:r>
              <w:rPr>
                <w:rFonts w:hint="eastAsia"/>
              </w:rPr>
              <w:t>审核</w:t>
            </w:r>
            <w:r>
              <w:t>到期时间，如果审核通过，此字段为null</w:t>
            </w:r>
          </w:p>
          <w:p>
            <w:pPr/>
            <w:r>
              <w:t>authStatus: &lt;</w:t>
            </w:r>
            <w:r>
              <w:rPr>
                <w:rFonts w:hint="eastAsia"/>
              </w:rPr>
              <w:t>注意</w:t>
            </w:r>
            <w:r>
              <w:t>，此字段为临时字段，以后会弃用&gt;</w:t>
            </w:r>
            <w:r>
              <w:rPr>
                <w:rFonts w:hint="eastAsia"/>
              </w:rPr>
              <w:t>，</w:t>
            </w:r>
            <w:r>
              <w:t>该字段</w:t>
            </w:r>
            <w:r>
              <w:rPr>
                <w:rFonts w:hint="eastAsia"/>
              </w:rPr>
              <w:t>是由于</w:t>
            </w:r>
            <w:r>
              <w:t>需求要求在</w:t>
            </w:r>
            <w:r>
              <w:rPr>
                <w:rFonts w:hint="eastAsia"/>
              </w:rPr>
              <w:t>过期</w:t>
            </w:r>
            <w:r>
              <w:t>时间内</w:t>
            </w:r>
            <w:r>
              <w:rPr>
                <w:rFonts w:hint="eastAsia"/>
              </w:rPr>
              <w:t>原计划</w:t>
            </w:r>
            <w:r>
              <w:t>status</w:t>
            </w:r>
            <w:r>
              <w:rPr>
                <w:rFonts w:hint="eastAsia"/>
              </w:rPr>
              <w:t>不</w:t>
            </w:r>
            <w:r>
              <w:t>为</w:t>
            </w:r>
            <w:r>
              <w:rPr>
                <w:rFonts w:hint="eastAsia"/>
              </w:rPr>
              <w:t>100的情况</w:t>
            </w:r>
            <w:r>
              <w:t>也要返回</w:t>
            </w:r>
            <w:r>
              <w:rPr>
                <w:rFonts w:hint="eastAsia"/>
              </w:rPr>
              <w:t>100，</w:t>
            </w:r>
            <w:r>
              <w:t>所以这里</w:t>
            </w:r>
            <w:r>
              <w:rPr>
                <w:rFonts w:hint="eastAsia"/>
              </w:rPr>
              <w:t>增加了</w:t>
            </w:r>
            <w:r>
              <w:t>这个字段，用来存放原本计划返回的状态</w:t>
            </w:r>
          </w:p>
          <w:p>
            <w:pPr/>
          </w:p>
          <w:p>
            <w:pPr/>
            <w:r>
              <w:rPr>
                <w:rFonts w:hint="eastAsia"/>
              </w:rPr>
              <w:t>header 中返回：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720"/>
              </w:tabs>
              <w:spacing w:before="100" w:beforeAutospacing="1" w:after="75" w:line="270" w:lineRule="atLeast"/>
              <w:ind w:left="0"/>
              <w:jc w:val="left"/>
              <w:rPr>
                <w:rFonts w:ascii="Helvetica" w:hAnsi="Helvetica" w:cs="Helvetica"/>
                <w:color w:val="111111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kern w:val="0"/>
                <w:sz w:val="18"/>
                <w:szCs w:val="18"/>
              </w:rPr>
              <w:t>scrt:</w:t>
            </w:r>
            <w:r>
              <w:rPr>
                <w:rFonts w:ascii="Helvetica" w:hAnsi="Helvetica" w:cs="Helvetica"/>
                <w:color w:val="111111"/>
                <w:kern w:val="0"/>
                <w:sz w:val="18"/>
                <w:szCs w:val="18"/>
              </w:rPr>
              <w:t>TWfA0JDzqhZDaUSI2w2PDA==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720"/>
              </w:tabs>
              <w:spacing w:before="100" w:beforeAutospacing="1" w:after="75" w:line="270" w:lineRule="atLeast"/>
              <w:ind w:left="0"/>
              <w:jc w:val="left"/>
              <w:rPr>
                <w:rFonts w:ascii="Helvetica" w:hAnsi="Helvetica" w:cs="Helvetica"/>
                <w:color w:val="111111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555555"/>
                <w:kern w:val="0"/>
                <w:sz w:val="18"/>
                <w:szCs w:val="18"/>
              </w:rPr>
              <w:t>token:</w:t>
            </w:r>
            <w:r>
              <w:rPr>
                <w:rFonts w:ascii="Helvetica" w:hAnsi="Helvetica" w:cs="Helvetica"/>
                <w:color w:val="111111"/>
                <w:kern w:val="0"/>
                <w:sz w:val="18"/>
                <w:szCs w:val="18"/>
              </w:rPr>
              <w:t>wdfbbb0418e054b3978d5fb4e4af1de601</w:t>
            </w:r>
          </w:p>
          <w:p>
            <w:pPr/>
            <w:r>
              <w:t>同时</w:t>
            </w:r>
            <w:r>
              <w:rPr>
                <w:rFonts w:hint="eastAsia"/>
              </w:rPr>
              <w:t>，</w:t>
            </w:r>
            <w:r>
              <w:t>cookie 中存在</w:t>
            </w:r>
            <w:r>
              <w:rPr>
                <w:rFonts w:hint="eastAsia"/>
              </w:rPr>
              <w:t>名为</w:t>
            </w:r>
          </w:p>
          <w:p>
            <w:pPr/>
            <w:r>
              <w:rPr>
                <w:rFonts w:hint="eastAsia"/>
              </w:rPr>
              <w:t>scrt, token, user-type</w:t>
            </w:r>
            <w:r>
              <w:t>的键值</w:t>
            </w:r>
            <w:r>
              <w:rPr>
                <w:rFonts w:hint="eastAsia"/>
              </w:rPr>
              <w:t>。</w:t>
            </w:r>
          </w:p>
          <w:p>
            <w:pPr/>
          </w:p>
          <w:p>
            <w:pPr/>
            <w:r>
              <w:rPr>
                <w:rFonts w:hint="eastAsia"/>
              </w:rPr>
              <w:t>scrt</w:t>
            </w:r>
            <w:r>
              <w:t>用于session中需要参数加密的地方</w:t>
            </w:r>
            <w:r>
              <w:rPr>
                <w:rFonts w:hint="eastAsia"/>
              </w:rPr>
              <w:t>，</w:t>
            </w:r>
            <w:r>
              <w:t>作key使用</w:t>
            </w:r>
            <w:r>
              <w:rPr>
                <w:rFonts w:hint="eastAsia"/>
              </w:rPr>
              <w:t>。</w:t>
            </w:r>
          </w:p>
          <w:p>
            <w:pPr/>
            <w:r>
              <w:t>token 为会话标记</w:t>
            </w:r>
            <w:r>
              <w:rPr>
                <w:rFonts w:hint="eastAsia"/>
              </w:rPr>
              <w:t>，</w:t>
            </w:r>
            <w:r>
              <w:t>需在所有会话内请求头部提交</w:t>
            </w:r>
            <w:r>
              <w:rPr>
                <w:rFonts w:hint="eastAsia"/>
              </w:rPr>
              <w:t>。多次登录失败需要填写验证码时，使用此token保持会话。</w:t>
            </w:r>
          </w:p>
          <w:p>
            <w:pPr/>
          </w:p>
          <w:p>
            <w:pPr>
              <w:rPr>
                <w:i/>
              </w:rPr>
            </w:pPr>
            <w:r>
              <w:rPr>
                <w:i/>
              </w:rPr>
              <w:t>注意</w:t>
            </w:r>
            <w:r>
              <w:rPr>
                <w:rFonts w:hint="eastAsia"/>
                <w:i/>
              </w:rPr>
              <w:t>：此接口永远返回新token，登录成功后，使用最新的token保持会话</w:t>
            </w:r>
          </w:p>
        </w:tc>
        <w:tc>
          <w:tcPr>
            <w:tcW w:w="4899" w:type="dxa"/>
            <w:gridSpan w:val="4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"name": "goodiop",</w:t>
            </w:r>
          </w:p>
          <w:p>
            <w:pPr/>
            <w:r>
              <w:t xml:space="preserve">        "logo": "ufile/20150715/ec77c04ac4254c2f97371cc9ca1fcb0f.png",</w:t>
            </w:r>
          </w:p>
          <w:p>
            <w:pPr/>
            <w:r>
              <w:t xml:space="preserve">        "id": "1",</w:t>
            </w:r>
          </w:p>
          <w:p>
            <w:pPr/>
            <w:r>
              <w:t xml:space="preserve">        "type": "1",</w:t>
            </w:r>
          </w:p>
          <w:p>
            <w:pPr/>
            <w:r>
              <w:t xml:space="preserve">        "email": "buyer@yej.com"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 type ": 0,</w:t>
            </w:r>
          </w:p>
          <w:p>
            <w:pPr/>
            <w:r>
              <w:t xml:space="preserve">        "email": </w:t>
            </w:r>
            <w:r>
              <w:fldChar w:fldCharType="begin"/>
            </w:r>
            <w:r>
              <w:instrText xml:space="preserve"> HYPERLINK "mailto:designer@yej.com" </w:instrText>
            </w:r>
            <w:r>
              <w:fldChar w:fldCharType="separate"/>
            </w:r>
            <w:r>
              <w:rPr>
                <w:rStyle w:val="10"/>
              </w:rPr>
              <w:t>designer@yej.com</w:t>
            </w:r>
            <w:r>
              <w:rPr>
                <w:rStyle w:val="10"/>
              </w:rPr>
              <w:fldChar w:fldCharType="end"/>
            </w:r>
            <w:r>
              <w:t>,</w:t>
            </w:r>
          </w:p>
          <w:p>
            <w:pPr/>
            <w:r>
              <w:t xml:space="preserve">    "toMainPage": false,</w:t>
            </w:r>
          </w:p>
          <w:p>
            <w:pPr/>
            <w:r>
              <w:t xml:space="preserve">    "expireDate": 1444894227000,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"账号审核文件未上传，请上传文件并联系管理员审核",</w:t>
            </w:r>
          </w:p>
          <w:p>
            <w:pPr/>
            <w:r>
              <w:t xml:space="preserve">    "status": 305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"name":"mjchow",</w:t>
            </w:r>
          </w:p>
          <w:p>
            <w:pPr/>
            <w:r>
              <w:tab/>
            </w:r>
            <w:r>
              <w:tab/>
            </w:r>
            <w:r>
              <w:t>"logo":"http://source.yunejian.com/ufile/20150908/fab74a7c96a94cb9bd21123f857b8b92",</w:t>
            </w:r>
          </w:p>
          <w:p>
            <w:pPr/>
            <w:r>
              <w:tab/>
            </w:r>
            <w:r>
              <w:tab/>
            </w:r>
            <w:r>
              <w:t>"id":"19",</w:t>
            </w:r>
          </w:p>
          <w:p>
            <w:pPr/>
            <w:r>
              <w:tab/>
            </w:r>
            <w:r>
              <w:tab/>
            </w:r>
            <w:r>
              <w:t>"type":"0",</w:t>
            </w:r>
          </w:p>
          <w:p>
            <w:pPr/>
            <w:r>
              <w:tab/>
            </w:r>
            <w:r>
              <w:tab/>
            </w:r>
            <w:r>
              <w:t>"email":</w:t>
            </w:r>
            <w:r>
              <w:fldChar w:fldCharType="begin"/>
            </w:r>
            <w:r>
              <w:instrText xml:space="preserve"> HYPERLINK "mailto:zmj_hdu@163.com" </w:instrText>
            </w:r>
            <w:r>
              <w:fldChar w:fldCharType="separate"/>
            </w:r>
            <w:r>
              <w:rPr>
                <w:rStyle w:val="10"/>
              </w:rPr>
              <w:t>zmj_hdu@163.com</w:t>
            </w:r>
            <w:r>
              <w:rPr>
                <w:rStyle w:val="10"/>
              </w:rPr>
              <w:fldChar w:fldCharType="end"/>
            </w:r>
            <w:r>
              <w:t>,</w:t>
            </w:r>
          </w:p>
          <w:p>
            <w:pPr/>
            <w:r>
              <w:tab/>
            </w:r>
            <w:r>
              <w:t>"toMainPage":true,</w:t>
            </w:r>
          </w:p>
          <w:p>
            <w:pPr/>
            <w:r>
              <w:tab/>
            </w:r>
            <w:r>
              <w:t>"expireDate":1445502958000,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"message":"账号正在审核中，请联系管理员审核",</w:t>
            </w:r>
          </w:p>
          <w:p>
            <w:pPr/>
            <w:r>
              <w:tab/>
            </w:r>
            <w:r>
              <w:t>"status":306</w:t>
            </w:r>
          </w:p>
          <w:p>
            <w:pPr/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369" w:type="dxa"/>
            <w:gridSpan w:val="3"/>
          </w:tcPr>
          <w:p>
            <w:pPr/>
          </w:p>
        </w:tc>
        <w:tc>
          <w:tcPr>
            <w:tcW w:w="1275" w:type="dxa"/>
            <w:gridSpan w:val="2"/>
          </w:tcPr>
          <w:p>
            <w:pPr/>
            <w:r>
              <w:rPr>
                <w:rFonts w:hint="eastAsia"/>
              </w:rPr>
              <w:t>to</w:t>
            </w:r>
            <w:r>
              <w:t>MainPage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authStatus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expireDate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邮箱</w:t>
            </w:r>
            <w:r>
              <w:t>待</w:t>
            </w:r>
            <w:r>
              <w:rPr>
                <w:rFonts w:hint="eastAsia"/>
              </w:rPr>
              <w:t>确认</w:t>
            </w:r>
          </w:p>
        </w:tc>
        <w:tc>
          <w:tcPr>
            <w:tcW w:w="1275" w:type="dxa"/>
            <w:gridSpan w:val="2"/>
          </w:tcPr>
          <w:p>
            <w:pPr/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文件待上传，30天内</w:t>
            </w:r>
          </w:p>
        </w:tc>
        <w:tc>
          <w:tcPr>
            <w:tcW w:w="1275" w:type="dxa"/>
            <w:gridSpan w:val="2"/>
          </w:tcPr>
          <w:p>
            <w:pPr/>
            <w:r>
              <w:t>true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305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文件待上传，30天后</w:t>
            </w:r>
          </w:p>
        </w:tc>
        <w:tc>
          <w:tcPr>
            <w:tcW w:w="1275" w:type="dxa"/>
            <w:gridSpan w:val="2"/>
          </w:tcPr>
          <w:p>
            <w:pPr/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305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文件待上传，悲剧过</w:t>
            </w:r>
          </w:p>
        </w:tc>
        <w:tc>
          <w:tcPr>
            <w:tcW w:w="1275" w:type="dxa"/>
            <w:gridSpan w:val="2"/>
          </w:tcPr>
          <w:p>
            <w:pPr/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305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审核中，没有悲剧过</w:t>
            </w:r>
          </w:p>
        </w:tc>
        <w:tc>
          <w:tcPr>
            <w:tcW w:w="1275" w:type="dxa"/>
            <w:gridSpan w:val="2"/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审核中，悲剧过</w:t>
            </w:r>
          </w:p>
        </w:tc>
        <w:tc>
          <w:tcPr>
            <w:tcW w:w="1275" w:type="dxa"/>
            <w:gridSpan w:val="2"/>
          </w:tcPr>
          <w:p>
            <w:pPr/>
            <w:r>
              <w:t>false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  <w:r>
              <w:rPr>
                <w:rFonts w:hint="eastAsia"/>
              </w:rPr>
              <w:t>审核</w:t>
            </w:r>
            <w:r>
              <w:t>通过</w:t>
            </w:r>
          </w:p>
        </w:tc>
        <w:tc>
          <w:tcPr>
            <w:tcW w:w="1275" w:type="dxa"/>
            <w:gridSpan w:val="2"/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/-</w:t>
            </w:r>
          </w:p>
        </w:tc>
        <w:tc>
          <w:tcPr>
            <w:tcW w:w="817" w:type="dxa"/>
          </w:tcPr>
          <w:p>
            <w:pPr/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69" w:type="dxa"/>
            <w:gridSpan w:val="3"/>
          </w:tcPr>
          <w:p>
            <w:pPr/>
          </w:p>
        </w:tc>
        <w:tc>
          <w:tcPr>
            <w:tcW w:w="1275" w:type="dxa"/>
            <w:gridSpan w:val="2"/>
          </w:tcPr>
          <w:p>
            <w:pPr/>
          </w:p>
        </w:tc>
        <w:tc>
          <w:tcPr>
            <w:tcW w:w="1276" w:type="dxa"/>
          </w:tcPr>
          <w:p>
            <w:pPr/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81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296" w:type="dxa"/>
            <w:gridSpan w:val="8"/>
          </w:tcPr>
          <w:p>
            <w:pPr/>
            <w:r>
              <w:rPr>
                <w:rFonts w:hint="eastAsia"/>
              </w:rPr>
              <w:t>完整</w:t>
            </w:r>
            <w:r>
              <w:t>的返回</w:t>
            </w:r>
            <w:r>
              <w:rPr>
                <w:rFonts w:hint="eastAsia"/>
              </w:rPr>
              <w:t>示例</w:t>
            </w:r>
          </w:p>
          <w:p>
            <w:pPr/>
          </w:p>
          <w:p>
            <w:pPr/>
            <w:r>
              <w:rPr>
                <w:rFonts w:hint="eastAsia"/>
              </w:rPr>
              <w:t>邮箱待确认</w:t>
            </w:r>
          </w:p>
          <w:p>
            <w:pPr/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100,</w:t>
            </w:r>
          </w:p>
          <w:p>
            <w:pPr/>
            <w:r>
              <w:t xml:space="preserve">        "toMainPage": false,</w:t>
            </w:r>
          </w:p>
          <w:p>
            <w:pPr/>
            <w:r>
              <w:t xml:space="preserve">        "expireDate": 1446691763000,</w:t>
            </w:r>
          </w:p>
          <w:p>
            <w:pPr/>
            <w:r>
              <w:t xml:space="preserve">        "type": 0,</w:t>
            </w:r>
          </w:p>
          <w:p>
            <w:pPr/>
            <w:r>
              <w:t xml:space="preserve">        "email": "546968890@qq.com"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"请完成邮件确认",</w:t>
            </w:r>
          </w:p>
          <w:p>
            <w:pPr/>
            <w:r>
              <w:t xml:space="preserve">    "status": 304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文件待上传，30天内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305,</w:t>
            </w:r>
          </w:p>
          <w:p>
            <w:pPr/>
            <w:r>
              <w:t xml:space="preserve">        "toMainPage": true,</w:t>
            </w:r>
          </w:p>
          <w:p>
            <w:pPr/>
            <w:r>
              <w:t xml:space="preserve">        "name": "yam",</w:t>
            </w:r>
          </w:p>
          <w:p>
            <w:pPr/>
            <w:r>
              <w:t xml:space="preserve">        "logo": "http://source.yunejian.com/ufile/20151113/559402dd77e24c158de5805df46638f7",</w:t>
            </w:r>
          </w:p>
          <w:p>
            <w:pPr/>
            <w:r>
              <w:t xml:space="preserve">        "expireDate": 1448419763000,</w:t>
            </w:r>
          </w:p>
          <w:p>
            <w:pPr/>
            <w:r>
              <w:t xml:space="preserve">        "id": "54",</w:t>
            </w:r>
          </w:p>
          <w:p>
            <w:pPr/>
            <w:r>
              <w:t xml:space="preserve">        "type": "0",</w:t>
            </w:r>
          </w:p>
          <w:p>
            <w:pPr/>
            <w:r>
              <w:t xml:space="preserve">        "email": "546968890@qq.com"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"试用期账号，请及时上传审核文件，进行账号审核",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文件待上传，30天后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305,</w:t>
            </w:r>
          </w:p>
          <w:p>
            <w:pPr/>
            <w:r>
              <w:t xml:space="preserve">        "toMainPage": false,</w:t>
            </w:r>
          </w:p>
          <w:p>
            <w:pPr/>
            <w:r>
              <w:t xml:space="preserve">        "expireDate": 1446691763000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"账号已过期，请重新上传审核文件，进行账号审核",</w:t>
            </w:r>
          </w:p>
          <w:p>
            <w:pPr/>
            <w:r>
              <w:t xml:space="preserve">    "status": 305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文件待上传，悲剧过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305,</w:t>
            </w:r>
          </w:p>
          <w:p>
            <w:pPr/>
            <w:r>
              <w:t xml:space="preserve">        "toMainPage": false,</w:t>
            </w:r>
          </w:p>
          <w:p>
            <w:pPr/>
            <w:r>
              <w:t xml:space="preserve">        "expireDate": 1448419763000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"审核未通过，请重新上传审核文件，进行账号审核",</w:t>
            </w:r>
          </w:p>
          <w:p>
            <w:pPr/>
            <w:r>
              <w:t xml:space="preserve">    "status": 305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审核中，30天内，没有悲剧过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300,</w:t>
            </w:r>
          </w:p>
          <w:p>
            <w:pPr/>
            <w:r>
              <w:t xml:space="preserve">        "toMainPage": true,</w:t>
            </w:r>
          </w:p>
          <w:p>
            <w:pPr/>
            <w:r>
              <w:t xml:space="preserve">        "name": "yam",</w:t>
            </w:r>
          </w:p>
          <w:p>
            <w:pPr/>
            <w:r>
              <w:t xml:space="preserve">        "logo": "http://source.yunejian.com/ufile/20151113/559402dd77e24c158de5805df46638f7",</w:t>
            </w:r>
          </w:p>
          <w:p>
            <w:pPr/>
            <w:r>
              <w:t xml:space="preserve">        "expireDate": 1448419763000,</w:t>
            </w:r>
          </w:p>
          <w:p>
            <w:pPr/>
            <w:r>
              <w:t xml:space="preserve">        "id": "54",</w:t>
            </w:r>
          </w:p>
          <w:p>
            <w:pPr/>
            <w:r>
              <w:t xml:space="preserve">        "type": "0",</w:t>
            </w:r>
          </w:p>
          <w:p>
            <w:pPr/>
            <w:r>
              <w:t xml:space="preserve">        "email": "546968890@qq.com"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"账号正在审核中，您可以继续试用本系统",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审核中，30天后，没有悲剧过（跟上面一样）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300,</w:t>
            </w:r>
          </w:p>
          <w:p>
            <w:pPr/>
            <w:r>
              <w:t xml:space="preserve">        "toMainPage": true,</w:t>
            </w:r>
          </w:p>
          <w:p>
            <w:pPr/>
            <w:r>
              <w:t xml:space="preserve">        "name": "yam",</w:t>
            </w:r>
          </w:p>
          <w:p>
            <w:pPr/>
            <w:r>
              <w:t xml:space="preserve">        "logo": "http://source.yunejian.com/ufile/20151113/559402dd77e24c158de5805df46638f7",</w:t>
            </w:r>
          </w:p>
          <w:p>
            <w:pPr/>
            <w:r>
              <w:t xml:space="preserve">        "expireDate": 1446691763000,</w:t>
            </w:r>
          </w:p>
          <w:p>
            <w:pPr/>
            <w:r>
              <w:t xml:space="preserve">        "id": "54",</w:t>
            </w:r>
          </w:p>
          <w:p>
            <w:pPr/>
            <w:r>
              <w:t xml:space="preserve">        "type": "0",</w:t>
            </w:r>
          </w:p>
          <w:p>
            <w:pPr/>
            <w:r>
              <w:t xml:space="preserve">        "email": "546968890@qq.com"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"账号正在审核中，您可以继续试用本系统",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审核中，30天内，悲剧过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300,</w:t>
            </w:r>
          </w:p>
          <w:p>
            <w:pPr/>
            <w:r>
              <w:t xml:space="preserve">        "toMainPage": false,</w:t>
            </w:r>
          </w:p>
          <w:p>
            <w:pPr/>
            <w:r>
              <w:t xml:space="preserve">        "expireDate": 1448419763000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"账号正在审核中",</w:t>
            </w:r>
          </w:p>
          <w:p>
            <w:pPr/>
            <w:r>
              <w:t xml:space="preserve">    "status": 300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审核中，30天后，悲剧过(跟上面一样)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300,</w:t>
            </w:r>
          </w:p>
          <w:p>
            <w:pPr/>
            <w:r>
              <w:t xml:space="preserve">        "toMainPage": false,</w:t>
            </w:r>
          </w:p>
          <w:p>
            <w:pPr/>
            <w:r>
              <w:t xml:space="preserve">        "expireDate": 1446691763000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"账号正在审核中",</w:t>
            </w:r>
          </w:p>
          <w:p>
            <w:pPr/>
            <w:r>
              <w:t xml:space="preserve">    "status": 300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rPr>
                <w:rFonts w:hint="eastAsia"/>
              </w:rPr>
              <w:t>通过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"authStatus": 100,</w:t>
            </w:r>
          </w:p>
          <w:p>
            <w:pPr/>
            <w:r>
              <w:t xml:space="preserve">        "toMainPage": true,</w:t>
            </w:r>
          </w:p>
          <w:p>
            <w:pPr/>
            <w:r>
              <w:t xml:space="preserve">        "name": "yam",</w:t>
            </w:r>
          </w:p>
          <w:p>
            <w:pPr/>
            <w:r>
              <w:t xml:space="preserve">        "logo": "http://source.yunejian.com/ufile/20151113/559402dd77e24c158de5805df46638f7",</w:t>
            </w:r>
          </w:p>
          <w:p>
            <w:pPr/>
            <w:r>
              <w:t xml:space="preserve">        "expireDate": 1448419763000,</w:t>
            </w:r>
          </w:p>
          <w:p>
            <w:pPr/>
            <w:r>
              <w:t xml:space="preserve">        "id": "54",</w:t>
            </w:r>
          </w:p>
          <w:p>
            <w:pPr/>
            <w:r>
              <w:t xml:space="preserve">        "type": "0",</w:t>
            </w:r>
          </w:p>
          <w:p>
            <w:pPr/>
            <w:r>
              <w:t xml:space="preserve">        "email": "546968890@qq.com"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退出登录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获取验证码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</w:t>
            </w:r>
            <w:r>
              <w:rPr>
                <w:rFonts w:hint="eastAsia"/>
              </w:rPr>
              <w:t>/</w:t>
            </w:r>
            <w:r>
              <w:t>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请求参数(</w:t>
            </w:r>
            <w:r>
              <w:t>注意在header 中使用最新</w:t>
            </w:r>
            <w:r>
              <w:rPr>
                <w:rFonts w:hint="eastAsia"/>
              </w:rPr>
              <w:t xml:space="preserve"> token)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png格式图片文件</w:t>
            </w:r>
          </w:p>
        </w:tc>
        <w:tc>
          <w:tcPr>
            <w:tcW w:w="4899" w:type="dxa"/>
          </w:tcPr>
          <w:p>
            <w:pPr/>
            <w:r>
              <w:pict>
                <v:shape id="_x0000_i1025" o:spt="75" type="#_x0000_t75" style="height:28.5pt;width:100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/>
    </w:p>
    <w:p>
      <w:pPr>
        <w:pStyle w:val="3"/>
      </w:pPr>
      <w:r>
        <w:t>更改密码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</w:t>
            </w:r>
            <w:r>
              <w:t>passwdUpdate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oldPassword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o</w:t>
            </w:r>
            <w:r>
              <w:t>ld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newPassword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n</w:t>
            </w:r>
            <w:r>
              <w:t>ew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"用户名或密码错误",</w:t>
            </w:r>
          </w:p>
          <w:p>
            <w:pPr/>
            <w:r>
              <w:t xml:space="preserve">    "status": 203</w:t>
            </w:r>
          </w:p>
          <w:p>
            <w:pPr/>
            <w:r>
              <w:t>}</w:t>
            </w:r>
          </w:p>
          <w:p>
            <w:pPr/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116644"/>
                <w:kern w:val="0"/>
                <w:sz w:val="20"/>
                <w:szCs w:val="20"/>
              </w:rPr>
              <w:t>100</w:t>
            </w:r>
          </w:p>
          <w:p>
            <w:pPr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更改头像 logo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/service/modifyLogo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logoPath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新logo路径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获取设计师个人信息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service</w:t>
            </w:r>
            <w:r>
              <w:rPr>
                <w:rFonts w:hint="eastAsia"/>
              </w:rPr>
              <w:t>/</w:t>
            </w:r>
            <w:r>
              <w:t>designer/basicInfo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参见设计师注册接口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"phone": "15976768789",</w:t>
            </w:r>
          </w:p>
          <w:p>
            <w:pPr/>
            <w:r>
              <w:t xml:space="preserve">        "userName": "DDesigner",</w:t>
            </w:r>
          </w:p>
          <w:p>
            <w:pPr/>
            <w:r>
              <w:t xml:space="preserve">        "email": "designer@yej.com"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获取设计师品牌信息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/service/designer/brandInfo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见设计师注册接口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rPr>
                <w:rFonts w:hint="eastAsia"/>
              </w:rPr>
              <w:t xml:space="preserve">        "brandName": "DDD的style",</w:t>
            </w:r>
          </w:p>
          <w:p>
            <w:pPr/>
            <w:r>
              <w:t xml:space="preserve">        "annualSales": 17899,</w:t>
            </w:r>
          </w:p>
          <w:p>
            <w:pPr/>
            <w:r>
              <w:rPr>
                <w:rFonts w:hint="eastAsia"/>
              </w:rPr>
              <w:t xml:space="preserve">        "webUrl": "DDD的style",</w:t>
            </w:r>
          </w:p>
          <w:p>
            <w:pPr/>
            <w:r>
              <w:t xml:space="preserve">        "brandId": 3,</w:t>
            </w:r>
          </w:p>
          <w:p>
            <w:pPr/>
            <w:r>
              <w:t xml:space="preserve">        "logoPath": "ufile/20150715/602404a07b2247948d2b58cdc86ee98d.png",</w:t>
            </w:r>
          </w:p>
          <w:p>
            <w:pPr/>
            <w:r>
              <w:t xml:space="preserve">        "retailerName": [</w:t>
            </w:r>
          </w:p>
          <w:p>
            <w:pPr/>
            <w:r>
              <w:rPr>
                <w:rFonts w:hint="eastAsia"/>
              </w:rPr>
              <w:t xml:space="preserve">            "沃尔玛",</w:t>
            </w:r>
          </w:p>
          <w:p>
            <w:pPr/>
            <w:r>
              <w:t xml:space="preserve">            "7111",</w:t>
            </w:r>
          </w:p>
          <w:p>
            <w:pPr/>
            <w:r>
              <w:t xml:space="preserve">            "oiuy"</w:t>
            </w:r>
          </w:p>
          <w:p>
            <w:pPr/>
            <w:r>
              <w:t xml:space="preserve">        ],</w:t>
            </w:r>
          </w:p>
          <w:p>
            <w:pPr/>
            <w:r>
              <w:rPr>
                <w:rFonts w:hint="eastAsia"/>
              </w:rPr>
              <w:t xml:space="preserve">        "description": "我是一个有追求的设计师",</w:t>
            </w:r>
          </w:p>
          <w:p>
            <w:pPr/>
            <w:r>
              <w:t xml:space="preserve">        "underlinePartnerCount": 10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编辑设计师个人信息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</w:t>
            </w:r>
            <w:r>
              <w:t>basicInfoUpdate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userName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phone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province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编辑设计师品牌信息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/service/designer/brandInfoUpdate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brandName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webUrl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web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underlinePartnerCount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线下合作品牌数目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annualSales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年销售额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retailerName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合作零售商名称</w:t>
            </w:r>
            <w:r>
              <w:rPr>
                <w:rFonts w:hint="eastAsia"/>
              </w:rPr>
              <w:t>，</w:t>
            </w:r>
            <w:r>
              <w:t>多个用逗号分隔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添加销售代表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/service/designer/addSalesman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销售人员名称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password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"note": "",</w:t>
            </w:r>
          </w:p>
          <w:p>
            <w:pPr/>
            <w:r>
              <w:t xml:space="preserve">        "salesmanId": 51,</w:t>
            </w:r>
          </w:p>
          <w:p>
            <w:pPr/>
            <w:r>
              <w:t xml:space="preserve">        "name": "oall",</w:t>
            </w:r>
          </w:p>
          <w:p>
            <w:pPr/>
            <w:r>
              <w:t xml:space="preserve">        "email": "oall@yej.com",</w:t>
            </w:r>
          </w:p>
          <w:p>
            <w:pPr/>
            <w:r>
              <w:t xml:space="preserve">        "status": 1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修改</w:t>
      </w:r>
      <w:r>
        <w:rPr>
          <w:rFonts w:hint="eastAsia"/>
        </w:rPr>
        <w:t>销售代表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/service/designer/modifySalesman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销售人员名称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salesmanId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password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停用/启用销售代表账号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/service/designer/ updateSalesmanStatus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salesmanId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销售代表id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opType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 启用；1，停用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获取销售代表信息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/service/salesman/basicInfo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salesmanId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salesman 登录可以不填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"designerId": 2,</w:t>
            </w:r>
          </w:p>
          <w:p>
            <w:pPr/>
            <w:r>
              <w:t xml:space="preserve">        "salesmanId": 127342,</w:t>
            </w:r>
          </w:p>
          <w:p>
            <w:pPr/>
            <w:r>
              <w:t xml:space="preserve">        "phone": "",</w:t>
            </w:r>
          </w:p>
          <w:p>
            <w:pPr/>
            <w:r>
              <w:rPr>
                <w:rFonts w:hint="eastAsia"/>
              </w:rPr>
              <w:t xml:space="preserve">        "name": "xxx",</w:t>
            </w:r>
          </w:p>
          <w:p>
            <w:pPr/>
            <w:r>
              <w:t xml:space="preserve">        "email": "6932344322@qq.com",</w:t>
            </w:r>
          </w:p>
          <w:p>
            <w:pPr/>
            <w:r>
              <w:t xml:space="preserve">        "status": 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e</w:t>
      </w:r>
      <w:r>
        <w:t>mail 是否存在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/service/isEmailExist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data字段：</w:t>
            </w:r>
          </w:p>
          <w:p>
            <w:pPr/>
            <w:r>
              <w:t>true,存在</w:t>
            </w:r>
          </w:p>
          <w:p>
            <w:pPr/>
            <w:r>
              <w:t>false</w:t>
            </w:r>
            <w:r>
              <w:rPr>
                <w:rFonts w:hint="eastAsia"/>
              </w:rPr>
              <w:t>, 不存在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true,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销售代表列表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/service/designer/salesmanList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salesmanId: 销售代表id</w:t>
            </w:r>
          </w:p>
          <w:p>
            <w:pPr/>
            <w:r>
              <w:t>name: 销售代表名称</w:t>
            </w:r>
          </w:p>
          <w:p>
            <w:pPr/>
            <w:r>
              <w:rPr>
                <w:rFonts w:hint="eastAsia"/>
              </w:rPr>
              <w:t>email: 销售代表email</w:t>
            </w:r>
          </w:p>
          <w:p>
            <w:pPr/>
            <w:r>
              <w:t>satus: 销售代表状态</w:t>
            </w:r>
            <w:r>
              <w:rPr>
                <w:rFonts w:hint="eastAsia"/>
              </w:rPr>
              <w:t>，0，启用；1，停用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2,</w:t>
            </w:r>
          </w:p>
          <w:p>
            <w:pPr/>
            <w:r>
              <w:t xml:space="preserve">            "pagesAmount": 1,</w:t>
            </w:r>
          </w:p>
          <w:p>
            <w:pPr/>
            <w:r>
              <w:t xml:space="preserve">            "recordAmount": 2,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20,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"note": "",</w:t>
            </w:r>
          </w:p>
          <w:p>
            <w:pPr/>
            <w:r>
              <w:t xml:space="preserve">                "salesmanId": 9,</w:t>
            </w:r>
          </w:p>
          <w:p>
            <w:pPr/>
            <w:r>
              <w:t xml:space="preserve">                "name": "SS0",</w:t>
            </w:r>
          </w:p>
          <w:p>
            <w:pPr/>
            <w:r>
              <w:t xml:space="preserve">                "email": "salesman@yej.com",</w:t>
            </w:r>
          </w:p>
          <w:p>
            <w:pPr/>
            <w:r>
              <w:t xml:space="preserve">                "status": 0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"note": "",</w:t>
            </w:r>
          </w:p>
          <w:p>
            <w:pPr/>
            <w:r>
              <w:t xml:space="preserve">                "salesmanId": 10,</w:t>
            </w:r>
          </w:p>
          <w:p>
            <w:pPr/>
            <w:r>
              <w:rPr>
                <w:rFonts w:hint="eastAsia"/>
              </w:rPr>
              <w:t xml:space="preserve">                "name": "消消",</w:t>
            </w:r>
          </w:p>
          <w:p>
            <w:pPr/>
            <w:r>
              <w:t xml:space="preserve">                "email": "salesman0@yej.com",</w:t>
            </w:r>
          </w:p>
          <w:p>
            <w:pPr/>
            <w:r>
              <w:t xml:space="preserve">                "status": 1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设计师发货接口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</w:t>
            </w:r>
            <w:r>
              <w:t xml:space="preserve"> designer</w:t>
            </w:r>
            <w:r>
              <w:rPr>
                <w:rFonts w:hint="eastAsia"/>
              </w:rPr>
              <w:t xml:space="preserve"> /</w:t>
            </w:r>
            <w:r>
              <w:t>designerSendOut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116644"/>
                <w:kern w:val="0"/>
                <w:sz w:val="20"/>
                <w:szCs w:val="20"/>
              </w:rPr>
              <w:t>100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权限错误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401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非法订单状态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 w:ascii="Consolas" w:hAnsi="Consolas" w:cs="Consolas"/>
                <w:color w:val="2A00FF"/>
                <w:kern w:val="0"/>
                <w:sz w:val="20"/>
                <w:szCs w:val="20"/>
              </w:rPr>
              <w:t>204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忘记密码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email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"message": "Success",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重发账户邮件确认邮件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service/reSendMailConfirmMail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userType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用户类型</w:t>
            </w:r>
            <w:r>
              <w:rPr>
                <w:rFonts w:hint="eastAsia"/>
              </w:rPr>
              <w:t>0，desinger</w:t>
            </w:r>
            <w:r>
              <w:t>;1,buyer;2,salesman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平台允许的所有主营款式分类列表信息（供挑选）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/service/style/defaultStyleCatInfo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</w:pPr>
          </w:p>
        </w:tc>
      </w:tr>
    </w:tbl>
    <w:p>
      <w:pPr>
        <w:pStyle w:val="3"/>
      </w:pPr>
      <w:r>
        <w:rPr>
          <w:rFonts w:hint="eastAsia"/>
        </w:rPr>
        <w:t>获取款式分类全名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</w:t>
            </w:r>
            <w:r>
              <w:rPr>
                <w:rFonts w:hint="eastAsia"/>
              </w:rPr>
              <w:t>/catName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catId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>
        <w:pStyle w:val="3"/>
      </w:pPr>
      <w:r>
        <w:t>设置</w:t>
      </w:r>
      <w:r>
        <w:rPr>
          <w:rFonts w:hint="eastAsia"/>
        </w:rPr>
        <w:t>(</w:t>
      </w:r>
      <w:r>
        <w:t>修改</w:t>
      </w:r>
      <w:r>
        <w:rPr>
          <w:rFonts w:hint="eastAsia"/>
        </w:rPr>
        <w:t>)</w:t>
      </w:r>
      <w:r>
        <w:t>主营款式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/service/designer/prefer</w:t>
            </w:r>
            <w:r>
              <w:t>/availableStyle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type</w:t>
            </w:r>
          </w:p>
        </w:tc>
        <w:tc>
          <w:tcPr>
            <w:tcW w:w="851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  <w:r>
              <w:t>[]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多个值时</w:t>
            </w:r>
            <w:r>
              <w:rPr>
                <w:rFonts w:hint="eastAsia"/>
              </w:rPr>
              <w:t>，</w:t>
            </w:r>
            <w:r>
              <w:t>一次请求中携带多个type 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获取主营款式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/service/designer/prefer</w:t>
            </w:r>
            <w:r>
              <w:t>/ availableStyleInfo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"男品",</w:t>
            </w:r>
          </w:p>
          <w:p>
            <w:pPr/>
            <w:r>
              <w:t xml:space="preserve">            "type": [</w:t>
            </w:r>
          </w:p>
          <w:p>
            <w:pPr/>
            <w:r>
              <w:t xml:space="preserve">                {</w:t>
            </w:r>
          </w:p>
          <w:p>
            <w:pPr/>
            <w:r>
              <w:rPr>
                <w:rFonts w:hint="eastAsia"/>
              </w:rPr>
              <w:t xml:space="preserve">                    "name": "居家服",</w:t>
            </w:r>
          </w:p>
          <w:p>
            <w:pPr/>
            <w:r>
              <w:t xml:space="preserve">                    "id": 20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rPr>
                <w:rFonts w:hint="eastAsia"/>
              </w:rPr>
              <w:t xml:space="preserve">                    "name": "雨鞋",</w:t>
            </w:r>
          </w:p>
          <w:p>
            <w:pPr/>
            <w:r>
              <w:t xml:space="preserve">                    "id": 30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平台的提供默认尺码模板</w:t>
      </w:r>
      <w:r>
        <w:rPr>
          <w:rFonts w:hint="eastAsia"/>
        </w:rPr>
        <w:t>（供挑选修改）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 defaultSizeTemplatesInfo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  <w:p>
            <w:pPr/>
          </w:p>
        </w:tc>
      </w:tr>
    </w:tbl>
    <w:p>
      <w:pPr>
        <w:pStyle w:val="3"/>
      </w:pPr>
      <w:r>
        <w:t>设置</w:t>
      </w:r>
      <w:r>
        <w:rPr>
          <w:rFonts w:hint="eastAsia"/>
        </w:rPr>
        <w:t>（修改）</w:t>
      </w:r>
      <w:r>
        <w:t>常用尺码模板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/service/designer/prefer/customSizeTemplate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sizeTemplate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json</w:t>
            </w:r>
            <w:r>
              <w:t>字符串</w:t>
            </w:r>
            <w:r>
              <w:rPr>
                <w:rFonts w:hint="eastAsia"/>
              </w:rPr>
              <w:t>，</w:t>
            </w:r>
            <w:r>
              <w:t>格式</w:t>
            </w:r>
          </w:p>
          <w:p>
            <w:pPr/>
            <w:r>
              <w:rPr>
                <w:rFonts w:hint="eastAsia"/>
              </w:rPr>
              <w:t>{id</w:t>
            </w:r>
            <w:r>
              <w:t xml:space="preserve">:2, </w:t>
            </w:r>
            <w:r>
              <w:rPr>
                <w:rFonts w:hint="eastAsia"/>
              </w:rPr>
              <w:t>name:"中国", size:[</w:t>
            </w:r>
            <w:r>
              <w:t xml:space="preserve"> "1","2","3"</w:t>
            </w:r>
            <w:r>
              <w:rPr>
                <w:rFonts w:hint="eastAsia"/>
              </w:rPr>
              <w:t>]</w:t>
            </w:r>
            <w:r>
              <w:t>,sysTempla</w:t>
            </w:r>
            <w:r>
              <w:rPr>
                <w:rFonts w:hint="eastAsia"/>
              </w:rPr>
              <w:t>t</w:t>
            </w:r>
          </w:p>
          <w:p>
            <w:pPr/>
            <w:r>
              <w:t>eId:3</w:t>
            </w:r>
            <w:r>
              <w:rPr>
                <w:rFonts w:hint="eastAsia"/>
              </w:rPr>
              <w:t>}</w:t>
            </w:r>
          </w:p>
          <w:p>
            <w:pPr/>
          </w:p>
          <w:p>
            <w:pPr/>
            <w:r>
              <w:t>注</w:t>
            </w:r>
            <w:r>
              <w:rPr>
                <w:rFonts w:hint="eastAsia"/>
              </w:rPr>
              <w:t>： add 操作时不需要填写 id</w:t>
            </w:r>
          </w:p>
          <w:p>
            <w:pPr/>
            <w:r>
              <w:t>sysTemplateId, 平台尺码模板id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opType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操作方式，支持的值有</w:t>
            </w:r>
          </w:p>
          <w:p>
            <w:pPr/>
            <w:r>
              <w:t>add</w:t>
            </w:r>
          </w:p>
          <w:p>
            <w:pPr/>
            <w:r>
              <w:t>delete</w:t>
            </w:r>
          </w:p>
          <w:p>
            <w:pPr/>
            <w:r>
              <w:t>modify</w:t>
            </w:r>
          </w:p>
          <w:p>
            <w:pPr/>
            <w:r>
              <w:rPr>
                <w:rFonts w:hint="eastAsia"/>
              </w:rPr>
              <w:t>分别表示添加，删除，或修改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获取已设置常用尺码模板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service/designer/prefer/customSizeTemplateInfo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id, 常用尺码模板id</w:t>
            </w:r>
          </w:p>
          <w:p>
            <w:pPr/>
            <w:r>
              <w:t>size</w:t>
            </w:r>
            <w:r>
              <w:rPr>
                <w:rFonts w:hint="eastAsia"/>
              </w:rPr>
              <w:t>，</w:t>
            </w:r>
            <w:r>
              <w:t>尺码列表</w:t>
            </w:r>
          </w:p>
          <w:p>
            <w:pPr/>
            <w:r>
              <w:t>name</w:t>
            </w:r>
            <w:r>
              <w:rPr>
                <w:rFonts w:hint="eastAsia"/>
              </w:rPr>
              <w:t>，模板名称</w:t>
            </w:r>
          </w:p>
          <w:p>
            <w:pPr/>
            <w:r>
              <w:t>sysTemplateId</w:t>
            </w:r>
            <w:r>
              <w:rPr>
                <w:rFonts w:hint="eastAsia"/>
              </w:rPr>
              <w:t>，</w:t>
            </w:r>
            <w:r>
              <w:t>平台提供的尺码模板id</w:t>
            </w:r>
          </w:p>
          <w:p>
            <w:pPr/>
            <w:r>
              <w:t>sizeSelect</w:t>
            </w:r>
            <w:r>
              <w:rPr>
                <w:rFonts w:hint="eastAsia"/>
              </w:rPr>
              <w:t>，</w:t>
            </w:r>
            <w:r>
              <w:t>自定义尺码在原模板基础上的修改情况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"size": [</w:t>
            </w:r>
          </w:p>
          <w:p>
            <w:pPr/>
            <w:r>
              <w:t xml:space="preserve">                "155/80A",</w:t>
            </w:r>
          </w:p>
          <w:p>
            <w:pPr/>
            <w:r>
              <w:t xml:space="preserve">                "160/84A",</w:t>
            </w:r>
          </w:p>
          <w:p>
            <w:pPr/>
            <w:r>
              <w:t xml:space="preserve">                "165/88A",</w:t>
            </w:r>
          </w:p>
          <w:p>
            <w:pPr/>
            <w:r>
              <w:t xml:space="preserve">                "170/92A"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"sizeSelect":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"155/80A",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"160/84A",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"165/88A",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"170/92A",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"175/96A",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"180/100A",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"value": "185/104A",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"sysTemplateId": 1,</w:t>
            </w:r>
          </w:p>
          <w:p>
            <w:pPr/>
            <w:r>
              <w:rPr>
                <w:rFonts w:hint="eastAsia"/>
              </w:rPr>
              <w:t xml:space="preserve">            "name": "女装",</w:t>
            </w:r>
          </w:p>
          <w:p>
            <w:pPr/>
            <w:r>
              <w:t xml:space="preserve">            "id": 1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填写（修改）订单设置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/service/designer/prefer</w:t>
            </w:r>
            <w:r>
              <w:t>/</w:t>
            </w:r>
            <w:r>
              <w:rPr>
                <w:rFonts w:hint="eastAsia"/>
              </w:rPr>
              <w:t>orderSetting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pay</w:t>
            </w:r>
            <w:r>
              <w:t>List</w:t>
            </w:r>
            <w:r>
              <w:rPr>
                <w:rFonts w:hint="eastAsia"/>
              </w:rPr>
              <w:t>，结账方式；</w:t>
            </w:r>
          </w:p>
          <w:p>
            <w:pPr/>
            <w:r>
              <w:rPr>
                <w:rFonts w:hint="eastAsia"/>
              </w:rPr>
              <w:t>delivery</w:t>
            </w:r>
            <w:r>
              <w:t>List</w:t>
            </w:r>
            <w:r>
              <w:rPr>
                <w:rFonts w:hint="eastAsia"/>
              </w:rPr>
              <w:t>，送货方式；</w:t>
            </w:r>
          </w:p>
          <w:p>
            <w:pPr/>
            <w:r>
              <w:rPr>
                <w:rFonts w:hint="eastAsia"/>
              </w:rPr>
              <w:t>occasionList，下单场合；</w:t>
            </w:r>
          </w:p>
          <w:p>
            <w:pPr/>
            <w:r>
              <w:rPr>
                <w:rFonts w:hint="eastAsia"/>
              </w:rPr>
              <w:t>seasonList，seasons；</w:t>
            </w:r>
          </w:p>
          <w:p>
            <w:pPr/>
            <w:r>
              <w:rPr>
                <w:rFonts w:hint="eastAsia"/>
              </w:rPr>
              <w:t>orderAmount，每单起订额（float）,每款起订量(int)；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data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json 字符串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name: </w:t>
            </w:r>
            <w:r>
              <w:t>“现款付清”,</w:t>
            </w:r>
          </w:p>
          <w:p>
            <w:pPr/>
            <w:r>
              <w:t xml:space="preserve">  isChecked: true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  <w:r>
              <w:t>其中orderAmount 采用以下格式</w:t>
            </w:r>
            <w:r>
              <w:rPr>
                <w:rFonts w:hint="eastAsia"/>
              </w:rPr>
              <w:t>：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unit</w:t>
            </w:r>
            <w:r>
              <w:t>Price: 100,</w:t>
            </w:r>
          </w:p>
          <w:p>
            <w:pPr/>
            <w:r>
              <w:t xml:space="preserve">  quantity: 200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opType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操作类型,</w:t>
            </w:r>
            <w:r>
              <w:t>当前支持的值</w:t>
            </w:r>
            <w:r>
              <w:rPr>
                <w:rFonts w:hint="eastAsia"/>
              </w:rPr>
              <w:t>：</w:t>
            </w:r>
          </w:p>
          <w:p>
            <w:pPr/>
            <w:r>
              <w:t>add (新增和修改都使用此值</w:t>
            </w:r>
            <w:r>
              <w:rPr>
                <w:rFonts w:hint="eastAsia"/>
              </w:rPr>
              <w:t>，</w:t>
            </w:r>
            <w:r>
              <w:t>不支持修改</w:t>
            </w:r>
            <w:r>
              <w:rPr>
                <w:rFonts w:hint="eastAsia"/>
              </w:rPr>
              <w:t xml:space="preserve"> name </w:t>
            </w:r>
            <w:r>
              <w:t>)</w:t>
            </w:r>
          </w:p>
          <w:p>
            <w:pPr/>
            <w:r>
              <w:t>delete 删除</w:t>
            </w:r>
            <w:r>
              <w:rPr>
                <w:rFonts w:hint="eastAsia"/>
              </w:rPr>
              <w:t xml:space="preserve"> name</w:t>
            </w:r>
            <w:r>
              <w:t>相同的记录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获取订单设置信息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</w:t>
            </w:r>
            <w:r>
              <w:t>prefer/</w:t>
            </w:r>
            <w:r>
              <w:rPr>
                <w:rFonts w:hint="eastAsia"/>
              </w:rPr>
              <w:t>orderSettingInfo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checkedOnly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填写此字段，只返回 isCheck</w:t>
            </w:r>
            <w:r>
              <w:t>ed 为</w:t>
            </w:r>
            <w:r>
              <w:rPr>
                <w:rFonts w:hint="eastAsia"/>
              </w:rPr>
              <w:t xml:space="preserve"> true</w:t>
            </w:r>
            <w:r>
              <w:t>的</w:t>
            </w:r>
            <w:r>
              <w:rPr>
                <w:rFonts w:hint="eastAsia"/>
              </w:rPr>
              <w:t xml:space="preserve"> name 字段，见底部样例。</w:t>
            </w:r>
          </w:p>
          <w:p>
            <w:pPr>
              <w:rPr>
                <w:i/>
              </w:rPr>
            </w:pPr>
            <w:r>
              <w:rPr>
                <w:rFonts w:hint="eastAsia"/>
                <w:i/>
              </w:rPr>
              <w:t>注，填写此参数时，不提供 order</w:t>
            </w:r>
            <w:r>
              <w:rPr>
                <w:i/>
              </w:rPr>
              <w:t>Amount 信息</w:t>
            </w:r>
            <w:r>
              <w:rPr>
                <w:rFonts w:hint="eastAsia"/>
                <w:i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t>payList</w:t>
            </w:r>
            <w:r>
              <w:rPr>
                <w:rFonts w:hint="eastAsia"/>
              </w:rPr>
              <w:t>结账方式；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t>deliveryList</w:t>
            </w:r>
            <w:r>
              <w:rPr>
                <w:rFonts w:hint="eastAsia"/>
              </w:rPr>
              <w:t>送货方式；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t xml:space="preserve">occasionList </w:t>
            </w:r>
            <w:r>
              <w:rPr>
                <w:rFonts w:hint="eastAsia"/>
              </w:rPr>
              <w:t>下单场合；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t>seasonList</w:t>
            </w:r>
            <w:r>
              <w:rPr>
                <w:rFonts w:hint="eastAsia"/>
              </w:rPr>
              <w:t>seasons；</w:t>
            </w:r>
          </w:p>
          <w:p>
            <w:pPr/>
            <w:r>
              <w:rPr>
                <w:rFonts w:hint="eastAsia"/>
              </w:rPr>
              <w:t>4，</w:t>
            </w:r>
            <w:r>
              <w:t xml:space="preserve">orderAmount </w:t>
            </w:r>
            <w:r>
              <w:rPr>
                <w:rFonts w:hint="eastAsia"/>
              </w:rPr>
              <w:t>每单起订额（float）,每款起订量(int)；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"deliveryList":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"物流到付",</w:t>
            </w:r>
          </w:p>
          <w:p>
            <w:pPr/>
            <w:r>
              <w:t xml:space="preserve">                "isChecked": false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"物流包邮",</w:t>
            </w:r>
          </w:p>
          <w:p>
            <w:pPr/>
            <w:r>
              <w:t xml:space="preserve">                "isChecked": false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"自提",</w:t>
            </w:r>
          </w:p>
          <w:p>
            <w:pPr/>
            <w:r>
              <w:t xml:space="preserve">                "isChecked": false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"orderAmount": {</w:t>
            </w:r>
          </w:p>
          <w:p>
            <w:pPr/>
            <w:r>
              <w:t xml:space="preserve">            "unitPrice": 100,</w:t>
            </w:r>
          </w:p>
          <w:p>
            <w:pPr/>
            <w:r>
              <w:t xml:space="preserve">            "quantity": 1000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"seasonList":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"春夏 Spring/Summer",</w:t>
            </w:r>
          </w:p>
          <w:p>
            <w:pPr/>
            <w:r>
              <w:t xml:space="preserve">                "isChecked": true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"秋冬 Autumn/Winter",</w:t>
            </w:r>
          </w:p>
          <w:p>
            <w:pPr/>
            <w:r>
              <w:t xml:space="preserve">                "isChecked": true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"春 Spring",</w:t>
            </w:r>
          </w:p>
          <w:p>
            <w:pPr/>
            <w:r>
              <w:t xml:space="preserve">                "isChecked": true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"payList":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"30%下单后付清，70%交货前付清",</w:t>
            </w:r>
          </w:p>
          <w:p>
            <w:pPr/>
            <w:r>
              <w:t xml:space="preserve">                "isChecked": true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"50%下单后付清，50%交货前付清",</w:t>
            </w:r>
          </w:p>
          <w:p>
            <w:pPr/>
            <w:r>
              <w:t xml:space="preserve">                "isChecked": false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"occasionList":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"上海时装周",</w:t>
            </w:r>
          </w:p>
          <w:p>
            <w:pPr/>
            <w:r>
              <w:t xml:space="preserve">                "isChecked": false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>
              <w:pBdr>
                <w:bottom w:val="double" w:color="auto" w:sz="6" w:space="1"/>
              </w:pBdr>
            </w:pP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"deliveryList": [</w:t>
            </w:r>
          </w:p>
          <w:p>
            <w:pPr/>
            <w:r>
              <w:rPr>
                <w:rFonts w:hint="eastAsia"/>
              </w:rPr>
              <w:t xml:space="preserve">            "物流到付"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"seasonList": [</w:t>
            </w:r>
          </w:p>
          <w:p>
            <w:pPr/>
            <w:r>
              <w:rPr>
                <w:rFonts w:hint="eastAsia"/>
              </w:rPr>
              <w:t xml:space="preserve">            "春季",</w:t>
            </w:r>
          </w:p>
          <w:p>
            <w:pPr/>
            <w:r>
              <w:rPr>
                <w:rFonts w:hint="eastAsia"/>
              </w:rPr>
              <w:t xml:space="preserve">            "春夏 Spring/Summer"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"payList": [</w:t>
            </w:r>
          </w:p>
          <w:p>
            <w:pPr/>
            <w:r>
              <w:rPr>
                <w:rFonts w:hint="eastAsia"/>
              </w:rPr>
              <w:t xml:space="preserve">            "50%下单后付清，50%交货前付清",</w:t>
            </w:r>
          </w:p>
          <w:p>
            <w:pPr/>
            <w:r>
              <w:t xml:space="preserve">            "fasdf",</w:t>
            </w:r>
          </w:p>
          <w:p>
            <w:pPr/>
            <w:r>
              <w:t xml:space="preserve">            "fsf"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"occasionList": [</w:t>
            </w:r>
          </w:p>
          <w:p>
            <w:pPr/>
            <w:r>
              <w:rPr>
                <w:rFonts w:hint="eastAsia"/>
              </w:rPr>
              <w:t xml:space="preserve">            "上海时装周"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新建</w:t>
      </w:r>
      <w:r>
        <w:rPr>
          <w:rFonts w:hint="eastAsia"/>
        </w:rPr>
        <w:t>（修改）</w:t>
      </w:r>
      <w:r>
        <w:t>系列</w:t>
      </w:r>
      <w:r>
        <w:rPr>
          <w:rFonts w:hint="eastAsia"/>
        </w:rPr>
        <w:t>(</w:t>
      </w:r>
      <w:r>
        <w:t>发布</w:t>
      </w:r>
      <w:r>
        <w:rPr>
          <w:rFonts w:hint="eastAsia"/>
        </w:rPr>
        <w:t>/草稿)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/service/style/addSeries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修改系列信息时需要填写此字段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系列名称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albumImg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>
              <w:rPr>
                <w:rFonts w:ascii="MS Mincho" w:hAnsi="MS Mincho" w:eastAsia="MS Mincho"/>
              </w:rPr>
            </w:pPr>
            <w:r>
              <w:t>n</w:t>
            </w:r>
          </w:p>
        </w:tc>
        <w:tc>
          <w:tcPr>
            <w:tcW w:w="4899" w:type="dxa"/>
          </w:tcPr>
          <w:p>
            <w:pPr/>
            <w:r>
              <w:t>系列封面图片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description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year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season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orderDueTime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订单截止日期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rPr>
                <w:rFonts w:hint="eastAsia"/>
              </w:rPr>
              <w:t>（yyyy</w:t>
            </w:r>
            <w:r>
              <w:t>-mm-dd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supplyStatus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是否可以立即交货//0,可立即交货，1，时间段交货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authType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权限类型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Cs w:val="21"/>
              </w:rPr>
            </w:pP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0, 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合作零售商可见</w:t>
            </w: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 1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，仅设计师自己可见</w:t>
            </w: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 2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，平台零售商可见</w:t>
            </w:r>
          </w:p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supplyStartTime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可以交货的最早日期，supplyStatus == 1 时此字段不会处理， su</w:t>
            </w:r>
            <w:r>
              <w:t>pplyStatus == 0 时</w:t>
            </w:r>
            <w:r>
              <w:rPr>
                <w:rFonts w:hint="eastAsia"/>
              </w:rPr>
              <w:t>，</w:t>
            </w:r>
            <w:r>
              <w:t>此字段必填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supplyEndTime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可以交货的截止日期，supplyStatus == 1 时此字段不会处理， su</w:t>
            </w:r>
            <w:r>
              <w:t>pplyStatus == 0 时</w:t>
            </w:r>
            <w:r>
              <w:rPr>
                <w:rFonts w:hint="eastAsia"/>
              </w:rPr>
              <w:t>，</w:t>
            </w:r>
            <w:r>
              <w:t>此字段必填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authList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authType !=</w:t>
            </w:r>
            <w:r>
              <w:t xml:space="preserve"> {1, 2} 可以不填</w:t>
            </w:r>
            <w:r>
              <w:rPr>
                <w:rFonts w:hint="eastAsia"/>
              </w:rPr>
              <w:t>。</w:t>
            </w:r>
          </w:p>
          <w:p>
            <w:pPr/>
            <w:r>
              <w:t>值为多个</w:t>
            </w:r>
            <w:r>
              <w:rPr>
                <w:rFonts w:hint="eastAsia"/>
              </w:rPr>
              <w:t xml:space="preserve"> buyer</w:t>
            </w:r>
            <w:r>
              <w:t xml:space="preserve"> id</w:t>
            </w:r>
            <w:r>
              <w:rPr>
                <w:rFonts w:hint="eastAsia"/>
              </w:rPr>
              <w:t>，</w:t>
            </w:r>
            <w:r>
              <w:t>采用逗号分隔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saveAs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系列的发布状态</w:t>
            </w:r>
            <w:r>
              <w:rPr>
                <w:rFonts w:hint="eastAsia"/>
              </w:rPr>
              <w:t xml:space="preserve">// </w:t>
            </w:r>
            <w:r>
              <w:t>0 publish, 2, 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更改系列发布状态与</w:t>
      </w:r>
      <w:r>
        <w:t>权限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/service/style/updateSeriesPubStatus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status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0，发布,2, 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authType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权限类型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Cs w:val="21"/>
              </w:rPr>
            </w:pP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0, 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合作零售商可见</w:t>
            </w: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 1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，仅设计师自己可见</w:t>
            </w: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 2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，平台零售商可见</w:t>
            </w:r>
          </w:p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更改系列</w:t>
      </w:r>
      <w:r>
        <w:t>权限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/service/style/updateSeriesAuthType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authType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权限类型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Cs w:val="21"/>
              </w:rPr>
            </w:pP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0, 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合作零售商可见</w:t>
            </w: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 1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，仅设计师自己可见</w:t>
            </w:r>
            <w:r>
              <w:rPr>
                <w:rFonts w:ascii="Lucida Console" w:hAnsi="Lucida Console" w:cs="宋体"/>
                <w:color w:val="808080"/>
                <w:kern w:val="0"/>
                <w:szCs w:val="21"/>
              </w:rPr>
              <w:t xml:space="preserve"> 2</w:t>
            </w:r>
            <w:r>
              <w:rPr>
                <w:rFonts w:hint="eastAsia" w:ascii="黑体" w:hAnsi="黑体" w:eastAsia="黑体" w:cs="宋体"/>
                <w:color w:val="808080"/>
                <w:kern w:val="0"/>
                <w:szCs w:val="21"/>
              </w:rPr>
              <w:t>，平台零售商可见</w:t>
            </w:r>
          </w:p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t>删除系列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/service/style/deleteSeries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t>系列列表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service/style/seriesList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设计师id（设计师或销售代表登录不填）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styleAmount: 此系列下款式总数</w:t>
            </w:r>
          </w:p>
          <w:p>
            <w:pPr/>
            <w:r>
              <w:rPr>
                <w:rFonts w:hint="eastAsia"/>
              </w:rPr>
              <w:t>status: 系列发布状态</w:t>
            </w:r>
            <w:r>
              <w:t>0 publish, 2, draft</w:t>
            </w:r>
          </w:p>
          <w:p>
            <w:pPr/>
            <w:r>
              <w:t>其他参数见新建系列接口说明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2,</w:t>
            </w:r>
          </w:p>
          <w:p>
            <w:pPr/>
            <w:r>
              <w:t xml:space="preserve">            "pagesAmount": 1,</w:t>
            </w:r>
          </w:p>
          <w:p>
            <w:pPr/>
            <w:r>
              <w:t xml:space="preserve">            "recordAmount": 2,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20,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"designerId": 2,</w:t>
            </w:r>
          </w:p>
          <w:p>
            <w:pPr/>
            <w:r>
              <w:t xml:space="preserve">                "year": 2015,</w:t>
            </w:r>
          </w:p>
          <w:p>
            <w:pPr/>
            <w:r>
              <w:t xml:space="preserve">                "albumImg": "ufile/20150715/602404a07b2247948d2b58cdc86ee98d.png",</w:t>
            </w:r>
          </w:p>
          <w:p>
            <w:pPr/>
            <w:r>
              <w:t xml:space="preserve">                "styleAmount": 1,</w:t>
            </w:r>
          </w:p>
          <w:p>
            <w:pPr/>
            <w:r>
              <w:rPr>
                <w:rFonts w:hint="eastAsia"/>
              </w:rPr>
              <w:t xml:space="preserve">                "description": "这是一个系列，它叫五颜六色",</w:t>
            </w:r>
          </w:p>
          <w:p>
            <w:pPr/>
            <w:r>
              <w:t xml:space="preserve">                "orderDueTime": 1447171200000,</w:t>
            </w:r>
          </w:p>
          <w:p>
            <w:pPr/>
            <w:r>
              <w:t xml:space="preserve">                "supplyStatus": 1,</w:t>
            </w:r>
          </w:p>
          <w:p>
            <w:pPr/>
            <w:r>
              <w:t xml:space="preserve">                "supplyEndTime": 1446307200000,</w:t>
            </w:r>
          </w:p>
          <w:p>
            <w:pPr/>
            <w:r>
              <w:t xml:space="preserve">                "supplyStartTime": 1433088000000,</w:t>
            </w:r>
          </w:p>
          <w:p>
            <w:pPr/>
            <w:r>
              <w:t xml:space="preserve">                "modifyTime": 1437470732000,</w:t>
            </w:r>
          </w:p>
          <w:p>
            <w:pPr/>
            <w:r>
              <w:rPr>
                <w:rFonts w:hint="eastAsia"/>
              </w:rPr>
              <w:t xml:space="preserve">                "name": "五颜六色",</w:t>
            </w:r>
          </w:p>
          <w:p>
            <w:pPr/>
            <w:r>
              <w:rPr>
                <w:rFonts w:hint="eastAsia"/>
              </w:rPr>
              <w:t xml:space="preserve">                "season": "流火季",</w:t>
            </w:r>
          </w:p>
          <w:p>
            <w:pPr/>
            <w:r>
              <w:t xml:space="preserve">                "id": 5,</w:t>
            </w:r>
          </w:p>
          <w:p>
            <w:pPr/>
            <w:r>
              <w:t xml:space="preserve">                "status": 2,</w:t>
            </w:r>
          </w:p>
          <w:p>
            <w:pPr/>
            <w:r>
              <w:t xml:space="preserve">                "authType": 2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"designerId": 2,</w:t>
            </w:r>
          </w:p>
          <w:p>
            <w:pPr/>
            <w:r>
              <w:t xml:space="preserve">                "year": 2015,</w:t>
            </w:r>
          </w:p>
          <w:p>
            <w:pPr/>
            <w:r>
              <w:t xml:space="preserve">                "albumImg": "ufile/20150715/602404a07b2247948d2b58cdc86ee98d.png",</w:t>
            </w:r>
          </w:p>
          <w:p>
            <w:pPr/>
            <w:r>
              <w:t xml:space="preserve">                "styleAmount": 2,</w:t>
            </w:r>
          </w:p>
          <w:p>
            <w:pPr/>
            <w:r>
              <w:rPr>
                <w:rFonts w:hint="eastAsia"/>
              </w:rPr>
              <w:t xml:space="preserve">                "description": "这是一个系列，它叫五颜六色",</w:t>
            </w:r>
          </w:p>
          <w:p>
            <w:pPr/>
            <w:r>
              <w:t xml:space="preserve">                "orderDueTime": 1447171200000,</w:t>
            </w:r>
          </w:p>
          <w:p>
            <w:pPr/>
            <w:r>
              <w:t xml:space="preserve">                "supplyStatus": 1,</w:t>
            </w:r>
          </w:p>
          <w:p>
            <w:pPr/>
            <w:r>
              <w:t xml:space="preserve">                "supplyEndTime": 1446307200000,</w:t>
            </w:r>
          </w:p>
          <w:p>
            <w:pPr/>
            <w:r>
              <w:t xml:space="preserve">                "supplyStartTime": 1433088000000,</w:t>
            </w:r>
          </w:p>
          <w:p>
            <w:pPr/>
            <w:r>
              <w:t xml:space="preserve">                "modifyTime": 1437470803000,</w:t>
            </w:r>
          </w:p>
          <w:p>
            <w:pPr/>
            <w:r>
              <w:rPr>
                <w:rFonts w:hint="eastAsia"/>
              </w:rPr>
              <w:t xml:space="preserve">                "name": "五颜六色",</w:t>
            </w:r>
          </w:p>
          <w:p>
            <w:pPr/>
            <w:r>
              <w:rPr>
                <w:rFonts w:hint="eastAsia"/>
              </w:rPr>
              <w:t xml:space="preserve">                "season": "飞霜季",</w:t>
            </w:r>
          </w:p>
          <w:p>
            <w:pPr/>
            <w:r>
              <w:t xml:space="preserve">                "id": 6,</w:t>
            </w:r>
          </w:p>
          <w:p>
            <w:pPr/>
            <w:r>
              <w:t xml:space="preserve">                "status": 0,</w:t>
            </w:r>
          </w:p>
          <w:p>
            <w:pPr/>
            <w:r>
              <w:t xml:space="preserve">                "authType": 2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所有可供选择系列 id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/service/style/availableSeries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设计师和买手登录可不填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.status</w:t>
            </w:r>
            <w:r>
              <w:rPr>
                <w:rFonts w:hint="eastAsia"/>
              </w:rPr>
              <w:t>系列状态</w:t>
            </w:r>
          </w:p>
          <w:p>
            <w:pPr/>
            <w:r>
              <w:rPr>
                <w:rFonts w:hint="eastAsia"/>
              </w:rPr>
              <w:t>0 已发布</w:t>
            </w:r>
          </w:p>
          <w:p>
            <w:pPr/>
            <w:r>
              <w:rPr>
                <w:rFonts w:hint="eastAsia"/>
              </w:rPr>
              <w:t>2 草稿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"2015秋冬羊绒",</w:t>
            </w:r>
          </w:p>
          <w:p>
            <w:pPr/>
            <w:r>
              <w:t xml:space="preserve">            "id": 5,</w:t>
            </w:r>
          </w:p>
          <w:p>
            <w:pPr/>
            <w:r>
              <w:t xml:space="preserve">            "status": 0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"2016秋冬羊绒",</w:t>
            </w:r>
          </w:p>
          <w:p>
            <w:pPr/>
            <w:r>
              <w:t xml:space="preserve">            "id": 7,</w:t>
            </w:r>
          </w:p>
          <w:p>
            <w:pPr/>
            <w:r>
              <w:t xml:space="preserve">            "status": 0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所有设计师</w:t>
      </w:r>
      <w:r>
        <w:t>的</w:t>
      </w:r>
      <w:r>
        <w:rPr>
          <w:rFonts w:hint="eastAsia"/>
        </w:rPr>
        <w:t>系列 id（包括</w:t>
      </w:r>
      <w:r>
        <w:t>已删除的）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/service/style/allDesignerSeries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设计师和买手登录可不填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.status</w:t>
            </w:r>
            <w:r>
              <w:rPr>
                <w:rFonts w:hint="eastAsia"/>
              </w:rPr>
              <w:t>系列状态</w:t>
            </w:r>
          </w:p>
          <w:p>
            <w:pPr/>
            <w:r>
              <w:rPr>
                <w:rFonts w:hint="eastAsia"/>
              </w:rPr>
              <w:t>0 已发布</w:t>
            </w:r>
          </w:p>
          <w:p>
            <w:pPr/>
            <w:r>
              <w:rPr>
                <w:rFonts w:hint="eastAsia"/>
              </w:rPr>
              <w:t>2 草稿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"2015秋冬羊绒",</w:t>
            </w:r>
          </w:p>
          <w:p>
            <w:pPr/>
            <w:r>
              <w:t xml:space="preserve">            "id": 5,</w:t>
            </w:r>
          </w:p>
          <w:p>
            <w:pPr/>
            <w:r>
              <w:t xml:space="preserve">            "status": 0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"2016秋冬羊绒",</w:t>
            </w:r>
          </w:p>
          <w:p>
            <w:pPr/>
            <w:r>
              <w:t xml:space="preserve">            "id": 7,</w:t>
            </w:r>
          </w:p>
          <w:p>
            <w:pPr/>
            <w:r>
              <w:t xml:space="preserve">            "status": 0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系列详情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/service/style/seriesInfo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series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Series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status: 系列状态0 publish, 2, draft</w:t>
            </w:r>
          </w:p>
          <w:p>
            <w:pPr/>
          </w:p>
          <w:p>
            <w:pPr/>
            <w:r>
              <w:t>其他字段见新建接口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"series": {</w:t>
            </w:r>
          </w:p>
          <w:p>
            <w:pPr/>
            <w:r>
              <w:t xml:space="preserve">            "albumImg": "ufile/20150715/602404a07b2247948d2b58cdc86ee98d.png",</w:t>
            </w:r>
          </w:p>
          <w:p>
            <w:pPr/>
            <w:r>
              <w:t xml:space="preserve">            "authType": 2,</w:t>
            </w:r>
          </w:p>
          <w:p>
            <w:pPr/>
            <w:r>
              <w:t xml:space="preserve">            "createId": 2,</w:t>
            </w:r>
          </w:p>
          <w:p>
            <w:pPr/>
            <w:r>
              <w:t xml:space="preserve">            "createTime": 1437470803000,</w:t>
            </w:r>
          </w:p>
          <w:p>
            <w:pPr/>
            <w:r>
              <w:rPr>
                <w:rFonts w:hint="eastAsia"/>
              </w:rPr>
              <w:t xml:space="preserve">            "description": "这是一个系列，它叫五颜六色",</w:t>
            </w:r>
          </w:p>
          <w:p>
            <w:pPr/>
            <w:r>
              <w:t xml:space="preserve">            "designerId": 2,</w:t>
            </w:r>
          </w:p>
          <w:p>
            <w:pPr/>
            <w:r>
              <w:t xml:space="preserve">            "id": 6,</w:t>
            </w:r>
          </w:p>
          <w:p>
            <w:pPr/>
            <w:r>
              <w:t xml:space="preserve">            "modifyId": null,</w:t>
            </w:r>
          </w:p>
          <w:p>
            <w:pPr/>
            <w:r>
              <w:t xml:space="preserve">            "modifyTime": 1437470803000,</w:t>
            </w:r>
          </w:p>
          <w:p>
            <w:pPr/>
            <w:r>
              <w:rPr>
                <w:rFonts w:hint="eastAsia"/>
              </w:rPr>
              <w:t xml:space="preserve">            "name": "五颜六色",</w:t>
            </w:r>
          </w:p>
          <w:p>
            <w:pPr/>
            <w:r>
              <w:t xml:space="preserve">            "note": null,</w:t>
            </w:r>
          </w:p>
          <w:p>
            <w:pPr/>
            <w:r>
              <w:t xml:space="preserve">            "orderDueTime": 1447171200000,</w:t>
            </w:r>
          </w:p>
          <w:p>
            <w:pPr/>
            <w:r>
              <w:rPr>
                <w:rFonts w:hint="eastAsia"/>
              </w:rPr>
              <w:t xml:space="preserve">            "season": "飞霜季",</w:t>
            </w:r>
          </w:p>
          <w:p>
            <w:pPr/>
            <w:r>
              <w:t xml:space="preserve">            "status": 0,</w:t>
            </w:r>
          </w:p>
          <w:p>
            <w:pPr/>
            <w:r>
              <w:t xml:space="preserve">            "styleAmount": 2,</w:t>
            </w:r>
          </w:p>
          <w:p>
            <w:pPr/>
            <w:r>
              <w:t xml:space="preserve">            "supplyEndTime": 1446307200000,</w:t>
            </w:r>
          </w:p>
          <w:p>
            <w:pPr/>
            <w:r>
              <w:t xml:space="preserve">            "supplyStartTime": 1433088000000,</w:t>
            </w:r>
          </w:p>
          <w:p>
            <w:pPr/>
            <w:r>
              <w:t xml:space="preserve">            "supplyStatus": 1,</w:t>
            </w:r>
          </w:p>
          <w:p>
            <w:pPr/>
            <w:r>
              <w:t xml:space="preserve">            "year": 2015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"authBuyerIdList": [</w:t>
            </w:r>
          </w:p>
          <w:p>
            <w:pPr/>
            <w:r>
              <w:t xml:space="preserve">            34,</w:t>
            </w:r>
          </w:p>
          <w:p>
            <w:pPr/>
            <w:r>
              <w:t xml:space="preserve">            56,</w:t>
            </w:r>
          </w:p>
          <w:p>
            <w:pPr/>
            <w:r>
              <w:t xml:space="preserve">            78,</w:t>
            </w:r>
          </w:p>
          <w:p>
            <w:pPr/>
            <w:r>
              <w:t xml:space="preserve">            9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系列排序接口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/service/style/swapSort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seriesIds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系列id集合，规则：用","分割id，id传递按照移动目标起始位置到终位置顺序传递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direction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Integer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指定排序规则: 0代表低位到高位 1代表高位到低位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"无权限更改",</w:t>
            </w:r>
          </w:p>
          <w:p>
            <w:pPr/>
            <w:r>
              <w:t xml:space="preserve">    "status": </w:t>
            </w:r>
            <w:r>
              <w:rPr>
                <w:rFonts w:hint="eastAsia"/>
              </w:rPr>
              <w:t>206</w:t>
            </w:r>
          </w:p>
          <w:p>
            <w:pPr/>
            <w:r>
              <w:t>}</w:t>
            </w:r>
          </w:p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</w:t>
            </w:r>
            <w:r>
              <w:t>数据异常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"status": </w:t>
            </w:r>
            <w:r>
              <w:rPr>
                <w:rFonts w:hint="eastAsia"/>
              </w:rPr>
              <w:t>500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款式代码是否存在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/service/style/isStyleCodeExists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 xml:space="preserve">data </w:t>
            </w:r>
          </w:p>
          <w:p>
            <w:pPr/>
            <w:r>
              <w:t>true 以存在</w:t>
            </w:r>
          </w:p>
          <w:p>
            <w:pPr/>
            <w:r>
              <w:t>false 不存在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true,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新建（修改）款式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/service/style/addStyle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填写此字段则为修改款式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name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款式名称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款式代码</w:t>
            </w:r>
            <w:r>
              <w:rPr>
                <w:rFonts w:hint="eastAsia"/>
              </w:rPr>
              <w:t>（填写此字段前建议事先使用款式代码是否存在接口进行验证）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t>long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region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description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款式备注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orderAmountMin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最小订货量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categoryId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materials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tradePrice</w:t>
            </w:r>
          </w:p>
        </w:tc>
        <w:tc>
          <w:tcPr>
            <w:tcW w:w="851" w:type="dxa"/>
          </w:tcPr>
          <w:p>
            <w:pPr/>
            <w:r>
              <w:t>float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retailPrice</w:t>
            </w:r>
          </w:p>
        </w:tc>
        <w:tc>
          <w:tcPr>
            <w:tcW w:w="851" w:type="dxa"/>
          </w:tcPr>
          <w:p>
            <w:pPr/>
            <w:r>
              <w:t>float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albumImg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封面图片地址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sizeRuleName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尺码</w:t>
            </w:r>
            <w:r>
              <w:rPr>
                <w:rFonts w:hint="eastAsia"/>
              </w:rPr>
              <w:t>模板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size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尺码的值，提交多个 size</w:t>
            </w:r>
            <w:r>
              <w:t>字段</w:t>
            </w:r>
          </w:p>
          <w:p>
            <w:pPr/>
            <w:r>
              <w:t>size: “S”</w:t>
            </w:r>
          </w:p>
          <w:p>
            <w:pPr/>
            <w:r>
              <w:t>size</w:t>
            </w:r>
            <w:r>
              <w:rPr>
                <w:rFonts w:hint="eastAsia"/>
              </w:rPr>
              <w:t>:</w:t>
            </w:r>
            <w:r>
              <w:t xml:space="preserve"> “M”</w:t>
            </w:r>
          </w:p>
          <w:p>
            <w:pPr/>
            <w:r>
              <w:t>size: “L”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colorImages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>
              <w:jc w:val="left"/>
            </w:pPr>
            <w:r>
              <w:rPr>
                <w:rFonts w:hint="eastAsia"/>
              </w:rPr>
              <w:t>json 字符串</w:t>
            </w:r>
          </w:p>
          <w:p>
            <w:pPr>
              <w:jc w:val="left"/>
            </w:pPr>
            <w:r>
              <w:t>[</w:t>
            </w:r>
          </w:p>
          <w:p>
            <w:pPr>
              <w:jc w:val="left"/>
            </w:pPr>
            <w:r>
              <w:t xml:space="preserve">    {</w:t>
            </w:r>
          </w:p>
          <w:p>
            <w:pPr>
              <w:jc w:val="left"/>
            </w:pPr>
            <w:r>
              <w:t xml:space="preserve">        "imgs": [</w:t>
            </w:r>
          </w:p>
          <w:p>
            <w:pPr>
              <w:jc w:val="left"/>
            </w:pPr>
            <w:r>
              <w:t xml:space="preserve">            "ufile/20150803/9b27ca61d22f435c8dcc12afdabf6bb7.jpg",</w:t>
            </w:r>
          </w:p>
          <w:p>
            <w:pPr>
              <w:jc w:val="left"/>
            </w:pPr>
            <w:r>
              <w:t xml:space="preserve">            "ufile/20150803/012310905f2d4ccba6172426832fe968.jpg",</w:t>
            </w:r>
          </w:p>
          <w:p>
            <w:pPr>
              <w:jc w:val="left"/>
            </w:pPr>
            <w:r>
              <w:t xml:space="preserve">            "ufile/20150803/f3dd065e29b1497485a09e29f09cee08.jpg",</w:t>
            </w:r>
          </w:p>
          <w:p>
            <w:pPr>
              <w:jc w:val="left"/>
            </w:pPr>
            <w:r>
              <w:t>"ufile/20150803/1f9ef373931e408185eabd5c3a552ec8.jpg"</w:t>
            </w:r>
          </w:p>
          <w:p>
            <w:pPr>
              <w:jc w:val="left"/>
            </w:pPr>
            <w:r>
              <w:t xml:space="preserve">        ],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"name": "黄白条纹",</w:t>
            </w:r>
          </w:p>
          <w:p>
            <w:pPr>
              <w:jc w:val="left"/>
            </w:pPr>
            <w:r>
              <w:t xml:space="preserve">        "value": "ufile/20150803/a47dfa5b59b940beb85453dbb45069d7.jpg"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t>curType</w:t>
            </w:r>
          </w:p>
        </w:tc>
        <w:tc>
          <w:tcPr>
            <w:tcW w:w="851" w:type="dxa"/>
          </w:tcPr>
          <w:p>
            <w:pPr>
              <w:jc w:val="left"/>
            </w:pPr>
            <w:r>
              <w:t>Integer</w:t>
            </w:r>
          </w:p>
        </w:tc>
        <w:tc>
          <w:tcPr>
            <w:tcW w:w="708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0:人民币 1:欧元 2:英镑 3:美元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t>移动款式到系列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/service/style/moveStyleToSeries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要移动到的系列id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styleId</w:t>
            </w:r>
          </w:p>
        </w:tc>
        <w:tc>
          <w:tcPr>
            <w:tcW w:w="851" w:type="dxa"/>
          </w:tcPr>
          <w:p>
            <w:pPr/>
            <w:r>
              <w:t>long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待移动的款式id</w:t>
            </w:r>
            <w:r>
              <w:rPr>
                <w:rFonts w:hint="eastAsia"/>
              </w:rPr>
              <w:t>，</w:t>
            </w:r>
            <w:r>
              <w:t>多个时一次请求携带多个此字段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删除款式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/service/style/deleteStyle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款式</w:t>
            </w:r>
            <w:r>
              <w:rPr>
                <w:rFonts w:hint="eastAsia"/>
              </w:rPr>
              <w:t xml:space="preserve">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款式详情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service/style/styleInfo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设计师id（买手访问的时候传此参数）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所查看款式所在的订单编号（买手访问时候传此参数）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style 字段参见添加款式接口</w:t>
            </w:r>
          </w:p>
          <w:p>
            <w:pPr/>
          </w:p>
          <w:p>
            <w:pPr/>
            <w:r>
              <w:t>size</w:t>
            </w:r>
            <w:r>
              <w:rPr>
                <w:rFonts w:hint="eastAsia"/>
              </w:rPr>
              <w:t>，</w:t>
            </w:r>
            <w:r>
              <w:t>款式允许的尺码</w:t>
            </w:r>
          </w:p>
          <w:p>
            <w:pPr/>
            <w:r>
              <w:t>sizeValues: 款式值列表</w:t>
            </w:r>
          </w:p>
          <w:p>
            <w:pPr/>
          </w:p>
          <w:p>
            <w:pPr/>
            <w:r>
              <w:t>suplyStatus,供应类型</w:t>
            </w:r>
            <w:r>
              <w:rPr>
                <w:rFonts w:hint="eastAsia"/>
              </w:rPr>
              <w:t>，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可立即交货,supplyStartTIme 与 su</w:t>
            </w:r>
            <w:r>
              <w:t>pplyEndTime 无效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时间段交货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t>暂不出货</w:t>
            </w:r>
          </w:p>
          <w:p>
            <w:pPr/>
            <w:r>
              <w:t>supplyStartTime, 可以开始供货日期</w:t>
            </w:r>
          </w:p>
          <w:p>
            <w:pPr/>
            <w:r>
              <w:t>supplyEndTime, 停止供货日期</w:t>
            </w:r>
          </w:p>
          <w:p>
            <w:pPr/>
            <w:r>
              <w:rPr>
                <w:rFonts w:hint="eastAsia"/>
              </w:rPr>
              <w:t>orderDueTime, 最晚下单日期</w:t>
            </w:r>
          </w:p>
          <w:p>
            <w:pPr/>
            <w:r>
              <w:t>seriesStatus</w:t>
            </w:r>
            <w:r>
              <w:rPr>
                <w:rFonts w:hint="eastAsia"/>
              </w:rPr>
              <w:t>, 0，正常， 1, 删除, 2, 草稿</w:t>
            </w:r>
          </w:p>
          <w:p>
            <w:pPr/>
          </w:p>
          <w:p>
            <w:pPr/>
            <w:r>
              <w:t>colorImages</w:t>
            </w:r>
            <w:r>
              <w:rPr>
                <w:rFonts w:hint="eastAsia"/>
              </w:rPr>
              <w:t>，款式颜色和图片</w:t>
            </w:r>
          </w:p>
          <w:p>
            <w:pPr/>
            <w:r>
              <w:rPr>
                <w:rFonts w:hint="eastAsia"/>
              </w:rPr>
              <w:t>其中：</w:t>
            </w:r>
          </w:p>
          <w:p>
            <w:pPr/>
            <w:r>
              <w:rPr>
                <w:rFonts w:hint="eastAsia"/>
              </w:rPr>
              <w:t xml:space="preserve">      name：颜色名</w:t>
            </w:r>
          </w:p>
          <w:p>
            <w:pPr/>
            <w:r>
              <w:t>value</w:t>
            </w:r>
            <w:r>
              <w:rPr>
                <w:rFonts w:hint="eastAsia"/>
              </w:rPr>
              <w:t>：有#前缀的为rgb值，否则为颜色图片地址</w:t>
            </w:r>
          </w:p>
          <w:p>
            <w:pPr/>
            <w:r>
              <w:rPr>
                <w:rFonts w:hint="eastAsia"/>
              </w:rPr>
              <w:t xml:space="preserve">      imgs：此颜色下衣服图片地址数组</w:t>
            </w:r>
          </w:p>
          <w:p>
            <w:pPr/>
            <w:r>
              <w:t>isForDailyDesign</w:t>
            </w:r>
            <w:r>
              <w:rPr>
                <w:rFonts w:hint="eastAsia"/>
              </w:rPr>
              <w:t>：是否</w:t>
            </w:r>
            <w:r>
              <w:t>参加设计日常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"size":[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"id":1127,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"value":"XXS"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"id":1128,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"value":"XS"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"id":1129,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"value":"S"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"id":1130,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"value":"M"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"id":1131,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"id":1132,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"id":1133,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"value":"XXL"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"style":{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"designerId":2,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"albumImg":"ufile/20150828/55120c8256c0480aad51cf86fb4ed7df.jpg",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"seriesName":"未分类",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"supplyStatus":2,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"orderDueTime":null,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"description":"干脆中带了温柔。虽不是修身款，但宽大的翻领在视觉上的修身进行了放大。穿着时不会显的臃肿，却让你的身材更加完美。",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"seriesStatus":2,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"supplyEndTime":null,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"styleCode":"WOB501W",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"styleIdList":[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203,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204,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205,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206,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207,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208,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216,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217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"seriesId":0,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"supplyStartTime":null,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"modifyTime":1441438906000,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"materials":"100% 羊毛",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"name":"两件套宽松大衣",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"orderAmountMin":10,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"id":205,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"category":"女品-服装-大衣",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"region":"中国杭州",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"tradePrice":1700,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"retailPrice":3500,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"categoryId":2,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"sizeCatName":null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"colorImages":[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"imgs":[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"ufile/20150828/a8da60fe82df42daabb3709aa13dd161.jpg",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"ufile/20150828/d9b7f642dbfc4dfb81eb3b0291722b70.jpg",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"ufile/20150828/f09a296524a64b319579d2eb80989a9d.jpg",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"ufile/20150828/451ad18568e04626b0e092b04899bbb0.jpg",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"ufile/20150828/237dff7f26724c808e448634e669cea3.jpg",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"ufile/20150828/ef0aa6d82c8c4f1eb20a66af6d2101f5.jpg",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"ufile/20150828/b2d563e531c74dffa9a8b2d2db318c06.jpg",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"ufile/20150828/2a245efd797342e6b59b6f38eea26869.jpg"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"name":"藏青&amp;灰色",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"id":287,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"value":"ufile/20150828/668acd21f8e14f0fb9d82f1bd1bb61a0.jpg"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"sizeValues":[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"XXS",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"XS",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"M",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"XL",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"XXL"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款式列表(带搜索)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/service/style/styleList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设计师ID（设计师或销售代表登录不填）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t>long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</w:t>
            </w:r>
            <w:r>
              <w:t>ueryStr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搜索字符串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orderBy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排序规则，为以下值时有效，区分大小写</w:t>
            </w:r>
          </w:p>
          <w:p>
            <w:pPr/>
            <w:r>
              <w:t>SERIES 按系列创建时间升序</w:t>
            </w:r>
          </w:p>
          <w:p>
            <w:pPr/>
            <w:r>
              <w:t>SERIES_DESC按系列创建时间降序</w:t>
            </w:r>
          </w:p>
          <w:p>
            <w:pPr/>
            <w:r>
              <w:t>MODIFYTIME 按款式修改时间升序</w:t>
            </w:r>
          </w:p>
          <w:p>
            <w:pPr/>
            <w:r>
              <w:t>MODIFYTIME_DESC 按款式修改时间降序</w:t>
            </w:r>
          </w:p>
          <w:p>
            <w:pPr/>
            <w:r>
              <w:t>STYLE_CODE 按款号升序</w:t>
            </w:r>
          </w:p>
          <w:p>
            <w:pPr/>
            <w:r>
              <w:t>STYLE_CODE_DESC按款号降序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exclude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排除的款式id 用逗号分隔例： 23,34,56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curType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Integer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币种 0:人民币 1:欧元 2:英镑 3:美元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2,</w:t>
            </w:r>
          </w:p>
          <w:p>
            <w:pPr/>
            <w:r>
              <w:t xml:space="preserve">            "pagesAmount": 1,</w:t>
            </w:r>
          </w:p>
          <w:p>
            <w:pPr/>
            <w:r>
              <w:t xml:space="preserve">            "recordAmount": 2,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20,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"albumImg": "albuming.jpg",</w:t>
            </w:r>
          </w:p>
          <w:p>
            <w:pPr/>
            <w:r>
              <w:rPr>
                <w:rFonts w:hint="eastAsia"/>
              </w:rPr>
              <w:t xml:space="preserve">                "category": "精品女装",</w:t>
            </w:r>
          </w:p>
          <w:p>
            <w:pPr/>
            <w:r>
              <w:t xml:space="preserve">                "color": [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"imgs": [</w:t>
            </w:r>
          </w:p>
          <w:p>
            <w:pPr/>
            <w:r>
              <w:t xml:space="preserve">                            "zzz.png"</w:t>
            </w:r>
          </w:p>
          <w:p>
            <w:pPr/>
            <w:r>
              <w:t xml:space="preserve">                        ],</w:t>
            </w:r>
          </w:p>
          <w:p>
            <w:pPr/>
            <w:r>
              <w:rPr>
                <w:rFonts w:hint="eastAsia"/>
              </w:rPr>
              <w:t xml:space="preserve">                        "name": "黄色",</w:t>
            </w:r>
          </w:p>
          <w:p>
            <w:pPr/>
            <w:r>
              <w:t xml:space="preserve">                        "value": "#yellow",</w:t>
            </w:r>
          </w:p>
          <w:p>
            <w:pPr/>
            <w:r>
              <w:t>"</w:t>
            </w:r>
            <w:r>
              <w:rPr>
                <w:rFonts w:hint="eastAsia"/>
              </w:rPr>
              <w:t>id</w:t>
            </w:r>
            <w:r>
              <w:t>": 1</w:t>
            </w:r>
          </w:p>
          <w:p>
            <w:pPr/>
            <w:r>
              <w:t xml:space="preserve">                    },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"imgs": [</w:t>
            </w:r>
          </w:p>
          <w:p>
            <w:pPr/>
            <w:r>
              <w:t xml:space="preserve">                            "xxx.png",</w:t>
            </w:r>
          </w:p>
          <w:p>
            <w:pPr/>
            <w:r>
              <w:t xml:space="preserve">                            "yyy.png",</w:t>
            </w:r>
          </w:p>
          <w:p>
            <w:pPr/>
            <w:r>
              <w:t xml:space="preserve">                            "zzz.png"</w:t>
            </w:r>
          </w:p>
          <w:p>
            <w:pPr/>
            <w:r>
              <w:t xml:space="preserve">                        ],</w:t>
            </w:r>
          </w:p>
          <w:p>
            <w:pPr/>
            <w:r>
              <w:rPr>
                <w:rFonts w:hint="eastAsia"/>
              </w:rPr>
              <w:t xml:space="preserve">                        "name": "红色",</w:t>
            </w:r>
          </w:p>
          <w:p>
            <w:pPr/>
            <w:r>
              <w:t xml:space="preserve">                        "value": "#red",</w:t>
            </w:r>
          </w:p>
          <w:p>
            <w:pPr/>
            <w:r>
              <w:t>"</w:t>
            </w:r>
            <w:r>
              <w:rPr>
                <w:rFonts w:hint="eastAsia"/>
              </w:rPr>
              <w:t>id</w:t>
            </w:r>
            <w:r>
              <w:t>": 2</w:t>
            </w:r>
          </w:p>
          <w:p>
            <w:pPr/>
            <w:r>
              <w:t xml:space="preserve">                    }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"id": 16,</w:t>
            </w:r>
          </w:p>
          <w:p>
            <w:pPr/>
            <w:r>
              <w:t xml:space="preserve">                "imgs": [</w:t>
            </w:r>
          </w:p>
          <w:p>
            <w:pPr/>
            <w:r>
              <w:t xml:space="preserve">                    "zzz.png",</w:t>
            </w:r>
          </w:p>
          <w:p>
            <w:pPr/>
            <w:r>
              <w:t xml:space="preserve">                    "xxx.png",</w:t>
            </w:r>
          </w:p>
          <w:p>
            <w:pPr/>
            <w:r>
              <w:t xml:space="preserve">                    "yyy.png",</w:t>
            </w:r>
          </w:p>
          <w:p>
            <w:pPr/>
            <w:r>
              <w:t xml:space="preserve">                    "zzz.png"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"modifyTime": 1437707534000,</w:t>
            </w:r>
          </w:p>
          <w:p>
            <w:pPr/>
            <w:r>
              <w:rPr>
                <w:rFonts w:hint="eastAsia"/>
              </w:rPr>
              <w:t xml:space="preserve">                "name": "我是一个款式",</w:t>
            </w:r>
          </w:p>
          <w:p>
            <w:pPr/>
            <w:r>
              <w:t xml:space="preserve">                "retailPrice": 120,</w:t>
            </w:r>
          </w:p>
          <w:p>
            <w:pPr/>
            <w:r>
              <w:t xml:space="preserve">                "seriesId": 5,</w:t>
            </w:r>
          </w:p>
          <w:p>
            <w:pPr/>
            <w:r>
              <w:rPr>
                <w:rFonts w:hint="eastAsia"/>
              </w:rPr>
              <w:t xml:space="preserve">                "seriesName": "五颜六色",</w:t>
            </w:r>
          </w:p>
          <w:p>
            <w:pPr/>
            <w:r>
              <w:t xml:space="preserve">                "styleCode": "AAAA",</w:t>
            </w:r>
          </w:p>
          <w:p>
            <w:pPr/>
            <w:r>
              <w:t xml:space="preserve">                "tradePrice": 100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"albumImg": "albuming.jpg",</w:t>
            </w:r>
          </w:p>
          <w:p>
            <w:pPr/>
            <w:r>
              <w:rPr>
                <w:rFonts w:hint="eastAsia"/>
              </w:rPr>
              <w:t xml:space="preserve">                "category": "精品女装",</w:t>
            </w:r>
          </w:p>
          <w:p>
            <w:pPr/>
            <w:r>
              <w:t xml:space="preserve">                "color": null,</w:t>
            </w:r>
          </w:p>
          <w:p>
            <w:pPr/>
            <w:r>
              <w:t xml:space="preserve">                "id": 1,</w:t>
            </w:r>
          </w:p>
          <w:p>
            <w:pPr/>
            <w:r>
              <w:t xml:space="preserve">                "imgs": [],</w:t>
            </w:r>
          </w:p>
          <w:p>
            <w:pPr/>
            <w:r>
              <w:t xml:space="preserve">                "modifyTime": 1437547498000,</w:t>
            </w:r>
          </w:p>
          <w:p>
            <w:pPr/>
            <w:r>
              <w:rPr>
                <w:rFonts w:hint="eastAsia"/>
              </w:rPr>
              <w:t xml:space="preserve">                "name": "我是款式a",</w:t>
            </w:r>
          </w:p>
          <w:p>
            <w:pPr/>
            <w:r>
              <w:t xml:space="preserve">                "retailPrice": 120,</w:t>
            </w:r>
          </w:p>
          <w:p>
            <w:pPr/>
            <w:r>
              <w:t xml:space="preserve">                "seriesId": 5,</w:t>
            </w:r>
          </w:p>
          <w:p>
            <w:pPr/>
            <w:r>
              <w:rPr>
                <w:rFonts w:hint="eastAsia"/>
              </w:rPr>
              <w:t xml:space="preserve">                "seriesName": "五颜六色",</w:t>
            </w:r>
          </w:p>
          <w:p>
            <w:pPr/>
            <w:r>
              <w:t xml:space="preserve">                "styleCode": "AAAC",</w:t>
            </w:r>
          </w:p>
          <w:p>
            <w:pPr/>
            <w:r>
              <w:t xml:space="preserve">                "tradePrice": 100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设计师</w:t>
      </w:r>
      <w:r>
        <w:t>首页</w:t>
      </w:r>
      <w:r>
        <w:rPr>
          <w:rFonts w:hint="eastAsia"/>
        </w:rPr>
        <w:t>统计数字</w:t>
      </w:r>
      <w:r>
        <w:t>-</w:t>
      </w:r>
      <w:r>
        <w:rPr>
          <w:rFonts w:hint="eastAsia"/>
        </w:rPr>
        <w:t>系列数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/service/homePage/designerSeriesAmount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</w:t>
            </w:r>
            <w:r>
              <w:t>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5,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</w:t>
      </w:r>
      <w:r>
        <w:t>首页</w:t>
      </w:r>
      <w:r>
        <w:rPr>
          <w:rFonts w:hint="eastAsia"/>
        </w:rPr>
        <w:t>统计数字-款式</w:t>
      </w:r>
      <w:r>
        <w:t>数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/service/homePage/designerStyleAmount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</w:t>
            </w:r>
            <w:r>
              <w:t>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26,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</w:t>
      </w:r>
      <w:r>
        <w:t>首页</w:t>
      </w:r>
      <w:r>
        <w:rPr>
          <w:rFonts w:hint="eastAsia"/>
        </w:rPr>
        <w:t>统计数字-订单总数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/service/homePage/designerOrderAmount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</w:t>
            </w:r>
            <w:r>
              <w:t>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92,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</w:t>
      </w:r>
      <w:r>
        <w:t>首页</w:t>
      </w:r>
      <w:r>
        <w:rPr>
          <w:rFonts w:hint="eastAsia"/>
        </w:rPr>
        <w:t>统计数字-交易</w:t>
      </w:r>
      <w:r>
        <w:t>金额统计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/service/homePage/designerOrderTotalPrice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</w:t>
            </w:r>
            <w:r>
              <w:t>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35533969.06,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</w:t>
      </w:r>
      <w:r>
        <w:t>首页</w:t>
      </w:r>
      <w:r>
        <w:rPr>
          <w:rFonts w:hint="eastAsia"/>
        </w:rPr>
        <w:t>统计数字-合作</w:t>
      </w:r>
      <w:r>
        <w:t>零售商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/service/homePage/designerConnBuyerAmount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</w:t>
            </w:r>
            <w:r>
              <w:t>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3,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将款式</w:t>
      </w:r>
      <w:r>
        <w:t>添加到设计日常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/service/style/</w:t>
            </w:r>
            <w:r>
              <w:t>addToDailyDesignList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"权限错误",</w:t>
            </w:r>
          </w:p>
          <w:p>
            <w:pPr/>
            <w:r>
              <w:t xml:space="preserve">    "status": 401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将款式移除出</w:t>
      </w:r>
      <w:r>
        <w:t>设计日常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/service/style/rmFromDailyDesignList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</w:t>
            </w:r>
            <w: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设计师加入设计日常的</w:t>
      </w:r>
      <w:r>
        <w:t>款式列表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/service/style/dailyDesignStyleList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4,</w:t>
            </w:r>
          </w:p>
          <w:p>
            <w:pPr/>
            <w:r>
              <w:t xml:space="preserve">            "pagesAmount": 4,</w:t>
            </w:r>
          </w:p>
          <w:p>
            <w:pPr/>
            <w:r>
              <w:t xml:space="preserve">            "recordAmount": 1,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false,</w:t>
            </w:r>
          </w:p>
          <w:p>
            <w:pPr/>
            <w:r>
              <w:t xml:space="preserve">            "pageSize": 1,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"albumImg": "http://source.yunejian.com/ufile/20151112/e183b58c2bcc4cc7a7b78bd4004be8e6",</w:t>
            </w:r>
          </w:p>
          <w:p>
            <w:pPr/>
            <w:r>
              <w:rPr>
                <w:rFonts w:hint="eastAsia"/>
              </w:rPr>
              <w:t xml:space="preserve">                "category": "女品-服装-外套",</w:t>
            </w:r>
          </w:p>
          <w:p>
            <w:pPr/>
            <w:r>
              <w:t xml:space="preserve">                "color": [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"imgs": [</w:t>
            </w:r>
          </w:p>
          <w:p>
            <w:pPr/>
            <w:r>
              <w:t xml:space="preserve">                            "http://source.yunejian.com/ufile/20151112/b5c058433c7a400ea09f29d6f7e1645c",</w:t>
            </w:r>
          </w:p>
          <w:p>
            <w:pPr/>
            <w:r>
              <w:t>"http://source.yunejian.com/ufile/20151112/c93d15ae7caa48bbb0d827f1d1c55efc",</w:t>
            </w:r>
          </w:p>
          <w:p>
            <w:pPr/>
            <w:r>
              <w:t xml:space="preserve">                            "http://source.yunejian.com/ufile/20151112/db79122ca4cb42c6a7197479af48b5f6",</w:t>
            </w:r>
          </w:p>
          <w:p>
            <w:pPr/>
            <w:r>
              <w:t xml:space="preserve">                            "http://source.yunejian.com/ufile/20151112/7cff51b6a93644adb8b911517d0d76fc",</w:t>
            </w:r>
          </w:p>
          <w:p>
            <w:pPr/>
            <w:r>
              <w:t xml:space="preserve">                            "http://source.yunejian.com/ufile/20151112/05e1a20209084161919233f008b5e0ac",</w:t>
            </w:r>
          </w:p>
          <w:p>
            <w:pPr/>
            <w:r>
              <w:t xml:space="preserve">                            "http://source.yunejian.com/ufile/20151112/46590fc3b14048e68456821b0592bdd5",</w:t>
            </w:r>
          </w:p>
          <w:p>
            <w:pPr/>
            <w:r>
              <w:t xml:space="preserve">                            "http://source.yunejian.com/ufile/20151112/66add598c66a4aa7a4e4eacf0a02b99f"</w:t>
            </w:r>
          </w:p>
          <w:p>
            <w:pPr/>
            <w:r>
              <w:t xml:space="preserve">                        ],</w:t>
            </w:r>
          </w:p>
          <w:p>
            <w:pPr/>
            <w:r>
              <w:rPr>
                <w:rFonts w:hint="eastAsia"/>
              </w:rPr>
              <w:t xml:space="preserve">                        "name": "黄色",</w:t>
            </w:r>
          </w:p>
          <w:p>
            <w:pPr/>
            <w:r>
              <w:t xml:space="preserve">                        "id": 652,</w:t>
            </w:r>
          </w:p>
          <w:p>
            <w:pPr/>
            <w:r>
              <w:t xml:space="preserve">                        "value": "#ffc700"</w:t>
            </w:r>
          </w:p>
          <w:p>
            <w:pPr/>
            <w:r>
              <w:t xml:space="preserve">                    }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"id": 360,</w:t>
            </w:r>
          </w:p>
          <w:p>
            <w:pPr/>
            <w:r>
              <w:t xml:space="preserve">                "imgs": [</w:t>
            </w:r>
          </w:p>
          <w:p>
            <w:pPr/>
            <w:r>
              <w:t xml:space="preserve">                    "http://source.yunejian.com/ufile/20151112/b5c058433c7a400ea09f29d6f7e1645c",</w:t>
            </w:r>
          </w:p>
          <w:p>
            <w:pPr/>
            <w:r>
              <w:t xml:space="preserve">                    "http://source.yunejian.com/ufile/20151112/c93d15ae7caa48bbb0d827f1d1c55efc",</w:t>
            </w:r>
          </w:p>
          <w:p>
            <w:pPr/>
            <w:r>
              <w:t xml:space="preserve">                    "http://source.yunejian.com/ufile/20151112/db79122ca4cb42c6a7197479af48b5f6",</w:t>
            </w:r>
          </w:p>
          <w:p>
            <w:pPr/>
            <w:r>
              <w:t xml:space="preserve">                    "http://source.yunejian.com/ufile/20151112/7cff51b6a93644adb8b911517d0d76fc",</w:t>
            </w:r>
          </w:p>
          <w:p>
            <w:pPr/>
            <w:r>
              <w:t xml:space="preserve">                    "http://source.yunejian.com/ufile/20151112/05e1a20209084161919233f008b5e0ac",</w:t>
            </w:r>
          </w:p>
          <w:p>
            <w:pPr/>
            <w:r>
              <w:t xml:space="preserve">                    "http://source.yunejian.com/ufile/20151112/46590fc3b14048e68456821b0592bdd5",</w:t>
            </w:r>
          </w:p>
          <w:p>
            <w:pPr/>
            <w:r>
              <w:t>"http://source.yunejian.com/ufile/20151112/66add598c66a4aa7a4e4eacf0a02b99f"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"modifyTime": 1447317444000,</w:t>
            </w:r>
          </w:p>
          <w:p>
            <w:pPr/>
            <w:r>
              <w:t xml:space="preserve">                "name": "BB",</w:t>
            </w:r>
          </w:p>
          <w:p>
            <w:pPr/>
            <w:r>
              <w:t xml:space="preserve">                "orderDueTime": 1470818065000,</w:t>
            </w:r>
          </w:p>
          <w:p>
            <w:pPr/>
            <w:r>
              <w:t xml:space="preserve">                "retailPrice": 8,</w:t>
            </w:r>
          </w:p>
          <w:p>
            <w:pPr/>
            <w:r>
              <w:t xml:space="preserve">                "seriesId": 45,</w:t>
            </w:r>
          </w:p>
          <w:p>
            <w:pPr/>
            <w:r>
              <w:rPr>
                <w:rFonts w:hint="eastAsia"/>
              </w:rPr>
              <w:t xml:space="preserve">                "seriesName": "系列B",</w:t>
            </w:r>
          </w:p>
          <w:p>
            <w:pPr/>
            <w:r>
              <w:t xml:space="preserve">                "seriesStatus": 0,</w:t>
            </w:r>
          </w:p>
          <w:p>
            <w:pPr/>
            <w:r>
              <w:t xml:space="preserve">                "size": [</w:t>
            </w:r>
          </w:p>
          <w:p>
            <w:pPr/>
            <w:r>
              <w:t xml:space="preserve">                    "155/80A",</w:t>
            </w:r>
          </w:p>
          <w:p>
            <w:pPr/>
            <w:r>
              <w:t xml:space="preserve">                    "160/84A",</w:t>
            </w:r>
          </w:p>
          <w:p>
            <w:pPr/>
            <w:r>
              <w:t xml:space="preserve">                    "165/88A",</w:t>
            </w:r>
          </w:p>
          <w:p>
            <w:pPr/>
            <w:r>
              <w:t xml:space="preserve">                    "170/92A",</w:t>
            </w:r>
          </w:p>
          <w:p>
            <w:pPr/>
            <w:r>
              <w:t xml:space="preserve">                    "175/96A",</w:t>
            </w:r>
          </w:p>
          <w:p>
            <w:pPr/>
            <w:r>
              <w:t xml:space="preserve">                    "180/100A",</w:t>
            </w:r>
          </w:p>
          <w:p>
            <w:pPr/>
            <w:r>
              <w:t xml:space="preserve">                    "185/104A"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"styleCode": "BB",</w:t>
            </w:r>
          </w:p>
          <w:p>
            <w:pPr/>
            <w:r>
              <w:t xml:space="preserve">                "styleDesc": "",</w:t>
            </w:r>
          </w:p>
          <w:p>
            <w:pPr/>
            <w:r>
              <w:t xml:space="preserve">                "supplyEndTime": 1448726400000,</w:t>
            </w:r>
          </w:p>
          <w:p>
            <w:pPr/>
            <w:r>
              <w:t xml:space="preserve">                "supplyStartTime": 1447317265000,</w:t>
            </w:r>
          </w:p>
          <w:p>
            <w:pPr/>
            <w:r>
              <w:t xml:space="preserve">                "supplyStatus": null,</w:t>
            </w:r>
          </w:p>
          <w:p>
            <w:pPr/>
            <w:r>
              <w:t xml:space="preserve">                "tradePrice": 7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添加（修改）订单内买家地址信息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addOrderBuyerAddress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addressId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地址id</w:t>
            </w:r>
            <w:r>
              <w:rPr>
                <w:rFonts w:hint="eastAsia"/>
              </w:rPr>
              <w:t>，</w:t>
            </w:r>
            <w:r>
              <w:t>填写此字段即为修改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provi</w:t>
            </w:r>
            <w:r>
              <w:t>n</w:t>
            </w:r>
            <w:r>
              <w:rPr>
                <w:rFonts w:hint="eastAsia"/>
              </w:rPr>
              <w:t>ce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city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town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street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zipCode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detailAddress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receiverName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receiverPhone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获取订单内买家地址信息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/service/order/orderBuyerAddressInfo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addressId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"zipCode": 5434334,</w:t>
            </w:r>
          </w:p>
          <w:p>
            <w:pPr/>
            <w:r>
              <w:t xml:space="preserve">        "receiverPhone": "110",</w:t>
            </w:r>
          </w:p>
          <w:p>
            <w:pPr/>
            <w:r>
              <w:rPr>
                <w:rFonts w:hint="eastAsia"/>
              </w:rPr>
              <w:t xml:space="preserve">        "province": "浙江省",</w:t>
            </w:r>
          </w:p>
          <w:p>
            <w:pPr/>
            <w:r>
              <w:rPr>
                <w:rFonts w:hint="eastAsia"/>
              </w:rPr>
              <w:t xml:space="preserve">        "city": "杭州市",</w:t>
            </w:r>
          </w:p>
          <w:p>
            <w:pPr/>
            <w:r>
              <w:rPr>
                <w:rFonts w:hint="eastAsia"/>
              </w:rPr>
              <w:t xml:space="preserve">        "receiverName": "无名",</w:t>
            </w:r>
          </w:p>
          <w:p>
            <w:pPr/>
            <w:r>
              <w:rPr>
                <w:rFonts w:hint="eastAsia"/>
              </w:rPr>
              <w:t xml:space="preserve">        "detailAddress": "浙江省的杭州市的余杭的某一个地方",</w:t>
            </w:r>
          </w:p>
          <w:p>
            <w:pPr/>
            <w:r>
              <w:t xml:space="preserve">        "addressId": 123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判断订单是否可以创建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 xml:space="preserve"> isCreatePossible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isCreatePossible</w:t>
            </w:r>
            <w:r>
              <w:rPr>
                <w:rFonts w:hint="eastAsia"/>
              </w:rPr>
              <w:t xml:space="preserve"> ：</w:t>
            </w:r>
          </w:p>
          <w:p>
            <w:pPr/>
            <w:r>
              <w:t xml:space="preserve">   0代表为可以  1代表不可以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"isCreatePossible": </w:t>
            </w:r>
            <w:r>
              <w:rPr>
                <w:rFonts w:hint="eastAsia"/>
              </w:rPr>
              <w:t>0</w:t>
            </w:r>
            <w:r>
              <w:t>,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新建（修改）订单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08"/>
        <w:gridCol w:w="709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4899" w:type="dxa"/>
            <w:gridSpan w:val="2"/>
          </w:tcPr>
          <w:p>
            <w:pPr/>
            <w:r>
              <w:t>/service/orde</w:t>
            </w:r>
            <w:r>
              <w:rPr>
                <w:rFonts w:hint="eastAsia"/>
              </w:rPr>
              <w:t>r/</w:t>
            </w:r>
            <w:r>
              <w:t>addOrder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orderInfoJsonStr</w:t>
            </w:r>
          </w:p>
        </w:tc>
        <w:tc>
          <w:tcPr>
            <w:tcW w:w="708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t>json 字符串</w:t>
            </w:r>
            <w:r>
              <w:rPr>
                <w:rFonts w:hint="eastAsia"/>
              </w:rPr>
              <w:t>，</w:t>
            </w:r>
            <w:r>
              <w:t>说明见此表格中输入json样例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actionRefer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preAdd：</w:t>
            </w:r>
            <w:r>
              <w:t>接口用作初始化订单</w:t>
            </w:r>
            <w:r>
              <w:rPr>
                <w:rFonts w:hint="eastAsia"/>
              </w:rPr>
              <w:t>，</w:t>
            </w:r>
            <w:r>
              <w:t>接口会忽略一些字段检查</w:t>
            </w:r>
            <w:r>
              <w:rPr>
                <w:rFonts w:hint="eastAsia"/>
              </w:rPr>
              <w:t>。</w:t>
            </w:r>
          </w:p>
          <w:p>
            <w:pPr/>
            <w:r>
              <w:rPr>
                <w:rFonts w:hint="eastAsia"/>
              </w:rPr>
              <w:t>create ：新建</w:t>
            </w:r>
            <w:r>
              <w:t>订单时使用，接口会执行新建订单的</w:t>
            </w:r>
            <w:r>
              <w:rPr>
                <w:rFonts w:hint="eastAsia"/>
              </w:rPr>
              <w:t>相关通知</w:t>
            </w:r>
            <w:r>
              <w:t>消息操作</w:t>
            </w:r>
            <w:r>
              <w:rPr>
                <w:rFonts w:hint="eastAsia"/>
                <w:color w:val="FF0000"/>
              </w:rPr>
              <w:t>（新建</w:t>
            </w:r>
            <w:r>
              <w:rPr>
                <w:color w:val="FF0000"/>
              </w:rPr>
              <w:t>订单时，需要传递此参</w:t>
            </w:r>
            <w:r>
              <w:rPr>
                <w:rFonts w:hint="eastAsia"/>
                <w:color w:val="FF0000"/>
              </w:rPr>
              <w:t>数</w:t>
            </w:r>
            <w:r>
              <w:rPr>
                <w:color w:val="FF0000"/>
              </w:rPr>
              <w:t>）</w:t>
            </w:r>
          </w:p>
          <w:p>
            <w:pPr/>
            <w:r>
              <w:rPr>
                <w:rFonts w:hint="eastAsia"/>
              </w:rPr>
              <w:t>modify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订单，</w:t>
            </w:r>
            <w:r>
              <w:rPr>
                <w:rFonts w:hint="eastAsia"/>
              </w:rPr>
              <w:t>不传</w:t>
            </w:r>
            <w:r>
              <w:t>此</w:t>
            </w:r>
            <w:r>
              <w:rPr>
                <w:rFonts w:hint="eastAsia"/>
              </w:rPr>
              <w:t>参数时</w:t>
            </w:r>
            <w:r>
              <w:t>的默认</w:t>
            </w: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realBuyerId</w:t>
            </w:r>
          </w:p>
        </w:tc>
        <w:tc>
          <w:tcPr>
            <w:tcW w:w="708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任何</w:t>
            </w:r>
            <w:r>
              <w:t>角色创建订单时，如果零售商方在平台上，都需要传递此参数</w:t>
            </w:r>
          </w:p>
          <w:p>
            <w:pPr/>
            <w:r>
              <w:t>即是说设计师建立订单时，如果零售商在平台上需要传递此字段</w:t>
            </w:r>
            <w:r>
              <w:rPr>
                <w:rFonts w:hint="eastAsia"/>
              </w:rPr>
              <w:t>。</w:t>
            </w:r>
            <w:r>
              <w:t>零售</w:t>
            </w:r>
            <w:r>
              <w:rPr>
                <w:rFonts w:hint="eastAsia"/>
              </w:rPr>
              <w:t>商</w:t>
            </w:r>
            <w:r>
              <w:t>建立订单时，也需要传递此字段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419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i/>
              </w:rPr>
            </w:pPr>
            <w:r>
              <w:rPr>
                <w:i/>
              </w:rPr>
              <w:t>注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此下为</w:t>
            </w:r>
            <w:r>
              <w:rPr>
                <w:rFonts w:hint="eastAsia"/>
                <w:i/>
              </w:rPr>
              <w:t xml:space="preserve"> json</w:t>
            </w:r>
            <w:r>
              <w:rPr>
                <w:i/>
              </w:rPr>
              <w:t>中key的说明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不是请求参数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billCreatePersonId</w:t>
            </w:r>
          </w:p>
        </w:tc>
        <w:tc>
          <w:tcPr>
            <w:tcW w:w="708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190" w:type="dxa"/>
          </w:tcPr>
          <w:p>
            <w:pPr/>
            <w:r>
              <w:t>订单创建人</w:t>
            </w:r>
            <w:r>
              <w:rPr>
                <w:rFonts w:hint="eastAsia"/>
              </w:rPr>
              <w:t xml:space="preserve"> id（销售者id），可以为 desingerId 或 salesmanId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businessCard</w:t>
            </w:r>
          </w:p>
        </w:tc>
        <w:tc>
          <w:tcPr>
            <w:tcW w:w="708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t>n</w:t>
            </w:r>
          </w:p>
        </w:tc>
        <w:tc>
          <w:tcPr>
            <w:tcW w:w="4190" w:type="dxa"/>
          </w:tcPr>
          <w:p>
            <w:pPr/>
            <w:r>
              <w:t>买家名片图片路径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buyerAddressId</w:t>
            </w:r>
          </w:p>
        </w:tc>
        <w:tc>
          <w:tcPr>
            <w:tcW w:w="708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买家地址记录id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buyerName</w:t>
            </w:r>
          </w:p>
        </w:tc>
        <w:tc>
          <w:tcPr>
            <w:tcW w:w="708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t>n</w:t>
            </w:r>
          </w:p>
        </w:tc>
        <w:tc>
          <w:tcPr>
            <w:tcW w:w="4190" w:type="dxa"/>
          </w:tcPr>
          <w:p>
            <w:pPr/>
            <w:r>
              <w:t>买家店铺名称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deliveryChoose</w:t>
            </w:r>
          </w:p>
        </w:tc>
        <w:tc>
          <w:tcPr>
            <w:tcW w:w="708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快递方式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designerId</w:t>
            </w:r>
          </w:p>
        </w:tc>
        <w:tc>
          <w:tcPr>
            <w:tcW w:w="708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t>n</w:t>
            </w:r>
          </w:p>
        </w:tc>
        <w:tc>
          <w:tcPr>
            <w:tcW w:w="4190" w:type="dxa"/>
          </w:tcPr>
          <w:p>
            <w:pPr/>
            <w:r>
              <w:t>设计师或销售代表登录时可以不填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买手</w:t>
            </w:r>
            <w:r>
              <w:rPr>
                <w:color w:val="FF0000"/>
              </w:rPr>
              <w:t>建立</w:t>
            </w:r>
            <w:r>
              <w:rPr>
                <w:rFonts w:hint="eastAsia"/>
                <w:color w:val="FF0000"/>
              </w:rPr>
              <w:t>/修改</w:t>
            </w:r>
            <w:r>
              <w:rPr>
                <w:color w:val="FF0000"/>
              </w:rPr>
              <w:t>订单此字段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color w:val="FF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orderCode</w:t>
            </w:r>
          </w:p>
        </w:tc>
        <w:tc>
          <w:tcPr>
            <w:tcW w:w="708" w:type="dxa"/>
          </w:tcPr>
          <w:p>
            <w:pPr/>
            <w:r>
              <w:t>sring</w:t>
            </w:r>
          </w:p>
        </w:tc>
        <w:tc>
          <w:tcPr>
            <w:tcW w:w="709" w:type="dxa"/>
          </w:tcPr>
          <w:p>
            <w:pPr/>
            <w:r>
              <w:t>n</w:t>
            </w:r>
          </w:p>
        </w:tc>
        <w:tc>
          <w:tcPr>
            <w:tcW w:w="4190" w:type="dxa"/>
          </w:tcPr>
          <w:p>
            <w:pPr/>
            <w:r>
              <w:t>订单编号</w:t>
            </w:r>
            <w:r>
              <w:rPr>
                <w:rFonts w:hint="eastAsia"/>
              </w:rPr>
              <w:t>，</w:t>
            </w:r>
            <w:r>
              <w:t>此编号为订单的唯一识别号</w:t>
            </w:r>
            <w:r>
              <w:rPr>
                <w:rFonts w:hint="eastAsia"/>
              </w:rPr>
              <w:t>，修改时此值为已有的订单编号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finalTotalPrice</w:t>
            </w:r>
          </w:p>
        </w:tc>
        <w:tc>
          <w:tcPr>
            <w:tcW w:w="708" w:type="dxa"/>
          </w:tcPr>
          <w:p>
            <w:pPr/>
            <w:r>
              <w:t>float</w:t>
            </w:r>
          </w:p>
        </w:tc>
        <w:tc>
          <w:tcPr>
            <w:tcW w:w="709" w:type="dxa"/>
          </w:tcPr>
          <w:p>
            <w:pPr/>
            <w:r>
              <w:t>y</w:t>
            </w:r>
          </w:p>
        </w:tc>
        <w:tc>
          <w:tcPr>
            <w:tcW w:w="4190" w:type="dxa"/>
          </w:tcPr>
          <w:p>
            <w:pPr/>
            <w:r>
              <w:t>最终价格</w:t>
            </w:r>
            <w:r>
              <w:rPr>
                <w:rFonts w:hint="eastAsia"/>
              </w:rPr>
              <w:t>（折后价）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totalPrice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订单总价（不带折扣）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occasion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下单场合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orderDescription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订单描述，备注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orderCreateTime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订单创建的unix时间戳（ms），新建时使用当时时间，修改时使用创建时间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payApp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419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order</w:t>
            </w:r>
            <w:r>
              <w:rPr>
                <w:i/>
              </w:rPr>
              <w:t>Info 中为订单内系列和款式基本信息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所有字段都为必填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seriesId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supplyEndTime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系列供货日期开始时间 unix时间戳（ms）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supplyStartTime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系列供货日期截止日期unix时间戳（ms）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style[].originalPrice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sytle[].finalPrice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款式折后价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style[].styleId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t>style[].styleModifyTime</w:t>
            </w:r>
          </w:p>
        </w:tc>
        <w:tc>
          <w:tcPr>
            <w:tcW w:w="708" w:type="dxa"/>
          </w:tcPr>
          <w:p>
            <w:pPr/>
            <w: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款式修改时间（un</w:t>
            </w:r>
            <w:r>
              <w:t>ix timestamp, (ms)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style[].amount[].colorId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颜色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style[].amount[].size[].amount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style[].amount[].size[].sizeId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尺码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00B050"/>
          </w:tcPr>
          <w:p>
            <w:pPr/>
            <w:r>
              <w:t>输入</w:t>
            </w:r>
            <w:r>
              <w:rPr>
                <w:rFonts w:hint="eastAsia"/>
              </w:rPr>
              <w:t xml:space="preserve"> json</w:t>
            </w:r>
            <w: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t>{</w:t>
            </w:r>
          </w:p>
          <w:p>
            <w:pPr/>
            <w:r>
              <w:t xml:space="preserve">  "billCreatePersonId": 2,</w:t>
            </w:r>
          </w:p>
          <w:p>
            <w:pPr/>
            <w:r>
              <w:t xml:space="preserve">  "businessCard": "card_img_path",</w:t>
            </w:r>
          </w:p>
          <w:p>
            <w:pPr/>
            <w:r>
              <w:t xml:space="preserve">  "buyerAddressId": 123,</w:t>
            </w:r>
          </w:p>
          <w:p>
            <w:pPr/>
            <w:r>
              <w:rPr>
                <w:rFonts w:hint="eastAsia"/>
              </w:rPr>
              <w:t xml:space="preserve">  "buyerName": "大杭州品牌店",</w:t>
            </w:r>
          </w:p>
          <w:p>
            <w:pPr/>
            <w:r>
              <w:rPr>
                <w:rFonts w:hint="eastAsia"/>
              </w:rPr>
              <w:t xml:space="preserve">  "deliveryChoose": "货到付款",</w:t>
            </w:r>
          </w:p>
          <w:p>
            <w:pPr/>
            <w:r>
              <w:t xml:space="preserve">  "designerId": 2,</w:t>
            </w:r>
          </w:p>
          <w:p>
            <w:pPr/>
            <w:r>
              <w:t xml:space="preserve">  "orderCode": "HZ-09389-09098989098798",</w:t>
            </w:r>
          </w:p>
          <w:p>
            <w:pPr/>
            <w:r>
              <w:t xml:space="preserve">  "finalTotalPrice": 99.99,</w:t>
            </w:r>
          </w:p>
          <w:p>
            <w:pPr/>
            <w:r>
              <w:t xml:space="preserve">  "totalPrice": 1000,</w:t>
            </w:r>
          </w:p>
          <w:p>
            <w:pPr/>
            <w:r>
              <w:t xml:space="preserve">  "</w:t>
            </w:r>
            <w:r>
              <w:rPr>
                <w:rFonts w:hint="eastAsia"/>
              </w:rPr>
              <w:t>or</w:t>
            </w:r>
            <w:r>
              <w:t>derCreateTime": 1438838130000</w:t>
            </w:r>
          </w:p>
          <w:p>
            <w:pPr/>
            <w:r>
              <w:rPr>
                <w:rFonts w:hint="eastAsia"/>
              </w:rPr>
              <w:t xml:space="preserve">  "occasion": "上海时装周",</w:t>
            </w:r>
          </w:p>
          <w:p>
            <w:pPr/>
            <w:r>
              <w:rPr>
                <w:rFonts w:hint="eastAsia"/>
              </w:rPr>
              <w:t xml:space="preserve">  "orderDescription": "这是一个大单",</w:t>
            </w:r>
          </w:p>
          <w:p>
            <w:pPr/>
            <w:r>
              <w:rPr>
                <w:rFonts w:hint="eastAsia"/>
              </w:rPr>
              <w:t xml:space="preserve">  "payApp": "70% 现付, 30% 余款",</w:t>
            </w:r>
          </w:p>
          <w:p>
            <w:pPr/>
            <w:r>
              <w:t xml:space="preserve">  "orderInfo": [</w:t>
            </w:r>
          </w:p>
          <w:p>
            <w:pPr/>
            <w:r>
              <w:t xml:space="preserve">    {</w:t>
            </w:r>
          </w:p>
          <w:p>
            <w:pPr/>
            <w:r>
              <w:t xml:space="preserve">      "seriesId": 7,</w:t>
            </w:r>
          </w:p>
          <w:p>
            <w:pPr/>
            <w:r>
              <w:t xml:space="preserve">      "styles":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"amount":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"colorId": 55,</w:t>
            </w:r>
          </w:p>
          <w:p>
            <w:pPr/>
            <w:r>
              <w:t xml:space="preserve">              "size":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"amount": 100,</w:t>
            </w:r>
          </w:p>
          <w:p>
            <w:pPr/>
            <w:r>
              <w:t xml:space="preserve">                  "sizeId": 116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"amount": 100,</w:t>
            </w:r>
          </w:p>
          <w:p>
            <w:pPr/>
            <w:r>
              <w:t xml:space="preserve">                  "sizeId": 117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  ]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  ],</w:t>
            </w:r>
          </w:p>
          <w:p>
            <w:pPr/>
            <w:r>
              <w:t xml:space="preserve">          "originalPrice": 100,</w:t>
            </w:r>
          </w:p>
          <w:p>
            <w:pPr/>
            <w:r>
              <w:t xml:space="preserve">          "finalPrice": 99.99,</w:t>
            </w:r>
          </w:p>
          <w:p>
            <w:pPr/>
            <w:r>
              <w:t xml:space="preserve">          "styleId": 40,</w:t>
            </w:r>
          </w:p>
          <w:p>
            <w:pPr/>
            <w:r>
              <w:t xml:space="preserve">          "styleModifyTime": 1438838130000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],</w:t>
            </w:r>
          </w:p>
          <w:p>
            <w:pPr/>
            <w:r>
              <w:t xml:space="preserve">      "supplyEndTime": 1430409600000,</w:t>
            </w:r>
          </w:p>
          <w:p>
            <w:pPr/>
            <w:r>
              <w:t xml:space="preserve">      "supplyStartTime": 1433088000000</w:t>
            </w:r>
          </w:p>
          <w:p>
            <w:pPr/>
            <w:r>
              <w:t xml:space="preserve">    }</w:t>
            </w:r>
          </w:p>
          <w:p>
            <w:pPr/>
            <w:r>
              <w:t xml:space="preserve">  ]</w:t>
            </w:r>
          </w:p>
          <w:p>
            <w:pPr/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190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4106" w:type="dxa"/>
            <w:gridSpan w:val="3"/>
          </w:tcPr>
          <w:p>
            <w:pPr/>
            <w:r>
              <w:rPr>
                <w:rFonts w:hint="eastAsia"/>
              </w:rPr>
              <w:t>data: 订单编号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data: </w:t>
            </w:r>
            <w:r>
              <w:t>“</w:t>
            </w:r>
            <w:r>
              <w:rPr>
                <w:rFonts w:hint="eastAsia"/>
              </w:rPr>
              <w:t>123455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/>
            <w:r>
              <w:t xml:space="preserve">  message: “成功”,</w:t>
            </w:r>
          </w:p>
          <w:p>
            <w:pPr/>
            <w:r>
              <w:t xml:space="preserve">  status: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订单详情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/service/order/orderInfo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296" w:type="dxa"/>
            <w:gridSpan w:val="4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rPr>
                <w:rFonts w:hint="eastAsia"/>
              </w:rPr>
              <w:t xml:space="preserve">        "</w:t>
            </w:r>
            <w:r>
              <w:t xml:space="preserve"> closeReqStatus</w:t>
            </w:r>
            <w:r>
              <w:rPr>
                <w:rFonts w:hint="eastAsia"/>
              </w:rPr>
              <w:t xml:space="preserve"> ":0      //訂</w:t>
            </w:r>
            <w:r>
              <w:t>单关闭请求状态，0 表示无订单关闭请求，1 表示己方提出关闭， -1 表示对方提出关闭</w:t>
            </w:r>
          </w:p>
          <w:p>
            <w:pPr/>
            <w:r>
              <w:rPr>
                <w:rFonts w:hint="eastAsia"/>
              </w:rPr>
              <w:t xml:space="preserve">        "</w:t>
            </w:r>
            <w:r>
              <w:t xml:space="preserve"> autoCloseHoursRemains</w:t>
            </w:r>
            <w:r>
              <w:rPr>
                <w:rFonts w:hint="eastAsia"/>
              </w:rPr>
              <w:t xml:space="preserve"> "-1 //</w:t>
            </w:r>
            <w:r>
              <w:t>离订单自动关闭的时间</w:t>
            </w:r>
          </w:p>
          <w:p>
            <w:pPr/>
            <w:r>
              <w:rPr>
                <w:rFonts w:hint="eastAsia"/>
              </w:rPr>
              <w:t xml:space="preserve">        "</w:t>
            </w:r>
            <w:r>
              <w:t xml:space="preserve"> autoReceivedHoursRemains</w:t>
            </w:r>
            <w:r>
              <w:rPr>
                <w:rFonts w:hint="eastAsia"/>
              </w:rPr>
              <w:t xml:space="preserve"> ":-1 //</w:t>
            </w:r>
            <w:r>
              <w:t>设计师已发货，离订单自动收货的小时数</w:t>
            </w:r>
          </w:p>
          <w:p>
            <w:pPr/>
            <w:r>
              <w:rPr>
                <w:rFonts w:hint="eastAsia"/>
              </w:rPr>
              <w:t xml:space="preserve">        "</w:t>
            </w:r>
            <w:r>
              <w:t>addressModifAvailable</w:t>
            </w:r>
            <w:r>
              <w:rPr>
                <w:rFonts w:hint="eastAsia"/>
              </w:rPr>
              <w:t>":true //</w:t>
            </w:r>
            <w:r>
              <w:t>可否修改地址</w:t>
            </w:r>
          </w:p>
          <w:p>
            <w:pPr/>
            <w:r>
              <w:tab/>
            </w:r>
            <w:r>
              <w:tab/>
            </w:r>
            <w:r>
              <w:t>"billCreatePersonId":2,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"billCreatePersonName":"测试账号",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"brandName":"DDD的style",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>"businessCard":"",</w:t>
            </w:r>
          </w:p>
          <w:p>
            <w:pPr/>
            <w:r>
              <w:rPr>
                <w:rFonts w:hint="eastAsia"/>
              </w:rPr>
              <w:t xml:space="preserve">         "curType":"0; //币种"</w:t>
            </w:r>
          </w:p>
          <w:p>
            <w:pPr/>
            <w:r>
              <w:tab/>
            </w:r>
            <w:r>
              <w:tab/>
            </w:r>
            <w:r>
              <w:t>"buyerAddress":null,</w:t>
            </w:r>
          </w:p>
          <w:p>
            <w:pPr/>
            <w:r>
              <w:tab/>
            </w:r>
            <w:r>
              <w:tab/>
            </w:r>
            <w:r>
              <w:t>"buyerAddressId":null,</w:t>
            </w:r>
          </w:p>
          <w:p>
            <w:pPr/>
            <w:r>
              <w:tab/>
            </w:r>
            <w:r>
              <w:tab/>
            </w:r>
            <w:r>
              <w:t>"buyerName":"asghjk",</w:t>
            </w:r>
          </w:p>
          <w:p>
            <w:pPr/>
            <w:r>
              <w:tab/>
            </w:r>
            <w:r>
              <w:tab/>
            </w:r>
            <w:r>
              <w:t>"deliveryChoose":"",</w:t>
            </w:r>
          </w:p>
          <w:p>
            <w:pPr/>
            <w:r>
              <w:tab/>
            </w:r>
            <w:r>
              <w:tab/>
            </w:r>
            <w:r>
              <w:t>"designerId":2,</w:t>
            </w:r>
          </w:p>
          <w:p>
            <w:pPr/>
            <w:r>
              <w:tab/>
            </w:r>
            <w:r>
              <w:tab/>
            </w:r>
            <w:r>
              <w:t>"finalTotalPrice":32000.00,</w:t>
            </w:r>
          </w:p>
          <w:p>
            <w:pPr/>
            <w:r>
              <w:tab/>
            </w:r>
            <w:r>
              <w:tab/>
            </w:r>
            <w:r>
              <w:t>"occasion":"",</w:t>
            </w:r>
          </w:p>
          <w:p>
            <w:pPr/>
            <w:r>
              <w:tab/>
            </w:r>
            <w:r>
              <w:tab/>
            </w:r>
            <w:r>
              <w:t>"orderCode":"1237895",</w:t>
            </w:r>
          </w:p>
          <w:p>
            <w:pPr/>
            <w:r>
              <w:tab/>
            </w:r>
            <w:r>
              <w:tab/>
            </w:r>
            <w:r>
              <w:t>"orderCreateTime":1443422352000,</w:t>
            </w:r>
          </w:p>
          <w:p>
            <w:pPr/>
            <w:r>
              <w:tab/>
            </w:r>
            <w:r>
              <w:tab/>
            </w:r>
            <w:r>
              <w:t>"orderDescription":"",</w:t>
            </w:r>
          </w:p>
          <w:p>
            <w:pPr/>
            <w:r>
              <w:tab/>
            </w:r>
            <w:r>
              <w:tab/>
            </w:r>
            <w:r>
              <w:t>"orderInfo":[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"seriesId":21,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"seriesName":"2015冬季柔美",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"colorId":403,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"colorName":"黄色",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"colorValue":"http://source.yunejian.com/ufile/20150909/5f90597397ce49b3ab91f300e880c37d",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"sizeId":1684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"sizeId":1685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"sizeId":1686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"sizeId":1687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"sizeId":1688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"sizeId":1689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"sizeId":1690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"category":"女品-服装-大衣",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"finalPrice":1000.00,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"orderAmountMin":10,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"originalPrice":1000.00,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"seasonName":"秋冬 Autumn/Winter",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"seriesId":21,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"seriesName":"2015冬季柔美",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"sizeNameList":[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"id":1684,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"value":"XXS"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"id":1685,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"value":"XS"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"id":1686,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"value":"S"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"id":1687,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"value":"M"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"id":1688,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"id":1689,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"id":1690,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"value":"XXL"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"styleAlbumImg":"http://source.yunejian.com/ufile/20150909/b51d9aea9f8f414586ba86d33bb9a4e3",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"styleCode":"fsdxx",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"styleId":270,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"styleModifyTime":1443085330000,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"styleName":"好看的衣服",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"year":2015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"supplyEndTime":1446307200000,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"supplyStartTime":1433088000000,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"orderStatus":0,</w:t>
            </w:r>
          </w:p>
          <w:p>
            <w:pPr/>
            <w:r>
              <w:tab/>
            </w:r>
            <w:r>
              <w:tab/>
            </w:r>
            <w:r>
              <w:t>"payApp":"",</w:t>
            </w:r>
          </w:p>
          <w:p>
            <w:pPr/>
            <w:r>
              <w:tab/>
            </w:r>
            <w:r>
              <w:tab/>
            </w:r>
            <w:r>
              <w:t>"shareCode":"W144342696046018336",</w:t>
            </w:r>
          </w:p>
          <w:p>
            <w:pPr/>
            <w:r>
              <w:tab/>
            </w:r>
            <w:r>
              <w:tab/>
            </w:r>
            <w:r>
              <w:t>"totalPrice":32000.00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296" w:type="dxa"/>
            <w:gridSpan w:val="4"/>
          </w:tcPr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获取订单二维码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/service/orderQRcode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pict>
                <v:shape id="_x0000_i1026" o:spt="75" type="#_x0000_t75" style="height:72pt;width:7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</w:pPr>
      <w:r>
        <w:rPr>
          <w:rFonts w:hint="eastAsia"/>
        </w:rPr>
        <w:t>查看对方是否订单关闭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</w:t>
            </w:r>
            <w:r>
              <w:rPr>
                <w:rFonts w:hint="eastAsia"/>
              </w:rPr>
              <w:t>/</w:t>
            </w:r>
            <w:r>
              <w:t>orderCloseStatus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0代表为未关闭  1代表关闭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</w:t>
            </w:r>
            <w:r>
              <w:rPr>
                <w:rFonts w:hint="eastAsia"/>
              </w:rPr>
              <w:t>1</w:t>
            </w:r>
            <w:r>
              <w:t>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添加到购物车弹窗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/service/order/preAddToCart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styleId</w:t>
            </w:r>
          </w:p>
        </w:tc>
        <w:tc>
          <w:tcPr>
            <w:tcW w:w="851" w:type="dxa"/>
          </w:tcPr>
          <w:p>
            <w:pPr/>
            <w:r>
              <w:t>long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见订单详情说明，</w:t>
            </w:r>
          </w:p>
          <w:p>
            <w:pPr/>
            <w:r>
              <w:t>注</w:t>
            </w:r>
            <w:r>
              <w:rPr>
                <w:rFonts w:hint="eastAsia"/>
              </w:rPr>
              <w:t>：</w:t>
            </w:r>
            <w:r>
              <w:t>这里</w:t>
            </w:r>
            <w:r>
              <w:rPr>
                <w:rFonts w:hint="eastAsia"/>
              </w:rPr>
              <w:t>finalPrice 永远与 originalPrice</w:t>
            </w:r>
            <w:r>
              <w:t>相等</w:t>
            </w:r>
            <w:r>
              <w:rPr>
                <w:rFonts w:hint="eastAsia"/>
              </w:rPr>
              <w:t>，</w:t>
            </w:r>
            <w:r>
              <w:t>都是单件原价</w:t>
            </w:r>
            <w:r>
              <w:rPr>
                <w:rFonts w:hint="eastAsia"/>
              </w:rPr>
              <w:t>。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"amount":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"colorId": 78,</w:t>
            </w:r>
          </w:p>
          <w:p>
            <w:pPr/>
            <w:r>
              <w:rPr>
                <w:rFonts w:hint="eastAsia"/>
              </w:rPr>
              <w:t xml:space="preserve">                "colorName": "米白藏青条纹",</w:t>
            </w:r>
          </w:p>
          <w:p>
            <w:pPr/>
            <w:r>
              <w:t xml:space="preserve">                "colorValue": "ufile/20150809/1c3f2c2b9c294b87abe291289f0fa7a3.jpg",</w:t>
            </w:r>
          </w:p>
          <w:p>
            <w:pPr/>
            <w:r>
              <w:t xml:space="preserve">                "size": [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"amount": 0,</w:t>
            </w:r>
          </w:p>
          <w:p>
            <w:pPr/>
            <w:r>
              <w:t xml:space="preserve">                        "sizeId": 163</w:t>
            </w:r>
          </w:p>
          <w:p>
            <w:pPr/>
            <w:r>
              <w:t xml:space="preserve">                    },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"amount": 0,</w:t>
            </w:r>
          </w:p>
          <w:p>
            <w:pPr/>
            <w:r>
              <w:t xml:space="preserve">                        "sizeId": 164</w:t>
            </w:r>
          </w:p>
          <w:p>
            <w:pPr/>
            <w:r>
              <w:t xml:space="preserve">                    },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"amount": 0,</w:t>
            </w:r>
          </w:p>
          <w:p>
            <w:pPr/>
            <w:r>
              <w:t xml:space="preserve">                        "sizeId": 165</w:t>
            </w:r>
          </w:p>
          <w:p>
            <w:pPr/>
            <w:r>
              <w:t xml:space="preserve">                    }</w:t>
            </w:r>
          </w:p>
          <w:p>
            <w:pPr/>
            <w:r>
              <w:t xml:space="preserve">                ]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"finalPrice": 1200,</w:t>
            </w:r>
          </w:p>
          <w:p>
            <w:pPr/>
            <w:r>
              <w:t xml:space="preserve">        "orderAmountMin": 10,</w:t>
            </w:r>
          </w:p>
          <w:p>
            <w:pPr/>
            <w:r>
              <w:t xml:space="preserve">        "originalPrice": 1200,</w:t>
            </w:r>
          </w:p>
          <w:p>
            <w:pPr/>
            <w:r>
              <w:t xml:space="preserve">        "seriesId": 0,</w:t>
            </w:r>
          </w:p>
          <w:p>
            <w:pPr/>
            <w:r>
              <w:rPr>
                <w:rFonts w:hint="eastAsia"/>
              </w:rPr>
              <w:t xml:space="preserve">        "seriesName": "未分类",</w:t>
            </w:r>
          </w:p>
          <w:p>
            <w:pPr/>
            <w:r>
              <w:t xml:space="preserve">        "sizeNameList":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"id": 163,</w:t>
            </w:r>
          </w:p>
          <w:p>
            <w:pPr/>
            <w:r>
              <w:t xml:space="preserve">                "value": "S"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"id": 164,</w:t>
            </w:r>
          </w:p>
          <w:p>
            <w:pPr/>
            <w:r>
              <w:t xml:space="preserve">                "value": "M"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"id": 165,</w:t>
            </w:r>
          </w:p>
          <w:p>
            <w:pPr/>
            <w:r>
              <w:t xml:space="preserve">                "value": "L"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"styleAlbumImg": "ufile/20150809/aec30630909e4e05adbdc5a72b91a1ce.jpg",</w:t>
            </w:r>
          </w:p>
          <w:p>
            <w:pPr/>
            <w:r>
              <w:t xml:space="preserve">        "styleCode": "CAB306K",</w:t>
            </w:r>
          </w:p>
          <w:p>
            <w:pPr/>
            <w:r>
              <w:t xml:space="preserve">        "styleId": 56,</w:t>
            </w:r>
          </w:p>
          <w:p>
            <w:pPr/>
            <w:r>
              <w:t xml:space="preserve">        "styleModifyTime": 1439088667000,</w:t>
            </w:r>
          </w:p>
          <w:p>
            <w:pPr/>
            <w:r>
              <w:rPr>
                <w:rFonts w:hint="eastAsia"/>
              </w:rPr>
              <w:t xml:space="preserve">        "styleName": "鸡心领长袖条纹羊绒毛衣"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添加到购物车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/service/order/addToCart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styleInfo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/service/order/preAddToCart 中data部分修改数量信息后原样提交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购物车信息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/service/order/shoppingCartInfo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isUpdateToDate 是否是最新的款式信息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"colorId": 525,</w:t>
            </w:r>
          </w:p>
          <w:p>
            <w:pPr/>
            <w:r>
              <w:rPr>
                <w:rFonts w:hint="eastAsia"/>
              </w:rPr>
              <w:t xml:space="preserve">                    "colorName": "藏青",</w:t>
            </w:r>
          </w:p>
          <w:p>
            <w:pPr/>
            <w:r>
              <w:t xml:space="preserve">                    "colorValue": "#000055",</w:t>
            </w:r>
          </w:p>
          <w:p>
            <w:pPr/>
            <w:r>
              <w:t xml:space="preserve">                    "size": [</w:t>
            </w:r>
          </w:p>
          <w:p>
            <w:pPr/>
            <w:r>
              <w:t xml:space="preserve">                        {</w:t>
            </w:r>
          </w:p>
          <w:p>
            <w:pPr/>
            <w:r>
              <w:t xml:space="preserve">                            "amount": 11,</w:t>
            </w:r>
          </w:p>
          <w:p>
            <w:pPr/>
            <w:r>
              <w:t xml:space="preserve">                            "sizeId": 2408</w:t>
            </w:r>
          </w:p>
          <w:p>
            <w:pPr/>
            <w:r>
              <w:t xml:space="preserve">                        },</w:t>
            </w:r>
          </w:p>
          <w:p>
            <w:pPr/>
            <w:r>
              <w:t xml:space="preserve">                        {</w:t>
            </w:r>
          </w:p>
          <w:p>
            <w:pPr/>
            <w:r>
              <w:t xml:space="preserve">                            "amount": 0,</w:t>
            </w:r>
          </w:p>
          <w:p>
            <w:pPr/>
            <w:r>
              <w:t xml:space="preserve">                            "sizeId": 2409</w:t>
            </w:r>
          </w:p>
          <w:p>
            <w:pPr/>
            <w:r>
              <w:t xml:space="preserve">                        }</w:t>
            </w:r>
          </w:p>
          <w:p>
            <w:pPr/>
            <w:r>
              <w:t xml:space="preserve">                    ]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"finalPrice": 1250,</w:t>
            </w:r>
          </w:p>
          <w:p>
            <w:pPr/>
            <w:r>
              <w:t xml:space="preserve">            "isUpdateToDate": false,</w:t>
            </w:r>
          </w:p>
          <w:p>
            <w:pPr/>
            <w:r>
              <w:t xml:space="preserve">            "orderAmountMin": 10,</w:t>
            </w:r>
          </w:p>
          <w:p>
            <w:pPr/>
            <w:r>
              <w:t xml:space="preserve">            "originalPrice": 1250,</w:t>
            </w:r>
          </w:p>
          <w:p>
            <w:pPr/>
            <w:r>
              <w:rPr>
                <w:rFonts w:hint="eastAsia"/>
              </w:rPr>
              <w:t xml:space="preserve">            "seasonName": "秋冬 Autumn/Winter",</w:t>
            </w:r>
          </w:p>
          <w:p>
            <w:pPr/>
            <w:r>
              <w:t xml:space="preserve">            "seriesId": 21,</w:t>
            </w:r>
          </w:p>
          <w:p>
            <w:pPr/>
            <w:r>
              <w:rPr>
                <w:rFonts w:hint="eastAsia"/>
              </w:rPr>
              <w:t xml:space="preserve">            "seriesName": "2015冬季柔美",</w:t>
            </w:r>
          </w:p>
          <w:p>
            <w:pPr/>
            <w:r>
              <w:t xml:space="preserve">            "sizeNameList":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"id": 2408,</w:t>
            </w:r>
          </w:p>
          <w:p>
            <w:pPr/>
            <w:r>
              <w:t xml:space="preserve">                    "value": "2"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"id": 2409,</w:t>
            </w:r>
          </w:p>
          <w:p>
            <w:pPr/>
            <w:r>
              <w:t xml:space="preserve">                    "value": "4"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"styleAlbumImg": "http://source.yunejian.com/ufile/20150908/78db9d2c2af94c2d8f681dcaaac14c99",</w:t>
            </w:r>
          </w:p>
          <w:p>
            <w:pPr/>
            <w:r>
              <w:t xml:space="preserve">            "styleCode": "SIA107W",</w:t>
            </w:r>
          </w:p>
          <w:p>
            <w:pPr/>
            <w:r>
              <w:t xml:space="preserve">            "styleId": 209,</w:t>
            </w:r>
          </w:p>
          <w:p>
            <w:pPr/>
            <w:r>
              <w:t xml:space="preserve">            "styleModifyTime": 1443426842000,</w:t>
            </w:r>
          </w:p>
          <w:p>
            <w:pPr/>
            <w:r>
              <w:rPr>
                <w:rFonts w:hint="eastAsia"/>
              </w:rPr>
              <w:t xml:space="preserve">            "styleName": "长袖真丝连衣裙",</w:t>
            </w:r>
          </w:p>
          <w:p>
            <w:pPr/>
            <w:r>
              <w:t xml:space="preserve">            "supplyEndTime": 1453620114000,</w:t>
            </w:r>
          </w:p>
          <w:p>
            <w:pPr/>
            <w:r>
              <w:t xml:space="preserve">            "supplyStartTime": 1441178514000,</w:t>
            </w:r>
          </w:p>
          <w:p>
            <w:pPr/>
            <w:r>
              <w:t xml:space="preserve">            "supplyStatus": 1,</w:t>
            </w:r>
          </w:p>
          <w:p>
            <w:pPr/>
            <w:r>
              <w:t xml:space="preserve">            "year": 2015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购物车件数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/order/shoppingCartAmount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 购物车中商品件数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100,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清空购物车/删除购物车中款式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/service/order/clearShoppingCart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填写此字段表示删除购物车中此款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修改订单标记状态&lt;停用&gt;</w:t>
      </w:r>
    </w:p>
    <w:p>
      <w:pPr/>
      <w:r>
        <w:rPr>
          <w:rFonts w:hint="eastAsia"/>
        </w:rPr>
        <w:t>使用</w:t>
      </w:r>
      <w:r>
        <w:t>新接口：</w:t>
      </w:r>
      <w:r>
        <w:rPr>
          <w:rFonts w:hint="eastAsia"/>
        </w:rPr>
        <w:t>更新订单流转状态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/service/order/updateOrderStatusMark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status</w:t>
            </w:r>
            <w:r>
              <w:t>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状态类型</w:t>
            </w:r>
          </w:p>
          <w:p>
            <w:pPr/>
            <w:r>
              <w:rPr>
                <w:rFonts w:hint="eastAsia"/>
              </w:rPr>
              <w:t>0，</w:t>
            </w:r>
            <w:r>
              <w:rPr>
                <w:rFonts w:ascii="Heiti SC" w:hAnsi="Heiti SC"/>
                <w:szCs w:val="21"/>
              </w:rPr>
              <w:t>签合同</w:t>
            </w:r>
          </w:p>
          <w:p>
            <w:pPr/>
            <w:r>
              <w:rPr>
                <w:rFonts w:hint="eastAsia"/>
              </w:rPr>
              <w:t>1，</w:t>
            </w:r>
            <w:r>
              <w:rPr>
                <w:rFonts w:ascii="Heiti SC" w:hAnsi="Heiti SC"/>
                <w:szCs w:val="21"/>
              </w:rPr>
              <w:t>订金已付</w:t>
            </w:r>
          </w:p>
          <w:p>
            <w:pPr/>
            <w:r>
              <w:rPr>
                <w:rFonts w:hint="eastAsia"/>
              </w:rPr>
              <w:t>2，</w:t>
            </w:r>
            <w:r>
              <w:rPr>
                <w:rFonts w:ascii="Heiti SC" w:hAnsi="Heiti SC"/>
                <w:szCs w:val="21"/>
              </w:rPr>
              <w:t>已发货</w:t>
            </w:r>
          </w:p>
          <w:p>
            <w:pPr/>
            <w:r>
              <w:rPr>
                <w:rFonts w:hint="eastAsia"/>
              </w:rPr>
              <w:t>3，</w:t>
            </w:r>
            <w:r>
              <w:rPr>
                <w:rFonts w:ascii="Heiti SC" w:hAnsi="Heiti SC"/>
                <w:szCs w:val="21"/>
              </w:rPr>
              <w:t>全款付清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opType</w:t>
            </w:r>
          </w:p>
        </w:tc>
        <w:tc>
          <w:tcPr>
            <w:tcW w:w="851" w:type="dxa"/>
          </w:tcPr>
          <w:p>
            <w:pPr/>
            <w:r>
              <w:t>int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操作类型</w:t>
            </w:r>
            <w:r>
              <w:rPr>
                <w:rFonts w:hint="eastAsia"/>
              </w:rPr>
              <w:t>，0 check，1 uncheck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1439884198000,</w:t>
            </w:r>
          </w:p>
          <w:p>
            <w:pPr/>
            <w:r>
              <w:t xml:space="preserve">            "id": 0,</w:t>
            </w:r>
          </w:p>
          <w:p>
            <w:pPr/>
            <w:r>
              <w:t xml:space="preserve">            "isChecked":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null,</w:t>
            </w:r>
          </w:p>
          <w:p>
            <w:pPr/>
            <w:r>
              <w:t xml:space="preserve">            "statusType": 1,</w:t>
            </w:r>
          </w:p>
          <w:p>
            <w:pPr/>
            <w:r>
              <w:t xml:space="preserve">            "isChecked":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null,</w:t>
            </w:r>
          </w:p>
          <w:p>
            <w:pPr/>
            <w:r>
              <w:t xml:space="preserve">            "statusType": 2,</w:t>
            </w:r>
          </w:p>
          <w:p>
            <w:pPr/>
            <w:r>
              <w:t xml:space="preserve">            "isChecked":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null,</w:t>
            </w:r>
          </w:p>
          <w:p>
            <w:pPr/>
            <w:r>
              <w:t xml:space="preserve">            "statusType": 3,</w:t>
            </w:r>
          </w:p>
          <w:p>
            <w:pPr/>
            <w:r>
              <w:t xml:space="preserve">            "isChecked": false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获取订单所有标记状态&lt;停用&gt;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/service/order/getOrderStatusMarks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状态类型</w:t>
            </w:r>
          </w:p>
          <w:p>
            <w:pPr/>
            <w:r>
              <w:rPr>
                <w:rFonts w:hint="eastAsia"/>
              </w:rPr>
              <w:t>0，</w:t>
            </w:r>
            <w:r>
              <w:rPr>
                <w:rFonts w:ascii="Heiti SC" w:hAnsi="Heiti SC"/>
                <w:szCs w:val="21"/>
              </w:rPr>
              <w:t>签合同</w:t>
            </w:r>
          </w:p>
          <w:p>
            <w:pPr/>
            <w:r>
              <w:rPr>
                <w:rFonts w:hint="eastAsia"/>
              </w:rPr>
              <w:t>1，</w:t>
            </w:r>
            <w:r>
              <w:rPr>
                <w:rFonts w:ascii="Heiti SC" w:hAnsi="Heiti SC"/>
                <w:szCs w:val="21"/>
              </w:rPr>
              <w:t>订金已付</w:t>
            </w:r>
          </w:p>
          <w:p>
            <w:pPr/>
            <w:r>
              <w:rPr>
                <w:rFonts w:hint="eastAsia"/>
              </w:rPr>
              <w:t>2，</w:t>
            </w:r>
            <w:r>
              <w:rPr>
                <w:rFonts w:ascii="Heiti SC" w:hAnsi="Heiti SC"/>
                <w:szCs w:val="21"/>
              </w:rPr>
              <w:t>已发货</w:t>
            </w:r>
          </w:p>
          <w:p>
            <w:pPr/>
            <w:r>
              <w:rPr>
                <w:rFonts w:hint="eastAsia"/>
              </w:rPr>
              <w:t>3，</w:t>
            </w:r>
            <w:r>
              <w:rPr>
                <w:rFonts w:ascii="Heiti SC" w:hAnsi="Heiti SC"/>
                <w:szCs w:val="21"/>
              </w:rPr>
              <w:t>全款付清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1439884198000,</w:t>
            </w:r>
          </w:p>
          <w:p>
            <w:pPr/>
            <w:r>
              <w:t xml:space="preserve">            "statusType": 0,</w:t>
            </w:r>
          </w:p>
          <w:p>
            <w:pPr/>
            <w:r>
              <w:t xml:space="preserve">            "isChecked":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null,</w:t>
            </w:r>
          </w:p>
          <w:p>
            <w:pPr/>
            <w:r>
              <w:t xml:space="preserve">            "statusType": 1,</w:t>
            </w:r>
          </w:p>
          <w:p>
            <w:pPr/>
            <w:r>
              <w:t xml:space="preserve">            "isChecked":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null,</w:t>
            </w:r>
          </w:p>
          <w:p>
            <w:pPr/>
            <w:r>
              <w:t xml:space="preserve">            "statusType": 2,</w:t>
            </w:r>
          </w:p>
          <w:p>
            <w:pPr/>
            <w:r>
              <w:t xml:space="preserve">            "isChecked":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"modifyTime": null,</w:t>
            </w:r>
          </w:p>
          <w:p>
            <w:pPr/>
            <w:r>
              <w:t xml:space="preserve">            "statusType": 3,</w:t>
            </w:r>
          </w:p>
          <w:p>
            <w:pPr/>
            <w:r>
              <w:t xml:space="preserve">            "isChecked": false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取消订单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 cancelOrder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M</w:t>
            </w:r>
            <w:r>
              <w:rPr>
                <w:rFonts w:hint="eastAsia"/>
              </w:rPr>
              <w:t>essage :返回信息</w:t>
            </w:r>
          </w:p>
          <w:p>
            <w:pPr/>
            <w:r>
              <w:t>Status</w:t>
            </w:r>
            <w:r>
              <w:rPr>
                <w:rFonts w:hint="eastAsia"/>
              </w:rPr>
              <w:t>：返回状态码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message 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恢复订单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</w:t>
            </w:r>
            <w:r>
              <w:rPr>
                <w:rFonts w:hint="eastAsia"/>
              </w:rPr>
              <w:t>/</w:t>
            </w:r>
            <w:r>
              <w:t>revokeOrderCancel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删除订单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/service/order/deleteOrder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M</w:t>
            </w:r>
            <w:r>
              <w:rPr>
                <w:rFonts w:hint="eastAsia"/>
              </w:rPr>
              <w:t>essage :返回信息</w:t>
            </w:r>
          </w:p>
          <w:p>
            <w:pPr/>
            <w:r>
              <w:t>Status</w:t>
            </w:r>
            <w:r>
              <w:rPr>
                <w:rFonts w:hint="eastAsia"/>
              </w:rPr>
              <w:t>：返回状态码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message 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关闭订单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</w:t>
            </w:r>
            <w:r>
              <w:rPr>
                <w:rFonts w:hint="eastAsia"/>
              </w:rPr>
              <w:t>close</w:t>
            </w: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M</w:t>
            </w:r>
            <w:r>
              <w:rPr>
                <w:rFonts w:hint="eastAsia"/>
              </w:rPr>
              <w:t>essage :返回信息</w:t>
            </w:r>
          </w:p>
          <w:p>
            <w:pPr/>
            <w:r>
              <w:t>Status</w:t>
            </w:r>
            <w:r>
              <w:rPr>
                <w:rFonts w:hint="eastAsia"/>
              </w:rPr>
              <w:t>：返回状态码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message 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message ":"权限错误",</w:t>
            </w:r>
          </w:p>
          <w:p>
            <w:pPr/>
            <w:r>
              <w:tab/>
            </w:r>
            <w:r>
              <w:t>"status":</w:t>
            </w:r>
            <w:r>
              <w:rPr>
                <w:rFonts w:hint="eastAsia"/>
              </w:rPr>
              <w:t>401</w:t>
            </w:r>
          </w:p>
          <w:p>
            <w:pPr/>
            <w:r>
              <w:t>}</w:t>
            </w:r>
          </w:p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message ":"非法订单状态",</w:t>
            </w:r>
          </w:p>
          <w:p>
            <w:pPr/>
            <w:r>
              <w:tab/>
            </w:r>
            <w:r>
              <w:t>"status":</w:t>
            </w:r>
            <w:r>
              <w:rPr>
                <w:rFonts w:hint="eastAsia"/>
              </w:rPr>
              <w:t>203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生产厂商列表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/service/order/manufacturerList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[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"address": "文一西路杭州",</w:t>
            </w:r>
          </w:p>
          <w:p>
            <w:pPr/>
            <w:r>
              <w:rPr>
                <w:rFonts w:hint="eastAsia"/>
              </w:rPr>
              <w:t>"name": "第一生产厂商",</w:t>
            </w:r>
          </w:p>
          <w:p>
            <w:pPr/>
            <w:r>
              <w:rPr>
                <w:rFonts w:hint="eastAsia"/>
              </w:rPr>
              <w:t>"id": 3,</w:t>
            </w:r>
          </w:p>
          <w:p>
            <w:pPr/>
            <w:r>
              <w:rPr>
                <w:rFonts w:hint="eastAsia"/>
              </w:rPr>
              <w:t>"introduction": "简单的介绍一下"</w:t>
            </w:r>
          </w:p>
          <w:p>
            <w:pPr/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"address": "文一西路海创园内998号%",</w:t>
            </w:r>
          </w:p>
          <w:p>
            <w:pPr/>
            <w:r>
              <w:rPr>
                <w:rFonts w:hint="eastAsia"/>
              </w:rPr>
              <w:t>"name": "杭州特色生产商#%",</w:t>
            </w:r>
          </w:p>
          <w:p>
            <w:pPr/>
            <w:r>
              <w:rPr>
                <w:rFonts w:hint="eastAsia"/>
              </w:rPr>
              <w:t>"id": 2,</w:t>
            </w:r>
          </w:p>
          <w:p>
            <w:pPr/>
            <w:r>
              <w:rPr>
                <w:rFonts w:hint="eastAsia"/>
              </w:rPr>
              <w:t>"introduction": "yigezihao%"</w:t>
            </w:r>
          </w:p>
          <w:p>
            <w:pPr/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"address": "文一西路海创园内",</w:t>
            </w:r>
          </w:p>
          <w:p>
            <w:pPr/>
            <w:r>
              <w:rPr>
                <w:rFonts w:hint="eastAsia"/>
              </w:rPr>
              <w:t>"name": "杭州丁丁生产商",</w:t>
            </w:r>
          </w:p>
          <w:p>
            <w:pPr/>
            <w:r>
              <w:rPr>
                <w:rFonts w:hint="eastAsia"/>
              </w:rPr>
              <w:t>"id": 1,</w:t>
            </w:r>
          </w:p>
          <w:p>
            <w:pPr/>
            <w:r>
              <w:rPr>
                <w:rFonts w:hint="eastAsia"/>
              </w:rPr>
              <w:t>"introduction": "品质为上"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>],</w:t>
            </w:r>
          </w:p>
          <w:p>
            <w:pPr/>
            <w:r>
              <w:rPr>
                <w:rFonts w:hint="eastAsia"/>
              </w:rPr>
              <w:t>"message": "成功",</w:t>
            </w:r>
          </w:p>
          <w:p>
            <w:pPr/>
            <w:r>
              <w:rPr>
                <w:rFonts w:hint="eastAsia"/>
              </w:rPr>
              <w:t>"status":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添加生产厂商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/service/order/addManufacturer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address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introduction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"message": "成功",</w:t>
            </w:r>
          </w:p>
          <w:p>
            <w:pPr/>
            <w:r>
              <w:rPr>
                <w:rFonts w:hint="eastAsia"/>
              </w:rPr>
              <w:t>"status":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删除生产厂商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/service/order/deleteManufacturer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"message": "成功",</w:t>
            </w:r>
          </w:p>
          <w:p>
            <w:pPr/>
            <w:r>
              <w:rPr>
                <w:rFonts w:hint="eastAsia"/>
              </w:rPr>
              <w:t>"status":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编辑生产厂商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/service/order/updateManufacturer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address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introduction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"message": "成功",</w:t>
            </w:r>
          </w:p>
          <w:p>
            <w:pPr/>
            <w:r>
              <w:rPr>
                <w:rFonts w:hint="eastAsia"/>
              </w:rPr>
              <w:t>"status":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某个生产厂商详情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/service/order/manufacturerDetail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生产厂商id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"address": "文一西路海创园内998号%",</w:t>
            </w:r>
          </w:p>
          <w:p>
            <w:pPr/>
            <w:r>
              <w:rPr>
                <w:rFonts w:hint="eastAsia"/>
              </w:rPr>
              <w:t>"name": "杭州特色生产商#%",</w:t>
            </w:r>
          </w:p>
          <w:p>
            <w:pPr/>
            <w:r>
              <w:rPr>
                <w:rFonts w:hint="eastAsia"/>
              </w:rPr>
              <w:t>"id": 2,</w:t>
            </w:r>
          </w:p>
          <w:p>
            <w:pPr/>
            <w:r>
              <w:rPr>
                <w:rFonts w:hint="eastAsia"/>
              </w:rPr>
              <w:t>"introduction": "yigezihao%"</w:t>
            </w:r>
          </w:p>
          <w:p>
            <w:pPr/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>"message": "成功",</w:t>
            </w:r>
          </w:p>
          <w:p>
            <w:pPr/>
            <w:r>
              <w:rPr>
                <w:rFonts w:hint="eastAsia"/>
              </w:rPr>
              <w:t>"status":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简单订单列表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/service/order/orderInfoList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订单类型，0，正常（默认值）；1，已取消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queryStr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搜索条件买手店、订单号、下单场合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isDelivery, 订单是否标记为已发货</w:t>
            </w:r>
          </w:p>
          <w:p>
            <w:pPr/>
            <w:r>
              <w:t>finalTotalPrice</w:t>
            </w:r>
            <w:r>
              <w:rPr>
                <w:rFonts w:hint="eastAsia"/>
              </w:rPr>
              <w:t>，折后价</w:t>
            </w:r>
          </w:p>
          <w:p>
            <w:pPr/>
            <w:r>
              <w:t xml:space="preserve">itemAmount </w:t>
            </w:r>
            <w:r>
              <w:rPr>
                <w:rFonts w:hint="eastAsia"/>
              </w:rPr>
              <w:t>，件数</w:t>
            </w:r>
          </w:p>
          <w:p>
            <w:pPr/>
            <w:r>
              <w:t>styleAmount</w:t>
            </w:r>
            <w:r>
              <w:rPr>
                <w:rFonts w:hint="eastAsia"/>
              </w:rPr>
              <w:t>，款式数</w:t>
            </w:r>
          </w:p>
          <w:p>
            <w:pPr/>
            <w:r>
              <w:t>orderCode</w:t>
            </w:r>
            <w:r>
              <w:rPr>
                <w:rFonts w:hint="eastAsia"/>
              </w:rPr>
              <w:t>，订单号</w:t>
            </w:r>
          </w:p>
          <w:p>
            <w:pPr/>
            <w:r>
              <w:rPr>
                <w:rFonts w:hint="eastAsia"/>
              </w:rPr>
              <w:t>buyerName, 买家名</w:t>
            </w:r>
          </w:p>
          <w:p>
            <w:pPr/>
          </w:p>
          <w:p>
            <w:pPr/>
            <w:r>
              <w:t>status</w:t>
            </w:r>
            <w:r>
              <w:rPr>
                <w:rFonts w:hint="eastAsia"/>
              </w:rPr>
              <w:t>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 xml:space="preserve"> isChecked = true表示勾选，</w:t>
            </w:r>
          </w:p>
          <w:p>
            <w:pPr>
              <w:ind w:firstLine="210" w:firstLineChars="100"/>
            </w:pPr>
            <w:r>
              <w:t>statusType:</w:t>
            </w:r>
          </w:p>
          <w:p>
            <w:pPr>
              <w:numPr>
                <w:ilvl w:val="0"/>
                <w:numId w:val="4"/>
              </w:numPr>
            </w:pPr>
            <w:r>
              <w:t>签合同</w:t>
            </w:r>
            <w:r>
              <w:rPr>
                <w:rFonts w:hint="eastAsia"/>
              </w:rPr>
              <w:t>，</w:t>
            </w:r>
          </w:p>
          <w:p>
            <w:pPr>
              <w:numPr>
                <w:ilvl w:val="0"/>
                <w:numId w:val="4"/>
              </w:numPr>
            </w:pPr>
            <w:r>
              <w:t>付定金</w:t>
            </w:r>
          </w:p>
          <w:p>
            <w:pPr>
              <w:numPr>
                <w:ilvl w:val="0"/>
                <w:numId w:val="4"/>
              </w:numPr>
            </w:pPr>
            <w:r>
              <w:t>已发货</w:t>
            </w:r>
            <w:r>
              <w:rPr>
                <w:rFonts w:hint="eastAsia"/>
              </w:rPr>
              <w:t>，</w:t>
            </w:r>
          </w:p>
          <w:p>
            <w:pPr>
              <w:numPr>
                <w:ilvl w:val="0"/>
                <w:numId w:val="4"/>
              </w:numPr>
            </w:pPr>
            <w:r>
              <w:t>全款付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已收货</w:t>
            </w:r>
          </w:p>
          <w:p>
            <w:pPr/>
          </w:p>
          <w:p>
            <w:pPr>
              <w:rPr>
                <w:strike/>
              </w:rPr>
            </w:pPr>
            <w:r>
              <w:rPr>
                <w:strike/>
              </w:rPr>
              <w:t>orderStatus</w:t>
            </w:r>
            <w:r>
              <w:rPr>
                <w:rFonts w:hint="eastAsia"/>
                <w:strike/>
              </w:rPr>
              <w:t>：订单状态，0，正常，1，已取消</w:t>
            </w:r>
          </w:p>
          <w:p>
            <w:pPr/>
            <w:r>
              <w:t>transStatus:</w:t>
            </w:r>
            <w:r>
              <w:rPr>
                <w:rFonts w:hint="eastAsia"/>
              </w:rPr>
              <w:t>订单</w:t>
            </w:r>
            <w:r>
              <w:t>流转状态，参见</w:t>
            </w:r>
          </w:p>
          <w:p>
            <w:pPr/>
            <w:r>
              <w:rPr>
                <w:rFonts w:hint="eastAsia"/>
              </w:rPr>
              <w:t>更新订单流转状态接口</w:t>
            </w:r>
            <w:r>
              <w:t>说明</w:t>
            </w:r>
          </w:p>
          <w:p>
            <w:pPr/>
          </w:p>
          <w:p>
            <w:pPr/>
          </w:p>
          <w:p>
            <w:pPr/>
            <w:r>
              <w:t>orderCreateTime</w:t>
            </w:r>
            <w:r>
              <w:rPr>
                <w:rFonts w:hint="eastAsia"/>
              </w:rPr>
              <w:t>:订单创建时间</w:t>
            </w:r>
          </w:p>
          <w:p>
            <w:pPr/>
            <w:r>
              <w:rPr>
                <w:rFonts w:hint="eastAsia"/>
              </w:rPr>
              <w:t>orderAlbum:订单封面图url</w:t>
            </w:r>
          </w:p>
          <w:p>
            <w:pPr/>
          </w:p>
          <w:p>
            <w:pPr/>
            <w:r>
              <w:t>supplyTime</w:t>
            </w:r>
          </w:p>
          <w:p>
            <w:pPr/>
            <w:r>
              <w:t>supplyStatus, 供应状态</w:t>
            </w:r>
          </w:p>
          <w:p>
            <w:pPr/>
            <w:r>
              <w:t>dayPass: 超过发货日期的天数</w:t>
            </w:r>
            <w:r>
              <w:rPr>
                <w:rFonts w:hint="eastAsia"/>
              </w:rPr>
              <w:t>，</w:t>
            </w:r>
            <w:r>
              <w:t>没超过或无开始日期</w:t>
            </w:r>
            <w:r>
              <w:rPr>
                <w:rFonts w:hint="eastAsia"/>
              </w:rPr>
              <w:t>，</w:t>
            </w:r>
            <w:r>
              <w:t>值为为</w:t>
            </w:r>
            <w:r>
              <w:rPr>
                <w:rFonts w:hint="eastAsia"/>
              </w:rPr>
              <w:t>0</w:t>
            </w:r>
          </w:p>
          <w:p>
            <w:pPr/>
            <w:r>
              <w:t>dayRemain: 离发货截止日期的天数</w:t>
            </w:r>
            <w:r>
              <w:rPr>
                <w:rFonts w:hint="eastAsia"/>
              </w:rPr>
              <w:t>，</w:t>
            </w:r>
            <w:r>
              <w:t>已超过或无截止日期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</w:p>
          <w:p>
            <w:pPr/>
            <w:r>
              <w:rPr>
                <w:rFonts w:hint="eastAsia"/>
              </w:rPr>
              <w:t>connectStatus： 0-&gt;未关联 1-&gt;存在关联 2-&gt;关联失败</w:t>
            </w:r>
          </w:p>
          <w:p>
            <w:pPr/>
          </w:p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"brandName":"xxx",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"supplyTime":[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"supplyStartTime":1447317265000,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"dayPass":17,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"supplyEndTime":1448726400000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"connectStatus":3,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"orderCreateTime":1448829436000,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"orderAlbum":"http://source.yunejian.com/ufile/20151112/e183b58c2bcc4cc7a7b78bd4004be8e6",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"buyerName":"OK",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"isDelivery":false,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"finalTotalPrice":154.00,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"itemAmount":22,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"orderCode":"15348044",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"brandLogo":"http://source.yunejian.com/ufile/20151113/559402dd77e24c158de5805df46638f7",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"transStatus":5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新简单订单列表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/service/order/orderInfoList</w:t>
            </w:r>
            <w:r>
              <w:rPr>
                <w:rFonts w:hint="eastAsia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订单类型，0，正常（默认值）；1，已取消 2，已关闭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queryStr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搜索条件买手店、订单号、下单场合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payType</w:t>
            </w:r>
          </w:p>
        </w:tc>
        <w:tc>
          <w:tcPr>
            <w:tcW w:w="851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付款状态  0,代表付部分款 1,代表全部付清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orderStatus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0,全部 4,协商中 5,协商完毕 6,合同已签 7,生产中 8,已发货9,已收货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isDelivery, 订单是否标记为已发货</w:t>
            </w:r>
          </w:p>
          <w:p>
            <w:pPr/>
            <w:r>
              <w:t>finalTotalPrice</w:t>
            </w:r>
            <w:r>
              <w:rPr>
                <w:rFonts w:hint="eastAsia"/>
              </w:rPr>
              <w:t>，折后价</w:t>
            </w:r>
          </w:p>
          <w:p>
            <w:pPr/>
            <w:r>
              <w:t xml:space="preserve">itemAmount </w:t>
            </w:r>
            <w:r>
              <w:rPr>
                <w:rFonts w:hint="eastAsia"/>
              </w:rPr>
              <w:t>，件数</w:t>
            </w:r>
          </w:p>
          <w:p>
            <w:pPr/>
            <w:r>
              <w:t>styleAmount</w:t>
            </w:r>
            <w:r>
              <w:rPr>
                <w:rFonts w:hint="eastAsia"/>
              </w:rPr>
              <w:t>，款式数</w:t>
            </w:r>
          </w:p>
          <w:p>
            <w:pPr/>
            <w:r>
              <w:t>orderCode</w:t>
            </w:r>
            <w:r>
              <w:rPr>
                <w:rFonts w:hint="eastAsia"/>
              </w:rPr>
              <w:t>，订单号</w:t>
            </w:r>
          </w:p>
          <w:p>
            <w:pPr/>
            <w:r>
              <w:rPr>
                <w:rFonts w:hint="eastAsia"/>
              </w:rPr>
              <w:t>buyerName, 买家名</w:t>
            </w:r>
          </w:p>
          <w:p>
            <w:pPr/>
          </w:p>
          <w:p>
            <w:pPr/>
            <w:r>
              <w:t>status</w:t>
            </w:r>
            <w:r>
              <w:rPr>
                <w:rFonts w:hint="eastAsia"/>
              </w:rPr>
              <w:t>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 xml:space="preserve"> isChecked = true表示勾选，</w:t>
            </w:r>
          </w:p>
          <w:p>
            <w:pPr>
              <w:ind w:firstLine="210" w:firstLineChars="100"/>
            </w:pPr>
            <w:r>
              <w:t>statusType:</w:t>
            </w:r>
          </w:p>
          <w:p>
            <w:pPr>
              <w:numPr>
                <w:ilvl w:val="0"/>
                <w:numId w:val="5"/>
              </w:numPr>
            </w:pPr>
            <w:r>
              <w:t>签合同</w:t>
            </w:r>
            <w:r>
              <w:rPr>
                <w:rFonts w:hint="eastAsia"/>
              </w:rPr>
              <w:t>，</w:t>
            </w:r>
          </w:p>
          <w:p>
            <w:pPr>
              <w:numPr>
                <w:ilvl w:val="0"/>
                <w:numId w:val="5"/>
              </w:numPr>
            </w:pPr>
            <w:r>
              <w:t>付定金</w:t>
            </w:r>
          </w:p>
          <w:p>
            <w:pPr>
              <w:numPr>
                <w:ilvl w:val="0"/>
                <w:numId w:val="5"/>
              </w:numPr>
            </w:pPr>
            <w:r>
              <w:t>已发货</w:t>
            </w:r>
            <w:r>
              <w:rPr>
                <w:rFonts w:hint="eastAsia"/>
              </w:rPr>
              <w:t>，</w:t>
            </w:r>
          </w:p>
          <w:p>
            <w:pPr>
              <w:numPr>
                <w:ilvl w:val="0"/>
                <w:numId w:val="5"/>
              </w:numPr>
            </w:pPr>
            <w:r>
              <w:t>全款付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已收货</w:t>
            </w:r>
          </w:p>
          <w:p>
            <w:pPr/>
          </w:p>
          <w:p>
            <w:pPr>
              <w:rPr>
                <w:strike/>
              </w:rPr>
            </w:pPr>
            <w:r>
              <w:rPr>
                <w:strike/>
              </w:rPr>
              <w:t>orderStatus</w:t>
            </w:r>
            <w:r>
              <w:rPr>
                <w:rFonts w:hint="eastAsia"/>
                <w:strike/>
              </w:rPr>
              <w:t>：订单状态，0，正常，1，已取消</w:t>
            </w:r>
          </w:p>
          <w:p>
            <w:pPr/>
            <w:r>
              <w:t>transStatus:</w:t>
            </w:r>
            <w:r>
              <w:rPr>
                <w:rFonts w:hint="eastAsia"/>
              </w:rPr>
              <w:t>订单</w:t>
            </w:r>
            <w:r>
              <w:t>流转状态，参见</w:t>
            </w:r>
          </w:p>
          <w:p>
            <w:pPr/>
            <w:r>
              <w:rPr>
                <w:rFonts w:hint="eastAsia"/>
              </w:rPr>
              <w:t>更新订单流转状态接口</w:t>
            </w:r>
            <w:r>
              <w:t>说明</w:t>
            </w:r>
          </w:p>
          <w:p>
            <w:pPr/>
          </w:p>
          <w:p>
            <w:pPr/>
          </w:p>
          <w:p>
            <w:pPr/>
            <w:r>
              <w:t>orderCreateTime</w:t>
            </w:r>
            <w:r>
              <w:rPr>
                <w:rFonts w:hint="eastAsia"/>
              </w:rPr>
              <w:t>:订单创建时间</w:t>
            </w:r>
          </w:p>
          <w:p>
            <w:pPr/>
            <w:r>
              <w:rPr>
                <w:rFonts w:hint="eastAsia"/>
              </w:rPr>
              <w:t>orderAlbum:订单封面图url</w:t>
            </w:r>
          </w:p>
          <w:p>
            <w:pPr/>
          </w:p>
          <w:p>
            <w:pPr/>
            <w:r>
              <w:t>supplyTime</w:t>
            </w:r>
          </w:p>
          <w:p>
            <w:pPr/>
            <w:r>
              <w:t>supplyStatus, 供应状态</w:t>
            </w:r>
          </w:p>
          <w:p>
            <w:pPr/>
            <w:r>
              <w:t>dayPass: 超过发货日期的天数</w:t>
            </w:r>
            <w:r>
              <w:rPr>
                <w:rFonts w:hint="eastAsia"/>
              </w:rPr>
              <w:t>，</w:t>
            </w:r>
            <w:r>
              <w:t>没超过或无开始日期</w:t>
            </w:r>
            <w:r>
              <w:rPr>
                <w:rFonts w:hint="eastAsia"/>
              </w:rPr>
              <w:t>，</w:t>
            </w:r>
            <w:r>
              <w:t>值为为</w:t>
            </w:r>
            <w:r>
              <w:rPr>
                <w:rFonts w:hint="eastAsia"/>
              </w:rPr>
              <w:t>0</w:t>
            </w:r>
          </w:p>
          <w:p>
            <w:pPr/>
            <w:r>
              <w:t>dayRemain: 离发货截止日期的天数</w:t>
            </w:r>
            <w:r>
              <w:rPr>
                <w:rFonts w:hint="eastAsia"/>
              </w:rPr>
              <w:t>，</w:t>
            </w:r>
            <w:r>
              <w:t>已超过或无截止日期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0</w:t>
            </w:r>
          </w:p>
          <w:p>
            <w:pPr/>
            <w:r>
              <w:rPr>
                <w:rFonts w:hint="eastAsia"/>
              </w:rPr>
              <w:t>connectStatus： 0-&gt;未关联 1-&gt;存在关联 2-&gt;关联失败</w:t>
            </w:r>
          </w:p>
          <w:p>
            <w:pPr/>
            <w:r>
              <w:rPr>
                <w:rFonts w:hint="eastAsia"/>
              </w:rPr>
              <w:t>curType 币种</w:t>
            </w:r>
          </w:p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"brandName":"xxx",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"supplyTime":[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"supplyStartTime":1447317265000,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"dayPass":17,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"supplyEndTime":1448726400000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"connectStatus":3,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curType："0",</w:t>
            </w:r>
          </w:p>
          <w:p>
            <w:pPr/>
            <w:r>
              <w:tab/>
            </w:r>
            <w:r>
              <w:t>"orderCreateTime":1448829436000,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"orderAlbum":"http://source.yunejian.com/ufile/20151112/e183b58c2bcc4cc7a7b78bd4004be8e6",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"buyerName":"OK",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"isDelivery":false,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"finalTotalPrice":154.00,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"itemAmount":22,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"orderCode":"15348044",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"brandLogo":"http://source.yunejian.com/ufile/20151113/559402dd77e24c158de5805df46638f7",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"transStatus":5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待生产款式列表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/service/produce/preProduceStyleList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494,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17,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"CAB305K",</w:t>
            </w:r>
          </w:p>
          <w:p>
            <w:pPr/>
            <w:r>
              <w:t xml:space="preserve">            "styleId": 49,</w:t>
            </w:r>
          </w:p>
          <w:p>
            <w:pPr/>
            <w:r>
              <w:rPr>
                <w:rFonts w:hint="eastAsia"/>
              </w:rPr>
              <w:t xml:space="preserve">            "styleName": "圆领长袖运动羊绒毛衣"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484,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21,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"CAB201K",</w:t>
            </w:r>
          </w:p>
          <w:p>
            <w:pPr/>
            <w:r>
              <w:t xml:space="preserve">            "styleId": 35,</w:t>
            </w:r>
          </w:p>
          <w:p>
            <w:pPr/>
            <w:r>
              <w:rPr>
                <w:rFonts w:hint="eastAsia"/>
              </w:rPr>
              <w:t xml:space="preserve">            "styleName": "翻领短袖羊绒衫"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278,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15,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"CAB501K",</w:t>
            </w:r>
          </w:p>
          <w:p>
            <w:pPr/>
            <w:r>
              <w:t xml:space="preserve">            "styleId": 36,</w:t>
            </w:r>
          </w:p>
          <w:p>
            <w:pPr/>
            <w:r>
              <w:rPr>
                <w:rFonts w:hint="eastAsia"/>
              </w:rPr>
              <w:t xml:space="preserve">            "styleName": "长袖色块羊绒开衫"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265,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6,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"CAB503K",</w:t>
            </w:r>
          </w:p>
          <w:p>
            <w:pPr/>
            <w:r>
              <w:t xml:space="preserve">            "styleId": 37,</w:t>
            </w:r>
          </w:p>
          <w:p>
            <w:pPr/>
            <w:r>
              <w:rPr>
                <w:rFonts w:hint="eastAsia"/>
              </w:rPr>
              <w:t xml:space="preserve">            "styleName": "长袖加长羊绒连衣裙"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100,</w:t>
            </w:r>
          </w:p>
          <w:p>
            <w:pPr/>
            <w:r>
              <w:t xml:space="preserve">            "material": "2",</w:t>
            </w:r>
          </w:p>
          <w:p>
            <w:pPr/>
            <w:r>
              <w:t xml:space="preserve">            "orderAmount": 1,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"123",</w:t>
            </w:r>
          </w:p>
          <w:p>
            <w:pPr/>
            <w:r>
              <w:t xml:space="preserve">            "styleId": 118,</w:t>
            </w:r>
          </w:p>
          <w:p>
            <w:pPr/>
            <w:r>
              <w:rPr>
                <w:rFonts w:hint="eastAsia"/>
              </w:rPr>
              <w:t xml:space="preserve">            "styleName": "测试01-多于十个的尺寸"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49,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3,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"CAA101K",</w:t>
            </w:r>
          </w:p>
          <w:p>
            <w:pPr/>
            <w:r>
              <w:t xml:space="preserve">            "styleId": 39,</w:t>
            </w:r>
          </w:p>
          <w:p>
            <w:pPr/>
            <w:r>
              <w:rPr>
                <w:rFonts w:hint="eastAsia"/>
              </w:rPr>
              <w:t xml:space="preserve">            "styleName": "圆领3/4袖羊绒格子连衣裙"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20,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1,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"CAB306K",</w:t>
            </w:r>
          </w:p>
          <w:p>
            <w:pPr/>
            <w:r>
              <w:t xml:space="preserve">            "styleId": 56,</w:t>
            </w:r>
          </w:p>
          <w:p>
            <w:pPr/>
            <w:r>
              <w:rPr>
                <w:rFonts w:hint="eastAsia"/>
              </w:rPr>
              <w:t xml:space="preserve">            "styleName": "鸡心领长袖条纹羊绒毛衣"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10,</w:t>
            </w:r>
          </w:p>
          <w:p>
            <w:pPr/>
            <w:r>
              <w:rPr>
                <w:rFonts w:hint="eastAsia"/>
              </w:rPr>
              <w:t xml:space="preserve">            "material": "100% 羊绒",</w:t>
            </w:r>
          </w:p>
          <w:p>
            <w:pPr/>
            <w:r>
              <w:t xml:space="preserve">            "orderAmount": 1,</w:t>
            </w:r>
          </w:p>
          <w:p>
            <w:pPr/>
            <w:r>
              <w:t xml:space="preserve">            "orderCodes": "1237491,1234567,1237493,1237500,1237501,1237502,1237503,1237504,1237505,1237506,1237507,1237517,1237499,1237519,1237520,1237522,1237523,1237524,1237525,1237526,1237529,1237530,1237531,1237532,1237533,1237534,1237535,1237536,1237537,1237538,1237541,1237542,1237543,1237546,1237547,1237548,1237509,1237549,1237550,1237552,1237490,1237554,1237555,1237489",</w:t>
            </w:r>
          </w:p>
          <w:p>
            <w:pPr/>
            <w:r>
              <w:t xml:space="preserve">            "styleCode": "CAB201K",</w:t>
            </w:r>
          </w:p>
          <w:p>
            <w:pPr/>
            <w:r>
              <w:t xml:space="preserve">            "styleId": 44,</w:t>
            </w:r>
          </w:p>
          <w:p>
            <w:pPr/>
            <w:r>
              <w:rPr>
                <w:rFonts w:hint="eastAsia"/>
              </w:rPr>
              <w:t xml:space="preserve">            "styleName": "翻领短袖羊绒衫"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待生产款式所属于订单简明列表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/service/produce/produceStyleOrderList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orderCodeStrs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订单号，多个逗号分隔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参见简单订单列表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"isDelivery": false,</w:t>
            </w:r>
          </w:p>
          <w:p>
            <w:pPr/>
            <w:r>
              <w:t xml:space="preserve">            "finalTotalPrice": 99.99,</w:t>
            </w:r>
          </w:p>
          <w:p>
            <w:pPr/>
            <w:r>
              <w:t xml:space="preserve">            "itemAmount": 200,</w:t>
            </w:r>
          </w:p>
          <w:p>
            <w:pPr/>
            <w:r>
              <w:t xml:space="preserve">            "styleAmount": 1,</w:t>
            </w:r>
          </w:p>
          <w:p>
            <w:pPr/>
            <w:r>
              <w:t xml:space="preserve">            "orderStatus": 1,</w:t>
            </w:r>
          </w:p>
          <w:p>
            <w:pPr/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t xml:space="preserve"> "order</w:t>
            </w:r>
            <w:r>
              <w:rPr>
                <w:rFonts w:hint="eastAsia"/>
                <w:lang w:val="en-US" w:eastAsia="zh-CN"/>
              </w:rPr>
              <w:t>Trans</w:t>
            </w:r>
            <w:r>
              <w:t xml:space="preserve">Status": </w:t>
            </w:r>
            <w:r>
              <w:rPr>
                <w:rFonts w:hint="eastAsia"/>
                <w:lang w:val="en-US" w:eastAsia="zh-CN"/>
              </w:rPr>
              <w:t>8</w:t>
            </w:r>
            <w:r>
              <w:t>,</w:t>
            </w:r>
          </w:p>
          <w:p>
            <w:pPr/>
            <w:r>
              <w:t xml:space="preserve">     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t xml:space="preserve">  "</w:t>
            </w:r>
            <w:r>
              <w:rPr>
                <w:rFonts w:hint="eastAsia"/>
                <w:lang w:val="en-US" w:eastAsia="zh-CN"/>
              </w:rPr>
              <w:t>payment</w:t>
            </w:r>
            <w:r>
              <w:t>": 1</w:t>
            </w:r>
            <w:r>
              <w:rPr>
                <w:rFonts w:hint="eastAsia"/>
                <w:lang w:val="en-US" w:eastAsia="zh-CN"/>
              </w:rPr>
              <w:t>00</w:t>
            </w:r>
            <w:r>
              <w:t>,</w:t>
            </w:r>
          </w:p>
          <w:p>
            <w:pPr/>
            <w:r>
              <w:t xml:space="preserve">            "orderCode": "HZ-09389-09098989098797",</w:t>
            </w:r>
          </w:p>
          <w:p>
            <w:pPr/>
            <w:r>
              <w:t xml:space="preserve">            "buyerName": null,</w:t>
            </w:r>
          </w:p>
          <w:p>
            <w:pPr/>
            <w:r>
              <w:t xml:space="preserve">            "status":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0,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1,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2,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3,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"isDelivery": false,</w:t>
            </w:r>
          </w:p>
          <w:p>
            <w:pPr/>
            <w:r>
              <w:t xml:space="preserve">            "finalTotalPrice": 99.99,</w:t>
            </w:r>
          </w:p>
          <w:p>
            <w:pPr/>
            <w:r>
              <w:t xml:space="preserve">            "itemAmount": 0,</w:t>
            </w:r>
          </w:p>
          <w:p>
            <w:pPr/>
            <w:r>
              <w:t xml:space="preserve">            "styleAmount": 2,</w:t>
            </w:r>
          </w:p>
          <w:p>
            <w:pPr/>
            <w:r>
              <w:t xml:space="preserve">            "orderStatus": 1,</w:t>
            </w:r>
          </w:p>
          <w:p>
            <w:pPr/>
            <w:r>
              <w:t xml:space="preserve">            "orderCode": "HZ-09389-09098989098798",</w:t>
            </w:r>
          </w:p>
          <w:p>
            <w:pPr/>
            <w:r>
              <w:t xml:space="preserve">            "buyerName": null,</w:t>
            </w:r>
          </w:p>
          <w:p>
            <w:pPr/>
            <w:r>
              <w:t xml:space="preserve">            "status":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0,</w:t>
            </w:r>
          </w:p>
          <w:p>
            <w:pPr/>
            <w:r>
              <w:t xml:space="preserve">                    "isChecked": true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1,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2,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"statusType": 3,</w:t>
            </w:r>
          </w:p>
          <w:p>
            <w:pPr/>
            <w:r>
              <w:t xml:space="preserve">                    "isChecked": false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生产通知单列表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/service/produce/produceNoticeList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price 总价</w:t>
            </w:r>
            <w:r>
              <w:rPr>
                <w:rFonts w:hint="eastAsia"/>
              </w:rPr>
              <w:t>， null</w:t>
            </w:r>
            <w:r>
              <w:t>表明有款式没有填写单价</w:t>
            </w:r>
            <w:r>
              <w:rPr>
                <w:rFonts w:hint="eastAsia"/>
              </w:rPr>
              <w:t>，</w:t>
            </w:r>
            <w:r>
              <w:t>无法计算</w:t>
            </w:r>
          </w:p>
          <w:p>
            <w:pPr/>
            <w:r>
              <w:t>produceNoticeCode 通知单号</w:t>
            </w:r>
          </w:p>
          <w:p>
            <w:pPr/>
            <w:r>
              <w:rPr>
                <w:rFonts w:hint="eastAsia"/>
              </w:rPr>
              <w:t>itemAmount 总件数</w:t>
            </w:r>
          </w:p>
          <w:p>
            <w:pPr/>
            <w:r>
              <w:t>styleAmount 款式数量</w:t>
            </w:r>
          </w:p>
          <w:p>
            <w:pPr/>
            <w:r>
              <w:rPr>
                <w:rFonts w:hint="eastAsia"/>
              </w:rPr>
              <w:t>factoryName</w:t>
            </w:r>
            <w:r>
              <w:t>生产商名称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"createTime": 1440743657000,</w:t>
            </w:r>
          </w:p>
          <w:p>
            <w:pPr/>
            <w:r>
              <w:rPr>
                <w:rFonts w:hint="eastAsia"/>
              </w:rPr>
              <w:t xml:space="preserve">                "factoryName": "赞鱼鱼测试",</w:t>
            </w:r>
          </w:p>
          <w:p>
            <w:pPr/>
            <w:r>
              <w:t xml:space="preserve">                "itemAmount": 1240,</w:t>
            </w:r>
          </w:p>
          <w:p>
            <w:pPr/>
            <w:r>
              <w:t xml:space="preserve">                "modifyTime": 1440743657000,</w:t>
            </w:r>
          </w:p>
          <w:p>
            <w:pPr/>
            <w:r>
              <w:t xml:space="preserve">                "price": null,</w:t>
            </w:r>
          </w:p>
          <w:p>
            <w:pPr/>
            <w:r>
              <w:t xml:space="preserve">                "produceNoticeCode": "1237645",</w:t>
            </w:r>
          </w:p>
          <w:p>
            <w:pPr/>
            <w:r>
              <w:t xml:space="preserve">                "produceNoticeId": 19,</w:t>
            </w:r>
          </w:p>
          <w:p>
            <w:pPr/>
            <w:r>
              <w:t xml:space="preserve">                "styleAmount": 21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"createTime": 1440744123000,</w:t>
            </w:r>
          </w:p>
          <w:p>
            <w:pPr/>
            <w:r>
              <w:rPr>
                <w:rFonts w:hint="eastAsia"/>
              </w:rPr>
              <w:t xml:space="preserve">                "factoryName": "赞鱼鱼测试",</w:t>
            </w:r>
          </w:p>
          <w:p>
            <w:pPr/>
            <w:r>
              <w:t xml:space="preserve">                "itemAmount": 130,</w:t>
            </w:r>
          </w:p>
          <w:p>
            <w:pPr/>
            <w:r>
              <w:t xml:space="preserve">                "modifyTime": 1440744123000,</w:t>
            </w:r>
          </w:p>
          <w:p>
            <w:pPr/>
            <w:r>
              <w:t xml:space="preserve">                "price": null,</w:t>
            </w:r>
          </w:p>
          <w:p>
            <w:pPr/>
            <w:r>
              <w:t xml:space="preserve">                "produceNoticeCode": "1237646",</w:t>
            </w:r>
          </w:p>
          <w:p>
            <w:pPr/>
            <w:r>
              <w:t xml:space="preserve">                "produceNoticeId": 20,</w:t>
            </w:r>
          </w:p>
          <w:p>
            <w:pPr/>
            <w:r>
              <w:t xml:space="preserve">                "styleAmount": 14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4,</w:t>
            </w:r>
          </w:p>
          <w:p>
            <w:pPr/>
            <w:r>
              <w:t xml:space="preserve">            "pagesAmount": 2,</w:t>
            </w:r>
          </w:p>
          <w:p>
            <w:pPr/>
            <w:r>
              <w:t xml:space="preserve">            "recordAmount": 2,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false,</w:t>
            </w:r>
          </w:p>
          <w:p>
            <w:pPr/>
            <w:r>
              <w:t xml:space="preserve">            "pageSize": 2,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安排生产款式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08"/>
        <w:gridCol w:w="709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4899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produce/arrangeProduce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arrangeProduceJsonStr</w:t>
            </w:r>
          </w:p>
        </w:tc>
        <w:tc>
          <w:tcPr>
            <w:tcW w:w="708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t>json 字符串</w:t>
            </w:r>
            <w:r>
              <w:rPr>
                <w:rFonts w:hint="eastAsia"/>
              </w:rPr>
              <w:t>，</w:t>
            </w:r>
            <w:r>
              <w:t>说明见此表格中输入json样例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419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i/>
              </w:rPr>
            </w:pPr>
            <w:r>
              <w:rPr>
                <w:i/>
              </w:rPr>
              <w:t>注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此下为</w:t>
            </w:r>
            <w:r>
              <w:rPr>
                <w:rFonts w:hint="eastAsia"/>
                <w:i/>
              </w:rPr>
              <w:t xml:space="preserve"> json</w:t>
            </w:r>
            <w:r>
              <w:rPr>
                <w:i/>
              </w:rPr>
              <w:t>中key的说明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不是请求参数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manufacturerId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厂家id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orderCodes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订单号集合格式为</w:t>
            </w:r>
            <w:r>
              <w:t>“</w:t>
            </w:r>
            <w:r>
              <w:rPr>
                <w:rFonts w:hint="eastAsia"/>
              </w:rPr>
              <w:t>code1,code2,code3</w:t>
            </w:r>
            <w:r>
              <w:t>”</w:t>
            </w:r>
            <w:r>
              <w:rPr>
                <w:rFonts w:hint="eastAsia"/>
              </w:rPr>
              <w:t>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00B050"/>
          </w:tcPr>
          <w:p>
            <w:pPr/>
            <w:r>
              <w:t>输入</w:t>
            </w:r>
            <w:r>
              <w:rPr>
                <w:rFonts w:hint="eastAsia"/>
              </w:rPr>
              <w:t xml:space="preserve"> json</w:t>
            </w:r>
            <w: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"manufacturerId": 2,</w:t>
            </w:r>
          </w:p>
          <w:p>
            <w:pPr/>
            <w:r>
              <w:rPr>
                <w:rFonts w:hint="eastAsia"/>
              </w:rPr>
              <w:t>"styles": [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"styleId": 1,</w:t>
            </w:r>
          </w:p>
          <w:p>
            <w:pPr/>
            <w:r>
              <w:rPr>
                <w:rFonts w:hint="eastAsia"/>
              </w:rPr>
              <w:t>"orderCodes": "123,123,123,123"</w:t>
            </w:r>
          </w:p>
          <w:p>
            <w:pPr/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"styleId": 2,</w:t>
            </w:r>
          </w:p>
          <w:p>
            <w:pPr/>
            <w:r>
              <w:rPr>
                <w:rFonts w:hint="eastAsia"/>
              </w:rPr>
              <w:t>"orderCodes": "123,123,123,123"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>]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190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4106" w:type="dxa"/>
            <w:gridSpan w:val="3"/>
          </w:tcPr>
          <w:p>
            <w:pPr/>
            <w:r>
              <w:rPr>
                <w:rFonts w:hint="eastAsia"/>
              </w:rPr>
              <w:t>data: 生产单编号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data: </w:t>
            </w:r>
            <w:r>
              <w:t>“</w:t>
            </w:r>
            <w:r>
              <w:rPr>
                <w:rFonts w:hint="eastAsia"/>
              </w:rPr>
              <w:t>123455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/>
            <w:r>
              <w:t xml:space="preserve">  message: “成功”,</w:t>
            </w:r>
          </w:p>
          <w:p>
            <w:pPr/>
            <w:r>
              <w:t xml:space="preserve">  status: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款式添加、移动、删除到通知单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08"/>
        <w:gridCol w:w="709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689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4899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produce/produceReportOp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190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produceReportOpJsonStr</w:t>
            </w:r>
          </w:p>
        </w:tc>
        <w:tc>
          <w:tcPr>
            <w:tcW w:w="708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t>json 字符串</w:t>
            </w:r>
            <w:r>
              <w:rPr>
                <w:rFonts w:hint="eastAsia"/>
              </w:rPr>
              <w:t>，</w:t>
            </w:r>
            <w:r>
              <w:t>说明见此表格中输入json样例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419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i/>
              </w:rPr>
            </w:pPr>
            <w:r>
              <w:rPr>
                <w:i/>
              </w:rPr>
              <w:t>注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此下为</w:t>
            </w:r>
            <w:r>
              <w:rPr>
                <w:rFonts w:hint="eastAsia"/>
                <w:i/>
              </w:rPr>
              <w:t xml:space="preserve"> json</w:t>
            </w:r>
            <w:r>
              <w:rPr>
                <w:i/>
              </w:rPr>
              <w:t>中key的说明</w:t>
            </w:r>
            <w:r>
              <w:rPr>
                <w:rFonts w:hint="eastAsia"/>
                <w:i/>
              </w:rPr>
              <w:t>，</w:t>
            </w:r>
            <w:r>
              <w:rPr>
                <w:i/>
              </w:rPr>
              <w:t>不是请求参数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opType</w:t>
            </w:r>
          </w:p>
        </w:tc>
        <w:tc>
          <w:tcPr>
            <w:tcW w:w="708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操作代码： 0-&gt;添加  1-&gt;移动  2-&gt;删除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fromProduceNoticeId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只有在移动的时候用到：来自哪个通知单id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toProduceNoticeId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目的操作的生产通知单id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419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709" w:type="dxa"/>
          </w:tcPr>
          <w:p>
            <w:pPr/>
          </w:p>
        </w:tc>
        <w:tc>
          <w:tcPr>
            <w:tcW w:w="419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styleInfos</w:t>
            </w:r>
            <w:r>
              <w:rPr>
                <w:i/>
              </w:rPr>
              <w:t>中为</w:t>
            </w:r>
            <w:r>
              <w:rPr>
                <w:rFonts w:hint="eastAsia"/>
                <w:i/>
              </w:rPr>
              <w:t>生产通知单操作</w:t>
            </w:r>
            <w:r>
              <w:rPr>
                <w:i/>
              </w:rPr>
              <w:t>内款式</w:t>
            </w:r>
            <w:r>
              <w:rPr>
                <w:rFonts w:hint="eastAsia"/>
                <w:i/>
              </w:rPr>
              <w:t>的</w:t>
            </w:r>
            <w:r>
              <w:rPr>
                <w:i/>
              </w:rPr>
              <w:t>基本</w:t>
            </w:r>
            <w:r>
              <w:rPr>
                <w:rFonts w:hint="eastAsia"/>
                <w:i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89" w:type="dxa"/>
          </w:tcPr>
          <w:p>
            <w:pPr/>
            <w:r>
              <w:rPr>
                <w:rFonts w:hint="eastAsia"/>
              </w:rPr>
              <w:t>orderCodes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订单id集合格式为</w:t>
            </w:r>
            <w:r>
              <w:t>“</w:t>
            </w:r>
            <w:r>
              <w:rPr>
                <w:rFonts w:hint="eastAsia"/>
              </w:rPr>
              <w:t>xxx1,xxx2,xxx3</w:t>
            </w:r>
            <w:r>
              <w:t>”</w:t>
            </w:r>
            <w:r>
              <w:rPr>
                <w:rFonts w:hint="eastAsia"/>
              </w:rPr>
              <w:t>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/>
            <w:r>
              <w:rPr>
                <w:rFonts w:hint="eastAsia"/>
                <w:strike/>
              </w:rPr>
              <w:t>styleName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款式名称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00B050"/>
          </w:tcPr>
          <w:p>
            <w:pPr/>
            <w:r>
              <w:t>输入</w:t>
            </w:r>
            <w:r>
              <w:rPr>
                <w:rFonts w:hint="eastAsia"/>
              </w:rPr>
              <w:t xml:space="preserve"> json</w:t>
            </w:r>
            <w: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"opType": 1,</w:t>
            </w:r>
          </w:p>
          <w:p>
            <w:pPr/>
            <w:r>
              <w:rPr>
                <w:rFonts w:hint="eastAsia"/>
              </w:rPr>
              <w:t>"toProduceNoticeId": 2,</w:t>
            </w:r>
          </w:p>
          <w:p>
            <w:pPr/>
            <w:r>
              <w:rPr>
                <w:rFonts w:hint="eastAsia"/>
              </w:rPr>
              <w:t>"fromProduceNoticeId": 2,</w:t>
            </w:r>
          </w:p>
          <w:p>
            <w:pPr/>
            <w:r>
              <w:rPr>
                <w:rFonts w:hint="eastAsia"/>
              </w:rPr>
              <w:t>"styleInfos": [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"orderCodes": "1237489",</w:t>
            </w:r>
          </w:p>
          <w:p>
            <w:pPr/>
            <w:r>
              <w:rPr>
                <w:rFonts w:hint="eastAsia"/>
              </w:rPr>
              <w:t>"styleId": 49,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>]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190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4106" w:type="dxa"/>
            <w:gridSpan w:val="3"/>
          </w:tcPr>
          <w:p>
            <w:pPr/>
          </w:p>
        </w:tc>
        <w:tc>
          <w:tcPr>
            <w:tcW w:w="4190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t xml:space="preserve">  message: “成功”,</w:t>
            </w:r>
          </w:p>
          <w:p>
            <w:pPr/>
            <w:r>
              <w:t xml:space="preserve">  status: 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修改单件加工费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produce/modifyUnitPrice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produceNoticeId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生产通知单id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unitPrice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单件加工费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修改工厂交货日期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produce/modifyDeliveryTime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produceNoticeId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生产通知单id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款式id集合格式为</w:t>
            </w:r>
            <w:r>
              <w:t>“</w:t>
            </w:r>
            <w:r>
              <w:rPr>
                <w:rFonts w:hint="eastAsia"/>
              </w:rPr>
              <w:t>123,123,123</w:t>
            </w:r>
            <w:r>
              <w:t>”</w:t>
            </w:r>
            <w:r>
              <w:rPr>
                <w:rFonts w:hint="eastAsia"/>
              </w:rPr>
              <w:t>逗号分隔，如果只有一个格式为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deliveryTime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unit时间戳工厂发货时间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删除生产通知单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produce/deleteProduceNotice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produceNoticeId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生产通知单id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销售报表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/service/report/salesReport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系列id</w:t>
            </w:r>
            <w:r>
              <w:rPr>
                <w:rFonts w:hint="eastAsia"/>
              </w:rPr>
              <w:t>，</w:t>
            </w:r>
            <w:r>
              <w:t>多个逗号分隔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orderMarkStatus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六大订单状态：4,5,6,7,8,9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startDate</w:t>
            </w:r>
          </w:p>
        </w:tc>
        <w:tc>
          <w:tcPr>
            <w:tcW w:w="851" w:type="dxa"/>
          </w:tcPr>
          <w:p>
            <w:pPr/>
            <w:r>
              <w:t>date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订单开始时间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endDate</w:t>
            </w:r>
          </w:p>
        </w:tc>
        <w:tc>
          <w:tcPr>
            <w:tcW w:w="851" w:type="dxa"/>
          </w:tcPr>
          <w:p>
            <w:pPr/>
            <w:r>
              <w:t>date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订单结束时间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sizeList 所有尺寸列表</w:t>
            </w:r>
          </w:p>
          <w:p>
            <w:pPr/>
            <w:r>
              <w:t>reportData 报表数据</w:t>
            </w:r>
          </w:p>
          <w:p>
            <w:pPr/>
            <w:r>
              <w:t>sumInfo 总的统计信息</w:t>
            </w:r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销售报表可供选择的订单状态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607" w:type="dxa"/>
            <w:gridSpan w:val="2"/>
          </w:tcPr>
          <w:p>
            <w:pPr/>
            <w:r>
              <w:t>/service/report/orderMarkStatusList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"未标记状态的订单",</w:t>
            </w:r>
          </w:p>
          <w:p>
            <w:pPr/>
            <w:r>
              <w:t xml:space="preserve">            "id": -1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"签合同",</w:t>
            </w:r>
          </w:p>
          <w:p>
            <w:pPr/>
            <w:r>
              <w:t xml:space="preserve">            "id": 0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"付定金",</w:t>
            </w:r>
          </w:p>
          <w:p>
            <w:pPr/>
            <w:r>
              <w:t xml:space="preserve">            "id": 1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"全款付清",</w:t>
            </w:r>
          </w:p>
          <w:p>
            <w:pPr/>
            <w:r>
              <w:t xml:space="preserve">            "id": 3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            "name": "已发货",</w:t>
            </w:r>
          </w:p>
          <w:p>
            <w:pPr/>
            <w:r>
              <w:t xml:space="preserve">            "id": 2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首页lookBook列表&lt;停用&gt;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/service/homePage/lookBookList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coverPic:封面图片</w:t>
            </w:r>
          </w:p>
          <w:p>
            <w:pPr/>
            <w:r>
              <w:rPr>
                <w:rFonts w:hint="eastAsia"/>
              </w:rPr>
              <w:t>createTime：创建时间</w:t>
            </w:r>
          </w:p>
          <w:p>
            <w:pPr/>
            <w:r>
              <w:rPr>
                <w:rFonts w:hint="eastAsia"/>
              </w:rPr>
              <w:t>isOnHomepage:是否置为首页 0-&gt;不是 1-&gt;是</w:t>
            </w:r>
          </w:p>
          <w:p>
            <w:pPr/>
            <w:r>
              <w:rPr>
                <w:rFonts w:hint="eastAsia"/>
              </w:rPr>
              <w:t>name:名称</w:t>
            </w:r>
          </w:p>
          <w:p>
            <w:pPr/>
            <w:r>
              <w:rPr>
                <w:rFonts w:hint="eastAsia"/>
              </w:rPr>
              <w:t>picCount:多少张图片</w:t>
            </w:r>
          </w:p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"pageInfo":{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"recordTotalAmount":2,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"pagesAmount":1,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"recordAmount":2,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"pageIndex":1,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"isLastPage":true,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"pageSize":20,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"isFirstPage":true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"coverPic":"1231331323.jpg",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"createTime":1441028559000,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"isOnHomepage":0,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"name":"19大片",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"picCount":null,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"coverPic":"1231331323.jpg",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"createTime":1441028057000,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"isOnHomepage":0,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"name":"21世纪大片",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"picCount":null,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首页添加更新lookBook&lt;停用&gt;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/service/homePage/addAndUpdateLooBook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stirng 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coverPic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封面图片url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id 传的时候为编辑操作不传的时候为添加操作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picUrls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图集的集合格式为</w:t>
            </w:r>
            <w:r>
              <w:t>“</w:t>
            </w:r>
            <w:r>
              <w:rPr>
                <w:rFonts w:hint="eastAsia"/>
              </w:rPr>
              <w:t>123.jgp,123.jgp,123.jgp</w:t>
            </w:r>
            <w:r>
              <w:t>”</w:t>
            </w:r>
            <w:r>
              <w:rPr>
                <w:rFonts w:hint="eastAsia"/>
              </w:rPr>
              <w:t>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置于首页操作&lt;停用&gt;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/service/homePage/setOnHomePage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lookBook详情&lt;停用&gt;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/service/homePage/lookBookDetail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lookBook:lookBook内容</w:t>
            </w:r>
          </w:p>
          <w:p>
            <w:pPr/>
            <w:r>
              <w:rPr>
                <w:rFonts w:hint="eastAsia"/>
              </w:rPr>
              <w:t>coverPic：封面</w:t>
            </w:r>
          </w:p>
          <w:p>
            <w:pPr/>
            <w:r>
              <w:rPr>
                <w:rFonts w:hint="eastAsia"/>
              </w:rPr>
              <w:t>isOnHomePage: 1-&gt;在首页 0-&gt;不存在首页</w:t>
            </w:r>
          </w:p>
          <w:p>
            <w:pPr/>
          </w:p>
          <w:p>
            <w:pPr/>
            <w:r>
              <w:rPr>
                <w:rFonts w:hint="eastAsia"/>
              </w:rPr>
              <w:t>pics:图集</w:t>
            </w:r>
          </w:p>
          <w:p>
            <w:pPr/>
            <w:r>
              <w:rPr>
                <w:rFonts w:hint="eastAsia"/>
              </w:rPr>
              <w:t>picUrl:url地址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"lookBook":{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"coverPic":"1231331323.jpg",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"createTime":1441069859000,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"isOnHomepage":1,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"name":"21世纪大片",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"picCount":null,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"pics":[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"lookBookId":1,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"picUrl":"12312.jgp",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"status":null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"lookBookId":1,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"picUrl":"23.jgp",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"status":null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"lookBookId":1,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"picUrl":"jj.jgp",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"status":null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删除lookBook&lt;停用&gt;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/service/homePage/deleteLookBook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首页lookBook和产品介绍&lt;停用&gt;</w:t>
      </w:r>
    </w:p>
    <w:p>
      <w:pPr/>
      <w:r>
        <w:rPr>
          <w:rFonts w:hint="eastAsia"/>
        </w:rPr>
        <w:t>使用</w:t>
      </w:r>
      <w:r>
        <w:t>新的</w:t>
      </w:r>
      <w:r>
        <w:rPr>
          <w:rFonts w:hint="eastAsia"/>
        </w:rPr>
        <w:t>【首页</w:t>
      </w:r>
      <w:r>
        <w:t>图集</w:t>
      </w:r>
      <w:r>
        <w:rPr>
          <w:rFonts w:hint="eastAsia"/>
        </w:rPr>
        <w:t>】接口和【</w:t>
      </w:r>
      <w:r>
        <w:t>首页</w:t>
      </w:r>
      <w:r>
        <w:rPr>
          <w:rFonts w:hint="eastAsia"/>
        </w:rPr>
        <w:t>品牌介绍】</w:t>
      </w:r>
      <w:r>
        <w:t>接代替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picUrls: 图集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"lookBook":{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"coverPic":"http://source.yunejian.com/ufile/20150902/2a827f6adee644cb9bf26159207e225a",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"createTime":1441158520000,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"id":15,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"isOnHomepage":1,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"name":"赞鱼鱼测试",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"picCount":2,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"brandIntroduction":{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"brandIntroduction":"创始人Coco Chanel（原名：Gabrielle Bonheur Chanel ；中文名：加布里埃·可可·香奈儿）于1910年在法国巴黎创立香奈儿品牌。该品牌产品种类繁多，有服装、珠宝饰品及其配件、化妆品、护肤品、香水等，每一类产品都闻名遐迩，特别是香水与时装。",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"brandName":"DDD的style",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"email":"445897574@qq.com",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"note":"",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"phone":"15662137643",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"qq":"445897574"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"picUrls": [</w:t>
            </w:r>
          </w:p>
          <w:p>
            <w:pPr/>
            <w:r>
              <w:t>"http://source.yunejian.com/ufile/20150902/5867bd962d574cf1af3186100af5d3b3",</w:t>
            </w:r>
          </w:p>
          <w:p>
            <w:pPr/>
            <w:r>
              <w:t>"http://source.yunejian.com/ufile/20150902/f159bf072d4b4487ade3332b9e259e5f"</w:t>
            </w:r>
          </w:p>
          <w:p>
            <w:pPr/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添加</w:t>
      </w:r>
      <w:r>
        <w:t>（</w:t>
      </w:r>
      <w:r>
        <w:rPr>
          <w:rFonts w:hint="eastAsia"/>
        </w:rPr>
        <w:t>更新</w:t>
      </w:r>
      <w:r>
        <w:t>）</w:t>
      </w:r>
      <w:r>
        <w:rPr>
          <w:rFonts w:hint="eastAsia"/>
        </w:rPr>
        <w:t>lookbook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/service/designer/addLookBook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picUrls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图片</w:t>
            </w:r>
            <w:r>
              <w:t>url，逗号分隔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</w:t>
            </w:r>
            <w:r>
              <w:t xml:space="preserve">book 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cover</w:t>
            </w:r>
            <w:r>
              <w:t>Pic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lookbook id，更新操作时需提供此字段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lookbook 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</w:t>
            </w:r>
            <w:r>
              <w:t>lookBookList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4,</w:t>
            </w:r>
          </w:p>
          <w:p>
            <w:pPr/>
            <w:r>
              <w:t xml:space="preserve">            "pagesAmount": 4,</w:t>
            </w:r>
          </w:p>
          <w:p>
            <w:pPr/>
            <w:r>
              <w:t xml:space="preserve">            "recordAmount": 1,</w:t>
            </w:r>
          </w:p>
          <w:p>
            <w:pPr/>
            <w:r>
              <w:t xml:space="preserve">            "pageIndex": 4,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1,</w:t>
            </w:r>
          </w:p>
          <w:p>
            <w:pPr/>
            <w:r>
              <w:t xml:space="preserve">            "isFirstPage":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"picCount": 2,</w:t>
            </w:r>
          </w:p>
          <w:p>
            <w:pPr/>
            <w:r>
              <w:t xml:space="preserve">                "createTime": 1450184362000,</w:t>
            </w:r>
          </w:p>
          <w:p>
            <w:pPr/>
            <w:r>
              <w:rPr>
                <w:rFonts w:hint="eastAsia"/>
              </w:rPr>
              <w:t xml:space="preserve">                "name": "一个lookbook",</w:t>
            </w:r>
          </w:p>
          <w:p>
            <w:pPr/>
            <w:r>
              <w:t xml:space="preserve">                "id": 78,</w:t>
            </w:r>
          </w:p>
          <w:p>
            <w:pPr/>
            <w:r>
              <w:t xml:space="preserve">                "coverPic": "http://source.yunejian.com/ufile/20150901/5e9dc0445e2d42f78699bb94a83ddc70",</w:t>
            </w:r>
          </w:p>
          <w:p>
            <w:pPr/>
            <w:r>
              <w:t xml:space="preserve">                "picUrls": [</w:t>
            </w:r>
          </w:p>
          <w:p>
            <w:pPr/>
            <w:r>
              <w:t xml:space="preserve">                    "http://source.yunejian.com/ufile/20150902/b6efdacf425647f487d20c29736ac6c2",</w:t>
            </w:r>
          </w:p>
          <w:p>
            <w:pPr/>
            <w:r>
              <w:t xml:space="preserve">                    "http://source.yunejian.com/ufile/20150908/ce755b24de974589b7af9fb6644f6810"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"seriesIds": [],</w:t>
            </w:r>
          </w:p>
          <w:p>
            <w:pPr/>
            <w:r>
              <w:t xml:space="preserve">                "status": 0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 xml:space="preserve">lookbook </w:t>
      </w:r>
      <w:r>
        <w:rPr>
          <w:rFonts w:hint="eastAsia"/>
        </w:rPr>
        <w:t>详情&lt;设计师&gt;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</w:t>
            </w:r>
            <w:r>
              <w:t>lookBookInfo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</w:t>
            </w:r>
            <w:r>
              <w:t xml:space="preserve">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"picCount": 2,</w:t>
            </w:r>
          </w:p>
          <w:p>
            <w:pPr/>
            <w:r>
              <w:t xml:space="preserve">        "createTime": 1450184362000,</w:t>
            </w:r>
          </w:p>
          <w:p>
            <w:pPr/>
            <w:r>
              <w:rPr>
                <w:rFonts w:hint="eastAsia"/>
              </w:rPr>
              <w:t xml:space="preserve">        "name": "一个lookbook",</w:t>
            </w:r>
          </w:p>
          <w:p>
            <w:pPr/>
            <w:r>
              <w:t xml:space="preserve">        "id": 78,</w:t>
            </w:r>
          </w:p>
          <w:p>
            <w:pPr/>
            <w:r>
              <w:t xml:space="preserve">        "coverPic": "http://source.yunejian.com/ufile/20150901/5e9dc0445e2d42f78699bb94a83ddc70",</w:t>
            </w:r>
          </w:p>
          <w:p>
            <w:pPr/>
            <w:r>
              <w:t xml:space="preserve">        "picUrls": [</w:t>
            </w:r>
          </w:p>
          <w:p>
            <w:pPr/>
            <w:r>
              <w:t xml:space="preserve">            "http://source.yunejian.com/ufile/20150902/b6efdacf425647f487d20c29736ac6c2",</w:t>
            </w:r>
          </w:p>
          <w:p>
            <w:pPr/>
            <w:r>
              <w:t xml:space="preserve">            "http://source.yunejian.com/ufile/20150908/ce755b24de974589b7af9fb6644f6810"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"seriesIds": [</w:t>
            </w:r>
          </w:p>
          <w:p>
            <w:pPr/>
            <w:r>
              <w:t xml:space="preserve">            7,</w:t>
            </w:r>
          </w:p>
          <w:p>
            <w:pPr/>
            <w:r>
              <w:t xml:space="preserve">            8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"status": 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 xml:space="preserve">lookbook </w:t>
      </w:r>
      <w:r>
        <w:rPr>
          <w:rFonts w:hint="eastAsia"/>
        </w:rPr>
        <w:t>详情&lt;零售商&gt;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</w:t>
            </w:r>
            <w:r>
              <w:t>buyer</w:t>
            </w:r>
            <w:r>
              <w:rPr>
                <w:rFonts w:hint="eastAsia"/>
              </w:rPr>
              <w:t>/</w:t>
            </w:r>
            <w:r>
              <w:t>lookBookInfo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</w:t>
            </w:r>
            <w:r>
              <w:t xml:space="preserve">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"picCount": 2,</w:t>
            </w:r>
          </w:p>
          <w:p>
            <w:pPr/>
            <w:r>
              <w:t xml:space="preserve">        "createTime": 1450184362000,</w:t>
            </w:r>
          </w:p>
          <w:p>
            <w:pPr/>
            <w:r>
              <w:rPr>
                <w:rFonts w:hint="eastAsia"/>
              </w:rPr>
              <w:t xml:space="preserve">        "name": "一个lookbook",</w:t>
            </w:r>
          </w:p>
          <w:p>
            <w:pPr/>
            <w:r>
              <w:t xml:space="preserve">        "id": 78,</w:t>
            </w:r>
          </w:p>
          <w:p>
            <w:pPr/>
            <w:r>
              <w:t xml:space="preserve">        "coverPic": "http://source.yunejian.com/ufile/20150901/5e9dc0445e2d42f78699bb94a83ddc70",</w:t>
            </w:r>
          </w:p>
          <w:p>
            <w:pPr/>
            <w:r>
              <w:t xml:space="preserve">        "picUrls": [</w:t>
            </w:r>
          </w:p>
          <w:p>
            <w:pPr/>
            <w:r>
              <w:t xml:space="preserve">            "http://source.yunejian.com/ufile/20150902/b6efdacf425647f487d20c29736ac6c2",</w:t>
            </w:r>
          </w:p>
          <w:p>
            <w:pPr/>
            <w:r>
              <w:t xml:space="preserve">            "http://source.yunejian.com/ufile/20150908/ce755b24de974589b7af9fb6644f6810"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"seriesIds": [</w:t>
            </w:r>
          </w:p>
          <w:p>
            <w:pPr/>
            <w:r>
              <w:t xml:space="preserve">            7,</w:t>
            </w:r>
          </w:p>
          <w:p>
            <w:pPr/>
            <w:r>
              <w:t xml:space="preserve">            8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"status": 0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根据</w:t>
      </w:r>
      <w:r>
        <w:t>名称</w:t>
      </w:r>
      <w:r>
        <w:rPr>
          <w:rFonts w:hint="eastAsia"/>
        </w:rPr>
        <w:t>查询</w:t>
      </w:r>
      <w:r>
        <w:t>lookbook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</w:t>
            </w:r>
            <w:r>
              <w:t>/lookBookQuery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</w:t>
            </w:r>
            <w:r>
              <w:t>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查询内容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4,</w:t>
            </w:r>
          </w:p>
          <w:p>
            <w:pPr/>
            <w:r>
              <w:t xml:space="preserve">            "pagesAmount": 4,</w:t>
            </w:r>
          </w:p>
          <w:p>
            <w:pPr/>
            <w:r>
              <w:t xml:space="preserve">            "recordAmount": 1,</w:t>
            </w:r>
          </w:p>
          <w:p>
            <w:pPr/>
            <w:r>
              <w:t xml:space="preserve">            "pageIndex": 4,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1,</w:t>
            </w:r>
          </w:p>
          <w:p>
            <w:pPr/>
            <w:r>
              <w:t xml:space="preserve">            "isFirstPage":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"name": "一个lookbook",</w:t>
            </w:r>
          </w:p>
          <w:p>
            <w:pPr/>
            <w:r>
              <w:t xml:space="preserve">                "id": 78,</w:t>
            </w:r>
          </w:p>
          <w:p>
            <w:pPr/>
            <w:r>
              <w:t xml:space="preserve">                "coverPic": "http://source.yunejian.com/ufile/20150901/5e9dc0445e2d42f78699bb94a83ddc70"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删除</w:t>
      </w:r>
      <w:r>
        <w:t>lookbook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</w:t>
            </w:r>
            <w:r>
              <w:t>/deleteLookBook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</w:t>
            </w:r>
            <w:r>
              <w:t>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绑定 look</w:t>
      </w:r>
      <w:r>
        <w:t xml:space="preserve">book </w:t>
      </w:r>
      <w:r>
        <w:rPr>
          <w:rFonts w:hint="eastAsia"/>
        </w:rPr>
        <w:t>到</w:t>
      </w:r>
      <w:r>
        <w:t>系列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</w:t>
            </w:r>
            <w:r>
              <w:t>/bindLookBook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</w:t>
            </w:r>
            <w:r>
              <w:t xml:space="preserve">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int 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解除绑定 look</w:t>
      </w:r>
      <w:r>
        <w:t xml:space="preserve">book </w:t>
      </w:r>
      <w:r>
        <w:rPr>
          <w:rFonts w:hint="eastAsia"/>
        </w:rPr>
        <w:t>到</w:t>
      </w:r>
      <w:r>
        <w:t>系列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</w:t>
            </w:r>
            <w:r>
              <w:t>/unBindLookBook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lookBookId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LOOKBOOK</w:t>
            </w:r>
            <w:r>
              <w:t xml:space="preserve">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int 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新建</w:t>
      </w:r>
      <w:r>
        <w:t>（</w:t>
      </w:r>
      <w:r>
        <w:rPr>
          <w:rFonts w:hint="eastAsia"/>
        </w:rPr>
        <w:t>修改</w:t>
      </w:r>
      <w:r>
        <w:t>）首页</w:t>
      </w:r>
      <w:r>
        <w:rPr>
          <w:rFonts w:hint="eastAsia"/>
        </w:rPr>
        <w:t>图集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</w:t>
            </w:r>
            <w:r>
              <w:t>uploadI</w:t>
            </w:r>
            <w:r>
              <w:rPr>
                <w:rFonts w:hint="eastAsia"/>
              </w:rPr>
              <w:t>ndex</w:t>
            </w:r>
            <w:r>
              <w:t>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pics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图片</w:t>
            </w:r>
            <w:r>
              <w:t>url，</w:t>
            </w:r>
            <w:r>
              <w:rPr>
                <w:rFonts w:hint="eastAsia"/>
              </w:rPr>
              <w:t>逗号</w:t>
            </w:r>
            <w: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首页</w:t>
      </w:r>
      <w:r>
        <w:rPr>
          <w:rFonts w:hint="eastAsia"/>
        </w:rPr>
        <w:t>图集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/service/homePage/index</w:t>
            </w:r>
            <w:r>
              <w:t>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</w:t>
            </w:r>
            <w:r>
              <w:t>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"http://source.yunejian.com/ufile/20151109/3013a0ca1c3043d2a37e94f03f593c78",</w:t>
            </w:r>
          </w:p>
          <w:p>
            <w:pPr/>
            <w:r>
              <w:t xml:space="preserve">            "http://source.yunejian.com/ufile/20150908/a7c55626e04447d7af5d0be8a193adf2",</w:t>
            </w:r>
          </w:p>
          <w:p>
            <w:pPr/>
            <w:r>
              <w:t xml:space="preserve">            "http://source.yunejian.com/ufile/20150908/3533a55ded3c4fb6b8663f14cb45eae3"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首页</w:t>
      </w:r>
      <w:r>
        <w:rPr>
          <w:rFonts w:hint="eastAsia"/>
        </w:rPr>
        <w:t>品牌介绍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picUrls: 图集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"brandIntroduction": {</w:t>
            </w:r>
          </w:p>
          <w:p>
            <w:pPr/>
            <w:r>
              <w:rPr>
                <w:rFonts w:hint="eastAsia"/>
              </w:rPr>
              <w:t xml:space="preserve">            "brandIntroduction": "创始人Coco Chanel（原名：Gabrielle Bonheur Chanel ；中文名：加布里埃·可可·香奈儿）于1910年在法国巴黎创立香奈儿品牌。该品牌产品种类繁多，有服装、珠宝饰品及其配件、化妆品、护肤品、香水等，每一类产品都闻名遐迩，特别是香水与时装。",</w:t>
            </w:r>
          </w:p>
          <w:p>
            <w:pPr/>
            <w:r>
              <w:rPr>
                <w:rFonts w:hint="eastAsia"/>
              </w:rPr>
              <w:t xml:space="preserve">            "brandName": "DDD的style",</w:t>
            </w:r>
          </w:p>
          <w:p>
            <w:pPr/>
            <w:r>
              <w:t xml:space="preserve">            "designerId": 2,</w:t>
            </w:r>
          </w:p>
          <w:p>
            <w:pPr/>
            <w:r>
              <w:t xml:space="preserve">            "email": "445897574@qq.com",</w:t>
            </w:r>
          </w:p>
          <w:p>
            <w:pPr/>
            <w:r>
              <w:t xml:space="preserve">            "note": "",</w:t>
            </w:r>
          </w:p>
          <w:p>
            <w:pPr/>
            <w:r>
              <w:t xml:space="preserve">            "phone": "15662137643",</w:t>
            </w:r>
          </w:p>
          <w:p>
            <w:pPr/>
            <w:r>
              <w:t xml:space="preserve">            "qq": "445897574",</w:t>
            </w:r>
          </w:p>
          <w:p>
            <w:pPr/>
            <w:r>
              <w:t xml:space="preserve">            "weixin": "wexxx"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"logo": "http://source.yunejian.com/ufile/20150904/2391e1b9d4774332abbd9a31801c42b5",</w:t>
            </w:r>
          </w:p>
          <w:p>
            <w:pPr/>
            <w:r>
              <w:t xml:space="preserve">        "designerName": "www"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更新产品介绍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/service/homePage/updateBrandIntroduction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brandName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brandIntroduction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qq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订单动态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/service/homePage/orderInfoDynamics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operateType：操作类型</w:t>
            </w:r>
          </w:p>
          <w:p>
            <w:pPr/>
            <w:r>
              <w:rPr>
                <w:rFonts w:hint="eastAsia"/>
              </w:rPr>
              <w:t xml:space="preserve">  0-&gt;新建订单</w:t>
            </w:r>
          </w:p>
          <w:p>
            <w:pPr/>
            <w:r>
              <w:rPr>
                <w:rFonts w:hint="eastAsia"/>
              </w:rPr>
              <w:t xml:space="preserve">  1-&gt;修改订单</w:t>
            </w:r>
          </w:p>
          <w:p>
            <w:pPr/>
            <w:r>
              <w:rPr>
                <w:rFonts w:hint="eastAsia"/>
              </w:rPr>
              <w:t xml:space="preserve">  2-&gt;取消订单</w:t>
            </w:r>
          </w:p>
          <w:p>
            <w:pPr/>
            <w:r>
              <w:rPr>
                <w:rFonts w:hint="eastAsia"/>
              </w:rPr>
              <w:t xml:space="preserve">  3-&gt;更新订单状态（标记签合同等）</w:t>
            </w:r>
          </w:p>
          <w:p>
            <w:pPr/>
            <w:r>
              <w:rPr>
                <w:rFonts w:hint="eastAsia"/>
              </w:rPr>
              <w:t xml:space="preserve">  4-&gt;恢复订单</w:t>
            </w:r>
          </w:p>
          <w:p>
            <w:pPr/>
            <w:r>
              <w:rPr>
                <w:rFonts w:hint="eastAsia"/>
              </w:rPr>
              <w:t xml:space="preserve">  5-&gt;删除订单</w:t>
            </w:r>
          </w:p>
          <w:p>
            <w:pPr/>
          </w:p>
          <w:p>
            <w:pPr/>
            <w:r>
              <w:rPr>
                <w:rFonts w:hint="eastAsia"/>
              </w:rPr>
              <w:t>createName:操作人</w:t>
            </w:r>
          </w:p>
          <w:p>
            <w:pPr/>
            <w:r>
              <w:rPr>
                <w:rFonts w:hint="eastAsia"/>
              </w:rPr>
              <w:t>orderCode:订单号</w:t>
            </w:r>
          </w:p>
          <w:p>
            <w:pPr/>
            <w:r>
              <w:rPr>
                <w:rFonts w:hint="eastAsia"/>
              </w:rPr>
              <w:t>createTime:创建时间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"pageInfo":{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"recordTotalAmount":1,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"pagesAmount":1,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"recordAmount":1,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"pageIndex":1,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"isLastPage":true,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"pageSize":20,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"isFirstPage":true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"createTime":1441101041000,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"operateType":3,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"orderCode":"1237679",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"createName":"测试账号"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导出配货单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orderInfoExportExcel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rPr>
          <w:rFonts w:ascii="Calibri Light" w:hAnsi="Calibri Light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导出订单合同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orderInfoExport</w:t>
            </w:r>
            <w:r>
              <w:rPr>
                <w:rFonts w:hint="eastAsia"/>
              </w:rPr>
              <w:t>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导出系列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/service/style/exportSeriesExcel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上传品牌审核文件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/service/designer/uploadBrandFiles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brandFiles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文件url地址格式参照如下（详见设计师注册接口中的brandFiles字段介绍）</w:t>
            </w:r>
          </w:p>
          <w:p>
            <w:pPr/>
            <w:r>
              <w:t>personalBrandCert:http://source.yunejian.com/ufile/20150902/83dd03ee259e4bfe9f25d11bd019b006,personalIdCard:http://source.yunejian.com/ufile/20150902/64b515d52faa4e5a904c9a6f1a14089d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{"data":"PARAM_DATA_ERROR","message":"你没有权限修改.","status":100}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生产通知单导出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/service/produce/</w:t>
            </w:r>
            <w:r>
              <w:t>produceNoticeExportExcel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produceNoticeId</w:t>
            </w:r>
          </w:p>
        </w:tc>
        <w:tc>
          <w:tcPr>
            <w:tcW w:w="851" w:type="dxa"/>
          </w:tcPr>
          <w:p>
            <w:pPr/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生产通知单id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"data":"/produce_notice_excel/35_4246616.xls",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发送订单到邮箱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sendOrderByMail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获取某个买手店的收货地址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/service/designer/buyerAddresses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buyerId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买手店id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defaultShippingAddress</w:t>
            </w:r>
          </w:p>
          <w:p>
            <w:pPr/>
            <w:r>
              <w:rPr>
                <w:rFonts w:hint="eastAsia"/>
              </w:rPr>
              <w:t>true:默认收货地址</w:t>
            </w:r>
          </w:p>
          <w:p>
            <w:pPr/>
            <w:r>
              <w:rPr>
                <w:rFonts w:hint="eastAsia"/>
              </w:rPr>
              <w:t>false：不是默认收货地址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"pageSize":20,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"addressId":113,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"city":"蚌埠",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"defaultShippingAddress":true,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"detailAddress":"123",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"id":33,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"province":"安徽",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"receiverName":"辅**",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"receiverPhone":"156****7643",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"street":"",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"town":"",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"zipCode":643000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"addressId":111,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"city":"海外",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"defaultShippingAddress":false,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"detailAddress":"美国西雅图",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"id":31,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"province":"海外",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"receiverName":"B*******",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"receiverPhone":"130****0000",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"street":"",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"town":"",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"zipCode":1313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"addressId":112,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"city":"自贡",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"defaultShippingAddress":false,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"detailAddress":"南湖",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"id":32,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"province":"四川",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"receiverName":"邹*",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"receiverPhone":"156****7643",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"street":"",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"town":"",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"zipCode":643000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与买手建立订单关系（分享订单给买手）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 xml:space="preserve"> connOrderWithBuyer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buyerId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买手id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  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买手操作订单关联请求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opWithOrderConn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opType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1-&gt;同意 2-&gt;拒绝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  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更新</w:t>
      </w:r>
      <w:r>
        <w:t>订单流转状态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/service/order/updateTransStatus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statusCode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新的</w:t>
            </w:r>
            <w:r>
              <w:t>状态</w:t>
            </w:r>
          </w:p>
          <w:p>
            <w:pPr/>
            <w:r>
              <w:rPr>
                <w:rFonts w:hint="eastAsia"/>
              </w:rPr>
              <w:t>状态</w:t>
            </w:r>
            <w:r>
              <w:t>含义：</w:t>
            </w:r>
          </w:p>
          <w:p>
            <w:pPr/>
            <w:r>
              <w:t>"id"</w:t>
            </w:r>
            <w:r>
              <w:tab/>
            </w:r>
            <w:r>
              <w:t>"name"</w:t>
            </w:r>
            <w:r>
              <w:tab/>
            </w:r>
            <w:r>
              <w:t>"code"</w:t>
            </w:r>
          </w:p>
          <w:p>
            <w:pPr/>
            <w:r>
              <w:rPr>
                <w:rFonts w:hint="eastAsia"/>
              </w:rPr>
              <w:t>"4"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"协商中"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"NEGOTIATION"</w:t>
            </w:r>
          </w:p>
          <w:p>
            <w:pPr/>
            <w:r>
              <w:rPr>
                <w:rFonts w:hint="eastAsia"/>
              </w:rPr>
              <w:t>"5"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"协商完毕"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"NEGOTIATION_DONE"</w:t>
            </w:r>
          </w:p>
          <w:p>
            <w:pPr/>
            <w:r>
              <w:rPr>
                <w:rFonts w:hint="eastAsia"/>
              </w:rPr>
              <w:t>"6"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"合同已签"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"CONTRACT_DONE"</w:t>
            </w:r>
          </w:p>
          <w:p>
            <w:pPr/>
            <w:r>
              <w:rPr>
                <w:rFonts w:hint="eastAsia"/>
              </w:rPr>
              <w:t>"7"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"生产中"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"MANUFACTURE"</w:t>
            </w:r>
          </w:p>
          <w:p>
            <w:pPr/>
            <w:r>
              <w:rPr>
                <w:rFonts w:hint="eastAsia"/>
              </w:rPr>
              <w:t>"8"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"已发货"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"DELIVERY"</w:t>
            </w:r>
          </w:p>
          <w:p>
            <w:pPr/>
            <w:r>
              <w:rPr>
                <w:rFonts w:hint="eastAsia"/>
              </w:rPr>
              <w:t>"9"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"已收货"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"RECEIVED"</w:t>
            </w:r>
          </w:p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当前订单</w:t>
      </w:r>
      <w:r>
        <w:t>流转状态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/service/order/crtTransStatus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rPr>
                <w:rFonts w:hint="eastAsia"/>
              </w:rPr>
              <w:t xml:space="preserve">        "</w:t>
            </w:r>
            <w:r>
              <w:t xml:space="preserve"> operationTime</w:t>
            </w:r>
            <w:r>
              <w:rPr>
                <w:rFonts w:hint="eastAsia"/>
              </w:rPr>
              <w:t>":</w:t>
            </w:r>
            <w:r>
              <w:t>1448865996000</w:t>
            </w:r>
          </w:p>
          <w:p>
            <w:pPr/>
            <w:r>
              <w:rPr>
                <w:rFonts w:hint="eastAsia"/>
              </w:rPr>
              <w:t xml:space="preserve">        "</w:t>
            </w:r>
            <w:r>
              <w:t xml:space="preserve"> isOwnCloseReq</w:t>
            </w:r>
            <w:r>
              <w:rPr>
                <w:rFonts w:hint="eastAsia"/>
              </w:rPr>
              <w:t>":true,</w:t>
            </w:r>
          </w:p>
          <w:p>
            <w:pPr/>
            <w:r>
              <w:t xml:space="preserve">        "transStatus": 4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添加</w:t>
      </w:r>
      <w:r>
        <w:t>付款（</w:t>
      </w:r>
      <w:r>
        <w:rPr>
          <w:rFonts w:hint="eastAsia"/>
        </w:rPr>
        <w:t>收款</w:t>
      </w:r>
      <w:r>
        <w:t>）</w:t>
      </w:r>
      <w:r>
        <w:rPr>
          <w:rFonts w:hint="eastAsia"/>
        </w:rPr>
        <w:t>记录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addPaymentNote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percent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amount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订单收款（付款）</w:t>
      </w:r>
      <w:r>
        <w:t>记录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/service/order/paymentNoteList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{“result” 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"",</w:t>
            </w:r>
          </w:p>
          <w:p>
            <w:pPr/>
            <w:r>
              <w:t xml:space="preserve">            "createTime": 1448872912000,</w:t>
            </w:r>
          </w:p>
          <w:p>
            <w:pPr/>
            <w:r>
              <w:t xml:space="preserve">            "percent": 40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600,</w:t>
            </w:r>
          </w:p>
          <w:p>
            <w:pPr/>
            <w:r>
              <w:t xml:space="preserve">            "createTime": 1448872396000,</w:t>
            </w:r>
          </w:p>
          <w:p>
            <w:pPr/>
            <w:r>
              <w:t xml:space="preserve">            "percent": 30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"amount": 500,</w:t>
            </w:r>
          </w:p>
          <w:p>
            <w:pPr/>
            <w:r>
              <w:t xml:space="preserve">            "createTime": 1448872389000,</w:t>
            </w:r>
          </w:p>
          <w:p>
            <w:pPr/>
            <w:r>
              <w:t xml:space="preserve">            "percent": 20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关闭</w:t>
      </w:r>
      <w:r>
        <w:t>订单请求</w:t>
      </w:r>
      <w:r>
        <w:rPr>
          <w:rFonts w:hint="eastAsia"/>
        </w:rPr>
        <w:t>(买手,设计师)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orderCloseRequest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处理关闭</w:t>
      </w:r>
      <w:r>
        <w:t>订单请求</w:t>
      </w:r>
      <w:r>
        <w:rPr>
          <w:rFonts w:hint="eastAsia"/>
        </w:rPr>
        <w:t>(买手,设计师)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dealOrderCloseRequest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isAgree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 xml:space="preserve">true </w:t>
            </w:r>
            <w:r>
              <w:rPr>
                <w:rFonts w:hint="eastAsia"/>
              </w:rPr>
              <w:t>同意关闭</w:t>
            </w:r>
            <w:r>
              <w:t>订单</w:t>
            </w:r>
          </w:p>
          <w:p>
            <w:pPr/>
            <w:r>
              <w:rPr>
                <w:rFonts w:hint="eastAsia"/>
              </w:rPr>
              <w:t>false不同意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撤销关闭</w:t>
      </w:r>
      <w:r>
        <w:t>订单请求</w:t>
      </w:r>
      <w:r>
        <w:rPr>
          <w:rFonts w:hint="eastAsia"/>
        </w:rPr>
        <w:t>(买手,设计师)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revokeOrderCloseRequest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-</w:t>
      </w:r>
      <w:r>
        <w:t>-------------------------------------------</w:t>
      </w:r>
    </w:p>
    <w:p>
      <w:pPr>
        <w:pStyle w:val="3"/>
      </w:pPr>
      <w:r>
        <w:rPr>
          <w:rFonts w:hint="eastAsia"/>
        </w:rPr>
        <w:t>设计师添加买手店(买手添加设计师)（共用）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/service/connect/</w:t>
            </w:r>
            <w:r>
              <w:t>invite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8" w:type="dxa"/>
          </w:tcPr>
          <w:p>
            <w:pPr/>
            <w:r>
              <w:rPr>
                <w:rFonts w:hint="eastAsia"/>
              </w:rPr>
              <w:t>guestId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被邀请的用户id buyerId 或者 designerId的值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设计师按条件查询所有买手店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/service/designer/queryBuyer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搜索条件买手的名称买手的邮箱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"businessBrands":"",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"buyerFiles":"",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"buyerId":72,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"city":"",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"contactEmail":"zero_hdu@163.com",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"contactName":"草草草",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"contactPhone":"15957180000",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"createId":1,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"createTime":1445500896000,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"defaulBillingAddress":null,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"defaultShippingAddress":111,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"foundYear":"",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"logoPath":"http://source.yunejian.com/ufile/20151023/83e17da345e3466f8121dc72480b4a69",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"modifyId":null,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"modifyTime":1445500896000,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"name":"超级买手店",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"note":"",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"priceMax":null,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"priceMin":null,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"province":"",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"status":null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设计师按条件查询所有买手店(带分页,目前</w:t>
      </w:r>
      <w:r>
        <w:t>邀请状态</w:t>
      </w:r>
      <w:r>
        <w:rPr>
          <w:rFonts w:hint="eastAsia"/>
        </w:rPr>
        <w:t>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/service/connect/queryBuyerWithPage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</w:t>
            </w:r>
            <w:r>
              <w:t>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查询</w:t>
            </w:r>
            <w:r>
              <w:t>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connectStatus</w:t>
            </w:r>
          </w:p>
          <w:p>
            <w:pPr/>
            <w:r>
              <w:t xml:space="preserve">-1 </w:t>
            </w:r>
            <w:r>
              <w:rPr>
                <w:rFonts w:hint="eastAsia"/>
              </w:rPr>
              <w:t>没有</w:t>
            </w:r>
            <w:r>
              <w:t>关系</w:t>
            </w:r>
          </w:p>
          <w:p>
            <w:pPr/>
            <w:r>
              <w:rPr>
                <w:rFonts w:hint="eastAsia"/>
              </w:rPr>
              <w:t>0 我已发送</w:t>
            </w:r>
            <w:r>
              <w:t>邀请，</w:t>
            </w:r>
            <w:r>
              <w:rPr>
                <w:rFonts w:hint="eastAsia"/>
              </w:rPr>
              <w:t>对方</w:t>
            </w:r>
            <w:r>
              <w:t>未处理</w:t>
            </w:r>
          </w:p>
          <w:p>
            <w:pPr/>
            <w:r>
              <w:t xml:space="preserve">1 </w:t>
            </w:r>
            <w:r>
              <w:rPr>
                <w:rFonts w:hint="eastAsia"/>
              </w:rPr>
              <w:t>已</w:t>
            </w:r>
            <w:r>
              <w:t>为好友</w:t>
            </w:r>
          </w:p>
          <w:p>
            <w:pPr/>
            <w:r>
              <w:rPr>
                <w:rFonts w:hint="eastAsia"/>
              </w:rPr>
              <w:t>2 对方</w:t>
            </w:r>
            <w:r>
              <w:t>已发出邀请，</w:t>
            </w:r>
            <w:r>
              <w:rPr>
                <w:rFonts w:hint="eastAsia"/>
              </w:rPr>
              <w:t>我</w:t>
            </w:r>
            <w:r>
              <w:t>未处理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12,</w:t>
            </w:r>
          </w:p>
          <w:p>
            <w:pPr/>
            <w:r>
              <w:t xml:space="preserve">            "pagesAmount": 12,</w:t>
            </w:r>
          </w:p>
          <w:p>
            <w:pPr/>
            <w:r>
              <w:t xml:space="preserve">            "recordAmount": 1,</w:t>
            </w:r>
          </w:p>
          <w:p>
            <w:pPr/>
            <w:r>
              <w:t xml:space="preserve">            "pageIndex": 12,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1,</w:t>
            </w:r>
          </w:p>
          <w:p>
            <w:pPr/>
            <w:r>
              <w:t xml:space="preserve">            "isFirstPage": false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"priceMin": 1000,</w:t>
            </w:r>
          </w:p>
          <w:p>
            <w:pPr/>
            <w:r>
              <w:t xml:space="preserve">                "priceMax": 4000,</w:t>
            </w:r>
          </w:p>
          <w:p>
            <w:pPr/>
            <w:r>
              <w:t xml:space="preserve">                "connectStatus": -1,</w:t>
            </w:r>
          </w:p>
          <w:p>
            <w:pPr/>
            <w:r>
              <w:rPr>
                <w:rFonts w:hint="eastAsia"/>
              </w:rPr>
              <w:t xml:space="preserve">                "province": "福建",</w:t>
            </w:r>
          </w:p>
          <w:p>
            <w:pPr/>
            <w:r>
              <w:rPr>
                <w:rFonts w:hint="eastAsia"/>
              </w:rPr>
              <w:t xml:space="preserve">                "city": "厦门",</w:t>
            </w:r>
          </w:p>
          <w:p>
            <w:pPr/>
            <w:r>
              <w:t xml:space="preserve">                "storeImgs": [</w:t>
            </w:r>
          </w:p>
          <w:p>
            <w:pPr/>
            <w:r>
              <w:t xml:space="preserve">                    "http://source.yunejian.com/ufile/20151205/d8121b06d152403e9d8c83bc9432a5de"</w:t>
            </w:r>
          </w:p>
          <w:p>
            <w:pPr/>
            <w:r>
              <w:t xml:space="preserve">                ],</w:t>
            </w:r>
          </w:p>
          <w:p>
            <w:pPr/>
            <w:r>
              <w:rPr>
                <w:rFonts w:hint="eastAsia"/>
              </w:rPr>
              <w:t xml:space="preserve">                "businessBrands": "一品，二品，三品,一品，二品，三品，四品",</w:t>
            </w:r>
          </w:p>
          <w:p>
            <w:pPr/>
            <w:r>
              <w:t xml:space="preserve">                "logoPath": "http://source.yunejian.com/ufile/20151205/a620bfd5c2ed4d379f265fe2bd4bdcde",</w:t>
            </w:r>
          </w:p>
          <w:p>
            <w:pPr/>
            <w:r>
              <w:t xml:space="preserve">                "name": "huangjiang",</w:t>
            </w:r>
          </w:p>
          <w:p>
            <w:pPr/>
            <w:r>
              <w:t xml:space="preserve">                "buyerId": 90,</w:t>
            </w:r>
          </w:p>
          <w:p>
            <w:pPr/>
            <w:r>
              <w:t xml:space="preserve">                "introduction": ""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设计师查询</w:t>
      </w:r>
      <w:r>
        <w:t>零售商详情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/service/designer/buyerPubInfo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buyer</w:t>
            </w:r>
            <w: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买手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"priceMax": 2,</w:t>
            </w:r>
          </w:p>
          <w:p>
            <w:pPr/>
            <w:r>
              <w:rPr>
                <w:rFonts w:hint="eastAsia"/>
              </w:rPr>
              <w:t xml:space="preserve">        "city": "包头",</w:t>
            </w:r>
          </w:p>
          <w:p>
            <w:pPr/>
            <w:r>
              <w:t xml:space="preserve">        "logoPath": "http://source.yunejian.com/ufile/20151204/6416dfb9fbc14730be0881f60b351e22",</w:t>
            </w:r>
          </w:p>
          <w:p>
            <w:pPr/>
            <w:r>
              <w:t xml:space="preserve">        "connStatus": -1,</w:t>
            </w:r>
          </w:p>
          <w:p>
            <w:pPr/>
            <w:r>
              <w:t xml:space="preserve">        "wechatNumber": "",</w:t>
            </w:r>
          </w:p>
          <w:p>
            <w:pPr/>
            <w:r>
              <w:t xml:space="preserve">        "buyerId": 88,</w:t>
            </w:r>
          </w:p>
          <w:p>
            <w:pPr/>
            <w:r>
              <w:t xml:space="preserve">        "priceMin": 1,</w:t>
            </w:r>
          </w:p>
          <w:p>
            <w:pPr/>
            <w:r>
              <w:rPr>
                <w:rFonts w:hint="eastAsia"/>
              </w:rPr>
              <w:t xml:space="preserve">        "province": "内蒙古",</w:t>
            </w:r>
          </w:p>
          <w:p>
            <w:pPr/>
            <w:r>
              <w:t xml:space="preserve">        "businessBrands": "111",</w:t>
            </w:r>
          </w:p>
          <w:p>
            <w:pPr/>
            <w:r>
              <w:t xml:space="preserve">        "webUrl": "",</w:t>
            </w:r>
          </w:p>
          <w:p>
            <w:pPr/>
            <w:r>
              <w:rPr>
                <w:rFonts w:hint="eastAsia"/>
              </w:rPr>
              <w:t xml:space="preserve">        "name": "草鱼",</w:t>
            </w:r>
          </w:p>
          <w:p>
            <w:pPr/>
            <w:r>
              <w:t xml:space="preserve">        "storeFiles": [</w:t>
            </w:r>
          </w:p>
          <w:p>
            <w:pPr/>
            <w:r>
              <w:t xml:space="preserve">            "http://source.yunejian.com/ufile/20151204/5fa4fff3c2c4437ca17832da65266039",</w:t>
            </w:r>
          </w:p>
          <w:p>
            <w:pPr/>
            <w:r>
              <w:t xml:space="preserve">            "http://source.yunejian.com/ufile/20151204/3d1ca1c6176a4d97badcfd61b2f69eab"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"introduction": ""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设计师合作的买手店（所有）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/service/connect/connBuyers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状态 0 未确认</w:t>
            </w:r>
            <w:r>
              <w:t>，</w:t>
            </w:r>
            <w:r>
              <w:rPr>
                <w:rFonts w:hint="eastAsia"/>
              </w:rPr>
              <w:t>1 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"buyerName":"超级买手店",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"city":"桐乡",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"email":"zero_hdu@163.com",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"province":"浙江",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"type":0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设计师对买手合作关系的操作（原设计师移除与买手店的合作关系接口）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/service/connect/connWithBuyerOp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buyerId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买手店id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1-&gt;同意邀请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2-&gt;拒绝邀请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3-&gt;解除合作关系 4-&gt;取消合作邀请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买手店按</w:t>
      </w:r>
      <w:r>
        <w:t>条件查询</w:t>
      </w:r>
      <w:r>
        <w:rPr>
          <w:rFonts w:hint="eastAsia"/>
        </w:rPr>
        <w:t>所有</w:t>
      </w:r>
      <w:r>
        <w:t>设计师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/service/connect/queryDesigner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</w:t>
            </w:r>
            <w:r>
              <w:t>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查询</w:t>
            </w:r>
            <w:r>
              <w:t>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"brandName": "DDD的style",</w:t>
            </w:r>
          </w:p>
          <w:p>
            <w:pPr/>
            <w:r>
              <w:t xml:space="preserve">                "logo": "http://source.yunejian.com/ufile/20150904/2391e1b9d4774332abbd9a31801c42b5",</w:t>
            </w:r>
          </w:p>
          <w:p>
            <w:pPr/>
            <w:r>
              <w:t xml:space="preserve">                "id": 2,</w:t>
            </w:r>
          </w:p>
          <w:p>
            <w:pPr/>
            <w:r>
              <w:t xml:space="preserve">                "email": "designer@yej.com"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买手店按</w:t>
      </w:r>
      <w:r>
        <w:t>条件查询</w:t>
      </w:r>
      <w:r>
        <w:rPr>
          <w:rFonts w:hint="eastAsia"/>
        </w:rPr>
        <w:t>所有</w:t>
      </w:r>
      <w:r>
        <w:t>设计师</w:t>
      </w:r>
      <w:r>
        <w:rPr>
          <w:rFonts w:hint="eastAsia"/>
        </w:rPr>
        <w:t>(带分页,目前</w:t>
      </w:r>
      <w:r>
        <w:t>邀请状态</w:t>
      </w:r>
      <w:r>
        <w:rPr>
          <w:rFonts w:hint="eastAsia"/>
        </w:rPr>
        <w:t>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/service/connect/queryDesignerWithPage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</w:t>
            </w:r>
            <w:r>
              <w:t>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查询</w:t>
            </w:r>
            <w: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connectStatus</w:t>
            </w:r>
          </w:p>
          <w:p>
            <w:pPr/>
            <w:r>
              <w:t xml:space="preserve">-1 </w:t>
            </w:r>
            <w:r>
              <w:rPr>
                <w:rFonts w:hint="eastAsia"/>
              </w:rPr>
              <w:t>没有</w:t>
            </w:r>
            <w:r>
              <w:t>关系</w:t>
            </w:r>
          </w:p>
          <w:p>
            <w:pPr/>
            <w:r>
              <w:rPr>
                <w:rFonts w:hint="eastAsia"/>
              </w:rPr>
              <w:t>0 我已发送</w:t>
            </w:r>
            <w:r>
              <w:t>邀请，</w:t>
            </w:r>
            <w:r>
              <w:rPr>
                <w:rFonts w:hint="eastAsia"/>
              </w:rPr>
              <w:t>对方</w:t>
            </w:r>
            <w:r>
              <w:t>未处理</w:t>
            </w:r>
          </w:p>
          <w:p>
            <w:pPr/>
            <w:r>
              <w:t xml:space="preserve">1 </w:t>
            </w:r>
            <w:r>
              <w:rPr>
                <w:rFonts w:hint="eastAsia"/>
              </w:rPr>
              <w:t>已</w:t>
            </w:r>
            <w:r>
              <w:t>为好友</w:t>
            </w:r>
          </w:p>
          <w:p>
            <w:pPr/>
            <w:r>
              <w:rPr>
                <w:rFonts w:hint="eastAsia"/>
              </w:rPr>
              <w:t>2 对方</w:t>
            </w:r>
            <w:r>
              <w:t>已发出邀请，</w:t>
            </w:r>
            <w:r>
              <w:rPr>
                <w:rFonts w:hint="eastAsia"/>
              </w:rPr>
              <w:t>我</w:t>
            </w:r>
            <w:r>
              <w:t>未处理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1,</w:t>
            </w:r>
          </w:p>
          <w:p>
            <w:pPr/>
            <w:r>
              <w:t xml:space="preserve">            "pagesAmount": 1,</w:t>
            </w:r>
          </w:p>
          <w:p>
            <w:pPr/>
            <w:r>
              <w:t xml:space="preserve">            "recordAmount": 1,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true,</w:t>
            </w:r>
          </w:p>
          <w:p>
            <w:pPr/>
            <w:r>
              <w:t xml:space="preserve">            "pageSize": 20,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"brandName": "DDD的style",</w:t>
            </w:r>
          </w:p>
          <w:p>
            <w:pPr/>
            <w:r>
              <w:t xml:space="preserve">                "connectStatus": 1,</w:t>
            </w:r>
          </w:p>
          <w:p>
            <w:pPr/>
            <w:r>
              <w:rPr>
                <w:rFonts w:hint="eastAsia"/>
              </w:rPr>
              <w:t xml:space="preserve">                "brandDescription": "我是一个有追求的设计师",</w:t>
            </w:r>
          </w:p>
          <w:p>
            <w:pPr/>
            <w:r>
              <w:t xml:space="preserve">                "retailerNameList": [</w:t>
            </w:r>
          </w:p>
          <w:p>
            <w:pPr/>
            <w:r>
              <w:rPr>
                <w:rFonts w:hint="eastAsia"/>
              </w:rPr>
              <w:t xml:space="preserve">                    "买手店1",</w:t>
            </w:r>
          </w:p>
          <w:p>
            <w:pPr/>
            <w:r>
              <w:rPr>
                <w:rFonts w:hint="eastAsia"/>
              </w:rPr>
              <w:t xml:space="preserve">                    "买手店2",</w:t>
            </w:r>
          </w:p>
          <w:p>
            <w:pPr/>
            <w:r>
              <w:rPr>
                <w:rFonts w:hint="eastAsia"/>
              </w:rPr>
              <w:t xml:space="preserve">                    "买手店3"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"logo": "http://source.yunejian.com/ufile/20150904/2391e1b9d4774332abbd9a31801c42b5",</w:t>
            </w:r>
          </w:p>
          <w:p>
            <w:pPr/>
            <w:r>
              <w:t xml:space="preserve">                "indexPicList": [</w:t>
            </w:r>
          </w:p>
          <w:p>
            <w:pPr/>
            <w:r>
              <w:t xml:space="preserve">                    "http://source.yunejian.com/ufile/20151008/bc0a58261eee43efb6299a50438fb321",</w:t>
            </w:r>
          </w:p>
          <w:p>
            <w:pPr/>
            <w:r>
              <w:t xml:space="preserve">                    "http://source.yunejian.com/ufile/20151008/4cb069b4fbc84226bce5850bf342c933",</w:t>
            </w:r>
          </w:p>
          <w:p>
            <w:pPr/>
            <w:r>
              <w:t xml:space="preserve">                    "http://source.yunejian.com/ufile/20151008/89e708c3fcc140a78472b3947d56ffe7"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"id": 2,</w:t>
            </w:r>
          </w:p>
          <w:p>
            <w:pPr/>
            <w:r>
              <w:t xml:space="preserve">                "email": "designer@yej.com"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添加到购物车弹窗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buyer</w:t>
            </w:r>
            <w:r>
              <w:t>/preAddToCart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styleId</w:t>
            </w:r>
          </w:p>
        </w:tc>
        <w:tc>
          <w:tcPr>
            <w:tcW w:w="851" w:type="dxa"/>
          </w:tcPr>
          <w:p>
            <w:pPr/>
            <w:r>
              <w:t>long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见订单详情说明，</w:t>
            </w:r>
          </w:p>
          <w:p>
            <w:pPr/>
            <w:r>
              <w:t>注</w:t>
            </w:r>
            <w:r>
              <w:rPr>
                <w:rFonts w:hint="eastAsia"/>
              </w:rPr>
              <w:t>：</w:t>
            </w:r>
            <w:r>
              <w:t>这里</w:t>
            </w:r>
            <w:r>
              <w:rPr>
                <w:rFonts w:hint="eastAsia"/>
              </w:rPr>
              <w:t>finalPrice 永远与 originalPrice</w:t>
            </w:r>
            <w:r>
              <w:t>相等</w:t>
            </w:r>
            <w:r>
              <w:rPr>
                <w:rFonts w:hint="eastAsia"/>
              </w:rPr>
              <w:t>，</w:t>
            </w:r>
            <w:r>
              <w:t>都是单件原价</w:t>
            </w:r>
            <w:r>
              <w:rPr>
                <w:rFonts w:hint="eastAsia"/>
              </w:rPr>
              <w:t>。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"amount":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"colorId": 78,</w:t>
            </w:r>
          </w:p>
          <w:p>
            <w:pPr/>
            <w:r>
              <w:rPr>
                <w:rFonts w:hint="eastAsia"/>
              </w:rPr>
              <w:t xml:space="preserve">                "colorName": "米白藏青条纹",</w:t>
            </w:r>
          </w:p>
          <w:p>
            <w:pPr/>
            <w:r>
              <w:t xml:space="preserve">                "colorValue": "ufile/20150809/1c3f2c2b9c294b87abe291289f0fa7a3.jpg",</w:t>
            </w:r>
          </w:p>
          <w:p>
            <w:pPr/>
            <w:r>
              <w:t xml:space="preserve">                "size": [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"amount": 0,</w:t>
            </w:r>
          </w:p>
          <w:p>
            <w:pPr/>
            <w:r>
              <w:t xml:space="preserve">                        "sizeId": 163</w:t>
            </w:r>
          </w:p>
          <w:p>
            <w:pPr/>
            <w:r>
              <w:t xml:space="preserve">                    },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"amount": 0,</w:t>
            </w:r>
          </w:p>
          <w:p>
            <w:pPr/>
            <w:r>
              <w:t xml:space="preserve">                        "sizeId": 164</w:t>
            </w:r>
          </w:p>
          <w:p>
            <w:pPr/>
            <w:r>
              <w:t xml:space="preserve">                    },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"amount": 0,</w:t>
            </w:r>
          </w:p>
          <w:p>
            <w:pPr/>
            <w:r>
              <w:t xml:space="preserve">                        "sizeId": 165</w:t>
            </w:r>
          </w:p>
          <w:p>
            <w:pPr/>
            <w:r>
              <w:t xml:space="preserve">                    }</w:t>
            </w:r>
          </w:p>
          <w:p>
            <w:pPr/>
            <w:r>
              <w:t xml:space="preserve">                ]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"finalPrice": 1200,</w:t>
            </w:r>
          </w:p>
          <w:p>
            <w:pPr/>
            <w:r>
              <w:t xml:space="preserve">        "orderAmountMin": 10,</w:t>
            </w:r>
          </w:p>
          <w:p>
            <w:pPr/>
            <w:r>
              <w:t xml:space="preserve">        "originalPrice": 1200,</w:t>
            </w:r>
          </w:p>
          <w:p>
            <w:pPr/>
            <w:r>
              <w:t xml:space="preserve">        "seriesId": 0,</w:t>
            </w:r>
          </w:p>
          <w:p>
            <w:pPr/>
            <w:r>
              <w:rPr>
                <w:rFonts w:hint="eastAsia"/>
              </w:rPr>
              <w:t xml:space="preserve">        "seriesName": "未分类",</w:t>
            </w:r>
          </w:p>
          <w:p>
            <w:pPr/>
            <w:r>
              <w:t xml:space="preserve">        "sizeNameList":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"id": 163,</w:t>
            </w:r>
          </w:p>
          <w:p>
            <w:pPr/>
            <w:r>
              <w:t xml:space="preserve">                "value": "S"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"id": 164,</w:t>
            </w:r>
          </w:p>
          <w:p>
            <w:pPr/>
            <w:r>
              <w:t xml:space="preserve">                "value": "M"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"id": 165,</w:t>
            </w:r>
          </w:p>
          <w:p>
            <w:pPr/>
            <w:r>
              <w:t xml:space="preserve">                "value": "L"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"styleAlbumImg": "ufile/20150809/aec30630909e4e05adbdc5a72b91a1ce.jpg",</w:t>
            </w:r>
          </w:p>
          <w:p>
            <w:pPr/>
            <w:r>
              <w:t xml:space="preserve">        "styleCode": "CAB306K",</w:t>
            </w:r>
          </w:p>
          <w:p>
            <w:pPr/>
            <w:r>
              <w:t xml:space="preserve">        "styleId": 56,</w:t>
            </w:r>
          </w:p>
          <w:p>
            <w:pPr/>
            <w:r>
              <w:t xml:space="preserve">        "styleModifyTime": 1439088667000,</w:t>
            </w:r>
          </w:p>
          <w:p>
            <w:pPr/>
            <w:r>
              <w:rPr>
                <w:rFonts w:hint="eastAsia"/>
              </w:rPr>
              <w:t xml:space="preserve">        "styleName": "鸡心领长袖条纹羊绒毛衣"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添加到购物车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buyer</w:t>
            </w:r>
            <w:r>
              <w:t>/addToCart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styleInfo</w:t>
            </w:r>
          </w:p>
        </w:tc>
        <w:tc>
          <w:tcPr>
            <w:tcW w:w="851" w:type="dxa"/>
          </w:tcPr>
          <w:p>
            <w:pPr/>
            <w:r>
              <w:t>string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t>/service/order/preAddToCart 中data部分修改数量信息后原样提交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购物车信息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</w:t>
            </w:r>
            <w:r>
              <w:rPr>
                <w:rFonts w:hint="eastAsia"/>
              </w:rPr>
              <w:t>buyer</w:t>
            </w:r>
            <w:r>
              <w:t>/shoppingCartInfo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isUpdateToDate 是否是最新的款式信息</w:t>
            </w:r>
          </w:p>
          <w:p>
            <w:pPr/>
            <w:r>
              <w:rPr>
                <w:rFonts w:hint="eastAsia"/>
              </w:rPr>
              <w:t>相比设计师购物车多嵌套一层brand信息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"data":[</w:t>
            </w:r>
          </w:p>
          <w:p>
            <w:pPr/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"brandId":144,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"brandLogo":"http://source.yunejian.com/ufile/20151113/559402dd77e24c158de5805df46638f7",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"brandName":"xxx",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"cartStyleBOList":[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"addToCarTime":1453795890636,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"colorId":648,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"colorName":"藏青",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"colorStyleImgs":[],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"colorValue":"#1c2140",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"sizeId":2742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"sizeId":2743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"sizeId":2744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"sizeId":2747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"sizeId":2748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"colorId":649,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"colorName":"白色",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"colorStyleImgs":[],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"colorValue":"#ffffff",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"sizeId":2742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"sizeId":2743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"sizeId":2744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"sizeId":2747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"sizeId":2748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"brandId":144,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"designerId":54,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"finalPrice":1.00,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"isUpdateToDate":true,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"orderAmountMin":1,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"originalPrice":1.00,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"seasonName":"夏 Summer",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"seriesId":44,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"seriesName":"系列A",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"sizeNameList":[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"value":"155/80A"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"value":"160/84A"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"value":"165/88A"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"value":"170/92A"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"value":"175/96A"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"value":"180/100A"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"id":2748,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"value":"185/104A"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"styleAlbumImg":"http://source.yunejian.com/ufile/20151112/99dacb7b6fc742889381a0c977ee500f",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"styleCode":"AA",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"styleId":357,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"styleModifyTime":1447317163000,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"styleName":"AA",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"supplyEndTime":1454342400000,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"supplyStartTime":1447316551000,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"year":2019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"unitPrice":0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购物车件数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</w:t>
            </w:r>
            <w:r>
              <w:t>/shoppingCartAmount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data 购物车中商品件数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100,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清空购物车/删除购物车中款式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</w:t>
            </w:r>
            <w:r>
              <w:t>/clearShoppingCart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填写此字段表示删除购物车中此款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brandId</w:t>
            </w:r>
          </w:p>
        </w:tc>
        <w:tc>
          <w:tcPr>
            <w:tcW w:w="851" w:type="dxa"/>
          </w:tcPr>
          <w:p>
            <w:pPr/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填写此字段表示删除购物车中一个品牌下的信息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买手店添加设计师品牌&lt;停用&gt;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/service/buyer/addDesignerBrand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买手店的已建立</w:t>
      </w:r>
      <w:r>
        <w:t>关联的</w:t>
      </w:r>
      <w:r>
        <w:rPr>
          <w:rFonts w:hint="eastAsia"/>
        </w:rPr>
        <w:t>合作品牌列表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allAlreadyConnBrands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"brandName":"赞鱼鱼",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"designerId":21,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"email":"4458975741@qq.com",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"logoPath":"http://source.yunejian.com/ufile/20150908/e05af2877ad44af2889b61279c77f19b",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"modifyTime":null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买手店正在</w:t>
      </w:r>
      <w:r>
        <w:t>邀请</w:t>
      </w:r>
      <w:r>
        <w:rPr>
          <w:rFonts w:hint="eastAsia"/>
        </w:rPr>
        <w:t>的</w:t>
      </w:r>
      <w:r>
        <w:t>品牌列表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beingInvitedBrands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"date":"2015年10月22日",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"inviteList":[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"brandName":"DDD的style",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"createTime":1445824725000,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"designerId":2,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"email":"designer@yej.com",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"logoPath":"http://source.yunejian.com/ufile/20150904/2391e1b9d4774332abbd9a31801c42b5",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"modifyTime":1445505389000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买手店处理</w:t>
      </w:r>
      <w:r>
        <w:t>设</w:t>
      </w:r>
      <w:r>
        <w:rPr>
          <w:rFonts w:hint="eastAsia"/>
        </w:rPr>
        <w:t>计师品牌的邀请请求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/service/connect/</w:t>
            </w:r>
            <w:r>
              <w:t>connWithDesignerBrandOp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1-&gt;同意邀请 2-&gt;拒绝邀请 3-&gt;解除合作关系 4-&gt;取消合作邀请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取消好友</w:t>
      </w:r>
      <w:r>
        <w:t>邀请</w:t>
      </w:r>
      <w:r>
        <w:rPr>
          <w:rFonts w:hint="eastAsia"/>
        </w:rPr>
        <w:t>（设计师</w:t>
      </w:r>
      <w:r>
        <w:t>，买手店都可用）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/service/connect</w:t>
            </w:r>
            <w:r>
              <w:rPr>
                <w:rFonts w:hint="eastAsia"/>
              </w:rPr>
              <w:t>/</w:t>
            </w:r>
            <w:r>
              <w:t>cancelInvite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friendId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好友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"请求不存在或已被处理",</w:t>
            </w:r>
          </w:p>
          <w:p>
            <w:pPr/>
            <w:r>
              <w:t xml:space="preserve">    "status": 203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合作设计师的系列列表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designerSeriesList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参考</w:t>
            </w:r>
          </w:p>
          <w:p>
            <w:pPr/>
            <w:r>
              <w:rPr>
                <w:rFonts w:hint="eastAsia"/>
              </w:rPr>
              <w:t>/service/style/seriesList接口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"designerId":19,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"year":2017,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"albumImg":"http://source.yunejian.com/ufile/20150910/efcbf918787b47a8b60a3431894b9c6f",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"description":"",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"orderDueTime":1482028038000,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"supplyEndTime":1443320838000,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"supplyStartTime":1442024838000,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"modifyTime":1445238182000,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"name":"马上交货",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"season":"秋冬 Autumn/Winter",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"id":35,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"authType":3,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"designerId":19,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"year":2016,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"albumImg":"http://source.yunejian.com/ufile/20150903/e31c706bdc3c40a4a2e81bde2e5f8254",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"styleAmount":21,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"description":"春季风",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"orderDueTime":1483262546000,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"supplyEndTime":1449393746000,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"supplyStartTime":1441272146000,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"modifyTime":1444635429000,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"name":"2016春季风",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"season":"早春 Pre-Spring",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"authType":3,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"designerId":19,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"year":2015,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"albumImg":"http://source.yunejian.com/ufile/20150903/b42baba6a2534f0dbad494399e6d6525",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"styleAmount":12,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"description":"秋季风",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"orderDueTime":1441272215000,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"modifyTime":1443495441000,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"name":"2016秋季风",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"season":"秋 Fall",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"id":25,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"authType":3,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"pageSize":20,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"brandName":"ZEOPP"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  <w:p>
            <w:pPr/>
          </w:p>
        </w:tc>
      </w:tr>
    </w:tbl>
    <w:p>
      <w:pPr>
        <w:pStyle w:val="3"/>
      </w:pPr>
      <w:r>
        <w:rPr>
          <w:rFonts w:hint="eastAsia"/>
        </w:rPr>
        <w:t>合作设计师系列详情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designerSeriesInfo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参考</w:t>
            </w:r>
          </w:p>
          <w:p>
            <w:pPr/>
            <w:r>
              <w:t>/service/style/seriesInfo</w:t>
            </w:r>
            <w:r>
              <w:rPr>
                <w:rFonts w:hint="eastAsia"/>
              </w:rPr>
              <w:t>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"authBuyerIdList":[],</w:t>
            </w:r>
          </w:p>
          <w:p>
            <w:pPr/>
            <w:r>
              <w:tab/>
            </w:r>
            <w:r>
              <w:tab/>
            </w:r>
            <w:r>
              <w:t>"series":{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"albumImg":"http://source.yunejian.com/ufile/20150903/b42baba6a2534f0dbad494399e6d6525",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"authType":3,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"createId":19,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"createTime":1441272262000,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"description":"秋季风",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"designerBrandName":"",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"designerId":19,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"id":25,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"modifyId":19,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"modifyTime":1443495441000,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"name":"2016秋季风",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"note":"",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"orderDueTime":1441272215000,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"season":"秋 Fall",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"styleAmount":12,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"supplyEndTime":1441272215000,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"supplyStartTime":1441272215000,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"year":2015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"brandName":"ZEOPP"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合作设计师款式列表（带搜索）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designerStyleList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</w:t>
            </w:r>
            <w:r>
              <w:rPr>
                <w:rFonts w:hint="eastAsia"/>
              </w:rPr>
              <w:t>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</w:t>
            </w:r>
            <w:r>
              <w:t>ueryStr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搜索字符串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orderBy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排序规则，为以下值时有效，区分大小写</w:t>
            </w:r>
          </w:p>
          <w:p>
            <w:pPr/>
            <w:r>
              <w:t>SERIES 按系列创建时间升序</w:t>
            </w:r>
          </w:p>
          <w:p>
            <w:pPr/>
            <w:r>
              <w:t>SERIES_DESC按系列创建时间降序</w:t>
            </w:r>
          </w:p>
          <w:p>
            <w:pPr/>
            <w:r>
              <w:t>MODIFYTIME 按款式修改时间升序</w:t>
            </w:r>
          </w:p>
          <w:p>
            <w:pPr/>
            <w:r>
              <w:t>MODIFYTIME_DESC 按款式修改时间降序</w:t>
            </w:r>
          </w:p>
          <w:p>
            <w:pPr/>
            <w:r>
              <w:t>STYLE_CODE 按款号升序</w:t>
            </w:r>
          </w:p>
          <w:p>
            <w:pPr/>
            <w:r>
              <w:t>STYLE_CODE_DESC按款号降序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exclude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排除的款式id 用逗号分隔例： 23,34,56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参考</w:t>
            </w:r>
          </w:p>
          <w:p>
            <w:pPr/>
            <w:r>
              <w:rPr>
                <w:rFonts w:hint="eastAsia"/>
              </w:rPr>
              <w:t>/service/style/styleList接口</w:t>
            </w:r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合作设计师款式详情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/service/buyer/designerStyleInfo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styleId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参考</w:t>
            </w:r>
          </w:p>
          <w:p>
            <w:pPr/>
            <w:r>
              <w:rPr>
                <w:rFonts w:hint="eastAsia"/>
              </w:rPr>
              <w:t>/service/style/styelInfo接口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"style":{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"designerId":19,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"albumImg":"http://source.yunejian.com/ufile/20150903/c1e1ebc3a0c74847a00f20411214c972",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"seriesName":"2016秋季风",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"orderDueTime":1441272215000,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"description":"灰色是单调的颜色。当碰上了藏青的深后，又变的俏皮了许多。双层领的修饰使一件简单的衣服，变的更加的深动",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"seriesStatus":0,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"supplyEndTime":1441272215000,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"styleCode":"WOB508W",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"styleIdList":[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218,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224,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225,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226,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227,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228,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229,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230,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273,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275,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276,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286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"seriesId":25,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"supplyStartTime":1441272215000,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"modifyTime":1443085330000,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"materials":"100% 羊毛",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"name":"修身显瘦大衣外套",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"orderAmountMin":10,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"id":229,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"category":"女品-服装-大衣",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"region":"中国杭州",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"tradePrice":1700,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"retailPrice":3500,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"categoryId":2,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"sizeCatName":"尺码"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"brandName":"ZEOPP",</w:t>
            </w:r>
          </w:p>
          <w:p>
            <w:pPr/>
            <w:r>
              <w:tab/>
            </w:r>
            <w:r>
              <w:tab/>
            </w:r>
            <w:r>
              <w:t>"colorImages":[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"imgs":[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"http://source.yunejian.com/ufile/20150903/4cfa55647c1a48f98978555ff327875a",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"http://source.yunejian.com/ufile/20150903/44127bf4af764e63a80130d149750514",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"http://source.yunejian.com/ufile/20150903/e489a1727071429baca217b5a2c1b116",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"http://source.yunejian.com/ufile/20150903/65ca1db3263e40959a71d166d302772d",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"http://source.yunejian.com/ufile/20150903/2dd2037ae0d946249eb7529d59a90df7",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"http://source.yunejian.com/ufile/20150903/7f5d5a16b71d4fde9d5b6f9f41ef7b30",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"http://source.yunejian.com/ufile/20150903/06647f60f1134c4ba5ab7983d7f56476"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"name":"灰色",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"id":311,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"value":"#646457"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"size":[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"id":1212,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"value":"2"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"id":1213,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"value":"4"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"id":1214,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"value":"6"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"sizeValues":[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"2",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"6"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单个订单的操作记录(分页)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/service/order/</w:t>
            </w:r>
            <w:r>
              <w:t>singleOrderInfoDynamics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operateType：操作类型</w:t>
            </w:r>
          </w:p>
          <w:p>
            <w:pPr/>
            <w:r>
              <w:rPr>
                <w:rFonts w:hint="eastAsia"/>
              </w:rPr>
              <w:t xml:space="preserve">  0-&gt;新建订单</w:t>
            </w:r>
          </w:p>
          <w:p>
            <w:pPr/>
            <w:r>
              <w:rPr>
                <w:rFonts w:hint="eastAsia"/>
              </w:rPr>
              <w:t xml:space="preserve">  1-&gt;修改订单</w:t>
            </w:r>
          </w:p>
          <w:p>
            <w:pPr/>
            <w:r>
              <w:rPr>
                <w:rFonts w:hint="eastAsia"/>
              </w:rPr>
              <w:t xml:space="preserve">  2-&gt;取消订单</w:t>
            </w:r>
          </w:p>
          <w:p>
            <w:pPr/>
            <w:r>
              <w:rPr>
                <w:rFonts w:hint="eastAsia"/>
              </w:rPr>
              <w:t xml:space="preserve">  3-&gt;更新订单状态（标记签合同等）</w:t>
            </w:r>
          </w:p>
          <w:p>
            <w:pPr/>
            <w:r>
              <w:rPr>
                <w:rFonts w:hint="eastAsia"/>
              </w:rPr>
              <w:t xml:space="preserve">  4-&gt;恢复订单</w:t>
            </w:r>
          </w:p>
          <w:p>
            <w:pPr/>
            <w:r>
              <w:rPr>
                <w:rFonts w:hint="eastAsia"/>
              </w:rPr>
              <w:t xml:space="preserve">  5-&gt;删除状态</w:t>
            </w:r>
          </w:p>
          <w:p>
            <w:pPr/>
            <w:r>
              <w:rPr>
                <w:rFonts w:hint="eastAsia"/>
              </w:rPr>
              <w:t xml:space="preserve">  6-&gt;</w:t>
            </w:r>
            <w:r>
              <w:t>离线订单已上传</w:t>
            </w:r>
          </w:p>
          <w:p>
            <w:pPr/>
            <w:r>
              <w:rPr>
                <w:rFonts w:hint="eastAsia"/>
              </w:rPr>
              <w:t xml:space="preserve">  7-&gt;</w:t>
            </w:r>
            <w:r>
              <w:t>订单关闭请求</w:t>
            </w:r>
          </w:p>
          <w:p>
            <w:pPr/>
            <w:r>
              <w:rPr>
                <w:rFonts w:hint="eastAsia"/>
              </w:rPr>
              <w:t xml:space="preserve">  8-&gt;</w:t>
            </w:r>
            <w:r>
              <w:t>撤销订单关闭请求</w:t>
            </w:r>
          </w:p>
          <w:p>
            <w:pPr/>
            <w:r>
              <w:rPr>
                <w:rFonts w:hint="eastAsia"/>
              </w:rPr>
              <w:t xml:space="preserve">  9-&gt;</w:t>
            </w:r>
            <w:r>
              <w:t>关闭订单</w:t>
            </w:r>
          </w:p>
          <w:p>
            <w:pPr/>
            <w:r>
              <w:rPr>
                <w:rFonts w:hint="eastAsia"/>
              </w:rPr>
              <w:t xml:space="preserve">  10-&gt;</w:t>
            </w:r>
            <w:r>
              <w:t>同意了关闭订单</w:t>
            </w:r>
          </w:p>
          <w:p>
            <w:pPr/>
            <w:r>
              <w:rPr>
                <w:rFonts w:hint="eastAsia"/>
              </w:rPr>
              <w:t xml:space="preserve">  11-&gt;</w:t>
            </w:r>
            <w:r>
              <w:t>拒绝了关闭订单</w:t>
            </w:r>
          </w:p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"pageSize":20,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"createTime":1445420995000,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"operateType":1,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"orderCode":"1237914",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"createName":"测试账号",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"status"</w:t>
            </w:r>
            <w:r>
              <w:rPr>
                <w:rFonts w:hint="eastAsia"/>
              </w:rPr>
              <w:t>:""</w:t>
            </w:r>
            <w:r>
              <w:t>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"createType"</w:t>
            </w:r>
            <w:r>
              <w:rPr>
                <w:rFonts w:hint="eastAsia"/>
              </w:rPr>
              <w:t>:0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"createTime":1445420965000,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"operateType":1,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"orderCode":"1237914",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"createName":"测试账号",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"status"</w:t>
            </w:r>
            <w:r>
              <w:rPr>
                <w:rFonts w:hint="eastAsia"/>
              </w:rPr>
              <w:t>:"5"</w:t>
            </w:r>
            <w:r>
              <w:t>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"createType"</w:t>
            </w:r>
            <w:r>
              <w:rPr>
                <w:rFonts w:hint="eastAsia"/>
              </w:rPr>
              <w:t>:0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"createTime":1445420788000,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"operateType":3,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"orderCode":"1237914",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"createName":"测试账号",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"status"</w:t>
            </w:r>
            <w:r>
              <w:rPr>
                <w:rFonts w:hint="eastAsia"/>
              </w:rPr>
              <w:t>:"5"</w:t>
            </w:r>
            <w:r>
              <w:t>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"createType"</w:t>
            </w:r>
            <w:r>
              <w:rPr>
                <w:rFonts w:hint="eastAsia"/>
              </w:rPr>
              <w:t>:0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"createTime":1445394278000,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"operateType":1,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"orderCode":"1237914",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"createName":"测试账号",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"status"</w:t>
            </w:r>
            <w:r>
              <w:rPr>
                <w:rFonts w:hint="eastAsia"/>
              </w:rPr>
              <w:t>:"5"</w:t>
            </w:r>
            <w:r>
              <w:t>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"createType"</w:t>
            </w:r>
            <w:r>
              <w:rPr>
                <w:rFonts w:hint="eastAsia"/>
              </w:rPr>
              <w:t>:0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"createTime":1445237438000,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"operateType":1,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"orderCode":"1237914",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"createName":"测试账号",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"status"</w:t>
            </w:r>
            <w:r>
              <w:rPr>
                <w:rFonts w:hint="eastAsia"/>
              </w:rPr>
              <w:t>:"5"</w:t>
            </w:r>
            <w:r>
              <w:t>,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  <w:r>
              <w:t>"createType"</w:t>
            </w:r>
            <w:r>
              <w:rPr>
                <w:rFonts w:hint="eastAsia"/>
              </w:rPr>
              <w:t>:0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买手订单列表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/service/buyer/orderInfoList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搜索条件买手店、订单号、下单场合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订单类型，0，正常（默认值）；1，已取消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详情参考</w:t>
            </w:r>
          </w:p>
          <w:p>
            <w:pPr/>
            <w:r>
              <w:rPr>
                <w:rFonts w:hint="eastAsia"/>
              </w:rPr>
              <w:t>/service/order/orderInfoList接口</w:t>
            </w:r>
          </w:p>
          <w:p>
            <w:pPr/>
          </w:p>
          <w:p>
            <w:pPr/>
          </w:p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"recordTotalAmount":12,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"brandName":"xxx",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"supplyTime":[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"supplyStartTime":1447316551000,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"dayPass":17,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"dayRemains":63,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"supplyEndTime":1454342400000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"connectStatus":1,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"orderCreateTime":1447318454000,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"orderAlbum":"http://source.yunejian.com/ufile/20151112/99dacb7b6fc742889381a0c977ee500f",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"buyerName":"超级买手店",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"isDelivery":false,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"finalTotalPrice":40.00,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"itemAmount":40,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"orderCode":"15348019",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"brandLogo":"http://source.yunejian.com/ufile/20151113/559402dd77e24c158de5805df46638f7",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"transStatus":null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} 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新买手订单列表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/service/buyer/orderInfoListNew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queryStr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搜索条件买手店、订单号、下单场合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订单类型，0，正常（默认值）；1，已取消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payType</w:t>
            </w:r>
          </w:p>
        </w:tc>
        <w:tc>
          <w:tcPr>
            <w:tcW w:w="851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付款状态  0,代表付部分款 1,代表全部付清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orderStatus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0,全部 4,协商中 5,协商完毕 6,合同已签 7,生产中 8,已发货9,已收货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详情参考</w:t>
            </w:r>
          </w:p>
          <w:p>
            <w:pPr/>
            <w:r>
              <w:rPr>
                <w:rFonts w:hint="eastAsia"/>
              </w:rPr>
              <w:t>/service/order/orderInfoListNew接口</w:t>
            </w:r>
          </w:p>
          <w:p>
            <w:pPr/>
          </w:p>
          <w:p>
            <w:pPr/>
          </w:p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"recordTotalAmount":12,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"recordAmount":10,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"isLastPage":false,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"pageSize":10,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"brandName":"xxx",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"supplyTime":[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"supplyStartTime":1447316551000,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"dayPass":17,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"dayRemains":63,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"supplyEndTime":1454342400000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"connectStatus":1,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"orderCreateTime":1447318454000,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"orderAlbum":"http://source.yunejian.com/ufile/20151112/99dacb7b6fc742889381a0c977ee500f",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"buyerName":"超级买手店",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"isDelivery":false,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"finalTotalPrice":40.00,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"itemAmount":40,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"orderCode":"15348019",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"brandLogo":"http://source.yunejian.com/ufile/20151113/559402dd77e24c158de5805df46638f7",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"transStatus":null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} 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买手订单详情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/service/buyer/orderInfo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参考</w:t>
            </w:r>
          </w:p>
          <w:p>
            <w:pPr/>
            <w:r>
              <w:rPr>
                <w:rFonts w:hint="eastAsia"/>
              </w:rPr>
              <w:t>/service/order/orderInfo接口</w:t>
            </w:r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买手订单标记状态&lt;停用&gt;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/service/buyer/getOrderStatusMarks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接口</w:t>
            </w:r>
            <w:r>
              <w:t>详情见：/service/order/getOrderStatusMarks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接口</w:t>
            </w:r>
            <w:r>
              <w:t>详情见：</w:t>
            </w:r>
          </w:p>
          <w:p>
            <w:pPr/>
            <w:r>
              <w:t>/service/order/getOrderStatusMarks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"modifyTime":1446518926000,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"isChecked":true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买手标记已收货状态&lt;停用&gt;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/service/buyer/updateOrderStatusReceivedMark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statusType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4-&gt;已收货状态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opType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操作类型</w:t>
            </w:r>
            <w:r>
              <w:rPr>
                <w:rFonts w:hint="eastAsia"/>
              </w:rPr>
              <w:t>，0 check，1 uncheck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"isChecked":false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"modifyTime":1446518926000,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"statusType":4,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"isChecked":true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买手取消订单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/service/buyer/cancelOrder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买手删除订单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</w:t>
            </w:r>
            <w:r>
              <w:t>deleteOrder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M</w:t>
            </w:r>
            <w:r>
              <w:rPr>
                <w:rFonts w:hint="eastAsia"/>
              </w:rPr>
              <w:t>essage:返回消息</w:t>
            </w:r>
          </w:p>
          <w:p>
            <w:pPr/>
            <w:r>
              <w:t>S</w:t>
            </w:r>
            <w:r>
              <w:rPr>
                <w:rFonts w:hint="eastAsia"/>
              </w:rPr>
              <w:t>tatus:状态码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message 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获取某个用户的所有订单关联信息&lt;停用&gt;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/service/connect/orderConnInfoList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fromUserId 来自用户的id</w:t>
            </w:r>
          </w:p>
          <w:p>
            <w:pPr/>
            <w:r>
              <w:rPr>
                <w:rFonts w:hint="eastAsia"/>
              </w:rPr>
              <w:t>fromUserType 来自用户的类型</w:t>
            </w:r>
          </w:p>
          <w:p>
            <w:pPr/>
          </w:p>
          <w:p>
            <w:pPr/>
            <w:r>
              <w:rPr>
                <w:rFonts w:hint="eastAsia"/>
              </w:rPr>
              <w:t>userType: designer-&gt;0 buyer-&gt;1</w:t>
            </w:r>
          </w:p>
          <w:p>
            <w:pPr/>
            <w:r>
              <w:rPr>
                <w:rFonts w:hint="eastAsia"/>
              </w:rPr>
              <w:t>toUserId 发送到用户的id</w:t>
            </w:r>
          </w:p>
          <w:p>
            <w:pPr/>
            <w:r>
              <w:rPr>
                <w:rFonts w:hint="eastAsia"/>
              </w:rPr>
              <w:t>toUserType 发送到用户的类型</w:t>
            </w:r>
          </w:p>
          <w:p>
            <w:pPr/>
          </w:p>
          <w:p>
            <w:pPr/>
            <w:r>
              <w:rPr>
                <w:rFonts w:hint="eastAsia"/>
              </w:rPr>
              <w:t>status:0, 未确认，1，已确认，2，已拒绝, 3: 已解除合作</w:t>
            </w:r>
          </w:p>
          <w:p>
            <w:pPr/>
          </w:p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"modifyTime":1446624375000,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"createTime":1446530526000,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"orderCode":"11397907",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"toUserType":1,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"fromUserType":0,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"modifyTime":1446624382000,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"createTime":1446530568000,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"orderCode":"11397912",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"toUserType":1,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"fromUserType":0,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"modifyTime":1446624321000,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"createTime":1446530551000,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"orderCode":"11397915",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"toUserType":1,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"fromUserType":0,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获取某个订单的分享状态信息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/service/connect/orderConnStatus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fromUserId 来自用户的id</w:t>
            </w:r>
          </w:p>
          <w:p>
            <w:pPr/>
            <w:r>
              <w:rPr>
                <w:rFonts w:hint="eastAsia"/>
              </w:rPr>
              <w:t>fromUserType 来自用户的类型</w:t>
            </w:r>
          </w:p>
          <w:p>
            <w:pPr/>
          </w:p>
          <w:p>
            <w:pPr/>
            <w:r>
              <w:rPr>
                <w:rFonts w:hint="eastAsia"/>
              </w:rPr>
              <w:t>userType: designer-&gt;0 buyer-&gt;1</w:t>
            </w:r>
          </w:p>
          <w:p>
            <w:pPr/>
            <w:r>
              <w:rPr>
                <w:rFonts w:hint="eastAsia"/>
              </w:rPr>
              <w:t>toUserId 发送到用户的id</w:t>
            </w:r>
          </w:p>
          <w:p>
            <w:pPr/>
            <w:r>
              <w:rPr>
                <w:rFonts w:hint="eastAsia"/>
              </w:rPr>
              <w:t>toUserType 发送到用户的类型</w:t>
            </w:r>
          </w:p>
          <w:p>
            <w:pPr/>
          </w:p>
          <w:p>
            <w:pPr/>
            <w:r>
              <w:rPr>
                <w:rFonts w:hint="eastAsia"/>
              </w:rPr>
              <w:t>status: 0-&gt;未确认 1-&gt;已确认 2-&gt;已拒绝  3已解除合作</w:t>
            </w:r>
          </w:p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"designerId":19,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"modifyTime":1446624382000,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"createTime":1446530568000,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"fromUserId":19,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"orderCode":"11397912",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"toUserType":1,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"fromUserType":0,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"toUserId":72,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买手修改订单可用的系列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/service/buyer/availableSeries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需要修改订单的订单编号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"result":[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"name":"2016春季风",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"id":24,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"status":100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买手修改订单可用的款式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/service/buyer/availableStyles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需要修改订单的单号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seriesId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返回数据和设计师修改订单添加款式的数据格式保持一致</w:t>
            </w:r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t>款式是否过期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/service/order/isStyleModify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styleMap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json</w:t>
            </w:r>
            <w:r>
              <w:t xml:space="preserve"> map，key为styleId，value </w:t>
            </w:r>
            <w:r>
              <w:rPr>
                <w:rFonts w:hint="eastAsia"/>
              </w:rPr>
              <w:t>为</w:t>
            </w:r>
            <w:r>
              <w:t>修改日期</w:t>
            </w:r>
          </w:p>
          <w:p>
            <w:pPr/>
          </w:p>
          <w:p>
            <w:pPr/>
            <w:r>
              <w:rPr>
                <w:rFonts w:hint="eastAsia"/>
              </w:rPr>
              <w:t>例：</w:t>
            </w:r>
          </w:p>
          <w:p>
            <w:pPr/>
            <w:r>
              <w:t>{100:1452648367356</w:t>
            </w:r>
            <w:r>
              <w:rPr>
                <w:rFonts w:hint="eastAsia"/>
              </w:rPr>
              <w:t>,</w:t>
            </w:r>
            <w:r>
              <w:t xml:space="preserve"> 101:1452648367356}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rPr>
                <w:rFonts w:hint="eastAsia"/>
              </w:rPr>
              <w:t>203 款式</w:t>
            </w:r>
            <w:r>
              <w:t>信息已修改</w:t>
            </w:r>
          </w:p>
          <w:p>
            <w:pPr/>
          </w:p>
          <w:p>
            <w:pPr/>
            <w:r>
              <w:rPr>
                <w:rFonts w:hint="eastAsia"/>
              </w:rPr>
              <w:t>data已过期</w:t>
            </w:r>
            <w:r>
              <w:t>款式id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100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"款式信息已修改 ",</w:t>
            </w:r>
          </w:p>
          <w:p>
            <w:pPr/>
            <w:r>
              <w:t xml:space="preserve">    "status": 203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获取</w:t>
      </w:r>
      <w:r>
        <w:t>通知消息列表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/service/notify/notifyMsgList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msgType</w:t>
            </w:r>
          </w:p>
        </w:tc>
        <w:tc>
          <w:tcPr>
            <w:tcW w:w="851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 合作邀请</w:t>
            </w:r>
            <w:r>
              <w:t>消息。</w:t>
            </w:r>
            <w:r>
              <w:rPr>
                <w:rFonts w:hint="eastAsia"/>
              </w:rPr>
              <w:t>1，</w:t>
            </w:r>
            <w:r>
              <w:t>订单消息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unreadOnly</w:t>
            </w:r>
          </w:p>
        </w:tc>
        <w:tc>
          <w:tcPr>
            <w:tcW w:w="851" w:type="dxa"/>
          </w:tcPr>
          <w:p>
            <w:pPr/>
            <w:r>
              <w:t>Bool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是否只要未读</w:t>
            </w:r>
            <w:r>
              <w:t>读消息</w:t>
            </w:r>
            <w:r>
              <w:rPr>
                <w:rFonts w:hint="eastAsia"/>
              </w:rPr>
              <w:t>，</w:t>
            </w:r>
            <w:r>
              <w:t>默认false</w:t>
            </w:r>
            <w:r>
              <w:rPr>
                <w:rFonts w:hint="eastAsia"/>
              </w:rPr>
              <w:t>，全部消息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 xml:space="preserve">"dealStatus": </w:t>
            </w:r>
            <w:r>
              <w:rPr>
                <w:rFonts w:hint="eastAsia"/>
              </w:rPr>
              <w:t>消息</w:t>
            </w:r>
            <w:r>
              <w:t>处理状态</w:t>
            </w:r>
          </w:p>
          <w:p>
            <w:pPr>
              <w:ind w:firstLine="105" w:firstLineChars="50"/>
            </w:pPr>
            <w:r>
              <w:t xml:space="preserve">"id": </w:t>
            </w:r>
            <w:r>
              <w:rPr>
                <w:rFonts w:hint="eastAsia"/>
              </w:rPr>
              <w:t>消息</w:t>
            </w:r>
            <w:r>
              <w:t>id,</w:t>
            </w:r>
          </w:p>
          <w:p>
            <w:pPr/>
            <w:r>
              <w:t xml:space="preserve"> "isPlainMsg": </w:t>
            </w:r>
            <w:r>
              <w:rPr>
                <w:rFonts w:hint="eastAsia"/>
              </w:rPr>
              <w:t>是否为</w:t>
            </w:r>
            <w:r>
              <w:t>不需要</w:t>
            </w:r>
            <w:r>
              <w:rPr>
                <w:rFonts w:hint="eastAsia"/>
              </w:rPr>
              <w:t>除了</w:t>
            </w:r>
            <w:r>
              <w:t>已读、未读外额外处理的消息,</w:t>
            </w:r>
          </w:p>
          <w:p>
            <w:pPr/>
            <w:r>
              <w:t xml:space="preserve"> "isRead": </w:t>
            </w:r>
            <w:r>
              <w:rPr>
                <w:rFonts w:hint="eastAsia"/>
              </w:rPr>
              <w:t>是否已读</w:t>
            </w:r>
            <w:r>
              <w:t>,</w:t>
            </w:r>
          </w:p>
          <w:p>
            <w:pPr/>
            <w:r>
              <w:t xml:space="preserve"> "msgContent":</w:t>
            </w:r>
            <w:r>
              <w:rPr>
                <w:rFonts w:hint="eastAsia"/>
              </w:rPr>
              <w:t>消息</w:t>
            </w:r>
            <w:r>
              <w:t>细节内容,</w:t>
            </w:r>
          </w:p>
          <w:p>
            <w:pPr/>
            <w:r>
              <w:rPr>
                <w:rFonts w:hint="eastAsia"/>
              </w:rPr>
              <w:t xml:space="preserve"> "msgTitle": 消息标题,</w:t>
            </w:r>
          </w:p>
          <w:p>
            <w:pPr/>
            <w:r>
              <w:t xml:space="preserve"> "msgType": </w:t>
            </w:r>
            <w:r>
              <w:rPr>
                <w:rFonts w:hint="eastAsia"/>
              </w:rPr>
              <w:t>消息</w:t>
            </w:r>
            <w:r>
              <w:t>类型,</w:t>
            </w:r>
          </w:p>
          <w:p>
            <w:pPr>
              <w:ind w:firstLine="105" w:firstLineChars="50"/>
            </w:pPr>
            <w:r>
              <w:t xml:space="preserve">"sendTime": </w:t>
            </w:r>
            <w:r>
              <w:rPr>
                <w:rFonts w:hint="eastAsia"/>
              </w:rPr>
              <w:t>消息发送</w:t>
            </w:r>
            <w:r>
              <w:t>时间,</w:t>
            </w:r>
          </w:p>
          <w:p>
            <w:pPr/>
            <w:r>
              <w:t xml:space="preserve"> "senderId": </w:t>
            </w:r>
            <w:r>
              <w:rPr>
                <w:rFonts w:hint="eastAsia"/>
              </w:rPr>
              <w:t>消息</w:t>
            </w:r>
            <w:r>
              <w:t>发送人id</w:t>
            </w:r>
          </w:p>
          <w:p>
            <w:pPr>
              <w:pBdr>
                <w:bottom w:val="double" w:color="auto" w:sz="6" w:space="1"/>
              </w:pBdr>
            </w:pPr>
          </w:p>
          <w:p>
            <w:pPr/>
            <w:r>
              <w:t>dealStatus</w:t>
            </w:r>
            <w:r>
              <w:rPr>
                <w:rFonts w:hint="eastAsia"/>
              </w:rPr>
              <w:t>消息</w:t>
            </w:r>
            <w:r>
              <w:t>处理状态</w:t>
            </w:r>
            <w:r>
              <w:rPr>
                <w:rFonts w:hint="eastAsia"/>
              </w:rPr>
              <w:t>详细</w:t>
            </w:r>
            <w:r>
              <w:t>说明</w:t>
            </w:r>
          </w:p>
          <w:p>
            <w:pPr/>
            <w:r>
              <w:t xml:space="preserve">, </w:t>
            </w:r>
            <w:r>
              <w:rPr>
                <w:rFonts w:hint="eastAsia"/>
              </w:rPr>
              <w:t>如果</w:t>
            </w:r>
            <w:r>
              <w:t xml:space="preserve">值为-1 </w:t>
            </w:r>
            <w:r>
              <w:rPr>
                <w:rFonts w:hint="eastAsia"/>
              </w:rPr>
              <w:t>时，消息为</w:t>
            </w:r>
            <w:r>
              <w:t>未处理状态</w:t>
            </w:r>
            <w:r>
              <w:rPr>
                <w:rFonts w:hint="eastAsia"/>
              </w:rPr>
              <w:t>.各种</w:t>
            </w:r>
            <w:r>
              <w:t xml:space="preserve">msgType </w:t>
            </w:r>
            <w:r>
              <w:rPr>
                <w:rFonts w:hint="eastAsia"/>
              </w:rPr>
              <w:t>下的</w:t>
            </w:r>
            <w:r>
              <w:t xml:space="preserve"> dealStatus </w:t>
            </w:r>
            <w:r>
              <w:rPr>
                <w:rFonts w:hint="eastAsia"/>
              </w:rPr>
              <w:t>的意义</w:t>
            </w:r>
            <w:r>
              <w:t>如下：</w:t>
            </w:r>
          </w:p>
          <w:p>
            <w:pPr/>
          </w:p>
          <w:p>
            <w:pPr/>
            <w:r>
              <w:t>S</w:t>
            </w:r>
            <w:r>
              <w:rPr>
                <w:rFonts w:hint="eastAsia"/>
              </w:rPr>
              <w:t>witch（msg</w:t>
            </w:r>
            <w:r>
              <w:t>Type）</w:t>
            </w:r>
          </w:p>
          <w:p>
            <w:pPr/>
            <w:r>
              <w:t xml:space="preserve">case 0 : </w:t>
            </w:r>
            <w:r>
              <w:rPr>
                <w:rFonts w:hint="eastAsia"/>
              </w:rPr>
              <w:t>//合作</w:t>
            </w:r>
            <w:r>
              <w:t>邀请消息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已删除</w:t>
            </w:r>
          </w:p>
          <w:p>
            <w:pPr/>
            <w:r>
              <w:t xml:space="preserve">1, </w:t>
            </w:r>
            <w:r>
              <w:rPr>
                <w:rFonts w:hint="eastAsia"/>
              </w:rPr>
              <w:t>同意</w:t>
            </w:r>
            <w:r>
              <w:t>邀请</w:t>
            </w:r>
          </w:p>
          <w:p>
            <w:pPr/>
            <w:r>
              <w:rPr>
                <w:rFonts w:hint="eastAsia"/>
              </w:rPr>
              <w:t>2, 拒绝</w:t>
            </w:r>
            <w:r>
              <w:t>邀请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3, 已移除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 已取消</w:t>
            </w:r>
          </w:p>
          <w:p>
            <w:pPr/>
            <w:r>
              <w:t>case 1: //</w:t>
            </w:r>
            <w:r>
              <w:rPr>
                <w:rFonts w:hint="eastAsia"/>
              </w:rPr>
              <w:t>订单</w:t>
            </w:r>
            <w:r>
              <w:t>分享消息</w:t>
            </w:r>
          </w:p>
          <w:p>
            <w:pPr/>
            <w:r>
              <w:t xml:space="preserve">1, </w:t>
            </w:r>
            <w:r>
              <w:rPr>
                <w:rFonts w:hint="eastAsia"/>
              </w:rPr>
              <w:t>同意</w:t>
            </w:r>
            <w:r>
              <w:t>邀请</w:t>
            </w:r>
          </w:p>
          <w:p>
            <w:pPr/>
            <w:r>
              <w:rPr>
                <w:rFonts w:hint="eastAsia"/>
              </w:rPr>
              <w:t>2, 拒绝</w:t>
            </w:r>
            <w:r>
              <w:t>邀请</w:t>
            </w:r>
          </w:p>
          <w:p>
            <w:pPr/>
            <w:r>
              <w:rPr>
                <w:rFonts w:hint="eastAsia"/>
              </w:rPr>
              <w:t>3, 取消</w:t>
            </w:r>
            <w:r>
              <w:t>分</w:t>
            </w:r>
            <w:bookmarkStart w:id="2" w:name="_GoBack"/>
            <w:bookmarkEnd w:id="2"/>
            <w:r>
              <w:t>享</w:t>
            </w:r>
          </w:p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5,</w:t>
            </w:r>
          </w:p>
          <w:p>
            <w:pPr/>
            <w:r>
              <w:t xml:space="preserve">            "pagesAmount": 3,</w:t>
            </w:r>
          </w:p>
          <w:p>
            <w:pPr/>
            <w:r>
              <w:t xml:space="preserve">            "recordAmount": 2,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false,</w:t>
            </w:r>
          </w:p>
          <w:p>
            <w:pPr/>
            <w:r>
              <w:t xml:space="preserve">            "pageSize": 2,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"senderId": 19,</w:t>
            </w:r>
          </w:p>
          <w:p>
            <w:pPr/>
            <w:r>
              <w:t xml:space="preserve">                "msgType": 0,</w:t>
            </w:r>
          </w:p>
          <w:p>
            <w:pPr/>
            <w:r>
              <w:t xml:space="preserve">                "msgContent": {</w:t>
            </w:r>
          </w:p>
          <w:p>
            <w:pPr/>
            <w:r>
              <w:t xml:space="preserve">                    "designerEmail": "zmj_hdu@163.com",</w:t>
            </w:r>
          </w:p>
          <w:p>
            <w:pPr/>
            <w:r>
              <w:t xml:space="preserve">                    "designerBrandName": "ZEOPP",</w:t>
            </w:r>
          </w:p>
          <w:p>
            <w:pPr/>
            <w:r>
              <w:t xml:space="preserve">                    "designerBrandLogo": "http://source.yunejian.com/ufile/20150908/fab74a7c96a94cb9bd21123f857b8b92"</w:t>
            </w:r>
          </w:p>
          <w:p>
            <w:pPr/>
            <w:r>
              <w:t xml:space="preserve">                },</w:t>
            </w:r>
          </w:p>
          <w:p>
            <w:pPr/>
            <w:r>
              <w:rPr>
                <w:rFonts w:hint="eastAsia"/>
              </w:rPr>
              <w:t xml:space="preserve">                "msgTitle": "ZEOPP 品牌申请了合作",</w:t>
            </w:r>
          </w:p>
          <w:p>
            <w:pPr/>
            <w:r>
              <w:t xml:space="preserve">                "isRead": false,</w:t>
            </w:r>
          </w:p>
          <w:p>
            <w:pPr/>
            <w:r>
              <w:t xml:space="preserve">                "id": 2,</w:t>
            </w:r>
          </w:p>
          <w:p>
            <w:pPr/>
            <w:r>
              <w:t xml:space="preserve">                "isPlainMsg": false,</w:t>
            </w:r>
          </w:p>
          <w:p>
            <w:pPr/>
            <w:r>
              <w:t xml:space="preserve">                "sendTime": 1446106838000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"senderId": 19,</w:t>
            </w:r>
          </w:p>
          <w:p>
            <w:pPr/>
            <w:r>
              <w:t xml:space="preserve">                "msgType": 0,</w:t>
            </w:r>
          </w:p>
          <w:p>
            <w:pPr/>
            <w:r>
              <w:t xml:space="preserve">                "msgContent": {</w:t>
            </w:r>
          </w:p>
          <w:p>
            <w:pPr/>
            <w:r>
              <w:t xml:space="preserve">                    "designerEmail": "zmj_hdu@163.com",</w:t>
            </w:r>
          </w:p>
          <w:p>
            <w:pPr/>
            <w:r>
              <w:t xml:space="preserve">                    "designerBrandName": "ZEOPP",</w:t>
            </w:r>
          </w:p>
          <w:p>
            <w:pPr/>
            <w:r>
              <w:t xml:space="preserve">                    "designerBrandLogo": "http://source.yunejian.com/ufile/20150908/fab74a7c96a94cb9bd21123f857b8b92"</w:t>
            </w:r>
          </w:p>
          <w:p>
            <w:pPr/>
            <w:r>
              <w:t xml:space="preserve">                },</w:t>
            </w:r>
          </w:p>
          <w:p>
            <w:pPr/>
            <w:r>
              <w:rPr>
                <w:rFonts w:hint="eastAsia"/>
              </w:rPr>
              <w:t xml:space="preserve">                "msgTitle": "ZEOPP 品牌申请了合作",</w:t>
            </w:r>
          </w:p>
          <w:p>
            <w:pPr/>
            <w:r>
              <w:t xml:space="preserve">                "isRead": false,</w:t>
            </w:r>
          </w:p>
          <w:p>
            <w:pPr/>
            <w:r>
              <w:t xml:space="preserve">                "id": 4,</w:t>
            </w:r>
          </w:p>
          <w:p>
            <w:pPr/>
            <w:r>
              <w:t xml:space="preserve">                "isPlainMsg": false,</w:t>
            </w:r>
          </w:p>
          <w:p>
            <w:pPr/>
            <w:r>
              <w:t xml:space="preserve">                "sendTime": 1446106838000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未读消息条数</w:t>
      </w:r>
      <w:r>
        <w:t>查询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/service/notify/unreadNotifyMsgAmount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msgType</w:t>
            </w:r>
          </w:p>
        </w:tc>
        <w:tc>
          <w:tcPr>
            <w:tcW w:w="851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0, 合作邀请</w:t>
            </w:r>
            <w:r>
              <w:t>消息。</w:t>
            </w:r>
            <w:r>
              <w:rPr>
                <w:rFonts w:hint="eastAsia"/>
              </w:rPr>
              <w:t>1，</w:t>
            </w:r>
            <w:r>
              <w:t>订单分享消息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D</w:t>
            </w:r>
            <w:r>
              <w:rPr>
                <w:rFonts w:hint="eastAsia"/>
              </w:rPr>
              <w:t>ata：条数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"data":{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"orderAmount":1,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"connAmount":0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通知</w:t>
      </w:r>
      <w:r>
        <w:t>消息</w:t>
      </w:r>
      <w:r>
        <w:rPr>
          <w:rFonts w:hint="eastAsia"/>
        </w:rPr>
        <w:t>标记为</w:t>
      </w:r>
      <w:r>
        <w:t>已读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/service/notify/markAsRead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msgId</w:t>
            </w:r>
            <w:r>
              <w:t>s</w:t>
            </w:r>
          </w:p>
        </w:tc>
        <w:tc>
          <w:tcPr>
            <w:tcW w:w="851" w:type="dxa"/>
          </w:tcPr>
          <w:p>
            <w:pPr/>
            <w:r>
              <w:t>L</w:t>
            </w:r>
            <w:r>
              <w:rPr>
                <w:rFonts w:hint="eastAsia"/>
              </w:rPr>
              <w:t>ong[</w:t>
            </w:r>
            <w:r>
              <w:t>]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消息</w:t>
            </w:r>
            <w:r>
              <w:t>id，数组形式提交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标记同一类型通知</w:t>
      </w:r>
      <w:r>
        <w:t>消息</w:t>
      </w:r>
      <w:r>
        <w:rPr>
          <w:rFonts w:hint="eastAsia"/>
        </w:rPr>
        <w:t>为</w:t>
      </w:r>
      <w:r>
        <w:t>已读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/service/notify/mark</w:t>
            </w:r>
            <w:r>
              <w:rPr>
                <w:rFonts w:hint="eastAsia"/>
              </w:rPr>
              <w:t>All</w:t>
            </w:r>
            <w:r>
              <w:t>AsRead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msgType</w:t>
            </w:r>
          </w:p>
        </w:tc>
        <w:tc>
          <w:tcPr>
            <w:tcW w:w="851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消息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删除通知</w:t>
      </w:r>
      <w:r>
        <w:t>消息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/service/notify/delete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msgId</w:t>
            </w:r>
            <w:r>
              <w:t>s</w:t>
            </w:r>
          </w:p>
        </w:tc>
        <w:tc>
          <w:tcPr>
            <w:tcW w:w="851" w:type="dxa"/>
          </w:tcPr>
          <w:p>
            <w:pPr/>
            <w:r>
              <w:t>L</w:t>
            </w:r>
            <w:r>
              <w:rPr>
                <w:rFonts w:hint="eastAsia"/>
              </w:rPr>
              <w:t>ong[</w:t>
            </w:r>
            <w:r>
              <w:t>]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消息</w:t>
            </w:r>
            <w:r>
              <w:t>id，数组形式提交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零售商提交</w:t>
      </w:r>
      <w:r>
        <w:t>审核信息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/service/buyer/uploadCertInfo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licenceFile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priceMin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最小</w:t>
            </w:r>
            <w:r>
              <w:t>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priceMax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最大批发价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copBrands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合作</w:t>
            </w:r>
            <w:r>
              <w:t>的品牌名称，多个用逗号分隔，最少一个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storeImgs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店铺</w:t>
            </w:r>
            <w:r>
              <w:t>信息，多张图</w:t>
            </w:r>
            <w:r>
              <w:rPr>
                <w:rFonts w:hint="eastAsia"/>
              </w:rPr>
              <w:t>使用</w:t>
            </w:r>
            <w:r>
              <w:t>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wechatNumber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微信</w:t>
            </w:r>
            <w:r>
              <w:t>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webUrl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零售店</w:t>
            </w:r>
            <w: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introduction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零售店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零售商更新审核</w:t>
      </w:r>
      <w:r>
        <w:t>信息</w:t>
      </w:r>
      <w:r>
        <w:rPr>
          <w:rFonts w:hint="eastAsia"/>
        </w:rPr>
        <w:t>（不包含</w:t>
      </w:r>
      <w:r>
        <w:t>营业执照）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/service/buyer/updateCertInfo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priceMin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最小</w:t>
            </w:r>
            <w:r>
              <w:t>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priceMax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最大批发价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copBrands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合作</w:t>
            </w:r>
            <w:r>
              <w:t>的品牌名称，多个用逗号分隔，最少一个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storeImgs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店铺</w:t>
            </w:r>
            <w:r>
              <w:t>信息，多张图</w:t>
            </w:r>
            <w:r>
              <w:rPr>
                <w:rFonts w:hint="eastAsia"/>
              </w:rPr>
              <w:t>使用</w:t>
            </w:r>
            <w:r>
              <w:t>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wechatNumber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微信</w:t>
            </w:r>
            <w:r>
              <w:t>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webUrl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零售店</w:t>
            </w:r>
            <w: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introduction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零售店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获取零售商审核</w:t>
      </w:r>
      <w:r>
        <w:t>信息</w:t>
      </w:r>
      <w:r>
        <w:rPr>
          <w:rFonts w:hint="eastAsia"/>
        </w:rPr>
        <w:t>（不包含</w:t>
      </w:r>
      <w:r>
        <w:t>营业执照）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/service/buyer/getCertInfo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"priceMin": 1000,</w:t>
            </w:r>
          </w:p>
          <w:p>
            <w:pPr/>
            <w:r>
              <w:t xml:space="preserve">        "priceMax": 2000,</w:t>
            </w:r>
          </w:p>
          <w:p>
            <w:pPr/>
            <w:r>
              <w:t xml:space="preserve">        "storeImgs": [</w:t>
            </w:r>
          </w:p>
          <w:p>
            <w:pPr/>
            <w:r>
              <w:t>"http://source.yunejian.com/ufile/20151215/386a0e4facb04f20a52da25d51d68b00",</w:t>
            </w:r>
          </w:p>
          <w:p>
            <w:pPr/>
            <w:r>
              <w:t>"http://source.yunejian.com/ufile/20151215/ff249e736c4843608e10fa36aee884ab",</w:t>
            </w:r>
          </w:p>
          <w:p>
            <w:pPr/>
            <w:r>
              <w:t xml:space="preserve">            "http://source.yunejian.com/ufile/20151215/07a660469fc64b328f30fe98785aa28c",</w:t>
            </w:r>
          </w:p>
          <w:p>
            <w:pPr/>
            <w:r>
              <w:t xml:space="preserve">            "http://source.yunejian.com/ufile/20151215/b54c2b63012d4eaeac54520323ffc67a",</w:t>
            </w:r>
          </w:p>
          <w:p>
            <w:pPr/>
            <w:r>
              <w:t xml:space="preserve">            "http://source.yunejian.com/ufile/20151215/f5f28bc0619b45c1a9359422de9848a5",</w:t>
            </w:r>
          </w:p>
          <w:p>
            <w:pPr/>
            <w:r>
              <w:t xml:space="preserve">            "http://source.yunejian.com/ufile/20151215/b7a8e0a9dc6a420f8909d2738e40bca5"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"webUrl": "www.baidu.com",</w:t>
            </w:r>
          </w:p>
          <w:p>
            <w:pPr/>
            <w:r>
              <w:rPr>
                <w:rFonts w:hint="eastAsia"/>
              </w:rPr>
              <w:t xml:space="preserve">        "copBrands": "高端定制1,高端定制2,高端定制3,高端定制4",</w:t>
            </w:r>
          </w:p>
          <w:p>
            <w:pPr/>
            <w:r>
              <w:t xml:space="preserve">        "wechatNumber": "why",</w:t>
            </w:r>
          </w:p>
          <w:p>
            <w:pPr/>
            <w:r>
              <w:t xml:space="preserve">        "buyerId": 71,</w:t>
            </w:r>
          </w:p>
          <w:p>
            <w:pPr/>
            <w:r>
              <w:rPr>
                <w:rFonts w:hint="eastAsia"/>
              </w:rPr>
              <w:t xml:space="preserve">        "introduction": "一直以来，交互设计师都是一个受到广泛质疑的岗位，很多人不了解交互设计师的价值，更直接的说，我们大多数的交互设计师没有表现出足够的、令人信服的专业度。\n\n　　大约五年前选择了这个职业，一路走来，质疑过、探讨过，也争辩过。和很多交互设计师一样，我也有过盲目自信和茫然失措，历经时间的鞭挞后，渐渐的我对这份工作、这个专业，有了一些个人的感悟……\n\n　　从我的理解来看，100分的顶尖交互设计师们通常天赋异禀、特立独行。但75分的合格交互设计师们却有迹可循，完全可以看作是流水线生产的标准件，今天，我和大家聊的就是这些75分交互设计师的专业度体现。·交互设计师的基本素质一直以来，交互设计师都是一个受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t xml:space="preserve">Pad </w:t>
      </w:r>
      <w:r>
        <w:rPr>
          <w:rFonts w:hint="eastAsia"/>
        </w:rPr>
        <w:t>端获取</w:t>
      </w:r>
      <w:r>
        <w:t>所有请求的</w:t>
      </w:r>
      <w:r>
        <w:rPr>
          <w:rFonts w:hint="eastAsia"/>
        </w:rPr>
        <w:t>主机</w:t>
      </w:r>
      <w:r>
        <w:t>地址信息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/service/iosutil/hostUrl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ver</w:t>
            </w:r>
            <w:r>
              <w:t>sion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版本</w:t>
            </w:r>
            <w:r>
              <w:t>号（</w:t>
            </w:r>
            <w:r>
              <w:rPr>
                <w:rFonts w:hint="eastAsia"/>
              </w:rPr>
              <w:t>不传</w:t>
            </w:r>
            <w:r>
              <w:t>此参数</w:t>
            </w:r>
            <w:r>
              <w:rPr>
                <w:rFonts w:hint="eastAsia"/>
              </w:rPr>
              <w:t>返回403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t>---------------------------------------------</w:t>
      </w:r>
    </w:p>
    <w:p>
      <w:pPr>
        <w:pStyle w:val="3"/>
      </w:pPr>
      <w:r>
        <w:rPr>
          <w:rFonts w:hint="eastAsia"/>
        </w:rPr>
        <w:t>管理</w:t>
      </w:r>
      <w:r>
        <w:t>品台</w:t>
      </w:r>
      <w:r>
        <w:rPr>
          <w:rFonts w:hint="eastAsia"/>
        </w:rPr>
        <w:t>-</w:t>
      </w:r>
      <w:r>
        <w:t>设计日常</w:t>
      </w:r>
      <w:r>
        <w:rPr>
          <w:rFonts w:hint="eastAsia"/>
        </w:rPr>
        <w:t>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/admin/dailyDesign/availableStyle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designerId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设计师ID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t>long</w:t>
            </w:r>
          </w:p>
        </w:tc>
        <w:tc>
          <w:tcPr>
            <w:tcW w:w="708" w:type="dxa"/>
          </w:tcPr>
          <w:p>
            <w:pPr/>
            <w:r>
              <w:t>n</w:t>
            </w:r>
          </w:p>
        </w:tc>
        <w:tc>
          <w:tcPr>
            <w:tcW w:w="4899" w:type="dxa"/>
          </w:tcPr>
          <w:p>
            <w:pPr/>
            <w: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q</w:t>
            </w:r>
            <w:r>
              <w:t>ueryStr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t>搜索字符串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orderBy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排序规则，为以下值时有效，区分大小写</w:t>
            </w:r>
          </w:p>
          <w:p>
            <w:pPr/>
            <w:r>
              <w:t>SERIES 按系列创建时间升序</w:t>
            </w:r>
          </w:p>
          <w:p>
            <w:pPr/>
            <w:r>
              <w:t>SERIES_DESC按系列创建时间降序</w:t>
            </w:r>
          </w:p>
          <w:p>
            <w:pPr/>
            <w:r>
              <w:t>MODIFYTIME 按款式修改时间升序</w:t>
            </w:r>
          </w:p>
          <w:p>
            <w:pPr/>
            <w:r>
              <w:t>MODIFYTIME_DESC 按款式修改时间降序</w:t>
            </w:r>
          </w:p>
          <w:p>
            <w:pPr/>
            <w:r>
              <w:t>STYLE_CODE 按款号升序</w:t>
            </w:r>
          </w:p>
          <w:p>
            <w:pPr/>
            <w:r>
              <w:t>STYLE_CODE_DESC按款号降序</w:t>
            </w:r>
          </w:p>
          <w:p>
            <w:pPr/>
            <w:r>
              <w:rPr>
                <w:rFonts w:hint="eastAsia"/>
              </w:rPr>
              <w:t>DESIGNER按</w:t>
            </w:r>
            <w:r>
              <w:t>设计师id升序</w:t>
            </w:r>
          </w:p>
          <w:p>
            <w:pPr/>
            <w:r>
              <w:rPr>
                <w:rFonts w:hint="eastAsia"/>
              </w:rPr>
              <w:t>DESIGNER_DESC按</w:t>
            </w:r>
            <w:r>
              <w:t xml:space="preserve">设计师id </w:t>
            </w:r>
            <w:r>
              <w:rPr>
                <w:rFonts w:hint="eastAsia"/>
              </w:rPr>
              <w:t>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"pageInfo": {</w:t>
            </w:r>
          </w:p>
          <w:p>
            <w:pPr/>
            <w:r>
              <w:t xml:space="preserve">            "recordTotalAmount": 4,</w:t>
            </w:r>
          </w:p>
          <w:p>
            <w:pPr/>
            <w:r>
              <w:t xml:space="preserve">            "pagesAmount": 4,</w:t>
            </w:r>
          </w:p>
          <w:p>
            <w:pPr/>
            <w:r>
              <w:t xml:space="preserve">            "recordAmount": 1,</w:t>
            </w:r>
          </w:p>
          <w:p>
            <w:pPr/>
            <w:r>
              <w:t xml:space="preserve">            "pageIndex": 1,</w:t>
            </w:r>
          </w:p>
          <w:p>
            <w:pPr/>
            <w:r>
              <w:t xml:space="preserve">            "isLastPage": false,</w:t>
            </w:r>
          </w:p>
          <w:p>
            <w:pPr/>
            <w:r>
              <w:t xml:space="preserve">            "pageSize": 1,</w:t>
            </w:r>
          </w:p>
          <w:p>
            <w:pPr/>
            <w:r>
              <w:t xml:space="preserve">            "isFirstPage": true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"result":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"albumImg": "http://source.yunejian.com/ufile/20151112/e183b58c2bcc4cc7a7b78bd4004be8e6",</w:t>
            </w:r>
          </w:p>
          <w:p>
            <w:pPr/>
            <w:r>
              <w:rPr>
                <w:rFonts w:hint="eastAsia"/>
              </w:rPr>
              <w:t xml:space="preserve">                "category": "女品-服装-外套",</w:t>
            </w:r>
          </w:p>
          <w:p>
            <w:pPr/>
            <w:r>
              <w:t xml:space="preserve">                "color": [</w:t>
            </w:r>
          </w:p>
          <w:p>
            <w:pPr/>
            <w:r>
              <w:t xml:space="preserve">                    {</w:t>
            </w:r>
          </w:p>
          <w:p>
            <w:pPr/>
            <w:r>
              <w:t xml:space="preserve">                        "imgs": [</w:t>
            </w:r>
          </w:p>
          <w:p>
            <w:pPr/>
            <w:r>
              <w:t xml:space="preserve">                            "http://source.yunejian.com/ufile/20151112/b5c058433c7a400ea09f29d6f7e1645c",</w:t>
            </w:r>
          </w:p>
          <w:p>
            <w:pPr/>
            <w:r>
              <w:t xml:space="preserve">                            "http://source.yunejian.com/ufile/20151112/c93d15ae7caa48bbb0d827f1d1c55efc",</w:t>
            </w:r>
          </w:p>
          <w:p>
            <w:pPr/>
            <w:r>
              <w:t xml:space="preserve">                            "http://source.yunejian.com/ufile/20151112/db79122ca4cb42c6a7197479af48b5f6",</w:t>
            </w:r>
          </w:p>
          <w:p>
            <w:pPr/>
            <w:r>
              <w:t xml:space="preserve">                            "http://source.yunejian.com/ufile/20151112/7cff51b6a93644adb8b911517d0d76fc",</w:t>
            </w:r>
          </w:p>
          <w:p>
            <w:pPr/>
            <w:r>
              <w:t xml:space="preserve">                            "http://source.yunejian.com/ufile/20151112/05e1a20209084161919233f008b5e0ac",</w:t>
            </w:r>
          </w:p>
          <w:p>
            <w:pPr/>
            <w:r>
              <w:t xml:space="preserve">                            "http://source.yunejian.com/ufile/20151112/46590fc3b14048e68456821b0592bdd5",</w:t>
            </w:r>
          </w:p>
          <w:p>
            <w:pPr/>
            <w:r>
              <w:t xml:space="preserve">                            "http://source.yunejian.com/ufile/20151112/66add598c66a4aa7a4e4eacf0a02b99f"</w:t>
            </w:r>
          </w:p>
          <w:p>
            <w:pPr/>
            <w:r>
              <w:t xml:space="preserve">                        ],</w:t>
            </w:r>
          </w:p>
          <w:p>
            <w:pPr/>
            <w:r>
              <w:rPr>
                <w:rFonts w:hint="eastAsia"/>
              </w:rPr>
              <w:t xml:space="preserve">                        "name": "黄色",</w:t>
            </w:r>
          </w:p>
          <w:p>
            <w:pPr/>
            <w:r>
              <w:t xml:space="preserve">                        "id": 652,</w:t>
            </w:r>
          </w:p>
          <w:p>
            <w:pPr/>
            <w:r>
              <w:t xml:space="preserve">                        "value": "#ffc700"</w:t>
            </w:r>
          </w:p>
          <w:p>
            <w:pPr/>
            <w:r>
              <w:t xml:space="preserve">                    }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"designerId": 54,</w:t>
            </w:r>
          </w:p>
          <w:p>
            <w:pPr/>
            <w:r>
              <w:t xml:space="preserve">                "designerName": "yam",</w:t>
            </w:r>
          </w:p>
          <w:p>
            <w:pPr/>
            <w:r>
              <w:t xml:space="preserve">                "id": 360,</w:t>
            </w:r>
          </w:p>
          <w:p>
            <w:pPr/>
            <w:r>
              <w:t xml:space="preserve">                "imgs": [</w:t>
            </w:r>
          </w:p>
          <w:p>
            <w:pPr/>
            <w:r>
              <w:t xml:space="preserve">                    "http://source.yunejian.com/ufile/20151112/b5c058433c7a400ea09f29d6f7e1645c",</w:t>
            </w:r>
          </w:p>
          <w:p>
            <w:pPr/>
            <w:r>
              <w:t xml:space="preserve">                    "http://source.yunejian.com/ufile/20151112/c93d15ae7caa48bbb0d827f1d1c55efc",</w:t>
            </w:r>
          </w:p>
          <w:p>
            <w:pPr/>
            <w:r>
              <w:t xml:space="preserve">                    "http://source.yunejian.com/ufile/20151112/db79122ca4cb42c6a7197479af48b5f6",</w:t>
            </w:r>
          </w:p>
          <w:p>
            <w:pPr/>
            <w:r>
              <w:t xml:space="preserve">                    "http://source.yunejian.com/ufile/20151112/7cff51b6a93644adb8b911517d0d76fc",</w:t>
            </w:r>
          </w:p>
          <w:p>
            <w:pPr/>
            <w:r>
              <w:t xml:space="preserve">                    "http://source.yunejian.com/ufile/20151112/05e1a20209084161919233f008b5e0ac",</w:t>
            </w:r>
          </w:p>
          <w:p>
            <w:pPr/>
            <w:r>
              <w:t xml:space="preserve">                    "http://source.yunejian.com/ufile/20151112/46590fc3b14048e68456821b0592bdd5",</w:t>
            </w:r>
          </w:p>
          <w:p>
            <w:pPr/>
            <w:r>
              <w:t xml:space="preserve">                    "http://source.yunejian.com/ufile/20151112/66add598c66a4aa7a4e4eacf0a02b99f"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"modifyTime": 1447317444000,</w:t>
            </w:r>
          </w:p>
          <w:p>
            <w:pPr/>
            <w:r>
              <w:t xml:space="preserve">                "name": "BB",</w:t>
            </w:r>
          </w:p>
          <w:p>
            <w:pPr/>
            <w:r>
              <w:t xml:space="preserve">                "orderDueTime": 1470818065000,</w:t>
            </w:r>
          </w:p>
          <w:p>
            <w:pPr/>
            <w:r>
              <w:t xml:space="preserve">                "retailPrice": 8,</w:t>
            </w:r>
          </w:p>
          <w:p>
            <w:pPr/>
            <w:r>
              <w:t xml:space="preserve">                "seriesId": 45,</w:t>
            </w:r>
          </w:p>
          <w:p>
            <w:pPr/>
            <w:r>
              <w:rPr>
                <w:rFonts w:hint="eastAsia"/>
              </w:rPr>
              <w:t xml:space="preserve">                "seriesName": "系列B",</w:t>
            </w:r>
          </w:p>
          <w:p>
            <w:pPr/>
            <w:r>
              <w:t xml:space="preserve">                "seriesStatus": 0,</w:t>
            </w:r>
          </w:p>
          <w:p>
            <w:pPr/>
            <w:r>
              <w:t xml:space="preserve">                "size": [</w:t>
            </w:r>
          </w:p>
          <w:p>
            <w:pPr/>
            <w:r>
              <w:t xml:space="preserve">                    "155/80A",</w:t>
            </w:r>
          </w:p>
          <w:p>
            <w:pPr/>
            <w:r>
              <w:t xml:space="preserve">                    "160/84A",</w:t>
            </w:r>
          </w:p>
          <w:p>
            <w:pPr/>
            <w:r>
              <w:t xml:space="preserve">                    "165/88A",</w:t>
            </w:r>
          </w:p>
          <w:p>
            <w:pPr/>
            <w:r>
              <w:t xml:space="preserve">                    "170/92A",</w:t>
            </w:r>
          </w:p>
          <w:p>
            <w:pPr/>
            <w:r>
              <w:t xml:space="preserve">                    "175/96A",</w:t>
            </w:r>
          </w:p>
          <w:p>
            <w:pPr/>
            <w:r>
              <w:t xml:space="preserve">                    "180/100A",</w:t>
            </w:r>
          </w:p>
          <w:p>
            <w:pPr/>
            <w:r>
              <w:t xml:space="preserve">                    "185/104A"</w:t>
            </w:r>
          </w:p>
          <w:p>
            <w:pPr/>
            <w:r>
              <w:t xml:space="preserve">                ],</w:t>
            </w:r>
          </w:p>
          <w:p>
            <w:pPr/>
            <w:r>
              <w:t xml:space="preserve">                "styleCode": "BB",</w:t>
            </w:r>
          </w:p>
          <w:p>
            <w:pPr/>
            <w:r>
              <w:t xml:space="preserve">                "styleDesc": "",</w:t>
            </w:r>
          </w:p>
          <w:p>
            <w:pPr/>
            <w:r>
              <w:t xml:space="preserve">                "supplyEndTime": 1448726400000,</w:t>
            </w:r>
          </w:p>
          <w:p>
            <w:pPr/>
            <w:r>
              <w:t xml:space="preserve">                "supplyStartTime": 1447317265000,</w:t>
            </w:r>
          </w:p>
          <w:p>
            <w:pPr/>
            <w:r>
              <w:t xml:space="preserve">                "supplyStatus": null,</w:t>
            </w:r>
          </w:p>
          <w:p>
            <w:pPr/>
            <w:r>
              <w:t xml:space="preserve">                "tradePrice": 7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</w:tbl>
    <w:p>
      <w:pPr>
        <w:pStyle w:val="3"/>
      </w:pPr>
      <w:r>
        <w:t>---------------------------------------------</w:t>
      </w:r>
    </w:p>
    <w:p>
      <w:pPr/>
    </w:p>
    <w:p>
      <w:pPr>
        <w:pStyle w:val="3"/>
      </w:pPr>
      <w:r>
        <w:t>微信web</w:t>
      </w:r>
      <w:r>
        <w:rPr>
          <w:rFonts w:hint="eastAsia"/>
        </w:rPr>
        <w:t>，</w:t>
      </w:r>
      <w:r>
        <w:t>code换</w:t>
      </w:r>
      <w:r>
        <w:rPr>
          <w:rFonts w:hint="eastAsia"/>
        </w:rPr>
        <w:t>accessToken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/weixin/web/accessToken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rPr>
                <w:rFonts w:hint="eastAsia"/>
              </w:rPr>
              <w:t xml:space="preserve">    "message": "\"微信服务异常\"",</w:t>
            </w:r>
          </w:p>
          <w:p>
            <w:pPr/>
            <w:r>
              <w:t xml:space="preserve">    "status": 411</w:t>
            </w:r>
          </w:p>
          <w:p>
            <w:pPr/>
            <w:r>
              <w:t>}</w:t>
            </w:r>
          </w:p>
          <w:p>
            <w:pPr/>
          </w:p>
          <w:p>
            <w:pPr/>
            <w:r>
              <w:t>正常情况返回示例暂无</w:t>
            </w:r>
          </w:p>
        </w:tc>
      </w:tr>
    </w:tbl>
    <w:p>
      <w:pPr>
        <w:pStyle w:val="3"/>
      </w:pPr>
      <w:r>
        <w:rPr>
          <w:rFonts w:hint="eastAsia"/>
        </w:rPr>
        <w:t>微信web，获取jsapi签名配置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rPr>
                <w:rFonts w:hint="eastAsia"/>
              </w:rPr>
              <w:t>/weixin/</w:t>
            </w:r>
            <w:r>
              <w:t>web/jsapiSignature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需要调用微信js的页面url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"jsapiTicket": "",</w:t>
            </w:r>
          </w:p>
          <w:p>
            <w:pPr/>
            <w:r>
              <w:t xml:space="preserve">        "noncestr": "JeXKZwy3j8Ps8DUQ",</w:t>
            </w:r>
          </w:p>
          <w:p>
            <w:pPr/>
            <w:r>
              <w:t xml:space="preserve">        "signature": "ceae067ef228e880a44786a2f2ec8945a4148e98",</w:t>
            </w:r>
          </w:p>
          <w:p>
            <w:pPr/>
            <w:r>
              <w:t xml:space="preserve">        "timestamp": 1441266276,</w:t>
            </w:r>
          </w:p>
          <w:p>
            <w:pPr/>
            <w:r>
              <w:t xml:space="preserve">        "url": "http://wxapp.yunejian.com"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微信web，刷新accessToken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/weixin/web/refreshToken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refreshToken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刷新refreshToken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>
        <w:pStyle w:val="3"/>
      </w:pPr>
      <w:r>
        <w:rPr>
          <w:rFonts w:hint="eastAsia"/>
        </w:rPr>
        <w:t>微信web，获取订单列表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/service/weixin/orderList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open</w:t>
            </w:r>
            <w:r>
              <w:t>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"orderAmount":  获得的分享订单数</w:t>
            </w:r>
            <w:r>
              <w:rPr>
                <w:rFonts w:hint="eastAsia"/>
              </w:rPr>
              <w:t>（包含上传和未上传的订单）</w:t>
            </w:r>
          </w:p>
          <w:p>
            <w:pPr/>
            <w:r>
              <w:t>"unUploadOrderAmount": 还未上传的分享订单数</w:t>
            </w:r>
          </w:p>
          <w:p>
            <w:pPr/>
            <w:r>
              <w:t xml:space="preserve">"orderInfo" </w:t>
            </w:r>
            <w:r>
              <w:rPr>
                <w:rFonts w:hint="eastAsia"/>
              </w:rPr>
              <w:t>，</w:t>
            </w:r>
            <w:r>
              <w:t>订单列表</w:t>
            </w:r>
          </w:p>
          <w:p>
            <w:pPr/>
          </w:p>
          <w:p>
            <w:pPr/>
            <w:r>
              <w:rPr>
                <w:rFonts w:hint="eastAsia"/>
              </w:rPr>
              <w:t>新增了brandName 品牌名</w:t>
            </w:r>
          </w:p>
          <w:p>
            <w:pPr/>
            <w:r>
              <w:rPr>
                <w:rFonts w:hint="eastAsia"/>
              </w:rPr>
              <w:t>新增了brandLogo  品牌logo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"orderAmount":2,</w:t>
            </w:r>
          </w:p>
          <w:p>
            <w:pPr/>
            <w:r>
              <w:tab/>
            </w:r>
            <w:r>
              <w:tab/>
            </w:r>
            <w:r>
              <w:t>"unUploadOrderAmount":0,</w:t>
            </w:r>
          </w:p>
          <w:p>
            <w:pPr/>
            <w:r>
              <w:tab/>
            </w:r>
            <w:r>
              <w:tab/>
            </w:r>
            <w:r>
              <w:t>"orderInfo":{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"pageInfo":{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"recordTotalAmount":2,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"pagesAmount":1,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"recordAmount":2,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"pageIndex":1,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"isLastPage":true,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"pageSize":20,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"isFirstPage":true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"result":[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"brandName":"DDD的style",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"supplyTime":[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"supplyStartTime":1433088000000,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"dayPass":99,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"dayRemains":16,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"supplyEndTime":1443110400000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"orderCreateTime":1438838130000,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"orderAlbum":"ufile/20150828/55120c8256c0480aad51cf86fb4ed7df.jpg",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"buyerName":null,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"isDelivery":false,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"finalTotalPrice":34000.00,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"itemAmount":20,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"orderCode":"1237714",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"brandLogo":"http://source.yunejian.com/ufile/20150904/2391e1b9d4774332abbd9a31801c42b5",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"isChecked":true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"brandName":"DDD的style",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"supplyTime":[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"supplyStartTime":1441036800000,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"dayRemains":17,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"supplyEndTime":1443196800000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"supplyStartTime":1433088000000,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"dayPass":99,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"dayRemains":53,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"supplyEndTime":1446307200000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"orderCreateTime":1438838130000,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"styleAmount":2,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"orderStatus":0,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"orderAlbum":"ufile/20150828/ea3049882cb9482da9e9c1817ddfe5ef.jpg",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"buyerName":"王海燕",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"isDelivery":false,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"finalTotalPrice":63000.00,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"itemAmount":50,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"orderCode":"1237727",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"brandLogo":"http://source.yunejian.com/ufile/20150904/2391e1b9d4774332abbd9a31801c42b5",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"isChecked":true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  <w:p>
            <w:pPr/>
          </w:p>
        </w:tc>
      </w:tr>
    </w:tbl>
    <w:p>
      <w:pPr>
        <w:pStyle w:val="3"/>
      </w:pPr>
      <w:r>
        <w:t>微信web</w:t>
      </w:r>
      <w:r>
        <w:rPr>
          <w:rFonts w:hint="eastAsia"/>
        </w:rPr>
        <w:t>，</w:t>
      </w:r>
      <w:r>
        <w:t>获取订单详情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/service/weixin/orderInfo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orderCode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  <w:r>
              <w:t>返回值示例参见订单详情接口</w:t>
            </w:r>
          </w:p>
          <w:p>
            <w:pPr/>
          </w:p>
          <w:p>
            <w:pPr/>
            <w:r>
              <w:rPr>
                <w:rFonts w:hint="eastAsia"/>
              </w:rPr>
              <w:t>新增了</w:t>
            </w:r>
            <w:r>
              <w:t>orderStatusMarks</w:t>
            </w:r>
            <w:r>
              <w:rPr>
                <w:rFonts w:hint="eastAsia"/>
              </w:rPr>
              <w:t>字段:</w:t>
            </w:r>
          </w:p>
          <w:p>
            <w:pPr/>
            <w:r>
              <w:rPr>
                <w:rFonts w:hint="eastAsia"/>
              </w:rPr>
              <w:t>订单的所有标记状态</w:t>
            </w:r>
          </w:p>
          <w:p>
            <w:pPr/>
          </w:p>
          <w:p>
            <w:pPr/>
            <w:r>
              <w:rPr>
                <w:rFonts w:hint="eastAsia"/>
              </w:rPr>
              <w:t>新增了brandName 品牌名</w:t>
            </w:r>
          </w:p>
          <w:p>
            <w:pPr/>
            <w:r>
              <w:rPr>
                <w:rFonts w:hint="eastAsia"/>
              </w:rPr>
              <w:t>新增了brandLogo  品牌logo</w:t>
            </w:r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"data":{</w:t>
            </w:r>
          </w:p>
          <w:p>
            <w:pPr/>
            <w:r>
              <w:tab/>
            </w:r>
            <w:r>
              <w:tab/>
            </w:r>
            <w:r>
              <w:t>"brandName":"MyPard",</w:t>
            </w:r>
          </w:p>
          <w:p>
            <w:pPr/>
            <w:r>
              <w:tab/>
            </w:r>
            <w:r>
              <w:tab/>
            </w:r>
            <w:r>
              <w:t>"brandLogo":"http://source.yunejian.com/ufile/20150903/b8fa1f1a679a47749f124fc78b0aefdf",</w:t>
            </w:r>
          </w:p>
          <w:p>
            <w:pPr/>
            <w:r>
              <w:tab/>
            </w:r>
            <w:r>
              <w:tab/>
            </w:r>
            <w:r>
              <w:t>"order":{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"billCreatePersonId":20,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"billCreatePersonName":"阿牛",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"businessCard":"",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"buyerAddress":null,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"buyerAddressId":null,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"buyerName":"z买手店",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"deliveryChoose":"",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"designerId":19,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"finalTotalPrice":37500.00,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"occasion":"新添加的不能删除",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"orderCode":"11397729",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"orderCreateTime":1438838130000,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"orderDescription":"订单备注要很长。。。",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"orderInfo":[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"seriesId":25,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"seriesName":"2016秋季风",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"colorId":299,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"colorName":"藏青",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"colorValue":"#000055",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"sizeId":1176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"sizeId":1177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"amount":10,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"sizeId":1178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"finalPrice":1250.00,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"orderAmountMin":10,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"originalPrice":1250.00,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"seasonName":"秋 Fall",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"seriesId":25,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"seriesName":"2016秋季风",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"sizeNameList":[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"id":1176,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"value":"2"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"id":1177,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"value":"4"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"id":1178,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"value":"6"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"styleAlbumImg":"http://source.yunejian.com/ufile/20150903/377a0ef74b6c4c75b221f6a38e5cc0ce",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"styleCode":"SIA107W",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"styleId":218,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"styleModifyTime":1441605613000,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"styleName":"长袖真丝连衣裙",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"year":2016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"supplyEndTime":1441272215000,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"supplyStartTime":1441272215000,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"supplyStatus":1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"orderStatus":1,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"payApp":"",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"shareCode":"W144161983248113836",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"totalPrice":37500.00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"orderStatusMarks":[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"statusType":0,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"modifyTime":null,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"statusType":3,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"isChecked":false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>},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t>微信web</w:t>
      </w:r>
      <w:r>
        <w:rPr>
          <w:rFonts w:hint="eastAsia"/>
        </w:rPr>
        <w:t>，</w:t>
      </w:r>
      <w:r>
        <w:t>获取用户信息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/weixin/web/userInfo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openId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lang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4899" w:type="dxa"/>
          </w:tcPr>
          <w:p>
            <w:pPr/>
            <w:r>
              <w:t>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rPr>
                <w:rFonts w:hint="eastAsia"/>
              </w:rPr>
              <w:t xml:space="preserve">        "city": "杭州",</w:t>
            </w:r>
          </w:p>
          <w:p>
            <w:pPr/>
            <w:r>
              <w:rPr>
                <w:rFonts w:hint="eastAsia"/>
              </w:rPr>
              <w:t xml:space="preserve">        "country": "中国",</w:t>
            </w:r>
          </w:p>
          <w:p>
            <w:pPr/>
            <w:r>
              <w:t xml:space="preserve">        "groupId": 0,</w:t>
            </w:r>
          </w:p>
          <w:p>
            <w:pPr/>
            <w:r>
              <w:t xml:space="preserve">        "headImgUrl": "http://wx.qlogo.cn/mmopen/PiajxSqBRaELhULbI4Zrkub9ApGSS</w:t>
            </w:r>
            <w:r>
              <w:rPr>
                <w:rFonts w:hint="eastAsia"/>
              </w:rPr>
              <w:t>oi</w:t>
            </w:r>
            <w:r>
              <w:t>mAm2ZoAniaRljnGLpiakrkFCTcqSJQRibwBxKQM6l4ejdtsK2z5BOdw6UTQ/0",</w:t>
            </w:r>
          </w:p>
          <w:p>
            <w:pPr/>
            <w:r>
              <w:t xml:space="preserve">        "language": "zh_CN",</w:t>
            </w:r>
          </w:p>
          <w:p>
            <w:pPr/>
            <w:r>
              <w:rPr>
                <w:rFonts w:hint="eastAsia"/>
              </w:rPr>
              <w:t xml:space="preserve">        "nickname": "王二",</w:t>
            </w:r>
          </w:p>
          <w:p>
            <w:pPr/>
            <w:r>
              <w:t xml:space="preserve">        "openId": "oKeUKxOzyOcXxX3yuGxsdBR3bMgc",</w:t>
            </w:r>
          </w:p>
          <w:p>
            <w:pPr/>
            <w:r>
              <w:rPr>
                <w:rFonts w:hint="eastAsia"/>
              </w:rPr>
              <w:t xml:space="preserve">        "province": "浙江",</w:t>
            </w:r>
          </w:p>
          <w:p>
            <w:pPr/>
            <w:r>
              <w:t xml:space="preserve">        "remark": "",</w:t>
            </w:r>
          </w:p>
          <w:p>
            <w:pPr/>
            <w:r>
              <w:rPr>
                <w:rFonts w:hint="eastAsia"/>
              </w:rPr>
              <w:t xml:space="preserve">        "sex": "男",</w:t>
            </w:r>
          </w:p>
          <w:p>
            <w:pPr/>
            <w:r>
              <w:t xml:space="preserve">        "sexId": 1,</w:t>
            </w:r>
          </w:p>
          <w:p>
            <w:pPr/>
            <w:r>
              <w:t xml:space="preserve">        "subscribe": true,</w:t>
            </w:r>
          </w:p>
          <w:p>
            <w:pPr/>
            <w:r>
              <w:t xml:space="preserve">        "subscribeTime": 1441332499,</w:t>
            </w:r>
          </w:p>
          <w:p>
            <w:pPr/>
            <w:r>
              <w:t xml:space="preserve">        "unionId": ""</w:t>
            </w:r>
          </w:p>
          <w:p>
            <w:pPr/>
            <w:r>
              <w:t xml:space="preserve">    },</w:t>
            </w:r>
          </w:p>
          <w:p>
            <w:pPr/>
            <w:r>
              <w:rPr>
                <w:rFonts w:hint="eastAsia"/>
              </w:rPr>
              <w:t xml:space="preserve">    "message": "成功",</w:t>
            </w:r>
          </w:p>
          <w:p>
            <w:pPr/>
            <w:r>
              <w:t xml:space="preserve">    "status": 100</w:t>
            </w:r>
          </w:p>
          <w:p>
            <w:pPr/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tmp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PAD 离线订单分享码生成规则</w:t>
      </w:r>
    </w:p>
    <w:p>
      <w:pPr/>
      <w:r>
        <w:t>I144134328988299254</w:t>
      </w:r>
    </w:p>
    <w:p>
      <w:pPr/>
      <w:r>
        <w:t>总共分为三段</w:t>
      </w:r>
    </w:p>
    <w:p>
      <w:pPr>
        <w:numPr>
          <w:ilvl w:val="0"/>
          <w:numId w:val="6"/>
        </w:numPr>
      </w:pPr>
      <w:r>
        <w:rPr>
          <w:rFonts w:ascii="Consolas" w:hAnsi="Consolas" w:cs="Consolas"/>
          <w:sz w:val="30"/>
          <w:szCs w:val="30"/>
        </w:rPr>
        <w:t>[I]</w:t>
      </w:r>
      <w:r>
        <w:rPr>
          <w:rFonts w:hint="eastAsia" w:ascii="Consolas" w:hAnsi="Consolas" w:cs="Consolas"/>
        </w:rPr>
        <w:t>（1位）</w:t>
      </w:r>
      <w:r>
        <w:t>PAD离线前缀</w:t>
      </w:r>
    </w:p>
    <w:p>
      <w:pPr>
        <w:numPr>
          <w:ilvl w:val="0"/>
          <w:numId w:val="6"/>
        </w:numPr>
      </w:pPr>
      <w:r>
        <w:rPr>
          <w:rFonts w:ascii="Consolas" w:hAnsi="Consolas" w:cs="Consolas"/>
          <w:sz w:val="30"/>
          <w:szCs w:val="30"/>
        </w:rPr>
        <w:t xml:space="preserve">[1441343289882992] </w:t>
      </w:r>
      <w:r>
        <w:rPr>
          <w:rFonts w:hint="eastAsia"/>
        </w:rPr>
        <w:t>（13+</w:t>
      </w:r>
      <w:r>
        <w:t>3</w:t>
      </w:r>
      <w:r>
        <w:rPr>
          <w:rFonts w:hint="eastAsia"/>
        </w:rPr>
        <w:t>,16位）</w:t>
      </w:r>
      <w:r>
        <w:t>精确到毫秒</w:t>
      </w:r>
      <w:r>
        <w:rPr>
          <w:rFonts w:hint="eastAsia"/>
        </w:rPr>
        <w:t>（ms）的unix时间戳（</w:t>
      </w:r>
      <w:r>
        <w:t>1441342712924</w:t>
      </w:r>
      <w:r>
        <w:rPr>
          <w:rFonts w:hint="eastAsia"/>
        </w:rPr>
        <w:t>）与 3位随机整数（不足三位的左边补零）</w:t>
      </w:r>
    </w:p>
    <w:p>
      <w:pPr>
        <w:numPr>
          <w:ilvl w:val="0"/>
          <w:numId w:val="6"/>
        </w:numPr>
      </w:pPr>
      <w:r>
        <w:rPr>
          <w:rFonts w:ascii="Consolas" w:hAnsi="Consolas" w:cs="Consolas"/>
          <w:sz w:val="30"/>
          <w:szCs w:val="30"/>
        </w:rPr>
        <w:t xml:space="preserve">[54] </w:t>
      </w:r>
      <w:r>
        <w:rPr>
          <w:rFonts w:hint="eastAsia"/>
        </w:rPr>
        <w:t>（位数不定）checkcode</w:t>
      </w:r>
    </w:p>
    <w:p>
      <w:pPr/>
    </w:p>
    <w:p>
      <w:pPr/>
      <w:r>
        <w:rPr>
          <w:rFonts w:hint="eastAsia"/>
        </w:rPr>
        <w:t>checkcode 计算方法：</w:t>
      </w:r>
    </w:p>
    <w:p>
      <w:pPr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1441343289882992每位相乘</w:t>
      </w:r>
      <w:r>
        <w:rPr>
          <w:rFonts w:hint="eastAsia" w:ascii="Consolas" w:hAnsi="Consolas" w:cs="Consolas"/>
          <w:sz w:val="30"/>
          <w:szCs w:val="30"/>
        </w:rPr>
        <w:t>（为0的位不参与计算）</w:t>
      </w:r>
    </w:p>
    <w:p>
      <w:pPr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(1*4*4*1*3*4*3*2*8*9*8*8*2*9*9*2)</w:t>
      </w:r>
      <w:r>
        <w:rPr>
          <w:rFonts w:hint="eastAsia" w:ascii="Consolas" w:hAnsi="Consolas" w:cs="Consolas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1719926784</w:t>
      </w:r>
    </w:p>
    <w:p>
      <w:pPr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再将得到的结果每位相加</w:t>
      </w:r>
    </w:p>
    <w:p>
      <w:pPr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(1*7*1*9*9*2*6*7*8*4)</w:t>
      </w:r>
      <w:r>
        <w:rPr>
          <w:rFonts w:hint="eastAsia" w:ascii="Consolas" w:hAnsi="Consolas" w:cs="Consolas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 xml:space="preserve"> 54</w:t>
      </w:r>
    </w:p>
    <w:p>
      <w:pPr>
        <w:numPr>
          <w:ilvl w:val="0"/>
          <w:numId w:val="7"/>
        </w:numPr>
      </w:pPr>
      <w:r>
        <w:t>ms 时间戳取法</w:t>
      </w:r>
    </w:p>
    <w:p>
      <w:pPr/>
      <w:r>
        <w:fldChar w:fldCharType="begin"/>
      </w:r>
      <w:r>
        <w:instrText xml:space="preserve"> HYPERLINK "http://www.th7.cn/Program/IOS/201403/184974.shtml" </w:instrText>
      </w:r>
      <w:r>
        <w:fldChar w:fldCharType="separate"/>
      </w:r>
      <w:r>
        <w:rPr>
          <w:rStyle w:val="10"/>
        </w:rPr>
        <w:t>http://www.th7.cn/Program/IOS/201403/184974.shtml</w:t>
      </w:r>
      <w:r>
        <w:rPr>
          <w:rStyle w:val="10"/>
        </w:rPr>
        <w:fldChar w:fldCharType="end"/>
      </w:r>
    </w:p>
    <w:p>
      <w:pPr/>
    </w:p>
    <w:p>
      <w:pPr/>
    </w:p>
    <w:p>
      <w:pPr>
        <w:pStyle w:val="3"/>
      </w:pPr>
      <w:r>
        <w:rPr>
          <w:rFonts w:hint="eastAsia"/>
        </w:rPr>
        <w:t>离线下载说明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51"/>
        <w:gridCol w:w="70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607" w:type="dxa"/>
            <w:gridSpan w:val="2"/>
          </w:tcPr>
          <w:p>
            <w:pPr/>
            <w:r>
              <w:t>/service/offline/downloadSeries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99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  <w:r>
              <w:t>seriesId</w:t>
            </w:r>
          </w:p>
        </w:tc>
        <w:tc>
          <w:tcPr>
            <w:tcW w:w="851" w:type="dxa"/>
          </w:tcPr>
          <w:p>
            <w:pPr/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08" w:type="dxa"/>
          </w:tcPr>
          <w:p>
            <w:pPr/>
            <w:r>
              <w:t>Y</w:t>
            </w:r>
          </w:p>
        </w:tc>
        <w:tc>
          <w:tcPr>
            <w:tcW w:w="4899" w:type="dxa"/>
          </w:tcPr>
          <w:p>
            <w:pPr/>
            <w:r>
              <w:rPr>
                <w:rFonts w:hint="eastAsia"/>
              </w:rPr>
              <w:t>系列id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708" w:type="dxa"/>
          </w:tcPr>
          <w:p>
            <w:pPr/>
          </w:p>
        </w:tc>
        <w:tc>
          <w:tcPr>
            <w:tcW w:w="489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/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3"/>
            <w:shd w:val="clear" w:color="auto" w:fill="00B050"/>
          </w:tcPr>
          <w:p>
            <w:pPr/>
            <w:r>
              <w:rPr>
                <w:rFonts w:hint="eastAsia"/>
              </w:rPr>
              <w:t>响应参数说明</w:t>
            </w:r>
          </w:p>
        </w:tc>
        <w:tc>
          <w:tcPr>
            <w:tcW w:w="4899" w:type="dxa"/>
            <w:shd w:val="clear" w:color="auto" w:fill="00B050"/>
          </w:tcPr>
          <w:p>
            <w:pPr/>
            <w:r>
              <w:rPr>
                <w:rFonts w:hint="eastAsia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397" w:type="dxa"/>
            <w:gridSpan w:val="3"/>
          </w:tcPr>
          <w:p>
            <w:pPr/>
          </w:p>
        </w:tc>
        <w:tc>
          <w:tcPr>
            <w:tcW w:w="4899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"data":"/offline/24.zip",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"message":"成功",</w:t>
            </w:r>
          </w:p>
          <w:p>
            <w:pPr/>
            <w:r>
              <w:tab/>
            </w:r>
            <w:r>
              <w:t>"status":100</w:t>
            </w:r>
          </w:p>
          <w:p>
            <w:pPr/>
            <w:r>
              <w:t>}</w:t>
            </w:r>
          </w:p>
        </w:tc>
      </w:tr>
    </w:tbl>
    <w:p>
      <w:pPr/>
    </w:p>
    <w:p>
      <w:pPr/>
      <w:r>
        <w:rPr>
          <w:rFonts w:hint="eastAsia"/>
        </w:rPr>
        <w:t>1.zip包命名</w:t>
      </w:r>
    </w:p>
    <w:p>
      <w:pPr/>
      <w:r>
        <w:rPr>
          <w:rFonts w:hint="eastAsia"/>
        </w:rPr>
        <w:tab/>
      </w:r>
      <w:r>
        <w:rPr>
          <w:rFonts w:hint="eastAsia"/>
        </w:rPr>
        <w:t>示例：</w:t>
      </w:r>
      <w:r>
        <w:t>2</w:t>
      </w:r>
      <w:r>
        <w:rPr>
          <w:rFonts w:hint="eastAsia"/>
        </w:rPr>
        <w:t>5</w:t>
      </w:r>
      <w:r>
        <w:t>.zip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说明：25代表的是系列的id </w:t>
      </w:r>
    </w:p>
    <w:p>
      <w:pPr/>
    </w:p>
    <w:p>
      <w:pPr/>
      <w:r>
        <w:rPr>
          <w:rFonts w:hint="eastAsia"/>
        </w:rPr>
        <w:t>2.zip包解压之后是一个同名的文件夹</w:t>
      </w:r>
    </w:p>
    <w:p>
      <w:pPr/>
      <w:r>
        <w:rPr>
          <w:rFonts w:hint="eastAsia"/>
        </w:rPr>
        <w:drawing>
          <wp:inline distT="0" distB="0" distL="0" distR="0">
            <wp:extent cx="2190750" cy="685800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3.解压出的目录下有个图片的文件夹和需要用到的款式列表json:styleList.json和每个款式的详情json 以每个款式的id为文件名</w:t>
      </w:r>
    </w:p>
    <w:p>
      <w:pPr/>
    </w:p>
    <w:p>
      <w:pPr/>
      <w:r>
        <w:drawing>
          <wp:inline distT="0" distB="0" distL="0" distR="0">
            <wp:extent cx="3829050" cy="19335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4.该文件夹下的其他文件夹是用来存放图片的，是按照json中图片url的格式用文件夹区分的格式来分的</w:t>
      </w:r>
    </w:p>
    <w:p>
      <w:pPr/>
      <w:r>
        <w:rPr>
          <w:rFonts w:hint="eastAsia"/>
        </w:rPr>
        <w:t>例如：款式大图的url为</w:t>
      </w:r>
    </w:p>
    <w:p>
      <w:pPr/>
      <w:r>
        <w:t>http://source.yunejian.com/ufile/20150903/8bf9b1f106f74b57bc0b8dc37b6716f2</w:t>
      </w:r>
    </w:p>
    <w:p>
      <w:pPr/>
      <w:r>
        <w:rPr>
          <w:rFonts w:hint="eastAsia"/>
        </w:rPr>
        <w:t>则图片存的路径为 ufile/20150903/</w:t>
      </w:r>
      <w:r>
        <w:t>8bf9b1f106f74b57bc0b8dc37b6716f2</w:t>
      </w:r>
      <w:r>
        <w:rPr>
          <w:rFonts w:hint="eastAsia"/>
        </w:rPr>
        <w:t>-z600.png</w:t>
      </w:r>
    </w:p>
    <w:p>
      <w:pPr/>
      <w:r>
        <w:rPr>
          <w:rFonts w:hint="eastAsia"/>
        </w:rPr>
        <w:t>图片大小按约定的规则</w:t>
      </w:r>
      <w:r>
        <w:rPr>
          <w:rFonts w:hint="eastAsia"/>
          <w:color w:val="FF0000"/>
        </w:rPr>
        <w:t>颜色-z44.png 款式大图-z600.png 款式封面-z200.png</w:t>
      </w:r>
    </w:p>
    <w:p>
      <w:pPr/>
      <w:r>
        <w:drawing>
          <wp:inline distT="0" distB="0" distL="0" distR="0">
            <wp:extent cx="4838700" cy="22383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125801">
    <w:nsid w:val="59A72369"/>
    <w:multiLevelType w:val="multilevel"/>
    <w:tmpl w:val="59A72369"/>
    <w:lvl w:ilvl="0" w:tentative="1">
      <w:start w:val="0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23497204">
    <w:nsid w:val="42F734F4"/>
    <w:multiLevelType w:val="multilevel"/>
    <w:tmpl w:val="42F734F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1554739">
    <w:nsid w:val="06A630B3"/>
    <w:multiLevelType w:val="multilevel"/>
    <w:tmpl w:val="06A630B3"/>
    <w:lvl w:ilvl="0" w:tentative="1">
      <w:start w:val="0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876975">
    <w:nsid w:val="118434EF"/>
    <w:multiLevelType w:val="multilevel"/>
    <w:tmpl w:val="118434EF"/>
    <w:lvl w:ilvl="0" w:tentative="1">
      <w:start w:val="0"/>
      <w:numFmt w:val="decimal"/>
      <w:lvlText w:val="%1，"/>
      <w:lvlJc w:val="left"/>
      <w:pPr>
        <w:ind w:left="58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07300407">
    <w:nsid w:val="5FCD7537"/>
    <w:multiLevelType w:val="multilevel"/>
    <w:tmpl w:val="5FCD7537"/>
    <w:lvl w:ilvl="0" w:tentative="1">
      <w:start w:val="0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08883941">
    <w:nsid w:val="7DB303E5"/>
    <w:multiLevelType w:val="multilevel"/>
    <w:tmpl w:val="7DB303E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3947190">
    <w:nsid w:val="26FA7136"/>
    <w:multiLevelType w:val="multilevel"/>
    <w:tmpl w:val="26FA7136"/>
    <w:lvl w:ilvl="0" w:tentative="1">
      <w:start w:val="23"/>
      <w:numFmt w:val="bullet"/>
      <w:lvlText w:val="-"/>
      <w:lvlJc w:val="left"/>
      <w:pPr>
        <w:ind w:left="360" w:hanging="360"/>
      </w:pPr>
      <w:rPr>
        <w:rFonts w:hint="default" w:ascii="Calibri" w:hAnsi="Calibri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23497204"/>
  </w:num>
  <w:num w:numId="2">
    <w:abstractNumId w:val="111554739"/>
  </w:num>
  <w:num w:numId="3">
    <w:abstractNumId w:val="293876975"/>
  </w:num>
  <w:num w:numId="4">
    <w:abstractNumId w:val="1607300407"/>
  </w:num>
  <w:num w:numId="5">
    <w:abstractNumId w:val="1504125801"/>
  </w:num>
  <w:num w:numId="6">
    <w:abstractNumId w:val="2108883941"/>
  </w:num>
  <w:num w:numId="7">
    <w:abstractNumId w:val="653947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492"/>
    <w:rsid w:val="00002BF1"/>
    <w:rsid w:val="00005068"/>
    <w:rsid w:val="00005243"/>
    <w:rsid w:val="00005867"/>
    <w:rsid w:val="000059A5"/>
    <w:rsid w:val="00005F3B"/>
    <w:rsid w:val="00016794"/>
    <w:rsid w:val="00016A67"/>
    <w:rsid w:val="000202F2"/>
    <w:rsid w:val="00022ADD"/>
    <w:rsid w:val="00022FCE"/>
    <w:rsid w:val="000241B2"/>
    <w:rsid w:val="000271AA"/>
    <w:rsid w:val="00030E0C"/>
    <w:rsid w:val="0003151E"/>
    <w:rsid w:val="0003235D"/>
    <w:rsid w:val="00032ABD"/>
    <w:rsid w:val="00033082"/>
    <w:rsid w:val="00040A53"/>
    <w:rsid w:val="000430CE"/>
    <w:rsid w:val="00043BEC"/>
    <w:rsid w:val="00053C11"/>
    <w:rsid w:val="00054711"/>
    <w:rsid w:val="00055FBE"/>
    <w:rsid w:val="00063D17"/>
    <w:rsid w:val="000644DA"/>
    <w:rsid w:val="0006499D"/>
    <w:rsid w:val="000722F2"/>
    <w:rsid w:val="00072CAB"/>
    <w:rsid w:val="00073190"/>
    <w:rsid w:val="0007353A"/>
    <w:rsid w:val="000760E4"/>
    <w:rsid w:val="000772C2"/>
    <w:rsid w:val="00084E19"/>
    <w:rsid w:val="0009240F"/>
    <w:rsid w:val="00093353"/>
    <w:rsid w:val="000933B6"/>
    <w:rsid w:val="00093E5C"/>
    <w:rsid w:val="00096D51"/>
    <w:rsid w:val="0009761E"/>
    <w:rsid w:val="000A216B"/>
    <w:rsid w:val="000B48FD"/>
    <w:rsid w:val="000B497E"/>
    <w:rsid w:val="000C2269"/>
    <w:rsid w:val="000C43A1"/>
    <w:rsid w:val="000C5C71"/>
    <w:rsid w:val="000C7D03"/>
    <w:rsid w:val="000D3E73"/>
    <w:rsid w:val="000D3FB5"/>
    <w:rsid w:val="000D426B"/>
    <w:rsid w:val="000D46A6"/>
    <w:rsid w:val="000D69B1"/>
    <w:rsid w:val="000D716E"/>
    <w:rsid w:val="000E7C57"/>
    <w:rsid w:val="000F4ECA"/>
    <w:rsid w:val="00100428"/>
    <w:rsid w:val="0010189D"/>
    <w:rsid w:val="00103649"/>
    <w:rsid w:val="00106C7F"/>
    <w:rsid w:val="001115A9"/>
    <w:rsid w:val="00113830"/>
    <w:rsid w:val="00120209"/>
    <w:rsid w:val="001225D5"/>
    <w:rsid w:val="001231AE"/>
    <w:rsid w:val="00125533"/>
    <w:rsid w:val="0012586F"/>
    <w:rsid w:val="00131A0E"/>
    <w:rsid w:val="00132F52"/>
    <w:rsid w:val="00133CD0"/>
    <w:rsid w:val="0014033B"/>
    <w:rsid w:val="00142586"/>
    <w:rsid w:val="00143144"/>
    <w:rsid w:val="001452E6"/>
    <w:rsid w:val="00146523"/>
    <w:rsid w:val="001478D8"/>
    <w:rsid w:val="00156282"/>
    <w:rsid w:val="00157A33"/>
    <w:rsid w:val="00160DCF"/>
    <w:rsid w:val="00162431"/>
    <w:rsid w:val="00172A27"/>
    <w:rsid w:val="00173452"/>
    <w:rsid w:val="00173BE6"/>
    <w:rsid w:val="00174CB3"/>
    <w:rsid w:val="001762B7"/>
    <w:rsid w:val="001767C4"/>
    <w:rsid w:val="00180E05"/>
    <w:rsid w:val="00186554"/>
    <w:rsid w:val="00191070"/>
    <w:rsid w:val="001924C0"/>
    <w:rsid w:val="00196A88"/>
    <w:rsid w:val="00197671"/>
    <w:rsid w:val="001A2E7C"/>
    <w:rsid w:val="001A5554"/>
    <w:rsid w:val="001A5C1D"/>
    <w:rsid w:val="001A63AE"/>
    <w:rsid w:val="001A66A3"/>
    <w:rsid w:val="001B2DE6"/>
    <w:rsid w:val="001B3974"/>
    <w:rsid w:val="001B5DCB"/>
    <w:rsid w:val="001B7C80"/>
    <w:rsid w:val="001C09F0"/>
    <w:rsid w:val="001C153C"/>
    <w:rsid w:val="001C314A"/>
    <w:rsid w:val="001C3376"/>
    <w:rsid w:val="001D2DEB"/>
    <w:rsid w:val="001D3098"/>
    <w:rsid w:val="001D32D6"/>
    <w:rsid w:val="001D4E16"/>
    <w:rsid w:val="001D5170"/>
    <w:rsid w:val="001D59BE"/>
    <w:rsid w:val="001D7836"/>
    <w:rsid w:val="001E0A2F"/>
    <w:rsid w:val="001E3E2F"/>
    <w:rsid w:val="001E4DEC"/>
    <w:rsid w:val="001E5027"/>
    <w:rsid w:val="001E5542"/>
    <w:rsid w:val="001E5886"/>
    <w:rsid w:val="001E6508"/>
    <w:rsid w:val="001F1A24"/>
    <w:rsid w:val="001F23A3"/>
    <w:rsid w:val="001F5BB4"/>
    <w:rsid w:val="002003F2"/>
    <w:rsid w:val="0020451E"/>
    <w:rsid w:val="00207536"/>
    <w:rsid w:val="00211ABB"/>
    <w:rsid w:val="00213E13"/>
    <w:rsid w:val="0021520F"/>
    <w:rsid w:val="00220398"/>
    <w:rsid w:val="0022065F"/>
    <w:rsid w:val="0022166F"/>
    <w:rsid w:val="002218A4"/>
    <w:rsid w:val="00221D9F"/>
    <w:rsid w:val="002233AE"/>
    <w:rsid w:val="00223551"/>
    <w:rsid w:val="00223F4F"/>
    <w:rsid w:val="002341F0"/>
    <w:rsid w:val="0024237B"/>
    <w:rsid w:val="00244B2B"/>
    <w:rsid w:val="00250201"/>
    <w:rsid w:val="002511E9"/>
    <w:rsid w:val="00252100"/>
    <w:rsid w:val="0025272D"/>
    <w:rsid w:val="0025644C"/>
    <w:rsid w:val="0026443C"/>
    <w:rsid w:val="00272D90"/>
    <w:rsid w:val="002737C4"/>
    <w:rsid w:val="00277233"/>
    <w:rsid w:val="0028064E"/>
    <w:rsid w:val="00286D70"/>
    <w:rsid w:val="002911AD"/>
    <w:rsid w:val="00291EC7"/>
    <w:rsid w:val="002942A5"/>
    <w:rsid w:val="00297B21"/>
    <w:rsid w:val="00297EEA"/>
    <w:rsid w:val="002A2F0B"/>
    <w:rsid w:val="002A6612"/>
    <w:rsid w:val="002B4524"/>
    <w:rsid w:val="002B572B"/>
    <w:rsid w:val="002C1BA8"/>
    <w:rsid w:val="002D716D"/>
    <w:rsid w:val="002D793D"/>
    <w:rsid w:val="002E73B3"/>
    <w:rsid w:val="002F002B"/>
    <w:rsid w:val="003009C7"/>
    <w:rsid w:val="00301329"/>
    <w:rsid w:val="00301BC0"/>
    <w:rsid w:val="003039B4"/>
    <w:rsid w:val="0030568F"/>
    <w:rsid w:val="00305749"/>
    <w:rsid w:val="00305C54"/>
    <w:rsid w:val="00323A7F"/>
    <w:rsid w:val="00323D33"/>
    <w:rsid w:val="00323E5B"/>
    <w:rsid w:val="003251BC"/>
    <w:rsid w:val="0033245D"/>
    <w:rsid w:val="003368AA"/>
    <w:rsid w:val="00347785"/>
    <w:rsid w:val="003508BD"/>
    <w:rsid w:val="00351B96"/>
    <w:rsid w:val="003550E1"/>
    <w:rsid w:val="0035584B"/>
    <w:rsid w:val="00367477"/>
    <w:rsid w:val="003675D5"/>
    <w:rsid w:val="00371B89"/>
    <w:rsid w:val="00376EB3"/>
    <w:rsid w:val="00380745"/>
    <w:rsid w:val="003816DF"/>
    <w:rsid w:val="00385969"/>
    <w:rsid w:val="00386A0A"/>
    <w:rsid w:val="00387343"/>
    <w:rsid w:val="003877FB"/>
    <w:rsid w:val="0039750E"/>
    <w:rsid w:val="003A0A8C"/>
    <w:rsid w:val="003A32E8"/>
    <w:rsid w:val="003A4CD9"/>
    <w:rsid w:val="003A6365"/>
    <w:rsid w:val="003A648F"/>
    <w:rsid w:val="003B0C48"/>
    <w:rsid w:val="003C0FFB"/>
    <w:rsid w:val="003C382E"/>
    <w:rsid w:val="003C3875"/>
    <w:rsid w:val="003C55FD"/>
    <w:rsid w:val="003D23B5"/>
    <w:rsid w:val="003D2C15"/>
    <w:rsid w:val="003D2EC2"/>
    <w:rsid w:val="003D3C3E"/>
    <w:rsid w:val="003D7E17"/>
    <w:rsid w:val="003E64D8"/>
    <w:rsid w:val="003E70C9"/>
    <w:rsid w:val="003F0452"/>
    <w:rsid w:val="003F1369"/>
    <w:rsid w:val="003F4E08"/>
    <w:rsid w:val="003F7295"/>
    <w:rsid w:val="004000B0"/>
    <w:rsid w:val="00404641"/>
    <w:rsid w:val="0040735F"/>
    <w:rsid w:val="004127E0"/>
    <w:rsid w:val="004128C9"/>
    <w:rsid w:val="00412938"/>
    <w:rsid w:val="00412D2F"/>
    <w:rsid w:val="00414362"/>
    <w:rsid w:val="0041635D"/>
    <w:rsid w:val="00420A61"/>
    <w:rsid w:val="0042288B"/>
    <w:rsid w:val="0042554B"/>
    <w:rsid w:val="0042606C"/>
    <w:rsid w:val="00433CAF"/>
    <w:rsid w:val="00434141"/>
    <w:rsid w:val="004344C7"/>
    <w:rsid w:val="00434CFF"/>
    <w:rsid w:val="00436B8C"/>
    <w:rsid w:val="004405E5"/>
    <w:rsid w:val="00441154"/>
    <w:rsid w:val="00447FE2"/>
    <w:rsid w:val="00454B51"/>
    <w:rsid w:val="004552AC"/>
    <w:rsid w:val="00457F47"/>
    <w:rsid w:val="00462ADA"/>
    <w:rsid w:val="00462ECF"/>
    <w:rsid w:val="00462F66"/>
    <w:rsid w:val="00464381"/>
    <w:rsid w:val="00472CA1"/>
    <w:rsid w:val="0047634E"/>
    <w:rsid w:val="004776EE"/>
    <w:rsid w:val="004777C6"/>
    <w:rsid w:val="00482DEA"/>
    <w:rsid w:val="00487EA3"/>
    <w:rsid w:val="004919F6"/>
    <w:rsid w:val="0049345C"/>
    <w:rsid w:val="004974CB"/>
    <w:rsid w:val="004A22A4"/>
    <w:rsid w:val="004A2E7D"/>
    <w:rsid w:val="004A689E"/>
    <w:rsid w:val="004A7C2B"/>
    <w:rsid w:val="004B0741"/>
    <w:rsid w:val="004B0B36"/>
    <w:rsid w:val="004C1DBB"/>
    <w:rsid w:val="004C54CC"/>
    <w:rsid w:val="004C75C1"/>
    <w:rsid w:val="004D003D"/>
    <w:rsid w:val="004D0DBE"/>
    <w:rsid w:val="004D13C2"/>
    <w:rsid w:val="004D327E"/>
    <w:rsid w:val="004E134A"/>
    <w:rsid w:val="004E2807"/>
    <w:rsid w:val="004F14DD"/>
    <w:rsid w:val="004F2ACC"/>
    <w:rsid w:val="00511943"/>
    <w:rsid w:val="00513BA9"/>
    <w:rsid w:val="005213BA"/>
    <w:rsid w:val="0052151F"/>
    <w:rsid w:val="005240BA"/>
    <w:rsid w:val="00531B60"/>
    <w:rsid w:val="00535677"/>
    <w:rsid w:val="0053721D"/>
    <w:rsid w:val="005479CB"/>
    <w:rsid w:val="00551319"/>
    <w:rsid w:val="0055335F"/>
    <w:rsid w:val="00554356"/>
    <w:rsid w:val="00555969"/>
    <w:rsid w:val="0055746F"/>
    <w:rsid w:val="00565410"/>
    <w:rsid w:val="00574114"/>
    <w:rsid w:val="0057452F"/>
    <w:rsid w:val="00574ECE"/>
    <w:rsid w:val="0057691D"/>
    <w:rsid w:val="00582393"/>
    <w:rsid w:val="00583E6E"/>
    <w:rsid w:val="00585985"/>
    <w:rsid w:val="00587CC9"/>
    <w:rsid w:val="0059109E"/>
    <w:rsid w:val="00593C15"/>
    <w:rsid w:val="00594CB0"/>
    <w:rsid w:val="005A25F4"/>
    <w:rsid w:val="005A27B7"/>
    <w:rsid w:val="005A3494"/>
    <w:rsid w:val="005A693D"/>
    <w:rsid w:val="005B2132"/>
    <w:rsid w:val="005C7031"/>
    <w:rsid w:val="005D3215"/>
    <w:rsid w:val="005D3BFE"/>
    <w:rsid w:val="005D3FF1"/>
    <w:rsid w:val="005E41B3"/>
    <w:rsid w:val="005E67A1"/>
    <w:rsid w:val="005F149D"/>
    <w:rsid w:val="005F379A"/>
    <w:rsid w:val="005F5153"/>
    <w:rsid w:val="005F5AD8"/>
    <w:rsid w:val="005F6823"/>
    <w:rsid w:val="0060001E"/>
    <w:rsid w:val="00601624"/>
    <w:rsid w:val="0060262A"/>
    <w:rsid w:val="0061037F"/>
    <w:rsid w:val="00610EBB"/>
    <w:rsid w:val="00612187"/>
    <w:rsid w:val="006124BE"/>
    <w:rsid w:val="00623DD5"/>
    <w:rsid w:val="006244FE"/>
    <w:rsid w:val="00627061"/>
    <w:rsid w:val="00634BD4"/>
    <w:rsid w:val="006354FA"/>
    <w:rsid w:val="00636405"/>
    <w:rsid w:val="00644CC0"/>
    <w:rsid w:val="00646C2D"/>
    <w:rsid w:val="006479CA"/>
    <w:rsid w:val="006513F3"/>
    <w:rsid w:val="00653260"/>
    <w:rsid w:val="006533B1"/>
    <w:rsid w:val="00653AF4"/>
    <w:rsid w:val="006545DD"/>
    <w:rsid w:val="00655C76"/>
    <w:rsid w:val="0065659B"/>
    <w:rsid w:val="0065684C"/>
    <w:rsid w:val="0066173B"/>
    <w:rsid w:val="0067037F"/>
    <w:rsid w:val="00671644"/>
    <w:rsid w:val="00671678"/>
    <w:rsid w:val="0067436F"/>
    <w:rsid w:val="00676C84"/>
    <w:rsid w:val="00682ED5"/>
    <w:rsid w:val="006922D1"/>
    <w:rsid w:val="006929AA"/>
    <w:rsid w:val="006968EC"/>
    <w:rsid w:val="006A1B47"/>
    <w:rsid w:val="006A2AEA"/>
    <w:rsid w:val="006A5A54"/>
    <w:rsid w:val="006A6DD5"/>
    <w:rsid w:val="006A7E7F"/>
    <w:rsid w:val="006B4E1F"/>
    <w:rsid w:val="006C22C0"/>
    <w:rsid w:val="006C3FB7"/>
    <w:rsid w:val="006C4E82"/>
    <w:rsid w:val="006C53A7"/>
    <w:rsid w:val="006C70D5"/>
    <w:rsid w:val="006D06F3"/>
    <w:rsid w:val="006D162A"/>
    <w:rsid w:val="006D17EB"/>
    <w:rsid w:val="006D28C5"/>
    <w:rsid w:val="006D3DB0"/>
    <w:rsid w:val="006D68F2"/>
    <w:rsid w:val="006D7F0D"/>
    <w:rsid w:val="006E27BB"/>
    <w:rsid w:val="006F05BB"/>
    <w:rsid w:val="006F0EBD"/>
    <w:rsid w:val="006F23C4"/>
    <w:rsid w:val="006F605D"/>
    <w:rsid w:val="006F6EA4"/>
    <w:rsid w:val="006F7EBB"/>
    <w:rsid w:val="00700DE3"/>
    <w:rsid w:val="00702AF8"/>
    <w:rsid w:val="007032F7"/>
    <w:rsid w:val="0070502F"/>
    <w:rsid w:val="00705120"/>
    <w:rsid w:val="00706B25"/>
    <w:rsid w:val="00713BB0"/>
    <w:rsid w:val="0071461B"/>
    <w:rsid w:val="00715624"/>
    <w:rsid w:val="00716B4D"/>
    <w:rsid w:val="0072090F"/>
    <w:rsid w:val="007220EF"/>
    <w:rsid w:val="00722261"/>
    <w:rsid w:val="007224E7"/>
    <w:rsid w:val="00723A0C"/>
    <w:rsid w:val="0072754A"/>
    <w:rsid w:val="007279FF"/>
    <w:rsid w:val="00733395"/>
    <w:rsid w:val="00733E70"/>
    <w:rsid w:val="00735D96"/>
    <w:rsid w:val="00737BC3"/>
    <w:rsid w:val="00740375"/>
    <w:rsid w:val="00744D02"/>
    <w:rsid w:val="00746D3F"/>
    <w:rsid w:val="007507A7"/>
    <w:rsid w:val="00752490"/>
    <w:rsid w:val="007527D7"/>
    <w:rsid w:val="00752C5A"/>
    <w:rsid w:val="0075371E"/>
    <w:rsid w:val="0076256C"/>
    <w:rsid w:val="00762B21"/>
    <w:rsid w:val="007654F6"/>
    <w:rsid w:val="00766CB7"/>
    <w:rsid w:val="0076790B"/>
    <w:rsid w:val="007811E7"/>
    <w:rsid w:val="00786498"/>
    <w:rsid w:val="00787BB9"/>
    <w:rsid w:val="00792648"/>
    <w:rsid w:val="00793551"/>
    <w:rsid w:val="00794FDB"/>
    <w:rsid w:val="007A079B"/>
    <w:rsid w:val="007A2136"/>
    <w:rsid w:val="007A4A00"/>
    <w:rsid w:val="007B014E"/>
    <w:rsid w:val="007B5546"/>
    <w:rsid w:val="007B59C8"/>
    <w:rsid w:val="007C24BA"/>
    <w:rsid w:val="007D2C8C"/>
    <w:rsid w:val="007D7E68"/>
    <w:rsid w:val="007E1DCE"/>
    <w:rsid w:val="007E3C10"/>
    <w:rsid w:val="007F1847"/>
    <w:rsid w:val="007F32CE"/>
    <w:rsid w:val="007F6C33"/>
    <w:rsid w:val="0080479B"/>
    <w:rsid w:val="00806424"/>
    <w:rsid w:val="00811BCF"/>
    <w:rsid w:val="00811D49"/>
    <w:rsid w:val="00815EA0"/>
    <w:rsid w:val="00817E94"/>
    <w:rsid w:val="00830DD1"/>
    <w:rsid w:val="008370D6"/>
    <w:rsid w:val="0084259F"/>
    <w:rsid w:val="00843E10"/>
    <w:rsid w:val="0084770D"/>
    <w:rsid w:val="00847899"/>
    <w:rsid w:val="00847ED5"/>
    <w:rsid w:val="00850BA8"/>
    <w:rsid w:val="00851CF9"/>
    <w:rsid w:val="00853A59"/>
    <w:rsid w:val="00857876"/>
    <w:rsid w:val="00861185"/>
    <w:rsid w:val="00863C74"/>
    <w:rsid w:val="00866EB4"/>
    <w:rsid w:val="00867C7B"/>
    <w:rsid w:val="00891316"/>
    <w:rsid w:val="00897531"/>
    <w:rsid w:val="008A7A83"/>
    <w:rsid w:val="008B49BE"/>
    <w:rsid w:val="008B79FA"/>
    <w:rsid w:val="008C2EE0"/>
    <w:rsid w:val="008C729C"/>
    <w:rsid w:val="008C7EF8"/>
    <w:rsid w:val="008D08DC"/>
    <w:rsid w:val="008D0C13"/>
    <w:rsid w:val="008D519E"/>
    <w:rsid w:val="008D53B6"/>
    <w:rsid w:val="008D5725"/>
    <w:rsid w:val="008D67DE"/>
    <w:rsid w:val="008E0F18"/>
    <w:rsid w:val="008E2C26"/>
    <w:rsid w:val="008E515F"/>
    <w:rsid w:val="008E754C"/>
    <w:rsid w:val="008E79F4"/>
    <w:rsid w:val="008F1DBF"/>
    <w:rsid w:val="008F50E5"/>
    <w:rsid w:val="008F582A"/>
    <w:rsid w:val="008F7BBB"/>
    <w:rsid w:val="00904FA3"/>
    <w:rsid w:val="00905E93"/>
    <w:rsid w:val="0091203F"/>
    <w:rsid w:val="009157DD"/>
    <w:rsid w:val="00917273"/>
    <w:rsid w:val="0091780A"/>
    <w:rsid w:val="00920F67"/>
    <w:rsid w:val="00922A2C"/>
    <w:rsid w:val="00925660"/>
    <w:rsid w:val="0092690D"/>
    <w:rsid w:val="00927C0C"/>
    <w:rsid w:val="0093085F"/>
    <w:rsid w:val="009312E5"/>
    <w:rsid w:val="00931673"/>
    <w:rsid w:val="00931B91"/>
    <w:rsid w:val="009323D4"/>
    <w:rsid w:val="00933748"/>
    <w:rsid w:val="00936A33"/>
    <w:rsid w:val="0093793C"/>
    <w:rsid w:val="00952772"/>
    <w:rsid w:val="009624FC"/>
    <w:rsid w:val="009642C0"/>
    <w:rsid w:val="00971D91"/>
    <w:rsid w:val="00973292"/>
    <w:rsid w:val="009747DB"/>
    <w:rsid w:val="00975E8E"/>
    <w:rsid w:val="00982329"/>
    <w:rsid w:val="0098248C"/>
    <w:rsid w:val="00984FC6"/>
    <w:rsid w:val="009863A6"/>
    <w:rsid w:val="00987392"/>
    <w:rsid w:val="00994312"/>
    <w:rsid w:val="009B373C"/>
    <w:rsid w:val="009B3D8D"/>
    <w:rsid w:val="009B7EFD"/>
    <w:rsid w:val="009C16D0"/>
    <w:rsid w:val="009C33A5"/>
    <w:rsid w:val="009C58DF"/>
    <w:rsid w:val="009D3F81"/>
    <w:rsid w:val="009D56F3"/>
    <w:rsid w:val="009E25CA"/>
    <w:rsid w:val="009E34C9"/>
    <w:rsid w:val="009E4E7B"/>
    <w:rsid w:val="009E60F3"/>
    <w:rsid w:val="009E769C"/>
    <w:rsid w:val="009E7DE6"/>
    <w:rsid w:val="009F62D2"/>
    <w:rsid w:val="009F69DC"/>
    <w:rsid w:val="00A0049B"/>
    <w:rsid w:val="00A00D25"/>
    <w:rsid w:val="00A02E63"/>
    <w:rsid w:val="00A04BC2"/>
    <w:rsid w:val="00A06C8F"/>
    <w:rsid w:val="00A0764B"/>
    <w:rsid w:val="00A14299"/>
    <w:rsid w:val="00A20886"/>
    <w:rsid w:val="00A2251D"/>
    <w:rsid w:val="00A24013"/>
    <w:rsid w:val="00A27140"/>
    <w:rsid w:val="00A32BD9"/>
    <w:rsid w:val="00A41BD2"/>
    <w:rsid w:val="00A501DB"/>
    <w:rsid w:val="00A5275A"/>
    <w:rsid w:val="00A565FE"/>
    <w:rsid w:val="00A663FF"/>
    <w:rsid w:val="00A667CE"/>
    <w:rsid w:val="00A66F2B"/>
    <w:rsid w:val="00A66F4C"/>
    <w:rsid w:val="00A7598C"/>
    <w:rsid w:val="00A760D1"/>
    <w:rsid w:val="00A86A53"/>
    <w:rsid w:val="00A924FD"/>
    <w:rsid w:val="00A939CC"/>
    <w:rsid w:val="00A9753C"/>
    <w:rsid w:val="00AA3F9F"/>
    <w:rsid w:val="00AA4BCC"/>
    <w:rsid w:val="00AA62E0"/>
    <w:rsid w:val="00AA7001"/>
    <w:rsid w:val="00AB1165"/>
    <w:rsid w:val="00AB2273"/>
    <w:rsid w:val="00AB2A2B"/>
    <w:rsid w:val="00AB45B9"/>
    <w:rsid w:val="00AC0E4F"/>
    <w:rsid w:val="00AC3CB8"/>
    <w:rsid w:val="00AC59DA"/>
    <w:rsid w:val="00AC5CC8"/>
    <w:rsid w:val="00AC6252"/>
    <w:rsid w:val="00AD2FCA"/>
    <w:rsid w:val="00AD5F57"/>
    <w:rsid w:val="00AD605F"/>
    <w:rsid w:val="00AD63AF"/>
    <w:rsid w:val="00AD734B"/>
    <w:rsid w:val="00AE5711"/>
    <w:rsid w:val="00AE5DC2"/>
    <w:rsid w:val="00AE7F88"/>
    <w:rsid w:val="00AF04A1"/>
    <w:rsid w:val="00AF357C"/>
    <w:rsid w:val="00AF55E0"/>
    <w:rsid w:val="00B02FA0"/>
    <w:rsid w:val="00B042F2"/>
    <w:rsid w:val="00B0583F"/>
    <w:rsid w:val="00B06C72"/>
    <w:rsid w:val="00B1778F"/>
    <w:rsid w:val="00B245E3"/>
    <w:rsid w:val="00B2463D"/>
    <w:rsid w:val="00B251D6"/>
    <w:rsid w:val="00B25A83"/>
    <w:rsid w:val="00B30375"/>
    <w:rsid w:val="00B36A97"/>
    <w:rsid w:val="00B42296"/>
    <w:rsid w:val="00B444BA"/>
    <w:rsid w:val="00B471F2"/>
    <w:rsid w:val="00B509E9"/>
    <w:rsid w:val="00B62A17"/>
    <w:rsid w:val="00B6536B"/>
    <w:rsid w:val="00B6735E"/>
    <w:rsid w:val="00B72D4D"/>
    <w:rsid w:val="00B737A6"/>
    <w:rsid w:val="00B746F5"/>
    <w:rsid w:val="00B749F6"/>
    <w:rsid w:val="00B77914"/>
    <w:rsid w:val="00B927A4"/>
    <w:rsid w:val="00B92C22"/>
    <w:rsid w:val="00B93F35"/>
    <w:rsid w:val="00BA0900"/>
    <w:rsid w:val="00BA220F"/>
    <w:rsid w:val="00BA33CD"/>
    <w:rsid w:val="00BA6725"/>
    <w:rsid w:val="00BB0D2C"/>
    <w:rsid w:val="00BB2066"/>
    <w:rsid w:val="00BB2765"/>
    <w:rsid w:val="00BB4795"/>
    <w:rsid w:val="00BB4A1D"/>
    <w:rsid w:val="00BB6E1E"/>
    <w:rsid w:val="00BC660E"/>
    <w:rsid w:val="00BC6D76"/>
    <w:rsid w:val="00BD11EE"/>
    <w:rsid w:val="00BD14C0"/>
    <w:rsid w:val="00BD6578"/>
    <w:rsid w:val="00BD77DC"/>
    <w:rsid w:val="00BE3900"/>
    <w:rsid w:val="00BE4BE8"/>
    <w:rsid w:val="00BE6B94"/>
    <w:rsid w:val="00BE6E6E"/>
    <w:rsid w:val="00BF0BE9"/>
    <w:rsid w:val="00BF2786"/>
    <w:rsid w:val="00C015EB"/>
    <w:rsid w:val="00C01784"/>
    <w:rsid w:val="00C028ED"/>
    <w:rsid w:val="00C0307C"/>
    <w:rsid w:val="00C03538"/>
    <w:rsid w:val="00C11D51"/>
    <w:rsid w:val="00C1788B"/>
    <w:rsid w:val="00C21AB3"/>
    <w:rsid w:val="00C22573"/>
    <w:rsid w:val="00C242D7"/>
    <w:rsid w:val="00C26C04"/>
    <w:rsid w:val="00C27134"/>
    <w:rsid w:val="00C3402F"/>
    <w:rsid w:val="00C402BF"/>
    <w:rsid w:val="00C41040"/>
    <w:rsid w:val="00C4194D"/>
    <w:rsid w:val="00C421A0"/>
    <w:rsid w:val="00C460C3"/>
    <w:rsid w:val="00C478D5"/>
    <w:rsid w:val="00C52FEA"/>
    <w:rsid w:val="00C56958"/>
    <w:rsid w:val="00C61EB8"/>
    <w:rsid w:val="00C629E8"/>
    <w:rsid w:val="00C633D9"/>
    <w:rsid w:val="00C635CA"/>
    <w:rsid w:val="00C64256"/>
    <w:rsid w:val="00C67051"/>
    <w:rsid w:val="00C67250"/>
    <w:rsid w:val="00C84AD2"/>
    <w:rsid w:val="00C84F37"/>
    <w:rsid w:val="00C85CA3"/>
    <w:rsid w:val="00C85D7C"/>
    <w:rsid w:val="00C91A8E"/>
    <w:rsid w:val="00C93E16"/>
    <w:rsid w:val="00C962C8"/>
    <w:rsid w:val="00C9639C"/>
    <w:rsid w:val="00CA4AF8"/>
    <w:rsid w:val="00CA4ED8"/>
    <w:rsid w:val="00CA710E"/>
    <w:rsid w:val="00CB0B53"/>
    <w:rsid w:val="00CB7693"/>
    <w:rsid w:val="00CC0F37"/>
    <w:rsid w:val="00CC1C38"/>
    <w:rsid w:val="00CC3EC7"/>
    <w:rsid w:val="00CD0735"/>
    <w:rsid w:val="00CD106B"/>
    <w:rsid w:val="00CD384D"/>
    <w:rsid w:val="00CD4478"/>
    <w:rsid w:val="00CD4FD9"/>
    <w:rsid w:val="00CE1F0E"/>
    <w:rsid w:val="00CE2024"/>
    <w:rsid w:val="00CE2B07"/>
    <w:rsid w:val="00CE515A"/>
    <w:rsid w:val="00CF5BD5"/>
    <w:rsid w:val="00CF69D7"/>
    <w:rsid w:val="00CF7AA6"/>
    <w:rsid w:val="00CF7C64"/>
    <w:rsid w:val="00D04603"/>
    <w:rsid w:val="00D10CC0"/>
    <w:rsid w:val="00D11938"/>
    <w:rsid w:val="00D11A43"/>
    <w:rsid w:val="00D11D1C"/>
    <w:rsid w:val="00D13A4A"/>
    <w:rsid w:val="00D13C63"/>
    <w:rsid w:val="00D15301"/>
    <w:rsid w:val="00D16E0F"/>
    <w:rsid w:val="00D2312B"/>
    <w:rsid w:val="00D23159"/>
    <w:rsid w:val="00D235CB"/>
    <w:rsid w:val="00D23861"/>
    <w:rsid w:val="00D23D1E"/>
    <w:rsid w:val="00D24D7B"/>
    <w:rsid w:val="00D26757"/>
    <w:rsid w:val="00D30758"/>
    <w:rsid w:val="00D307D0"/>
    <w:rsid w:val="00D344F0"/>
    <w:rsid w:val="00D35AFF"/>
    <w:rsid w:val="00D36D39"/>
    <w:rsid w:val="00D40731"/>
    <w:rsid w:val="00D40863"/>
    <w:rsid w:val="00D44921"/>
    <w:rsid w:val="00D454E4"/>
    <w:rsid w:val="00D52F03"/>
    <w:rsid w:val="00D5343F"/>
    <w:rsid w:val="00D55D6E"/>
    <w:rsid w:val="00D56798"/>
    <w:rsid w:val="00D64775"/>
    <w:rsid w:val="00D66085"/>
    <w:rsid w:val="00D76BFE"/>
    <w:rsid w:val="00D82B3B"/>
    <w:rsid w:val="00D9014C"/>
    <w:rsid w:val="00D914C5"/>
    <w:rsid w:val="00D96DD3"/>
    <w:rsid w:val="00DB1F43"/>
    <w:rsid w:val="00DB2006"/>
    <w:rsid w:val="00DB4CBA"/>
    <w:rsid w:val="00DC2C36"/>
    <w:rsid w:val="00DC630C"/>
    <w:rsid w:val="00DC7B07"/>
    <w:rsid w:val="00DD00F8"/>
    <w:rsid w:val="00DD14CC"/>
    <w:rsid w:val="00DD72ED"/>
    <w:rsid w:val="00DE3AB1"/>
    <w:rsid w:val="00DE49BE"/>
    <w:rsid w:val="00DF117A"/>
    <w:rsid w:val="00DF209B"/>
    <w:rsid w:val="00DF30B9"/>
    <w:rsid w:val="00E02364"/>
    <w:rsid w:val="00E05766"/>
    <w:rsid w:val="00E0676A"/>
    <w:rsid w:val="00E07E89"/>
    <w:rsid w:val="00E2729A"/>
    <w:rsid w:val="00E2747D"/>
    <w:rsid w:val="00E30A96"/>
    <w:rsid w:val="00E36E1B"/>
    <w:rsid w:val="00E40059"/>
    <w:rsid w:val="00E4022A"/>
    <w:rsid w:val="00E43381"/>
    <w:rsid w:val="00E507B9"/>
    <w:rsid w:val="00E53E5F"/>
    <w:rsid w:val="00E543F1"/>
    <w:rsid w:val="00E556EA"/>
    <w:rsid w:val="00E56320"/>
    <w:rsid w:val="00E60077"/>
    <w:rsid w:val="00E6058E"/>
    <w:rsid w:val="00E66699"/>
    <w:rsid w:val="00E670F4"/>
    <w:rsid w:val="00E67ABA"/>
    <w:rsid w:val="00E7116E"/>
    <w:rsid w:val="00E71483"/>
    <w:rsid w:val="00E8554A"/>
    <w:rsid w:val="00E85DBB"/>
    <w:rsid w:val="00E93C23"/>
    <w:rsid w:val="00E977FE"/>
    <w:rsid w:val="00EA086B"/>
    <w:rsid w:val="00EA16DD"/>
    <w:rsid w:val="00EA526A"/>
    <w:rsid w:val="00EB21F6"/>
    <w:rsid w:val="00EB3F63"/>
    <w:rsid w:val="00EB5AEC"/>
    <w:rsid w:val="00EB7FAE"/>
    <w:rsid w:val="00EC144E"/>
    <w:rsid w:val="00ED3A06"/>
    <w:rsid w:val="00ED3BE8"/>
    <w:rsid w:val="00ED4315"/>
    <w:rsid w:val="00ED473C"/>
    <w:rsid w:val="00EE3CD3"/>
    <w:rsid w:val="00EE4CE4"/>
    <w:rsid w:val="00EF1E13"/>
    <w:rsid w:val="00EF474B"/>
    <w:rsid w:val="00EF5D7D"/>
    <w:rsid w:val="00EF6910"/>
    <w:rsid w:val="00EF6BBA"/>
    <w:rsid w:val="00F004BA"/>
    <w:rsid w:val="00F026F1"/>
    <w:rsid w:val="00F13D14"/>
    <w:rsid w:val="00F142B7"/>
    <w:rsid w:val="00F1665F"/>
    <w:rsid w:val="00F2050E"/>
    <w:rsid w:val="00F242BB"/>
    <w:rsid w:val="00F24BFA"/>
    <w:rsid w:val="00F25D6E"/>
    <w:rsid w:val="00F277D2"/>
    <w:rsid w:val="00F30975"/>
    <w:rsid w:val="00F309F1"/>
    <w:rsid w:val="00F31FD4"/>
    <w:rsid w:val="00F364B3"/>
    <w:rsid w:val="00F37833"/>
    <w:rsid w:val="00F3799D"/>
    <w:rsid w:val="00F42810"/>
    <w:rsid w:val="00F503E4"/>
    <w:rsid w:val="00F50C3C"/>
    <w:rsid w:val="00F5286E"/>
    <w:rsid w:val="00F54A30"/>
    <w:rsid w:val="00F662BC"/>
    <w:rsid w:val="00F662C7"/>
    <w:rsid w:val="00F70316"/>
    <w:rsid w:val="00F72584"/>
    <w:rsid w:val="00F75AE4"/>
    <w:rsid w:val="00F7733F"/>
    <w:rsid w:val="00F77B96"/>
    <w:rsid w:val="00F80248"/>
    <w:rsid w:val="00F83AC7"/>
    <w:rsid w:val="00FA17FD"/>
    <w:rsid w:val="00FA333D"/>
    <w:rsid w:val="00FB04B4"/>
    <w:rsid w:val="00FB05E2"/>
    <w:rsid w:val="00FB2E4F"/>
    <w:rsid w:val="00FB5AE8"/>
    <w:rsid w:val="00FB5B6D"/>
    <w:rsid w:val="00FC384D"/>
    <w:rsid w:val="00FC56FC"/>
    <w:rsid w:val="00FD3935"/>
    <w:rsid w:val="00FD402F"/>
    <w:rsid w:val="00FD577F"/>
    <w:rsid w:val="00FE42B5"/>
    <w:rsid w:val="00FE76EC"/>
    <w:rsid w:val="00FF4A9A"/>
    <w:rsid w:val="00FF5DE5"/>
    <w:rsid w:val="00FF6CED"/>
    <w:rsid w:val="01145951"/>
    <w:rsid w:val="01D63491"/>
    <w:rsid w:val="01F6157D"/>
    <w:rsid w:val="02B731DD"/>
    <w:rsid w:val="02E912AF"/>
    <w:rsid w:val="039E087E"/>
    <w:rsid w:val="03DF70E9"/>
    <w:rsid w:val="04510321"/>
    <w:rsid w:val="04AD51B8"/>
    <w:rsid w:val="04DA2804"/>
    <w:rsid w:val="051B6ABC"/>
    <w:rsid w:val="05CC1CDF"/>
    <w:rsid w:val="063916BA"/>
    <w:rsid w:val="068C21CA"/>
    <w:rsid w:val="06A938AC"/>
    <w:rsid w:val="08352586"/>
    <w:rsid w:val="0A1A36A0"/>
    <w:rsid w:val="0A6B21A6"/>
    <w:rsid w:val="0AC018B0"/>
    <w:rsid w:val="0CC935FB"/>
    <w:rsid w:val="0F7B49C4"/>
    <w:rsid w:val="0FDF0019"/>
    <w:rsid w:val="10B2256F"/>
    <w:rsid w:val="11FD2592"/>
    <w:rsid w:val="128A347A"/>
    <w:rsid w:val="157C59CB"/>
    <w:rsid w:val="16412291"/>
    <w:rsid w:val="17876D25"/>
    <w:rsid w:val="17A507A7"/>
    <w:rsid w:val="196E49C7"/>
    <w:rsid w:val="1BA6336D"/>
    <w:rsid w:val="1BED4B4D"/>
    <w:rsid w:val="1D1A544D"/>
    <w:rsid w:val="1D41530D"/>
    <w:rsid w:val="1D461794"/>
    <w:rsid w:val="1DA453B1"/>
    <w:rsid w:val="1DE06110"/>
    <w:rsid w:val="1E605764"/>
    <w:rsid w:val="1EAF54E3"/>
    <w:rsid w:val="1F106802"/>
    <w:rsid w:val="1F807DBA"/>
    <w:rsid w:val="1F930BDA"/>
    <w:rsid w:val="207C25DC"/>
    <w:rsid w:val="21DB2198"/>
    <w:rsid w:val="21F046BC"/>
    <w:rsid w:val="23156A1D"/>
    <w:rsid w:val="23512FFE"/>
    <w:rsid w:val="24362377"/>
    <w:rsid w:val="24CF1271"/>
    <w:rsid w:val="280821E0"/>
    <w:rsid w:val="28865B09"/>
    <w:rsid w:val="28E30421"/>
    <w:rsid w:val="29C35511"/>
    <w:rsid w:val="2EA31346"/>
    <w:rsid w:val="3051163B"/>
    <w:rsid w:val="30D30BA7"/>
    <w:rsid w:val="30EC7553"/>
    <w:rsid w:val="311D7D22"/>
    <w:rsid w:val="330D2A50"/>
    <w:rsid w:val="36B23B4B"/>
    <w:rsid w:val="376A5878"/>
    <w:rsid w:val="38103A87"/>
    <w:rsid w:val="387437AC"/>
    <w:rsid w:val="3AB4755E"/>
    <w:rsid w:val="3B1662FE"/>
    <w:rsid w:val="3B5E1F75"/>
    <w:rsid w:val="3C6A4B85"/>
    <w:rsid w:val="40C27B4E"/>
    <w:rsid w:val="4119275B"/>
    <w:rsid w:val="412C177C"/>
    <w:rsid w:val="4250605B"/>
    <w:rsid w:val="42726210"/>
    <w:rsid w:val="43781DBD"/>
    <w:rsid w:val="43E40670"/>
    <w:rsid w:val="4712105C"/>
    <w:rsid w:val="484808A4"/>
    <w:rsid w:val="48D7140D"/>
    <w:rsid w:val="49146CF3"/>
    <w:rsid w:val="49865D2D"/>
    <w:rsid w:val="49A21DDA"/>
    <w:rsid w:val="49AF0868"/>
    <w:rsid w:val="49BD3C89"/>
    <w:rsid w:val="4AC30FB8"/>
    <w:rsid w:val="4B51629E"/>
    <w:rsid w:val="4CC751F7"/>
    <w:rsid w:val="4F290C23"/>
    <w:rsid w:val="4FC15B68"/>
    <w:rsid w:val="50182BCC"/>
    <w:rsid w:val="50226E86"/>
    <w:rsid w:val="514E65F3"/>
    <w:rsid w:val="535940CA"/>
    <w:rsid w:val="54032364"/>
    <w:rsid w:val="554D6E40"/>
    <w:rsid w:val="57817D1D"/>
    <w:rsid w:val="578E1605"/>
    <w:rsid w:val="582A22D7"/>
    <w:rsid w:val="584B4D97"/>
    <w:rsid w:val="59004341"/>
    <w:rsid w:val="598D6AF8"/>
    <w:rsid w:val="59C759D8"/>
    <w:rsid w:val="59E16582"/>
    <w:rsid w:val="5ACF55E5"/>
    <w:rsid w:val="5AED79B9"/>
    <w:rsid w:val="5C7C65A5"/>
    <w:rsid w:val="5EC37085"/>
    <w:rsid w:val="5EF35656"/>
    <w:rsid w:val="60E231E2"/>
    <w:rsid w:val="620C10EB"/>
    <w:rsid w:val="629F065A"/>
    <w:rsid w:val="62B96C85"/>
    <w:rsid w:val="63433366"/>
    <w:rsid w:val="645B3E33"/>
    <w:rsid w:val="64D457F3"/>
    <w:rsid w:val="65217654"/>
    <w:rsid w:val="65EE67C8"/>
    <w:rsid w:val="66301332"/>
    <w:rsid w:val="66527BAE"/>
    <w:rsid w:val="676F59BF"/>
    <w:rsid w:val="67F30197"/>
    <w:rsid w:val="67F428F4"/>
    <w:rsid w:val="68D864EE"/>
    <w:rsid w:val="696D3286"/>
    <w:rsid w:val="69A16BD8"/>
    <w:rsid w:val="69F369E3"/>
    <w:rsid w:val="6AB22299"/>
    <w:rsid w:val="6AB4579C"/>
    <w:rsid w:val="6D7E5C2F"/>
    <w:rsid w:val="6D9F7468"/>
    <w:rsid w:val="6ECB2D4B"/>
    <w:rsid w:val="70061DD5"/>
    <w:rsid w:val="702D5518"/>
    <w:rsid w:val="71167A14"/>
    <w:rsid w:val="72737951"/>
    <w:rsid w:val="73A95AF2"/>
    <w:rsid w:val="74C723A3"/>
    <w:rsid w:val="74D20734"/>
    <w:rsid w:val="76B04EBF"/>
    <w:rsid w:val="77DA1D31"/>
    <w:rsid w:val="781729E3"/>
    <w:rsid w:val="78FA4387"/>
    <w:rsid w:val="79757554"/>
    <w:rsid w:val="79CB6C5E"/>
    <w:rsid w:val="79DD5C7F"/>
    <w:rsid w:val="7AA82DC9"/>
    <w:rsid w:val="7B2C55A1"/>
    <w:rsid w:val="7E404BAE"/>
    <w:rsid w:val="7E6D2F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8"/>
    <w:unhideWhenUsed/>
    <w:qFormat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29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0"/>
    <w:rPr>
      <w:color w:val="0000FF" w:themeColor="hyperlink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不明显强调1"/>
    <w:basedOn w:val="9"/>
    <w:qFormat/>
    <w:uiPriority w:val="19"/>
    <w:rPr>
      <w:i/>
      <w:iCs/>
      <w:color w:val="3F3F3F"/>
    </w:rPr>
  </w:style>
  <w:style w:type="character" w:customStyle="1" w:styleId="19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m-string"/>
    <w:basedOn w:val="9"/>
    <w:qFormat/>
    <w:uiPriority w:val="0"/>
  </w:style>
  <w:style w:type="character" w:customStyle="1" w:styleId="21">
    <w:name w:val="cm-number"/>
    <w:basedOn w:val="9"/>
    <w:qFormat/>
    <w:uiPriority w:val="0"/>
  </w:style>
  <w:style w:type="character" w:customStyle="1" w:styleId="22">
    <w:name w:val="objectbrace"/>
    <w:basedOn w:val="9"/>
    <w:qFormat/>
    <w:uiPriority w:val="0"/>
  </w:style>
  <w:style w:type="character" w:customStyle="1" w:styleId="23">
    <w:name w:val="collapsible"/>
    <w:basedOn w:val="9"/>
    <w:qFormat/>
    <w:uiPriority w:val="0"/>
  </w:style>
  <w:style w:type="character" w:customStyle="1" w:styleId="24">
    <w:name w:val="propertyname"/>
    <w:basedOn w:val="9"/>
    <w:qFormat/>
    <w:uiPriority w:val="0"/>
  </w:style>
  <w:style w:type="character" w:customStyle="1" w:styleId="25">
    <w:name w:val="comma"/>
    <w:basedOn w:val="9"/>
    <w:qFormat/>
    <w:uiPriority w:val="0"/>
  </w:style>
  <w:style w:type="character" w:customStyle="1" w:styleId="26">
    <w:name w:val="string"/>
    <w:basedOn w:val="9"/>
    <w:qFormat/>
    <w:uiPriority w:val="0"/>
  </w:style>
  <w:style w:type="character" w:customStyle="1" w:styleId="27">
    <w:name w:val="number"/>
    <w:basedOn w:val="9"/>
    <w:qFormat/>
    <w:uiPriority w:val="0"/>
  </w:style>
  <w:style w:type="character" w:customStyle="1" w:styleId="28">
    <w:name w:val="文档结构图 Char"/>
    <w:basedOn w:val="9"/>
    <w:link w:val="4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29">
    <w:name w:val="批注框文本 Char"/>
    <w:basedOn w:val="9"/>
    <w:link w:val="5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80AF9-C263-42A5-856C-930ED7424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162</Pages>
  <Words>17943</Words>
  <Characters>102278</Characters>
  <Lines>852</Lines>
  <Paragraphs>239</Paragraphs>
  <ScaleCrop>false</ScaleCrop>
  <LinksUpToDate>false</LinksUpToDate>
  <CharactersWithSpaces>119982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2015-07-02T01:28:00Z</dcterms:created>
  <dc:creator>杨敏</dc:creator>
  <cp:lastModifiedBy>lenovo</cp:lastModifiedBy>
  <dcterms:modified xsi:type="dcterms:W3CDTF">2016-04-08T02:28:38Z</dcterms:modified>
  <dc:title>接口说明</dc:title>
  <cp:revision>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