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959F" w14:textId="2B30B946" w:rsidR="0035764C" w:rsidRDefault="0035764C">
      <w:r>
        <w:t>This world abandoned me.</w:t>
      </w:r>
    </w:p>
    <w:p w14:paraId="02C26B51" w14:textId="779BC69C" w:rsidR="0035764C" w:rsidRDefault="0035764C"/>
    <w:p w14:paraId="2B4A4AB6" w14:textId="5C20FC7C" w:rsidR="0035764C" w:rsidRDefault="0035764C"/>
    <w:p w14:paraId="78830F1D" w14:textId="1BF39A67" w:rsidR="0035764C" w:rsidRDefault="00265570">
      <w:r>
        <w:t xml:space="preserve">Index: </w:t>
      </w:r>
    </w:p>
    <w:p w14:paraId="630C544A" w14:textId="1D565B89" w:rsidR="0035764C" w:rsidRDefault="0035764C" w:rsidP="0035764C">
      <w:r>
        <w:t xml:space="preserve">This world abandoned me. </w:t>
      </w:r>
    </w:p>
    <w:p w14:paraId="0B98726A" w14:textId="52917B48" w:rsidR="00323F9A" w:rsidRDefault="007622F4" w:rsidP="0035764C">
      <w:r>
        <w:rPr>
          <w:rFonts w:hint="eastAsia"/>
        </w:rPr>
        <w:t>I</w:t>
      </w:r>
      <w:r>
        <w:t xml:space="preserve"> </w:t>
      </w:r>
      <w:r w:rsidRPr="00323F9A">
        <w:rPr>
          <w:u w:val="single"/>
        </w:rPr>
        <w:t>yell</w:t>
      </w:r>
      <w:r w:rsidR="004F15CD">
        <w:rPr>
          <w:u w:val="single"/>
        </w:rPr>
        <w:t>ed</w:t>
      </w:r>
      <w:r>
        <w:t xml:space="preserve">, </w:t>
      </w:r>
    </w:p>
    <w:p w14:paraId="7F4E882F" w14:textId="323354DF" w:rsidR="007622F4" w:rsidRDefault="007622F4" w:rsidP="0035764C">
      <w:r>
        <w:t xml:space="preserve">I </w:t>
      </w:r>
      <w:proofErr w:type="spellStart"/>
      <w:r w:rsidRPr="00323F9A">
        <w:rPr>
          <w:u w:val="single"/>
        </w:rPr>
        <w:t>runn</w:t>
      </w:r>
      <w:r w:rsidR="004F15CD">
        <w:rPr>
          <w:u w:val="single"/>
        </w:rPr>
        <w:t>ed</w:t>
      </w:r>
      <w:proofErr w:type="spellEnd"/>
      <w:r>
        <w:t xml:space="preserve">. </w:t>
      </w:r>
    </w:p>
    <w:p w14:paraId="4F941940" w14:textId="57223E39" w:rsidR="007622F4" w:rsidRDefault="007622F4" w:rsidP="0035764C"/>
    <w:p w14:paraId="57B9F483" w14:textId="0B500AF3" w:rsidR="003F35E9" w:rsidRDefault="00041656" w:rsidP="0035764C">
      <w:r>
        <w:t>(Gif: write in the wall “this world abandoned me”</w:t>
      </w:r>
      <w:r w:rsidR="002879A2">
        <w:t>)</w:t>
      </w:r>
    </w:p>
    <w:p w14:paraId="7E001440" w14:textId="77777777" w:rsidR="003F35E9" w:rsidRDefault="003F35E9" w:rsidP="0035764C"/>
    <w:p w14:paraId="0D2E570A" w14:textId="009FF80B" w:rsidR="008850BF" w:rsidRDefault="008850BF" w:rsidP="0035764C"/>
    <w:p w14:paraId="13FB7227" w14:textId="3651BBC8" w:rsidR="00FA0005" w:rsidRDefault="00FA0005" w:rsidP="0035764C">
      <w:r>
        <w:t>Index02</w:t>
      </w:r>
      <w:r w:rsidR="002C7569">
        <w:t xml:space="preserve">: </w:t>
      </w:r>
    </w:p>
    <w:p w14:paraId="3D812243" w14:textId="626782DE" w:rsidR="007622F4" w:rsidRDefault="007622F4" w:rsidP="0035764C">
      <w:r>
        <w:rPr>
          <w:rFonts w:hint="eastAsia"/>
        </w:rPr>
        <w:t>R</w:t>
      </w:r>
      <w:r>
        <w:t>un.</w:t>
      </w:r>
    </w:p>
    <w:p w14:paraId="464E2D22" w14:textId="38446BF5" w:rsidR="008850BF" w:rsidRDefault="007622F4" w:rsidP="0035764C">
      <w:r>
        <w:t>They t</w:t>
      </w:r>
      <w:r w:rsidR="00231A94">
        <w:t xml:space="preserve">ightened my neck with cold rusty </w:t>
      </w:r>
      <w:r w:rsidR="00231A94" w:rsidRPr="00323F9A">
        <w:rPr>
          <w:u w:val="single"/>
        </w:rPr>
        <w:t>chain</w:t>
      </w:r>
      <w:r w:rsidR="00231A94">
        <w:t>.</w:t>
      </w:r>
    </w:p>
    <w:p w14:paraId="33EE67C0" w14:textId="7E34EE32" w:rsidR="00F038DA" w:rsidRDefault="000C5022" w:rsidP="0035764C">
      <w:r>
        <w:rPr>
          <w:rFonts w:hint="eastAsia"/>
        </w:rPr>
        <w:t>(</w:t>
      </w:r>
      <w:proofErr w:type="gramStart"/>
      <w:r>
        <w:t>pic</w:t>
      </w:r>
      <w:proofErr w:type="gramEnd"/>
      <w:r>
        <w:t>: chain around the neck)</w:t>
      </w:r>
    </w:p>
    <w:p w14:paraId="15EC7EB6" w14:textId="58294181" w:rsidR="007622F4" w:rsidRDefault="007622F4" w:rsidP="0035764C"/>
    <w:p w14:paraId="41C2DDAF" w14:textId="627E7303" w:rsidR="001B5182" w:rsidRDefault="001B5182" w:rsidP="0035764C">
      <w:r>
        <w:t>Index0</w:t>
      </w:r>
      <w:r w:rsidR="009E42C7">
        <w:t>3</w:t>
      </w:r>
      <w:r>
        <w:t xml:space="preserve">: </w:t>
      </w:r>
    </w:p>
    <w:p w14:paraId="3C7E976C" w14:textId="5F8D4930" w:rsidR="007622F4" w:rsidRDefault="007622F4" w:rsidP="0035764C">
      <w:r>
        <w:rPr>
          <w:rFonts w:hint="eastAsia"/>
        </w:rPr>
        <w:t>Y</w:t>
      </w:r>
      <w:r>
        <w:t>ell.</w:t>
      </w:r>
    </w:p>
    <w:p w14:paraId="4A3DA628" w14:textId="4FA301DA" w:rsidR="007622F4" w:rsidRDefault="007622F4" w:rsidP="0035764C">
      <w:r>
        <w:rPr>
          <w:rFonts w:hint="eastAsia"/>
        </w:rPr>
        <w:t>T</w:t>
      </w:r>
      <w:r>
        <w:t xml:space="preserve">hey pull out all my </w:t>
      </w:r>
      <w:r w:rsidRPr="00323F9A">
        <w:rPr>
          <w:u w:val="single"/>
        </w:rPr>
        <w:t>teeth</w:t>
      </w:r>
      <w:r>
        <w:t>.</w:t>
      </w:r>
    </w:p>
    <w:p w14:paraId="3B8AF49E" w14:textId="149A0ED2" w:rsidR="000C5022" w:rsidRDefault="000C5022" w:rsidP="0035764C">
      <w:r>
        <w:rPr>
          <w:rFonts w:hint="eastAsia"/>
        </w:rPr>
        <w:t>(</w:t>
      </w:r>
      <w:proofErr w:type="gramStart"/>
      <w:r>
        <w:t>pic</w:t>
      </w:r>
      <w:proofErr w:type="gramEnd"/>
      <w:r>
        <w:t>: tooth been pulled)</w:t>
      </w:r>
    </w:p>
    <w:p w14:paraId="1147814F" w14:textId="7F388165" w:rsidR="00231A94" w:rsidRDefault="00231A94" w:rsidP="0035764C"/>
    <w:p w14:paraId="35C90DC2" w14:textId="13686BC8" w:rsidR="00231A94" w:rsidRDefault="00412E8D" w:rsidP="0035764C">
      <w:r>
        <w:t xml:space="preserve">Index04: </w:t>
      </w:r>
    </w:p>
    <w:p w14:paraId="7C93A8DD" w14:textId="507DB856" w:rsidR="002767F0" w:rsidRDefault="002767F0" w:rsidP="0035764C">
      <w:r>
        <w:t>Faint with hunger.</w:t>
      </w:r>
    </w:p>
    <w:p w14:paraId="0215977C" w14:textId="14AC57D3" w:rsidR="00B92DD0" w:rsidRDefault="00F64851" w:rsidP="0035764C">
      <w:r>
        <w:t>F</w:t>
      </w:r>
      <w:r w:rsidR="00B92DD0">
        <w:t xml:space="preserve">ood </w:t>
      </w:r>
      <w:r w:rsidR="00A52FBA">
        <w:t>ground</w:t>
      </w:r>
      <w:r>
        <w:t xml:space="preserve"> my </w:t>
      </w:r>
      <w:r w:rsidR="00A52FBA">
        <w:t>gums</w:t>
      </w:r>
      <w:r w:rsidR="00B940AD">
        <w:t>.</w:t>
      </w:r>
    </w:p>
    <w:p w14:paraId="37ED8812" w14:textId="28C265C4" w:rsidR="002767F0" w:rsidRDefault="00F64851" w:rsidP="0035764C">
      <w:r>
        <w:rPr>
          <w:rFonts w:hint="eastAsia"/>
        </w:rPr>
        <w:t>W</w:t>
      </w:r>
      <w:r>
        <w:t xml:space="preserve">ith my </w:t>
      </w:r>
      <w:r w:rsidRPr="00323F9A">
        <w:rPr>
          <w:u w:val="single"/>
        </w:rPr>
        <w:t>blood</w:t>
      </w:r>
      <w:r>
        <w:t xml:space="preserve">, </w:t>
      </w:r>
      <w:r w:rsidR="002767F0">
        <w:t>I eat them all.</w:t>
      </w:r>
    </w:p>
    <w:p w14:paraId="44C6D4FD" w14:textId="340956F1" w:rsidR="00850AA9" w:rsidRDefault="00850AA9" w:rsidP="0035764C">
      <w:r>
        <w:rPr>
          <w:rFonts w:hint="eastAsia"/>
        </w:rPr>
        <w:t>(</w:t>
      </w:r>
      <w:proofErr w:type="gramStart"/>
      <w:r>
        <w:t>pic</w:t>
      </w:r>
      <w:proofErr w:type="gramEnd"/>
      <w:r>
        <w:t>: blood dot)</w:t>
      </w:r>
    </w:p>
    <w:p w14:paraId="7AA26453" w14:textId="42EFC853" w:rsidR="002767F0" w:rsidRPr="00B940AD" w:rsidRDefault="002767F0" w:rsidP="0035764C"/>
    <w:p w14:paraId="03E501E1" w14:textId="1BA0B908" w:rsidR="002767F0" w:rsidRDefault="0086089F" w:rsidP="0035764C">
      <w:r>
        <w:t xml:space="preserve">Index05: </w:t>
      </w:r>
    </w:p>
    <w:p w14:paraId="4010C420" w14:textId="42A3A4C1" w:rsidR="002767F0" w:rsidRDefault="002767F0" w:rsidP="0035764C">
      <w:r>
        <w:t>At night, a men open the door.</w:t>
      </w:r>
    </w:p>
    <w:p w14:paraId="1AF462B9" w14:textId="45079782" w:rsidR="002767F0" w:rsidRDefault="002767F0" w:rsidP="0035764C">
      <w:r>
        <w:t xml:space="preserve">Is he here to </w:t>
      </w:r>
      <w:bookmarkStart w:id="0" w:name="OLE_LINK1"/>
      <w:bookmarkStart w:id="1" w:name="OLE_LINK2"/>
      <w:r w:rsidRPr="002767F0">
        <w:rPr>
          <w:u w:val="single"/>
        </w:rPr>
        <w:t>take me out</w:t>
      </w:r>
      <w:bookmarkEnd w:id="0"/>
      <w:bookmarkEnd w:id="1"/>
      <w:r>
        <w:t>?</w:t>
      </w:r>
    </w:p>
    <w:p w14:paraId="4F4C30AA" w14:textId="10C2AA73" w:rsidR="002767F0" w:rsidRDefault="002767F0" w:rsidP="0035764C">
      <w:r>
        <w:t xml:space="preserve">Why he takes off </w:t>
      </w:r>
      <w:r w:rsidR="00FC0C02">
        <w:t>his</w:t>
      </w:r>
      <w:r>
        <w:t xml:space="preserve"> </w:t>
      </w:r>
      <w:r w:rsidRPr="00BF0A9D">
        <w:rPr>
          <w:u w:val="single"/>
        </w:rPr>
        <w:t>pants</w:t>
      </w:r>
      <w:r>
        <w:t>?</w:t>
      </w:r>
    </w:p>
    <w:p w14:paraId="1711C7A9" w14:textId="2B7ED434" w:rsidR="002F4028" w:rsidRDefault="002F4028" w:rsidP="0035764C">
      <w:r>
        <w:rPr>
          <w:rFonts w:hint="eastAsia"/>
        </w:rPr>
        <w:t>(</w:t>
      </w:r>
      <w:proofErr w:type="gramStart"/>
      <w:r>
        <w:t>pic</w:t>
      </w:r>
      <w:proofErr w:type="gramEnd"/>
      <w:r>
        <w:t>: door open)</w:t>
      </w:r>
    </w:p>
    <w:p w14:paraId="7EFC4835" w14:textId="2F6B09A6" w:rsidR="002767F0" w:rsidRDefault="002767F0" w:rsidP="0035764C"/>
    <w:p w14:paraId="385DEA77" w14:textId="3399A1A2" w:rsidR="002767F0" w:rsidRDefault="00E92C9B" w:rsidP="0035764C">
      <w:r>
        <w:t xml:space="preserve">Index06: </w:t>
      </w:r>
    </w:p>
    <w:p w14:paraId="1485CE96" w14:textId="2CD0F07E" w:rsidR="0035764C" w:rsidRDefault="002767F0">
      <w:r w:rsidRPr="002767F0">
        <w:rPr>
          <w:u w:val="single"/>
        </w:rPr>
        <w:t>take me out</w:t>
      </w:r>
      <w:r w:rsidR="00BF0A9D">
        <w:rPr>
          <w:u w:val="single"/>
        </w:rPr>
        <w:t xml:space="preserve"> &amp; pants</w:t>
      </w:r>
      <w:r>
        <w:rPr>
          <w:u w:val="single"/>
        </w:rPr>
        <w:t>:</w:t>
      </w:r>
      <w:r>
        <w:t xml:space="preserve"> </w:t>
      </w:r>
      <w:r w:rsidR="00B940AD">
        <w:t>H</w:t>
      </w:r>
      <w:r w:rsidR="00D1284D">
        <w:t xml:space="preserve">e </w:t>
      </w:r>
      <w:r w:rsidR="001B7446">
        <w:t>is just a</w:t>
      </w:r>
      <w:r w:rsidR="00A3252D">
        <w:t xml:space="preserve">nother </w:t>
      </w:r>
      <w:r w:rsidR="00A3252D" w:rsidRPr="00096417">
        <w:rPr>
          <w:u w:val="single"/>
        </w:rPr>
        <w:t>hell</w:t>
      </w:r>
      <w:r w:rsidR="00A3252D">
        <w:t>.</w:t>
      </w:r>
      <w:r w:rsidR="00686BBA">
        <w:t xml:space="preserve"> </w:t>
      </w:r>
    </w:p>
    <w:p w14:paraId="5C0D4572" w14:textId="77777777" w:rsidR="00AD6A10" w:rsidRDefault="00AD6A10" w:rsidP="00AD6A10">
      <w:r>
        <w:t>Struggling and suffocating</w:t>
      </w:r>
    </w:p>
    <w:p w14:paraId="0735A98B" w14:textId="5BF16D23" w:rsidR="00BA118E" w:rsidRDefault="00AD6A10" w:rsidP="00AD6A10">
      <w:r>
        <w:t xml:space="preserve">Chains sink into </w:t>
      </w:r>
      <w:r w:rsidR="003D2A14">
        <w:t xml:space="preserve">my </w:t>
      </w:r>
      <w:r>
        <w:t>skin</w:t>
      </w:r>
    </w:p>
    <w:p w14:paraId="31F4994F" w14:textId="29F34025" w:rsidR="00FB6F8D" w:rsidRDefault="009954AA" w:rsidP="00AD6A10">
      <w:r>
        <w:rPr>
          <w:rFonts w:hint="eastAsia"/>
        </w:rPr>
        <w:t>(</w:t>
      </w:r>
      <w:proofErr w:type="gramStart"/>
      <w:r w:rsidR="00DC2E97">
        <w:t>pic</w:t>
      </w:r>
      <w:proofErr w:type="gramEnd"/>
      <w:r w:rsidR="00DC2E97">
        <w:t xml:space="preserve">: </w:t>
      </w:r>
      <w:r>
        <w:t>struggling hands)</w:t>
      </w:r>
    </w:p>
    <w:p w14:paraId="3E21AC04" w14:textId="11BC1F0E" w:rsidR="007A554F" w:rsidRDefault="007A554F" w:rsidP="00AD6A10"/>
    <w:p w14:paraId="790027C3" w14:textId="74DA1955" w:rsidR="00A911B9" w:rsidRPr="00AD6A10" w:rsidRDefault="00A911B9" w:rsidP="00AD6A10">
      <w:r>
        <w:t xml:space="preserve">Index07: </w:t>
      </w:r>
    </w:p>
    <w:p w14:paraId="4D25EB94" w14:textId="0FAA40AC" w:rsidR="00BA118E" w:rsidRDefault="00BA118E">
      <w:r>
        <w:t xml:space="preserve">Shaking for </w:t>
      </w:r>
      <w:r w:rsidRPr="008B22EF">
        <w:rPr>
          <w:u w:val="single"/>
        </w:rPr>
        <w:t>cold</w:t>
      </w:r>
      <w:r>
        <w:t xml:space="preserve"> or </w:t>
      </w:r>
      <w:r w:rsidRPr="008B22EF">
        <w:rPr>
          <w:u w:val="single"/>
        </w:rPr>
        <w:t>fear</w:t>
      </w:r>
      <w:r>
        <w:t>?</w:t>
      </w:r>
    </w:p>
    <w:p w14:paraId="117FB937" w14:textId="60C58EF4" w:rsidR="00FB6F8D" w:rsidRDefault="00FB6F8D">
      <w:r>
        <w:rPr>
          <w:rFonts w:hint="eastAsia"/>
        </w:rPr>
        <w:t>(</w:t>
      </w:r>
      <w:r w:rsidR="00FA42DA">
        <w:t>Gif</w:t>
      </w:r>
      <w:r>
        <w:t>: tear rolling down checks)</w:t>
      </w:r>
    </w:p>
    <w:p w14:paraId="487AE33F" w14:textId="3529A9EF" w:rsidR="00BA118E" w:rsidRDefault="00BA118E"/>
    <w:p w14:paraId="1A68FA29" w14:textId="41560B96" w:rsidR="00351726" w:rsidRDefault="00351726">
      <w:r>
        <w:t xml:space="preserve">Index08: </w:t>
      </w:r>
    </w:p>
    <w:p w14:paraId="430B4ED1" w14:textId="4C1CF155" w:rsidR="00BA118E" w:rsidRDefault="00BA118E">
      <w:r>
        <w:rPr>
          <w:rFonts w:hint="eastAsia"/>
        </w:rPr>
        <w:lastRenderedPageBreak/>
        <w:t>O</w:t>
      </w:r>
      <w:r>
        <w:t>ne night</w:t>
      </w:r>
    </w:p>
    <w:p w14:paraId="0D63187B" w14:textId="3A5E7262" w:rsidR="00BA118E" w:rsidRDefault="00BA118E">
      <w:r>
        <w:rPr>
          <w:rFonts w:hint="eastAsia"/>
        </w:rPr>
        <w:t>T</w:t>
      </w:r>
      <w:r>
        <w:t xml:space="preserve">wo </w:t>
      </w:r>
      <w:proofErr w:type="gramStart"/>
      <w:r>
        <w:t>night</w:t>
      </w:r>
      <w:proofErr w:type="gramEnd"/>
    </w:p>
    <w:p w14:paraId="6899150B" w14:textId="491CF058" w:rsidR="00BA118E" w:rsidRDefault="00BA118E" w:rsidP="00BA118E">
      <w:r>
        <w:rPr>
          <w:rFonts w:hint="eastAsia"/>
        </w:rPr>
        <w:t>T</w:t>
      </w:r>
      <w:r>
        <w:t xml:space="preserve">hree </w:t>
      </w:r>
      <w:proofErr w:type="gramStart"/>
      <w:r>
        <w:t>night</w:t>
      </w:r>
      <w:proofErr w:type="gramEnd"/>
    </w:p>
    <w:p w14:paraId="5456FF5A" w14:textId="475AFD4E" w:rsidR="00BA118E" w:rsidRDefault="00BA118E">
      <w:r>
        <w:t>……</w:t>
      </w:r>
    </w:p>
    <w:p w14:paraId="08B47713" w14:textId="2C907990" w:rsidR="00BA118E" w:rsidRDefault="00BA118E">
      <w:pPr>
        <w:rPr>
          <w:u w:val="single"/>
        </w:rPr>
      </w:pPr>
      <w:r>
        <w:rPr>
          <w:rFonts w:hint="eastAsia"/>
        </w:rPr>
        <w:t>I</w:t>
      </w:r>
      <w:r>
        <w:t xml:space="preserve">nfinite </w:t>
      </w:r>
      <w:r w:rsidRPr="000D15DA">
        <w:rPr>
          <w:u w:val="single"/>
        </w:rPr>
        <w:t>death</w:t>
      </w:r>
      <w:r w:rsidR="00B940AD">
        <w:rPr>
          <w:u w:val="single"/>
        </w:rPr>
        <w:t>s</w:t>
      </w:r>
      <w:r w:rsidR="00AB35E8">
        <w:t xml:space="preserve"> of </w:t>
      </w:r>
      <w:r w:rsidR="00AB35E8" w:rsidRPr="00602E30">
        <w:rPr>
          <w:u w:val="single"/>
        </w:rPr>
        <w:t>me</w:t>
      </w:r>
    </w:p>
    <w:p w14:paraId="7C76B155" w14:textId="77777777" w:rsidR="006C2157" w:rsidRDefault="006C2157" w:rsidP="006C2157">
      <w:r w:rsidRPr="00CC10F0">
        <w:rPr>
          <w:rFonts w:hint="eastAsia"/>
        </w:rPr>
        <w:t>(</w:t>
      </w:r>
      <w:proofErr w:type="gramStart"/>
      <w:r w:rsidRPr="00CC10F0">
        <w:t>gif</w:t>
      </w:r>
      <w:proofErr w:type="gramEnd"/>
      <w:r w:rsidRPr="00CC10F0">
        <w:t>: rotten teeth)</w:t>
      </w:r>
    </w:p>
    <w:p w14:paraId="3D94470E" w14:textId="77777777" w:rsidR="006C2157" w:rsidRDefault="006C2157">
      <w:pPr>
        <w:rPr>
          <w:u w:val="single"/>
        </w:rPr>
      </w:pPr>
    </w:p>
    <w:p w14:paraId="41EBF02E" w14:textId="1369E76F" w:rsidR="000D15DA" w:rsidRPr="00BF18ED" w:rsidRDefault="000D15DA"/>
    <w:p w14:paraId="60E0552E" w14:textId="14D939D7" w:rsidR="000D15DA" w:rsidRPr="00D06748" w:rsidRDefault="00D06748">
      <w:r>
        <w:t xml:space="preserve">Index09: </w:t>
      </w:r>
    </w:p>
    <w:p w14:paraId="7A824917" w14:textId="394D6A9B" w:rsidR="000D15DA" w:rsidRDefault="00D069CC">
      <w:r>
        <w:rPr>
          <w:rFonts w:hint="eastAsia"/>
        </w:rPr>
        <w:t>O</w:t>
      </w:r>
      <w:r>
        <w:t>ne cry</w:t>
      </w:r>
    </w:p>
    <w:p w14:paraId="38F4CDD9" w14:textId="1A882B74" w:rsidR="00D069CC" w:rsidRDefault="00D069CC" w:rsidP="00D069CC">
      <w:r>
        <w:rPr>
          <w:rFonts w:hint="eastAsia"/>
        </w:rPr>
        <w:t>T</w:t>
      </w:r>
      <w:r>
        <w:t xml:space="preserve">wo </w:t>
      </w:r>
      <w:proofErr w:type="gramStart"/>
      <w:r>
        <w:t>cry</w:t>
      </w:r>
      <w:proofErr w:type="gramEnd"/>
    </w:p>
    <w:p w14:paraId="2289CC49" w14:textId="6C257993" w:rsidR="00D069CC" w:rsidRDefault="00D069CC" w:rsidP="00D069CC">
      <w:r>
        <w:rPr>
          <w:rFonts w:hint="eastAsia"/>
        </w:rPr>
        <w:t>T</w:t>
      </w:r>
      <w:r>
        <w:t xml:space="preserve">hree </w:t>
      </w:r>
      <w:proofErr w:type="gramStart"/>
      <w:r>
        <w:t>cry</w:t>
      </w:r>
      <w:proofErr w:type="gramEnd"/>
    </w:p>
    <w:p w14:paraId="1B6EC6D1" w14:textId="77777777" w:rsidR="00D069CC" w:rsidRDefault="00D069CC" w:rsidP="00D069CC">
      <w:r>
        <w:t>……</w:t>
      </w:r>
    </w:p>
    <w:p w14:paraId="03CDFF8B" w14:textId="182BFAC9" w:rsidR="00D069CC" w:rsidRPr="00AB35E8" w:rsidRDefault="00D069CC" w:rsidP="00D069CC">
      <w:r>
        <w:rPr>
          <w:rFonts w:hint="eastAsia"/>
        </w:rPr>
        <w:t>I</w:t>
      </w:r>
      <w:r>
        <w:t xml:space="preserve">nfinite </w:t>
      </w:r>
      <w:r>
        <w:rPr>
          <w:u w:val="single"/>
        </w:rPr>
        <w:t>birth</w:t>
      </w:r>
      <w:r w:rsidR="00B940AD">
        <w:rPr>
          <w:u w:val="single"/>
        </w:rPr>
        <w:t>s</w:t>
      </w:r>
      <w:r w:rsidR="00AB35E8">
        <w:t xml:space="preserve"> from </w:t>
      </w:r>
      <w:r w:rsidR="00AB35E8" w:rsidRPr="00EB53BE">
        <w:rPr>
          <w:u w:val="single"/>
        </w:rPr>
        <w:t>me</w:t>
      </w:r>
    </w:p>
    <w:p w14:paraId="42737CFC" w14:textId="77777777" w:rsidR="00BF18ED" w:rsidRPr="00CC10F0" w:rsidRDefault="00BF18ED" w:rsidP="00BF18ED">
      <w:r w:rsidRPr="00CC10F0">
        <w:rPr>
          <w:rFonts w:hint="eastAsia"/>
        </w:rPr>
        <w:t>(</w:t>
      </w:r>
      <w:proofErr w:type="gramStart"/>
      <w:r w:rsidRPr="00CC10F0">
        <w:t>gif</w:t>
      </w:r>
      <w:proofErr w:type="gramEnd"/>
      <w:r w:rsidRPr="00CC10F0">
        <w:t xml:space="preserve">: </w:t>
      </w:r>
      <w:r>
        <w:t>chain on neck, another side is an bloody infant</w:t>
      </w:r>
      <w:r w:rsidRPr="00CC10F0">
        <w:t>)</w:t>
      </w:r>
    </w:p>
    <w:p w14:paraId="08766E56" w14:textId="77777777" w:rsidR="00BF18ED" w:rsidRPr="00BF18ED" w:rsidRDefault="00BF18ED" w:rsidP="00530D36"/>
    <w:p w14:paraId="69FF879C" w14:textId="1C4C28BA" w:rsidR="00D069CC" w:rsidRPr="00530D36" w:rsidRDefault="00D069CC"/>
    <w:p w14:paraId="5FAA8156" w14:textId="77777777" w:rsidR="008455DA" w:rsidRPr="00BA118E" w:rsidRDefault="008455DA"/>
    <w:sectPr w:rsidR="008455DA" w:rsidRPr="00BA1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4C"/>
    <w:rsid w:val="00041656"/>
    <w:rsid w:val="00096417"/>
    <w:rsid w:val="000C5022"/>
    <w:rsid w:val="000D15DA"/>
    <w:rsid w:val="001B5182"/>
    <w:rsid w:val="001B7446"/>
    <w:rsid w:val="00231A94"/>
    <w:rsid w:val="00265570"/>
    <w:rsid w:val="002767F0"/>
    <w:rsid w:val="0028470C"/>
    <w:rsid w:val="002872D1"/>
    <w:rsid w:val="002879A2"/>
    <w:rsid w:val="002C7569"/>
    <w:rsid w:val="002F4028"/>
    <w:rsid w:val="00323F9A"/>
    <w:rsid w:val="00351726"/>
    <w:rsid w:val="0035764C"/>
    <w:rsid w:val="00364F99"/>
    <w:rsid w:val="003D2A14"/>
    <w:rsid w:val="003F35E9"/>
    <w:rsid w:val="00412E8D"/>
    <w:rsid w:val="004F15CD"/>
    <w:rsid w:val="00530D36"/>
    <w:rsid w:val="00602E30"/>
    <w:rsid w:val="00663472"/>
    <w:rsid w:val="00686BBA"/>
    <w:rsid w:val="006C2157"/>
    <w:rsid w:val="006D02A5"/>
    <w:rsid w:val="007622F4"/>
    <w:rsid w:val="007A554F"/>
    <w:rsid w:val="007B3323"/>
    <w:rsid w:val="008455DA"/>
    <w:rsid w:val="00850AA9"/>
    <w:rsid w:val="0086089F"/>
    <w:rsid w:val="008850BF"/>
    <w:rsid w:val="008B22EF"/>
    <w:rsid w:val="008D622D"/>
    <w:rsid w:val="00923C5B"/>
    <w:rsid w:val="009954AA"/>
    <w:rsid w:val="009C20CC"/>
    <w:rsid w:val="009C3520"/>
    <w:rsid w:val="009D336F"/>
    <w:rsid w:val="009E42C7"/>
    <w:rsid w:val="00A31092"/>
    <w:rsid w:val="00A3252D"/>
    <w:rsid w:val="00A52FBA"/>
    <w:rsid w:val="00A911B9"/>
    <w:rsid w:val="00AB35E8"/>
    <w:rsid w:val="00AD6A10"/>
    <w:rsid w:val="00B3256E"/>
    <w:rsid w:val="00B92DD0"/>
    <w:rsid w:val="00B940AD"/>
    <w:rsid w:val="00BA118E"/>
    <w:rsid w:val="00BF0A9D"/>
    <w:rsid w:val="00BF18ED"/>
    <w:rsid w:val="00C7374B"/>
    <w:rsid w:val="00CC10F0"/>
    <w:rsid w:val="00D06748"/>
    <w:rsid w:val="00D069CC"/>
    <w:rsid w:val="00D1284D"/>
    <w:rsid w:val="00D5456C"/>
    <w:rsid w:val="00DA7F90"/>
    <w:rsid w:val="00DC2E97"/>
    <w:rsid w:val="00E92C9B"/>
    <w:rsid w:val="00EB53BE"/>
    <w:rsid w:val="00F0102A"/>
    <w:rsid w:val="00F038DA"/>
    <w:rsid w:val="00F64851"/>
    <w:rsid w:val="00FA0005"/>
    <w:rsid w:val="00FA42DA"/>
    <w:rsid w:val="00FB6F8D"/>
    <w:rsid w:val="00FC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DDAC6"/>
  <w15:chartTrackingRefBased/>
  <w15:docId w15:val="{81C68664-895C-EA4D-8CC0-20EFD328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欣哲</dc:creator>
  <cp:keywords/>
  <dc:description/>
  <cp:lastModifiedBy>蒋 欣哲</cp:lastModifiedBy>
  <cp:revision>73</cp:revision>
  <dcterms:created xsi:type="dcterms:W3CDTF">2022-09-13T03:34:00Z</dcterms:created>
  <dcterms:modified xsi:type="dcterms:W3CDTF">2022-09-20T22:27:00Z</dcterms:modified>
</cp:coreProperties>
</file>