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各子菜单里面的文字都太小，调大点。而且字体感觉不太像网页版字体。改成宋体会不会好点？或者你再看看排版。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首页大图右上角的手机号码去掉。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428240"/>
            <wp:effectExtent l="0" t="0" r="10160" b="10160"/>
            <wp:docPr id="1" name="图片 1" descr="示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示例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子菜单要随着鼠标点进去而变深颜色，比如点首页，首页那个底色就变成深紫，但是点后面的公司简介那些就没有变深紫。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子菜单中，【月子中心】做个下拉菜单，分别为：环境设施、月子服务、妈妈服务、宝宝服务、月子餐。然后超链接到相应内容。效果如下图【关于爱帝】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25650"/>
            <wp:effectExtent l="0" t="0" r="508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公司简介点进去的内容。直接贴上下面这张图片：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（这张图片要放大，整个页面，要铺满整个页面。可否做成像整个网页效果的样子，不要单独只放图片的正常尺寸）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3594735"/>
            <wp:effectExtent l="0" t="0" r="8890" b="5715"/>
            <wp:docPr id="8" name="图片 8" descr="诗安服务手册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诗安服务手册1-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像这种有编辑过的效果：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261235"/>
            <wp:effectExtent l="0" t="0" r="10795" b="571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【月子中心】子菜单中，各分项指引标识不要在右边，换在左边。（如下这个标识）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457325" cy="1795145"/>
            <wp:effectExtent l="0" t="0" r="9525" b="146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【月子服务】的展示效果调成如下效果：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3515" cy="2533015"/>
            <wp:effectExtent l="0" t="0" r="13335" b="6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左边为导航标识。右边【产后妈妈康复体系】换做【月子服务】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下面把现在月子服务上所有的图片做成这种自动播放，可以按左右的图片</w:t>
      </w:r>
    </w:p>
    <w:p>
      <w:pPr>
        <w:numPr>
          <w:numId w:val="0"/>
        </w:num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“我们传统上所说的坐月子，在医学上叫做产褥期。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怀孕期间的准妈妈为了适应胎儿的发育及为分娩进行准备，生殖器官及全身发生了很大变化，分娩后则通过一系列变化，使生殖器官及全身（除乳房外）又恢复 到非孕状态，这种生理变化约需42天才能完成，这段时间称为产褥期。在这段时间里，产妇的乳房要泌乳，子宫要复原，身体的各个系统要逐渐恢复正常，如通过 排汗、排尿的增加来减少多余的血容量；胃酸增加。胃肠道张力及蠕动恢复，使消化能力恢复正常；不哺乳或部分哺乳的产妇可有月经回潮。</w:t>
      </w:r>
      <w:r>
        <w:rPr>
          <w:rFonts w:hint="eastAsia"/>
          <w:sz w:val="20"/>
          <w:szCs w:val="22"/>
          <w:lang w:val="en-US" w:eastAsia="zh-CN"/>
        </w:rPr>
        <w:br w:type="textWrapping"/>
      </w:r>
      <w:r>
        <w:rPr>
          <w:rFonts w:hint="eastAsia"/>
          <w:sz w:val="20"/>
          <w:szCs w:val="22"/>
          <w:lang w:val="en-US" w:eastAsia="zh-CN"/>
        </w:rPr>
        <w:t>总之，产褥期是全身多系统包括体形、腹壁等逐渐复原的时期，一定要注意做好产褥期保健，科学的"坐月子"，以保证身体健康和体形的恢复。”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这段话放在图片下面。格式都跟上图一样。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【妈妈服务】子菜单中，换成这样的格式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"http://yuezi.woman91.com/fuwu/mamahuli.shtml"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http://yuezi.woman91.com/fuwu/mamahuli.shtml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参照这个页面，有这种编辑效果。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图片可以减少。配合文字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宝宝服务中也跟上面一项一样。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【月子餐】子项：最下面第二张图片放在下图箭头标识的地方。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715260"/>
            <wp:effectExtent l="0" t="0" r="4445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10、【产后恢复】子项点进去，把里面的图片和文字排列编辑成如下效果的可否？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821940"/>
            <wp:effectExtent l="0" t="0" r="3810" b="165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055" cy="2233930"/>
            <wp:effectExtent l="0" t="0" r="10795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7F19B0"/>
    <w:multiLevelType w:val="singleLevel"/>
    <w:tmpl w:val="577F19B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C152D2"/>
    <w:rsid w:val="35DF1513"/>
    <w:rsid w:val="469B4FD7"/>
    <w:rsid w:val="618E1373"/>
    <w:rsid w:val="61BA47D5"/>
    <w:rsid w:val="7EC152D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2016-07-07T08:54:00Z</dcterms:created>
  <dc:creator>USER</dc:creator>
  <cp:lastModifiedBy>USER</cp:lastModifiedBy>
  <dcterms:modified xsi:type="dcterms:W3CDTF">2016-07-23T13:21:14Z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