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r w:rsidRPr="00350EB0">
        <w:t xml:space="preserve">http://httpd.apache.org/download.cgi </w:t>
      </w:r>
    </w:p>
    <w:p w:rsidR="007104BF" w:rsidRDefault="007104BF"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r>
        <w:rPr>
          <w:rFonts w:hint="eastAsia"/>
        </w:rPr>
        <w:t>安装方式：</w:t>
      </w:r>
    </w:p>
    <w:p w:rsidR="004560B1" w:rsidRPr="004560B1" w:rsidRDefault="004560B1">
      <w:r>
        <w:rPr>
          <w:rFonts w:hint="eastAsia"/>
        </w:rPr>
        <w:t>参考网址：</w:t>
      </w:r>
      <w:r w:rsidRPr="004560B1">
        <w:t>http://www.jb51.net/article/59474.htm</w:t>
      </w:r>
    </w:p>
    <w:p w:rsidR="00876BE0" w:rsidRDefault="00863354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</w:p>
    <w:p w:rsidR="00A43DFB" w:rsidRDefault="00876BE0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Apache :</w:t>
      </w:r>
      <w:r w:rsidRPr="00876BE0">
        <w:t xml:space="preserve"> /usr/local/apache2/bin/apachectl restart</w:t>
      </w:r>
    </w:p>
    <w:p w:rsidR="00574C10" w:rsidRDefault="00A43DFB">
      <w:r>
        <w:rPr>
          <w:rFonts w:hint="eastAsia"/>
        </w:rPr>
        <w:t>查看端口占用情况：</w:t>
      </w:r>
      <w:r>
        <w:t>lsof -i :80</w:t>
      </w:r>
      <w:r w:rsidR="00480903"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72A" w:rsidRDefault="002B572A" w:rsidP="00A1253D">
      <w:r>
        <w:separator/>
      </w:r>
    </w:p>
  </w:endnote>
  <w:endnote w:type="continuationSeparator" w:id="1">
    <w:p w:rsidR="002B572A" w:rsidRDefault="002B572A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72A" w:rsidRDefault="002B572A" w:rsidP="00A1253D">
      <w:r>
        <w:separator/>
      </w:r>
    </w:p>
  </w:footnote>
  <w:footnote w:type="continuationSeparator" w:id="1">
    <w:p w:rsidR="002B572A" w:rsidRDefault="002B572A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167DA9"/>
    <w:rsid w:val="001F0228"/>
    <w:rsid w:val="00295104"/>
    <w:rsid w:val="002B572A"/>
    <w:rsid w:val="002C74C2"/>
    <w:rsid w:val="002F0CEA"/>
    <w:rsid w:val="00306F5B"/>
    <w:rsid w:val="00350EB0"/>
    <w:rsid w:val="00387CDA"/>
    <w:rsid w:val="003B666B"/>
    <w:rsid w:val="00445BD2"/>
    <w:rsid w:val="004560B1"/>
    <w:rsid w:val="00480903"/>
    <w:rsid w:val="004A323B"/>
    <w:rsid w:val="004E6840"/>
    <w:rsid w:val="00517FFE"/>
    <w:rsid w:val="005435B3"/>
    <w:rsid w:val="00574C10"/>
    <w:rsid w:val="0058423D"/>
    <w:rsid w:val="00587B5B"/>
    <w:rsid w:val="005E1D88"/>
    <w:rsid w:val="00646F08"/>
    <w:rsid w:val="006561A7"/>
    <w:rsid w:val="00665F2F"/>
    <w:rsid w:val="00666C5C"/>
    <w:rsid w:val="00677ABA"/>
    <w:rsid w:val="00704286"/>
    <w:rsid w:val="007104BF"/>
    <w:rsid w:val="00741B6D"/>
    <w:rsid w:val="007C4162"/>
    <w:rsid w:val="007D6FDF"/>
    <w:rsid w:val="00801C9E"/>
    <w:rsid w:val="00854E60"/>
    <w:rsid w:val="00863354"/>
    <w:rsid w:val="00876BE0"/>
    <w:rsid w:val="008912B8"/>
    <w:rsid w:val="008E1198"/>
    <w:rsid w:val="008E12FD"/>
    <w:rsid w:val="00966561"/>
    <w:rsid w:val="00A1253D"/>
    <w:rsid w:val="00A43DFB"/>
    <w:rsid w:val="00A77D2A"/>
    <w:rsid w:val="00B171E0"/>
    <w:rsid w:val="00C127EE"/>
    <w:rsid w:val="00C404EF"/>
    <w:rsid w:val="00CC0A0E"/>
    <w:rsid w:val="00CC0B03"/>
    <w:rsid w:val="00CD1F76"/>
    <w:rsid w:val="00CF6E2D"/>
    <w:rsid w:val="00D27F18"/>
    <w:rsid w:val="00D41012"/>
    <w:rsid w:val="00D5476B"/>
    <w:rsid w:val="00EA2212"/>
    <w:rsid w:val="00F128C4"/>
    <w:rsid w:val="00F62578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42</cp:revision>
  <dcterms:created xsi:type="dcterms:W3CDTF">2016-01-04T03:35:00Z</dcterms:created>
  <dcterms:modified xsi:type="dcterms:W3CDTF">2016-01-08T12:21:00Z</dcterms:modified>
</cp:coreProperties>
</file>