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25BA2" w14:textId="77777777" w:rsidR="00296CC0" w:rsidRPr="00296CC0" w:rsidRDefault="00296CC0" w:rsidP="00296CC0">
      <w:r w:rsidRPr="00296CC0">
        <w:t xml:space="preserve">import </w:t>
      </w:r>
      <w:proofErr w:type="spellStart"/>
      <w:r w:rsidRPr="00296CC0">
        <w:t>streamlit</w:t>
      </w:r>
      <w:proofErr w:type="spellEnd"/>
      <w:r w:rsidRPr="00296CC0">
        <w:t xml:space="preserve"> as </w:t>
      </w:r>
      <w:proofErr w:type="spellStart"/>
      <w:r w:rsidRPr="00296CC0">
        <w:t>st</w:t>
      </w:r>
      <w:proofErr w:type="spellEnd"/>
    </w:p>
    <w:p w14:paraId="33B24B6A" w14:textId="77777777" w:rsidR="00296CC0" w:rsidRPr="00296CC0" w:rsidRDefault="00296CC0" w:rsidP="00296CC0"/>
    <w:p w14:paraId="5A03FB32" w14:textId="77777777" w:rsidR="00296CC0" w:rsidRPr="00296CC0" w:rsidRDefault="00296CC0" w:rsidP="00296CC0">
      <w:proofErr w:type="spellStart"/>
      <w:proofErr w:type="gramStart"/>
      <w:r w:rsidRPr="00296CC0">
        <w:t>st.title</w:t>
      </w:r>
      <w:proofErr w:type="spellEnd"/>
      <w:proofErr w:type="gramEnd"/>
      <w:r w:rsidRPr="00296CC0">
        <w:t>("Loan Qualifier Assistant")</w:t>
      </w:r>
    </w:p>
    <w:p w14:paraId="65C89743" w14:textId="77777777" w:rsidR="00296CC0" w:rsidRPr="00296CC0" w:rsidRDefault="00296CC0" w:rsidP="00296CC0"/>
    <w:p w14:paraId="5B5FC6F8" w14:textId="77777777" w:rsidR="00296CC0" w:rsidRPr="00296CC0" w:rsidRDefault="00296CC0" w:rsidP="00296CC0">
      <w:r w:rsidRPr="00296CC0">
        <w:t xml:space="preserve">income = </w:t>
      </w:r>
      <w:proofErr w:type="spellStart"/>
      <w:proofErr w:type="gramStart"/>
      <w:r w:rsidRPr="00296CC0">
        <w:t>st.number</w:t>
      </w:r>
      <w:proofErr w:type="gramEnd"/>
      <w:r w:rsidRPr="00296CC0">
        <w:t>_input</w:t>
      </w:r>
      <w:proofErr w:type="spellEnd"/>
      <w:r w:rsidRPr="00296CC0">
        <w:t xml:space="preserve">("Annual Income (USD)", </w:t>
      </w:r>
      <w:proofErr w:type="spellStart"/>
      <w:r w:rsidRPr="00296CC0">
        <w:t>min_value</w:t>
      </w:r>
      <w:proofErr w:type="spellEnd"/>
      <w:r w:rsidRPr="00296CC0">
        <w:t>=0, step=1000)</w:t>
      </w:r>
    </w:p>
    <w:p w14:paraId="04610BF0" w14:textId="77777777" w:rsidR="00296CC0" w:rsidRPr="00296CC0" w:rsidRDefault="00296CC0" w:rsidP="00296CC0">
      <w:proofErr w:type="spellStart"/>
      <w:r w:rsidRPr="00296CC0">
        <w:t>credit_score</w:t>
      </w:r>
      <w:proofErr w:type="spellEnd"/>
      <w:r w:rsidRPr="00296CC0">
        <w:t xml:space="preserve"> = </w:t>
      </w:r>
      <w:proofErr w:type="spellStart"/>
      <w:proofErr w:type="gramStart"/>
      <w:r w:rsidRPr="00296CC0">
        <w:t>st.number</w:t>
      </w:r>
      <w:proofErr w:type="gramEnd"/>
      <w:r w:rsidRPr="00296CC0">
        <w:t>_input</w:t>
      </w:r>
      <w:proofErr w:type="spellEnd"/>
      <w:r w:rsidRPr="00296CC0">
        <w:t xml:space="preserve">("Credit Score (300-850)", </w:t>
      </w:r>
      <w:proofErr w:type="spellStart"/>
      <w:r w:rsidRPr="00296CC0">
        <w:t>min_value</w:t>
      </w:r>
      <w:proofErr w:type="spellEnd"/>
      <w:r w:rsidRPr="00296CC0">
        <w:t xml:space="preserve">=300, </w:t>
      </w:r>
      <w:proofErr w:type="spellStart"/>
      <w:r w:rsidRPr="00296CC0">
        <w:t>max_value</w:t>
      </w:r>
      <w:proofErr w:type="spellEnd"/>
      <w:r w:rsidRPr="00296CC0">
        <w:t>=850)</w:t>
      </w:r>
    </w:p>
    <w:p w14:paraId="1A13A29F" w14:textId="77777777" w:rsidR="00296CC0" w:rsidRPr="00296CC0" w:rsidRDefault="00296CC0" w:rsidP="00296CC0">
      <w:proofErr w:type="spellStart"/>
      <w:r w:rsidRPr="00296CC0">
        <w:t>debt_ratio</w:t>
      </w:r>
      <w:proofErr w:type="spellEnd"/>
      <w:r w:rsidRPr="00296CC0">
        <w:t xml:space="preserve"> = </w:t>
      </w:r>
      <w:proofErr w:type="spellStart"/>
      <w:proofErr w:type="gramStart"/>
      <w:r w:rsidRPr="00296CC0">
        <w:t>st.number</w:t>
      </w:r>
      <w:proofErr w:type="gramEnd"/>
      <w:r w:rsidRPr="00296CC0">
        <w:t>_input</w:t>
      </w:r>
      <w:proofErr w:type="spellEnd"/>
      <w:r w:rsidRPr="00296CC0">
        <w:t xml:space="preserve">("Debt Ratio (%)", </w:t>
      </w:r>
      <w:proofErr w:type="spellStart"/>
      <w:r w:rsidRPr="00296CC0">
        <w:t>min_value</w:t>
      </w:r>
      <w:proofErr w:type="spellEnd"/>
      <w:r w:rsidRPr="00296CC0">
        <w:t xml:space="preserve">=0.0, </w:t>
      </w:r>
      <w:proofErr w:type="spellStart"/>
      <w:r w:rsidRPr="00296CC0">
        <w:t>max_value</w:t>
      </w:r>
      <w:proofErr w:type="spellEnd"/>
      <w:r w:rsidRPr="00296CC0">
        <w:t>=100.0, step=0.1)</w:t>
      </w:r>
    </w:p>
    <w:p w14:paraId="7E527C95" w14:textId="77777777" w:rsidR="00296CC0" w:rsidRPr="00296CC0" w:rsidRDefault="00296CC0" w:rsidP="00296CC0"/>
    <w:p w14:paraId="3D8263A1" w14:textId="77777777" w:rsidR="00296CC0" w:rsidRPr="00296CC0" w:rsidRDefault="00296CC0" w:rsidP="00296CC0">
      <w:r w:rsidRPr="00296CC0">
        <w:t xml:space="preserve">if </w:t>
      </w:r>
      <w:proofErr w:type="spellStart"/>
      <w:proofErr w:type="gramStart"/>
      <w:r w:rsidRPr="00296CC0">
        <w:t>st.button</w:t>
      </w:r>
      <w:proofErr w:type="spellEnd"/>
      <w:proofErr w:type="gramEnd"/>
      <w:r w:rsidRPr="00296CC0">
        <w:t>("Check Eligibility"):</w:t>
      </w:r>
    </w:p>
    <w:p w14:paraId="4E34E8EF" w14:textId="77777777" w:rsidR="00296CC0" w:rsidRPr="00296CC0" w:rsidRDefault="00296CC0" w:rsidP="00296CC0">
      <w:r w:rsidRPr="00296CC0">
        <w:t> </w:t>
      </w:r>
    </w:p>
    <w:p w14:paraId="5ED903AC" w14:textId="77777777" w:rsidR="00296CC0" w:rsidRPr="00296CC0" w:rsidRDefault="00296CC0" w:rsidP="00296CC0">
      <w:r w:rsidRPr="00296CC0">
        <w:t xml:space="preserve">    if </w:t>
      </w:r>
      <w:proofErr w:type="spellStart"/>
      <w:r w:rsidRPr="00296CC0">
        <w:t>credit_score</w:t>
      </w:r>
      <w:proofErr w:type="spellEnd"/>
      <w:r w:rsidRPr="00296CC0">
        <w:t xml:space="preserve"> &lt; 600:</w:t>
      </w:r>
    </w:p>
    <w:p w14:paraId="466EB813" w14:textId="77777777" w:rsidR="00296CC0" w:rsidRPr="00296CC0" w:rsidRDefault="00296CC0" w:rsidP="00296CC0">
      <w:r w:rsidRPr="00296CC0">
        <w:t xml:space="preserve">        </w:t>
      </w:r>
      <w:proofErr w:type="spellStart"/>
      <w:proofErr w:type="gramStart"/>
      <w:r w:rsidRPr="00296CC0">
        <w:t>st.error</w:t>
      </w:r>
      <w:proofErr w:type="spellEnd"/>
      <w:proofErr w:type="gramEnd"/>
      <w:r w:rsidRPr="00296CC0">
        <w:t>("NO  Not eligible: Credit score must be at least 600.")</w:t>
      </w:r>
    </w:p>
    <w:p w14:paraId="20987B88" w14:textId="77777777" w:rsidR="00296CC0" w:rsidRPr="00296CC0" w:rsidRDefault="00296CC0" w:rsidP="00296CC0">
      <w:r w:rsidRPr="00296CC0">
        <w:t> </w:t>
      </w:r>
    </w:p>
    <w:p w14:paraId="14C7E6F4" w14:textId="77777777" w:rsidR="00296CC0" w:rsidRPr="00296CC0" w:rsidRDefault="00296CC0" w:rsidP="00296CC0">
      <w:r w:rsidRPr="00296CC0">
        <w:t xml:space="preserve">    </w:t>
      </w:r>
      <w:proofErr w:type="spellStart"/>
      <w:r w:rsidRPr="00296CC0">
        <w:t>elif</w:t>
      </w:r>
      <w:proofErr w:type="spellEnd"/>
      <w:r w:rsidRPr="00296CC0">
        <w:t xml:space="preserve"> </w:t>
      </w:r>
      <w:proofErr w:type="spellStart"/>
      <w:r w:rsidRPr="00296CC0">
        <w:t>debt_ratio</w:t>
      </w:r>
      <w:proofErr w:type="spellEnd"/>
      <w:r w:rsidRPr="00296CC0">
        <w:t xml:space="preserve"> &gt; 40:</w:t>
      </w:r>
    </w:p>
    <w:p w14:paraId="53F3CA3F" w14:textId="77777777" w:rsidR="00296CC0" w:rsidRPr="00296CC0" w:rsidRDefault="00296CC0" w:rsidP="00296CC0">
      <w:r w:rsidRPr="00296CC0">
        <w:t xml:space="preserve">        </w:t>
      </w:r>
      <w:proofErr w:type="spellStart"/>
      <w:proofErr w:type="gramStart"/>
      <w:r w:rsidRPr="00296CC0">
        <w:t>st.error</w:t>
      </w:r>
      <w:proofErr w:type="spellEnd"/>
      <w:proofErr w:type="gramEnd"/>
      <w:r w:rsidRPr="00296CC0">
        <w:t>("NO Not eligible: Debt ratio exceeds 40%.")</w:t>
      </w:r>
    </w:p>
    <w:p w14:paraId="4AA2C826" w14:textId="77777777" w:rsidR="00296CC0" w:rsidRPr="00296CC0" w:rsidRDefault="00296CC0" w:rsidP="00296CC0">
      <w:r w:rsidRPr="00296CC0">
        <w:t xml:space="preserve">  </w:t>
      </w:r>
    </w:p>
    <w:p w14:paraId="61E53DE8" w14:textId="77777777" w:rsidR="00296CC0" w:rsidRPr="00296CC0" w:rsidRDefault="00296CC0" w:rsidP="00296CC0">
      <w:r w:rsidRPr="00296CC0">
        <w:t xml:space="preserve">    </w:t>
      </w:r>
      <w:proofErr w:type="spellStart"/>
      <w:r w:rsidRPr="00296CC0">
        <w:t>elif</w:t>
      </w:r>
      <w:proofErr w:type="spellEnd"/>
      <w:r w:rsidRPr="00296CC0">
        <w:t xml:space="preserve"> income &lt; 20000:</w:t>
      </w:r>
    </w:p>
    <w:p w14:paraId="3284E0E6" w14:textId="77777777" w:rsidR="00296CC0" w:rsidRPr="00296CC0" w:rsidRDefault="00296CC0" w:rsidP="00296CC0">
      <w:r w:rsidRPr="00296CC0">
        <w:t xml:space="preserve">        </w:t>
      </w:r>
      <w:proofErr w:type="spellStart"/>
      <w:proofErr w:type="gramStart"/>
      <w:r w:rsidRPr="00296CC0">
        <w:t>st.error</w:t>
      </w:r>
      <w:proofErr w:type="spellEnd"/>
      <w:proofErr w:type="gramEnd"/>
      <w:r w:rsidRPr="00296CC0">
        <w:t>("NO Not eligible: Minimum annual income is $20,000.")</w:t>
      </w:r>
    </w:p>
    <w:p w14:paraId="2EB49572" w14:textId="77777777" w:rsidR="00296CC0" w:rsidRPr="00296CC0" w:rsidRDefault="00296CC0" w:rsidP="00296CC0">
      <w:r w:rsidRPr="00296CC0">
        <w:t xml:space="preserve">    </w:t>
      </w:r>
    </w:p>
    <w:p w14:paraId="60D6119A" w14:textId="77777777" w:rsidR="00296CC0" w:rsidRPr="00296CC0" w:rsidRDefault="00296CC0" w:rsidP="00296CC0">
      <w:r w:rsidRPr="00296CC0">
        <w:t>    else:</w:t>
      </w:r>
    </w:p>
    <w:p w14:paraId="0F6E1CF6" w14:textId="77777777" w:rsidR="00296CC0" w:rsidRPr="00296CC0" w:rsidRDefault="00296CC0" w:rsidP="00296CC0">
      <w:r w:rsidRPr="00296CC0">
        <w:t xml:space="preserve">        </w:t>
      </w:r>
      <w:proofErr w:type="spellStart"/>
      <w:proofErr w:type="gramStart"/>
      <w:r w:rsidRPr="00296CC0">
        <w:t>st.success</w:t>
      </w:r>
      <w:proofErr w:type="spellEnd"/>
      <w:proofErr w:type="gramEnd"/>
      <w:r w:rsidRPr="00296CC0">
        <w:t>("YES Congratulations! You qualify for the loan!")</w:t>
      </w:r>
    </w:p>
    <w:p w14:paraId="0E59BEF2" w14:textId="77777777" w:rsidR="00296CC0" w:rsidRPr="00296CC0" w:rsidRDefault="00296CC0" w:rsidP="00296CC0">
      <w:r w:rsidRPr="00296CC0">
        <w:t xml:space="preserve">        </w:t>
      </w:r>
      <w:proofErr w:type="spellStart"/>
      <w:proofErr w:type="gramStart"/>
      <w:r w:rsidRPr="00296CC0">
        <w:t>st.balloons</w:t>
      </w:r>
      <w:proofErr w:type="spellEnd"/>
      <w:proofErr w:type="gramEnd"/>
      <w:r w:rsidRPr="00296CC0">
        <w:t>()  </w:t>
      </w:r>
    </w:p>
    <w:p w14:paraId="28665728" w14:textId="77777777" w:rsidR="006B542A" w:rsidRDefault="006B542A"/>
    <w:sectPr w:rsidR="006B5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2A"/>
    <w:rsid w:val="00296CC0"/>
    <w:rsid w:val="006B542A"/>
    <w:rsid w:val="00B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455D7-2544-4AF9-A34B-2DC7B156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54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4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4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4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4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4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4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4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4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4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4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54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4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4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4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4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4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4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4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4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4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4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5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雨田 蒋</dc:creator>
  <cp:keywords/>
  <dc:description/>
  <cp:lastModifiedBy>雨田 蒋</cp:lastModifiedBy>
  <cp:revision>3</cp:revision>
  <dcterms:created xsi:type="dcterms:W3CDTF">2025-03-30T15:42:00Z</dcterms:created>
  <dcterms:modified xsi:type="dcterms:W3CDTF">2025-03-30T15:42:00Z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32255b4bdf5fb82c6da63470c5978924fd73258e23e21e4c5f13b5fba81d1c6d</vt:lpwstr>
  </property>
</Properties>
</file>