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D87D" w14:textId="7B586878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四川师大           </w:t>
      </w:r>
      <w:r w:rsidR="00AC775A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95CF9">
        <w:rPr>
          <w:rFonts w:ascii="宋体" w:hAnsi="宋体" w:hint="eastAsia"/>
          <w:b/>
          <w:bCs/>
          <w:u w:val="single"/>
        </w:rPr>
        <w:t>2018</w:t>
      </w:r>
      <w:r w:rsidR="00AC775A">
        <w:rPr>
          <w:rFonts w:ascii="宋体" w:hAnsi="宋体" w:hint="eastAsia"/>
          <w:b/>
          <w:bCs/>
          <w:u w:val="single"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595CF9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95CF9">
        <w:rPr>
          <w:rFonts w:ascii="宋体" w:hAnsi="宋体" w:hint="eastAsia"/>
          <w:b/>
          <w:bCs/>
          <w:u w:val="single"/>
        </w:rPr>
        <w:t>25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日</w:t>
      </w:r>
    </w:p>
    <w:p w14:paraId="1B290BE7" w14:textId="565CA666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AC775A"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595CF9">
        <w:rPr>
          <w:rFonts w:ascii="宋体" w:hAnsi="宋体" w:hint="eastAsia"/>
          <w:u w:val="single"/>
        </w:rPr>
        <w:t>4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              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086BE3D1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2A2183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2A2183">
        <w:rPr>
          <w:rFonts w:ascii="宋体" w:hAnsi="宋体" w:hint="eastAsia"/>
        </w:rPr>
        <w:t>2016110419</w:t>
      </w:r>
      <w:r w:rsidR="007A7E5C">
        <w:rPr>
          <w:rFonts w:ascii="宋体" w:hAnsi="宋体" w:hint="eastAsia"/>
        </w:rPr>
        <w:t xml:space="preserve">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2A2183">
        <w:rPr>
          <w:rFonts w:ascii="宋体" w:hAnsi="宋体" w:hint="eastAsia"/>
          <w:u w:val="single"/>
        </w:rPr>
        <w:t>李贵洋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2E0F6F4A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0833CB">
        <w:rPr>
          <w:rFonts w:hint="eastAsia"/>
          <w:b/>
          <w:sz w:val="28"/>
          <w:szCs w:val="28"/>
        </w:rPr>
        <w:t>_</w:t>
      </w:r>
      <w:r w:rsidR="002A2183">
        <w:rPr>
          <w:rFonts w:hint="eastAsia"/>
          <w:b/>
          <w:sz w:val="28"/>
          <w:szCs w:val="28"/>
        </w:rPr>
        <w:t>三</w:t>
      </w:r>
      <w:r w:rsidR="000A7E50" w:rsidRPr="000833CB">
        <w:rPr>
          <w:rFonts w:hint="eastAsia"/>
          <w:b/>
          <w:sz w:val="28"/>
          <w:szCs w:val="28"/>
        </w:rPr>
        <w:t>__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________________________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1EC43E9" w14:textId="77777777" w:rsidR="002A2183" w:rsidRDefault="002A2183" w:rsidP="002A2183">
      <w:pPr>
        <w:pStyle w:val="a7"/>
        <w:ind w:left="420" w:firstLineChars="0" w:firstLine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6310EED6" w14:textId="77777777" w:rsidR="002A2183" w:rsidRDefault="002A2183" w:rsidP="002A2183"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3F0827">
        <w:rPr>
          <w:color w:val="FF0000"/>
        </w:rPr>
        <w:t>(</w:t>
      </w:r>
      <w:r w:rsidRPr="003F0827">
        <w:rPr>
          <w:rFonts w:hint="eastAsia"/>
          <w:color w:val="FF0000"/>
        </w:rPr>
        <w:t>红色字体为新增内容</w:t>
      </w:r>
      <w:r w:rsidRPr="003F0827">
        <w:rPr>
          <w:rFonts w:hint="eastAsia"/>
          <w:color w:val="FF0000"/>
        </w:rPr>
        <w:t>)</w:t>
      </w:r>
    </w:p>
    <w:p w14:paraId="526784F0" w14:textId="6D0139BD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2AE79BED" w14:textId="77777777" w:rsidR="002A2183" w:rsidRDefault="002A2183" w:rsidP="002A2183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1255A140" w14:textId="77777777" w:rsidR="002A2183" w:rsidRPr="00CD72A7" w:rsidRDefault="002A2183" w:rsidP="002A218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14:paraId="7A17D908" w14:textId="77777777" w:rsidR="002A2183" w:rsidRPr="00CD72A7" w:rsidRDefault="002A2183" w:rsidP="002A218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14:paraId="7FEDFE5D" w14:textId="77777777" w:rsidR="002A2183" w:rsidRPr="00CD72A7" w:rsidRDefault="002A2183" w:rsidP="002A218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68443CBB" w14:textId="77777777" w:rsidR="002A2183" w:rsidRPr="00CD72A7" w:rsidRDefault="002A2183" w:rsidP="002A218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14:paraId="1CDAB105" w14:textId="77777777" w:rsidR="002A2183" w:rsidRPr="00CD72A7" w:rsidRDefault="002A2183" w:rsidP="002A218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0CC5D38D" w14:textId="77777777" w:rsidR="002A2183" w:rsidRPr="00CD72A7" w:rsidRDefault="002A2183" w:rsidP="002A218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14:paraId="1C518DAF" w14:textId="77777777" w:rsidR="002A2183" w:rsidRPr="00CD72A7" w:rsidRDefault="002A2183" w:rsidP="002A218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14:paraId="7FB534A8" w14:textId="77777777" w:rsidR="002A2183" w:rsidRDefault="002A2183" w:rsidP="002A218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14:paraId="65B2192D" w14:textId="77777777" w:rsidR="002A2183" w:rsidRDefault="002A2183" w:rsidP="002A2183">
      <w:pPr>
        <w:pStyle w:val="a7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14:paraId="7C7CAED5" w14:textId="77777777" w:rsidR="002A2183" w:rsidRDefault="002A2183" w:rsidP="002A2183">
      <w:pPr>
        <w:pStyle w:val="a7"/>
        <w:numPr>
          <w:ilvl w:val="1"/>
          <w:numId w:val="6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14:paraId="564C1943" w14:textId="77777777" w:rsidR="002A2183" w:rsidRDefault="002A2183" w:rsidP="002A218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14:paraId="40721128" w14:textId="77777777" w:rsidR="002A2183" w:rsidRDefault="002A2183" w:rsidP="002A218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14:paraId="730901FF" w14:textId="77777777" w:rsidR="002A2183" w:rsidRDefault="002A2183" w:rsidP="002A218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14:paraId="3B9E8501" w14:textId="77777777" w:rsidR="002A2183" w:rsidRPr="00990AB9" w:rsidRDefault="002A2183" w:rsidP="002A2183"/>
    <w:p w14:paraId="4B614A75" w14:textId="77777777" w:rsidR="002A2183" w:rsidRDefault="002A2183" w:rsidP="002A2183"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3F0827">
        <w:rPr>
          <w:color w:val="FF0000"/>
        </w:rPr>
        <w:t>(</w:t>
      </w:r>
      <w:r w:rsidRPr="003F0827">
        <w:rPr>
          <w:rFonts w:hint="eastAsia"/>
          <w:color w:val="FF0000"/>
        </w:rPr>
        <w:t>红色字体为新增内容</w:t>
      </w:r>
      <w:r w:rsidRPr="003F0827">
        <w:rPr>
          <w:rFonts w:hint="eastAsia"/>
          <w:color w:val="FF0000"/>
        </w:rPr>
        <w:t>)</w:t>
      </w:r>
    </w:p>
    <w:p w14:paraId="6E725533" w14:textId="77777777" w:rsidR="002A2183" w:rsidRDefault="002A2183" w:rsidP="002A21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333B788B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0B8C3F72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具有指定构造函数和便利构造函数；</w:t>
      </w:r>
    </w:p>
    <w:p w14:paraId="1E6AAED0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7DC13674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7852F89F" w14:textId="77777777" w:rsidR="002A2183" w:rsidRPr="0044508D" w:rsidRDefault="002A2183" w:rsidP="002A2183">
      <w:pPr>
        <w:pStyle w:val="a7"/>
        <w:numPr>
          <w:ilvl w:val="1"/>
          <w:numId w:val="7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2218EEF7" w14:textId="77777777" w:rsidR="002A2183" w:rsidRDefault="002A2183" w:rsidP="002A21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31942F4E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1CE7984F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lastRenderedPageBreak/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7BCAC16C" w14:textId="77777777" w:rsidR="002A2183" w:rsidRPr="0044508D" w:rsidRDefault="002A2183" w:rsidP="002A2183">
      <w:pPr>
        <w:pStyle w:val="a7"/>
        <w:numPr>
          <w:ilvl w:val="1"/>
          <w:numId w:val="7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2C6B4B50" w14:textId="77777777" w:rsidR="002A2183" w:rsidRDefault="002A2183" w:rsidP="002A21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2B35184D" w14:textId="77777777" w:rsidR="002A2183" w:rsidRDefault="002A2183" w:rsidP="002A2183">
      <w:pPr>
        <w:pStyle w:val="a7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14:paraId="2EF20C74" w14:textId="77777777" w:rsidR="002A2183" w:rsidRDefault="002A2183" w:rsidP="002A2183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14:paraId="16D486C0" w14:textId="77777777" w:rsidR="002A2183" w:rsidRDefault="002A2183" w:rsidP="002A21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对数组执行以下要求：</w:t>
      </w:r>
    </w:p>
    <w:p w14:paraId="72422799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6EF60D18" w14:textId="77777777" w:rsidR="002A2183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14:paraId="70613CF0" w14:textId="77777777" w:rsidR="002A2183" w:rsidRPr="00AC63FF" w:rsidRDefault="002A2183" w:rsidP="002A2183">
      <w:pPr>
        <w:pStyle w:val="a7"/>
        <w:numPr>
          <w:ilvl w:val="1"/>
          <w:numId w:val="7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14:paraId="4AC1F150" w14:textId="77777777" w:rsidR="00CC3AE5" w:rsidRDefault="00CC3AE5" w:rsidP="00CC3AE5"/>
    <w:p w14:paraId="0D536C5F" w14:textId="77777777" w:rsidR="00C167BC" w:rsidRDefault="00C167BC" w:rsidP="00CC3AE5"/>
    <w:p w14:paraId="547137FA" w14:textId="77777777" w:rsidR="00732475" w:rsidRDefault="00732475" w:rsidP="00CC3AE5"/>
    <w:p w14:paraId="167D45E5" w14:textId="77777777" w:rsidR="00A92E3B" w:rsidRDefault="00A92E3B" w:rsidP="00CC3AE5"/>
    <w:p w14:paraId="5EEF0E06" w14:textId="77777777" w:rsidR="00732475" w:rsidRDefault="00732475" w:rsidP="00CC3AE5"/>
    <w:p w14:paraId="13F9DFFD" w14:textId="77777777" w:rsidR="00732475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6372613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>
        <w:rPr>
          <w:rFonts w:hint="eastAsia"/>
        </w:rPr>
        <w:t xml:space="preserve">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//: Playground - noun: a place where people can play</w:t>
      </w:r>
    </w:p>
    <w:p w14:paraId="3608D9E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C9BE84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import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UIKit</w:t>
      </w:r>
    </w:p>
    <w:p w14:paraId="542ACD9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91D5BD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46582B7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Dictionary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包含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函数返回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字符串数组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;</w:t>
      </w:r>
    </w:p>
    <w:p w14:paraId="3F88DD4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dirctionary:[[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]]=[[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蒋宇童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"name"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蒋快乐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]]</w:t>
      </w:r>
    </w:p>
    <w:p w14:paraId="009D031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dirctionary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map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{$0[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"age"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]}</w:t>
      </w:r>
    </w:p>
    <w:p w14:paraId="228B981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给定一个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数组，用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函数选出能被转成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的字符串</w:t>
      </w:r>
    </w:p>
    <w:p w14:paraId="6055857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filterInt=[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"3"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每一天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BED070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filterInt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filter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($0) !=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nil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F3421F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C277096" w14:textId="69F07BEF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函数把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数组中元素连接成一个字符串，以逗号分隔</w:t>
      </w:r>
      <w:bookmarkStart w:id="0" w:name="_GoBack"/>
      <w:bookmarkEnd w:id="0"/>
    </w:p>
    <w:p w14:paraId="61EC63A8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arr3=[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蒋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宇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童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很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开心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4B81FF6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co=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5C2699"/>
          <w:kern w:val="0"/>
          <w:sz w:val="14"/>
          <w:szCs w:val="48"/>
        </w:rPr>
        <w:t>count</w:t>
      </w:r>
    </w:p>
    <w:p w14:paraId="66AF0AD7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n=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</w:p>
    <w:p w14:paraId="643FB837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arr4=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arr3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AE06C1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7B8AF536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&lt;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co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-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1CEE13A7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7474AB08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3AD2490B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$0+$1+</w:t>
      </w:r>
      <w:r w:rsidRPr="00AE06C1">
        <w:rPr>
          <w:rFonts w:ascii="Menlo Regular" w:hAnsi="Menlo Regular" w:cs="Menlo Regular"/>
          <w:color w:val="C41A16"/>
          <w:kern w:val="0"/>
          <w:sz w:val="14"/>
          <w:szCs w:val="48"/>
        </w:rPr>
        <w:t>","</w:t>
      </w:r>
    </w:p>
    <w:p w14:paraId="3048FDA5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B3763D3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16FDA165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B257064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=</w:t>
      </w:r>
      <w:r w:rsidRPr="00AE06C1">
        <w:rPr>
          <w:rFonts w:ascii="Menlo Regular" w:hAnsi="Menlo Regular" w:cs="Menlo Regular"/>
          <w:color w:val="3F6E74"/>
          <w:kern w:val="0"/>
          <w:sz w:val="14"/>
          <w:szCs w:val="48"/>
        </w:rPr>
        <w:t>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AE06C1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</w:p>
    <w:p w14:paraId="065577DC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AE06C1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$0+$1</w:t>
      </w:r>
    </w:p>
    <w:p w14:paraId="17E3E9FF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D94A285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</w:t>
      </w:r>
    </w:p>
    <w:p w14:paraId="6A2B9BB6" w14:textId="77777777" w:rsidR="00AE06C1" w:rsidRPr="00AE06C1" w:rsidRDefault="00AE06C1" w:rsidP="00AE06C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AE06C1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088874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0BA82F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E3E0A5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arr5=[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0D2009E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arr6=[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,]</w:t>
      </w:r>
    </w:p>
    <w:p w14:paraId="2127E38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tuple =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((max: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 min: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], sum: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)){ 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 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 $1), $0.sum + $1) }</w:t>
      </w:r>
    </w:p>
    <w:p w14:paraId="1251071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tuple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988DA2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22263F9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061945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//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新建一个函数数组，函数数组里面保存了不同函数类型的函数，要求从数组里找出参数为一个整数，返回值为一个整数的所有函数；</w:t>
      </w:r>
    </w:p>
    <w:p w14:paraId="2A8582D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one()-&gt;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5EF9176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15044F3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160E28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5CDF293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83BEF9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two()-&gt;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2E63C6A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4C7E6A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</w:p>
    <w:p w14:paraId="43E9730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DEEE13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04380C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three(max: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38B0454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D5FBA9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</w:p>
    <w:p w14:paraId="3C85573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26FD39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four(max: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77141B7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596DBFF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返回值为空，参为整数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26AB27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24D2E2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5EFC35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arr7:[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Any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]=[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one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two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three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6A24C2A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1F4C84C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(key,value)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enumerated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558E35F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BB8E14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value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0EA7428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1AEFCF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下标为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key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的函数是参数为整数，返回值也是整数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12A9E9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B12D60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CAAB0C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扩展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方法，可以计算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值并返回浮点数，进行验证；</w:t>
      </w:r>
    </w:p>
    <w:p w14:paraId="6B4C860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1BE9C2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extension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387A37E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3BF4C6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Sqrt() -&gt;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1CE2905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Double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3AC9192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FD7A19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E5E502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m=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Sqrt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2335DA8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"4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的方数为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m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640C8E1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实现一个支持泛型的函数，该函数接受任意个变量并返回最大和最小值，分别传入整数值、浮点数值、字符串进行验证。</w:t>
      </w:r>
    </w:p>
    <w:p w14:paraId="50B49CB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found&lt;T: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Comparable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&gt;(a: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...)-&gt;(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BEC07F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8F999F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a.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reduce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((max:a[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],min:a[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]), {(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max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($0.max,$1),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min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($0.min,$1))})</w:t>
      </w:r>
    </w:p>
    <w:p w14:paraId="4A957F4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64400CF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083D976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3DE6FF9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1.1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77.9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61E76F1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found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(a: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"tong"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"hen"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"kai"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"xing"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))</w:t>
      </w:r>
    </w:p>
    <w:p w14:paraId="069E74A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07EE826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1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640CE7A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要求具有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firstName,  lastName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等存储属性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,fullName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计算属性；其中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是枚举类型（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）；</w:t>
      </w:r>
    </w:p>
    <w:p w14:paraId="5E1EF94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具有指定构造函数和便利构造函数；</w:t>
      </w:r>
    </w:p>
    <w:p w14:paraId="654D36C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两个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实例对象可以用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==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!=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进行比较；</w:t>
      </w:r>
    </w:p>
    <w:p w14:paraId="5E3BA6B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d)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3178AC2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e)    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增加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 XXX is running;</w:t>
      </w:r>
    </w:p>
    <w:p w14:paraId="7D721C6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1DB978E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</w:t>
      </w:r>
    </w:p>
    <w:p w14:paraId="6F5F568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78796D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male</w:t>
      </w:r>
    </w:p>
    <w:p w14:paraId="67B2A49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female</w:t>
      </w:r>
    </w:p>
    <w:p w14:paraId="4B6264E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18C565B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Person: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CustomStringConvertible</w:t>
      </w:r>
    </w:p>
    <w:p w14:paraId="67DB934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6DAE631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561D123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3450E1A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</w:p>
    <w:p w14:paraId="1DEDD8C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</w:p>
    <w:p w14:paraId="48A20F9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lastName: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0C3D617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=firstName</w:t>
      </w:r>
    </w:p>
    <w:p w14:paraId="29D0AF8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=lastName</w:t>
      </w:r>
    </w:p>
    <w:p w14:paraId="45EAA8B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=age</w:t>
      </w:r>
    </w:p>
    <w:p w14:paraId="5656F95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=gender</w:t>
      </w:r>
    </w:p>
    <w:p w14:paraId="61A8C41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278853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fullName: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49C8D4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04E4393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</w:p>
    <w:p w14:paraId="42734F0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{</w:t>
      </w:r>
    </w:p>
    <w:p w14:paraId="5CAB1F1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firstName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+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lastName</w:t>
      </w:r>
    </w:p>
    <w:p w14:paraId="2BD4E95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}</w:t>
      </w:r>
    </w:p>
    <w:p w14:paraId="2208474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2A27F9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convenience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(name: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F05FB8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38E656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(firstName:name,lastName: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,age:age,gender: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8D5A6B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76A9DF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==(p1: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6039F50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A78E1A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&amp;&amp;p1.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==p2.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7A75D00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4B9BEB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static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(p1: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,p2: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Bool</w:t>
      </w:r>
    </w:p>
    <w:p w14:paraId="34D6FC4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69807C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||p1.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!= p2.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</w:p>
    <w:p w14:paraId="01703A8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982654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{</w:t>
      </w:r>
    </w:p>
    <w:p w14:paraId="2A74F20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637688B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567532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 ()-&gt;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Void</w:t>
      </w:r>
    </w:p>
    <w:p w14:paraId="77ED0ED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C5F905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"Person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running;"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9306C6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31BCC59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31F47DC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per1=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B8A324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4FB7B8B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636260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765E142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2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从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分别派生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类：</w:t>
      </w:r>
    </w:p>
    <w:p w14:paraId="1237800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a)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7636281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b)    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类增加属性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，实例可以直接用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输出；</w:t>
      </w:r>
    </w:p>
    <w:p w14:paraId="16ACB4A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重载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方法里面直接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输出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 XXX is running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 XXX is running)</w:t>
      </w:r>
    </w:p>
    <w:p w14:paraId="7A9B2A6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5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修改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，让这两个类实现该协议；</w:t>
      </w:r>
    </w:p>
    <w:p w14:paraId="2DB7ADE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7A975F2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1C29DB5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（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4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新建一个协议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，协议包括一个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department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属性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(Enum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，自己实现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的定义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)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和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方法（随便写点内容，能区隔即可）；</w:t>
      </w:r>
    </w:p>
    <w:p w14:paraId="0CCF9A5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1361461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ProtocolEnum</w:t>
      </w:r>
    </w:p>
    <w:p w14:paraId="15C9A5B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3E6FF0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happy</w:t>
      </w:r>
    </w:p>
    <w:p w14:paraId="7FD3579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case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lucky</w:t>
      </w:r>
    </w:p>
    <w:p w14:paraId="69D3E27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0A2F7E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protocol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SelfWrite</w:t>
      </w:r>
    </w:p>
    <w:p w14:paraId="070BF24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05AD74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get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自读</w:t>
      </w:r>
    </w:p>
    <w:p w14:paraId="68018E5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</w:t>
      </w:r>
    </w:p>
    <w:p w14:paraId="1EBE125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CD28E0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349FE7D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老师</w:t>
      </w:r>
    </w:p>
    <w:p w14:paraId="758D93E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Teacher: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536F96E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7AFCE62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5317000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3469B31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happy</w:t>
      </w:r>
    </w:p>
    <w:p w14:paraId="56082DF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2D7D71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7D64357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086436C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我借了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8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本书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7973A3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FA0ADA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6233254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5F2907E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4421FCB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,title: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66E8EEB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=title</w:t>
      </w:r>
    </w:p>
    <w:p w14:paraId="111AD47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4D54FDD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09A240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4465DA7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27BF07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title: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title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37C4ACC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F25BDF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35F66F5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"Teacher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4A1B6EE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97A29C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7EA2527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3441C95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5AD6C8A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//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学生</w:t>
      </w:r>
    </w:p>
    <w:p w14:paraId="7CDBAC2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class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Student: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SelfWrite</w:t>
      </w:r>
    </w:p>
    <w:p w14:paraId="1267D14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33D3349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dapartment: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ProtocolEnum</w:t>
      </w:r>
    </w:p>
    <w:p w14:paraId="4894F1A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1508408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lucky</w:t>
      </w:r>
    </w:p>
    <w:p w14:paraId="789F79B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190D4E0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2E782A3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lendBook() {</w:t>
      </w:r>
    </w:p>
    <w:p w14:paraId="52F7F2C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我很厉害看了超多书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D2A30C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69E5D1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246645E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02945CC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</w:p>
    <w:p w14:paraId="10B7F81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,stuNo: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 {</w:t>
      </w:r>
    </w:p>
    <w:p w14:paraId="7CB4596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=stuNo</w:t>
      </w:r>
    </w:p>
    <w:p w14:paraId="2DD5A75F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super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init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(firstName: firstName, lastName: lastName, age: age, gender: gender)</w:t>
      </w:r>
    </w:p>
    <w:p w14:paraId="7882A5C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471E9AF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description: </w:t>
      </w:r>
      <w:r w:rsidRPr="002A2183">
        <w:rPr>
          <w:rFonts w:ascii="Menlo Regular" w:hAnsi="Menlo Regular" w:cs="Menlo Regular"/>
          <w:color w:val="5C2699"/>
          <w:kern w:val="0"/>
          <w:sz w:val="14"/>
          <w:szCs w:val="48"/>
        </w:rPr>
        <w:t>String</w:t>
      </w:r>
    </w:p>
    <w:p w14:paraId="7C2B96E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2F49C77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return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"fullName: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age: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age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), gender: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stuNo: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self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stuNo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)"</w:t>
      </w:r>
    </w:p>
    <w:p w14:paraId="3C769B5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D313FE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override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func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run() {</w:t>
      </w:r>
    </w:p>
    <w:p w14:paraId="556D53B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 xml:space="preserve">"Student 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\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fullName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) is running"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E31624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27952779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20181E5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"jiang"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"yu"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20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 gender: 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"good"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850606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1E8EE167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/*</w:t>
      </w:r>
    </w:p>
    <w:p w14:paraId="6A69F6A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c)    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对数组进行穷举，调用每个对象的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方法，同时调用满足协议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SchoolProtocol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对象的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>方法；</w:t>
      </w:r>
    </w:p>
    <w:p w14:paraId="7E28FE8B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7400"/>
          <w:kern w:val="0"/>
          <w:sz w:val="14"/>
          <w:szCs w:val="48"/>
        </w:rPr>
        <w:t xml:space="preserve"> */</w:t>
      </w:r>
    </w:p>
    <w:p w14:paraId="05BA277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10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187C0CA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p2=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Person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"p2"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30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5FFBDBB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5C28457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99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female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"yx"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FFD74C5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tea2=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"tea2"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60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title: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"ky"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975663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77DDF0E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stu1=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90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"001"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186F302D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stu2=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(firstName: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"stu2"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lastName: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age: </w:t>
      </w:r>
      <w:r w:rsidRPr="002A2183">
        <w:rPr>
          <w:rFonts w:ascii="Menlo Regular" w:hAnsi="Menlo Regular" w:cs="Menlo Regular"/>
          <w:color w:val="1C00CF"/>
          <w:kern w:val="0"/>
          <w:sz w:val="14"/>
          <w:szCs w:val="48"/>
        </w:rPr>
        <w:t>80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gender: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Gender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male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, stuNo: 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"002"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7C97DDA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</w:p>
    <w:p w14:paraId="691E349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var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arry=[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p2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stu1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,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stu2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]</w:t>
      </w:r>
    </w:p>
    <w:p w14:paraId="46D378D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for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arry</w:t>
      </w:r>
    </w:p>
    <w:p w14:paraId="39CEB11C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{</w:t>
      </w:r>
    </w:p>
    <w:p w14:paraId="496D4814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i.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run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0072F6F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 = 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Student</w:t>
      </w:r>
    </w:p>
    <w:p w14:paraId="557A2BF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AF482D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214C193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7F704C23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if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let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a=i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as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? </w:t>
      </w:r>
      <w:r w:rsidRPr="002A2183">
        <w:rPr>
          <w:rFonts w:ascii="Menlo Regular" w:hAnsi="Menlo Regular" w:cs="Menlo Regular"/>
          <w:color w:val="3F6E74"/>
          <w:kern w:val="0"/>
          <w:sz w:val="14"/>
          <w:szCs w:val="48"/>
        </w:rPr>
        <w:t>Teacher</w:t>
      </w:r>
    </w:p>
    <w:p w14:paraId="1225CFE8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4FA5AE0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a.</w:t>
      </w:r>
      <w:r w:rsidRPr="002A2183">
        <w:rPr>
          <w:rFonts w:ascii="Menlo Regular" w:hAnsi="Menlo Regular" w:cs="Menlo Regular"/>
          <w:color w:val="26474B"/>
          <w:kern w:val="0"/>
          <w:sz w:val="14"/>
          <w:szCs w:val="48"/>
        </w:rPr>
        <w:t>lendBook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()</w:t>
      </w:r>
    </w:p>
    <w:p w14:paraId="22132076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52D10C62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</w:t>
      </w:r>
      <w:r w:rsidRPr="002A2183">
        <w:rPr>
          <w:rFonts w:ascii="Menlo Regular" w:hAnsi="Menlo Regular" w:cs="Menlo Regular"/>
          <w:color w:val="AA0D91"/>
          <w:kern w:val="0"/>
          <w:sz w:val="14"/>
          <w:szCs w:val="48"/>
        </w:rPr>
        <w:t>else</w:t>
      </w:r>
    </w:p>
    <w:p w14:paraId="38D4EA50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{</w:t>
      </w:r>
    </w:p>
    <w:p w14:paraId="5B2DC951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    </w:t>
      </w:r>
      <w:r w:rsidRPr="002A2183">
        <w:rPr>
          <w:rFonts w:ascii="Menlo Regular" w:hAnsi="Menlo Regular" w:cs="Menlo Regular"/>
          <w:color w:val="2E0D6E"/>
          <w:kern w:val="0"/>
          <w:sz w:val="14"/>
          <w:szCs w:val="48"/>
        </w:rPr>
        <w:t>print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(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该对象不满足借书协议</w:t>
      </w:r>
      <w:r w:rsidRPr="002A2183">
        <w:rPr>
          <w:rFonts w:ascii="Menlo Regular" w:hAnsi="Menlo Regular" w:cs="Menlo Regular"/>
          <w:color w:val="C41A16"/>
          <w:kern w:val="0"/>
          <w:sz w:val="14"/>
          <w:szCs w:val="48"/>
        </w:rPr>
        <w:t>"</w:t>
      </w: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)</w:t>
      </w:r>
    </w:p>
    <w:p w14:paraId="0691027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 xml:space="preserve">    }</w:t>
      </w:r>
    </w:p>
    <w:p w14:paraId="04195BFE" w14:textId="77777777" w:rsidR="002A2183" w:rsidRPr="002A2183" w:rsidRDefault="002A2183" w:rsidP="002A2183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"/>
        </w:rPr>
      </w:pPr>
      <w:r w:rsidRPr="002A2183">
        <w:rPr>
          <w:rFonts w:ascii="Menlo Regular" w:hAnsi="Menlo Regular" w:cs="Menlo Regular"/>
          <w:color w:val="000000"/>
          <w:kern w:val="0"/>
          <w:sz w:val="14"/>
          <w:szCs w:val="48"/>
        </w:rPr>
        <w:t>}</w:t>
      </w:r>
    </w:p>
    <w:p w14:paraId="0AE659FA" w14:textId="77777777" w:rsidR="00E9737C" w:rsidRDefault="00E9737C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1EDF9B31" w:rsidR="00C0087C" w:rsidRDefault="002A2183" w:rsidP="0051124F">
      <w:pPr>
        <w:ind w:left="420"/>
      </w:pPr>
      <w:r>
        <w:rPr>
          <w:rFonts w:hint="eastAsia"/>
        </w:rPr>
        <w:t>这次的实验主要是讲的是范型，扩展。继承很有协议这些。我觉得</w:t>
      </w:r>
      <w:r>
        <w:rPr>
          <w:rFonts w:hint="eastAsia"/>
        </w:rPr>
        <w:t>swift</w:t>
      </w:r>
      <w:r>
        <w:rPr>
          <w:rFonts w:hint="eastAsia"/>
        </w:rPr>
        <w:t>中的类的初始化很有意思，它可以有便利构造器，虽然这个是基于指定构造器的，但是给我们实列化对象带来列很大的便利。并且</w:t>
      </w:r>
      <w:r>
        <w:rPr>
          <w:rFonts w:hint="eastAsia"/>
        </w:rPr>
        <w:t>swift</w:t>
      </w:r>
      <w:r>
        <w:rPr>
          <w:rFonts w:hint="eastAsia"/>
        </w:rPr>
        <w:t>它主要是用协议，所以说它给人的感觉就是很轻量级的。</w:t>
      </w:r>
    </w:p>
    <w:p w14:paraId="03D2E481" w14:textId="77777777" w:rsidR="00B11BE3" w:rsidRDefault="00B11BE3" w:rsidP="0051124F">
      <w:pPr>
        <w:ind w:left="420"/>
      </w:pPr>
    </w:p>
    <w:p w14:paraId="4C94DAD7" w14:textId="77777777" w:rsidR="00B11BE3" w:rsidRDefault="00B11BE3" w:rsidP="004A453D"/>
    <w:p w14:paraId="059C49DE" w14:textId="77777777" w:rsidR="004A453D" w:rsidRDefault="004A453D" w:rsidP="004A453D"/>
    <w:p w14:paraId="57CA825E" w14:textId="77777777" w:rsidR="00B11BE3" w:rsidRDefault="00B11BE3" w:rsidP="0051124F">
      <w:pPr>
        <w:ind w:left="420"/>
      </w:pPr>
    </w:p>
    <w:p w14:paraId="0EF83D3F" w14:textId="77777777" w:rsidR="00D77BEA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28DC0" w14:textId="77777777" w:rsidR="001C3A10" w:rsidRDefault="001C3A10" w:rsidP="004455E3">
      <w:r>
        <w:separator/>
      </w:r>
    </w:p>
  </w:endnote>
  <w:endnote w:type="continuationSeparator" w:id="0">
    <w:p w14:paraId="137AE16D" w14:textId="77777777" w:rsidR="001C3A10" w:rsidRDefault="001C3A1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37269" w14:textId="77777777" w:rsidR="001C3A10" w:rsidRDefault="001C3A10" w:rsidP="004455E3">
      <w:r>
        <w:separator/>
      </w:r>
    </w:p>
  </w:footnote>
  <w:footnote w:type="continuationSeparator" w:id="0">
    <w:p w14:paraId="5690D6CC" w14:textId="77777777" w:rsidR="001C3A10" w:rsidRDefault="001C3A1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327A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2A2183"/>
    <w:rsid w:val="00302EED"/>
    <w:rsid w:val="003D7A15"/>
    <w:rsid w:val="004455E3"/>
    <w:rsid w:val="004A453D"/>
    <w:rsid w:val="00510E6E"/>
    <w:rsid w:val="0051124F"/>
    <w:rsid w:val="00516E88"/>
    <w:rsid w:val="00524A96"/>
    <w:rsid w:val="00550899"/>
    <w:rsid w:val="00595CF9"/>
    <w:rsid w:val="005D42D4"/>
    <w:rsid w:val="005D6D58"/>
    <w:rsid w:val="005F4673"/>
    <w:rsid w:val="00603D0F"/>
    <w:rsid w:val="00642A9F"/>
    <w:rsid w:val="006519C4"/>
    <w:rsid w:val="00653D01"/>
    <w:rsid w:val="006A2C61"/>
    <w:rsid w:val="00732475"/>
    <w:rsid w:val="007377A9"/>
    <w:rsid w:val="007A7E5C"/>
    <w:rsid w:val="007C78FC"/>
    <w:rsid w:val="007D2379"/>
    <w:rsid w:val="00866B79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AE06C1"/>
    <w:rsid w:val="00B11BE3"/>
    <w:rsid w:val="00B275EF"/>
    <w:rsid w:val="00B43A15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D25665"/>
    <w:rsid w:val="00D3207E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78E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A2183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A2183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1142</Words>
  <Characters>6516</Characters>
  <Application>Microsoft Macintosh Word</Application>
  <DocSecurity>0</DocSecurity>
  <Lines>54</Lines>
  <Paragraphs>15</Paragraphs>
  <ScaleCrop>false</ScaleCrop>
  <Company>2ndSpAcE</Company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jiang yutong</cp:lastModifiedBy>
  <cp:revision>5</cp:revision>
  <dcterms:created xsi:type="dcterms:W3CDTF">2017-11-28T09:36:00Z</dcterms:created>
  <dcterms:modified xsi:type="dcterms:W3CDTF">2018-10-05T12:32:00Z</dcterms:modified>
</cp:coreProperties>
</file>