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F8908" w14:textId="77777777" w:rsidR="003F65A4" w:rsidRDefault="003F65A4" w:rsidP="003F65A4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7058CA53" w14:textId="77777777" w:rsidR="003F65A4" w:rsidRPr="00DA451A" w:rsidRDefault="003F65A4" w:rsidP="003F65A4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1956CADD" w14:textId="77777777"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274E6C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________      学号：_</w:t>
      </w:r>
      <w:r w:rsidR="00274E6C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31B14BBD" w14:textId="77777777"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6AAC7" wp14:editId="42B2448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C65D8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79B36820" w14:textId="77777777" w:rsidR="003F65A4" w:rsidRPr="000833CB" w:rsidRDefault="003F65A4" w:rsidP="003F65A4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二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 w:rsidRPr="000833CB">
        <w:rPr>
          <w:rFonts w:hint="eastAsia"/>
          <w:b/>
        </w:rPr>
        <w:t>________</w:t>
      </w:r>
    </w:p>
    <w:p w14:paraId="72AE84FD" w14:textId="77777777" w:rsidR="00864CEC" w:rsidRDefault="003F65A4" w:rsidP="00864CEC">
      <w:pPr>
        <w:numPr>
          <w:ilvl w:val="0"/>
          <w:numId w:val="1"/>
        </w:numPr>
      </w:pPr>
      <w:r w:rsidRPr="00E01314">
        <w:rPr>
          <w:rFonts w:hint="eastAsia"/>
        </w:rPr>
        <w:t>实验目的</w:t>
      </w:r>
    </w:p>
    <w:p w14:paraId="2C30D75F" w14:textId="77777777"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 w:rsidRPr="00EA34CA"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 w14:paraId="68C31BEB" w14:textId="77777777"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 w:rsidRPr="00EA34CA"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 w:rsidRPr="00EA34CA">
        <w:rPr>
          <w:szCs w:val="20"/>
        </w:rPr>
        <w:t>；</w:t>
      </w:r>
    </w:p>
    <w:p w14:paraId="2013005B" w14:textId="77777777"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 w14:paraId="140171D0" w14:textId="77777777" w:rsidR="00864CEC" w:rsidRPr="00A92F60" w:rsidRDefault="00864CEC" w:rsidP="00864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的进阶使用；</w:t>
      </w:r>
    </w:p>
    <w:p w14:paraId="1677E85F" w14:textId="77777777" w:rsidR="003F65A4" w:rsidRPr="00864CEC" w:rsidRDefault="003F65A4" w:rsidP="003F65A4">
      <w:pPr>
        <w:spacing w:line="500" w:lineRule="exact"/>
        <w:rPr>
          <w:szCs w:val="21"/>
        </w:rPr>
      </w:pPr>
    </w:p>
    <w:p w14:paraId="111A33A5" w14:textId="77777777" w:rsidR="003F65A4" w:rsidRDefault="003F65A4" w:rsidP="003F65A4">
      <w:pPr>
        <w:spacing w:line="500" w:lineRule="exact"/>
        <w:rPr>
          <w:szCs w:val="21"/>
        </w:rPr>
      </w:pPr>
    </w:p>
    <w:p w14:paraId="58F203D8" w14:textId="77777777" w:rsidR="003F65A4" w:rsidRPr="00CC3AE5" w:rsidRDefault="003F65A4" w:rsidP="003F65A4">
      <w:bookmarkStart w:id="0" w:name="_GoBack"/>
      <w:bookmarkEnd w:id="0"/>
    </w:p>
    <w:p w14:paraId="578A6DA7" w14:textId="77777777" w:rsidR="003F65A4" w:rsidRPr="00644317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749D86FE" w14:textId="77777777" w:rsidR="00895B64" w:rsidRPr="00EA34CA" w:rsidRDefault="00895B64" w:rsidP="00895B64">
      <w:pPr>
        <w:spacing w:after="50" w:line="500" w:lineRule="exact"/>
        <w:rPr>
          <w:szCs w:val="20"/>
        </w:rPr>
      </w:pPr>
    </w:p>
    <w:p w14:paraId="5A50AA9E" w14:textId="77777777"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63AE6269" w14:textId="77777777"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14:paraId="34024F61" w14:textId="77777777"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14:paraId="57AC1208" w14:textId="77777777"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7F3C95EB" w14:textId="77777777"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14:paraId="5250507B" w14:textId="77777777"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6E2C5F1D" w14:textId="77777777"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14:paraId="3749D2F9" w14:textId="77777777"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14:paraId="262F629D" w14:textId="77777777" w:rsidR="00895B64" w:rsidRDefault="00895B64" w:rsidP="00895B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14:paraId="02E6F7CE" w14:textId="77777777"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14:paraId="71BD5A59" w14:textId="77777777"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14:paraId="083FF13D" w14:textId="77777777"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14:paraId="181660BE" w14:textId="77777777"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14:paraId="2D8A199D" w14:textId="77777777"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14:paraId="2605658B" w14:textId="77777777" w:rsidR="00895B64" w:rsidRPr="00990AB9" w:rsidRDefault="00895B64" w:rsidP="00895B64"/>
    <w:p w14:paraId="3815403E" w14:textId="77777777"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14:paraId="224E4D96" w14:textId="77777777"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31033CC6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643F4421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具有指定构造函数和便利构造函数；</w:t>
      </w:r>
    </w:p>
    <w:p w14:paraId="6A259BC6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3FD5E973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0C69B78C" w14:textId="77777777"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4EB3365F" w14:textId="77777777"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4C39C369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5F0A785F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2FB8BD90" w14:textId="77777777"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5D4D0A1D" w14:textId="77777777"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6F89DB57" w14:textId="77777777"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14:paraId="16B08C86" w14:textId="77777777"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14:paraId="0E0BA429" w14:textId="77777777"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对数组执行以下要求：</w:t>
      </w:r>
    </w:p>
    <w:p w14:paraId="6FA56433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3701F848" w14:textId="77777777"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14:paraId="619EB074" w14:textId="77777777" w:rsidR="00895B64" w:rsidRPr="00AC63FF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14:paraId="1FE44B3A" w14:textId="77777777" w:rsidR="00895B64" w:rsidRDefault="00895B64" w:rsidP="00895B64">
      <w:pPr>
        <w:widowControl/>
        <w:jc w:val="left"/>
      </w:pPr>
    </w:p>
    <w:p w14:paraId="1426B7EE" w14:textId="77777777" w:rsidR="00EB43BE" w:rsidRPr="00895B64" w:rsidRDefault="00EB43BE" w:rsidP="00EB43BE">
      <w:pPr>
        <w:widowControl/>
        <w:jc w:val="left"/>
      </w:pPr>
    </w:p>
    <w:p w14:paraId="2C6AE05B" w14:textId="77777777" w:rsidR="003F65A4" w:rsidRPr="00EB43BE" w:rsidRDefault="003F65A4" w:rsidP="003F65A4"/>
    <w:p w14:paraId="1B2DD40F" w14:textId="77777777" w:rsidR="003F65A4" w:rsidRDefault="003F65A4" w:rsidP="003F65A4"/>
    <w:p w14:paraId="482D047D" w14:textId="77777777" w:rsidR="003F65A4" w:rsidRPr="006E713A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0211FC5E" w14:textId="77777777" w:rsidR="00895B64" w:rsidRPr="00EA34CA" w:rsidRDefault="00895B64" w:rsidP="00895B64">
      <w:pPr>
        <w:spacing w:after="50" w:line="500" w:lineRule="exact"/>
        <w:rPr>
          <w:szCs w:val="20"/>
        </w:rPr>
      </w:pPr>
    </w:p>
    <w:p w14:paraId="070B442B" w14:textId="77777777"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5642EAEE" w14:textId="77777777"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  <w:r w:rsidRPr="00CD72A7">
        <w:rPr>
          <w:rFonts w:hint="eastAsia"/>
          <w:color w:val="000000" w:themeColor="text1"/>
        </w:rPr>
        <w:t xml:space="preserve"> </w:t>
      </w:r>
    </w:p>
    <w:p w14:paraId="603B9DF7" w14:textId="77777777"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14:paraId="6A2804C3" w14:textId="77777777"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1C4BAC98" w14:textId="77777777"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14:paraId="1E291172" w14:textId="77777777"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288F0E2B" w14:textId="77777777"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14:paraId="131F539A" w14:textId="77777777"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14:paraId="33D6F577" w14:textId="77777777" w:rsidR="00895B64" w:rsidRDefault="00895B64" w:rsidP="00E31B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14:paraId="5893AAC0" w14:textId="77777777"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14:paraId="340A5D65" w14:textId="77777777"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14:paraId="0CADB6C6" w14:textId="77777777"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14:paraId="7F497D8D" w14:textId="77777777"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14:paraId="41629032" w14:textId="77777777" w:rsidR="00895B64" w:rsidRPr="004B2E5D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14:paraId="7D429F4F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14:paraId="7FE68F09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4B0A377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lastRenderedPageBreak/>
        <w:t>import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UIKit</w:t>
      </w:r>
    </w:p>
    <w:p w14:paraId="61FFB3E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29A5FB5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FA8F31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包含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函数返回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字符串数组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;</w:t>
      </w:r>
    </w:p>
    <w:p w14:paraId="6F822D5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dirctionary:[[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]]=[[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蒋宇童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蒋快乐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</w:t>
      </w:r>
    </w:p>
    <w:p w14:paraId="7013469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dirctionary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{$0[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]}</w:t>
      </w:r>
    </w:p>
    <w:p w14:paraId="2E87E7C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函数选出能被转成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的字符串</w:t>
      </w:r>
    </w:p>
    <w:p w14:paraId="2ED447F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filterInt=[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"3"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每一天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20D993D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filterInt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($0) !=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nil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6087E8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EEB1DC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函数把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数组中元素连接成一个字符串，以逗号分隔</w:t>
      </w:r>
    </w:p>
    <w:p w14:paraId="3CE2CE49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arr3=[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蒋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宇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童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很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6410A2AE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co=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</w:p>
    <w:p w14:paraId="6D3DD715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n=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787133B7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arr4=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29D9F3AF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&lt;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co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-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29665253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570F425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69531FE8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$0+$1+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","</w:t>
      </w:r>
    </w:p>
    <w:p w14:paraId="34FBF9C6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1A9E963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2E6B473E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498EBEA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599F5A68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</w:t>
      </w:r>
    </w:p>
    <w:p w14:paraId="515C1EEC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61B2717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</w:t>
      </w:r>
    </w:p>
    <w:p w14:paraId="6AB771A6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A8FD46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AD4713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308709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arr5=[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55D37B3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arr6=[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,]</w:t>
      </w:r>
    </w:p>
    <w:p w14:paraId="2D2AAF3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tuple =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((max: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 min: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], sum: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)){ 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 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 $1), $0.sum + $1) }</w:t>
      </w:r>
    </w:p>
    <w:p w14:paraId="5990C0B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tuple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13D663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4B867DD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1961CE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//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新建一个函数数组，函数数组里面保存了不同函数类型的函数，要求从数组里找出参数为一个整数，返回值为一个整数的所有函数；</w:t>
      </w:r>
    </w:p>
    <w:p w14:paraId="76DFE9E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one()-&gt;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071CA21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0838F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220E84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37B32C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857A70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two()-&gt;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05AEB06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lastRenderedPageBreak/>
        <w:t>{</w:t>
      </w:r>
    </w:p>
    <w:p w14:paraId="19B112A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</w:p>
    <w:p w14:paraId="3924E72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7C4D19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4AA0C9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three(max: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7AB2ACB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397CAF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</w:p>
    <w:p w14:paraId="6152E08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37BFFE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four(max: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0715BDA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8197CF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返回值为空，参为整数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4DD077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E756A3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978294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arr7:[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]=[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one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two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three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31D4613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BA214F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(key,value)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enumerated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540BBC2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13DC4E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value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19B806F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3EF45C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下标为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的函数是参数为整数，返回值也是整数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D54072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BA26D2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1426E2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扩展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方法，可以计算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值并返回浮点数，进行验证；</w:t>
      </w:r>
    </w:p>
    <w:p w14:paraId="3C8880B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BBFEA2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extension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6C8731B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198BE9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Sqrt() -&gt;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278570F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454C03E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03DBF8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BE89FD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m=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649BF9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"4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的方数为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m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649048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实现一个支持泛型的函数，该函数接受任意个变量并返回最大和最小值，分别传入整数值、浮点数值、字符串进行验证。</w:t>
      </w:r>
    </w:p>
    <w:p w14:paraId="5A3FEA7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found&lt;T: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Comparable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&gt;(a: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...)-&gt;(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111AF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E826DF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((max:a[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],min:a[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]), {(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($0.min,$1))})</w:t>
      </w:r>
    </w:p>
    <w:p w14:paraId="6CC1600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18D57C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66DAE3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28C2031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1.1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77.9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35FCAA1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"tong"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"hen"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"kai"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"xing"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3917464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4CEFAB3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218766B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要求具有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firstName,  lastName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等存储属性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,fullName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计算属性；其中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是枚举类型（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）；</w:t>
      </w:r>
    </w:p>
    <w:p w14:paraId="627D6F1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lastRenderedPageBreak/>
        <w:t xml:space="preserve"> b)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具有指定构造函数和便利构造函数；</w:t>
      </w:r>
    </w:p>
    <w:p w14:paraId="011BF7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两个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实例对象可以用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==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!=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进行比较；</w:t>
      </w:r>
    </w:p>
    <w:p w14:paraId="28EE5A9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d)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5B174E7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e)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 XXX is running;</w:t>
      </w:r>
    </w:p>
    <w:p w14:paraId="282931B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4F65D20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</w:t>
      </w:r>
    </w:p>
    <w:p w14:paraId="1036995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9A4F5F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male</w:t>
      </w:r>
    </w:p>
    <w:p w14:paraId="687E003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female</w:t>
      </w:r>
    </w:p>
    <w:p w14:paraId="44DC24B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C7A34C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CustomStringConvertible</w:t>
      </w:r>
    </w:p>
    <w:p w14:paraId="0748D45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0072A6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7DF39E7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61339A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2A96E62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</w:p>
    <w:p w14:paraId="7A091C8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4A9801C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=firstName</w:t>
      </w:r>
    </w:p>
    <w:p w14:paraId="44899CB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=lastName</w:t>
      </w:r>
    </w:p>
    <w:p w14:paraId="6E4EF04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=age</w:t>
      </w:r>
    </w:p>
    <w:p w14:paraId="6563AF2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=gender</w:t>
      </w:r>
    </w:p>
    <w:p w14:paraId="3C4428C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DDDA64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fullName: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5B3FA90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4458D0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</w:p>
    <w:p w14:paraId="6B40F51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3606D37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</w:p>
    <w:p w14:paraId="3EEA3B2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3AEBAA8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DFA87D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convenience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F3AFC4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4EE201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(firstName:name,lastName: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,age:age,gender: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E50FCF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404C8C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66972D3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0AF912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&amp;&amp;p1.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7A60085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12BD70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19E50C0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30B0BE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lastRenderedPageBreak/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||p1.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59D4B94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0D54F4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22506B1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0229C9B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82D5D2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 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1F5CA1C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FB727A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"Person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running;"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078519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2DFACC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9F3554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71B9DF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3987313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278F9A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460F601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从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分别派生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56E6A1C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68D860E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500B289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重载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 XXX is running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 XXX is running)</w:t>
      </w:r>
    </w:p>
    <w:p w14:paraId="5720B6B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修改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，让这两个类实现该协议；</w:t>
      </w:r>
    </w:p>
    <w:p w14:paraId="1D0E7B7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4FA3A78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545DAB7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，协议包括一个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department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，自己实现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的定义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方法（随便写点内容，能区隔即可）；</w:t>
      </w:r>
    </w:p>
    <w:p w14:paraId="28880FD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06D528A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ProtocolEnum</w:t>
      </w:r>
    </w:p>
    <w:p w14:paraId="3A85CF0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A6363F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happy</w:t>
      </w:r>
    </w:p>
    <w:p w14:paraId="11FF6F6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lucky</w:t>
      </w:r>
    </w:p>
    <w:p w14:paraId="0F606B8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109CF9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protocol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SelfWrite</w:t>
      </w:r>
    </w:p>
    <w:p w14:paraId="706EB55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230B03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自读</w:t>
      </w:r>
    </w:p>
    <w:p w14:paraId="00E5F87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</w:t>
      </w:r>
    </w:p>
    <w:p w14:paraId="117AB59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B94539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456C97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老师</w:t>
      </w:r>
    </w:p>
    <w:p w14:paraId="407CA08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Teacher: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0826603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346C2C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0CAC069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E86B49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happy</w:t>
      </w:r>
    </w:p>
    <w:p w14:paraId="50C9D7F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A7029C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BFE9BF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21B23E2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我借了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本书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E08307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B38498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296A9DE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7A37C40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86789E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4722ECB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=title</w:t>
      </w:r>
    </w:p>
    <w:p w14:paraId="21DF007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0322B27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525977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6E314D7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4766BE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title: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7E177A3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5B8EB2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0221CFD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"Teacher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62E7BE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054849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56EA73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1128C9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FA8C7B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学生</w:t>
      </w:r>
    </w:p>
    <w:p w14:paraId="2901795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Student: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3897CBC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2706ED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1E595C7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53D0EB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lucky</w:t>
      </w:r>
    </w:p>
    <w:p w14:paraId="726A088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8D6D80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152B218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32B0D68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我很厉害看了超多书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5221D1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8C3738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0D337F9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BB1DE1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1A2720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0FFD1D3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=stuNo</w:t>
      </w:r>
    </w:p>
    <w:p w14:paraId="7C56499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1552808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918632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57A1836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A3BAA6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stuNo: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0E0578B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2F557B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19326FF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"Student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EFDBC2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72742B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83627B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09E5FC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6CD86B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65B645D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对数组进行穷举，调用每个对象的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方法，同时调用满足协议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方法；</w:t>
      </w:r>
    </w:p>
    <w:p w14:paraId="1CA232C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1581F44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585EDD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E01151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A93B72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"yx"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FE52C7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"ky"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5E7323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17E13D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CCAF65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15A4BE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201E383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arry=[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25EFC9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</w:p>
    <w:p w14:paraId="510CA3D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CF736E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i.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6302A2D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 =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</w:p>
    <w:p w14:paraId="772E31C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2387C0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BFBFA2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CB7A40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a=i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</w:p>
    <w:p w14:paraId="0C1D34F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785514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308AF19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D62486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1E80738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0DBFEC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该对象不满足借书协议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2C99C6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B8267F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4DB90A6" w14:textId="77777777" w:rsidR="00274E6C" w:rsidRDefault="00274E6C" w:rsidP="00274E6C"/>
    <w:p w14:paraId="26491E4D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5E1C3C53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14:paraId="5825E7E4" w14:textId="413E0313" w:rsidR="000B61DC" w:rsidRPr="000B61DC" w:rsidRDefault="000B61DC" w:rsidP="000B61DC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0308C34D" wp14:editId="732BF3C4">
            <wp:extent cx="4045345" cy="2361398"/>
            <wp:effectExtent l="0" t="0" r="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80" cy="23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1982" w14:textId="4CCABFB1" w:rsidR="00895B64" w:rsidRDefault="000B61DC" w:rsidP="00895B64">
      <w:pPr>
        <w:pStyle w:val="a3"/>
        <w:ind w:left="7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824902D" wp14:editId="769698CE">
            <wp:extent cx="3996489" cy="2498959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987" cy="24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9CDE" w14:textId="77777777" w:rsidR="00895B64" w:rsidRPr="00990AB9" w:rsidRDefault="00895B64" w:rsidP="00895B64"/>
    <w:p w14:paraId="0B2CC83E" w14:textId="77777777"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14:paraId="500AB2F6" w14:textId="77777777"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4580694C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6A5471F5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具有指定构造函数和便利构造函数；</w:t>
      </w:r>
    </w:p>
    <w:p w14:paraId="44A4ACAE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7C815F88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0A3AD9D3" w14:textId="77777777"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0EC3190B" w14:textId="77777777" w:rsidR="00895B64" w:rsidRPr="004B2E5D" w:rsidRDefault="00895B64" w:rsidP="00895B64">
      <w:pPr>
        <w:pStyle w:val="a3"/>
        <w:ind w:left="960" w:firstLineChars="0" w:firstLine="0"/>
      </w:pPr>
    </w:p>
    <w:p w14:paraId="6DA486F9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14:paraId="7D04F00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import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UIKit</w:t>
      </w:r>
    </w:p>
    <w:p w14:paraId="41792D2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60C6580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342C187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包含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key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值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name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，用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map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函数返回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字符串数组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;</w:t>
      </w:r>
    </w:p>
    <w:p w14:paraId="1AB2E30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dirctionary:[[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]]=[[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蒋宇童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蒋开心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蒋快乐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40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]]</w:t>
      </w:r>
    </w:p>
    <w:p w14:paraId="5BBD131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dirctionary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map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{$0[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]}</w:t>
      </w:r>
    </w:p>
    <w:p w14:paraId="7F91F0A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数组，用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filter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函数选出能被转成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的字符串</w:t>
      </w:r>
    </w:p>
    <w:p w14:paraId="1CCA49A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filterInt=[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"3"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每一天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17795A6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arr2=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filterInt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filter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($0) !=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nil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58CD74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72AFCA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3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用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reduce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函数把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数组中元素连接成一个字符串，以逗号分隔</w:t>
      </w:r>
    </w:p>
    <w:p w14:paraId="372A9DC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arr3=[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蒋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宇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童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很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78F3CDB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co=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</w:p>
    <w:p w14:paraId="3C27809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n=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527D8AD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arr4=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3544D78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&lt;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co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-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2D0CA24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8B9F73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714D39F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$0+$1+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","</w:t>
      </w:r>
    </w:p>
    <w:p w14:paraId="3AB59BC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4264CF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2C630BC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EC8852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1DA9D0B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</w:t>
      </w:r>
    </w:p>
    <w:p w14:paraId="16B7B26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043D15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</w:t>
      </w:r>
    </w:p>
    <w:p w14:paraId="64C1D73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B6AE53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arr4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EE8A00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4D505B8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arr5=[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7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8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1ED31C5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arr6=[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56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,]</w:t>
      </w:r>
    </w:p>
    <w:p w14:paraId="23F3CD9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tuple =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((max: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], min: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], sum: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)){ (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($0.max, $1),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($0.min, $1), $0.sum + $1) }</w:t>
      </w:r>
    </w:p>
    <w:p w14:paraId="5B23D1D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tuple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836A5E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3386BB7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52D1F74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//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新建一个函数数组，函数数组里面保存了不同函数类型的函数，要求从数组里找出参数为一个整数，返回值为一个整数的所有函数；</w:t>
      </w:r>
    </w:p>
    <w:p w14:paraId="5C084A1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one()-&gt;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450F326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30CFE9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48FE60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F77BE0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1FC1200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two()-&gt;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4EF77DF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7A783F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</w:p>
    <w:p w14:paraId="407F109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5AB897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00C50DD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three(max: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22B1D89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BCFC62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</w:p>
    <w:p w14:paraId="0CF146E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F39083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four(max: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69FDA38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276427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返回值为空，参为整数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DE008F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6C41D9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4CAFA5A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arr7:[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]=[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one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two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three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four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097317A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1F5EC0D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(key,value)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arr7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enumerated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1192F9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E4420E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value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66B0193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CC402C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下标为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key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的函数是参数为整数，返回值也是整数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6ABAE8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352BB1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7E069F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扩展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，增加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方法，可以计算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的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值并返回浮点数，进行验证；</w:t>
      </w:r>
    </w:p>
    <w:p w14:paraId="274D6E2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60870CE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extension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3806F21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D82B6C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Sqrt() -&gt;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1AAA8FE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sqrt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1C5FD0A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2D4B64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561247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m=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Sqrt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AC1F52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"4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的方数为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m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DE6AAE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实现一个支持泛型的函数，该函数接受任意个变量并返回最大和最小值，分别传入整数值、浮点数值、字符串进行验证。</w:t>
      </w:r>
    </w:p>
    <w:p w14:paraId="2537B35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found&lt;T: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Comparable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&gt;(a: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...)-&gt;(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4E8E74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5FC74B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a.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((max:a[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],min:a[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]), {(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($0.max,$1),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($0.min,$1))})</w:t>
      </w:r>
    </w:p>
    <w:p w14:paraId="5117657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99CEBF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641512C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77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177D86E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1.1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77.9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45AC168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"tong"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"hen"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"kai"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"xing"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75E8A94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79B40FF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实现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0BD66A7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要求具有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firstName,  lastName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等存储属性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,fullName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计算属性；其中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是枚举类型（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male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）；</w:t>
      </w:r>
    </w:p>
    <w:p w14:paraId="3BBE9C4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具有指定构造函数和便利构造函数；</w:t>
      </w:r>
    </w:p>
    <w:p w14:paraId="1A7D920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两个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实例对象可以用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==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!=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进行比较；</w:t>
      </w:r>
    </w:p>
    <w:p w14:paraId="5E58E32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d)    Person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实例可以直接用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130F0E4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e)    Person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增加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Person XXX is running;</w:t>
      </w:r>
    </w:p>
    <w:p w14:paraId="43A2D19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584E8E7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</w:t>
      </w:r>
    </w:p>
    <w:p w14:paraId="58BCC04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C28409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male</w:t>
      </w:r>
    </w:p>
    <w:p w14:paraId="0F43164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female</w:t>
      </w:r>
    </w:p>
    <w:p w14:paraId="1BB9B24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DFA030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CustomStringConvertible</w:t>
      </w:r>
    </w:p>
    <w:p w14:paraId="3B52C8D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1F064E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firstName: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2E5CE37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lastName: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C8F206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age: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59D9DC0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</w:p>
    <w:p w14:paraId="15DB4B5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(firstName: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 lastName: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,gender: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18E53A8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=firstName</w:t>
      </w:r>
    </w:p>
    <w:p w14:paraId="2D03B15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=lastName</w:t>
      </w:r>
    </w:p>
    <w:p w14:paraId="01B78EC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=age</w:t>
      </w:r>
    </w:p>
    <w:p w14:paraId="79ED544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=gender</w:t>
      </w:r>
    </w:p>
    <w:p w14:paraId="20C684B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ADEC42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fullName: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4F193F8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6A5F83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</w:p>
    <w:p w14:paraId="7830A40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7D11B46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</w:p>
    <w:p w14:paraId="2B41AF4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11ED052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CEAF63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convenience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(name: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CF4886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C21AAE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(firstName:name,lastName: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,age:age,gender: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2A5ADC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9090AC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==(p1: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0AF0544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0DF1B8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&amp;&amp;p1.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4A2F4F0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3F687B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(p1: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73C26E9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518BC1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||p1.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20F5A61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AF1760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6C48E04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42D1BEF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396FCC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 ()-&gt;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526CB80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FDD054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"Person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 is running;"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D1FCCE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805AE6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CFFE35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per1=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FC105C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B076B4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6AC31C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16FF749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从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分别派生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类和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6128AD0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Teacher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title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7081EBA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Student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stuNo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433991C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Teacher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重载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Teacher XXX is running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Student XXX is running)</w:t>
      </w:r>
    </w:p>
    <w:p w14:paraId="12993BC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5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修改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，让这两个类实现该协议；</w:t>
      </w:r>
    </w:p>
    <w:p w14:paraId="1B982B8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37C982E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48B0852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4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新建一个协议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，协议包括一个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department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属性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(Enum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，自己实现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enum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的定义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)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方法（随便写点内容，能区隔即可）；</w:t>
      </w:r>
    </w:p>
    <w:p w14:paraId="36F0245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35AE35C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ProtocolEnum</w:t>
      </w:r>
    </w:p>
    <w:p w14:paraId="7751106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BEEC00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happy</w:t>
      </w:r>
    </w:p>
    <w:p w14:paraId="114944A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lucky</w:t>
      </w:r>
    </w:p>
    <w:p w14:paraId="42DC77F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EF4084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protocol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SelfWrite</w:t>
      </w:r>
    </w:p>
    <w:p w14:paraId="12EDED0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CA9D9B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自读</w:t>
      </w:r>
    </w:p>
    <w:p w14:paraId="2B12FF1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</w:t>
      </w:r>
    </w:p>
    <w:p w14:paraId="12D1615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58EFDE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59AE3C9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老师</w:t>
      </w:r>
    </w:p>
    <w:p w14:paraId="0C581C6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Teacher: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2B45FB8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6CE28C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1E002F5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825FC6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happy</w:t>
      </w:r>
    </w:p>
    <w:p w14:paraId="345080F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F70482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18C60B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616681C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我借了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8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本书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48D857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445D55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6170DE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title: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6D7E1F5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1A84B87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,title: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70A4F30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=title</w:t>
      </w:r>
    </w:p>
    <w:p w14:paraId="030B8EC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6D708C3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1BF9E0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7F1E5C1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AC0C21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 title: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5FE3BCD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ED1141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75FCC43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"Teacher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CFF861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1C7BE4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6DA896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t1=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8D4DF8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7990D61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学生</w:t>
      </w:r>
    </w:p>
    <w:p w14:paraId="4473626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Student: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19935FC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5CE95B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21522BF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86DECE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lucky</w:t>
      </w:r>
    </w:p>
    <w:p w14:paraId="5C259CD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9FF2F9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3DD25A6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49E2D60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我很厉害看了超多书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E3944E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615FA0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425FF1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stuNo: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20B8DF3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F57249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,stuNo: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7D2424E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=stuNo</w:t>
      </w:r>
    </w:p>
    <w:p w14:paraId="6EA9710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7562577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8C31B9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0B61D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50057CB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D8D652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 stuNo: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346F1EC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5FC9162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6562355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"Student 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3A440A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F51843C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54AE0C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s1=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49D996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4D136C05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7D23E6F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对数组进行穷举，调用每个对象的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方法，同时调用满足协议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对象的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>方法；</w:t>
      </w:r>
    </w:p>
    <w:p w14:paraId="656061D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3D95E299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"p1"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A22E69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p2=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"p2"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7F514FB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4032D12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"tea1"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99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"yx"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88DA0B3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tea2=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"tea2"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60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"ky"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C5AD854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7429FE8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"stu1"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90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"001"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A16968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stu2=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"stu2"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0B61DC">
        <w:rPr>
          <w:rFonts w:ascii="Menlo Regular" w:hAnsi="Menlo Regular" w:cs="Menlo Regular"/>
          <w:color w:val="1C00CF"/>
          <w:kern w:val="0"/>
          <w:sz w:val="14"/>
          <w:szCs w:val="48"/>
        </w:rPr>
        <w:t>80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"002"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F997AE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5E0CE32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arry=[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p2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tea1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tea2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stu1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stu2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2F735D4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i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</w:p>
    <w:p w14:paraId="77CF692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B00F12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i.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E2F463F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 = i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</w:p>
    <w:p w14:paraId="16A6AED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38E1A5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4D944F5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DB4CC7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a=i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0B61D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</w:p>
    <w:p w14:paraId="2C14E7D8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90F118D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0B61DC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2211E06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B8990D1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0B61DC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07856417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35D88BE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0B61D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该对象不满足借书协议</w:t>
      </w:r>
      <w:r w:rsidRPr="000B61D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653B850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4D2C65A" w14:textId="77777777" w:rsidR="000B61DC" w:rsidRPr="000B61DC" w:rsidRDefault="000B61DC" w:rsidP="000B61D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0B61D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5105D1D" w14:textId="77777777" w:rsidR="000B61DC" w:rsidRDefault="000B61DC" w:rsidP="000B61DC">
      <w:pPr>
        <w:pStyle w:val="a3"/>
        <w:ind w:left="1140" w:firstLineChars="0" w:firstLine="0"/>
      </w:pPr>
    </w:p>
    <w:p w14:paraId="5BDADF57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76B6E132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60EA3E23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14:paraId="155EB20A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6CE0DDA1" w14:textId="7ED9EAD3" w:rsidR="00895B64" w:rsidRPr="00123663" w:rsidRDefault="000B61DC" w:rsidP="00895B64">
      <w:pPr>
        <w:ind w:left="480"/>
        <w:rPr>
          <w:color w:val="FF0000"/>
        </w:rPr>
      </w:pPr>
      <w:r>
        <w:rPr>
          <w:noProof/>
          <w:color w:val="000000" w:themeColor="text1"/>
        </w:rPr>
        <w:drawing>
          <wp:inline distT="0" distB="0" distL="0" distR="0" wp14:anchorId="0912A9DA" wp14:editId="36D302F9">
            <wp:extent cx="3868773" cy="2258327"/>
            <wp:effectExtent l="0" t="0" r="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67" cy="22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6BF1" w14:textId="77777777"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5D70B92B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487C7E70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6B0B6407" w14:textId="77777777"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2F095C7A" w14:textId="77777777" w:rsidR="00895B64" w:rsidRPr="004B2E5D" w:rsidRDefault="00895B64" w:rsidP="00895B64">
      <w:pPr>
        <w:pStyle w:val="a3"/>
        <w:ind w:left="960" w:firstLineChars="0" w:firstLine="0"/>
      </w:pPr>
    </w:p>
    <w:p w14:paraId="152D7895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14:paraId="0C77B1D1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66ED4F8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import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UIKit</w:t>
      </w:r>
    </w:p>
    <w:p w14:paraId="3911D00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B6592E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2C167E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包含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函数返回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字符串数组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;</w:t>
      </w:r>
    </w:p>
    <w:p w14:paraId="50BC0DE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dirctionary:[[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]]=[[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蒋宇童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蒋快乐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</w:t>
      </w:r>
    </w:p>
    <w:p w14:paraId="596EB3A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dirctionary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{$0[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]}</w:t>
      </w:r>
    </w:p>
    <w:p w14:paraId="06EF293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函数选出能被转成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的字符串</w:t>
      </w:r>
    </w:p>
    <w:p w14:paraId="200D267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filterInt=[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"3"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每一天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338A0E0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filterInt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($0) !=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nil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24A12F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EC66C7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函数把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数组中元素连接成一个字符串，以逗号分隔</w:t>
      </w:r>
    </w:p>
    <w:p w14:paraId="1D3AF54F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arr3=[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蒋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宇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童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很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79E18B79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co=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</w:p>
    <w:p w14:paraId="5CB08E80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n=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7C57B3EA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arr4=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4B9E1C08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&lt;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co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-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0BA63AD9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32C4571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5470B2C7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$0+$1+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","</w:t>
      </w:r>
    </w:p>
    <w:p w14:paraId="02875504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CD520F8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375E8B82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11ADAA9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3E435678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</w:t>
      </w:r>
    </w:p>
    <w:p w14:paraId="3859019A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99F39C6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</w:t>
      </w:r>
    </w:p>
    <w:p w14:paraId="7C78500C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EA3C48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BB69BA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77E02C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arr5=[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083D4D1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arr6=[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,]</w:t>
      </w:r>
    </w:p>
    <w:p w14:paraId="32C3E33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tuple =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((max: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 min: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], sum: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)){ 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 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 $1), $0.sum + $1) }</w:t>
      </w:r>
    </w:p>
    <w:p w14:paraId="1FF0B01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tuple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FA0268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DF3613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2CE52FC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//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新建一个函数数组，函数数组里面保存了不同函数类型的函数，要求从数组里找出参数为一个整数，返回值为一个整数的所有函数；</w:t>
      </w:r>
    </w:p>
    <w:p w14:paraId="6F67CDE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one()-&gt;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7C53B9A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305996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8DBC42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2004EE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0DED16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two()-&gt;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7F1410B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FD2347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</w:p>
    <w:p w14:paraId="7E32B11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9C0714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6C5C9E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three(max: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4CE0073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982012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</w:p>
    <w:p w14:paraId="1B73212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ACB321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four(max: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504DE8F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7EFE7B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返回值为空，参为整数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998F4A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BED913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3E8C4D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arr7:[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]=[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one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two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three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63D37E0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4396FFA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(key,value)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enumerated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2D98D9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F19CC5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value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5BC13AC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EF923A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下标为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的函数是参数为整数，返回值也是整数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6D9E0C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F91696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886050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扩展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方法，可以计算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值并返回浮点数，进行验证；</w:t>
      </w:r>
    </w:p>
    <w:p w14:paraId="187B278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47A7F49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extension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115EB4C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948DB3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Sqrt() -&gt;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7B0E2F3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6A36E67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733483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565D3D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m=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E7D075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"4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的方数为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m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D8EA64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实现一个支持泛型的函数，该函数接受任意个变量并返回最大和最小值，分别传入整数值、浮点数值、字符串进行验证。</w:t>
      </w:r>
    </w:p>
    <w:p w14:paraId="148F168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found&lt;T: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Comparable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&gt;(a: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...)-&gt;(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05F9C7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F03861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((max:a[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],min:a[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]), {(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($0.min,$1))})</w:t>
      </w:r>
    </w:p>
    <w:p w14:paraId="453CAF1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41529B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AEE4C0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22E8E1F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1.1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77.9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5B30DC8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"tong"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"hen"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"kai"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"xing"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7C89ECA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5249B8C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7142CE4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要求具有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firstName,  lastName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等存储属性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,fullName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计算属性；其中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是枚举类型（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）；</w:t>
      </w:r>
    </w:p>
    <w:p w14:paraId="2AF19DF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具有指定构造函数和便利构造函数；</w:t>
      </w:r>
    </w:p>
    <w:p w14:paraId="1246E55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两个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实例对象可以用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==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!=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进行比较；</w:t>
      </w:r>
    </w:p>
    <w:p w14:paraId="44D8890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d)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420CBBC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e)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 XXX is running;</w:t>
      </w:r>
    </w:p>
    <w:p w14:paraId="7D8BFDD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7E96A87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</w:t>
      </w:r>
    </w:p>
    <w:p w14:paraId="74CA3C2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D72199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male</w:t>
      </w:r>
    </w:p>
    <w:p w14:paraId="6D4D11C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female</w:t>
      </w:r>
    </w:p>
    <w:p w14:paraId="40AF90D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A53DBF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CustomStringConvertible</w:t>
      </w:r>
    </w:p>
    <w:p w14:paraId="6E2AB9D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827895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1FCE0AD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E834B7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4DF2571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</w:p>
    <w:p w14:paraId="6503DEC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6087495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=firstName</w:t>
      </w:r>
    </w:p>
    <w:p w14:paraId="4114A96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=lastName</w:t>
      </w:r>
    </w:p>
    <w:p w14:paraId="50B2B8D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=age</w:t>
      </w:r>
    </w:p>
    <w:p w14:paraId="736AF33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=gender</w:t>
      </w:r>
    </w:p>
    <w:p w14:paraId="690070C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0F32AF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fullName: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1BC4AAD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2DBA54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</w:p>
    <w:p w14:paraId="1F61134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6A2C52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</w:p>
    <w:p w14:paraId="4161C5D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5EF0423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22A1CA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convenience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4998A6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160896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(firstName:name,lastName: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,age:age,gender: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F8446C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09B2A3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4BAF3A2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C55B5A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&amp;&amp;p1.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1F27250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BC386E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571C440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26BC6F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||p1.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2BBDEC6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0239F5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61A37CC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57F5D6E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D4206C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 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390AD63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FC9A2B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"Person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running;"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575694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453C3C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C8B332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335B13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7DDD3DB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B96479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3F44394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从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分别派生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37571E9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243D0B4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54E671C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重载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 XXX is running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 XXX is running)</w:t>
      </w:r>
    </w:p>
    <w:p w14:paraId="27A7574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修改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，让这两个类实现该协议；</w:t>
      </w:r>
    </w:p>
    <w:p w14:paraId="59CC07E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0358CD5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00CB407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，协议包括一个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department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，自己实现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的定义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方法（随便写点内容，能区隔即可）；</w:t>
      </w:r>
    </w:p>
    <w:p w14:paraId="1074698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5D01FDA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ProtocolEnum</w:t>
      </w:r>
    </w:p>
    <w:p w14:paraId="306D7E5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394E9C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happy</w:t>
      </w:r>
    </w:p>
    <w:p w14:paraId="32DA7CF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lucky</w:t>
      </w:r>
    </w:p>
    <w:p w14:paraId="02FA118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E7F98E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protocol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SelfWrite</w:t>
      </w:r>
    </w:p>
    <w:p w14:paraId="101896A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A57736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自读</w:t>
      </w:r>
    </w:p>
    <w:p w14:paraId="27F248B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</w:t>
      </w:r>
    </w:p>
    <w:p w14:paraId="14DCBE0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37387D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22FD0E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老师</w:t>
      </w:r>
    </w:p>
    <w:p w14:paraId="6F6ECB0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Teacher: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086F5E2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37ACD4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092162C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0D815A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happy</w:t>
      </w:r>
    </w:p>
    <w:p w14:paraId="5CC4B1C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0E57CB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EEDFBE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0AE69A9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我借了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本书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BC4D8E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9C3395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317C9E3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14CF9B3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B82A65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5E34EA4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=title</w:t>
      </w:r>
    </w:p>
    <w:p w14:paraId="2F0D153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23F2B9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1BEFAD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6A99E7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431E47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title: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7916BF3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8B3535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1291E64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"Teacher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23C4DB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E7E657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2071CA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5E26F9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6AE077B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学生</w:t>
      </w:r>
    </w:p>
    <w:p w14:paraId="405D31E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Student: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5250019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25B0C0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59E9252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0436DB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lucky</w:t>
      </w:r>
    </w:p>
    <w:p w14:paraId="15D4B47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C1BE87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5B0D4C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1BE0743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我很厉害看了超多书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CD7679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EAD6D6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1E4C1EE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694A6D1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748F2A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74912FC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=stuNo</w:t>
      </w:r>
    </w:p>
    <w:p w14:paraId="00E2D9F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19D05EC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9D1AD4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2BF2254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38BC1F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stuNo: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239C358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ABD98D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169D371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"Student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8563B2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F29097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45BCA3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06A0A4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3F19459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4790B9F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对数组进行穷举，调用每个对象的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方法，同时调用满足协议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方法；</w:t>
      </w:r>
    </w:p>
    <w:p w14:paraId="163AB3A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650A409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55BD80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F7BB78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83D4D6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"yx"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2CE3BB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"ky"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CD574C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3EEEBD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FD9506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EEE179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F0CFBE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arry=[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602A037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</w:p>
    <w:p w14:paraId="46D4185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1B6A43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i.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66C686F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 =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</w:p>
    <w:p w14:paraId="6934289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105FC8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2DB682F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DCA299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a=i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</w:p>
    <w:p w14:paraId="5FAAA87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10D23C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6021BD7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96E5EF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6A3DF05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5390AF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该对象不满足借书协议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865D69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5E6D95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42CC110" w14:textId="77777777" w:rsidR="00274E6C" w:rsidRDefault="00274E6C" w:rsidP="00274E6C"/>
    <w:p w14:paraId="13F75037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11CD19D0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14:paraId="0463ED26" w14:textId="77777777" w:rsidR="00895B64" w:rsidRDefault="00274E6C" w:rsidP="00895B64">
      <w:pPr>
        <w:pStyle w:val="a3"/>
        <w:ind w:left="7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BFC87CD" wp14:editId="31F28E41">
            <wp:extent cx="4336653" cy="2531444"/>
            <wp:effectExtent l="0" t="0" r="698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83" cy="25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8135" w14:textId="77777777" w:rsidR="00895B64" w:rsidRPr="00123663" w:rsidRDefault="00895B64" w:rsidP="00895B64">
      <w:pPr>
        <w:ind w:left="480"/>
        <w:rPr>
          <w:color w:val="FF0000"/>
        </w:rPr>
      </w:pPr>
    </w:p>
    <w:p w14:paraId="37A27CC9" w14:textId="77777777"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6F99FD23" w14:textId="77777777" w:rsidR="00895B64" w:rsidRPr="004B2E5D" w:rsidRDefault="00895B64" w:rsidP="00895B64"/>
    <w:p w14:paraId="01912AEB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14:paraId="39282EF2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559DCEE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import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UIKit</w:t>
      </w:r>
    </w:p>
    <w:p w14:paraId="221698A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7EB35B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579127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包含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函数返回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字符串数组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;</w:t>
      </w:r>
    </w:p>
    <w:p w14:paraId="40C6164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dirctionary:[[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]]=[[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蒋宇童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蒋快乐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</w:t>
      </w:r>
    </w:p>
    <w:p w14:paraId="0A52754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dirctionary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{$0[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]}</w:t>
      </w:r>
    </w:p>
    <w:p w14:paraId="186A989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函数选出能被转成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的字符串</w:t>
      </w:r>
    </w:p>
    <w:p w14:paraId="4C6D74C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filterInt=[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"3"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每一天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1E25196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filterInt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($0) !=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nil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04B957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EB1363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函数把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数组中元素连接成一个字符串，以逗号分隔</w:t>
      </w:r>
    </w:p>
    <w:p w14:paraId="2F7ABDB8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arr3=[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蒋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宇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童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很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12CD037A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co=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</w:p>
    <w:p w14:paraId="5E0B2BAC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n=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6D9742D8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arr4=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5EEC3EBF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&lt;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co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-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282FFCFB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408E99F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74F75AB1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$0+$1+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","</w:t>
      </w:r>
    </w:p>
    <w:p w14:paraId="505F21A6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C9AC621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08AFBE40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9226435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176B1F9F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</w:t>
      </w:r>
    </w:p>
    <w:p w14:paraId="03A8CC7D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DB993F3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</w:t>
      </w:r>
    </w:p>
    <w:p w14:paraId="536DC87D" w14:textId="77777777" w:rsidR="00274E6C" w:rsidRPr="00AE06C1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5B13CF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B7C127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1DC3C9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arr5=[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90C2D1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arr6=[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,]</w:t>
      </w:r>
    </w:p>
    <w:p w14:paraId="732B925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tuple =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((max: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 min: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], sum: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)){ 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 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 $1), $0.sum + $1) }</w:t>
      </w:r>
    </w:p>
    <w:p w14:paraId="699A078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tuple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51F532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2DC5F73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EA95F4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//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新建一个函数数组，函数数组里面保存了不同函数类型的函数，要求从数组里找出参数为一个整数，返回值为一个整数的所有函数；</w:t>
      </w:r>
    </w:p>
    <w:p w14:paraId="62B91B6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one()-&gt;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725C4A5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99D510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33AA74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C31176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25CA45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two()-&gt;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371A669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ADF854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</w:p>
    <w:p w14:paraId="3C08E96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CEE205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65C0F0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three(max: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64B9AD2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23485B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</w:p>
    <w:p w14:paraId="73F9869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6ACCD3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four(max: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6E4944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BD19DE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返回值为空，参为整数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3A2636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7CD50A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A9ABF8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arr7:[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]=[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one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two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three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DB34B4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25ADDF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(key,value)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enumerated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230164E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787EF2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value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04EF1FE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4A7041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下标为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的函数是参数为整数，返回值也是整数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654717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090F7C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47DA31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扩展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方法，可以计算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值并返回浮点数，进行验证；</w:t>
      </w:r>
    </w:p>
    <w:p w14:paraId="12E7A75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C0B8EB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extension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426FFC9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5D3935F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Sqrt() -&gt;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76D754A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3DD6D53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5BF983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24071D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m=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D5D287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"4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的方数为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m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9E7314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实现一个支持泛型的函数，该函数接受任意个变量并返回最大和最小值，分别传入整数值、浮点数值、字符串进行验证。</w:t>
      </w:r>
    </w:p>
    <w:p w14:paraId="45596F6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found&lt;T: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Comparable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&gt;(a: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...)-&gt;(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31334E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2E273F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((max:a[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],min:a[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]), {(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($0.min,$1))})</w:t>
      </w:r>
    </w:p>
    <w:p w14:paraId="24888F7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5F4D14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C0D4CB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6545AE1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1.1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77.9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3D35D5B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"tong"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"hen"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"kai"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"xing"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5553DFD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0DBFDEB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14D05D5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要求具有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firstName,  lastName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等存储属性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,fullName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计算属性；其中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是枚举类型（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）；</w:t>
      </w:r>
    </w:p>
    <w:p w14:paraId="1898947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具有指定构造函数和便利构造函数；</w:t>
      </w:r>
    </w:p>
    <w:p w14:paraId="3083666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两个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实例对象可以用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==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!=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进行比较；</w:t>
      </w:r>
    </w:p>
    <w:p w14:paraId="3BFB5AF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d)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34DDE41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e)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 XXX is running;</w:t>
      </w:r>
    </w:p>
    <w:p w14:paraId="3F8413D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48F9A52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</w:t>
      </w:r>
    </w:p>
    <w:p w14:paraId="2C427E2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DEF3B2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male</w:t>
      </w:r>
    </w:p>
    <w:p w14:paraId="2DBBE5A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female</w:t>
      </w:r>
    </w:p>
    <w:p w14:paraId="1C655BB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77CF3A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CustomStringConvertible</w:t>
      </w:r>
    </w:p>
    <w:p w14:paraId="0F9BCB3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6CF174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1BDD28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5A42013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3135B76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</w:p>
    <w:p w14:paraId="74CADAF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2540088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=firstName</w:t>
      </w:r>
    </w:p>
    <w:p w14:paraId="2495181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=lastName</w:t>
      </w:r>
    </w:p>
    <w:p w14:paraId="06CAD2E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=age</w:t>
      </w:r>
    </w:p>
    <w:p w14:paraId="2E0A7F0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=gender</w:t>
      </w:r>
    </w:p>
    <w:p w14:paraId="63B7FA7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410C00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fullName: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1A2F49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38DA22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</w:p>
    <w:p w14:paraId="7B92FB4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50BE9A5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</w:p>
    <w:p w14:paraId="3B34342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5CC1A49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BD5232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convenience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AB3772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1EDD12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(firstName:name,lastName: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,age:age,gender: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B7EA14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3FE439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4C74AC8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30CD19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&amp;&amp;p1.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0DD0D64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FB8845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04BA83D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261388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||p1.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66C1A5C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E02636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2CABF3D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5BB5F98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F33D23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 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32147E1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735363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"Person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running;"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F6D558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077512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4C70D34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F65442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AF42FF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4E1A9A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7035E34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从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分别派生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5E5CE77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2D27D35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6BE44D2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重载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 XXX is running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 XXX is running)</w:t>
      </w:r>
    </w:p>
    <w:p w14:paraId="3071D8F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修改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，让这两个类实现该协议；</w:t>
      </w:r>
    </w:p>
    <w:p w14:paraId="1A9D744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25831EB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323D1DA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，协议包括一个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department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，自己实现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的定义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方法（随便写点内容，能区隔即可）；</w:t>
      </w:r>
    </w:p>
    <w:p w14:paraId="6DA86A9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710DD62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ProtocolEnum</w:t>
      </w:r>
    </w:p>
    <w:p w14:paraId="3ADE8CE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6CFA2C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happy</w:t>
      </w:r>
    </w:p>
    <w:p w14:paraId="66A47C9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lucky</w:t>
      </w:r>
    </w:p>
    <w:p w14:paraId="4F4D887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C786F7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protocol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SelfWrite</w:t>
      </w:r>
    </w:p>
    <w:p w14:paraId="6358A08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A12A6A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自读</w:t>
      </w:r>
    </w:p>
    <w:p w14:paraId="1890C93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</w:t>
      </w:r>
    </w:p>
    <w:p w14:paraId="0584D7D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459332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D0CA6D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老师</w:t>
      </w:r>
    </w:p>
    <w:p w14:paraId="6969D5C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Teacher: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1C3C2D2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B9D31E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688FFA4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68158B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happy</w:t>
      </w:r>
    </w:p>
    <w:p w14:paraId="5B349BE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C4CB9E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685222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6C7CB57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我借了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本书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74B95F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9C3F91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E36FC0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4E70A11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51E0E0D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3B1FABF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=title</w:t>
      </w:r>
    </w:p>
    <w:p w14:paraId="4915249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4B2939A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795872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E6D86B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AD67EF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title: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31D0903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93924F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104CA85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"Teacher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7E2244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996DDD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BC921F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E2A29D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429541F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学生</w:t>
      </w:r>
    </w:p>
    <w:p w14:paraId="7310F839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Student: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6D0F8BD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8743E3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6E83F46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7453D7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lucky</w:t>
      </w:r>
    </w:p>
    <w:p w14:paraId="1653AA8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2C14AD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C60FF7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603608A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我很厉害看了超多书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3F7730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7054E8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1A3641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443C3A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26B512A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0B99E46B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=stuNo</w:t>
      </w:r>
    </w:p>
    <w:p w14:paraId="29DC9C7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0F6C230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2899A0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3E7563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CE2402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stuNo: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1EC34A3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50409F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46FEE94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"Student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C470FA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D300D2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7754D5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A24B09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2C983EBE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67ABD25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对数组进行穷举，调用每个对象的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方法，同时调用满足协议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方法；</w:t>
      </w:r>
    </w:p>
    <w:p w14:paraId="45B1533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3ED1FEE8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92CDE4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958150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32B48BD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"yx"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E92786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"ky"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421666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06146B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EE3C70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356655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47B1CD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arry=[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120D3FCA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</w:p>
    <w:p w14:paraId="2154F54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351CCC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i.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428D18C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 =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</w:p>
    <w:p w14:paraId="2CFB9BA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B8E8365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3553A8F6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585B51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a=i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</w:p>
    <w:p w14:paraId="5581176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46AF73F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269C1444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CC22927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4FB19CB3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BD56F91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该对象不满足借书协议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6260722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BEC8E20" w14:textId="77777777" w:rsidR="00274E6C" w:rsidRPr="002A2183" w:rsidRDefault="00274E6C" w:rsidP="00274E6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D153552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21AB6082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14:paraId="46A22D46" w14:textId="77777777" w:rsidR="00895B64" w:rsidRDefault="00274E6C" w:rsidP="00895B64">
      <w:pPr>
        <w:pStyle w:val="a3"/>
        <w:ind w:left="7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4811BB" wp14:editId="04DCFCAB">
            <wp:extent cx="3822054" cy="2231056"/>
            <wp:effectExtent l="0" t="0" r="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33" cy="223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AC4C" w14:textId="77777777" w:rsidR="00895B64" w:rsidRDefault="00895B64" w:rsidP="00895B64">
      <w:pPr>
        <w:pStyle w:val="a3"/>
        <w:ind w:left="720" w:firstLineChars="0" w:firstLine="0"/>
      </w:pPr>
    </w:p>
    <w:p w14:paraId="2C71BF98" w14:textId="77777777"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14:paraId="22CFF7D9" w14:textId="77777777"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14:paraId="1F63FA34" w14:textId="77777777"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对数组执行以下要求：</w:t>
      </w:r>
    </w:p>
    <w:p w14:paraId="59826379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7A2EF6D7" w14:textId="77777777"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14:paraId="76C086CB" w14:textId="77777777" w:rsidR="00895B64" w:rsidRPr="004B2E5D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14:paraId="53002124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14:paraId="4704449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import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UIKit</w:t>
      </w:r>
    </w:p>
    <w:p w14:paraId="09C8E90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7BA112B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6D5756B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包含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key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值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name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，用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map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函数返回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字符串数组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;</w:t>
      </w:r>
    </w:p>
    <w:p w14:paraId="4AA65D5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dirctionary:[[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]]=[[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蒋宇童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蒋开心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蒋快乐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40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]]</w:t>
      </w:r>
    </w:p>
    <w:p w14:paraId="6B5852C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dirctionary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map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{$0[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]}</w:t>
      </w:r>
    </w:p>
    <w:p w14:paraId="366CC3F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数组，用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filter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函数选出能被转成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的字符串</w:t>
      </w:r>
    </w:p>
    <w:p w14:paraId="05A761C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filterInt=[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"3"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每一天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015FEBB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arr2=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filterInt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filter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($0) !=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nil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7E270B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50B274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3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用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reduce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函数把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数组中元素连接成一个字符串，以逗号分隔</w:t>
      </w:r>
    </w:p>
    <w:p w14:paraId="37ED907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arr3=[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蒋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宇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童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很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2FCC641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co=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</w:p>
    <w:p w14:paraId="4F27F8E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n=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4B83B09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arr4=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161B984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&lt;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co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-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3BADD7C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73C9E8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0B9B613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$0+$1+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","</w:t>
      </w:r>
    </w:p>
    <w:p w14:paraId="62ED343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0F9663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3AD3415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57DAB7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512916A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</w:t>
      </w:r>
    </w:p>
    <w:p w14:paraId="3056031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EC26D9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</w:t>
      </w:r>
    </w:p>
    <w:p w14:paraId="33F21B1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A05D28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arr4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C69DC4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0434973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arr5=[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7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8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7098EEF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arr6=[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56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,]</w:t>
      </w:r>
    </w:p>
    <w:p w14:paraId="3614747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tuple =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((max: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], min: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], sum: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)){ (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($0.max, $1),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($0.min, $1), $0.sum + $1) }</w:t>
      </w:r>
    </w:p>
    <w:p w14:paraId="49C4C11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tuple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C304A4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039D4A4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44363A4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//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新建一个函数数组，函数数组里面保存了不同函数类型的函数，要求从数组里找出参数为一个整数，返回值为一个整数的所有函数；</w:t>
      </w:r>
    </w:p>
    <w:p w14:paraId="6F66F5D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one()-&gt;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5BF1DB1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870201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08BAE1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9A2170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5A5B02C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two()-&gt;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7086307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6FED49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</w:p>
    <w:p w14:paraId="592FAE0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53338D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6917D60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three(max: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527AF9E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2D0E1B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</w:p>
    <w:p w14:paraId="326FED1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AE678E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four(max: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46B7D8B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6024FF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返回值为空，参为整数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1C3260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697A0B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61FD0D7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arr7:[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]=[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one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two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three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four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3FA02D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694BDAE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(key,value)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arr7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enumerated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E1ABAB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27A120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value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2011EFE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B2C6F1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下标为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key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的函数是参数为整数，返回值也是整数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22ADD85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2512A2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ECA8B2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扩展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，增加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方法，可以计算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的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值并返回浮点数，进行验证；</w:t>
      </w:r>
    </w:p>
    <w:p w14:paraId="3B4A575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2E05066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extension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11D3BC4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02EA598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Sqrt() -&gt;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7379DEF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sqrt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256CAAA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4DB236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5EB023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m=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Sqrt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53C1986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"4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的方数为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m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4FFA05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实现一个支持泛型的函数，该函数接受任意个变量并返回最大和最小值，分别传入整数值、浮点数值、字符串进行验证。</w:t>
      </w:r>
    </w:p>
    <w:p w14:paraId="1DB656E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found&lt;T: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Comparable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&gt;(a: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...)-&gt;(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73007E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8ACD13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a.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((max:a[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],min:a[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]), {(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($0.max,$1),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($0.min,$1))})</w:t>
      </w:r>
    </w:p>
    <w:p w14:paraId="68E1DA0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B7541B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1C66CBC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77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2EA4FB1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1.1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77.9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0A40B09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"tong"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"hen"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"kai"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"xing"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6EC35C8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57C1B8C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实现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3DDA8F5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要求具有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firstName,  lastName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等存储属性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,fullName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计算属性；其中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是枚举类型（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male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）；</w:t>
      </w:r>
    </w:p>
    <w:p w14:paraId="04BB0AA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具有指定构造函数和便利构造函数；</w:t>
      </w:r>
    </w:p>
    <w:p w14:paraId="1693712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两个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实例对象可以用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==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!=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进行比较；</w:t>
      </w:r>
    </w:p>
    <w:p w14:paraId="31695EA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d)    Person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实例可以直接用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32620DC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e)    Person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增加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Person XXX is running;</w:t>
      </w:r>
    </w:p>
    <w:p w14:paraId="76B8747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1D5826B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</w:t>
      </w:r>
    </w:p>
    <w:p w14:paraId="59D2D4B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838135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male</w:t>
      </w:r>
    </w:p>
    <w:p w14:paraId="6A4B427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female</w:t>
      </w:r>
    </w:p>
    <w:p w14:paraId="644239E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BB44F3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CustomStringConvertible</w:t>
      </w:r>
    </w:p>
    <w:p w14:paraId="2F5024A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09B30E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firstName: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4CAFC8A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lastName: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EB1E4D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age: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59A4159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</w:p>
    <w:p w14:paraId="06DC4E3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(firstName: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 lastName: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,gender: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4CB26FF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=firstName</w:t>
      </w:r>
    </w:p>
    <w:p w14:paraId="747D856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=lastName</w:t>
      </w:r>
    </w:p>
    <w:p w14:paraId="0E74CA1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=age</w:t>
      </w:r>
    </w:p>
    <w:p w14:paraId="3179BB6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=gender</w:t>
      </w:r>
    </w:p>
    <w:p w14:paraId="26166F1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5B008E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fullName: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D51D64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795B47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</w:p>
    <w:p w14:paraId="6538F0D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547BC65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</w:p>
    <w:p w14:paraId="2B73C7F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13CB7E4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0B8A6C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convenience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(name: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6E2646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6337E6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(firstName:name,lastName: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,age:age,gender: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085A57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22A855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==(p1: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044A987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CC83E7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&amp;&amp;p1.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6910186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985908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(p1: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04061B6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95522A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||p1.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521ED59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3F46D1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530A4C3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4D1AEF0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D502AC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 ()-&gt;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27868C6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FC44EE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"Person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 is running;"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91338A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1711E9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BAF11A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per1=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644C6C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78A800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75F890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6718B99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从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分别派生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类和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3A95C7B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Teacher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title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1F1B0E0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Student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stuNo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6BF6AB0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Teacher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重载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Teacher XXX is running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Student XXX is running)</w:t>
      </w:r>
    </w:p>
    <w:p w14:paraId="710C7FD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5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修改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，让这两个类实现该协议；</w:t>
      </w:r>
    </w:p>
    <w:p w14:paraId="07903F0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43CEE21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72C51B9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4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新建一个协议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，协议包括一个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department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属性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(Enum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，自己实现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enum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的定义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)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方法（随便写点内容，能区隔即可）；</w:t>
      </w:r>
    </w:p>
    <w:p w14:paraId="0EC084B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0AB11D8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ProtocolEnum</w:t>
      </w:r>
    </w:p>
    <w:p w14:paraId="47C5A55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046505C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happy</w:t>
      </w:r>
    </w:p>
    <w:p w14:paraId="329A55F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lucky</w:t>
      </w:r>
    </w:p>
    <w:p w14:paraId="65E1B07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E3A974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protocol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SelfWrite</w:t>
      </w:r>
    </w:p>
    <w:p w14:paraId="48C92E9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90C52F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自读</w:t>
      </w:r>
    </w:p>
    <w:p w14:paraId="18D84D0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</w:t>
      </w:r>
    </w:p>
    <w:p w14:paraId="3D0F402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D1D371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34D7512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老师</w:t>
      </w:r>
    </w:p>
    <w:p w14:paraId="435169A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Teacher: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254E609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ADC5A8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028A709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40E58D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happy</w:t>
      </w:r>
    </w:p>
    <w:p w14:paraId="057370A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8B6604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798964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43C9FFC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我借了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8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本书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765606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730790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29A0F0E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title: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1E47314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2C3941D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,title: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2B9F839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=title</w:t>
      </w:r>
    </w:p>
    <w:p w14:paraId="2186F67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51AA143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4D550E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68E65A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FDD503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 title: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085B247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B921AC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1F1A3DA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"Teacher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CBCF99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8BF738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3C047A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t1=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288C4C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3F2DA1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学生</w:t>
      </w:r>
    </w:p>
    <w:p w14:paraId="16A59AA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Student: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6A2B64B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DC2BA9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527CCFA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93623B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lucky</w:t>
      </w:r>
    </w:p>
    <w:p w14:paraId="4D05D1B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34C35D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DB9A44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65E06D0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我很厉害看了超多书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DC427B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935A1A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39885B37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stuNo: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F20200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E7883B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,stuNo: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00626DB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=stuNo</w:t>
      </w:r>
    </w:p>
    <w:p w14:paraId="5B178B4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3145EF9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304635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74E6C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A630BD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4CB1DA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 stuNo: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7F3CD5D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BE3D0C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4DCE178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"Student 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6693B5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E16FD6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3054A0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s1=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CF63CB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D85406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1C059C06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对数组进行穷举，调用每个对象的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方法，同时调用满足协议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对象的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>方法；</w:t>
      </w:r>
    </w:p>
    <w:p w14:paraId="1E3F406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7B96D8C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"p1"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506516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p2=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"p2"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E6EE9C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400AC0E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"tea1"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99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"yx"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796EFF9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tea2=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"tea2"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60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"ky"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4811B0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17F74AF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"stu1"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90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"001"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502C03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stu2=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"stu2"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74E6C">
        <w:rPr>
          <w:rFonts w:ascii="Menlo Regular" w:hAnsi="Menlo Regular" w:cs="Menlo Regular"/>
          <w:color w:val="1C00CF"/>
          <w:kern w:val="0"/>
          <w:sz w:val="14"/>
          <w:szCs w:val="48"/>
        </w:rPr>
        <w:t>80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"002"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594CE7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</w:p>
    <w:p w14:paraId="48C11520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arry=[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p2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tea1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tea2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stu1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stu2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3254566D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i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</w:p>
    <w:p w14:paraId="6884595B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864D60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i.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F734F1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 = i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</w:p>
    <w:p w14:paraId="55AEE87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218403F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67657AC4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B238ECA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a=i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74E6C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</w:p>
    <w:p w14:paraId="5E29B033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059860C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74E6C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57834F5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F945021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74E6C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27D2E1E2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6030715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74E6C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该对象不满足借书协议</w:t>
      </w:r>
      <w:r w:rsidRPr="00274E6C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D79196E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69D17058" w14:textId="77777777" w:rsidR="00274E6C" w:rsidRPr="00274E6C" w:rsidRDefault="00274E6C" w:rsidP="00274E6C">
      <w:pPr>
        <w:pStyle w:val="a3"/>
        <w:widowControl/>
        <w:numPr>
          <w:ilvl w:val="0"/>
          <w:numId w:val="8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"/>
        </w:rPr>
      </w:pPr>
      <w:r w:rsidRPr="00274E6C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2CFC294" w14:textId="77777777" w:rsidR="00274E6C" w:rsidRDefault="00274E6C" w:rsidP="00274E6C">
      <w:pPr>
        <w:pStyle w:val="a3"/>
        <w:numPr>
          <w:ilvl w:val="0"/>
          <w:numId w:val="8"/>
        </w:numPr>
        <w:ind w:firstLineChars="0"/>
      </w:pPr>
    </w:p>
    <w:p w14:paraId="17685CBE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19BAA89D" w14:textId="77777777"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14:paraId="28E33C5E" w14:textId="77777777"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14:paraId="308FB7DE" w14:textId="77777777" w:rsidR="00895B64" w:rsidRDefault="00274E6C" w:rsidP="00895B64">
      <w:pPr>
        <w:pStyle w:val="a3"/>
        <w:ind w:left="7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D5D568" wp14:editId="2268D3D8">
            <wp:extent cx="3661972" cy="213761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35" cy="213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91B3" w14:textId="77777777" w:rsidR="003F65A4" w:rsidRPr="00355C7A" w:rsidRDefault="003F65A4" w:rsidP="003F65A4"/>
    <w:p w14:paraId="161B2F89" w14:textId="77777777" w:rsidR="003F65A4" w:rsidRDefault="003F65A4" w:rsidP="003F65A4"/>
    <w:p w14:paraId="2BFB5464" w14:textId="77777777" w:rsidR="003F65A4" w:rsidRPr="00E01314" w:rsidRDefault="003F65A4" w:rsidP="003F6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0B76657D" w14:textId="77777777" w:rsidR="00084629" w:rsidRPr="00861B31" w:rsidRDefault="00084629" w:rsidP="00084629">
      <w:pPr>
        <w:pStyle w:val="a3"/>
        <w:ind w:left="360" w:firstLineChars="0" w:firstLine="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</w:rPr>
        <w:t xml:space="preserve">     </w:t>
      </w:r>
      <w:r w:rsidRPr="00861B31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https://github.com/jiangyutong/swiftWork/tree/master/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代码</w:t>
      </w:r>
    </w:p>
    <w:p w14:paraId="63E14DF4" w14:textId="193E70B4" w:rsidR="003F65A4" w:rsidRDefault="003F65A4" w:rsidP="003F65A4"/>
    <w:p w14:paraId="55786A5F" w14:textId="77777777" w:rsidR="00274E6C" w:rsidRDefault="00274E6C" w:rsidP="00274E6C">
      <w:pPr>
        <w:ind w:left="420"/>
      </w:pPr>
      <w:r>
        <w:rPr>
          <w:rFonts w:hint="eastAsia"/>
        </w:rPr>
        <w:t>这次的实验主要是讲的是范型，扩展。继承很有协议这些。我觉得</w:t>
      </w:r>
      <w:r>
        <w:rPr>
          <w:rFonts w:hint="eastAsia"/>
        </w:rPr>
        <w:t>swift</w:t>
      </w:r>
      <w:r>
        <w:rPr>
          <w:rFonts w:hint="eastAsia"/>
        </w:rPr>
        <w:t>中的类的初始化很有意思，它可以有便利构造器，虽然这个是基于指定构造器的，但是给我们实列化对象带来列很大的便利。并且</w:t>
      </w:r>
      <w:r>
        <w:rPr>
          <w:rFonts w:hint="eastAsia"/>
        </w:rPr>
        <w:t>swift</w:t>
      </w:r>
      <w:r>
        <w:rPr>
          <w:rFonts w:hint="eastAsia"/>
        </w:rPr>
        <w:t>它主要是用协议，所以说它给人的感觉就是很轻量级的。</w:t>
      </w:r>
    </w:p>
    <w:p w14:paraId="0795AB76" w14:textId="77777777" w:rsidR="00274E6C" w:rsidRDefault="00274E6C" w:rsidP="00274E6C">
      <w:pPr>
        <w:ind w:left="420"/>
      </w:pPr>
    </w:p>
    <w:p w14:paraId="13DF8564" w14:textId="77777777" w:rsidR="003F65A4" w:rsidRDefault="003F65A4" w:rsidP="003F65A4">
      <w:pPr>
        <w:ind w:left="420"/>
      </w:pPr>
    </w:p>
    <w:p w14:paraId="010D17A9" w14:textId="77777777" w:rsidR="003F65A4" w:rsidRDefault="003F65A4" w:rsidP="003F65A4">
      <w:pPr>
        <w:ind w:left="420"/>
      </w:pPr>
    </w:p>
    <w:p w14:paraId="6E516910" w14:textId="77777777" w:rsidR="003F65A4" w:rsidRDefault="003F65A4" w:rsidP="003F65A4"/>
    <w:p w14:paraId="44386D45" w14:textId="77777777" w:rsidR="003F65A4" w:rsidRPr="00516E88" w:rsidRDefault="003F65A4" w:rsidP="003F65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3CFE0" wp14:editId="039A86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463304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43C4C902" w14:textId="77777777" w:rsidR="003F65A4" w:rsidRPr="00DA451A" w:rsidRDefault="003F65A4" w:rsidP="003F65A4"/>
    <w:p w14:paraId="6F601C81" w14:textId="77777777" w:rsidR="003F65A4" w:rsidRPr="00355C7A" w:rsidRDefault="003F65A4" w:rsidP="003F65A4"/>
    <w:p w14:paraId="55326557" w14:textId="77777777" w:rsidR="00161F31" w:rsidRPr="003F65A4" w:rsidRDefault="00161F31" w:rsidP="003F65A4">
      <w:pPr>
        <w:jc w:val="left"/>
      </w:pPr>
    </w:p>
    <w:sectPr w:rsidR="00161F31" w:rsidRPr="003F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997CE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F6A56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E34231F"/>
    <w:multiLevelType w:val="hybridMultilevel"/>
    <w:tmpl w:val="1F4AB11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A4"/>
    <w:rsid w:val="00084629"/>
    <w:rsid w:val="000B61DC"/>
    <w:rsid w:val="00123663"/>
    <w:rsid w:val="00161F31"/>
    <w:rsid w:val="00274E6C"/>
    <w:rsid w:val="003F65A4"/>
    <w:rsid w:val="004B2E5D"/>
    <w:rsid w:val="006A7CA1"/>
    <w:rsid w:val="0083093E"/>
    <w:rsid w:val="00864CEC"/>
    <w:rsid w:val="00895B64"/>
    <w:rsid w:val="00991838"/>
    <w:rsid w:val="00A20EBD"/>
    <w:rsid w:val="00B529E1"/>
    <w:rsid w:val="00C10084"/>
    <w:rsid w:val="00E31BD7"/>
    <w:rsid w:val="00E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AC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A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3F65A4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3F65A4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3F65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74E6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4E6C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A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3F65A4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3F65A4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3F65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74E6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74E6C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4843</Words>
  <Characters>27609</Characters>
  <Application>Microsoft Macintosh Word</Application>
  <DocSecurity>0</DocSecurity>
  <Lines>230</Lines>
  <Paragraphs>64</Paragraphs>
  <ScaleCrop>false</ScaleCrop>
  <Company/>
  <LinksUpToDate>false</LinksUpToDate>
  <CharactersWithSpaces>32388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20</cp:revision>
  <dcterms:created xsi:type="dcterms:W3CDTF">2018-12-13T06:11:00Z</dcterms:created>
  <dcterms:modified xsi:type="dcterms:W3CDTF">2018-12-18T04:29:00Z</dcterms:modified>
</cp:coreProperties>
</file>