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5ED7F" w14:textId="77777777" w:rsidR="00EE0212" w:rsidRDefault="00EE0212" w:rsidP="00EE021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5DE4CF84" w14:textId="77777777" w:rsidR="00EE0212" w:rsidRPr="00DA451A" w:rsidRDefault="00EE0212" w:rsidP="00EE021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EE0212">
        <w:rPr>
          <w:szCs w:val="21"/>
          <w:u w:val="single"/>
        </w:rPr>
        <w:t>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2DF9E581" w14:textId="46703085"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姓名：____</w:t>
      </w:r>
      <w:r w:rsidR="003A33A4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      学号：_</w:t>
      </w:r>
      <w:r w:rsidR="003A33A4">
        <w:rPr>
          <w:rFonts w:ascii="宋体" w:hAnsi="宋体" w:hint="eastAsia"/>
        </w:rPr>
        <w:t>2016110419</w:t>
      </w:r>
      <w:bookmarkStart w:id="0" w:name="_GoBack"/>
      <w:bookmarkEnd w:id="0"/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66E64494" w14:textId="77777777"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4760B" wp14:editId="352164F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8F80E5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2AE1BCE1" w14:textId="77777777" w:rsidR="00EE0212" w:rsidRPr="000833CB" w:rsidRDefault="00EE0212" w:rsidP="00EE021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EE0212">
        <w:rPr>
          <w:rFonts w:hint="eastAsia"/>
          <w:b/>
          <w:sz w:val="28"/>
          <w:szCs w:val="28"/>
          <w:u w:val="single"/>
        </w:rPr>
        <w:t>三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EE0212">
        <w:rPr>
          <w:szCs w:val="21"/>
          <w:u w:val="single"/>
        </w:rPr>
        <w:t xml:space="preserve"> 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b/>
          <w:u w:val="single"/>
        </w:rPr>
        <w:t xml:space="preserve"> </w:t>
      </w:r>
      <w:r w:rsidRPr="000833CB">
        <w:rPr>
          <w:rFonts w:hint="eastAsia"/>
          <w:b/>
        </w:rPr>
        <w:t>________</w:t>
      </w:r>
    </w:p>
    <w:p w14:paraId="3117D8C8" w14:textId="77777777" w:rsidR="00D04094" w:rsidRPr="00D04094" w:rsidRDefault="00EE0212" w:rsidP="00D0409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7AE450B6" w14:textId="77777777"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szCs w:val="21"/>
        </w:rPr>
        <w:t>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的定义以及使用；</w:t>
      </w:r>
    </w:p>
    <w:p w14:paraId="23F95114" w14:textId="77777777"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rFonts w:hint="eastAsia"/>
          <w:szCs w:val="21"/>
        </w:rPr>
        <w:t>文件</w:t>
      </w:r>
      <w:r w:rsidRPr="00375896">
        <w:rPr>
          <w:szCs w:val="21"/>
        </w:rPr>
        <w:t>、</w:t>
      </w:r>
      <w:r w:rsidRPr="00375896">
        <w:rPr>
          <w:rFonts w:hint="eastAsia"/>
          <w:szCs w:val="21"/>
        </w:rPr>
        <w:t>URL</w:t>
      </w:r>
      <w:r w:rsidRPr="00375896">
        <w:rPr>
          <w:szCs w:val="21"/>
        </w:rPr>
        <w:t>的定义以及使用；</w:t>
      </w:r>
    </w:p>
    <w:p w14:paraId="2EA82297" w14:textId="77777777" w:rsidR="00EE0212" w:rsidRDefault="00EE0212" w:rsidP="00EE0212">
      <w:pPr>
        <w:spacing w:line="500" w:lineRule="exact"/>
        <w:rPr>
          <w:szCs w:val="21"/>
        </w:rPr>
      </w:pPr>
    </w:p>
    <w:p w14:paraId="0343C8C9" w14:textId="77777777" w:rsidR="00D04094" w:rsidRPr="00D04094" w:rsidRDefault="00EE0212" w:rsidP="00D04094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14:paraId="5A7A76E6" w14:textId="77777777" w:rsidR="00D04094" w:rsidRPr="00375896" w:rsidRDefault="00D04094" w:rsidP="00D04094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认真填写实验报告，要求附加部分运行界面和主要代码；</w:t>
      </w:r>
    </w:p>
    <w:p w14:paraId="27303205" w14:textId="77777777" w:rsidR="00D04094" w:rsidRPr="00375896" w:rsidRDefault="00D04094" w:rsidP="00D04094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对设计好的程序，检查输出是否符合预期，如有错请分析错误原因并解决；</w:t>
      </w:r>
    </w:p>
    <w:p w14:paraId="7EFBB9D6" w14:textId="77777777" w:rsidR="00EE0212" w:rsidRPr="00D04094" w:rsidRDefault="00EE0212" w:rsidP="00EE0212">
      <w:pPr>
        <w:rPr>
          <w:szCs w:val="21"/>
        </w:rPr>
      </w:pPr>
    </w:p>
    <w:p w14:paraId="1A1546A6" w14:textId="77777777" w:rsidR="00EE0212" w:rsidRDefault="00EE0212" w:rsidP="00EE0212"/>
    <w:p w14:paraId="3D44042E" w14:textId="77777777" w:rsidR="00EE0212" w:rsidRPr="00CC3AE5" w:rsidRDefault="00EE0212" w:rsidP="00EE0212"/>
    <w:p w14:paraId="75612330" w14:textId="77777777" w:rsidR="00AA1308" w:rsidRPr="00AA1308" w:rsidRDefault="00EE0212" w:rsidP="00AA130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2A8FD768" w14:textId="77777777" w:rsidR="00AA1308" w:rsidRPr="00375896" w:rsidRDefault="00AA1308" w:rsidP="00AA1308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14:paraId="6B478B11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14:paraId="32AF06A9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14:paraId="7F9F420E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14:paraId="1BB609ED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 xml:space="preserve">Swift is a powerful and intuitive programming language for iOS,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14:paraId="31A77FDF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14:paraId="01E15F63" w14:textId="77777777"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14:paraId="3E15167B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14:paraId="4A0C4B65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14:paraId="54B542F3" w14:textId="77777777"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14:paraId="48D63546" w14:textId="77777777" w:rsidR="00AA1308" w:rsidRPr="00375896" w:rsidRDefault="00AA1308" w:rsidP="00AA1308">
      <w:pPr>
        <w:pStyle w:val="a3"/>
        <w:widowControl/>
        <w:ind w:left="480" w:firstLineChars="0" w:firstLine="0"/>
        <w:jc w:val="left"/>
        <w:rPr>
          <w:szCs w:val="21"/>
        </w:rPr>
      </w:pPr>
    </w:p>
    <w:p w14:paraId="5CC6A5D4" w14:textId="77777777" w:rsidR="00EE0212" w:rsidRDefault="00EE0212" w:rsidP="00EE0212"/>
    <w:p w14:paraId="4BD4A954" w14:textId="77777777" w:rsidR="00E4783F" w:rsidRPr="00E4783F" w:rsidRDefault="00EE0212" w:rsidP="00E4783F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3870EA43" w14:textId="77777777" w:rsidR="00E4783F" w:rsidRPr="00375896" w:rsidRDefault="00E4783F" w:rsidP="00E4783F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14:paraId="5ED7D1A6" w14:textId="77777777"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14:paraId="1892A7D2" w14:textId="77777777" w:rsidR="00E4783F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14:paraId="4D3CE6F3" w14:textId="77777777" w:rsidR="00664F96" w:rsidRDefault="007C2F1F" w:rsidP="00664F96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3474D2F1" w14:textId="77777777" w:rsidR="00664F96" w:rsidRPr="00664F96" w:rsidRDefault="00664F96" w:rsidP="00664F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hint="eastAsia"/>
          <w:sz w:val="6"/>
          <w:szCs w:val="21"/>
        </w:rPr>
        <w:lastRenderedPageBreak/>
        <w:t xml:space="preserve">  </w:t>
      </w:r>
    </w:p>
    <w:p w14:paraId="00CD392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/*</w:t>
      </w:r>
    </w:p>
    <w:p w14:paraId="5C163939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1.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显示当前准确的中文时间，包括北京、东京、纽约、伦敦，格式为（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2016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年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9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月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28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日星期三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上午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10:25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）</w:t>
      </w:r>
    </w:p>
    <w:p w14:paraId="5B9E386B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a)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显示中文需要设置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locale</w:t>
      </w:r>
    </w:p>
    <w:p w14:paraId="5FE737B6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</w:p>
    <w:p w14:paraId="44512EF6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*/</w:t>
      </w:r>
    </w:p>
    <w:p w14:paraId="79837824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getDate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(date: 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Date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zone: 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664F96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 -&gt; 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43A5090B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formatter = 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DateFormatter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()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实例化格式化类</w:t>
      </w:r>
    </w:p>
    <w:p w14:paraId="2D58D08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formatter.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dateFormat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yyyy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年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MM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月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dd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日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EEEE 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aa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KK:mm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指定格式化的格式</w:t>
      </w:r>
    </w:p>
    <w:p w14:paraId="4344833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formatter.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locale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Locale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current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设置当前位置，可以将对应的星期数和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12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小时制的上下午设置为中文</w:t>
      </w:r>
    </w:p>
    <w:p w14:paraId="366B9DD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zone &gt;= </w:t>
      </w:r>
      <w:r w:rsidRPr="00664F96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当传入的为正数时，在东半区</w:t>
      </w:r>
    </w:p>
    <w:p w14:paraId="59932369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formatter.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timeZone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TimeZone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(abbreviation: 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"UTC+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zone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):00"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CC258F8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else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当传入的为负数时，在西半区</w:t>
      </w:r>
    </w:p>
    <w:p w14:paraId="46DC1C8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formatter.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timeZone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TimeZone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(abbreviation: 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"UTC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zone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):00"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053F3965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65897CB4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6681FB40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dateString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formatter.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string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(from: date)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将传入的日期格式化为字符串</w:t>
      </w:r>
    </w:p>
    <w:p w14:paraId="2390BBB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dateString</w:t>
      </w:r>
      <w:proofErr w:type="spellEnd"/>
    </w:p>
    <w:p w14:paraId="027F144F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603ADB96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now = 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Date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()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获取当前时间日期</w:t>
      </w:r>
    </w:p>
    <w:p w14:paraId="4D06EEDF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1E06C8A4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beijing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getDate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(date: 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now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zone: </w:t>
      </w:r>
      <w:r w:rsidRPr="00664F96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8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获取当前北京的时间</w:t>
      </w:r>
    </w:p>
    <w:p w14:paraId="054BF713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北京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: 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beijing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E524FEB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46D0D72B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tokyo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getDate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(date: 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now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zone: </w:t>
      </w:r>
      <w:r w:rsidRPr="00664F96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9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获取当前东京的时间</w:t>
      </w:r>
    </w:p>
    <w:p w14:paraId="54DB5C92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东京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: 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tokyo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E7B1F9B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547883F4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newYork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getDate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(date: 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now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zone: </w:t>
      </w:r>
      <w:r w:rsidRPr="00664F96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-5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获取当前纽约的时间</w:t>
      </w:r>
    </w:p>
    <w:p w14:paraId="2E6B113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纽约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: 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newYork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5C804232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3F78627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london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getDate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(date: 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now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////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获取当前伦敦的时间</w:t>
      </w:r>
    </w:p>
    <w:p w14:paraId="08672596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伦敦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: 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london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819AC9A" w14:textId="77777777" w:rsid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0BFF8A3B" w14:textId="77777777" w:rsidR="00664F96" w:rsidRPr="007C2F1F" w:rsidRDefault="00664F96" w:rsidP="00664F96">
      <w:pPr>
        <w:pStyle w:val="a3"/>
        <w:widowControl/>
        <w:ind w:left="900" w:firstLineChars="0" w:firstLine="0"/>
        <w:jc w:val="left"/>
        <w:rPr>
          <w:szCs w:val="21"/>
        </w:rPr>
      </w:pPr>
    </w:p>
    <w:p w14:paraId="6566BDB1" w14:textId="77777777" w:rsidR="007C2F1F" w:rsidRPr="007C2F1F" w:rsidRDefault="00664F96" w:rsidP="007C2F1F">
      <w:pPr>
        <w:widowControl/>
        <w:ind w:left="48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D2AC020" wp14:editId="4C198383">
            <wp:extent cx="4022822" cy="2609649"/>
            <wp:effectExtent l="0" t="0" r="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67" cy="26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1B59" w14:textId="77777777"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14:paraId="4D8DFC53" w14:textId="77777777"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 xml:space="preserve">Swift is a powerful and intuitive programming language for iOS, OS X, </w:t>
      </w:r>
      <w:proofErr w:type="spellStart"/>
      <w:r w:rsidRPr="00375896">
        <w:rPr>
          <w:szCs w:val="21"/>
        </w:rPr>
        <w:t>tvOS</w:t>
      </w:r>
      <w:proofErr w:type="spellEnd"/>
      <w:r w:rsidRPr="00375896">
        <w:rPr>
          <w:szCs w:val="21"/>
        </w:rPr>
        <w:t xml:space="preserve">, and </w:t>
      </w:r>
      <w:proofErr w:type="spellStart"/>
      <w:r w:rsidRPr="00375896">
        <w:rPr>
          <w:szCs w:val="21"/>
        </w:rPr>
        <w:t>watchOS</w:t>
      </w:r>
      <w:proofErr w:type="spellEnd"/>
      <w:r w:rsidRPr="00375896">
        <w:rPr>
          <w:szCs w:val="21"/>
        </w:rPr>
        <w:t>.”</w:t>
      </w:r>
      <w:r w:rsidRPr="00375896">
        <w:rPr>
          <w:rFonts w:hint="eastAsia"/>
          <w:szCs w:val="21"/>
        </w:rPr>
        <w:t>；</w:t>
      </w:r>
    </w:p>
    <w:p w14:paraId="5B15D192" w14:textId="77777777"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14:paraId="6F15AA93" w14:textId="77777777" w:rsidR="007C2F1F" w:rsidRPr="007C2F1F" w:rsidRDefault="00E4783F" w:rsidP="007C2F1F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14:paraId="2D3DAFC2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328C5DC0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>
        <w:rPr>
          <w:rFonts w:hint="eastAsia"/>
          <w:szCs w:val="21"/>
        </w:rPr>
        <w:t xml:space="preserve"> 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/*</w:t>
      </w:r>
    </w:p>
    <w:p w14:paraId="4DF55209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2.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处理字符串</w:t>
      </w:r>
    </w:p>
    <w:p w14:paraId="57590174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a)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新建字符串：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“Swift is a powerful and intuitive programming language for </w:t>
      </w:r>
      <w:proofErr w:type="spellStart"/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iOS</w:t>
      </w:r>
      <w:proofErr w:type="spellEnd"/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, OS X, </w:t>
      </w:r>
      <w:proofErr w:type="spellStart"/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tvOS</w:t>
      </w:r>
      <w:proofErr w:type="spellEnd"/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, and </w:t>
      </w:r>
      <w:proofErr w:type="spellStart"/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watchOS</w:t>
      </w:r>
      <w:proofErr w:type="spellEnd"/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.”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；</w:t>
      </w:r>
    </w:p>
    <w:p w14:paraId="0C99A559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b)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返回字符串从第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6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个字符到第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20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个字符的子串；</w:t>
      </w:r>
    </w:p>
    <w:p w14:paraId="7D68F183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c)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删除其中所有的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OS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字符；</w:t>
      </w:r>
    </w:p>
    <w:p w14:paraId="3E0638E8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*/</w:t>
      </w:r>
    </w:p>
    <w:p w14:paraId="0FC2021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str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"Swift is a powerful and intuitive programming language for 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iOS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, OS X, 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tvOS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, and 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watchOS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."</w:t>
      </w:r>
    </w:p>
    <w:p w14:paraId="20D7C03E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0FF6DCB9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startIndex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index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startIndex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,offsetBy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: </w:t>
      </w:r>
      <w:r w:rsidRPr="00664F96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0C7E62A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endIndex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index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startIndex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,offsetBy:</w:t>
      </w:r>
      <w:r w:rsidRPr="00664F96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19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79B520B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str2=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[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startIndex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...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endIndex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]</w:t>
      </w:r>
    </w:p>
    <w:p w14:paraId="4CA764BC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str2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CD059FC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str3=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replacingOccurrences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(of: 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"OS"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with: 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01902A5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str3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0A875594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gramStart"/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kk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as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Any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04EAB5F5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3B532B68" w14:textId="77777777" w:rsidR="00664F96" w:rsidRDefault="00664F96" w:rsidP="00664F96">
      <w:pPr>
        <w:widowControl/>
        <w:ind w:left="480"/>
        <w:jc w:val="left"/>
        <w:rPr>
          <w:szCs w:val="21"/>
        </w:rPr>
      </w:pPr>
    </w:p>
    <w:p w14:paraId="00B4FF7D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3ABA158F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0FD9DCCE" w14:textId="77777777" w:rsid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33F87F36" w14:textId="77777777" w:rsidR="00664F96" w:rsidRPr="007C2F1F" w:rsidRDefault="00664F96" w:rsidP="00664F96">
      <w:pPr>
        <w:pStyle w:val="a3"/>
        <w:widowControl/>
        <w:ind w:left="900" w:firstLineChars="0" w:firstLine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9D7040C" wp14:editId="18C2F077">
            <wp:extent cx="4022822" cy="2609649"/>
            <wp:effectExtent l="0" t="0" r="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67" cy="26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132E" w14:textId="77777777" w:rsidR="007C2F1F" w:rsidRPr="007C2F1F" w:rsidRDefault="007C2F1F" w:rsidP="007C2F1F">
      <w:pPr>
        <w:widowControl/>
        <w:jc w:val="left"/>
        <w:rPr>
          <w:szCs w:val="21"/>
        </w:rPr>
      </w:pPr>
    </w:p>
    <w:p w14:paraId="122DC061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14:paraId="0039F59A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4A8FB670" w14:textId="77777777" w:rsidR="007C2F1F" w:rsidRDefault="00664F96" w:rsidP="007C2F1F">
      <w:pPr>
        <w:widowControl/>
        <w:ind w:left="48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0656C7F3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>
        <w:rPr>
          <w:rFonts w:hint="eastAsia"/>
          <w:szCs w:val="21"/>
        </w:rPr>
        <w:t xml:space="preserve">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/*</w:t>
      </w:r>
    </w:p>
    <w:p w14:paraId="4A416E4C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3.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将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1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、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2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题的时间和字符串存入一个字典中，并存入沙盒中的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Document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某文件中；</w:t>
      </w:r>
    </w:p>
    <w:p w14:paraId="4B313C3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*/</w:t>
      </w:r>
    </w:p>
    <w:p w14:paraId="3ADFE552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spell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dictionary = [[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时间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beijing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字符串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],[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时间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tokyo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字符串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str2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],[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时间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newYork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字符串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str3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]]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as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AnyObject</w:t>
      </w:r>
      <w:proofErr w:type="spellEnd"/>
    </w:p>
    <w:p w14:paraId="3A6D3E60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fileManager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FileManager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default</w:t>
      </w:r>
      <w:proofErr w:type="spellEnd"/>
    </w:p>
    <w:p w14:paraId="0BFEBC93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docPath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fileManager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urls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(for: .</w:t>
      </w:r>
      <w:proofErr w:type="spellStart"/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documentDirectory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 in: .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userDomainMask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first</w:t>
      </w:r>
    </w:p>
    <w:p w14:paraId="469502C2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{</w:t>
      </w:r>
    </w:p>
    <w:p w14:paraId="5D979E86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docPath.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appendPathComponent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"test"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1CA9508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dictionary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.write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toFile:docPath.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path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,atomically: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683EAD8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gramStart"/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docPath.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path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DD52E19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kk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NSDictionary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contentsOf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: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docPath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6562F73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13673BBA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7A6B0617" w14:textId="77777777" w:rsidR="007C2F1F" w:rsidRPr="007C2F1F" w:rsidRDefault="00664F96" w:rsidP="007C2F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noProof/>
          <w:szCs w:val="21"/>
        </w:rPr>
        <w:drawing>
          <wp:inline distT="0" distB="0" distL="0" distR="0" wp14:anchorId="098FD03D" wp14:editId="6D3460D1">
            <wp:extent cx="4022822" cy="2609649"/>
            <wp:effectExtent l="0" t="0" r="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67" cy="26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910B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14:paraId="7A2A5A63" w14:textId="77777777" w:rsid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45DA90DC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>
        <w:rPr>
          <w:rFonts w:hint="eastAsia"/>
          <w:szCs w:val="21"/>
        </w:rPr>
        <w:t xml:space="preserve">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/*</w:t>
      </w:r>
    </w:p>
    <w:p w14:paraId="6CF41C5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4.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从网上下载一张照片并保存到本地沙盒的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Document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的某文件中；</w:t>
      </w:r>
    </w:p>
    <w:p w14:paraId="6BF110D2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*/</w:t>
      </w:r>
    </w:p>
    <w:p w14:paraId="1A1F3E01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imageUrl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URL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(string: 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"https://timgsa.baidu.com/timg?image&amp;quality=80&amp;size=b9999_10000&amp;sec=1538060490247&amp;di=5c1426f416827e7515a18d1efca4413b&amp;imgtype=0&amp;src=http%3A%2F%2Fpic63.nipic.com%2Ffile%2F20150330%2F8993928_082652755616_2.jpg"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)!</w:t>
      </w:r>
    </w:p>
    <w:p w14:paraId="3B9A6DA0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imageDate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try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! </w:t>
      </w:r>
      <w:proofErr w:type="gram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Data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proofErr w:type="spellStart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contentsOf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: 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imageUrl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E6C74FC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image=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UIImage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data: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imageDate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11D0A391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imageLocalUrl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fileManager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urls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(for: .</w:t>
      </w:r>
      <w:proofErr w:type="spellStart"/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documentDirectory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 in:.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userDomainMask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).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first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</w:t>
      </w:r>
    </w:p>
    <w:p w14:paraId="0C1FB81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imageLocalUrl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appendPathComponent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"1.jpg"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37E6DA1F" w14:textId="77777777" w:rsidR="00664F96" w:rsidRPr="00664F96" w:rsidRDefault="00664F96" w:rsidP="00664F96">
      <w:pPr>
        <w:pStyle w:val="a3"/>
        <w:widowControl/>
        <w:ind w:left="900" w:firstLineChars="0" w:firstLine="0"/>
        <w:jc w:val="left"/>
        <w:rPr>
          <w:sz w:val="6"/>
          <w:szCs w:val="21"/>
        </w:rPr>
      </w:pP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try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</w:t>
      </w:r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imageDate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write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(to: 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imageLocalUrl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E4AA9D6" w14:textId="77777777" w:rsidR="00664F96" w:rsidRDefault="00664F96" w:rsidP="00664F96">
      <w:pPr>
        <w:widowControl/>
        <w:ind w:left="480"/>
        <w:jc w:val="left"/>
        <w:rPr>
          <w:szCs w:val="21"/>
        </w:rPr>
      </w:pPr>
    </w:p>
    <w:p w14:paraId="016230AA" w14:textId="77777777" w:rsidR="00664F96" w:rsidRPr="007C2F1F" w:rsidRDefault="00664F96" w:rsidP="00664F96">
      <w:pPr>
        <w:pStyle w:val="a3"/>
        <w:widowControl/>
        <w:ind w:left="900" w:firstLineChars="0" w:firstLine="0"/>
        <w:jc w:val="left"/>
        <w:rPr>
          <w:szCs w:val="21"/>
        </w:rPr>
      </w:pPr>
    </w:p>
    <w:p w14:paraId="2EF1ACE5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08829D72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15DECBA3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1F36E44D" w14:textId="77777777" w:rsidR="007C2F1F" w:rsidRPr="00375896" w:rsidRDefault="00664F96" w:rsidP="007C2F1F">
      <w:pPr>
        <w:pStyle w:val="a3"/>
        <w:widowControl/>
        <w:ind w:left="480" w:firstLineChars="0" w:firstLine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D7315A9" wp14:editId="13129EE2">
            <wp:extent cx="4022822" cy="2609649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67" cy="26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2306" w14:textId="77777777"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proofErr w:type="spellStart"/>
      <w:r w:rsidRPr="00375896">
        <w:rPr>
          <w:rFonts w:hint="eastAsia"/>
          <w:szCs w:val="21"/>
        </w:rPr>
        <w:t>JSon</w:t>
      </w:r>
      <w:proofErr w:type="spellEnd"/>
      <w:r w:rsidRPr="00375896">
        <w:rPr>
          <w:rFonts w:hint="eastAsia"/>
          <w:szCs w:val="21"/>
        </w:rPr>
        <w:t>接口文件，并采用</w:t>
      </w:r>
      <w:proofErr w:type="spellStart"/>
      <w:r w:rsidRPr="00375896">
        <w:rPr>
          <w:szCs w:val="21"/>
        </w:rPr>
        <w:t>JSONSerialization</w:t>
      </w:r>
      <w:proofErr w:type="spellEnd"/>
      <w:r w:rsidRPr="00375896">
        <w:rPr>
          <w:rFonts w:hint="eastAsia"/>
          <w:szCs w:val="21"/>
        </w:rPr>
        <w:t>和字典对其进行简单解析；</w:t>
      </w:r>
    </w:p>
    <w:p w14:paraId="33094C20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14:paraId="06BA2688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hint="eastAsia"/>
          <w:sz w:val="10"/>
          <w:szCs w:val="21"/>
        </w:rPr>
        <w:t xml:space="preserve">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/*</w:t>
      </w:r>
    </w:p>
    <w:p w14:paraId="2E64E265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5.    </w:t>
      </w:r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从网上查找访问一个</w:t>
      </w:r>
      <w:proofErr w:type="spellStart"/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JSon</w:t>
      </w:r>
      <w:proofErr w:type="spellEnd"/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接口文件，并采用</w:t>
      </w:r>
      <w:proofErr w:type="spellStart"/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JSONSerialization</w:t>
      </w:r>
      <w:proofErr w:type="spellEnd"/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和字典对其进行简单解析；</w:t>
      </w:r>
    </w:p>
    <w:p w14:paraId="6F4E1A9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*/</w:t>
      </w:r>
    </w:p>
    <w:p w14:paraId="225FDA08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weatherUrl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URL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(string: 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"http://www.weather.com.cn/data/cityinfo/101010100.html"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)!</w:t>
      </w:r>
    </w:p>
    <w:p w14:paraId="523C30CF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weatherDate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try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Data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contentsOf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: 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weatherUrl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A294F1C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jsonObject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proofErr w:type="spell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try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JSONSerialization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jsonObject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(with: 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weatherDate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options: .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allowFragments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DCCE42D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dic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jsonObject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as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 [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proofErr w:type="gram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Any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485A679E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4F45E6FF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weatherDic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dic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proofErr w:type="spellStart"/>
      <w:r w:rsidRPr="00664F96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weatherinfo</w:t>
      </w:r>
      <w:proofErr w:type="spellEnd"/>
      <w:r w:rsidRPr="00664F96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] 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as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 [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proofErr w:type="gram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47BBB33B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06D7BC2C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proofErr w:type="gramStart"/>
      <w:r w:rsidRPr="00664F96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weatherDic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"temp1"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]!)</w:t>
      </w:r>
    </w:p>
    <w:p w14:paraId="1D5AA061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proofErr w:type="gramStart"/>
      <w:r w:rsidRPr="00664F96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weatherDic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664F96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"weather"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]!)</w:t>
      </w:r>
    </w:p>
    <w:p w14:paraId="38C76C26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558CCF83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1601A909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58BE8CF1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2131EF1E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extension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13AF052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3C6565EF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proofErr w:type="spellStart"/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proofErr w:type="spellEnd"/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sqrt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() -&gt; 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Double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19046794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proofErr w:type="gramStart"/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proofErr w:type="gram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proofErr w:type="spellStart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Darwin.</w:t>
      </w:r>
      <w:r w:rsidRPr="00664F96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sqrt</w:t>
      </w:r>
      <w:proofErr w:type="spellEnd"/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Double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664F96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590665DE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657ECBF7" w14:textId="77777777" w:rsidR="00664F96" w:rsidRPr="00664F96" w:rsidRDefault="00664F96" w:rsidP="00664F96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664F96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4C63A629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25EA4E29" w14:textId="77777777" w:rsidR="007C2F1F" w:rsidRDefault="007C2F1F" w:rsidP="007C2F1F">
      <w:pPr>
        <w:widowControl/>
        <w:ind w:left="480"/>
        <w:jc w:val="left"/>
        <w:rPr>
          <w:szCs w:val="21"/>
        </w:rPr>
      </w:pPr>
    </w:p>
    <w:p w14:paraId="28C53783" w14:textId="77777777"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14:paraId="30EF7468" w14:textId="77777777" w:rsidR="00E4783F" w:rsidRPr="00375896" w:rsidRDefault="00664F96" w:rsidP="00E4783F">
      <w:pPr>
        <w:pStyle w:val="a3"/>
        <w:widowControl/>
        <w:ind w:left="4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4C65F734" wp14:editId="7EC95B15">
            <wp:extent cx="4022822" cy="2609649"/>
            <wp:effectExtent l="0" t="0" r="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67" cy="26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F1F" w14:textId="77777777" w:rsidR="00EE0212" w:rsidRPr="00355C7A" w:rsidRDefault="00EE0212" w:rsidP="00EE0212"/>
    <w:p w14:paraId="6CEC9431" w14:textId="77777777" w:rsidR="00EE0212" w:rsidRDefault="00EE0212" w:rsidP="00EE0212"/>
    <w:p w14:paraId="4AFE066C" w14:textId="77777777" w:rsidR="00EE0212" w:rsidRPr="00E01314" w:rsidRDefault="00EE0212" w:rsidP="00EE0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0E49495C" w14:textId="77777777" w:rsidR="00EE0212" w:rsidRDefault="00EE0212" w:rsidP="00EE0212"/>
    <w:p w14:paraId="2C900605" w14:textId="3496AD45" w:rsidR="00EE0212" w:rsidRDefault="00570BEA" w:rsidP="00EE0212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40F4F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040F4F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</w:t>
      </w:r>
      <w:r w:rsidRPr="00040F4F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hub</w:t>
      </w:r>
      <w:proofErr w:type="spellEnd"/>
      <w:r w:rsidRPr="00040F4F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</w:t>
      </w:r>
      <w:r w:rsidRPr="00040F4F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040F4F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7" w:history="1">
        <w:r w:rsidR="00040F4F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040F4F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05F9E151" w14:textId="77777777" w:rsidR="00040F4F" w:rsidRPr="00040F4F" w:rsidRDefault="00040F4F" w:rsidP="00EE0212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5B8AD2B5" w14:textId="77777777" w:rsidR="00040F4F" w:rsidRDefault="00040F4F" w:rsidP="00040F4F">
      <w:pPr>
        <w:ind w:left="420"/>
      </w:pPr>
      <w:r>
        <w:rPr>
          <w:rFonts w:hint="eastAsia"/>
        </w:rPr>
        <w:t>这次实验主要是时间和沙盒。未来此次实验我还专门去了一下时间究竟是怎么划分的。</w:t>
      </w:r>
    </w:p>
    <w:p w14:paraId="77C23E1F" w14:textId="77777777" w:rsidR="00040F4F" w:rsidRDefault="00040F4F" w:rsidP="00040F4F">
      <w:pPr>
        <w:ind w:left="420"/>
      </w:pPr>
      <w:r>
        <w:rPr>
          <w:rFonts w:hint="eastAsia"/>
        </w:rPr>
        <w:t>我觉得苹果很安全有一个原因就是它有沙盒，当我们的操作只能在沙盒中进行的时候，它当然就会安全许多。</w:t>
      </w:r>
    </w:p>
    <w:p w14:paraId="2C43BF1D" w14:textId="77777777" w:rsidR="00EE0212" w:rsidRDefault="00EE0212" w:rsidP="00EE0212">
      <w:pPr>
        <w:ind w:left="420"/>
      </w:pPr>
    </w:p>
    <w:p w14:paraId="3E079872" w14:textId="77777777" w:rsidR="00EE0212" w:rsidRDefault="00EE0212" w:rsidP="00EE0212"/>
    <w:p w14:paraId="4470303F" w14:textId="77777777" w:rsidR="00EE0212" w:rsidRPr="00516E88" w:rsidRDefault="00EE0212" w:rsidP="00EE02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822A1" wp14:editId="6C1520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1E525E7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1EF7AAC5" w14:textId="77777777" w:rsidR="00EE0212" w:rsidRPr="00DA451A" w:rsidRDefault="00EE0212" w:rsidP="00EE0212"/>
    <w:p w14:paraId="1E5EFECA" w14:textId="77777777" w:rsidR="00EE0212" w:rsidRPr="00355C7A" w:rsidRDefault="00EE0212" w:rsidP="00EE0212"/>
    <w:p w14:paraId="3D616034" w14:textId="77777777" w:rsidR="00161F31" w:rsidRPr="00EE0212" w:rsidRDefault="00161F31"/>
    <w:sectPr w:rsidR="00161F31" w:rsidRPr="00EE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A4E1B"/>
    <w:multiLevelType w:val="hybridMultilevel"/>
    <w:tmpl w:val="4BBE4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00131A"/>
    <w:multiLevelType w:val="hybridMultilevel"/>
    <w:tmpl w:val="099055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C1840BF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12"/>
    <w:rsid w:val="00040F4F"/>
    <w:rsid w:val="00161F31"/>
    <w:rsid w:val="003A33A4"/>
    <w:rsid w:val="00570BEA"/>
    <w:rsid w:val="00664F96"/>
    <w:rsid w:val="007C2F1F"/>
    <w:rsid w:val="00AA1308"/>
    <w:rsid w:val="00B529E1"/>
    <w:rsid w:val="00D04094"/>
    <w:rsid w:val="00DD7E08"/>
    <w:rsid w:val="00E4783F"/>
    <w:rsid w:val="00E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B8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4F9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4F96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040F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4F9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4F96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040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jiangyutong/swiftWork/tree/master/&#20195;&#30721;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682</Words>
  <Characters>3893</Characters>
  <Application>Microsoft Macintosh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10</cp:revision>
  <dcterms:created xsi:type="dcterms:W3CDTF">2018-12-13T06:17:00Z</dcterms:created>
  <dcterms:modified xsi:type="dcterms:W3CDTF">2018-12-16T08:21:00Z</dcterms:modified>
</cp:coreProperties>
</file>