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2FEFD" w14:textId="77777777" w:rsidR="007E4D02" w:rsidRDefault="007E4D02" w:rsidP="007E4D0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26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4B0D1969" w14:textId="77777777" w:rsidR="007E4D02" w:rsidRPr="00DA451A" w:rsidRDefault="007E4D02" w:rsidP="007E4D0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>
        <w:rPr>
          <w:rFonts w:hint="eastAsia"/>
          <w:u w:val="single"/>
        </w:rPr>
        <w:t xml:space="preserve"> </w:t>
      </w:r>
    </w:p>
    <w:p w14:paraId="5094A164" w14:textId="77777777" w:rsidR="007E4D02" w:rsidRDefault="007E4D02" w:rsidP="007E4D0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</w:t>
      </w:r>
      <w:r w:rsidR="00502D55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_______      学号：_</w:t>
      </w:r>
      <w:r w:rsidR="00502D55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710067C5" w14:textId="77777777" w:rsidR="007E4D02" w:rsidRDefault="007E4D02" w:rsidP="007E4D0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B94F1" wp14:editId="5C1DAF1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570B7E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3799E6BB" w14:textId="77777777" w:rsidR="007E4D02" w:rsidRPr="000833CB" w:rsidRDefault="007E4D02" w:rsidP="007E4D0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四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 w:rsidRPr="000833CB">
        <w:rPr>
          <w:rFonts w:hint="eastAsia"/>
          <w:b/>
        </w:rPr>
        <w:t>_</w:t>
      </w:r>
    </w:p>
    <w:p w14:paraId="263558A5" w14:textId="77777777" w:rsidR="007E4D02" w:rsidRPr="007E4D02" w:rsidRDefault="007E4D02" w:rsidP="007E4D02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67967B12" w14:textId="77777777"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掌握沙盒文件的操作；</w:t>
      </w:r>
    </w:p>
    <w:p w14:paraId="12FC462C" w14:textId="77777777"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掌握自定制视</w:t>
      </w:r>
      <w:r w:rsidRPr="00A45998">
        <w:rPr>
          <w:szCs w:val="21"/>
        </w:rPr>
        <w:t>图</w:t>
      </w:r>
      <w:r w:rsidRPr="00A45998">
        <w:rPr>
          <w:rFonts w:hint="eastAsia"/>
          <w:szCs w:val="21"/>
        </w:rPr>
        <w:t>的定义及使用；</w:t>
      </w:r>
    </w:p>
    <w:p w14:paraId="731CB749" w14:textId="77777777"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</w:t>
      </w:r>
      <w:r w:rsidRPr="00A45998">
        <w:rPr>
          <w:rFonts w:hint="eastAsia"/>
          <w:szCs w:val="21"/>
        </w:rPr>
        <w:t>playground</w:t>
      </w:r>
      <w:r w:rsidRPr="00A45998">
        <w:rPr>
          <w:rFonts w:hint="eastAsia"/>
          <w:szCs w:val="21"/>
        </w:rPr>
        <w:t>下可视化开发方法；</w:t>
      </w:r>
    </w:p>
    <w:p w14:paraId="2FB0594A" w14:textId="77777777" w:rsidR="007E4D02" w:rsidRDefault="007E4D02" w:rsidP="007E4D02">
      <w:pPr>
        <w:spacing w:line="500" w:lineRule="exact"/>
        <w:rPr>
          <w:szCs w:val="21"/>
        </w:rPr>
      </w:pPr>
    </w:p>
    <w:p w14:paraId="5B110B29" w14:textId="27D92B70" w:rsidR="007E4D02" w:rsidRPr="00300992" w:rsidRDefault="007E4D02" w:rsidP="00300992">
      <w:pPr>
        <w:spacing w:line="500" w:lineRule="exact"/>
        <w:rPr>
          <w:rFonts w:hint="eastAsia"/>
          <w:szCs w:val="21"/>
        </w:rPr>
      </w:pPr>
      <w:bookmarkStart w:id="0" w:name="_GoBack"/>
      <w:bookmarkEnd w:id="0"/>
    </w:p>
    <w:p w14:paraId="37E617A9" w14:textId="77777777" w:rsidR="007E4D02" w:rsidRDefault="007E4D02" w:rsidP="007E4D02"/>
    <w:p w14:paraId="11267A3A" w14:textId="77777777" w:rsidR="007E4D02" w:rsidRPr="00CC3AE5" w:rsidRDefault="007E4D02" w:rsidP="007E4D02"/>
    <w:p w14:paraId="0C2BAFA8" w14:textId="77777777" w:rsidR="007410BB" w:rsidRPr="007410BB" w:rsidRDefault="007E4D02" w:rsidP="007410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02FE766F" w14:textId="77777777"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文件缓存处理</w:t>
      </w:r>
    </w:p>
    <w:p w14:paraId="77122EDA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14:paraId="0F9C59B0" w14:textId="77777777"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14:paraId="7C295C1F" w14:textId="77777777"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59C01163" w14:textId="77777777"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14:paraId="3867F42F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r w:rsidRPr="00A45998">
        <w:rPr>
          <w:rFonts w:hint="eastAsia"/>
          <w:szCs w:val="21"/>
        </w:rPr>
        <w:t>UIView</w:t>
      </w:r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14:paraId="070F7429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14:paraId="76E80E80" w14:textId="77777777"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14:paraId="3F813AE3" w14:textId="77777777"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5BBCF001" w14:textId="77777777"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14:paraId="7A503286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14:paraId="71AF288D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14:paraId="67B39C63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14:paraId="708362D8" w14:textId="77777777" w:rsidR="007E4D02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14:paraId="7B73F359" w14:textId="77777777" w:rsidR="007E4D02" w:rsidRDefault="007E4D02" w:rsidP="007E4D02"/>
    <w:p w14:paraId="2A4B9957" w14:textId="77777777" w:rsidR="007E4D02" w:rsidRPr="006E713A" w:rsidRDefault="007E4D02" w:rsidP="007E4D0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314669C3" w14:textId="77777777" w:rsidR="007410BB" w:rsidRPr="00A45998" w:rsidRDefault="007410BB" w:rsidP="007410BB">
      <w:pPr>
        <w:spacing w:line="500" w:lineRule="exact"/>
        <w:rPr>
          <w:szCs w:val="21"/>
        </w:rPr>
      </w:pPr>
    </w:p>
    <w:p w14:paraId="7554186E" w14:textId="77777777"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文件缓存处理</w:t>
      </w:r>
    </w:p>
    <w:p w14:paraId="363A35D0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14:paraId="722F3E28" w14:textId="77777777"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14:paraId="19707D51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14:paraId="0B845EC7" w14:textId="77777777" w:rsidR="0057100B" w:rsidRPr="0057100B" w:rsidRDefault="0057100B" w:rsidP="005710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sz w:val="8"/>
          <w:szCs w:val="21"/>
        </w:rPr>
        <w:lastRenderedPageBreak/>
        <w:t xml:space="preserve"> </w:t>
      </w:r>
    </w:p>
    <w:p w14:paraId="70349D4E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/*</w:t>
      </w:r>
    </w:p>
    <w:p w14:paraId="2D83AF33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1.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文件缓存处理：</w:t>
      </w:r>
    </w:p>
    <w:p w14:paraId="2FE506BA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a)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判断沙盒的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Document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目录下是否存在某文件夹，如果没有则新建一个该文件夹；</w:t>
      </w:r>
    </w:p>
    <w:p w14:paraId="003FE730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b)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判断是否该文件夹下存在一个图片文件，如果存在该文件，读取该文件到一个图片对象中并进行显示，如果不存在则从网上下载一张图片并保存到该图片文件中。</w:t>
      </w:r>
    </w:p>
    <w:p w14:paraId="2E94D935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</w:t>
      </w:r>
    </w:p>
    <w:p w14:paraId="1F5D85A6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*/</w:t>
      </w:r>
    </w:p>
    <w:p w14:paraId="61DCE66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fileManager=FileManager.default</w:t>
      </w:r>
    </w:p>
    <w:p w14:paraId="7280DB7B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docPath=fileManager.urls(for: .documentDirectory, in: .userDomainMask).first</w:t>
      </w:r>
    </w:p>
    <w:p w14:paraId="5470EF80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{</w:t>
      </w:r>
    </w:p>
    <w:p w14:paraId="0BA0D80C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348CEFF8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docPath.appendPathComponent(</w:t>
      </w:r>
      <w:r w:rsidRPr="0057100B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"3.jpg"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1DDECBFF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0744B362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!fileManager.fileExists(atPath: docPath.path)</w:t>
      </w:r>
    </w:p>
    <w:p w14:paraId="71A25D7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7CE968A9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imageUrl=URL(string: </w:t>
      </w:r>
      <w:r w:rsidRPr="0057100B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"http://img.zcool.cn/community/01f09e577b85450000012e7e182cf0.jpg@1280w_1l_2o_100sh.jpg"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21611D19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imageData=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try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Data(contentsOf: imageUrl!)</w:t>
      </w:r>
    </w:p>
    <w:p w14:paraId="25A60BBF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image=UIImage(data: imageData)</w:t>
      </w:r>
    </w:p>
    <w:p w14:paraId="6E1D52AF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docPath.appendPathComponent(</w:t>
      </w:r>
      <w:r w:rsidRPr="0057100B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"3.jpg"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75F9FB88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try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imageData.write(to:docPath)</w:t>
      </w:r>
    </w:p>
    <w:p w14:paraId="12338945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5E25CF17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6B8699F1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25CCA4AB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else</w:t>
      </w:r>
    </w:p>
    <w:p w14:paraId="36D6002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4AD17FD6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imageData=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try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Data(contentsOf: docPath)</w:t>
      </w:r>
    </w:p>
    <w:p w14:paraId="62220523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image=UIImage(data: imageData)</w:t>
      </w:r>
    </w:p>
    <w:p w14:paraId="4E2C0C18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AD8E2A4" w14:textId="77777777" w:rsidR="007410BB" w:rsidRPr="0057100B" w:rsidRDefault="0057100B" w:rsidP="0057100B">
      <w:pPr>
        <w:pStyle w:val="a3"/>
        <w:widowControl/>
        <w:ind w:left="960" w:firstLineChars="0" w:firstLine="0"/>
        <w:jc w:val="left"/>
        <w:rPr>
          <w:sz w:val="8"/>
          <w:szCs w:val="21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3D7B72F6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43F628D9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5589F2BC" w14:textId="77777777" w:rsidR="007410BB" w:rsidRDefault="00502D55" w:rsidP="007410BB">
      <w:pPr>
        <w:pStyle w:val="a3"/>
        <w:widowControl/>
        <w:ind w:left="960" w:firstLineChars="0" w:firstLine="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9D35235" wp14:editId="3B05AC52">
            <wp:extent cx="4034589" cy="2388727"/>
            <wp:effectExtent l="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137" cy="238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F156" w14:textId="77777777"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1F043E52" w14:textId="77777777"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14:paraId="00D78D9C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r w:rsidRPr="00A45998">
        <w:rPr>
          <w:rFonts w:hint="eastAsia"/>
          <w:szCs w:val="21"/>
        </w:rPr>
        <w:t>UIView</w:t>
      </w:r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14:paraId="68604787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14:paraId="50A4E62D" w14:textId="77777777"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14:paraId="611F335F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0502BA5A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  <w:r w:rsidR="0057100B">
        <w:rPr>
          <w:szCs w:val="21"/>
        </w:rPr>
        <w:t xml:space="preserve"> </w:t>
      </w:r>
    </w:p>
    <w:p w14:paraId="54B3C551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>
        <w:rPr>
          <w:szCs w:val="21"/>
        </w:rPr>
        <w:t xml:space="preserve">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/*</w:t>
      </w:r>
    </w:p>
    <w:p w14:paraId="0FA59E3A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2.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自定制视图：</w:t>
      </w:r>
    </w:p>
    <w:p w14:paraId="5FB3DCD4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a)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从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UIView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中派生一个自定制的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View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；</w:t>
      </w:r>
    </w:p>
    <w:p w14:paraId="122B8EFB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b)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绘制一个椭圆（或则自己喜欢的任何图形）；</w:t>
      </w:r>
    </w:p>
    <w:p w14:paraId="2C18DE1E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c)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新建视图对象并进行显示；</w:t>
      </w:r>
    </w:p>
    <w:p w14:paraId="510E01CF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</w:t>
      </w:r>
    </w:p>
    <w:p w14:paraId="21684508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*/</w:t>
      </w:r>
    </w:p>
    <w:p w14:paraId="382D0DC9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3376B59B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做的是一个可以顺时针旋转的圆圈和一个椭圆</w:t>
      </w:r>
    </w:p>
    <w:p w14:paraId="6C21D020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683A4D24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/*</w:t>
      </w:r>
    </w:p>
    <w:p w14:paraId="1FAE3F1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2.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自定制视图：</w:t>
      </w:r>
    </w:p>
    <w:p w14:paraId="7AB7F7A0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a)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从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UIView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中派生一个自定制的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View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；</w:t>
      </w:r>
    </w:p>
    <w:p w14:paraId="7EA3A8E3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b)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绘制一个椭圆（或则自己喜欢的任何图形）；</w:t>
      </w:r>
    </w:p>
    <w:p w14:paraId="6792FEBA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c)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新建视图对象并进行显示；</w:t>
      </w:r>
    </w:p>
    <w:p w14:paraId="0D4325E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</w:t>
      </w:r>
    </w:p>
    <w:p w14:paraId="6412AE57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*/</w:t>
      </w:r>
    </w:p>
    <w:p w14:paraId="3BB7371E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Ellipse:</w:t>
      </w:r>
      <w:r w:rsidRPr="0057100B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UIView</w:t>
      </w:r>
    </w:p>
    <w:p w14:paraId="7ECA48DF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315A7E16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draw(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rect: </w:t>
      </w:r>
      <w:r w:rsidRPr="0057100B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CGRect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77A3DB32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aPath = UIBezierPath(ovalIn: CGRect(x: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y: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width: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height: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300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641CF8C2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46802463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UIColor.blue.setFill()</w:t>
      </w:r>
    </w:p>
    <w:p w14:paraId="3D00B1BF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lastRenderedPageBreak/>
        <w:t xml:space="preserve">    }</w:t>
      </w:r>
    </w:p>
    <w:p w14:paraId="5EAFC6AC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1865AFF8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101C7DC3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MyView:</w:t>
      </w:r>
      <w:r w:rsidRPr="0057100B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UIView</w:t>
      </w:r>
    </w:p>
    <w:p w14:paraId="30114BF3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229B8644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beginAngle = Double.pi*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/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//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起点</w:t>
      </w:r>
    </w:p>
    <w:p w14:paraId="437AA224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finishAngle = Double.pi*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/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+Double.pi*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/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//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终点</w:t>
      </w:r>
    </w:p>
    <w:p w14:paraId="52AB04D6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05E563B5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draw(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rect: </w:t>
      </w:r>
      <w:r w:rsidRPr="0057100B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CGRect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4C2EC1B0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38C959D9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1F88BCAA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aPath = UIBezierPath(arcCenter:CGPoint(x: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150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y: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150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), radius: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75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startAngle: (CGFloat)(beginAngle), endAngle: (CGFloat)(finishAngle), clockwise: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BBA8FA3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aPath.addLine(to:CGPoint(x: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150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y: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150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1F253DC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aPath.close()</w:t>
      </w:r>
    </w:p>
    <w:p w14:paraId="72C0B64A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aPath.lineWidth =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5.0</w:t>
      </w:r>
    </w:p>
    <w:p w14:paraId="661E2666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UIColor.red.setFill()</w:t>
      </w:r>
    </w:p>
    <w:p w14:paraId="2DB3F817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aPath.fill()</w:t>
      </w:r>
    </w:p>
    <w:p w14:paraId="6C414672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1F38772E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finishAngle += Double.pi/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20</w:t>
      </w:r>
    </w:p>
    <w:p w14:paraId="5440EB9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599BBFF3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471FA5EB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242CFDA4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6D0B4B2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Controller:</w:t>
      </w:r>
      <w:r w:rsidRPr="0057100B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UIViewController</w:t>
      </w:r>
    </w:p>
    <w:p w14:paraId="654FEBF1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{</w:t>
      </w:r>
    </w:p>
    <w:p w14:paraId="461B5A49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22638547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lable:</w:t>
      </w:r>
      <w:r w:rsidRPr="0057100B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UILabel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5EFCB7B4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timer: </w:t>
      </w:r>
      <w:r w:rsidRPr="0057100B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Timer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?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//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计时器</w:t>
      </w:r>
    </w:p>
    <w:p w14:paraId="20205619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myView=MyView(frame: CGRect(x: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100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y: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600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width: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300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height: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300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1393D187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myEllipse=Ellipse()</w:t>
      </w:r>
    </w:p>
    <w:p w14:paraId="28D9F6B8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4CDAC00B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@objc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reDrawView() {</w:t>
      </w:r>
    </w:p>
    <w:p w14:paraId="7F063F9B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myView.setNeedsDisplay()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//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重绘界面</w:t>
      </w:r>
    </w:p>
    <w:p w14:paraId="2DC326CE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//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画完一圈后停止</w:t>
      </w:r>
    </w:p>
    <w:p w14:paraId="32B46C4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myView.finishAngle &gt; myView.beginAngle+Double.pi*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4EAB9A0B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timer?.invalidate()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// </w:t>
      </w:r>
      <w:r w:rsidRPr="0057100B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停止计时器</w:t>
      </w:r>
    </w:p>
    <w:p w14:paraId="28416A32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7093BD9A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6EDDBB0C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@IBAction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click()</w:t>
      </w:r>
    </w:p>
    <w:p w14:paraId="4B5DB02C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643C68B7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lastRenderedPageBreak/>
        <w:t xml:space="preserve">        print(</w:t>
      </w:r>
      <w:r w:rsidRPr="0057100B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"jakds"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7C8A216C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lable.text=</w:t>
      </w:r>
      <w:r w:rsidRPr="0057100B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"i am click"</w:t>
      </w:r>
    </w:p>
    <w:p w14:paraId="5A31307B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2C1DCF74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loadView() {</w:t>
      </w:r>
    </w:p>
    <w:p w14:paraId="0EAC56C8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view=UIView(frame:CGRect(x: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y: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width: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900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height: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900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0489EEA2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view.backgroundColor=UIColor.red</w:t>
      </w:r>
    </w:p>
    <w:p w14:paraId="3A946444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timer = Timer.scheduledTimer(timeInterval: </w:t>
      </w:r>
      <w:r w:rsidRPr="0057100B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0.1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target: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</w:p>
    <w:p w14:paraId="69D74D02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                     selector: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#selector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(reDrawView), userInfo: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repeats: </w:t>
      </w: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03B22A6F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view.addSubview(myView)</w:t>
      </w:r>
    </w:p>
    <w:p w14:paraId="65129C98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view.addSubview(myEllipse)</w:t>
      </w:r>
    </w:p>
    <w:p w14:paraId="160E5CDF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400D8ED5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632D6794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5FEB8FA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6AF3C3CD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tc=Controller()</w:t>
      </w:r>
    </w:p>
    <w:p w14:paraId="24AB7527" w14:textId="77777777" w:rsidR="0057100B" w:rsidRP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57100B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PlaygroundPage.current.liveView=tc</w:t>
      </w:r>
    </w:p>
    <w:p w14:paraId="60BA1F60" w14:textId="77777777" w:rsidR="0057100B" w:rsidRDefault="0057100B" w:rsidP="0057100B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5F528748" w14:textId="77777777" w:rsidR="0057100B" w:rsidRDefault="0057100B" w:rsidP="0057100B">
      <w:pPr>
        <w:pStyle w:val="a3"/>
        <w:widowControl/>
        <w:ind w:left="1380" w:firstLineChars="0" w:firstLine="0"/>
        <w:jc w:val="left"/>
        <w:rPr>
          <w:szCs w:val="21"/>
        </w:rPr>
      </w:pPr>
    </w:p>
    <w:p w14:paraId="7C1CB416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7435B583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4B8156CE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3BEBEC30" w14:textId="77777777" w:rsidR="00235A6E" w:rsidRDefault="00235A6E" w:rsidP="00235A6E">
      <w:pPr>
        <w:pStyle w:val="a3"/>
        <w:widowControl/>
        <w:ind w:left="138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63B0A35F" wp14:editId="0A786EB3">
            <wp:extent cx="1826209" cy="3847298"/>
            <wp:effectExtent l="0" t="0" r="317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428" cy="384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AEA0" w14:textId="77777777" w:rsidR="007410BB" w:rsidRPr="007410BB" w:rsidRDefault="0057100B" w:rsidP="007410BB">
      <w:pPr>
        <w:widowControl/>
        <w:ind w:left="480"/>
        <w:jc w:val="left"/>
        <w:rPr>
          <w:szCs w:val="21"/>
        </w:rPr>
      </w:pPr>
      <w:r>
        <w:rPr>
          <w:szCs w:val="21"/>
        </w:rPr>
        <w:lastRenderedPageBreak/>
        <w:t xml:space="preserve"> </w:t>
      </w:r>
    </w:p>
    <w:p w14:paraId="34C80B04" w14:textId="77777777"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14:paraId="795B5897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14:paraId="40628547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14:paraId="1E9FC857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14:paraId="72D57962" w14:textId="77777777" w:rsidR="007E4D02" w:rsidRPr="00355C7A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14:paraId="029EA542" w14:textId="77777777" w:rsidR="007410BB" w:rsidRPr="007410BB" w:rsidRDefault="007410BB" w:rsidP="007410BB">
      <w:pPr>
        <w:widowControl/>
        <w:jc w:val="left"/>
        <w:rPr>
          <w:szCs w:val="21"/>
        </w:rPr>
      </w:pPr>
    </w:p>
    <w:p w14:paraId="1B3683CF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14:paraId="156B63D6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53E1C5BC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UIKit</w:t>
      </w:r>
    </w:p>
    <w:p w14:paraId="176B919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14BD34F6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class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FirstViewController: </w:t>
      </w:r>
      <w:r w:rsidRPr="00502D55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UIViewController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39A57272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1B24584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lable=UILabel(frame: CGRect(x: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130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y: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200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width: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100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height: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40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))</w:t>
      </w:r>
    </w:p>
    <w:p w14:paraId="5C5B85F7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</w:t>
      </w:r>
    </w:p>
    <w:p w14:paraId="3E2F3D55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viewDidLoad() {</w:t>
      </w:r>
    </w:p>
    <w:p w14:paraId="3550AF3C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.viewDidLoad()</w:t>
      </w:r>
    </w:p>
    <w:p w14:paraId="735F63F7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.navigationItem.rightBarButtonItem=UIBarButtonItem(title: 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"go to &gt;"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style: UIBarButtonItemStyle.plain, target: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action: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#selector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(click2))</w:t>
      </w:r>
    </w:p>
    <w:p w14:paraId="2D8AEC66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.title=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第一场景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</w:t>
      </w:r>
    </w:p>
    <w:p w14:paraId="459BCDA9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</w:t>
      </w:r>
    </w:p>
    <w:p w14:paraId="052DA69D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view.backgroundColor=UIColor.purple</w:t>
      </w:r>
    </w:p>
    <w:p w14:paraId="435D7CD2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lable.backgroundColor=UIColor.brown</w:t>
      </w:r>
    </w:p>
    <w:p w14:paraId="748A6F6F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lable.textColor=UIColor.white</w:t>
      </w:r>
    </w:p>
    <w:p w14:paraId="7DE1EBC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lable.textAlignment = .center</w:t>
      </w:r>
    </w:p>
    <w:p w14:paraId="5F1F5E9A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lable.text=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蒋宇童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</w:t>
      </w:r>
    </w:p>
    <w:p w14:paraId="517D1907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lable.alpha=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0.5</w:t>
      </w:r>
    </w:p>
    <w:p w14:paraId="47360EA3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view.addSubview(lable)</w:t>
      </w:r>
    </w:p>
    <w:p w14:paraId="7FDC6F0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button=UIButton(frame: CGRect(x: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80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y: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300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width: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200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height: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50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))</w:t>
      </w:r>
    </w:p>
    <w:p w14:paraId="469C94B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button.setTitle(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变内容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 for: .normal)</w:t>
      </w:r>
    </w:p>
    <w:p w14:paraId="000238C7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button.backgroundColor=UIColor.darkGray</w:t>
      </w:r>
    </w:p>
    <w:p w14:paraId="7048ED47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button.addTarget(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action: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#selector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(click), for: UIControlEvents.touchUpInside)</w:t>
      </w:r>
    </w:p>
    <w:p w14:paraId="38C3A57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button.alpha=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0.7</w:t>
      </w:r>
    </w:p>
    <w:p w14:paraId="44AFCAC7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view.addSubview(button)</w:t>
      </w:r>
    </w:p>
    <w:p w14:paraId="27031A7F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button2=UIButton(frame: CGRect(x: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80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y: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400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width: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200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height: 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50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))</w:t>
      </w:r>
    </w:p>
    <w:p w14:paraId="3D1C4AAF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button2.setTitle(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"To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第二场景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, for: .normal)</w:t>
      </w:r>
    </w:p>
    <w:p w14:paraId="0169FF8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button2.backgroundColor=UIColor.darkGray</w:t>
      </w:r>
    </w:p>
    <w:p w14:paraId="5A7CC3B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button2.addTarget(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action: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#selector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(click2), for: UIControlEvents.touchUpInside)</w:t>
      </w:r>
    </w:p>
    <w:p w14:paraId="7F6D5656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button.alpha=</w:t>
      </w:r>
      <w:r w:rsidRPr="00502D55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0.7</w:t>
      </w:r>
    </w:p>
    <w:p w14:paraId="20962D83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view.addSubview(button2)</w:t>
      </w:r>
    </w:p>
    <w:p w14:paraId="3C5CAF44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Do any additional setup after loading the view.</w:t>
      </w:r>
    </w:p>
    <w:p w14:paraId="4ABC91C7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3F316379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nextPage()</w:t>
      </w:r>
    </w:p>
    <w:p w14:paraId="64C1ED2D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7EB4B77A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sv=SecondeViewController()</w:t>
      </w:r>
    </w:p>
    <w:p w14:paraId="75EFC53E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.navigationController?.pushViewController((sv), animated: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0A6EDA8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9C24263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click()</w:t>
      </w:r>
    </w:p>
    <w:p w14:paraId="0C79A589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31D03CE1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1CBC61DA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lable.text=</w:t>
      </w:r>
      <w:r w:rsidRPr="00502D55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"I am click"</w:t>
      </w:r>
    </w:p>
    <w:p w14:paraId="0202A112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39E9DDD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@IBAction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click2()</w:t>
      </w:r>
    </w:p>
    <w:p w14:paraId="5BF08B0D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{</w:t>
      </w:r>
    </w:p>
    <w:p w14:paraId="36134B90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</w:t>
      </w:r>
    </w:p>
    <w:p w14:paraId="1D46A4FD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sv=SecondeViewController()</w:t>
      </w:r>
    </w:p>
    <w:p w14:paraId="3A3430F0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.navigationController?.pushViewController((sv), animated: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7F463569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//self.presentingViewController?.dismiss(animated: true, completion: nil)</w:t>
      </w:r>
    </w:p>
    <w:p w14:paraId="437BEF43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496A965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didReceiveMemoryWarning() {</w:t>
      </w:r>
    </w:p>
    <w:p w14:paraId="22ED492E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.didReceiveMemoryWarning()</w:t>
      </w:r>
    </w:p>
    <w:p w14:paraId="041D3A1D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Dispose of any resources that can be recreated.</w:t>
      </w:r>
    </w:p>
    <w:p w14:paraId="704B1A30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C38915C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712D3BE1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6F5F0F30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/*</w:t>
      </w:r>
    </w:p>
    <w:p w14:paraId="2CD6865F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// MARK: - Navigation</w:t>
      </w:r>
    </w:p>
    <w:p w14:paraId="3CEDAD93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0528A9B0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// In a storyboard-based application, you will often want to do a little preparation before navigation</w:t>
      </w:r>
    </w:p>
    <w:p w14:paraId="04026AC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override func prepare(for segue: UIStoryboardSegue, sender: Any?) {</w:t>
      </w:r>
    </w:p>
    <w:p w14:paraId="6BC723B7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   // Get the new view controller using segue.destinationViewController.</w:t>
      </w:r>
    </w:p>
    <w:p w14:paraId="51B21200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    // Pass the selected object to the new view controller.</w:t>
      </w:r>
    </w:p>
    <w:p w14:paraId="376960D8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}</w:t>
      </w:r>
    </w:p>
    <w:p w14:paraId="60B505F3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   */</w:t>
      </w:r>
    </w:p>
    <w:p w14:paraId="1BB2200F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1B849EB1" w14:textId="77777777" w:rsidR="00502D55" w:rsidRPr="00502D55" w:rsidRDefault="00502D55" w:rsidP="00502D55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502D55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49C8AB77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3266D2CB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2DB17211" w14:textId="77777777" w:rsidR="00A06BE8" w:rsidRDefault="00A06BE8" w:rsidP="00A06BE8">
      <w:pPr>
        <w:pStyle w:val="a3"/>
        <w:widowControl/>
        <w:ind w:left="138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493B6DD1" wp14:editId="07F0CBE3">
            <wp:extent cx="1795882" cy="3724175"/>
            <wp:effectExtent l="0" t="0" r="762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882" cy="37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B21F" w14:textId="77777777" w:rsidR="007E4D02" w:rsidRDefault="007E4D02" w:rsidP="007E4D02"/>
    <w:p w14:paraId="23CB0EBA" w14:textId="77777777" w:rsidR="007E4D02" w:rsidRPr="00E01314" w:rsidRDefault="007E4D02" w:rsidP="007E4D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4000C9A4" w14:textId="77777777" w:rsidR="007E4D02" w:rsidRDefault="007E4D02" w:rsidP="007E4D02"/>
    <w:p w14:paraId="79446AC5" w14:textId="77777777" w:rsidR="007E4D02" w:rsidRDefault="007E4D02" w:rsidP="007E4D02">
      <w:pPr>
        <w:ind w:left="420"/>
      </w:pPr>
      <w:r w:rsidRPr="00235A6E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235A6E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235A6E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地址：</w:t>
      </w:r>
      <w:r w:rsidR="00235A6E" w:rsidRPr="00235A6E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https://github.com/jiangyutong/swiftWork/tree/master/</w:t>
      </w:r>
      <w:r w:rsidR="00235A6E" w:rsidRPr="00235A6E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代码</w:t>
      </w:r>
    </w:p>
    <w:p w14:paraId="50C111BC" w14:textId="77777777" w:rsidR="007E4D02" w:rsidRDefault="00235A6E" w:rsidP="00235A6E">
      <w:pPr>
        <w:ind w:left="420"/>
      </w:pPr>
      <w:r>
        <w:rPr>
          <w:rFonts w:hint="eastAsia"/>
        </w:rPr>
        <w:t>通过注册的实验我知道了，如何判断一个文件是否存在沙盒里。并且知道怎么用代码去画自己想要的图形。在这次的实验中我是用定时器来画来一个圆，圆呢是用贝塞尔曲线画的。如何又画来三角形和椭圆。这次的实验我都用用的纯代码写的，自己写了一个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rPr>
          <w:rFonts w:hint="eastAsia"/>
        </w:rPr>
        <w:t>navigation</w:t>
      </w:r>
      <w:r>
        <w:rPr>
          <w:rFonts w:hint="eastAsia"/>
        </w:rPr>
        <w:t>来实现来一个多界面的应用。</w:t>
      </w:r>
    </w:p>
    <w:p w14:paraId="19D2310A" w14:textId="77777777" w:rsidR="007E4D02" w:rsidRPr="00516E88" w:rsidRDefault="007E4D02" w:rsidP="007E4D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A7897" wp14:editId="61810A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C964B02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2FB01B02" w14:textId="77777777" w:rsidR="007E4D02" w:rsidRPr="00DA451A" w:rsidRDefault="007E4D02" w:rsidP="007E4D02"/>
    <w:p w14:paraId="1208F56B" w14:textId="77777777" w:rsidR="007E4D02" w:rsidRPr="00355C7A" w:rsidRDefault="007E4D02" w:rsidP="007E4D02"/>
    <w:p w14:paraId="7CBBCD9A" w14:textId="77777777" w:rsidR="00161F31" w:rsidRPr="007E4D02" w:rsidRDefault="00161F31"/>
    <w:sectPr w:rsidR="00161F31" w:rsidRPr="007E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692BC8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AD5613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E532F8"/>
    <w:multiLevelType w:val="hybridMultilevel"/>
    <w:tmpl w:val="3D88E51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>
    <w:nsid w:val="736E24F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A33453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02"/>
    <w:rsid w:val="00161F31"/>
    <w:rsid w:val="00235A6E"/>
    <w:rsid w:val="00300992"/>
    <w:rsid w:val="00502D55"/>
    <w:rsid w:val="0057100B"/>
    <w:rsid w:val="007410BB"/>
    <w:rsid w:val="007E4D02"/>
    <w:rsid w:val="00A06BE8"/>
    <w:rsid w:val="00B5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FB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D0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7E4D0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7E4D0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7E4D0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7100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7100B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D0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7E4D0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7E4D0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7E4D0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7100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7100B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968</Words>
  <Characters>5521</Characters>
  <Application>Microsoft Macintosh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4</cp:revision>
  <dcterms:created xsi:type="dcterms:W3CDTF">2018-12-13T06:35:00Z</dcterms:created>
  <dcterms:modified xsi:type="dcterms:W3CDTF">2018-12-18T04:30:00Z</dcterms:modified>
</cp:coreProperties>
</file>