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A54F7" w14:textId="77777777" w:rsidR="004B5A1A" w:rsidRDefault="004B5A1A" w:rsidP="004B5A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8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31</w:t>
      </w:r>
      <w:r>
        <w:rPr>
          <w:rFonts w:ascii="宋体" w:hAnsi="宋体" w:hint="eastAsia"/>
        </w:rPr>
        <w:t>日</w:t>
      </w:r>
    </w:p>
    <w:p w14:paraId="566A7653" w14:textId="77777777" w:rsidR="004B5A1A" w:rsidRPr="00DA451A" w:rsidRDefault="004B5A1A" w:rsidP="004B5A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4B5A1A">
        <w:rPr>
          <w:rFonts w:hint="eastAsia"/>
          <w:szCs w:val="20"/>
          <w:u w:val="single"/>
        </w:rPr>
        <w:t>TextField</w:t>
      </w:r>
      <w:r w:rsidRPr="004B5A1A">
        <w:rPr>
          <w:rFonts w:hint="eastAsia"/>
          <w:szCs w:val="20"/>
          <w:u w:val="single"/>
        </w:rPr>
        <w:t>和</w:t>
      </w:r>
      <w:r w:rsidRPr="004B5A1A">
        <w:rPr>
          <w:u w:val="single"/>
        </w:rPr>
        <w:t>TableView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4D4A2BE3" w14:textId="77777777" w:rsidR="004B5A1A" w:rsidRDefault="004B5A1A" w:rsidP="004B5A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姓名：_____</w:t>
      </w:r>
      <w:r w:rsidR="00EE6FA3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      学号：_</w:t>
      </w:r>
      <w:r w:rsidR="00EE6FA3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31828639" w14:textId="77777777" w:rsidR="004B5A1A" w:rsidRDefault="004B5A1A" w:rsidP="004B5A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83B77" wp14:editId="1CFE225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C5203E6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7763FB9D" w14:textId="77777777" w:rsidR="004B5A1A" w:rsidRPr="000833CB" w:rsidRDefault="004B5A1A" w:rsidP="004B5A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14:paraId="51B8BE1B" w14:textId="77777777" w:rsidR="002A7FBA" w:rsidRDefault="004B5A1A" w:rsidP="002A7FBA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3761E641" w14:textId="77777777" w:rsidR="002A7FBA" w:rsidRPr="00B90B7A" w:rsidRDefault="002A7FBA" w:rsidP="002A7FBA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TextField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Delegate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Notification</w:t>
      </w:r>
      <w:r>
        <w:rPr>
          <w:rFonts w:hint="eastAsia"/>
          <w:szCs w:val="20"/>
        </w:rPr>
        <w:t>的使用；</w:t>
      </w:r>
    </w:p>
    <w:p w14:paraId="41CB1A4A" w14:textId="77777777" w:rsidR="002A7FBA" w:rsidRDefault="002A7FBA" w:rsidP="002A7FBA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掌握表视图</w:t>
      </w:r>
      <w:r w:rsidRPr="00EA34CA">
        <w:t>TableView</w:t>
      </w:r>
      <w:r w:rsidRPr="00EA34CA">
        <w:t>以及</w:t>
      </w:r>
      <w:r w:rsidRPr="00EA34CA">
        <w:t>Datasource</w:t>
      </w:r>
      <w:r w:rsidRPr="00EA34CA">
        <w:t>、</w:t>
      </w:r>
      <w:r w:rsidRPr="00EA34CA">
        <w:t>Delegate</w:t>
      </w:r>
      <w:r w:rsidRPr="00EA34CA">
        <w:t>等的使用</w:t>
      </w:r>
      <w:r w:rsidRPr="00EA34CA">
        <w:rPr>
          <w:szCs w:val="20"/>
        </w:rPr>
        <w:t>；</w:t>
      </w:r>
    </w:p>
    <w:p w14:paraId="27BC5815" w14:textId="77777777" w:rsidR="004B5A1A" w:rsidRDefault="004B5A1A" w:rsidP="004B5A1A">
      <w:pPr>
        <w:spacing w:line="500" w:lineRule="exact"/>
        <w:rPr>
          <w:szCs w:val="21"/>
        </w:rPr>
      </w:pPr>
    </w:p>
    <w:p w14:paraId="3B44C035" w14:textId="77777777" w:rsidR="004B5A1A" w:rsidRDefault="004B5A1A" w:rsidP="004B5A1A">
      <w:pPr>
        <w:rPr>
          <w:szCs w:val="21"/>
        </w:rPr>
      </w:pPr>
      <w:bookmarkStart w:id="0" w:name="_GoBack"/>
      <w:bookmarkEnd w:id="0"/>
    </w:p>
    <w:p w14:paraId="578E8373" w14:textId="77777777" w:rsidR="004B5A1A" w:rsidRDefault="004B5A1A" w:rsidP="004B5A1A"/>
    <w:p w14:paraId="1155C4F9" w14:textId="77777777" w:rsidR="004B5A1A" w:rsidRPr="00CC3AE5" w:rsidRDefault="004B5A1A" w:rsidP="004B5A1A"/>
    <w:p w14:paraId="2272310B" w14:textId="77777777" w:rsidR="002A7FBA" w:rsidRPr="002A7FBA" w:rsidRDefault="004B5A1A" w:rsidP="002A7FB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11D02966" w14:textId="77777777" w:rsidR="002A7FBA" w:rsidRPr="00B90B7A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14:paraId="79D0DC95" w14:textId="77777777" w:rsidR="002A7FBA" w:rsidRPr="000A1889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数组排序后采用</w:t>
      </w:r>
      <w:r w:rsidRPr="00B90B7A">
        <w:rPr>
          <w:szCs w:val="21"/>
        </w:rPr>
        <w:t xml:space="preserve"> TableView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14:paraId="5CAB389D" w14:textId="77777777" w:rsidR="002A7FBA" w:rsidRPr="000A1889" w:rsidRDefault="002A7FBA" w:rsidP="002A7FBA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r>
        <w:rPr>
          <w:szCs w:val="21"/>
        </w:rPr>
        <w:t>TableView</w:t>
      </w:r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14:paraId="2FA7BBDF" w14:textId="77777777" w:rsidR="002A7FBA" w:rsidRDefault="002A7FBA" w:rsidP="002A7FBA">
      <w:pPr>
        <w:widowControl/>
        <w:spacing w:line="500" w:lineRule="exact"/>
        <w:ind w:firstLine="420"/>
        <w:rPr>
          <w:szCs w:val="21"/>
        </w:rPr>
      </w:pPr>
    </w:p>
    <w:p w14:paraId="50DF35E0" w14:textId="77777777" w:rsidR="002A7FBA" w:rsidRPr="000A1889" w:rsidRDefault="002A7FBA" w:rsidP="002A7FBA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r w:rsidRPr="000A1889">
        <w:rPr>
          <w:szCs w:val="21"/>
        </w:rPr>
        <w:t>和</w:t>
      </w:r>
      <w:r w:rsidRPr="000A1889">
        <w:rPr>
          <w:szCs w:val="21"/>
        </w:rPr>
        <w:t>KeyBoardWillHide</w:t>
      </w:r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14:paraId="1E22A061" w14:textId="77777777" w:rsidR="002A7FBA" w:rsidRPr="00EF6F02" w:rsidRDefault="002A7FBA" w:rsidP="002A7FBA"/>
    <w:p w14:paraId="316F6016" w14:textId="77777777" w:rsidR="004B5A1A" w:rsidRPr="002A7FBA" w:rsidRDefault="004B5A1A" w:rsidP="004B5A1A">
      <w:pPr>
        <w:rPr>
          <w:b/>
        </w:rPr>
      </w:pPr>
    </w:p>
    <w:p w14:paraId="18C60456" w14:textId="77777777" w:rsidR="004B5A1A" w:rsidRDefault="004B5A1A" w:rsidP="004B5A1A"/>
    <w:p w14:paraId="7FA110A2" w14:textId="77777777" w:rsidR="004B5A1A" w:rsidRPr="006E713A" w:rsidRDefault="004B5A1A" w:rsidP="004B5A1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61081C4C" w14:textId="77777777" w:rsidR="002A7FBA" w:rsidRPr="00EA34CA" w:rsidRDefault="002A7FBA" w:rsidP="002A7FBA">
      <w:pPr>
        <w:spacing w:after="50" w:line="500" w:lineRule="exact"/>
        <w:rPr>
          <w:szCs w:val="20"/>
        </w:rPr>
      </w:pPr>
    </w:p>
    <w:p w14:paraId="0F327CC8" w14:textId="77777777" w:rsidR="002A7FBA" w:rsidRPr="00B90B7A" w:rsidRDefault="002A7FBA" w:rsidP="002A7FBA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 w:rsidRPr="00B90B7A">
        <w:rPr>
          <w:szCs w:val="21"/>
        </w:rPr>
        <w:t>的</w:t>
      </w:r>
      <w:r w:rsidRPr="00B90B7A">
        <w:rPr>
          <w:szCs w:val="21"/>
        </w:rPr>
        <w:t xml:space="preserve">Person </w:t>
      </w:r>
      <w:r w:rsidRPr="00B90B7A">
        <w:rPr>
          <w:szCs w:val="21"/>
        </w:rPr>
        <w:t>类和子类导入新项目，新建多个</w:t>
      </w:r>
      <w:r w:rsidRPr="00B90B7A">
        <w:rPr>
          <w:szCs w:val="21"/>
        </w:rPr>
        <w:t xml:space="preserve"> Student </w:t>
      </w:r>
      <w:r w:rsidRPr="00B90B7A">
        <w:rPr>
          <w:szCs w:val="21"/>
        </w:rPr>
        <w:t>和</w:t>
      </w:r>
      <w:r w:rsidRPr="00B90B7A">
        <w:rPr>
          <w:szCs w:val="21"/>
        </w:rPr>
        <w:t xml:space="preserve"> Teacher </w:t>
      </w:r>
      <w:r>
        <w:rPr>
          <w:szCs w:val="21"/>
        </w:rPr>
        <w:t>对象并放入一数组中；</w:t>
      </w:r>
      <w:r w:rsidRPr="00B90B7A">
        <w:rPr>
          <w:rFonts w:ascii="MS Mincho" w:eastAsia="MS Mincho" w:hAnsi="MS Mincho" w:cs="MS Mincho"/>
          <w:szCs w:val="21"/>
        </w:rPr>
        <w:t> </w:t>
      </w:r>
    </w:p>
    <w:p w14:paraId="1EE9D116" w14:textId="77777777" w:rsidR="002A7FBA" w:rsidRPr="000A1889" w:rsidRDefault="002A7FBA" w:rsidP="002A7FBA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lastRenderedPageBreak/>
        <w:t>数组排序后采用</w:t>
      </w:r>
      <w:r w:rsidRPr="00B90B7A">
        <w:rPr>
          <w:szCs w:val="21"/>
        </w:rPr>
        <w:t xml:space="preserve"> TableView </w:t>
      </w:r>
      <w:r w:rsidRPr="00B90B7A">
        <w:rPr>
          <w:szCs w:val="21"/>
        </w:rPr>
        <w:t>的形式显示所有</w:t>
      </w:r>
      <w:r>
        <w:rPr>
          <w:szCs w:val="21"/>
        </w:rPr>
        <w:t>Student</w:t>
      </w:r>
      <w:r w:rsidRPr="00B90B7A">
        <w:rPr>
          <w:szCs w:val="21"/>
        </w:rPr>
        <w:t>和</w:t>
      </w:r>
      <w:r>
        <w:rPr>
          <w:szCs w:val="21"/>
        </w:rPr>
        <w:t>Teacher</w:t>
      </w:r>
      <w:r w:rsidRPr="00B90B7A">
        <w:rPr>
          <w:szCs w:val="21"/>
        </w:rPr>
        <w:t>对象的信息，要求每一个对象一个</w:t>
      </w:r>
      <w:r w:rsidRPr="00B90B7A">
        <w:rPr>
          <w:szCs w:val="21"/>
        </w:rPr>
        <w:t>Cell</w:t>
      </w:r>
      <w:r w:rsidRPr="00B90B7A">
        <w:rPr>
          <w:szCs w:val="21"/>
        </w:rPr>
        <w:t>，同时学生和教师显示不同的信息，选择一个</w:t>
      </w:r>
      <w:r w:rsidRPr="00B90B7A">
        <w:rPr>
          <w:szCs w:val="21"/>
        </w:rPr>
        <w:t xml:space="preserve">Cell </w:t>
      </w:r>
      <w:r w:rsidRPr="00B90B7A">
        <w:rPr>
          <w:szCs w:val="21"/>
        </w:rPr>
        <w:t>后给出选择反馈</w:t>
      </w:r>
      <w:r>
        <w:rPr>
          <w:rFonts w:hint="eastAsia"/>
          <w:szCs w:val="21"/>
        </w:rPr>
        <w:t>；</w:t>
      </w:r>
    </w:p>
    <w:p w14:paraId="0B06F6F6" w14:textId="77777777" w:rsidR="002A7FBA" w:rsidRPr="000A1889" w:rsidRDefault="002A7FBA" w:rsidP="002A7FBA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B90B7A">
        <w:rPr>
          <w:szCs w:val="21"/>
        </w:rPr>
        <w:t>修改界面，增加添加新学生的部分</w:t>
      </w:r>
      <w:r w:rsidRPr="00B90B7A">
        <w:rPr>
          <w:szCs w:val="21"/>
        </w:rPr>
        <w:t>(</w:t>
      </w:r>
      <w:r w:rsidRPr="00B90B7A">
        <w:rPr>
          <w:szCs w:val="21"/>
        </w:rPr>
        <w:t>键盘要正确显示和消失</w:t>
      </w:r>
      <w:r w:rsidRPr="00B90B7A">
        <w:rPr>
          <w:szCs w:val="21"/>
        </w:rPr>
        <w:t>)</w:t>
      </w:r>
      <w:r>
        <w:rPr>
          <w:szCs w:val="21"/>
        </w:rPr>
        <w:t>，</w:t>
      </w:r>
      <w:r w:rsidRPr="00B90B7A">
        <w:rPr>
          <w:szCs w:val="21"/>
        </w:rPr>
        <w:t>要求实现</w:t>
      </w:r>
      <w:r>
        <w:rPr>
          <w:szCs w:val="21"/>
        </w:rPr>
        <w:t>TableView</w:t>
      </w:r>
      <w:r w:rsidRPr="00B90B7A">
        <w:rPr>
          <w:szCs w:val="21"/>
        </w:rPr>
        <w:t>的增删改</w:t>
      </w:r>
      <w:r w:rsidRPr="00B90B7A">
        <w:rPr>
          <w:szCs w:val="21"/>
        </w:rPr>
        <w:t>;</w:t>
      </w:r>
    </w:p>
    <w:p w14:paraId="253CF729" w14:textId="77777777" w:rsidR="002A7FBA" w:rsidRDefault="002A7FBA" w:rsidP="002A7FBA">
      <w:pPr>
        <w:widowControl/>
        <w:spacing w:line="500" w:lineRule="exact"/>
        <w:ind w:firstLine="420"/>
        <w:rPr>
          <w:szCs w:val="21"/>
        </w:rPr>
      </w:pPr>
    </w:p>
    <w:p w14:paraId="2EE2B7C9" w14:textId="77777777" w:rsidR="002A7FBA" w:rsidRPr="000A1889" w:rsidRDefault="002A7FBA" w:rsidP="002A7FBA">
      <w:pPr>
        <w:widowControl/>
        <w:spacing w:line="500" w:lineRule="exact"/>
        <w:ind w:firstLine="420"/>
        <w:rPr>
          <w:szCs w:val="21"/>
        </w:rPr>
      </w:pPr>
      <w:r w:rsidRPr="000A1889">
        <w:rPr>
          <w:rFonts w:hint="eastAsia"/>
          <w:szCs w:val="21"/>
        </w:rPr>
        <w:t>说明：键盘显示消失需要</w:t>
      </w:r>
      <w:r w:rsidRPr="000A1889">
        <w:rPr>
          <w:szCs w:val="21"/>
        </w:rPr>
        <w:t>基于</w:t>
      </w:r>
      <w:r w:rsidRPr="000A1889">
        <w:rPr>
          <w:szCs w:val="21"/>
        </w:rPr>
        <w:t xml:space="preserve">Notification </w:t>
      </w:r>
      <w:r w:rsidRPr="000A1889">
        <w:rPr>
          <w:szCs w:val="21"/>
        </w:rPr>
        <w:t>实现自适应键盘的界面布局</w:t>
      </w:r>
      <w:r w:rsidRPr="000A1889">
        <w:rPr>
          <w:szCs w:val="21"/>
        </w:rPr>
        <w:t>;</w:t>
      </w:r>
      <w:r w:rsidRPr="000A1889">
        <w:rPr>
          <w:szCs w:val="21"/>
        </w:rPr>
        <w:t>注册</w:t>
      </w:r>
      <w:r w:rsidRPr="000A1889">
        <w:rPr>
          <w:szCs w:val="21"/>
        </w:rPr>
        <w:t>Keyboard</w:t>
      </w:r>
      <w:r w:rsidRPr="000A1889">
        <w:rPr>
          <w:rFonts w:hint="eastAsia"/>
          <w:szCs w:val="21"/>
        </w:rPr>
        <w:t>Did</w:t>
      </w:r>
      <w:r w:rsidRPr="000A1889">
        <w:rPr>
          <w:szCs w:val="21"/>
        </w:rPr>
        <w:t>Show</w:t>
      </w:r>
      <w:r w:rsidRPr="000A1889">
        <w:rPr>
          <w:szCs w:val="21"/>
        </w:rPr>
        <w:t>和</w:t>
      </w:r>
      <w:r w:rsidRPr="000A1889">
        <w:rPr>
          <w:szCs w:val="21"/>
        </w:rPr>
        <w:t>KeyBoardWillHide</w:t>
      </w:r>
      <w:r w:rsidRPr="000A1889">
        <w:rPr>
          <w:szCs w:val="21"/>
        </w:rPr>
        <w:t>通知，并处理相应的</w:t>
      </w:r>
      <w:r w:rsidRPr="000A1889">
        <w:rPr>
          <w:szCs w:val="21"/>
        </w:rPr>
        <w:t>action</w:t>
      </w:r>
      <w:r w:rsidRPr="000A1889">
        <w:rPr>
          <w:szCs w:val="21"/>
        </w:rPr>
        <w:t>，进行界面的布局调整；</w:t>
      </w:r>
    </w:p>
    <w:p w14:paraId="4AB17655" w14:textId="77777777" w:rsidR="002A7FBA" w:rsidRPr="00EF6F02" w:rsidRDefault="002A7FBA" w:rsidP="002A7FBA"/>
    <w:p w14:paraId="15156C54" w14:textId="77777777" w:rsidR="004B5A1A" w:rsidRDefault="002A7FBA" w:rsidP="002A7F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14:paraId="71E996FF" w14:textId="77777777" w:rsidR="002A7FBA" w:rsidRDefault="00EE6FA3" w:rsidP="004B5A1A">
      <w:r>
        <w:rPr>
          <w:rFonts w:hint="eastAsia"/>
        </w:rPr>
        <w:t xml:space="preserve"> </w:t>
      </w:r>
      <w:r>
        <w:rPr>
          <w:rFonts w:hint="eastAsia"/>
        </w:rPr>
        <w:t>文件列表</w:t>
      </w:r>
    </w:p>
    <w:p w14:paraId="2952B597" w14:textId="77777777" w:rsidR="00EE6FA3" w:rsidRDefault="00EE6FA3" w:rsidP="004B5A1A">
      <w:r>
        <w:rPr>
          <w:noProof/>
        </w:rPr>
        <w:drawing>
          <wp:inline distT="0" distB="0" distL="0" distR="0" wp14:anchorId="5C7842D7" wp14:editId="0CA906C7">
            <wp:extent cx="3274630" cy="1764632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15" cy="17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2C8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4573477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ViewController.swift</w:t>
      </w:r>
    </w:p>
    <w:p w14:paraId="728947B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workEight</w:t>
      </w:r>
    </w:p>
    <w:p w14:paraId="17912D1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377CB8A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Created by jiang on 2018/11/11.</w:t>
      </w:r>
    </w:p>
    <w:p w14:paraId="46C3E56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Copyright © 2018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年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jiang. All rights reserved.</w:t>
      </w:r>
    </w:p>
    <w:p w14:paraId="6445B13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60AC2EF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4891DAF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import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UIKit</w:t>
      </w:r>
    </w:p>
    <w:p w14:paraId="1E89585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161001E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ViewController: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UIViewController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UITableViewDelegate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UITableViewDataSource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7F2639D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</w:t>
      </w:r>
    </w:p>
    <w:p w14:paraId="788599A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MyTableView: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3865D1C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chooseLable: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UILabel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352D74D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tableTitile=[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"teacher"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"student"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2BE93D9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images=[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"baiyun"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"chengxi"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"furong"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"jinping"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"nangang"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"qilihe"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"shangjie"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"wuhou"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2DEDAF7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students=[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]()</w:t>
      </w:r>
    </w:p>
    <w:p w14:paraId="1272272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teachers=[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]()</w:t>
      </w:r>
    </w:p>
    <w:p w14:paraId="4053D2D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stuONe=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宇童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蒋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"0001"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ACD32C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stuTwo=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童宇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蒋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"0002"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D2151C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stuThree=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蒋宇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童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"0003"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24C4C7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stuFour=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蒋童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宇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"0004"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41F2C8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teacOne=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贵洋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李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40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教授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AFC1E1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teacTwo=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路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张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41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副教授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51A690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teacThree=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颜值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  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高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42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副教授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13B751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teacFour=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良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谭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43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gender: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教授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10743B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addStudentAlert=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添加学生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message: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EBD162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addTeacherAlert=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添加老师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7078DC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editStudentAlertOne=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id"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7D669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editStudentAlertTwo=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fristName"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79A306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editTeacherAlertOne=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修改职称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1400EF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editTeacherAlertTwo=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fristName"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18B56B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numberOfRowsInSection section: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7989EE9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section ==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3B93D1D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count</w:t>
      </w:r>
    </w:p>
    <w:p w14:paraId="30E689B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173DEC1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count</w:t>
      </w:r>
    </w:p>
    <w:p w14:paraId="3D96706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4F627DD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082DFA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numberOfSections(in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07CAB9C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tableTitile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count</w:t>
      </w:r>
    </w:p>
    <w:p w14:paraId="0745ABF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6E1C2D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titleForHeaderInSection section: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 {</w:t>
      </w:r>
    </w:p>
    <w:p w14:paraId="6DFCBC3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tableTitile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[section]</w:t>
      </w:r>
    </w:p>
    <w:p w14:paraId="13CCC14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3120799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cellForRowAt 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45E689A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identifier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tableTitile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383B8AA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studentCell: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StudentTableViewCell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=tableView.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dequeueReusableCell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(withIdentifier: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"studentView"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!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StudentTableViewCell</w:t>
      </w:r>
    </w:p>
    <w:p w14:paraId="5F442C3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teacherCell = tableView.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dequeueReusableCell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(withIdentifier: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"teacherView"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!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TeacherTableViewCell</w:t>
      </w:r>
    </w:p>
    <w:p w14:paraId="5560651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</w:t>
      </w:r>
    </w:p>
    <w:p w14:paraId="6E12DE8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identifier==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"teacher"</w:t>
      </w:r>
    </w:p>
    <w:p w14:paraId="64F08DB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7B7A15E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tec=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15A7FA8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teacherCell.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teacherFirstNmae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tec.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lastName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+tec.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</w:p>
    <w:p w14:paraId="6842767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teacherCell.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teacherTitleLable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=tec.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title</w:t>
      </w:r>
    </w:p>
    <w:p w14:paraId="58C87FC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teacherCell.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(named: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%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7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])</w:t>
      </w:r>
    </w:p>
    <w:p w14:paraId="1EDA3A5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teacherCell.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layer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cornerRadius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=teacherCell.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frame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size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width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/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</w:p>
    <w:p w14:paraId="34FC5DD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teacherCell.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clipsToBounds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50A9CDB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teacherCell</w:t>
      </w:r>
    </w:p>
    <w:p w14:paraId="1D45A49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3C74CA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5FD3A34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552C2FD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</w:p>
    <w:p w14:paraId="1B3327E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148EFE5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studentCell.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studentId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=stu.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stuNo</w:t>
      </w:r>
    </w:p>
    <w:p w14:paraId="4CBF601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studentCell.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studentFirstName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=stu.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lastName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+stu.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</w:p>
    <w:p w14:paraId="64D7079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studentCell.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studentImge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UIImage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(named: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7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-indexPath.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%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7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])</w:t>
      </w:r>
    </w:p>
    <w:p w14:paraId="284AD12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        studentCell.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studentImge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layer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cornerRadius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=studentCell.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studentImge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frame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size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width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/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</w:p>
    <w:p w14:paraId="594749F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studentCell.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studentImge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clipsToBounds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1EEE7A4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studentCell</w:t>
      </w:r>
    </w:p>
    <w:p w14:paraId="3DD5C9F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4DB0D55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3F5BD6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viewDidLoad() {</w:t>
      </w:r>
    </w:p>
    <w:p w14:paraId="556F0A5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viewDidLoad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1FED0FE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488491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B68E35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stuThree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1E5DD8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stuFour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A70D0A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50232A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05DCDD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teacThree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9AD97A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teacFour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39FBB8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</w:p>
    <w:p w14:paraId="41E93BE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2BABBFF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输入您的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ID"</w:t>
      </w:r>
    </w:p>
    <w:p w14:paraId="76EF752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B6DB1D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1A4C046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输入输入你的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firstName"</w:t>
      </w:r>
    </w:p>
    <w:p w14:paraId="7152D7C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22E16F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0D33B17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输入输入你的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lastName"</w:t>
      </w:r>
    </w:p>
    <w:p w14:paraId="132BCA6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20045F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2F8883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输入您的性别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2329818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0A5A91C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4F9642B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输入你的年龄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52899F9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04BC90D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添加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handler:{(action)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studentAdd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 }))</w:t>
      </w:r>
    </w:p>
    <w:p w14:paraId="510E57C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handler: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2E4A8A4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7CA7412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请输入修改后的职称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377B1E9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0951E50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25CBB9F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请输入修改后的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fristName"</w:t>
      </w:r>
    </w:p>
    <w:p w14:paraId="13A95D8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6376752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handler: {(action)</w:t>
      </w:r>
    </w:p>
    <w:p w14:paraId="527993A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editTeacherOne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1D22BE9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}))</w:t>
      </w:r>
    </w:p>
    <w:p w14:paraId="58F5AA6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</w:p>
    <w:p w14:paraId="6396F03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))</w:t>
      </w:r>
    </w:p>
    <w:p w14:paraId="308A035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handler: {(action)</w:t>
      </w:r>
    </w:p>
    <w:p w14:paraId="39AECB2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editTeacherTwo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01B4EAB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}))</w:t>
      </w:r>
    </w:p>
    <w:p w14:paraId="149C596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</w:p>
    <w:p w14:paraId="4D1D7FE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))</w:t>
      </w:r>
    </w:p>
    <w:p w14:paraId="7FBFE0E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7F2516D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4CEB78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007A9A5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7A80059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请输入修改后的职称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1C6494E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9B250B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28CE752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请输入修改后的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fristName"</w:t>
      </w:r>
    </w:p>
    <w:p w14:paraId="13717E1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03FEE3D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handler: {(action)</w:t>
      </w:r>
    </w:p>
    <w:p w14:paraId="647689E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editStudentOne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3294B5D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}))</w:t>
      </w:r>
    </w:p>
    <w:p w14:paraId="0E0FB91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</w:p>
    <w:p w14:paraId="0C3B861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))</w:t>
      </w:r>
    </w:p>
    <w:p w14:paraId="6294BE3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handler: {(action)</w:t>
      </w:r>
    </w:p>
    <w:p w14:paraId="7F51CF8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editStudentTwo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0092FA1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}))</w:t>
      </w:r>
    </w:p>
    <w:p w14:paraId="2191C11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</w:p>
    <w:p w14:paraId="6FA95CA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))</w:t>
      </w:r>
    </w:p>
    <w:p w14:paraId="4F5575E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1C9A37A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355D5B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6EF585D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5C1D065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输入您的职称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6089F58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279D0A6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4EA5848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输入输入你的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firstName"</w:t>
      </w:r>
    </w:p>
    <w:p w14:paraId="3EDB4C0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E0149F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128062C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输入输入你的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lastName"</w:t>
      </w:r>
    </w:p>
    <w:p w14:paraId="625932B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2FAB36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36C2317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输入您的性别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52F180E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5EAAE0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67231E6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textField.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输入你的年龄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</w:p>
    <w:p w14:paraId="495249C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4E55AD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添加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handler:{(action)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teacherAdd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()}))</w:t>
      </w:r>
    </w:p>
    <w:p w14:paraId="1DDBCEF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handler: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14A09FB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711D221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5B11BE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editTeacherOne()</w:t>
      </w:r>
    </w:p>
    <w:p w14:paraId="76874CA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3F9441D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zhicheng=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first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</w:p>
    <w:p w14:paraId="35AE9E2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06F6688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3615EB6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</w:t>
      </w:r>
    </w:p>
    <w:p w14:paraId="01F388E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76D80D9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98F180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indexPathForSelectedRow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)!].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title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=zhicheng</w:t>
      </w:r>
    </w:p>
    <w:p w14:paraId="6198B25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39FF3EA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0134E3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editTeacherTwo()</w:t>
      </w:r>
    </w:p>
    <w:p w14:paraId="4FAD04C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3B9DFE5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firstName=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first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</w:p>
    <w:p w14:paraId="37344A7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6C18B94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0B88A5A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1448790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3B5898B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indexPathForSelectedRow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)!].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=firstName</w:t>
      </w:r>
    </w:p>
    <w:p w14:paraId="50E7E97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6BF4688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A5AC4E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editStudentOne()</w:t>
      </w:r>
    </w:p>
    <w:p w14:paraId="2740C53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7ADB572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id=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first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4BAC450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2AE0AB6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081C7F6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indexPathForSelectedRow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)!].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stuNo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=id</w:t>
      </w:r>
    </w:p>
    <w:p w14:paraId="4850B5B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5B56F2E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31B1A38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editStudentTwo()</w:t>
      </w:r>
    </w:p>
    <w:p w14:paraId="06DBEF9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3E83B43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firstName=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first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5DA4C66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155CD21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24F3657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indexPathForSelectedRow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)!].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=firstName</w:t>
      </w:r>
    </w:p>
    <w:p w14:paraId="28883BC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0D6B22C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622311E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studentAdd() {</w:t>
      </w:r>
    </w:p>
    <w:p w14:paraId="767389C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studentId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studentFristName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studentLastName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age =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4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!)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497ACCC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070F9F0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D549F1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</w:p>
    <w:p w14:paraId="326917F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04CA39E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studentgender: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</w:p>
    <w:p w14:paraId="5D1B0E9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switch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 {</w:t>
      </w:r>
    </w:p>
    <w:p w14:paraId="720C2E0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case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男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</w:p>
    <w:p w14:paraId="584F3EC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studentgender =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</w:p>
    <w:p w14:paraId="7327352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case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女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</w:p>
    <w:p w14:paraId="422FC8A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studentgender =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</w:p>
    <w:p w14:paraId="3E3094D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</w:p>
    <w:p w14:paraId="68CAD97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studentgender =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</w:p>
    <w:p w14:paraId="4905908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585A2B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22C132D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(firstName: studentFristName, lastName: studentLastName, age: age, gender: studentgender, stuNo:studentId)</w:t>
      </w:r>
    </w:p>
    <w:p w14:paraId="68C8E1A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7D86E68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3B463E0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10C677E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28F3695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(student)</w:t>
      </w:r>
    </w:p>
    <w:p w14:paraId="1D1DB2F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176828B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1EFC78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teacherAdd() {</w:t>
      </w:r>
    </w:p>
    <w:p w14:paraId="36C6835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teacherTitle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teacherFristName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teacherLastName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age =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4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!)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78A8D59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0017559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A3BDB1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0550317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7087316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teachergender: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</w:p>
    <w:p w14:paraId="0D7F8F3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switch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 {</w:t>
      </w:r>
    </w:p>
    <w:p w14:paraId="71A5DB0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case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男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</w:p>
    <w:p w14:paraId="02CFFE7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teachergender =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</w:p>
    <w:p w14:paraId="00622F8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case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女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</w:p>
    <w:p w14:paraId="51C5A05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teachergender =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</w:p>
    <w:p w14:paraId="25A4FBB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</w:p>
    <w:p w14:paraId="4559B4C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teachergender = 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</w:p>
    <w:p w14:paraId="1D794EE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1D58DA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08A7F1F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(firstName: teacherFristName, lastName: teacherLastName, age: age, gender: teachergender, title:teacherTitle)</w:t>
      </w:r>
    </w:p>
    <w:p w14:paraId="2DF9A62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5D6927A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2623E01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49583D0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resignFirstResponder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59290BC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(teacher)</w:t>
      </w:r>
    </w:p>
    <w:p w14:paraId="16B4D46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3244BBA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1E089E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</w:p>
    <w:p w14:paraId="6E183E2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didReceiveMemoryWarning() {</w:t>
      </w:r>
    </w:p>
    <w:p w14:paraId="331493E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didReceiveMemoryWarning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377B51B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Dispose of any resources that can be recreated.</w:t>
      </w:r>
    </w:p>
    <w:p w14:paraId="10FA03C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626F317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5EC9BC6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addBtn(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sender: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UIButton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7C4EC11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alert=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actionSheet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7453911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alert.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添加老师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destructive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handler:{ 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44F1D62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addTeacherAlert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CB0817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}))</w:t>
      </w:r>
    </w:p>
    <w:p w14:paraId="6A626A2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alert.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添加学生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destructive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handler:{ 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5C8FF49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addStudentAlert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9A6760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}))</w:t>
      </w:r>
    </w:p>
    <w:p w14:paraId="220AE77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175DF8C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</w:t>
      </w:r>
    </w:p>
    <w:p w14:paraId="0B1CACA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(alert,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618406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B6BC96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</w:t>
      </w:r>
    </w:p>
    <w:p w14:paraId="011A0BF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</w:t>
      </w:r>
    </w:p>
    <w:p w14:paraId="5F491E1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editBtn(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sender: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Any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1314A77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</w:t>
      </w:r>
    </w:p>
    <w:p w14:paraId="1A691AE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section=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indexPathForSelectedRow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4D3A033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459ADD2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6123F30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section==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</w:p>
    <w:p w14:paraId="3B2EE15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10873D8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alert =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actionSheet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F50B1C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alert.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修改职称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45C1B0B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2A4E22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}))</w:t>
      </w:r>
    </w:p>
    <w:p w14:paraId="7A85AAB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alert.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fristName"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74F23A0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editTeacherAlertTwo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BA987A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}))</w:t>
      </w:r>
    </w:p>
    <w:p w14:paraId="01C5A21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(alert,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5E7AAA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38A131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130B756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39A4E49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alert =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actionSheet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5E2305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alert.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id"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5165A8B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editStudentAlertOne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4063AE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}))</w:t>
      </w:r>
    </w:p>
    <w:p w14:paraId="3E0EF2F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alert.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修改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fristName"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</w:p>
    <w:p w14:paraId="5E8B739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editStudentAlertTwo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6DDAEB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}))</w:t>
      </w:r>
    </w:p>
    <w:p w14:paraId="2183591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(alert, animated: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6FCFE2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2AEE63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3AC3F50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A9CB86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@IBAction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deleteBtn(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sender: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UIButton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395C437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isEditing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!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isEditing</w:t>
      </w:r>
    </w:p>
    <w:p w14:paraId="23949DC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1775663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DDFD33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editingStyleForRowAt 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UITableViewCellEditingStyle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5EB64FB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delete</w:t>
      </w:r>
    </w:p>
    <w:p w14:paraId="131C6FC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4F7FDE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commit editingStyle: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UITableViewCellEditingStyle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forRowAt 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78D468F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editingStyle ==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UITableViewCellEditingStyle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delete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07CCF5E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==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5D033F2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remove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(at: 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09B25B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3B01E5A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remove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(at: 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2D4C05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</w:t>
      </w:r>
    </w:p>
    <w:p w14:paraId="46E2AC2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</w:p>
    <w:p w14:paraId="00F448D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tableView.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deleteRows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(at: [indexPath], with: 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fade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69C0C3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B8C9FB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7CD76A8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didSelectRowAt 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6F1F52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identifier =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tableTitile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1FACEA0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identifier==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"teacher"</w:t>
      </w:r>
    </w:p>
    <w:p w14:paraId="479A7C7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0CA6838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chooseLable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"You choose Teacher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lastName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)"</w:t>
      </w:r>
    </w:p>
    <w:p w14:paraId="6B0FB94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543318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0DD0015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7FD0B67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chooseLable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"You choose Student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lastName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)"</w:t>
      </w:r>
    </w:p>
    <w:p w14:paraId="04F47B6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322ECA4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4811DD0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705A39D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canMoveRowAt 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5069486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720AFE2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2AC5894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moveRowAt sourceIndexPath: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to destinationIndexPath: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7730DBC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sourceIndexPath.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!= destinationIndexPath.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286C8A2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tableView.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66FDF0B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370936F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sourceIndexPath.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section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==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778E4CF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insert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remove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(at: sourceIndexPath.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), at: destinationIndexPath.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92B722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02C7148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insert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remove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(at: sourceIndexPath.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), at: destinationIndexPath.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A6AD75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</w:t>
      </w:r>
    </w:p>
    <w:p w14:paraId="5FD3A76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5C91A5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F0551B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2A1D34A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3D79833F" w14:textId="77777777" w:rsid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79ACD18A" w14:textId="77777777" w:rsidR="00EE6FA3" w:rsidRDefault="00EE6FA3" w:rsidP="004B5A1A"/>
    <w:p w14:paraId="75EF8A2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0194C1A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StudentTableViewCell.swift</w:t>
      </w:r>
    </w:p>
    <w:p w14:paraId="42D7084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workEight</w:t>
      </w:r>
    </w:p>
    <w:p w14:paraId="4E6469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7D30282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Created by jiang on 2018/11/12.</w:t>
      </w:r>
    </w:p>
    <w:p w14:paraId="3B81DD3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Copyright © 2018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年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jiang. All rights reserved.</w:t>
      </w:r>
    </w:p>
    <w:p w14:paraId="000FD6C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7AB0582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A33B12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import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UIKit</w:t>
      </w:r>
    </w:p>
    <w:p w14:paraId="0C2027E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48A83AC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StudentTableViewCell: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78E417B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16FD55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studentImge: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UIImageView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1A58A4F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studentFirstName: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UILabel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55BCF48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studentId: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UILabel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4CFD378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awakeFromNib() {</w:t>
      </w:r>
    </w:p>
    <w:p w14:paraId="294926F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awakeFromNib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7669A10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Initialization code</w:t>
      </w:r>
    </w:p>
    <w:p w14:paraId="4D53AA0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DAF1E7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230BD7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setSelected(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selected: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02E0FF8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setSelected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(selected, animated: animated)</w:t>
      </w:r>
    </w:p>
    <w:p w14:paraId="0CB6D51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D19123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Configure the view for the selected state</w:t>
      </w:r>
    </w:p>
    <w:p w14:paraId="25DDCB4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8CC298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B61E5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55AE47F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1A0B171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TeacherTableViewCell.swift</w:t>
      </w:r>
    </w:p>
    <w:p w14:paraId="368075D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workEight</w:t>
      </w:r>
    </w:p>
    <w:p w14:paraId="793669D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37872CA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Created by jiang on 2018/11/12.</w:t>
      </w:r>
    </w:p>
    <w:p w14:paraId="57C9E57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Copyright © 2018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年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jiang. All rights reserved.</w:t>
      </w:r>
    </w:p>
    <w:p w14:paraId="77746F9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48EA465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E98E73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import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UIKit</w:t>
      </w:r>
    </w:p>
    <w:p w14:paraId="2AEA4B7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795E206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TeacherTableViewCell: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2B0EA34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teacherTitleLable: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UILabel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6B9BB9A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502F39F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teacherImage: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UIImageView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3ECF154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teacherFirstNmae: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UILabel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297094F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awakeFromNib() {</w:t>
      </w:r>
    </w:p>
    <w:p w14:paraId="5F0ED25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awakeFromNib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56A7556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Initialization code</w:t>
      </w:r>
    </w:p>
    <w:p w14:paraId="6C8514E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880E29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1381F66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setSelected(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selected: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7BD699B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setSelected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(selected, animated: animated)</w:t>
      </w:r>
    </w:p>
    <w:p w14:paraId="72D3180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274EBB9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Configure the view for the selected state</w:t>
      </w:r>
    </w:p>
    <w:p w14:paraId="127E3B2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FAF6D8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80AB12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2D3A494F" w14:textId="77777777" w:rsidR="002A7FBA" w:rsidRPr="00EE6FA3" w:rsidRDefault="002A7FBA" w:rsidP="004B5A1A">
      <w:pPr>
        <w:rPr>
          <w:sz w:val="8"/>
        </w:rPr>
      </w:pPr>
    </w:p>
    <w:p w14:paraId="301B1B0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1AE82E9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person.swift</w:t>
      </w:r>
    </w:p>
    <w:p w14:paraId="58500AE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workEight</w:t>
      </w:r>
    </w:p>
    <w:p w14:paraId="11C02F8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14EBB9B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Created by jiang on 2018/11/12.</w:t>
      </w:r>
    </w:p>
    <w:p w14:paraId="324158E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jiang. All rights reserved.</w:t>
      </w:r>
    </w:p>
    <w:p w14:paraId="0FFBAC0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450408F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46D81BC8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Foundation</w:t>
      </w:r>
    </w:p>
    <w:p w14:paraId="6BAEA8C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enum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Gender: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268D2A4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case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male,female</w:t>
      </w:r>
    </w:p>
    <w:p w14:paraId="109B3C1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static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&gt;(gender1: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,gender2: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)-&gt;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Bool</w:t>
      </w:r>
    </w:p>
    <w:p w14:paraId="2E5BDE9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1578451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gender1.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rawValue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&gt;gender2.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rawValue</w:t>
      </w:r>
    </w:p>
    <w:p w14:paraId="41FE65B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790A40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62F0664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Person: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CustomStringConvertible</w:t>
      </w:r>
    </w:p>
    <w:p w14:paraId="3B904FD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{</w:t>
      </w:r>
    </w:p>
    <w:p w14:paraId="2A53BEB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firstName: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""</w:t>
      </w:r>
    </w:p>
    <w:p w14:paraId="69C8B45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lastName: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""</w:t>
      </w:r>
    </w:p>
    <w:p w14:paraId="53BA83F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age: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EE6FA3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</w:p>
    <w:p w14:paraId="3565238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gender: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</w:p>
    <w:p w14:paraId="040FA2A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fullName: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</w:p>
    <w:p w14:paraId="66DF4FC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2005971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get</w:t>
      </w:r>
    </w:p>
    <w:p w14:paraId="1180F2A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1AE94F6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firstName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+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 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+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lastName</w:t>
      </w:r>
    </w:p>
    <w:p w14:paraId="0397E363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74FAEC9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95302F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init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(firstName: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lastName: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,age: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,gender: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60A6B5A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76935FF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firstName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=firstName</w:t>
      </w:r>
    </w:p>
    <w:p w14:paraId="0ED49B10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lastName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=lastName</w:t>
      </w:r>
    </w:p>
    <w:p w14:paraId="0D4D67B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=age</w:t>
      </w:r>
    </w:p>
    <w:p w14:paraId="6D8FB19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=gender</w:t>
      </w:r>
    </w:p>
    <w:p w14:paraId="3C9CC1D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64C5937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convenience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init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(name: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,age: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0AB85E0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5DFC2C2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init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(firstName:name,lastName: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""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,age:age,gender: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26474B"/>
          <w:kern w:val="0"/>
          <w:sz w:val="22"/>
          <w:szCs w:val="48"/>
        </w:rPr>
        <w:t>female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2E36A67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19C017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static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==(p1: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Person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,p2: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Person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)-&gt;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Bool</w:t>
      </w:r>
    </w:p>
    <w:p w14:paraId="58F0DF7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2BBA8D2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p1.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fullName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==p2.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fullName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&amp;&amp;p1.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==p2.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age</w:t>
      </w:r>
    </w:p>
    <w:p w14:paraId="2EC63F8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67FEB8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static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!= (p1: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Person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,p2: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Person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)-&gt;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Bool</w:t>
      </w:r>
    </w:p>
    <w:p w14:paraId="747B201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328BC75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p1.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fullName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!= p2.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fullName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||p1.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age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!= p2.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age</w:t>
      </w:r>
    </w:p>
    <w:p w14:paraId="376BF18F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431ECC5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description: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0F9149AC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 xml:space="preserve">"fullName: 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fullName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 xml:space="preserve">), age: 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age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 xml:space="preserve">), gender: 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)"</w:t>
      </w:r>
    </w:p>
    <w:p w14:paraId="53C403D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21D3CCA3" w14:textId="77777777" w:rsidR="00EE6FA3" w:rsidRDefault="00EE6FA3" w:rsidP="00EE6FA3">
      <w:pPr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555E3CE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1B53C39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teacher.swift</w:t>
      </w:r>
    </w:p>
    <w:p w14:paraId="77831E8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workEight</w:t>
      </w:r>
    </w:p>
    <w:p w14:paraId="7C36A3AA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5731986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Created by jiang on 2018/11/12.</w:t>
      </w:r>
    </w:p>
    <w:p w14:paraId="24AFC98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Copyright © 2018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jiang. All rights reserved.</w:t>
      </w:r>
    </w:p>
    <w:p w14:paraId="06D34FC2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73A787C9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D1120B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Foundation</w:t>
      </w:r>
    </w:p>
    <w:p w14:paraId="15208EC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Teacher: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</w:p>
    <w:p w14:paraId="1D134097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06A1ACD6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title: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</w:p>
    <w:p w14:paraId="0370484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059106DD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init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(firstName: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lastName: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age: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gender: 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,title: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27C0FB9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title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=title</w:t>
      </w:r>
    </w:p>
    <w:p w14:paraId="317FB4C1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init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(firstName: firstName, lastName: lastName, age: age, gender: gender)</w:t>
      </w:r>
    </w:p>
    <w:p w14:paraId="0B462A1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DCA070E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description: </w:t>
      </w:r>
      <w:r w:rsidRPr="00EE6FA3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</w:p>
    <w:p w14:paraId="6A7D753B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6A074DC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"fullName: 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fullName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), age: 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), gender: 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 title: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EE6FA3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EE6FA3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title</w:t>
      </w:r>
      <w:r w:rsidRPr="00EE6FA3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</w:p>
    <w:p w14:paraId="353F69A4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5CC481B5" w14:textId="77777777" w:rsidR="00EE6FA3" w:rsidRPr="00EE6FA3" w:rsidRDefault="00EE6FA3" w:rsidP="00EE6FA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EE6FA3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79B0E161" w14:textId="77777777" w:rsidR="00EE6FA3" w:rsidRDefault="00EE6FA3" w:rsidP="00EE6FA3">
      <w:pPr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</w:pPr>
    </w:p>
    <w:p w14:paraId="11C34445" w14:textId="77777777" w:rsidR="00EE6FA3" w:rsidRPr="00EE6FA3" w:rsidRDefault="00EE6FA3" w:rsidP="00EE6FA3">
      <w:pPr>
        <w:rPr>
          <w:sz w:val="8"/>
        </w:rPr>
      </w:pPr>
    </w:p>
    <w:p w14:paraId="0B1ED2A0" w14:textId="77777777" w:rsidR="002A7FBA" w:rsidRDefault="002A7FBA" w:rsidP="002A7F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 w14:paraId="38830982" w14:textId="77777777" w:rsidR="002A7FBA" w:rsidRDefault="002A7FBA" w:rsidP="004B5A1A"/>
    <w:p w14:paraId="6A0F4F93" w14:textId="2F070D39" w:rsidR="00733B6F" w:rsidRPr="00355C7A" w:rsidRDefault="00733B6F" w:rsidP="004B5A1A">
      <w:r>
        <w:rPr>
          <w:noProof/>
        </w:rPr>
        <w:drawing>
          <wp:inline distT="0" distB="0" distL="0" distR="0" wp14:anchorId="3FC9E5AE" wp14:editId="5936511A">
            <wp:extent cx="1939089" cy="3766624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64" cy="37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9E042" wp14:editId="7E561F4F">
            <wp:extent cx="1943457" cy="3775108"/>
            <wp:effectExtent l="0" t="0" r="1270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48" cy="37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0F8F7AB" wp14:editId="03DE51AD">
            <wp:extent cx="1961147" cy="3809470"/>
            <wp:effectExtent l="0" t="0" r="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741" cy="3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7A11E" wp14:editId="084421EA">
            <wp:extent cx="1950566" cy="3788919"/>
            <wp:effectExtent l="0" t="0" r="571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90" cy="37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6F">
        <w:t xml:space="preserve"> </w:t>
      </w:r>
      <w:r>
        <w:rPr>
          <w:noProof/>
        </w:rPr>
        <w:drawing>
          <wp:inline distT="0" distB="0" distL="0" distR="0" wp14:anchorId="088FBCC8" wp14:editId="370FEB35">
            <wp:extent cx="2080415" cy="4041145"/>
            <wp:effectExtent l="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47" cy="40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198">
        <w:rPr>
          <w:rFonts w:hint="eastAsia"/>
        </w:rPr>
        <w:t xml:space="preserve">     </w:t>
      </w:r>
      <w:r w:rsidR="007E5198" w:rsidRPr="007E5198">
        <w:t xml:space="preserve"> </w:t>
      </w:r>
      <w:r w:rsidR="007E5198">
        <w:rPr>
          <w:noProof/>
        </w:rPr>
        <w:drawing>
          <wp:inline distT="0" distB="0" distL="0" distR="0" wp14:anchorId="6D95A930" wp14:editId="52CAD46F">
            <wp:extent cx="2113317" cy="4105055"/>
            <wp:effectExtent l="0" t="0" r="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17" cy="41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82A9" w14:textId="77777777" w:rsidR="004B5A1A" w:rsidRDefault="004B5A1A" w:rsidP="004B5A1A"/>
    <w:p w14:paraId="22594212" w14:textId="77777777" w:rsidR="004B5A1A" w:rsidRPr="00E01314" w:rsidRDefault="004B5A1A" w:rsidP="004B5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55487A9D" w14:textId="77777777" w:rsidR="004B5A1A" w:rsidRPr="00EE6FA3" w:rsidRDefault="004B5A1A" w:rsidP="004B5A1A">
      <w:pPr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5894BD37" w14:textId="77777777" w:rsidR="004B5A1A" w:rsidRDefault="004B5A1A" w:rsidP="004B5A1A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E6FA3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EE6FA3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EE6FA3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13" w:history="1">
        <w:r w:rsidR="00EE6FA3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EE6FA3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5D2BBB33" w14:textId="77777777" w:rsidR="004B5A1A" w:rsidRDefault="00EE6FA3" w:rsidP="00EE6FA3">
      <w:r>
        <w:t xml:space="preserve">  </w:t>
      </w:r>
      <w:r>
        <w:rPr>
          <w:rFonts w:hint="eastAsia"/>
        </w:rPr>
        <w:t>这个实验是做的一个</w:t>
      </w:r>
      <w:r>
        <w:rPr>
          <w:rFonts w:hint="eastAsia"/>
        </w:rPr>
        <w:t>tableview</w:t>
      </w:r>
      <w:r>
        <w:rPr>
          <w:rFonts w:hint="eastAsia"/>
        </w:rPr>
        <w:t>的实验，这个实验我做了很久。主要是老师和学生在同一个</w:t>
      </w:r>
      <w:r>
        <w:rPr>
          <w:rFonts w:hint="eastAsia"/>
        </w:rPr>
        <w:t>tableview</w:t>
      </w:r>
      <w:r>
        <w:rPr>
          <w:rFonts w:hint="eastAsia"/>
        </w:rPr>
        <w:t>里面展示，所以就有两个</w:t>
      </w:r>
      <w:r>
        <w:rPr>
          <w:rFonts w:hint="eastAsia"/>
        </w:rPr>
        <w:t>section</w:t>
      </w:r>
      <w:r>
        <w:rPr>
          <w:rFonts w:hint="eastAsia"/>
        </w:rPr>
        <w:t>。主要是我添加列表的时候我要判断是学生还是老师，在写弹出框的时候上面都要写两份。但是这次都实验也是比较都学习。在这个实验我同时用了</w:t>
      </w:r>
      <w:r>
        <w:rPr>
          <w:rFonts w:hint="eastAsia"/>
        </w:rPr>
        <w:t>tableview</w:t>
      </w:r>
      <w:r>
        <w:rPr>
          <w:rFonts w:hint="eastAsia"/>
        </w:rPr>
        <w:t>和</w:t>
      </w:r>
      <w:r>
        <w:rPr>
          <w:rFonts w:hint="eastAsia"/>
        </w:rPr>
        <w:t>alert</w:t>
      </w:r>
      <w:r>
        <w:rPr>
          <w:rFonts w:hint="eastAsia"/>
        </w:rPr>
        <w:t>这样子我觉得可以融汇贯通。</w:t>
      </w:r>
    </w:p>
    <w:p w14:paraId="71B973A8" w14:textId="77777777" w:rsidR="004B5A1A" w:rsidRDefault="004B5A1A" w:rsidP="004B5A1A"/>
    <w:p w14:paraId="7296F5F4" w14:textId="77777777" w:rsidR="004B5A1A" w:rsidRPr="00516E88" w:rsidRDefault="004B5A1A" w:rsidP="004B5A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5BD82" wp14:editId="7EF40D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EBF4B2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246690A5" w14:textId="77777777" w:rsidR="004B5A1A" w:rsidRPr="00DA451A" w:rsidRDefault="004B5A1A" w:rsidP="004B5A1A"/>
    <w:p w14:paraId="0DC7DF4A" w14:textId="77777777" w:rsidR="004B5A1A" w:rsidRPr="00355C7A" w:rsidRDefault="004B5A1A" w:rsidP="004B5A1A"/>
    <w:p w14:paraId="47CDC916" w14:textId="77777777" w:rsidR="00161F31" w:rsidRPr="004B5A1A" w:rsidRDefault="00161F31"/>
    <w:sectPr w:rsidR="00161F31" w:rsidRPr="004B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D4903"/>
    <w:multiLevelType w:val="hybridMultilevel"/>
    <w:tmpl w:val="8BBC3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A250AE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1A"/>
    <w:rsid w:val="00161F31"/>
    <w:rsid w:val="002A7FBA"/>
    <w:rsid w:val="004B5A1A"/>
    <w:rsid w:val="00733B6F"/>
    <w:rsid w:val="007E5198"/>
    <w:rsid w:val="009C797C"/>
    <w:rsid w:val="00B529E1"/>
    <w:rsid w:val="00E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B6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4B5A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4B5A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4B5A1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6FA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6FA3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E6F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4B5A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4B5A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4B5A1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6FA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6FA3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E6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github.com/jiangyutong/swiftWork/tree/master/&#20195;&#30721;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2801</Words>
  <Characters>15967</Characters>
  <Application>Microsoft Macintosh Word</Application>
  <DocSecurity>0</DocSecurity>
  <Lines>133</Lines>
  <Paragraphs>37</Paragraphs>
  <ScaleCrop>false</ScaleCrop>
  <Company/>
  <LinksUpToDate>false</LinksUpToDate>
  <CharactersWithSpaces>18731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5</cp:revision>
  <dcterms:created xsi:type="dcterms:W3CDTF">2018-12-13T06:47:00Z</dcterms:created>
  <dcterms:modified xsi:type="dcterms:W3CDTF">2018-12-18T04:31:00Z</dcterms:modified>
</cp:coreProperties>
</file>