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7CE62" w14:textId="77777777" w:rsidR="00260317" w:rsidRDefault="00260317" w:rsidP="00260317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9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7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01E5490B" w14:textId="77777777" w:rsidR="00260317" w:rsidRPr="00DA451A" w:rsidRDefault="00260317" w:rsidP="00260317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</w:t>
      </w:r>
      <w:r w:rsidRPr="00260317">
        <w:rPr>
          <w:rFonts w:hint="eastAsia"/>
          <w:u w:val="single"/>
        </w:rPr>
        <w:t>Gesture</w:t>
      </w:r>
      <w:r w:rsidRPr="00260317">
        <w:rPr>
          <w:rFonts w:hint="eastAsia"/>
          <w:u w:val="single"/>
        </w:rPr>
        <w:t>、</w:t>
      </w:r>
      <w:r w:rsidRPr="00260317">
        <w:rPr>
          <w:rFonts w:hint="eastAsia"/>
          <w:u w:val="single"/>
        </w:rPr>
        <w:t>UI</w:t>
      </w:r>
      <w:r w:rsidRPr="00260317">
        <w:rPr>
          <w:u w:val="single"/>
        </w:rPr>
        <w:t>AlertController</w:t>
      </w:r>
      <w:r w:rsidRPr="00260317">
        <w:rPr>
          <w:rFonts w:hint="eastAsia"/>
          <w:u w:val="single"/>
        </w:rPr>
        <w:t>、</w:t>
      </w:r>
      <w:r w:rsidRPr="00260317">
        <w:rPr>
          <w:rFonts w:hint="eastAsia"/>
          <w:u w:val="single"/>
        </w:rPr>
        <w:t xml:space="preserve"> ScrollView</w:t>
      </w:r>
      <w:r>
        <w:rPr>
          <w:rFonts w:hint="eastAsia"/>
          <w:u w:val="single"/>
        </w:rPr>
        <w:t xml:space="preserve"> </w:t>
      </w:r>
    </w:p>
    <w:p w14:paraId="542FCA64" w14:textId="77777777" w:rsidR="00260317" w:rsidRDefault="00260317" w:rsidP="00260317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</w:t>
      </w:r>
      <w:r w:rsidR="00321674">
        <w:rPr>
          <w:rFonts w:ascii="宋体" w:hAnsi="宋体" w:hint="eastAsia"/>
        </w:rPr>
        <w:t>蒋宇童</w:t>
      </w:r>
      <w:r>
        <w:rPr>
          <w:rFonts w:ascii="宋体" w:hAnsi="宋体" w:hint="eastAsia"/>
        </w:rPr>
        <w:t>________      学号：_</w:t>
      </w:r>
      <w:r w:rsidR="00321674">
        <w:rPr>
          <w:rFonts w:ascii="宋体" w:hAnsi="宋体" w:hint="eastAsia"/>
        </w:rPr>
        <w:t>2016110419</w:t>
      </w:r>
      <w:r>
        <w:rPr>
          <w:rFonts w:ascii="宋体" w:hAnsi="宋体" w:hint="eastAsia"/>
        </w:rPr>
        <w:t>_________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48743C4A" w14:textId="77777777" w:rsidR="00260317" w:rsidRDefault="00260317" w:rsidP="00260317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E08FD" wp14:editId="794BDAE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52A5B9C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2E39CB2F" w14:textId="77777777" w:rsidR="00260317" w:rsidRPr="000833CB" w:rsidRDefault="00260317" w:rsidP="00260317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="006F01C3" w:rsidRPr="006F01C3">
        <w:rPr>
          <w:b/>
          <w:sz w:val="28"/>
          <w:szCs w:val="28"/>
          <w:u w:val="single"/>
        </w:rPr>
        <w:t xml:space="preserve"> </w:t>
      </w:r>
      <w:r w:rsidR="006F01C3" w:rsidRPr="006F01C3">
        <w:rPr>
          <w:rFonts w:hint="eastAsia"/>
          <w:b/>
          <w:sz w:val="28"/>
          <w:szCs w:val="28"/>
          <w:u w:val="single"/>
        </w:rPr>
        <w:t>九</w:t>
      </w:r>
      <w:r w:rsidR="006F01C3" w:rsidRPr="006F01C3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</w:rPr>
        <w:t>_____</w:t>
      </w:r>
      <w:r w:rsidR="006F01C3" w:rsidRPr="006F01C3">
        <w:rPr>
          <w:rFonts w:hint="eastAsia"/>
          <w:u w:val="single"/>
        </w:rPr>
        <w:t xml:space="preserve"> Gesture</w:t>
      </w:r>
      <w:r w:rsidR="006F01C3" w:rsidRPr="006F01C3">
        <w:rPr>
          <w:rFonts w:hint="eastAsia"/>
          <w:u w:val="single"/>
        </w:rPr>
        <w:t>、</w:t>
      </w:r>
      <w:r w:rsidR="006F01C3" w:rsidRPr="006F01C3">
        <w:rPr>
          <w:rFonts w:hint="eastAsia"/>
          <w:u w:val="single"/>
        </w:rPr>
        <w:t>UI</w:t>
      </w:r>
      <w:r w:rsidR="006F01C3" w:rsidRPr="006F01C3">
        <w:rPr>
          <w:u w:val="single"/>
        </w:rPr>
        <w:t>AlertController</w:t>
      </w:r>
      <w:r w:rsidR="006F01C3" w:rsidRPr="006F01C3">
        <w:rPr>
          <w:rFonts w:hint="eastAsia"/>
          <w:u w:val="single"/>
        </w:rPr>
        <w:t>、</w:t>
      </w:r>
      <w:r w:rsidR="006F01C3" w:rsidRPr="006F01C3">
        <w:rPr>
          <w:rFonts w:hint="eastAsia"/>
          <w:u w:val="single"/>
        </w:rPr>
        <w:t xml:space="preserve"> ScrollView</w:t>
      </w:r>
      <w:r w:rsidR="006F01C3" w:rsidRPr="006F01C3">
        <w:rPr>
          <w:rFonts w:hint="eastAsia"/>
          <w:b/>
          <w:u w:val="single"/>
        </w:rPr>
        <w:t xml:space="preserve"> </w:t>
      </w:r>
      <w:r w:rsidRPr="006F01C3">
        <w:rPr>
          <w:rFonts w:hint="eastAsia"/>
          <w:b/>
          <w:u w:val="single"/>
        </w:rPr>
        <w:t>_</w:t>
      </w:r>
      <w:r w:rsidRPr="000833CB">
        <w:rPr>
          <w:rFonts w:hint="eastAsia"/>
          <w:b/>
        </w:rPr>
        <w:t>______</w:t>
      </w:r>
    </w:p>
    <w:p w14:paraId="7A349DEA" w14:textId="77777777" w:rsidR="00CA424D" w:rsidRDefault="00260317" w:rsidP="00CA424D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4F9B2406" w14:textId="77777777" w:rsidR="00CA424D" w:rsidRDefault="00CA424D" w:rsidP="00CA424D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理解并掌握</w:t>
      </w:r>
      <w:r w:rsidRPr="00EA34CA">
        <w:rPr>
          <w:szCs w:val="20"/>
        </w:rPr>
        <w:t>iOS</w:t>
      </w:r>
      <w:r w:rsidRPr="00EA34CA">
        <w:rPr>
          <w:szCs w:val="20"/>
        </w:rPr>
        <w:t>多点手势识别的相关技术；</w:t>
      </w:r>
    </w:p>
    <w:p w14:paraId="0DC1EA80" w14:textId="77777777" w:rsidR="00260317" w:rsidRPr="00CA424D" w:rsidRDefault="00260317" w:rsidP="00260317">
      <w:pPr>
        <w:spacing w:line="500" w:lineRule="exact"/>
        <w:rPr>
          <w:szCs w:val="21"/>
        </w:rPr>
      </w:pPr>
    </w:p>
    <w:p w14:paraId="177CCC7B" w14:textId="77777777" w:rsidR="00260317" w:rsidRPr="00CA424D" w:rsidRDefault="00260317" w:rsidP="00260317">
      <w:bookmarkStart w:id="0" w:name="_GoBack"/>
      <w:bookmarkEnd w:id="0"/>
    </w:p>
    <w:p w14:paraId="29BD5191" w14:textId="77777777" w:rsidR="00CA424D" w:rsidRPr="00EA34CA" w:rsidRDefault="00260317" w:rsidP="00CA424D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5EEEFB12" w14:textId="77777777"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 w:rsidRPr="00F64281">
        <w:rPr>
          <w:rFonts w:ascii="宋体" w:hAnsi="宋体" w:hint="eastAsia"/>
        </w:rPr>
        <w:t>Gesture</w:t>
      </w:r>
    </w:p>
    <w:p w14:paraId="1122C1C0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 w14:paraId="7D6F9EEA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采用简单的动画进行移动；</w:t>
      </w:r>
    </w:p>
    <w:p w14:paraId="3E3071BE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 w14:paraId="63884DE1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可全部清空子视图；</w:t>
      </w:r>
    </w:p>
    <w:p w14:paraId="7F2091FE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视图支持手势（</w:t>
      </w:r>
      <w:r>
        <w:rPr>
          <w:rFonts w:hint="eastAsia"/>
        </w:rPr>
        <w:t>pan</w:t>
      </w:r>
      <w:r>
        <w:rPr>
          <w:rFonts w:hint="eastAsia"/>
        </w:rPr>
        <w:t>移动、</w:t>
      </w:r>
      <w:r>
        <w:rPr>
          <w:rFonts w:hint="eastAsia"/>
        </w:rPr>
        <w:t>tap</w:t>
      </w:r>
      <w:r>
        <w:rPr>
          <w:rFonts w:hint="eastAsia"/>
        </w:rPr>
        <w:t>删除、</w:t>
      </w:r>
      <w:r>
        <w:rPr>
          <w:rFonts w:hint="eastAsia"/>
        </w:rPr>
        <w:t>pinch</w:t>
      </w:r>
      <w:r>
        <w:rPr>
          <w:rFonts w:hint="eastAsia"/>
        </w:rPr>
        <w:t>缩放、</w:t>
      </w:r>
      <w:r>
        <w:t>rotati</w:t>
      </w:r>
      <w:r>
        <w:rPr>
          <w:rFonts w:hint="eastAsia"/>
        </w:rPr>
        <w:t>on</w:t>
      </w:r>
      <w:r>
        <w:rPr>
          <w:rFonts w:hint="eastAsia"/>
        </w:rPr>
        <w:t>旋转）；</w:t>
      </w:r>
    </w:p>
    <w:p w14:paraId="1F8DB4A3" w14:textId="77777777" w:rsidR="00CA424D" w:rsidRDefault="00CA424D" w:rsidP="00CA424D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t>提示：</w:t>
      </w:r>
      <w:r>
        <w:rPr>
          <w:rFonts w:hint="eastAsia"/>
        </w:rPr>
        <w:t>Pinch</w:t>
      </w:r>
      <w:r>
        <w:rPr>
          <w:rFonts w:hint="eastAsia"/>
        </w:rPr>
        <w:t>的</w:t>
      </w:r>
      <w:r>
        <w:rPr>
          <w:rFonts w:hint="eastAsia"/>
        </w:rPr>
        <w:t>scale</w:t>
      </w:r>
      <w:r>
        <w:rPr>
          <w:rFonts w:hint="eastAsia"/>
        </w:rPr>
        <w:t>属性可用于调整</w:t>
      </w:r>
      <w:r>
        <w:t>frame</w:t>
      </w:r>
    </w:p>
    <w:p w14:paraId="1A579255" w14:textId="77777777" w:rsidR="00CA424D" w:rsidRDefault="00CA424D" w:rsidP="00CA424D">
      <w:pPr>
        <w:pStyle w:val="a3"/>
        <w:widowControl/>
        <w:ind w:left="480" w:firstLineChars="0" w:firstLine="0"/>
        <w:jc w:val="left"/>
      </w:pPr>
      <w:r>
        <w:tab/>
      </w:r>
      <w:r>
        <w:tab/>
        <w:t>rotation</w:t>
      </w:r>
      <w:r>
        <w:rPr>
          <w:rFonts w:hint="eastAsia"/>
        </w:rPr>
        <w:t>需要用</w:t>
      </w:r>
      <w:r>
        <w:rPr>
          <w:rFonts w:hint="eastAsia"/>
        </w:rPr>
        <w:t>transform</w:t>
      </w:r>
      <w:r>
        <w:rPr>
          <w:rFonts w:hint="eastAsia"/>
        </w:rPr>
        <w:t>属性实现</w:t>
      </w:r>
    </w:p>
    <w:p w14:paraId="2C957470" w14:textId="77777777" w:rsidR="00CA424D" w:rsidRDefault="00CA424D" w:rsidP="00CA424D">
      <w:pPr>
        <w:pStyle w:val="a3"/>
        <w:widowControl/>
        <w:ind w:left="480" w:firstLineChars="0" w:firstLine="0"/>
        <w:jc w:val="left"/>
      </w:pPr>
    </w:p>
    <w:p w14:paraId="7CA0B0F2" w14:textId="77777777"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UI</w:t>
      </w:r>
      <w:r>
        <w:t>AlertController</w:t>
      </w:r>
      <w:r>
        <w:rPr>
          <w:rFonts w:hint="eastAsia"/>
        </w:rPr>
        <w:t>交互</w:t>
      </w:r>
    </w:p>
    <w:p w14:paraId="3BB11FF6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ActionSheet</w:t>
      </w:r>
      <w:r>
        <w:rPr>
          <w:rFonts w:hint="eastAsia"/>
        </w:rPr>
        <w:t>并进行交互；</w:t>
      </w:r>
    </w:p>
    <w:p w14:paraId="1523F783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Login Alert</w:t>
      </w:r>
      <w:r>
        <w:rPr>
          <w:rFonts w:hint="eastAsia"/>
        </w:rPr>
        <w:t>并进行交互；</w:t>
      </w:r>
    </w:p>
    <w:p w14:paraId="1FDB1995" w14:textId="77777777" w:rsidR="00CA424D" w:rsidRDefault="00CA424D" w:rsidP="00CA424D">
      <w:pPr>
        <w:pStyle w:val="a3"/>
        <w:widowControl/>
        <w:ind w:left="480" w:firstLineChars="0" w:firstLine="0"/>
        <w:jc w:val="left"/>
      </w:pPr>
    </w:p>
    <w:p w14:paraId="33713D6D" w14:textId="77777777" w:rsidR="00CA424D" w:rsidRDefault="00CA424D" w:rsidP="00CA424D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一个界面使用两个</w:t>
      </w:r>
      <w:r>
        <w:rPr>
          <w:rFonts w:hint="eastAsia"/>
        </w:rPr>
        <w:t>scrollView</w:t>
      </w:r>
    </w:p>
    <w:p w14:paraId="1A4E3F57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在一个</w:t>
      </w:r>
      <w:r>
        <w:rPr>
          <w:rFonts w:hint="eastAsia"/>
        </w:rPr>
        <w:t>scrollView</w:t>
      </w:r>
      <w:r>
        <w:rPr>
          <w:rFonts w:hint="eastAsia"/>
        </w:rPr>
        <w:t>中可进行多张图片横屏滚动浏览</w:t>
      </w:r>
      <w:r>
        <w:t>(</w:t>
      </w:r>
      <w:r w:rsidRPr="008841AC">
        <w:rPr>
          <w:rFonts w:hint="eastAsia"/>
        </w:rPr>
        <w:t>相册</w:t>
      </w:r>
      <w:r w:rsidRPr="008841AC">
        <w:rPr>
          <w:rFonts w:hint="eastAsia"/>
        </w:rPr>
        <w:t>)</w:t>
      </w:r>
      <w:r w:rsidRPr="008841AC">
        <w:rPr>
          <w:rFonts w:hint="eastAsia"/>
        </w:rPr>
        <w:t>，需要有</w:t>
      </w:r>
      <w:r w:rsidRPr="008841AC">
        <w:rPr>
          <w:rFonts w:hint="eastAsia"/>
        </w:rPr>
        <w:t>pagecontrol</w:t>
      </w:r>
      <w:r w:rsidRPr="008841AC">
        <w:rPr>
          <w:rFonts w:hint="eastAsia"/>
        </w:rPr>
        <w:t>进行提示</w:t>
      </w:r>
      <w:r>
        <w:rPr>
          <w:rFonts w:hint="eastAsia"/>
        </w:rPr>
        <w:t>；</w:t>
      </w:r>
    </w:p>
    <w:p w14:paraId="46E09DAF" w14:textId="77777777" w:rsidR="00CA424D" w:rsidRDefault="00CA424D" w:rsidP="00CA424D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在另一个</w:t>
      </w:r>
      <w:r>
        <w:rPr>
          <w:rFonts w:hint="eastAsia"/>
        </w:rPr>
        <w:t>scrollView</w:t>
      </w:r>
      <w:r>
        <w:rPr>
          <w:rFonts w:hint="eastAsia"/>
        </w:rPr>
        <w:t>中可放大缩小；</w:t>
      </w:r>
    </w:p>
    <w:p w14:paraId="320E1B71" w14:textId="77777777" w:rsidR="00CA424D" w:rsidRDefault="00CA424D" w:rsidP="00CA424D">
      <w:pPr>
        <w:widowControl/>
        <w:ind w:left="420"/>
        <w:jc w:val="left"/>
      </w:pPr>
      <w:r>
        <w:rPr>
          <w:rFonts w:hint="eastAsia"/>
        </w:rPr>
        <w:t>提示：需用</w:t>
      </w:r>
      <w:r>
        <w:rPr>
          <w:rFonts w:hint="eastAsia"/>
        </w:rPr>
        <w:t>delegate</w:t>
      </w:r>
    </w:p>
    <w:p w14:paraId="623F81DC" w14:textId="77777777" w:rsidR="00CA424D" w:rsidRDefault="00CA424D" w:rsidP="00CA424D">
      <w:pPr>
        <w:widowControl/>
        <w:jc w:val="left"/>
      </w:pPr>
    </w:p>
    <w:p w14:paraId="3965BD86" w14:textId="77777777" w:rsidR="00CA424D" w:rsidRPr="006A5698" w:rsidRDefault="00CA424D" w:rsidP="00CA424D"/>
    <w:p w14:paraId="0F24870A" w14:textId="77777777" w:rsidR="00260317" w:rsidRDefault="00260317" w:rsidP="00260317"/>
    <w:p w14:paraId="075D3772" w14:textId="77777777" w:rsidR="00260317" w:rsidRDefault="00260317" w:rsidP="00260317"/>
    <w:p w14:paraId="1E24B55B" w14:textId="77777777" w:rsidR="004A6E2A" w:rsidRPr="00EA34CA" w:rsidRDefault="00260317" w:rsidP="004A6E2A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014E2C98" w14:textId="77777777"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 w:rsidRPr="00F64281">
        <w:rPr>
          <w:rFonts w:ascii="宋体" w:hAnsi="宋体" w:hint="eastAsia"/>
        </w:rPr>
        <w:t>Gesture</w:t>
      </w:r>
    </w:p>
    <w:p w14:paraId="2F11701A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分别采用代码随机位置大小生成和直接拖拽的方式产生多个视图；</w:t>
      </w:r>
    </w:p>
    <w:p w14:paraId="4B0667B8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采用简单的动画进行移动；</w:t>
      </w:r>
    </w:p>
    <w:p w14:paraId="4FC5CDC1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给视图加上阴影</w:t>
      </w:r>
      <w:r>
        <w:t>(layer)</w:t>
      </w:r>
      <w:r>
        <w:rPr>
          <w:rFonts w:hint="eastAsia"/>
        </w:rPr>
        <w:t>；</w:t>
      </w:r>
    </w:p>
    <w:p w14:paraId="7273476B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可全部清空子视图；</w:t>
      </w:r>
    </w:p>
    <w:p w14:paraId="4B87B9B3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视图支持手势（</w:t>
      </w:r>
      <w:r>
        <w:rPr>
          <w:rFonts w:hint="eastAsia"/>
        </w:rPr>
        <w:t>pan</w:t>
      </w:r>
      <w:r>
        <w:rPr>
          <w:rFonts w:hint="eastAsia"/>
        </w:rPr>
        <w:t>移动、</w:t>
      </w:r>
      <w:r>
        <w:rPr>
          <w:rFonts w:hint="eastAsia"/>
        </w:rPr>
        <w:t>tap</w:t>
      </w:r>
      <w:r>
        <w:rPr>
          <w:rFonts w:hint="eastAsia"/>
        </w:rPr>
        <w:t>删除、</w:t>
      </w:r>
      <w:r>
        <w:rPr>
          <w:rFonts w:hint="eastAsia"/>
        </w:rPr>
        <w:t>pinch</w:t>
      </w:r>
      <w:r>
        <w:rPr>
          <w:rFonts w:hint="eastAsia"/>
        </w:rPr>
        <w:t>缩放、</w:t>
      </w:r>
      <w:r>
        <w:t>rotati</w:t>
      </w:r>
      <w:r>
        <w:rPr>
          <w:rFonts w:hint="eastAsia"/>
        </w:rPr>
        <w:t>on</w:t>
      </w:r>
      <w:r>
        <w:rPr>
          <w:rFonts w:hint="eastAsia"/>
        </w:rPr>
        <w:t>旋转）；</w:t>
      </w:r>
    </w:p>
    <w:p w14:paraId="30EBDC2C" w14:textId="77777777" w:rsidR="004A6E2A" w:rsidRDefault="004A6E2A" w:rsidP="004A6E2A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lastRenderedPageBreak/>
        <w:t>提示：</w:t>
      </w:r>
      <w:r>
        <w:rPr>
          <w:rFonts w:hint="eastAsia"/>
        </w:rPr>
        <w:t>Pinch</w:t>
      </w:r>
      <w:r>
        <w:rPr>
          <w:rFonts w:hint="eastAsia"/>
        </w:rPr>
        <w:t>的</w:t>
      </w:r>
      <w:r>
        <w:rPr>
          <w:rFonts w:hint="eastAsia"/>
        </w:rPr>
        <w:t>scale</w:t>
      </w:r>
      <w:r>
        <w:rPr>
          <w:rFonts w:hint="eastAsia"/>
        </w:rPr>
        <w:t>属性可用于调整</w:t>
      </w:r>
      <w:r>
        <w:t>frame</w:t>
      </w:r>
    </w:p>
    <w:p w14:paraId="636A5D26" w14:textId="77777777" w:rsidR="004A6E2A" w:rsidRDefault="004A6E2A" w:rsidP="004A6E2A">
      <w:pPr>
        <w:pStyle w:val="a3"/>
        <w:widowControl/>
        <w:ind w:left="480" w:firstLineChars="0" w:firstLine="0"/>
        <w:jc w:val="left"/>
      </w:pPr>
      <w:r>
        <w:tab/>
      </w:r>
      <w:r>
        <w:tab/>
        <w:t>rotation</w:t>
      </w:r>
      <w:r>
        <w:rPr>
          <w:rFonts w:hint="eastAsia"/>
        </w:rPr>
        <w:t>需要用</w:t>
      </w:r>
      <w:r>
        <w:rPr>
          <w:rFonts w:hint="eastAsia"/>
        </w:rPr>
        <w:t>transform</w:t>
      </w:r>
      <w:r>
        <w:rPr>
          <w:rFonts w:hint="eastAsia"/>
        </w:rPr>
        <w:t>属性实现</w:t>
      </w:r>
    </w:p>
    <w:p w14:paraId="02845A7E" w14:textId="77777777" w:rsidR="00F10E17" w:rsidRDefault="00F10E17" w:rsidP="004A6E2A">
      <w:pPr>
        <w:pStyle w:val="a3"/>
        <w:widowControl/>
        <w:ind w:left="480" w:firstLineChars="0" w:firstLine="0"/>
        <w:jc w:val="left"/>
      </w:pPr>
    </w:p>
    <w:p w14:paraId="2A904587" w14:textId="77777777"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 w14:paraId="329A56D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>
        <w:rPr>
          <w:rFonts w:hint="eastAsia"/>
        </w:rPr>
        <w:t xml:space="preserve">  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6603768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ViewController.swift</w:t>
      </w:r>
    </w:p>
    <w:p w14:paraId="2DE84C1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gesture</w:t>
      </w:r>
    </w:p>
    <w:p w14:paraId="43BB65F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0743B89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Created by jiang on 2018/11/19.</w:t>
      </w:r>
    </w:p>
    <w:p w14:paraId="4C0DE02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Copyright © 2018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年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jiang. All rights reserved.</w:t>
      </w:r>
    </w:p>
    <w:p w14:paraId="4B5D542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5672D63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0E9067E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UIKit</w:t>
      </w:r>
    </w:p>
    <w:p w14:paraId="54EEC8A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6795AB2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class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ViewController: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UIViewController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73D3DF3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222832D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addLable(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UIButton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7B32B8A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x=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arc4random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())%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63E3672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y=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arc4random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())%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height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5F9979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label =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UILabel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(frame: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CGRect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(x: x, y: y, width: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30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height: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30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))</w:t>
      </w:r>
    </w:p>
    <w:p w14:paraId="733953D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"jyt"</w:t>
      </w:r>
    </w:p>
    <w:p w14:paraId="7951829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backgroundColor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UIColor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red</w:t>
      </w:r>
    </w:p>
    <w:p w14:paraId="470AE87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textAlignment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center</w:t>
      </w:r>
    </w:p>
    <w:p w14:paraId="088402F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layer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shadowColor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UIColor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gray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cgColor</w:t>
      </w:r>
    </w:p>
    <w:p w14:paraId="4B72248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layer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shadowOffset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CGSize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(width: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5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height: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5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4F1343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layer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shadowOpacity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</w:t>
      </w:r>
    </w:p>
    <w:p w14:paraId="646D6A5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panRecognizer=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UIPanGestureRecognizer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(target: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action: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#selector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(pan(recognizer:)))</w:t>
      </w:r>
    </w:p>
    <w:p w14:paraId="54955A5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(panRecognizer)</w:t>
      </w:r>
    </w:p>
    <w:p w14:paraId="00B82B3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tagRecognizer=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UITapGestureRecognizer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(target: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action: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#selector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(tag(recognizer:)))</w:t>
      </w:r>
    </w:p>
    <w:p w14:paraId="345F259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(tagRecognizer)</w:t>
      </w:r>
    </w:p>
    <w:p w14:paraId="4130E8D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tagRecognizer.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numberOfTapsRequired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</w:t>
      </w:r>
    </w:p>
    <w:p w14:paraId="0C6087A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tagRecognizer.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numberOfTouchesRequired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2</w:t>
      </w:r>
    </w:p>
    <w:p w14:paraId="6E41259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pinchRecognizer=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UIPinchGestureRecognizer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(target: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action: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#selector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(pinch(recognizer:)))</w:t>
      </w:r>
    </w:p>
    <w:p w14:paraId="544B67A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(pinchRecognizer)</w:t>
      </w:r>
    </w:p>
    <w:p w14:paraId="6BD5014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rotationRecoginzer=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UIRotationGestureRecognizer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(target: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action: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#selector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(rotation(recoginzer:)))</w:t>
      </w:r>
    </w:p>
    <w:p w14:paraId="659F122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lastRenderedPageBreak/>
        <w:t xml:space="preserve">        label.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(rotationRecoginzer)</w:t>
      </w:r>
    </w:p>
    <w:p w14:paraId="22884AB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label.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isUserInteractionEnabled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</w:p>
    <w:p w14:paraId="61A6510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addSubview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(label)</w:t>
      </w:r>
    </w:p>
    <w:p w14:paraId="4480370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05CB5F6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@objc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pan(recognizer: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UIPanGestureRecognizer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6616FEA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1B34348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switch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state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3CCFA2B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case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changed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</w:p>
    <w:p w14:paraId="04A21C8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fallthrough</w:t>
      </w:r>
    </w:p>
    <w:p w14:paraId="5A2C220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case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ended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</w:p>
    <w:p w14:paraId="6A235ED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translation=recognizer.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translation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(in: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69F9F2D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center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x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+=translation.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x</w:t>
      </w:r>
    </w:p>
    <w:p w14:paraId="34E6C7D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center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y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+=translation.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y</w:t>
      </w:r>
    </w:p>
    <w:p w14:paraId="148CC4B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recognizer.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setTranslation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zero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in: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762885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</w:p>
    <w:p w14:paraId="1A16AF0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break</w:t>
      </w:r>
    </w:p>
    <w:p w14:paraId="7346806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72B7F05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158C110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</w:p>
    <w:p w14:paraId="3976D24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@objc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tag(recognizer: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UITapGestureRecognizer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1E6E9EC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14CD103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switch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state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19F4712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case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recognized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</w:p>
    <w:p w14:paraId="51A627E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removeFromSuperview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6E55CC5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</w:p>
    <w:p w14:paraId="6C8D165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break</w:t>
      </w:r>
    </w:p>
    <w:p w14:paraId="7BA0229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495BB9D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5EF670B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@objc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pinch(recognizer: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UIPinchGestureRecognizer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F4EC1A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7B67B46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switch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state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{</w:t>
      </w:r>
    </w:p>
    <w:p w14:paraId="547FB41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case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changed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</w:p>
    <w:p w14:paraId="422DDCC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fallthrough</w:t>
      </w:r>
    </w:p>
    <w:p w14:paraId="747CB8F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case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ended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</w:p>
    <w:p w14:paraId="6FD14F7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CGRect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(x: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y: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 width: (recognizer.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)!*recognizer.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scale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 height: (recognizer.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height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)!*recognizer.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scale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BE2AA2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recognizer.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scale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</w:t>
      </w:r>
    </w:p>
    <w:p w14:paraId="51A661E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:</w:t>
      </w:r>
    </w:p>
    <w:p w14:paraId="7705A1B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break</w:t>
      </w:r>
    </w:p>
    <w:p w14:paraId="2E1902E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10913EA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2F1D1AE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@objc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rotation(recoginzer: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UIRotationGestureRecognizer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0A9DFD6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{</w:t>
      </w:r>
    </w:p>
    <w:p w14:paraId="6A0EA74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lastRenderedPageBreak/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rotation=recoginzer.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rotation</w:t>
      </w:r>
    </w:p>
    <w:p w14:paraId="4F33AF8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recoginzer.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transform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=(recoginzer.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?.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transform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rotated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(by:rotation))!</w:t>
      </w:r>
    </w:p>
    <w:p w14:paraId="0CE2718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recoginzer.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rotation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</w:p>
    <w:p w14:paraId="66299EC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65BC4F1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moveLable(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UIButton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043324A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lable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subviews</w:t>
      </w:r>
    </w:p>
    <w:p w14:paraId="3912322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{</w:t>
      </w:r>
    </w:p>
    <w:p w14:paraId="0A1BA67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lable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UILabel</w:t>
      </w:r>
    </w:p>
    <w:p w14:paraId="61CDECF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{</w:t>
      </w:r>
    </w:p>
    <w:p w14:paraId="3408690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  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animate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(withDuration: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41B19B8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   {</w:t>
      </w:r>
    </w:p>
    <w:p w14:paraId="55A7E15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x=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arc4random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())%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47D481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y=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arc4random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())%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height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754245C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       lable.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center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x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CGFloat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(x)</w:t>
      </w:r>
    </w:p>
    <w:p w14:paraId="0A7BFDC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       lable.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center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y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CGFloat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(y)</w:t>
      </w:r>
    </w:p>
    <w:p w14:paraId="51C4439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   }</w:t>
      </w:r>
    </w:p>
    <w:p w14:paraId="7160DDF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</w:t>
      </w:r>
    </w:p>
    <w:p w14:paraId="2C2FB00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}</w:t>
      </w:r>
    </w:p>
    <w:p w14:paraId="3C810D6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3DEB205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0044D59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deleteLable(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UIButton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6BC1F05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lable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subviews</w:t>
      </w:r>
    </w:p>
    <w:p w14:paraId="0A2E438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{</w:t>
      </w:r>
    </w:p>
    <w:p w14:paraId="2BE2498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lable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UILabel</w:t>
      </w:r>
    </w:p>
    <w:p w14:paraId="232B503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{</w:t>
      </w:r>
    </w:p>
    <w:p w14:paraId="4FB1A3E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    lable.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removeFromSuperview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6CE99EC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}</w:t>
      </w:r>
    </w:p>
    <w:p w14:paraId="597DD5B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4B7BE28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6AAF5A1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viewDidLoad() {</w:t>
      </w:r>
    </w:p>
    <w:p w14:paraId="641F416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viewDidLoad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1E1BDBB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Do any additional setup after loading the view, typically from a nib.</w:t>
      </w:r>
    </w:p>
    <w:p w14:paraId="2DC9AFA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2D64C39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0DB0E9A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didReceiveMemoryWarning() {</w:t>
      </w:r>
    </w:p>
    <w:p w14:paraId="5700651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didReceiveMemoryWarning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4531F5E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Dispose of any resources that can be recreated.</w:t>
      </w:r>
    </w:p>
    <w:p w14:paraId="28B33F4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7F8FBF5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48AC550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1647DC0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5DD06ECD" w14:textId="77777777" w:rsid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7BC816E5" w14:textId="07F7AAC8" w:rsidR="00F10E17" w:rsidRDefault="00F10E17" w:rsidP="004A6E2A">
      <w:pPr>
        <w:pStyle w:val="a3"/>
        <w:widowControl/>
        <w:ind w:left="480" w:firstLineChars="0" w:firstLine="0"/>
        <w:jc w:val="left"/>
      </w:pPr>
    </w:p>
    <w:p w14:paraId="462351A4" w14:textId="77777777" w:rsidR="00F10E17" w:rsidRDefault="00F10E17" w:rsidP="004A6E2A">
      <w:pPr>
        <w:pStyle w:val="a3"/>
        <w:widowControl/>
        <w:ind w:left="480" w:firstLineChars="0" w:firstLine="0"/>
        <w:jc w:val="left"/>
      </w:pPr>
    </w:p>
    <w:p w14:paraId="53FFE38F" w14:textId="77777777"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 w14:paraId="1AC9BCC5" w14:textId="65473FD4" w:rsidR="00F10E17" w:rsidRDefault="003C2B9F" w:rsidP="004A6E2A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B76D51" wp14:editId="2CC552E5">
            <wp:extent cx="1520823" cy="2954154"/>
            <wp:effectExtent l="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651" cy="2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808C" w14:textId="77777777" w:rsidR="00F10E17" w:rsidRDefault="00F10E17" w:rsidP="004A6E2A">
      <w:pPr>
        <w:pStyle w:val="a3"/>
        <w:widowControl/>
        <w:ind w:left="480" w:firstLineChars="0" w:firstLine="0"/>
        <w:jc w:val="left"/>
      </w:pPr>
    </w:p>
    <w:p w14:paraId="795F506D" w14:textId="77777777" w:rsidR="004A6E2A" w:rsidRDefault="004A6E2A" w:rsidP="004A6E2A">
      <w:pPr>
        <w:pStyle w:val="a3"/>
        <w:widowControl/>
        <w:ind w:left="480" w:firstLineChars="0" w:firstLine="0"/>
        <w:jc w:val="left"/>
      </w:pPr>
    </w:p>
    <w:p w14:paraId="589D5012" w14:textId="77777777"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UI</w:t>
      </w:r>
      <w:r>
        <w:t>AlertController</w:t>
      </w:r>
      <w:r>
        <w:rPr>
          <w:rFonts w:hint="eastAsia"/>
        </w:rPr>
        <w:t>交互</w:t>
      </w:r>
    </w:p>
    <w:p w14:paraId="2615A0BA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ActionSheet</w:t>
      </w:r>
      <w:r>
        <w:rPr>
          <w:rFonts w:hint="eastAsia"/>
        </w:rPr>
        <w:t>并进行交互；</w:t>
      </w:r>
    </w:p>
    <w:p w14:paraId="26C3BF69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显示</w:t>
      </w:r>
      <w:r>
        <w:rPr>
          <w:rFonts w:hint="eastAsia"/>
        </w:rPr>
        <w:t>Login Alert</w:t>
      </w:r>
      <w:r>
        <w:rPr>
          <w:rFonts w:hint="eastAsia"/>
        </w:rPr>
        <w:t>并进行交互；</w:t>
      </w:r>
    </w:p>
    <w:p w14:paraId="55826265" w14:textId="14D96182" w:rsidR="003C2B9F" w:rsidRDefault="003C2B9F" w:rsidP="003C2B9F">
      <w:pPr>
        <w:widowControl/>
        <w:ind w:left="420"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程序代码：</w:t>
      </w:r>
    </w:p>
    <w:p w14:paraId="4D63A97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0368CEB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ViewController.swift</w:t>
      </w:r>
    </w:p>
    <w:p w14:paraId="66CDFFF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UIAlertController</w:t>
      </w:r>
    </w:p>
    <w:p w14:paraId="07E1924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73B4943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Created by jiang on 2018/11/19.</w:t>
      </w:r>
    </w:p>
    <w:p w14:paraId="71A5E7B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 Copyright © 2018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年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 xml:space="preserve"> jiang. All rights reserved.</w:t>
      </w:r>
    </w:p>
    <w:p w14:paraId="04B6BE6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</w:t>
      </w:r>
    </w:p>
    <w:p w14:paraId="71B26EE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65562BD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import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UIKit</w:t>
      </w:r>
    </w:p>
    <w:p w14:paraId="35DD150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7D7D58C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class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ViewController: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UIViewController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UITableViewDelegate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UITableViewDataSource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4CC4C2C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@IBOutlet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weak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myView: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</w:t>
      </w:r>
    </w:p>
    <w:p w14:paraId="33724F4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users=[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]()</w:t>
      </w:r>
    </w:p>
    <w:p w14:paraId="4358F71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loginAlert=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登录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70D11F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registerAlert=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注册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B760E6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lastRenderedPageBreak/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sureAlert=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, message: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登录成功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B14A7E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warningAlert=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message: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该用户不存在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4279C16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errorAlert=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该用户已经存在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53FE462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images=[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"baiyun"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"chengxi"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"furong"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"jinping"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"nangang"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"qilihe"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"shangjie"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"wuhou"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</w:t>
      </w:r>
    </w:p>
    <w:p w14:paraId="5CD5C13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numberOfRowsInSection section: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-&gt;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0F62820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count</w:t>
      </w:r>
    </w:p>
    <w:p w14:paraId="5121E8C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1CEB1B2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027D048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tableView: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cellForRowAt indexPath: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IndexPath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-&gt;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UITableViewCell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1124723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userTableViewCell=tableView.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dequeueReusableCell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(withIdentifier: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"userTableViewCell"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as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!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UserTableViewCell</w:t>
      </w:r>
    </w:p>
    <w:p w14:paraId="3E3E450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userTableViewCell.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userName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userName</w:t>
      </w:r>
    </w:p>
    <w:p w14:paraId="75EC06D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userTableViewCell.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passWord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passWord</w:t>
      </w:r>
    </w:p>
    <w:p w14:paraId="7ACF87B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userTableViewCell.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images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image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UIImage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(named: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images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[indexPath.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row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%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7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])</w:t>
      </w:r>
    </w:p>
    <w:p w14:paraId="0696BCC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</w:p>
    <w:p w14:paraId="5FD48F1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userTableViewCell.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images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layer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cornerRadius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=userTableViewCell.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images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frame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size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/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2</w:t>
      </w:r>
    </w:p>
    <w:p w14:paraId="7881F75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userTableViewCell.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images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clipsToBounds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</w:p>
    <w:p w14:paraId="2CFA8ED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userTableViewCell</w:t>
      </w:r>
    </w:p>
    <w:p w14:paraId="2347681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056FF50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</w:p>
    <w:p w14:paraId="3316A38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068CDB3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</w:t>
      </w:r>
    </w:p>
    <w:p w14:paraId="64C2D75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viewDidLoad() {</w:t>
      </w:r>
    </w:p>
    <w:p w14:paraId="21CD442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viewDidLoad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5ABC9AE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Do any additional setup after loading the view, typically from a nib.</w:t>
      </w:r>
    </w:p>
    <w:p w14:paraId="108F911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user1=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(userName: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"11"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passWord: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"22"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6EBE254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(user1)</w:t>
      </w:r>
    </w:p>
    <w:p w14:paraId="0FA7F8C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sureAlert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3A0056F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warningAlert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3A16208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errorAlert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7DEB5F4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loginAlert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textField.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请输入的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userName"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49B2ADB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loginAlert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textField.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请输入的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passWord"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66BE07A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loginAlert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{(action)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judgeUser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()}))</w:t>
      </w:r>
    </w:p>
    <w:p w14:paraId="2339C11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79B1FE4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loginAlert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取消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3C75B37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registerAlert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textField.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请输入的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userName"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0A73318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registerAlert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addTextField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{(textField)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textField.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placeholder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请输入的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passWord"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0040CD1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registerAlert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确定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{(action)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6474B"/>
          <w:kern w:val="0"/>
          <w:sz w:val="24"/>
          <w:szCs w:val="48"/>
        </w:rPr>
        <w:t>addUser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()}))</w:t>
      </w:r>
    </w:p>
    <w:p w14:paraId="510876D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4CC3281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registerAlert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取消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))</w:t>
      </w:r>
    </w:p>
    <w:p w14:paraId="75E6AFE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</w:p>
    <w:p w14:paraId="2DF658A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5EB3D9B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judgeUser()</w:t>
      </w:r>
    </w:p>
    <w:p w14:paraId="34B3C2D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6F46233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username=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loginAlert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password=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loginAlert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</w:p>
    <w:p w14:paraId="70C1096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3891D4B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4D9B0BE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5025AF4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flage=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false</w:t>
      </w:r>
    </w:p>
    <w:p w14:paraId="50C246B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users</w:t>
      </w:r>
    </w:p>
    <w:p w14:paraId="48204B2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19EFDB2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passWord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==password&amp;&amp;user.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userName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==username</w:t>
      </w:r>
    </w:p>
    <w:p w14:paraId="21B6512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{</w:t>
      </w:r>
    </w:p>
    <w:p w14:paraId="6A54795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flage=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</w:p>
    <w:p w14:paraId="45C1056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break</w:t>
      </w:r>
    </w:p>
    <w:p w14:paraId="18FA379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</w:t>
      </w:r>
    </w:p>
    <w:p w14:paraId="52333B2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272045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flage==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</w:p>
    <w:p w14:paraId="3B1D530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6F06E9B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sureAlert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7740F7D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1270850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</w:p>
    <w:p w14:paraId="01ABADD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3237E9B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warningAlert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260DF39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0045C33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0F5FD28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addUser()</w:t>
      </w:r>
    </w:p>
    <w:p w14:paraId="6A1C56F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{</w:t>
      </w:r>
    </w:p>
    <w:p w14:paraId="5C4031D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guard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username=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registerAlert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0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password=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registerAlert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textFields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![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4"/>
          <w:szCs w:val="48"/>
        </w:rPr>
        <w:t>1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].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text</w:t>
      </w:r>
    </w:p>
    <w:p w14:paraId="25C53D2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{</w:t>
      </w:r>
    </w:p>
    <w:p w14:paraId="1AC6F90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</w:p>
    <w:p w14:paraId="5E4C337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return</w:t>
      </w:r>
    </w:p>
    <w:p w14:paraId="2C5E753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3EC32F1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</w:t>
      </w:r>
    </w:p>
    <w:p w14:paraId="60F2987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var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flage=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false</w:t>
      </w:r>
    </w:p>
    <w:p w14:paraId="55CEF00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users</w:t>
      </w:r>
    </w:p>
    <w:p w14:paraId="7EDB399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3B3D827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passWord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==password&amp;&amp;user.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userName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==username</w:t>
      </w:r>
    </w:p>
    <w:p w14:paraId="41C3E26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{</w:t>
      </w:r>
    </w:p>
    <w:p w14:paraId="12D27AD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flage=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</w:p>
    <w:p w14:paraId="2FBE6A2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</w:p>
    <w:p w14:paraId="36FA7BC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break</w:t>
      </w:r>
    </w:p>
    <w:p w14:paraId="426AA06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}</w:t>
      </w:r>
    </w:p>
    <w:p w14:paraId="0F98BB4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71566D0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flage==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</w:p>
    <w:p w14:paraId="1BA1D9F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2B33E7E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errorAlert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015500A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35060DA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else</w:t>
      </w:r>
    </w:p>
    <w:p w14:paraId="4446D8D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{</w:t>
      </w:r>
    </w:p>
    <w:p w14:paraId="6CF8E01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user=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(userName: username, passWord: password)</w:t>
      </w:r>
    </w:p>
    <w:p w14:paraId="22BACFB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users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append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(user)</w:t>
      </w:r>
    </w:p>
    <w:p w14:paraId="73C074C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}</w:t>
      </w:r>
    </w:p>
    <w:p w14:paraId="394CDE7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myView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reloadData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54FE817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42B9D26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@IBAction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alertSheet(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_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sender: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UIButton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 {</w:t>
      </w:r>
    </w:p>
    <w:p w14:paraId="6DCA86C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alert=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message: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preferredStyle: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actionSheet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0DA1385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alert.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登录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{(action)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loginAlert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)}))</w:t>
      </w:r>
    </w:p>
    <w:p w14:paraId="7CFB365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alert.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addAction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4"/>
          <w:szCs w:val="48"/>
        </w:rPr>
        <w:t>UIAlertAction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(title: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注册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4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, style: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default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handler: {(action)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4"/>
          <w:szCs w:val="48"/>
        </w:rPr>
        <w:t>registerAlert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animated: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)}))</w:t>
      </w:r>
    </w:p>
    <w:p w14:paraId="4C60DEE1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self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present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(alert, animated: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true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, completion: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nil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)</w:t>
      </w:r>
    </w:p>
    <w:p w14:paraId="3B5342F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043CE6C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</w:t>
      </w:r>
    </w:p>
    <w:p w14:paraId="2F6E537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override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didReceiveMemoryWarning() {</w:t>
      </w:r>
    </w:p>
    <w:p w14:paraId="3684905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4"/>
          <w:szCs w:val="48"/>
        </w:rPr>
        <w:t>super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4"/>
          <w:szCs w:val="48"/>
        </w:rPr>
        <w:t>didReceiveMemoryWarning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()</w:t>
      </w:r>
    </w:p>
    <w:p w14:paraId="16A11A9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4"/>
          <w:szCs w:val="48"/>
        </w:rPr>
        <w:t>// Dispose of any resources that can be recreated.</w:t>
      </w:r>
    </w:p>
    <w:p w14:paraId="3D86D2C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 xml:space="preserve">    }</w:t>
      </w:r>
    </w:p>
    <w:p w14:paraId="7851CD2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753914D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</w:p>
    <w:p w14:paraId="29E209C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12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4"/>
          <w:szCs w:val="48"/>
        </w:rPr>
        <w:t>}</w:t>
      </w:r>
    </w:p>
    <w:p w14:paraId="5F9DC047" w14:textId="77777777" w:rsid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32958329" w14:textId="77777777" w:rsidR="003C2B9F" w:rsidRDefault="003C2B9F" w:rsidP="003C2B9F">
      <w:pPr>
        <w:widowControl/>
        <w:ind w:left="420"/>
        <w:jc w:val="left"/>
      </w:pPr>
    </w:p>
    <w:p w14:paraId="0605AF69" w14:textId="77777777" w:rsidR="003C2B9F" w:rsidRDefault="003C2B9F" w:rsidP="003C2B9F">
      <w:pPr>
        <w:pStyle w:val="a3"/>
        <w:widowControl/>
        <w:ind w:left="840" w:firstLineChars="0" w:firstLine="0"/>
        <w:jc w:val="left"/>
      </w:pPr>
      <w:r>
        <w:rPr>
          <w:rFonts w:hint="eastAsia"/>
        </w:rPr>
        <w:t>运行结果：</w:t>
      </w:r>
    </w:p>
    <w:p w14:paraId="41E64B58" w14:textId="595E811D" w:rsidR="003C2B9F" w:rsidRDefault="003C2B9F" w:rsidP="003C2B9F">
      <w:pPr>
        <w:pStyle w:val="a3"/>
        <w:widowControl/>
        <w:ind w:left="840" w:firstLineChars="0" w:firstLine="0"/>
        <w:jc w:val="left"/>
      </w:pPr>
      <w:r>
        <w:rPr>
          <w:noProof/>
        </w:rPr>
        <w:drawing>
          <wp:inline distT="0" distB="0" distL="0" distR="0" wp14:anchorId="3FE654DF" wp14:editId="09611493">
            <wp:extent cx="2068881" cy="4018742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45" cy="40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B9F">
        <w:t xml:space="preserve"> </w:t>
      </w:r>
      <w:r>
        <w:rPr>
          <w:noProof/>
        </w:rPr>
        <w:drawing>
          <wp:inline distT="0" distB="0" distL="0" distR="0" wp14:anchorId="08CFF29B" wp14:editId="1BEFAEFE">
            <wp:extent cx="2054999" cy="3991777"/>
            <wp:effectExtent l="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572" cy="399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EFB1" w14:textId="32FEB67D" w:rsidR="004A6E2A" w:rsidRDefault="003C2B9F" w:rsidP="003C2B9F">
      <w:pPr>
        <w:pStyle w:val="a3"/>
        <w:widowControl/>
        <w:ind w:left="480" w:firstLineChars="0"/>
        <w:jc w:val="left"/>
      </w:pPr>
      <w:r>
        <w:rPr>
          <w:noProof/>
        </w:rPr>
        <w:drawing>
          <wp:inline distT="0" distB="0" distL="0" distR="0" wp14:anchorId="1C529DD2" wp14:editId="3B70FED0">
            <wp:extent cx="2144787" cy="4166187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474" cy="41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B9F">
        <w:t xml:space="preserve"> </w:t>
      </w:r>
      <w:r>
        <w:rPr>
          <w:noProof/>
        </w:rPr>
        <w:drawing>
          <wp:inline distT="0" distB="0" distL="0" distR="0" wp14:anchorId="33CC1609" wp14:editId="30F5CE4E">
            <wp:extent cx="2135605" cy="4148349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881" cy="41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85C6D" w14:textId="354D3F84" w:rsidR="003C2B9F" w:rsidRDefault="003C2B9F" w:rsidP="003C2B9F">
      <w:pPr>
        <w:pStyle w:val="a3"/>
        <w:widowControl/>
        <w:ind w:left="480" w:firstLineChars="0"/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DAA11CC" wp14:editId="21DD39B0">
            <wp:extent cx="2105526" cy="4089921"/>
            <wp:effectExtent l="0" t="0" r="317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74" cy="40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B9F">
        <w:t xml:space="preserve"> </w:t>
      </w:r>
      <w:r>
        <w:rPr>
          <w:noProof/>
        </w:rPr>
        <w:drawing>
          <wp:inline distT="0" distB="0" distL="0" distR="0" wp14:anchorId="43F427EF" wp14:editId="225A183A">
            <wp:extent cx="2103521" cy="4086027"/>
            <wp:effectExtent l="0" t="0" r="5080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523" cy="40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3D42" w14:textId="77777777" w:rsidR="004A6E2A" w:rsidRDefault="004A6E2A" w:rsidP="004A6E2A">
      <w:pPr>
        <w:pStyle w:val="a3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一个界面使用两个</w:t>
      </w:r>
      <w:r>
        <w:rPr>
          <w:rFonts w:hint="eastAsia"/>
        </w:rPr>
        <w:t>scrollView</w:t>
      </w:r>
    </w:p>
    <w:p w14:paraId="3EF4CC4B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在一个</w:t>
      </w:r>
      <w:r>
        <w:rPr>
          <w:rFonts w:hint="eastAsia"/>
        </w:rPr>
        <w:t>scrollView</w:t>
      </w:r>
      <w:r>
        <w:rPr>
          <w:rFonts w:hint="eastAsia"/>
        </w:rPr>
        <w:t>中可进行多张图片横屏滚动浏览</w:t>
      </w:r>
      <w:r>
        <w:t>(</w:t>
      </w:r>
      <w:r w:rsidRPr="008841AC">
        <w:rPr>
          <w:rFonts w:hint="eastAsia"/>
        </w:rPr>
        <w:t>相册</w:t>
      </w:r>
      <w:r w:rsidRPr="008841AC">
        <w:rPr>
          <w:rFonts w:hint="eastAsia"/>
        </w:rPr>
        <w:t>)</w:t>
      </w:r>
      <w:r w:rsidRPr="008841AC">
        <w:rPr>
          <w:rFonts w:hint="eastAsia"/>
        </w:rPr>
        <w:t>，需要有</w:t>
      </w:r>
      <w:r w:rsidRPr="008841AC">
        <w:rPr>
          <w:rFonts w:hint="eastAsia"/>
        </w:rPr>
        <w:t>pagecontrol</w:t>
      </w:r>
      <w:r w:rsidRPr="008841AC">
        <w:rPr>
          <w:rFonts w:hint="eastAsia"/>
        </w:rPr>
        <w:t>进行提示</w:t>
      </w:r>
      <w:r>
        <w:rPr>
          <w:rFonts w:hint="eastAsia"/>
        </w:rPr>
        <w:t>；</w:t>
      </w:r>
    </w:p>
    <w:p w14:paraId="504E1F61" w14:textId="77777777" w:rsidR="004A6E2A" w:rsidRDefault="004A6E2A" w:rsidP="004A6E2A">
      <w:pPr>
        <w:pStyle w:val="a3"/>
        <w:widowControl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在另一个</w:t>
      </w:r>
      <w:r>
        <w:rPr>
          <w:rFonts w:hint="eastAsia"/>
        </w:rPr>
        <w:t>scrollView</w:t>
      </w:r>
      <w:r>
        <w:rPr>
          <w:rFonts w:hint="eastAsia"/>
        </w:rPr>
        <w:t>中可放大缩小；</w:t>
      </w:r>
    </w:p>
    <w:p w14:paraId="6016A6AD" w14:textId="77777777" w:rsidR="004A6E2A" w:rsidRDefault="004A6E2A" w:rsidP="004A6E2A">
      <w:pPr>
        <w:widowControl/>
        <w:ind w:left="420"/>
        <w:jc w:val="left"/>
      </w:pPr>
      <w:r>
        <w:rPr>
          <w:rFonts w:hint="eastAsia"/>
        </w:rPr>
        <w:t>提示：需用</w:t>
      </w:r>
      <w:r>
        <w:rPr>
          <w:rFonts w:hint="eastAsia"/>
        </w:rPr>
        <w:t>delegate</w:t>
      </w:r>
    </w:p>
    <w:p w14:paraId="60051DE7" w14:textId="77777777" w:rsidR="004A6E2A" w:rsidRDefault="004A6E2A" w:rsidP="004A6E2A">
      <w:pPr>
        <w:widowControl/>
        <w:jc w:val="left"/>
      </w:pPr>
    </w:p>
    <w:p w14:paraId="3F5905B4" w14:textId="77777777" w:rsidR="00F10E17" w:rsidRDefault="00F10E17" w:rsidP="00F10E17">
      <w:pPr>
        <w:pStyle w:val="a3"/>
        <w:widowControl/>
        <w:ind w:left="480" w:firstLineChars="0" w:firstLine="0"/>
        <w:jc w:val="left"/>
      </w:pPr>
    </w:p>
    <w:p w14:paraId="553C9B9D" w14:textId="77777777"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程序代码：</w:t>
      </w:r>
    </w:p>
    <w:p w14:paraId="2AE9C95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hint="eastAsia"/>
          <w:sz w:val="6"/>
        </w:rPr>
        <w:t xml:space="preserve"> 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65DEA43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ViewController.swift</w:t>
      </w:r>
    </w:p>
    <w:p w14:paraId="294EAAFF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scrcollView</w:t>
      </w:r>
    </w:p>
    <w:p w14:paraId="4A02CA6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681AF1F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Created by jiang on 2018/11/20.</w:t>
      </w:r>
    </w:p>
    <w:p w14:paraId="6CC1347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Copyright © 2018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年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 xml:space="preserve"> jiang. All rights reserved.</w:t>
      </w:r>
    </w:p>
    <w:p w14:paraId="4B06D21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</w:t>
      </w:r>
    </w:p>
    <w:p w14:paraId="5FB65E7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72522E0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import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UIKit</w:t>
      </w:r>
    </w:p>
    <w:p w14:paraId="55BDA57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678223C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class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ViewController: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UIViewController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,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UIScrollViewDelegate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{</w:t>
      </w:r>
    </w:p>
    <w:p w14:paraId="06A400D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5CC1B0C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@IBOutlet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weak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pagControll: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UIPageControl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!</w:t>
      </w:r>
    </w:p>
    <w:p w14:paraId="0DA8306B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@IBOutlet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weak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var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scrollView: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!</w:t>
      </w:r>
    </w:p>
    <w:p w14:paraId="0856361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viewDidLoad() {</w:t>
      </w:r>
    </w:p>
    <w:p w14:paraId="6E65D33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viewDidLoad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5363D98A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Do any additional setup after loading the view, typically from a nib.</w:t>
      </w:r>
    </w:p>
    <w:p w14:paraId="389D5BC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i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in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...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5</w:t>
      </w:r>
    </w:p>
    <w:p w14:paraId="07D6903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{</w:t>
      </w:r>
    </w:p>
    <w:p w14:paraId="4D66C32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imageView=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UIImageView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(image: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UIImage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(named: 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\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i</w:t>
      </w:r>
      <w:r w:rsidRPr="003C2B9F">
        <w:rPr>
          <w:rFonts w:ascii="Menlo Regular" w:eastAsiaTheme="minorEastAsia" w:hAnsi="Menlo Regular" w:cs="Menlo Regular"/>
          <w:color w:val="C41A16"/>
          <w:kern w:val="0"/>
          <w:sz w:val="20"/>
          <w:szCs w:val="48"/>
        </w:rPr>
        <w:t>)"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))</w:t>
      </w:r>
    </w:p>
    <w:p w14:paraId="7A58913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imageView.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frame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CGRect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(x: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CGFloat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(i-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1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 *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y: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width: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height: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height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32C7EF1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imageView.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contentMode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= 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scaleAspectFit</w:t>
      </w:r>
    </w:p>
    <w:p w14:paraId="3B2BB51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addSubview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(imageView)</w:t>
      </w:r>
    </w:p>
    <w:p w14:paraId="16CF49F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isPagingEnabled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</w:p>
    <w:p w14:paraId="29553FF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}</w:t>
      </w:r>
    </w:p>
    <w:p w14:paraId="4683487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</w:p>
    <w:p w14:paraId="357FA20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</w:p>
    <w:p w14:paraId="7C777AC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contentSize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CGSize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(width: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*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5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height: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height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0EADD96C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pagControll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numberOfPages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5</w:t>
      </w:r>
    </w:p>
    <w:p w14:paraId="3E7AAF7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pagControll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currentPage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</w:p>
    <w:p w14:paraId="03AA610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pagControll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isUserInteractionEnabled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</w:p>
    <w:p w14:paraId="3A58A8C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      scrollView.minimumZoomScale=0.2</w:t>
      </w:r>
    </w:p>
    <w:p w14:paraId="76508BD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      scrollView.maximumZoomScale=5</w:t>
      </w:r>
    </w:p>
    <w:p w14:paraId="0B11F9B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delegate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self</w:t>
      </w:r>
    </w:p>
    <w:p w14:paraId="4BA4F0D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showsHorizontalScrollIndicator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false</w:t>
      </w:r>
    </w:p>
    <w:p w14:paraId="11B927E7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073C85B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  func viewForZooming(in scrollView: UIScrollView) -&gt; UIView? {</w:t>
      </w:r>
    </w:p>
    <w:p w14:paraId="37E1705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      return scrollView.subviews.first</w:t>
      </w:r>
    </w:p>
    <w:p w14:paraId="5E9F139E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   }</w:t>
      </w:r>
    </w:p>
    <w:p w14:paraId="17C06AB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override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didReceiveMemoryWarning() {</w:t>
      </w:r>
    </w:p>
    <w:p w14:paraId="4BCAD1E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super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didReceiveMemoryWarning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()</w:t>
      </w:r>
    </w:p>
    <w:p w14:paraId="3EE3B2E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007400"/>
          <w:kern w:val="0"/>
          <w:sz w:val="20"/>
          <w:szCs w:val="48"/>
        </w:rPr>
        <w:t>// Dispose of any resources that can be recreated.</w:t>
      </w:r>
    </w:p>
    <w:p w14:paraId="4053514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57614F28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scrollViewDidEndDecelerating(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scrollView: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4B2686E0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pagControll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currentPage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Int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(scrollView.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contentOffset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x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/scrollView.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01114F2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4A5D4C06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</w:t>
      </w:r>
    </w:p>
    <w:p w14:paraId="783A6049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</w:p>
    <w:p w14:paraId="728CD61D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@IBAction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func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pageControlAction(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_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sender: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UIPageControl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 {</w:t>
      </w:r>
    </w:p>
    <w:p w14:paraId="1FFF11A5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let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rec=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CGRect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(x: 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CGFloat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(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pagControll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currentPage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) *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y: </w:t>
      </w:r>
      <w:r w:rsidRPr="003C2B9F">
        <w:rPr>
          <w:rFonts w:ascii="Menlo Regular" w:eastAsiaTheme="minorEastAsia" w:hAnsi="Menlo Regular" w:cs="Menlo Regular"/>
          <w:color w:val="1C00CF"/>
          <w:kern w:val="0"/>
          <w:sz w:val="20"/>
          <w:szCs w:val="48"/>
        </w:rPr>
        <w:t>0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width: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width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, height: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bounds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5C2699"/>
          <w:kern w:val="0"/>
          <w:sz w:val="20"/>
          <w:szCs w:val="48"/>
        </w:rPr>
        <w:t>height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1754AB3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    </w:t>
      </w:r>
      <w:r w:rsidRPr="003C2B9F">
        <w:rPr>
          <w:rFonts w:ascii="Menlo Regular" w:eastAsiaTheme="minorEastAsia" w:hAnsi="Menlo Regular" w:cs="Menlo Regular"/>
          <w:color w:val="3F6E74"/>
          <w:kern w:val="0"/>
          <w:sz w:val="20"/>
          <w:szCs w:val="48"/>
        </w:rPr>
        <w:t>scrollView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.</w:t>
      </w:r>
      <w:r w:rsidRPr="003C2B9F">
        <w:rPr>
          <w:rFonts w:ascii="Menlo Regular" w:eastAsiaTheme="minorEastAsia" w:hAnsi="Menlo Regular" w:cs="Menlo Regular"/>
          <w:color w:val="2E0D6E"/>
          <w:kern w:val="0"/>
          <w:sz w:val="20"/>
          <w:szCs w:val="48"/>
        </w:rPr>
        <w:t>scrollRectToVisible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(rec, animated: </w:t>
      </w:r>
      <w:r w:rsidRPr="003C2B9F">
        <w:rPr>
          <w:rFonts w:ascii="Menlo Regular" w:eastAsiaTheme="minorEastAsia" w:hAnsi="Menlo Regular" w:cs="Menlo Regular"/>
          <w:color w:val="AA0D91"/>
          <w:kern w:val="0"/>
          <w:sz w:val="20"/>
          <w:szCs w:val="48"/>
        </w:rPr>
        <w:t>true</w:t>
      </w: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)</w:t>
      </w:r>
    </w:p>
    <w:p w14:paraId="2638AF93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 xml:space="preserve">    }</w:t>
      </w:r>
    </w:p>
    <w:p w14:paraId="67B47164" w14:textId="77777777" w:rsidR="003C2B9F" w:rsidRP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8"/>
        </w:rPr>
      </w:pPr>
      <w:r w:rsidRPr="003C2B9F">
        <w:rPr>
          <w:rFonts w:ascii="Menlo Regular" w:eastAsiaTheme="minorEastAsia" w:hAnsi="Menlo Regular" w:cs="Menlo Regular"/>
          <w:color w:val="000000"/>
          <w:kern w:val="0"/>
          <w:sz w:val="20"/>
          <w:szCs w:val="48"/>
        </w:rPr>
        <w:t>}</w:t>
      </w:r>
    </w:p>
    <w:p w14:paraId="106F051D" w14:textId="77777777" w:rsidR="003C2B9F" w:rsidRDefault="003C2B9F" w:rsidP="003C2B9F">
      <w:pPr>
        <w:widowControl/>
        <w:tabs>
          <w:tab w:val="left" w:pos="1186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727E65C8" w14:textId="245AC99E" w:rsidR="003C2B9F" w:rsidRDefault="003C2B9F" w:rsidP="003C2B9F">
      <w:pPr>
        <w:pStyle w:val="a3"/>
        <w:widowControl/>
        <w:ind w:left="900" w:firstLineChars="0" w:firstLine="0"/>
        <w:jc w:val="left"/>
      </w:pPr>
    </w:p>
    <w:p w14:paraId="06038170" w14:textId="77777777" w:rsidR="00F10E17" w:rsidRDefault="00F10E17" w:rsidP="00F10E17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运行结果：</w:t>
      </w:r>
    </w:p>
    <w:p w14:paraId="4F89606E" w14:textId="4D03D28D" w:rsidR="00F10E17" w:rsidRDefault="003C2B9F" w:rsidP="00F10E17">
      <w:pPr>
        <w:pStyle w:val="a3"/>
        <w:widowControl/>
        <w:ind w:left="480" w:firstLineChars="0" w:firstLine="0"/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BF2BF5" wp14:editId="38630DEA">
            <wp:extent cx="2387332" cy="4637323"/>
            <wp:effectExtent l="0" t="0" r="63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08" cy="46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4562" w14:textId="77777777" w:rsidR="004A6E2A" w:rsidRPr="006A5698" w:rsidRDefault="004A6E2A" w:rsidP="004A6E2A"/>
    <w:p w14:paraId="5083B03E" w14:textId="77777777" w:rsidR="00260317" w:rsidRPr="00355C7A" w:rsidRDefault="00260317" w:rsidP="00260317"/>
    <w:p w14:paraId="670D2D16" w14:textId="77777777" w:rsidR="00260317" w:rsidRDefault="00260317" w:rsidP="00260317"/>
    <w:p w14:paraId="7F879AC7" w14:textId="77777777" w:rsidR="00260317" w:rsidRPr="00E01314" w:rsidRDefault="00260317" w:rsidP="002603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14:paraId="1049B2D1" w14:textId="77777777" w:rsidR="00260317" w:rsidRDefault="00260317" w:rsidP="00260317"/>
    <w:p w14:paraId="765DAC67" w14:textId="2BF483C6" w:rsidR="00260317" w:rsidRDefault="00260317" w:rsidP="00260317">
      <w:pPr>
        <w:ind w:left="420"/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3C2B9F">
        <w:rPr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</w:t>
      </w:r>
      <w:r w:rsidRPr="003C2B9F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ithub</w:t>
      </w:r>
      <w:r w:rsidRPr="003C2B9F">
        <w:rPr>
          <w:rFonts w:hint="eastAsia"/>
          <w:b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地址：</w:t>
      </w:r>
      <w:hyperlink r:id="rId14" w:history="1">
        <w:r w:rsidR="003C2B9F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https://github.com/jiangyutong/swiftWork/tree/master/</w:t>
        </w:r>
        <w:r w:rsidR="003C2B9F" w:rsidRPr="00442CEE">
          <w:rPr>
            <w:rStyle w:val="a6"/>
            <w:rFonts w:hint="eastAsia"/>
            <w:b/>
            <w14:textOutline w14:w="10541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代码</w:t>
        </w:r>
      </w:hyperlink>
    </w:p>
    <w:p w14:paraId="2B5CD63A" w14:textId="52BC8156" w:rsidR="003C2B9F" w:rsidRDefault="003C2B9F" w:rsidP="003C2B9F">
      <w:pPr>
        <w:widowControl/>
        <w:jc w:val="left"/>
      </w:pPr>
      <w:r>
        <w:rPr>
          <w:rFonts w:hint="eastAsia"/>
        </w:rPr>
        <w:t>这次的</w:t>
      </w:r>
      <w:r w:rsidRPr="003C2B9F">
        <w:rPr>
          <w:rFonts w:hint="eastAsia"/>
        </w:rPr>
        <w:t>实验是</w:t>
      </w:r>
      <w:r>
        <w:rPr>
          <w:rFonts w:hint="eastAsia"/>
        </w:rPr>
        <w:t>做手势和</w:t>
      </w:r>
      <w:r>
        <w:rPr>
          <w:rFonts w:hint="eastAsia"/>
        </w:rPr>
        <w:t>UI</w:t>
      </w:r>
      <w:r>
        <w:t>AlertController</w:t>
      </w:r>
      <w:r>
        <w:rPr>
          <w:rFonts w:hint="eastAsia"/>
        </w:rPr>
        <w:t>交互和</w:t>
      </w:r>
      <w:r>
        <w:rPr>
          <w:rFonts w:hint="eastAsia"/>
        </w:rPr>
        <w:t>scrollView</w:t>
      </w:r>
      <w:r>
        <w:rPr>
          <w:rFonts w:hint="eastAsia"/>
        </w:rPr>
        <w:t>。通过这次的实验我学会了</w:t>
      </w:r>
      <w:r>
        <w:rPr>
          <w:rFonts w:hint="eastAsia"/>
        </w:rPr>
        <w:t>iOS</w:t>
      </w:r>
      <w:r>
        <w:rPr>
          <w:rFonts w:hint="eastAsia"/>
        </w:rPr>
        <w:t>中怎么用手势。我觉得手势是很有趣的。</w:t>
      </w:r>
      <w:r w:rsidR="000305DC">
        <w:rPr>
          <w:rFonts w:hint="eastAsia"/>
        </w:rPr>
        <w:t>UI</w:t>
      </w:r>
      <w:r w:rsidR="000305DC">
        <w:t>AlertController</w:t>
      </w:r>
      <w:r w:rsidR="000305DC">
        <w:rPr>
          <w:rFonts w:hint="eastAsia"/>
        </w:rPr>
        <w:t>是应用当中很常见的。我感觉这次实验是很有趣，让我更喜欢</w:t>
      </w:r>
      <w:r w:rsidR="000305DC">
        <w:rPr>
          <w:rFonts w:hint="eastAsia"/>
        </w:rPr>
        <w:t>iOS</w:t>
      </w:r>
      <w:r w:rsidR="000305DC">
        <w:rPr>
          <w:rFonts w:hint="eastAsia"/>
        </w:rPr>
        <w:t>。</w:t>
      </w:r>
    </w:p>
    <w:p w14:paraId="75602589" w14:textId="7DAB2FFC" w:rsidR="003C2B9F" w:rsidRPr="003C2B9F" w:rsidRDefault="003C2B9F" w:rsidP="00260317">
      <w:pPr>
        <w:ind w:left="420"/>
      </w:pPr>
    </w:p>
    <w:p w14:paraId="02ABD944" w14:textId="77777777" w:rsidR="00260317" w:rsidRDefault="00260317" w:rsidP="00260317">
      <w:pPr>
        <w:ind w:left="420"/>
      </w:pPr>
    </w:p>
    <w:p w14:paraId="15BAC445" w14:textId="77777777" w:rsidR="00260317" w:rsidRDefault="00260317" w:rsidP="00260317"/>
    <w:p w14:paraId="3908583F" w14:textId="77777777" w:rsidR="00260317" w:rsidRPr="00516E88" w:rsidRDefault="00260317" w:rsidP="002603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8C513" wp14:editId="474D53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239B990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102E36D1" w14:textId="77777777" w:rsidR="00260317" w:rsidRPr="00DA451A" w:rsidRDefault="00260317" w:rsidP="00260317"/>
    <w:p w14:paraId="57F99FCE" w14:textId="77777777" w:rsidR="00260317" w:rsidRPr="00355C7A" w:rsidRDefault="00260317" w:rsidP="00260317"/>
    <w:p w14:paraId="1E747E4D" w14:textId="77777777" w:rsidR="00161F31" w:rsidRPr="00260317" w:rsidRDefault="00161F31"/>
    <w:sectPr w:rsidR="00161F31" w:rsidRPr="002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95871B4"/>
    <w:multiLevelType w:val="hybridMultilevel"/>
    <w:tmpl w:val="84B218C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23692BC8"/>
    <w:multiLevelType w:val="hybridMultilevel"/>
    <w:tmpl w:val="84B218C0"/>
    <w:lvl w:ilvl="0" w:tplc="63A40AA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6171E6"/>
    <w:multiLevelType w:val="hybridMultilevel"/>
    <w:tmpl w:val="9260156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317"/>
    <w:rsid w:val="000305DC"/>
    <w:rsid w:val="00161F31"/>
    <w:rsid w:val="00260317"/>
    <w:rsid w:val="00321674"/>
    <w:rsid w:val="00372007"/>
    <w:rsid w:val="003C2B9F"/>
    <w:rsid w:val="004A6E2A"/>
    <w:rsid w:val="006F01C3"/>
    <w:rsid w:val="00B529E1"/>
    <w:rsid w:val="00CA424D"/>
    <w:rsid w:val="00F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B03B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1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260317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260317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2603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C2B9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C2B9F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3C2B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1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260317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qFormat/>
    <w:rsid w:val="00260317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26031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C2B9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C2B9F"/>
    <w:rPr>
      <w:rFonts w:ascii="Heiti SC Light" w:eastAsia="Heiti SC Light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3C2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github.com/jiangyutong/swiftWork/tree/master/&#20195;&#30721;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1821</Words>
  <Characters>10380</Characters>
  <Application>Microsoft Macintosh Word</Application>
  <DocSecurity>0</DocSecurity>
  <Lines>86</Lines>
  <Paragraphs>24</Paragraphs>
  <ScaleCrop>false</ScaleCrop>
  <Company/>
  <LinksUpToDate>false</LinksUpToDate>
  <CharactersWithSpaces>12177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jiang yutong</cp:lastModifiedBy>
  <cp:revision>8</cp:revision>
  <dcterms:created xsi:type="dcterms:W3CDTF">2018-12-13T06:50:00Z</dcterms:created>
  <dcterms:modified xsi:type="dcterms:W3CDTF">2018-12-18T04:31:00Z</dcterms:modified>
</cp:coreProperties>
</file>