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2264" w14:textId="77777777" w:rsidR="00F64DBE" w:rsidRDefault="00F64DBE" w:rsidP="00F64DBE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ascii="宋体" w:hAnsi="宋体" w:hint="eastAsia"/>
        </w:rPr>
        <w:t>日</w:t>
      </w:r>
    </w:p>
    <w:p w14:paraId="6AC10B86" w14:textId="77777777" w:rsidR="00F64DBE" w:rsidRPr="00DA451A" w:rsidRDefault="00F64DBE" w:rsidP="00F64DBE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</w:t>
      </w:r>
      <w:r w:rsidRPr="00F64DBE">
        <w:rPr>
          <w:u w:val="single"/>
        </w:rPr>
        <w:t>视图动画</w:t>
      </w:r>
      <w:r w:rsidRPr="00F64DB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0AE41289" w14:textId="63A7D567"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</w:t>
      </w:r>
      <w:r w:rsidR="006E7ADC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      学号：_</w:t>
      </w:r>
      <w:r w:rsidR="006E7ADC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6AA7D919" w14:textId="77777777" w:rsidR="00F64DBE" w:rsidRDefault="00F64DBE" w:rsidP="00F64DB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6F9E" wp14:editId="06D6F90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86B9F04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4440914A" w14:textId="77777777" w:rsidR="00F64DBE" w:rsidRPr="000833CB" w:rsidRDefault="00F64DBE" w:rsidP="00F64DBE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64DBE">
        <w:rPr>
          <w:b/>
          <w:sz w:val="28"/>
          <w:szCs w:val="28"/>
          <w:u w:val="single"/>
        </w:rPr>
        <w:t xml:space="preserve"> </w:t>
      </w:r>
      <w:r w:rsidRPr="00F64DBE">
        <w:rPr>
          <w:rFonts w:hint="eastAsia"/>
          <w:b/>
          <w:sz w:val="28"/>
          <w:szCs w:val="28"/>
          <w:u w:val="single"/>
        </w:rPr>
        <w:t>十</w:t>
      </w:r>
      <w:r w:rsidRPr="00F64DBE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F64DBE">
        <w:rPr>
          <w:rFonts w:hint="eastAsia"/>
          <w:b/>
          <w:u w:val="single"/>
        </w:rPr>
        <w:t>___</w:t>
      </w:r>
      <w:r w:rsidRPr="00F64DBE">
        <w:rPr>
          <w:u w:val="single"/>
        </w:rPr>
        <w:t>视图动画</w:t>
      </w:r>
      <w:r w:rsidRPr="00F64DBE">
        <w:rPr>
          <w:rFonts w:hint="eastAsia"/>
          <w:b/>
          <w:u w:val="single"/>
        </w:rPr>
        <w:t>_____</w:t>
      </w:r>
    </w:p>
    <w:p w14:paraId="7C128B5C" w14:textId="77777777" w:rsidR="009D2BA8" w:rsidRDefault="00F64DBE" w:rsidP="009D2BA8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6E795390" w14:textId="77777777" w:rsidR="009D2BA8" w:rsidRPr="00AD4B97" w:rsidRDefault="009D2BA8" w:rsidP="009D2BA8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掌握视图</w:t>
      </w:r>
      <w:r w:rsidRPr="00BC5EF5">
        <w:t>基本动画</w:t>
      </w:r>
      <w:r>
        <w:rPr>
          <w:rFonts w:hint="eastAsia"/>
        </w:rPr>
        <w:t>的原理和使用；</w:t>
      </w:r>
    </w:p>
    <w:p w14:paraId="3F87A0FE" w14:textId="77777777" w:rsidR="00F64DBE" w:rsidRPr="009D2BA8" w:rsidRDefault="009D2BA8" w:rsidP="00F64DBE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 w:rsidRPr="00BC5EF5">
        <w:t>动力学动画</w:t>
      </w:r>
      <w:r>
        <w:rPr>
          <w:rFonts w:hint="eastAsia"/>
        </w:rPr>
        <w:t>的原理和使用</w:t>
      </w:r>
      <w:r w:rsidRPr="00EA34CA">
        <w:rPr>
          <w:szCs w:val="20"/>
        </w:rPr>
        <w:t>；</w:t>
      </w:r>
    </w:p>
    <w:p w14:paraId="3CACB091" w14:textId="77777777" w:rsidR="00F64DBE" w:rsidRPr="00CC3AE5" w:rsidRDefault="00F64DBE" w:rsidP="00F64DBE">
      <w:bookmarkStart w:id="0" w:name="_GoBack"/>
      <w:bookmarkEnd w:id="0"/>
    </w:p>
    <w:p w14:paraId="47FE8E41" w14:textId="77777777" w:rsidR="00B75627" w:rsidRPr="00B75627" w:rsidRDefault="00F64DBE" w:rsidP="00B75627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0BA43CD1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14:paraId="36BDD24D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2B39AC8A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5E9CF86E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</w:t>
      </w:r>
      <w:r w:rsidRPr="00EA34CA">
        <w:rPr>
          <w:szCs w:val="21"/>
        </w:rPr>
        <w:t>transform</w:t>
      </w:r>
    </w:p>
    <w:p w14:paraId="46F38D0C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14:paraId="0876CD38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50AB983D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61FC2D28" w14:textId="77777777" w:rsidR="00B75627" w:rsidRPr="00EA34CA" w:rsidRDefault="00B75627" w:rsidP="00B7562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UIDynamicAnimtor</w:t>
      </w:r>
      <w:r w:rsidRPr="00EA34CA">
        <w:rPr>
          <w:szCs w:val="21"/>
        </w:rPr>
        <w:t>实现简单的力学动画：</w:t>
      </w:r>
      <w:r w:rsidRPr="00EA34CA">
        <w:rPr>
          <w:szCs w:val="21"/>
        </w:rPr>
        <w:tab/>
      </w:r>
    </w:p>
    <w:p w14:paraId="225D3EEF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6E4423C6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471D51AC" w14:textId="77777777" w:rsidR="00B75627" w:rsidRPr="00EA34CA" w:rsidRDefault="00B75627" w:rsidP="00B75627">
      <w:pPr>
        <w:widowControl/>
        <w:numPr>
          <w:ilvl w:val="1"/>
          <w:numId w:val="5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14:paraId="4AD31F4E" w14:textId="77777777" w:rsidR="00B75627" w:rsidRPr="00A25C42" w:rsidRDefault="00B75627" w:rsidP="00B75627"/>
    <w:p w14:paraId="2064DBCA" w14:textId="77777777" w:rsidR="00F64DBE" w:rsidRDefault="00F64DBE" w:rsidP="00B75627">
      <w:pPr>
        <w:ind w:firstLineChars="200" w:firstLine="420"/>
      </w:pPr>
    </w:p>
    <w:p w14:paraId="58508FCD" w14:textId="77777777" w:rsidR="00F64DBE" w:rsidRDefault="00F64DBE" w:rsidP="00F64DBE"/>
    <w:p w14:paraId="25A986E3" w14:textId="77777777" w:rsidR="00F64DBE" w:rsidRPr="00355C7A" w:rsidRDefault="00F64DBE" w:rsidP="00F64DBE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73A87D04" w14:textId="77777777" w:rsidR="000A5BFD" w:rsidRPr="00EA34CA" w:rsidRDefault="000A5BFD" w:rsidP="000A5BFD">
      <w:pPr>
        <w:spacing w:after="50" w:line="500" w:lineRule="exact"/>
        <w:rPr>
          <w:szCs w:val="20"/>
        </w:rPr>
      </w:pPr>
    </w:p>
    <w:p w14:paraId="21D0F864" w14:textId="77777777"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UIView.animation</w:t>
      </w:r>
      <w:r w:rsidRPr="00EA34CA">
        <w:rPr>
          <w:szCs w:val="21"/>
        </w:rPr>
        <w:t>实现如下动画效果：</w:t>
      </w:r>
    </w:p>
    <w:p w14:paraId="68D5EA92" w14:textId="77777777"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改变视图的位置</w:t>
      </w:r>
    </w:p>
    <w:p w14:paraId="7194BF7F" w14:textId="77777777"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改变视图的大小</w:t>
      </w:r>
    </w:p>
    <w:p w14:paraId="728370E2" w14:textId="77777777"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改变视图的</w:t>
      </w:r>
      <w:r w:rsidRPr="00EA34CA">
        <w:rPr>
          <w:szCs w:val="21"/>
        </w:rPr>
        <w:t>transform</w:t>
      </w:r>
    </w:p>
    <w:p w14:paraId="378E70C8" w14:textId="77777777"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14:paraId="6E898B0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>
        <w:rPr>
          <w:rFonts w:hint="eastAsia"/>
          <w:szCs w:val="21"/>
        </w:rPr>
        <w:t xml:space="preserve">              </w:t>
      </w:r>
      <w:r w:rsidRPr="004D4120">
        <w:rPr>
          <w:rFonts w:hint="eastAsia"/>
          <w:sz w:val="4"/>
          <w:szCs w:val="21"/>
        </w:rPr>
        <w:t xml:space="preserve">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2DA7C51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ViewController.swift</w:t>
      </w:r>
    </w:p>
    <w:p w14:paraId="183FED2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UIView.animation</w:t>
      </w:r>
    </w:p>
    <w:p w14:paraId="6778B73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1D18D97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Created by jiang on 2018/11/21.</w:t>
      </w:r>
    </w:p>
    <w:p w14:paraId="5D5AD3E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Copyright © 2018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年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jiang. All rights reserved.</w:t>
      </w:r>
    </w:p>
    <w:p w14:paraId="0080884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5DF8140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126534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import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UIKit</w:t>
      </w:r>
    </w:p>
    <w:p w14:paraId="06548E5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74E5CCD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class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ViewController: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UIViewController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2EF02C2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EDA71C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@IBOutlet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weak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var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myView: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!</w:t>
      </w:r>
    </w:p>
    <w:p w14:paraId="2D4B3C6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imageView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(frame: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CGRect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width: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height: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3A58165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</w:t>
      </w:r>
    </w:p>
    <w:p w14:paraId="605E4E9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viewDidLoad() {</w:t>
      </w:r>
    </w:p>
    <w:p w14:paraId="1CFAC7A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viewDidLoad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5BCA641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image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UIImage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(named: </w:t>
      </w:r>
      <w:r w:rsidRPr="004D412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"1"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7E6E2A4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//myView2=myView</w:t>
      </w:r>
    </w:p>
    <w:p w14:paraId="6357FB6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Do any additional setup after loading the view, typically from a nib.</w:t>
      </w:r>
    </w:p>
    <w:p w14:paraId="41542E3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557E4D6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696D06B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didReceiveMemoryWarning() {</w:t>
      </w:r>
    </w:p>
    <w:p w14:paraId="16A79C8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didReceiveMemoryWarning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372DDA0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Dispose of any resources that can be recreated.</w:t>
      </w:r>
    </w:p>
    <w:p w14:paraId="75118A8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3CFCCE1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97B08D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010158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5417811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24C0120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7780FCC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2A6EFEE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7F364AE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60E5197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lastRenderedPageBreak/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50100E5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13037E2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animate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(withDuration: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delay: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[.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curveLinear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autoreverse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], animations: {</w:t>
      </w:r>
    </w:p>
    <w:p w14:paraId="080B170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2C801DB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backgroundColor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 colorLiteral(red: 0.4867877364, green: 0.7669275999, blue: 0.932189405, alpha: 1)</w:t>
      </w:r>
    </w:p>
    <w:p w14:paraId="4A0201E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center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x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bounds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width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/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</w:p>
    <w:p w14:paraId="4A10BD4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(scaleX: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5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y: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5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7F3976D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5A9155E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149A189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76AD911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7BA35F4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458B8E8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15E863A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0F43F2D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3CC898B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7696B60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0ED25B2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36FF9F9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079A351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41F3163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25A7D63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},completion: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32D178C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29128B9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</w:t>
      </w:r>
    </w:p>
    <w:p w14:paraId="4781BC8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572B5CD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35967CD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</w:t>
      </w:r>
    </w:p>
    <w:p w14:paraId="6940869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btnClickedTwo(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6B7949E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</w:t>
      </w:r>
    </w:p>
    <w:p w14:paraId="2715932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01BA8CB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6CB6257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22C9562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20F9E41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2DAF1CD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31F34F6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lastRenderedPageBreak/>
        <w:t xml:space="preserve">    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transition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(with: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transitionCurlUp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animations: {</w:t>
      </w:r>
    </w:p>
    <w:p w14:paraId="5E3B268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backgroundColor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 colorLiteral(red: 0.9610558152, green: 0.5509537458, blue: 0.01276976243, alpha: 1)</w:t>
      </w:r>
    </w:p>
    <w:p w14:paraId="1E429EC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(scaleX: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7CD3056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}, 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4683F01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4E9EF6A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4368488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12B2DB7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729AA3E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318E7A7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41FCB47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btnClickedThree(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16A5256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</w:t>
      </w:r>
    </w:p>
    <w:p w14:paraId="5897F1B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582221B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3074A14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055C104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37E9A52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19717A7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31743B5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transition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(from: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to: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transitionFlipFromRight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53163C9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171F7CF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2E090EB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}</w:t>
      </w:r>
    </w:p>
    <w:p w14:paraId="2C85F179" w14:textId="77777777" w:rsid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298D7FE2" w14:textId="77777777" w:rsidR="000F542F" w:rsidRDefault="000F542F" w:rsidP="000F542F">
      <w:pPr>
        <w:widowControl/>
        <w:spacing w:line="500" w:lineRule="exact"/>
        <w:jc w:val="left"/>
        <w:rPr>
          <w:szCs w:val="21"/>
        </w:rPr>
      </w:pPr>
    </w:p>
    <w:p w14:paraId="346FBB2C" w14:textId="77777777" w:rsid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14:paraId="3D6C580F" w14:textId="77777777" w:rsidR="004D4120" w:rsidRPr="000F542F" w:rsidRDefault="004D4120" w:rsidP="004D4120">
      <w:pPr>
        <w:pStyle w:val="a3"/>
        <w:widowControl/>
        <w:spacing w:line="500" w:lineRule="exact"/>
        <w:ind w:left="1260"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001C92D5" wp14:editId="6339B092">
            <wp:simplePos x="0" y="0"/>
            <wp:positionH relativeFrom="column">
              <wp:posOffset>0</wp:posOffset>
            </wp:positionH>
            <wp:positionV relativeFrom="paragraph">
              <wp:posOffset>-99060</wp:posOffset>
            </wp:positionV>
            <wp:extent cx="2235200" cy="4344035"/>
            <wp:effectExtent l="0" t="0" r="0" b="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  </w:t>
      </w:r>
    </w:p>
    <w:p w14:paraId="007AFF76" w14:textId="77777777" w:rsidR="000F542F" w:rsidRDefault="004D4120" w:rsidP="000F542F">
      <w:pPr>
        <w:widowControl/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09A6F456" w14:textId="77777777" w:rsidR="000F542F" w:rsidRPr="00EA34CA" w:rsidRDefault="000F542F" w:rsidP="000F542F">
      <w:pPr>
        <w:widowControl/>
        <w:spacing w:line="500" w:lineRule="exact"/>
        <w:jc w:val="left"/>
        <w:rPr>
          <w:szCs w:val="21"/>
        </w:rPr>
      </w:pPr>
    </w:p>
    <w:p w14:paraId="64F84FFF" w14:textId="77777777" w:rsidR="000A5BFD" w:rsidRPr="00EA34CA" w:rsidRDefault="000A5BFD" w:rsidP="000A5BFD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基于</w:t>
      </w:r>
      <w:r w:rsidRPr="00EA34CA">
        <w:rPr>
          <w:szCs w:val="21"/>
        </w:rPr>
        <w:t>UIView.transition</w:t>
      </w:r>
      <w:r w:rsidRPr="00EA34CA">
        <w:rPr>
          <w:szCs w:val="21"/>
        </w:rPr>
        <w:t>实现如下动画效果：</w:t>
      </w:r>
    </w:p>
    <w:p w14:paraId="2521DD4A" w14:textId="77777777"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改变视图的背景颜色；</w:t>
      </w:r>
    </w:p>
    <w:p w14:paraId="1F333467" w14:textId="77777777" w:rsidR="000A5BFD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切换两个子视图，观察切换后视图层次的变化情况；</w:t>
      </w:r>
    </w:p>
    <w:p w14:paraId="0A6E2911" w14:textId="77777777" w:rsidR="000F542F" w:rsidRDefault="000F542F" w:rsidP="000F542F">
      <w:pPr>
        <w:widowControl/>
        <w:spacing w:line="500" w:lineRule="exact"/>
        <w:ind w:left="1380"/>
        <w:jc w:val="left"/>
        <w:rPr>
          <w:szCs w:val="21"/>
        </w:rPr>
      </w:pPr>
    </w:p>
    <w:p w14:paraId="3F2A15E4" w14:textId="77777777" w:rsidR="000F542F" w:rsidRPr="000F542F" w:rsidRDefault="000F542F" w:rsidP="000F542F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14:paraId="4C96A5D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>
        <w:rPr>
          <w:rFonts w:hint="eastAsia"/>
          <w:szCs w:val="21"/>
        </w:rPr>
        <w:t xml:space="preserve">                     </w:t>
      </w:r>
      <w:r w:rsidRPr="004D4120">
        <w:rPr>
          <w:rFonts w:hint="eastAsia"/>
          <w:sz w:val="4"/>
          <w:szCs w:val="21"/>
        </w:rPr>
        <w:t xml:space="preserve">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4A64228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ViewController.swift</w:t>
      </w:r>
    </w:p>
    <w:p w14:paraId="7E8DB2E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UIView.animation</w:t>
      </w:r>
    </w:p>
    <w:p w14:paraId="1D15B05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641B0B3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Created by jiang on 2018/11/21.</w:t>
      </w:r>
    </w:p>
    <w:p w14:paraId="7C892DD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Copyright © 2018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年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jiang. All rights reserved.</w:t>
      </w:r>
    </w:p>
    <w:p w14:paraId="35B17A0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74A383C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002972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import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UIKit</w:t>
      </w:r>
    </w:p>
    <w:p w14:paraId="3E6E49D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2813118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lastRenderedPageBreak/>
        <w:t>class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ViewController: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UIViewController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7E9319E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6C560B9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@IBOutlet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weak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var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myView: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!</w:t>
      </w:r>
    </w:p>
    <w:p w14:paraId="3C08453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imageView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(frame: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CGRect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width: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height: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2453942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</w:t>
      </w:r>
    </w:p>
    <w:p w14:paraId="3567D28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viewDidLoad() {</w:t>
      </w:r>
    </w:p>
    <w:p w14:paraId="6B04FCA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viewDidLoad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395E856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image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UIImage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(named: </w:t>
      </w:r>
      <w:r w:rsidRPr="004D412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"1"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7A31040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//myView2=myView</w:t>
      </w:r>
    </w:p>
    <w:p w14:paraId="4575710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Do any additional setup after loading the view, typically from a nib.</w:t>
      </w:r>
    </w:p>
    <w:p w14:paraId="457E727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1EF9ECF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7503856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didReceiveMemoryWarning() {</w:t>
      </w:r>
    </w:p>
    <w:p w14:paraId="2320E46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didReceiveMemoryWarning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3FE7418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Dispose of any resources that can be recreated.</w:t>
      </w:r>
    </w:p>
    <w:p w14:paraId="25C9800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3E4272C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63A000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A1FEE2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460101D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2FAFCE7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068FE09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58A8511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4C3B640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1D7837E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2804917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524CB30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animate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(withDuration: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delay: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[.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curveLinear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autoreverse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], animations: {</w:t>
      </w:r>
    </w:p>
    <w:p w14:paraId="637D13F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5073F7A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backgroundColor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 colorLiteral(red: 0.4867877364, green: 0.7669275999, blue: 0.932189405, alpha: 1)</w:t>
      </w:r>
    </w:p>
    <w:p w14:paraId="0BF14E8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center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x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bounds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width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/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</w:p>
    <w:p w14:paraId="435DC6F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(scaleX: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5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y: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5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7FA5CCB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16AC498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6A8E666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73FCA3B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3E2172D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243F16A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2354737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79DD4BB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39AE253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68D5726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5F92128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(rotationAngle: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CGFloat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Double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pi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))</w:t>
      </w:r>
    </w:p>
    <w:p w14:paraId="01DDF20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identity</w:t>
      </w:r>
    </w:p>
    <w:p w14:paraId="3A9BC63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051048F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</w:p>
    <w:p w14:paraId="5CCBBE1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},completion: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0F483F1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61A91AD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</w:t>
      </w:r>
    </w:p>
    <w:p w14:paraId="2F76860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710002D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287B006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</w:t>
      </w:r>
    </w:p>
    <w:p w14:paraId="11CC202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btnClickedTwo(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5EFA47B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</w:t>
      </w:r>
    </w:p>
    <w:p w14:paraId="429F1A1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6CB9BF6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2CF179D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46DCCED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1FF86A8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181C3F2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0EB04B5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transition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(with: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transitionCurlUp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animations: {</w:t>
      </w:r>
    </w:p>
    <w:p w14:paraId="1C45E4C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backgroundColor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 colorLiteral(red: 0.9610558152, green: 0.5509537458, blue: 0.01276976243, alpha: 1)</w:t>
      </w:r>
    </w:p>
    <w:p w14:paraId="4065656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CGAffineTransform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(scaleX: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4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0CF0F1F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}, 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127F9C1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44943F3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064A6D3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704D767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</w:p>
    <w:p w14:paraId="66C724C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00DB975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0349369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btnClickedThree(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 {</w:t>
      </w:r>
    </w:p>
    <w:p w14:paraId="2AC0778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</w:t>
      </w:r>
    </w:p>
    <w:p w14:paraId="34B75E1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==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</w:p>
    <w:p w14:paraId="79A2295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5D196DB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</w:p>
    <w:p w14:paraId="339241F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0CF9AE0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else</w:t>
      </w:r>
    </w:p>
    <w:p w14:paraId="6196CBD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{</w:t>
      </w:r>
    </w:p>
    <w:p w14:paraId="7117BE6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transition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(from: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to: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imageView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duration: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2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 options: 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transitionFlipFromRight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completion: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nil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36EFEBC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2D34147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420212C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}</w:t>
      </w:r>
    </w:p>
    <w:p w14:paraId="6496B481" w14:textId="77777777" w:rsidR="000F542F" w:rsidRDefault="000F542F" w:rsidP="004D4120">
      <w:pPr>
        <w:widowControl/>
        <w:spacing w:line="500" w:lineRule="exact"/>
        <w:ind w:left="420"/>
        <w:jc w:val="left"/>
        <w:rPr>
          <w:szCs w:val="21"/>
        </w:rPr>
      </w:pPr>
    </w:p>
    <w:p w14:paraId="0497A7C3" w14:textId="77777777" w:rsidR="004D4120" w:rsidRDefault="000F542F" w:rsidP="004D4120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</w:p>
    <w:p w14:paraId="490B90B9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737BDEA" wp14:editId="707D78F2">
            <wp:simplePos x="0" y="0"/>
            <wp:positionH relativeFrom="column">
              <wp:posOffset>1143000</wp:posOffset>
            </wp:positionH>
            <wp:positionV relativeFrom="paragraph">
              <wp:posOffset>3228340</wp:posOffset>
            </wp:positionV>
            <wp:extent cx="1351915" cy="2625725"/>
            <wp:effectExtent l="0" t="0" r="0" b="0"/>
            <wp:wrapTight wrapText="bothSides">
              <wp:wrapPolygon edited="0">
                <wp:start x="1217" y="0"/>
                <wp:lineTo x="0" y="836"/>
                <wp:lineTo x="0" y="20477"/>
                <wp:lineTo x="1217" y="21313"/>
                <wp:lineTo x="19885" y="21313"/>
                <wp:lineTo x="21103" y="20477"/>
                <wp:lineTo x="21103" y="836"/>
                <wp:lineTo x="19885" y="0"/>
                <wp:lineTo x="1217" y="0"/>
              </wp:wrapPolygon>
            </wp:wrapTight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1895CBEF" wp14:editId="45BD5894">
            <wp:simplePos x="0" y="0"/>
            <wp:positionH relativeFrom="column">
              <wp:posOffset>1028700</wp:posOffset>
            </wp:positionH>
            <wp:positionV relativeFrom="paragraph">
              <wp:posOffset>157480</wp:posOffset>
            </wp:positionV>
            <wp:extent cx="1457325" cy="2933065"/>
            <wp:effectExtent l="0" t="0" r="0" b="0"/>
            <wp:wrapTopAndBottom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          </w:t>
      </w:r>
    </w:p>
    <w:p w14:paraId="5BBBDB7A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50DFC218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3325E657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5002665B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071D873B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12D99191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3FB224D1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303B4828" w14:textId="77777777" w:rsid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6D4C0563" w14:textId="77777777" w:rsidR="004D4120" w:rsidRPr="004D4120" w:rsidRDefault="004D4120" w:rsidP="004D4120">
      <w:pPr>
        <w:widowControl/>
        <w:spacing w:line="500" w:lineRule="exact"/>
        <w:jc w:val="left"/>
        <w:rPr>
          <w:szCs w:val="21"/>
        </w:rPr>
      </w:pPr>
    </w:p>
    <w:p w14:paraId="1877A585" w14:textId="77777777" w:rsidR="004D4120" w:rsidRDefault="004D4120" w:rsidP="004D4120">
      <w:pPr>
        <w:pStyle w:val="a3"/>
        <w:widowControl/>
        <w:spacing w:line="500" w:lineRule="exact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4115B137" w14:textId="77777777" w:rsidR="000A5BFD" w:rsidRPr="00EA34CA" w:rsidRDefault="004D4120" w:rsidP="004D4120">
      <w:pPr>
        <w:widowControl/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0A5BFD" w:rsidRPr="00EA34CA">
        <w:rPr>
          <w:szCs w:val="21"/>
        </w:rPr>
        <w:t>基于</w:t>
      </w:r>
      <w:r w:rsidR="000A5BFD" w:rsidRPr="00EA34CA">
        <w:rPr>
          <w:szCs w:val="21"/>
        </w:rPr>
        <w:t>UIDynamicAnimtor</w:t>
      </w:r>
      <w:r w:rsidR="000A5BFD" w:rsidRPr="00EA34CA">
        <w:rPr>
          <w:szCs w:val="21"/>
        </w:rPr>
        <w:t>实现简单的力学动画：</w:t>
      </w:r>
      <w:r w:rsidR="000A5BFD" w:rsidRPr="00EA34CA">
        <w:rPr>
          <w:szCs w:val="21"/>
        </w:rPr>
        <w:tab/>
      </w:r>
    </w:p>
    <w:p w14:paraId="783C52E9" w14:textId="77777777"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可以掉落方块；</w:t>
      </w:r>
    </w:p>
    <w:p w14:paraId="3D459CDF" w14:textId="77777777" w:rsidR="000A5BFD" w:rsidRPr="00EA34CA" w:rsidRDefault="000A5BFD" w:rsidP="000A5BFD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有碰撞；</w:t>
      </w:r>
    </w:p>
    <w:p w14:paraId="329FE3F7" w14:textId="77777777" w:rsidR="00326EC5" w:rsidRPr="00326EC5" w:rsidRDefault="000A5BFD" w:rsidP="00326EC5">
      <w:pPr>
        <w:widowControl/>
        <w:numPr>
          <w:ilvl w:val="1"/>
          <w:numId w:val="6"/>
        </w:numPr>
        <w:spacing w:line="500" w:lineRule="exact"/>
        <w:jc w:val="left"/>
      </w:pPr>
      <w:r w:rsidRPr="00EA34CA">
        <w:rPr>
          <w:szCs w:val="21"/>
        </w:rPr>
        <w:t>可以反弹；</w:t>
      </w:r>
    </w:p>
    <w:p w14:paraId="3AF9431D" w14:textId="77777777" w:rsidR="00326EC5" w:rsidRPr="000F542F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程序代码：</w:t>
      </w:r>
    </w:p>
    <w:p w14:paraId="079074D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>
        <w:rPr>
          <w:rFonts w:hint="eastAsia"/>
          <w:szCs w:val="21"/>
        </w:rPr>
        <w:t xml:space="preserve">         </w:t>
      </w:r>
      <w:r w:rsidRPr="004D4120">
        <w:rPr>
          <w:rFonts w:hint="eastAsia"/>
          <w:sz w:val="8"/>
          <w:szCs w:val="21"/>
        </w:rPr>
        <w:t xml:space="preserve">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4BDF5CF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ViewController.swift</w:t>
      </w:r>
    </w:p>
    <w:p w14:paraId="52FEF33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UIDynamicAnimtor</w:t>
      </w:r>
    </w:p>
    <w:p w14:paraId="19C512E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387392F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jiang on 2018/11/21.</w:t>
      </w:r>
    </w:p>
    <w:p w14:paraId="44DA068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jiang. All rights reserved.</w:t>
      </w:r>
    </w:p>
    <w:p w14:paraId="7B38C84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4C68FD5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72CC355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UIKit</w:t>
      </w:r>
    </w:p>
    <w:p w14:paraId="1F274E0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41E9537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ViewController: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2F33A57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6B5EB62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timer :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Timer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</w:t>
      </w:r>
    </w:p>
    <w:p w14:paraId="2B7E77F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lazy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animation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UIDynamicAnimator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(referenceView: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DCD265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gravity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UIGravityBehavior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24552E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collision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UICollisionBehavior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288ABD6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myView: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6D906BC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viewDidLoad() {</w:t>
      </w:r>
    </w:p>
    <w:p w14:paraId="5882E7C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103030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animation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addBehavior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5B980AC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animation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addBehavior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collision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72E2F31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collision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translatesReferenceBoundsIntoBoundary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0795E34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view, typically from a nib.</w:t>
      </w:r>
    </w:p>
    <w:p w14:paraId="1C3BD2D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timer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Timer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scheduledTimer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(withTimeInterval: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repeats: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block: { [weak weakSelf=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](myTimer)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</w:p>
    <w:p w14:paraId="3E1330C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weakSelf?.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center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x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+=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20</w:t>
      </w:r>
    </w:p>
    <w:p w14:paraId="014248F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})</w:t>
      </w:r>
    </w:p>
    <w:p w14:paraId="66F6C27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//timer?.invalidate()</w:t>
      </w:r>
    </w:p>
    <w:p w14:paraId="238F1DA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4472885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78E502D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didReceiveMemoryWarning() {</w:t>
      </w:r>
    </w:p>
    <w:p w14:paraId="04AAC36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didReceiveMemoryWarning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2617236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Dispose of any resources that can be recreated.</w:t>
      </w:r>
    </w:p>
    <w:p w14:paraId="60B6103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4398FA1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5EBF956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add(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76D3881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width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bounds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width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/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C18442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randx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Int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arc4random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()%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)*width</w:t>
      </w:r>
    </w:p>
    <w:p w14:paraId="39FC552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lable =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UILabel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(frame: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CGRect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(x: randx, 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width: width, height: width))</w:t>
      </w:r>
    </w:p>
    <w:p w14:paraId="205C8F9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backgroundColor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 colorLiteral(red: 1, green: 0.6215450618, blue: 0.9306755428, alpha: 1)</w:t>
      </w:r>
    </w:p>
    <w:p w14:paraId="19FD7172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"jyt"</w:t>
      </w:r>
    </w:p>
    <w:p w14:paraId="2AF5D0D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textAlignment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center</w:t>
      </w:r>
    </w:p>
    <w:p w14:paraId="335AC62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addSubview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(lable)</w:t>
      </w:r>
    </w:p>
    <w:p w14:paraId="3C711A3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addItem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(lable)</w:t>
      </w:r>
    </w:p>
    <w:p w14:paraId="5A078B7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collision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addItem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(lable)</w:t>
      </w:r>
    </w:p>
    <w:p w14:paraId="6E7E4C1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E3AE65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4A3E13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up(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E04B33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gravityDirection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CGVector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(dx: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dy: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-1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655BCE1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DFF5B4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185C4D8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down(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28167B5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gravityDirection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CGVector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(dx: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dy: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0185E5B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8CB3B3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7AA446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left(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5A0F0FF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gravityDirection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CGVector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(dx: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-1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dy: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)</w:t>
      </w:r>
    </w:p>
    <w:p w14:paraId="0EE3CE7F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475A338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4003875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right(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UIButton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626AFE73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gravityDirection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CGVector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(dx: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dy: </w:t>
      </w:r>
      <w:r w:rsidRPr="004D4120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)</w:t>
      </w:r>
    </w:p>
    <w:p w14:paraId="3DB05B51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31AC0E9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0B87A5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mydelete(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303B34E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lable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myView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subviews</w:t>
      </w:r>
    </w:p>
    <w:p w14:paraId="6A684F36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3EB3C2A7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lable </w:t>
      </w:r>
      <w:r w:rsidRPr="004D4120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is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D4120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UILabel</w:t>
      </w:r>
    </w:p>
    <w:p w14:paraId="113F5A10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466EBFA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gravity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removeItem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(lable)</w:t>
      </w:r>
    </w:p>
    <w:p w14:paraId="21BC1B9A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r w:rsidRPr="004D4120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collision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removeItem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(lable)</w:t>
      </w:r>
    </w:p>
    <w:p w14:paraId="487BAEEC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lable.</w:t>
      </w:r>
      <w:r w:rsidRPr="004D4120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removeFromSuperview</w:t>
      </w: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4BF2749E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2F70A5EB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0F99FE04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21B2AA89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E44FD65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17B9EB4D" w14:textId="77777777" w:rsidR="004D4120" w:rsidRP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D4120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5284BA1F" w14:textId="77777777" w:rsidR="004D4120" w:rsidRDefault="004D4120" w:rsidP="004D412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48E5063C" w14:textId="77777777" w:rsidR="00326EC5" w:rsidRDefault="00326EC5" w:rsidP="00326EC5">
      <w:pPr>
        <w:widowControl/>
        <w:spacing w:line="500" w:lineRule="exact"/>
        <w:jc w:val="left"/>
        <w:rPr>
          <w:szCs w:val="21"/>
        </w:rPr>
      </w:pPr>
    </w:p>
    <w:p w14:paraId="152D16DF" w14:textId="77777777" w:rsidR="00326EC5" w:rsidRDefault="00326EC5" w:rsidP="00326EC5">
      <w:pPr>
        <w:pStyle w:val="a3"/>
        <w:widowControl/>
        <w:numPr>
          <w:ilvl w:val="2"/>
          <w:numId w:val="8"/>
        </w:numPr>
        <w:spacing w:line="500" w:lineRule="exact"/>
        <w:ind w:firstLineChars="0"/>
        <w:jc w:val="left"/>
        <w:rPr>
          <w:szCs w:val="21"/>
        </w:rPr>
      </w:pPr>
      <w:r w:rsidRPr="000F542F">
        <w:rPr>
          <w:rFonts w:hint="eastAsia"/>
          <w:szCs w:val="21"/>
        </w:rPr>
        <w:t>运行结果：</w:t>
      </w:r>
      <w:r w:rsidR="004D4120">
        <w:rPr>
          <w:rFonts w:hint="eastAsia"/>
          <w:szCs w:val="21"/>
        </w:rPr>
        <w:t xml:space="preserve"> </w:t>
      </w:r>
    </w:p>
    <w:p w14:paraId="7DD33223" w14:textId="77777777" w:rsidR="004D4120" w:rsidRPr="000F542F" w:rsidRDefault="00B510CD" w:rsidP="004D4120">
      <w:pPr>
        <w:pStyle w:val="a3"/>
        <w:widowControl/>
        <w:spacing w:line="500" w:lineRule="exact"/>
        <w:ind w:left="12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2" behindDoc="0" locked="0" layoutInCell="1" allowOverlap="1" wp14:anchorId="0BFC0DEB" wp14:editId="5FAEB647">
            <wp:simplePos x="0" y="0"/>
            <wp:positionH relativeFrom="column">
              <wp:posOffset>1028700</wp:posOffset>
            </wp:positionH>
            <wp:positionV relativeFrom="paragraph">
              <wp:posOffset>58420</wp:posOffset>
            </wp:positionV>
            <wp:extent cx="1028700" cy="1998980"/>
            <wp:effectExtent l="0" t="0" r="12700" b="7620"/>
            <wp:wrapNone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773B5" w14:textId="77777777" w:rsidR="00326EC5" w:rsidRDefault="004D4120" w:rsidP="00326EC5">
      <w:pPr>
        <w:widowControl/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</w:p>
    <w:p w14:paraId="2C5EBE7F" w14:textId="77777777" w:rsidR="004D4120" w:rsidRDefault="004D4120" w:rsidP="00326EC5">
      <w:pPr>
        <w:widowControl/>
        <w:spacing w:line="500" w:lineRule="exact"/>
        <w:jc w:val="left"/>
        <w:rPr>
          <w:szCs w:val="21"/>
        </w:rPr>
      </w:pPr>
    </w:p>
    <w:p w14:paraId="49BEDC83" w14:textId="77777777" w:rsidR="004D4120" w:rsidRDefault="004D4120" w:rsidP="00326EC5">
      <w:pPr>
        <w:widowControl/>
        <w:spacing w:line="500" w:lineRule="exact"/>
        <w:jc w:val="left"/>
        <w:rPr>
          <w:szCs w:val="21"/>
        </w:rPr>
      </w:pPr>
    </w:p>
    <w:p w14:paraId="3A1E6748" w14:textId="77777777" w:rsidR="004D4120" w:rsidRDefault="004D4120" w:rsidP="00326EC5">
      <w:pPr>
        <w:widowControl/>
        <w:spacing w:line="500" w:lineRule="exact"/>
        <w:jc w:val="left"/>
        <w:rPr>
          <w:szCs w:val="21"/>
        </w:rPr>
      </w:pPr>
    </w:p>
    <w:p w14:paraId="3B6CF8E4" w14:textId="77777777" w:rsidR="004D4120" w:rsidRDefault="004D4120" w:rsidP="00326EC5">
      <w:pPr>
        <w:widowControl/>
        <w:spacing w:line="500" w:lineRule="exact"/>
        <w:jc w:val="left"/>
        <w:rPr>
          <w:szCs w:val="21"/>
        </w:rPr>
      </w:pPr>
    </w:p>
    <w:p w14:paraId="5E952475" w14:textId="77777777" w:rsidR="000A5BFD" w:rsidRPr="00A25C42" w:rsidRDefault="000A5BFD" w:rsidP="000A5BFD"/>
    <w:p w14:paraId="1AA49058" w14:textId="77777777" w:rsidR="00F64DBE" w:rsidRDefault="00B510CD" w:rsidP="00F64DBE">
      <w:r>
        <w:rPr>
          <w:rFonts w:hint="eastAsia"/>
        </w:rPr>
        <w:t xml:space="preserve"> </w:t>
      </w:r>
    </w:p>
    <w:p w14:paraId="364252C4" w14:textId="77777777" w:rsidR="00B510CD" w:rsidRDefault="00B510CD" w:rsidP="00F64DBE">
      <w:r>
        <w:rPr>
          <w:rFonts w:hint="eastAsia"/>
        </w:rPr>
        <w:tab/>
        <w:t xml:space="preserve">           </w:t>
      </w:r>
      <w:r>
        <w:rPr>
          <w:noProof/>
        </w:rPr>
        <w:drawing>
          <wp:inline distT="0" distB="0" distL="0" distR="0" wp14:anchorId="4C93ADB0" wp14:editId="587B285B">
            <wp:extent cx="994729" cy="193223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751" cy="19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808" w14:textId="77777777" w:rsidR="00F64DBE" w:rsidRPr="00E01314" w:rsidRDefault="00F64DBE" w:rsidP="00F64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7AD101AD" w14:textId="77777777" w:rsidR="00F64DBE" w:rsidRDefault="00F64DBE" w:rsidP="00F64DBE"/>
    <w:p w14:paraId="3F3A4195" w14:textId="77777777" w:rsidR="00F64DBE" w:rsidRDefault="00F64DBE" w:rsidP="00F64DBE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510CD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B510CD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B510CD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1" w:history="1">
        <w:r w:rsidR="00B510CD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B510CD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38F2D529" w14:textId="77777777" w:rsidR="00F64DBE" w:rsidRDefault="00B510CD" w:rsidP="00B510CD">
      <w:pPr>
        <w:ind w:left="420"/>
      </w:pPr>
      <w:r>
        <w:rPr>
          <w:rFonts w:hint="eastAsia"/>
        </w:rPr>
        <w:t>这次实验是关于动画的。真心觉得</w:t>
      </w:r>
      <w:r>
        <w:rPr>
          <w:rFonts w:hint="eastAsia"/>
        </w:rPr>
        <w:t>iOS</w:t>
      </w:r>
      <w:r>
        <w:rPr>
          <w:rFonts w:hint="eastAsia"/>
        </w:rPr>
        <w:t>比较强大，他的这些都已经封装好了，你相当于欧就是掉一个一个函数就可以了，并且他可以模拟重量让元素仿佛有了重力一样。</w:t>
      </w:r>
    </w:p>
    <w:p w14:paraId="56E84C2D" w14:textId="77777777" w:rsidR="00B510CD" w:rsidRDefault="00B510CD" w:rsidP="00B510CD">
      <w:pPr>
        <w:ind w:left="420"/>
      </w:pPr>
      <w:r>
        <w:rPr>
          <w:rFonts w:hint="eastAsia"/>
        </w:rPr>
        <w:t>感觉做出来都应用很真实。</w:t>
      </w:r>
    </w:p>
    <w:p w14:paraId="28BF42B9" w14:textId="77777777" w:rsidR="00F64DBE" w:rsidRPr="00516E88" w:rsidRDefault="00F64DBE" w:rsidP="00F64D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808B9" wp14:editId="200356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A9148F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4C6F8E05" w14:textId="77777777" w:rsidR="00F64DBE" w:rsidRPr="00DA451A" w:rsidRDefault="00F64DBE" w:rsidP="00F64DBE"/>
    <w:p w14:paraId="6EA83559" w14:textId="77777777" w:rsidR="00F64DBE" w:rsidRPr="00355C7A" w:rsidRDefault="00F64DBE" w:rsidP="00F64DBE"/>
    <w:p w14:paraId="461387E0" w14:textId="77777777" w:rsidR="00161F31" w:rsidRPr="00F64DBE" w:rsidRDefault="00161F31"/>
    <w:sectPr w:rsidR="00161F31" w:rsidRPr="00F6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E444906"/>
    <w:multiLevelType w:val="hybridMultilevel"/>
    <w:tmpl w:val="5EBE3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E5A408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870832"/>
    <w:multiLevelType w:val="hybridMultilevel"/>
    <w:tmpl w:val="4380E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BE"/>
    <w:rsid w:val="000A5BFD"/>
    <w:rsid w:val="000F542F"/>
    <w:rsid w:val="00161F31"/>
    <w:rsid w:val="00326EC5"/>
    <w:rsid w:val="004D4120"/>
    <w:rsid w:val="006E7ADC"/>
    <w:rsid w:val="009D2BA8"/>
    <w:rsid w:val="009D32C6"/>
    <w:rsid w:val="00B510CD"/>
    <w:rsid w:val="00B529E1"/>
    <w:rsid w:val="00B75627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4B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B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64DBE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F64DB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64DB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41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4120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510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B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64DBE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F64DB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64DB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41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4120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B51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iangyutong/swiftWork/tree/master/&#20195;&#30721;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1435</Words>
  <Characters>8185</Characters>
  <Application>Microsoft Macintosh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11</cp:revision>
  <dcterms:created xsi:type="dcterms:W3CDTF">2018-12-13T06:52:00Z</dcterms:created>
  <dcterms:modified xsi:type="dcterms:W3CDTF">2018-12-18T04:31:00Z</dcterms:modified>
</cp:coreProperties>
</file>