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189D8" w14:textId="77777777" w:rsidR="00B406AA" w:rsidRDefault="00B406AA" w:rsidP="00B406A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11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48D1E10F" w14:textId="77777777" w:rsidR="00B406AA" w:rsidRPr="00DA451A" w:rsidRDefault="00B406AA" w:rsidP="00B406A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</w:t>
      </w:r>
      <w:r w:rsidRPr="00B406AA">
        <w:rPr>
          <w:u w:val="single"/>
        </w:rPr>
        <w:t>多</w:t>
      </w:r>
      <w:r w:rsidRPr="00B406AA">
        <w:rPr>
          <w:u w:val="single"/>
        </w:rPr>
        <w:t>MVC</w:t>
      </w:r>
      <w:r w:rsidRPr="00B406AA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36B3E221" w14:textId="77777777" w:rsidR="00B406AA" w:rsidRDefault="00B406AA" w:rsidP="00B406A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</w:t>
      </w:r>
      <w:r w:rsidR="003B1A95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      学号：_</w:t>
      </w:r>
      <w:r w:rsidR="003B1A95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2DF6D21F" w14:textId="77777777" w:rsidR="00B406AA" w:rsidRDefault="00B406AA" w:rsidP="00B406A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79371" wp14:editId="672040F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5549757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70E7C9B3" w14:textId="77777777" w:rsidR="00B406AA" w:rsidRPr="000833CB" w:rsidRDefault="00B406AA" w:rsidP="00B406AA">
      <w:pPr>
        <w:jc w:val="center"/>
        <w:rPr>
          <w:b/>
          <w:sz w:val="28"/>
          <w:szCs w:val="28"/>
        </w:rPr>
      </w:pPr>
      <w:r w:rsidRPr="00B406AA">
        <w:rPr>
          <w:rFonts w:hint="eastAsia"/>
          <w:b/>
          <w:sz w:val="28"/>
          <w:szCs w:val="28"/>
        </w:rPr>
        <w:t>实验</w:t>
      </w:r>
      <w:r w:rsidRPr="00B406AA">
        <w:rPr>
          <w:b/>
          <w:sz w:val="28"/>
          <w:szCs w:val="28"/>
          <w:u w:val="single"/>
        </w:rPr>
        <w:t xml:space="preserve"> </w:t>
      </w:r>
      <w:r w:rsidRPr="00B406AA">
        <w:rPr>
          <w:rFonts w:hint="eastAsia"/>
          <w:b/>
          <w:sz w:val="28"/>
          <w:szCs w:val="28"/>
          <w:u w:val="single"/>
        </w:rPr>
        <w:t>十一</w:t>
      </w:r>
      <w:r w:rsidRPr="00B406AA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  <w:sz w:val="28"/>
          <w:szCs w:val="28"/>
        </w:rPr>
        <w:t xml:space="preserve"> </w:t>
      </w:r>
      <w:r w:rsidRPr="000833CB">
        <w:rPr>
          <w:rFonts w:hint="eastAsia"/>
          <w:b/>
        </w:rPr>
        <w:t>_</w:t>
      </w:r>
      <w:r w:rsidRPr="00B406AA">
        <w:rPr>
          <w:rFonts w:hint="eastAsia"/>
          <w:b/>
          <w:u w:val="single"/>
        </w:rPr>
        <w:t>___</w:t>
      </w:r>
      <w:r w:rsidRPr="00B406AA">
        <w:rPr>
          <w:u w:val="single"/>
        </w:rPr>
        <w:t>多</w:t>
      </w:r>
      <w:r w:rsidRPr="00B406AA">
        <w:rPr>
          <w:u w:val="single"/>
        </w:rPr>
        <w:t>MVC</w:t>
      </w:r>
      <w:r w:rsidRPr="00B406AA">
        <w:rPr>
          <w:rFonts w:hint="eastAsia"/>
          <w:b/>
          <w:u w:val="single"/>
        </w:rPr>
        <w:t xml:space="preserve"> ______</w:t>
      </w:r>
      <w:r w:rsidRPr="000833CB">
        <w:rPr>
          <w:rFonts w:hint="eastAsia"/>
          <w:b/>
        </w:rPr>
        <w:t>_</w:t>
      </w:r>
    </w:p>
    <w:p w14:paraId="0731BB16" w14:textId="77777777" w:rsidR="00782724" w:rsidRDefault="00B406AA" w:rsidP="0078272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19E2F391" w14:textId="77777777" w:rsidR="00782724" w:rsidRPr="00EA34CA" w:rsidRDefault="00782724" w:rsidP="00782724">
      <w:pPr>
        <w:numPr>
          <w:ilvl w:val="0"/>
          <w:numId w:val="3"/>
        </w:numPr>
        <w:spacing w:line="500" w:lineRule="exact"/>
      </w:pPr>
      <w:r w:rsidRPr="00EA34CA">
        <w:rPr>
          <w:szCs w:val="21"/>
        </w:rPr>
        <w:t>掌握多</w:t>
      </w:r>
      <w:r w:rsidRPr="00EA34CA">
        <w:rPr>
          <w:szCs w:val="21"/>
        </w:rPr>
        <w:t>MVC</w:t>
      </w:r>
      <w:r w:rsidRPr="00EA34CA">
        <w:rPr>
          <w:szCs w:val="21"/>
        </w:rPr>
        <w:t>的</w:t>
      </w:r>
      <w:r>
        <w:rPr>
          <w:rFonts w:hint="eastAsia"/>
          <w:szCs w:val="21"/>
        </w:rPr>
        <w:t>设计以及</w:t>
      </w:r>
      <w:r w:rsidRPr="00EA34CA">
        <w:rPr>
          <w:szCs w:val="21"/>
        </w:rPr>
        <w:t>实现</w:t>
      </w:r>
      <w:r w:rsidRPr="00EA34CA">
        <w:t>；</w:t>
      </w:r>
    </w:p>
    <w:p w14:paraId="32A6BA79" w14:textId="77777777" w:rsidR="00B406AA" w:rsidRPr="007543C8" w:rsidRDefault="00782724" w:rsidP="00B406AA">
      <w:pPr>
        <w:numPr>
          <w:ilvl w:val="0"/>
          <w:numId w:val="3"/>
        </w:numPr>
        <w:spacing w:line="500" w:lineRule="exact"/>
      </w:pPr>
      <w:r w:rsidRPr="00EA34CA">
        <w:rPr>
          <w:szCs w:val="21"/>
        </w:rPr>
        <w:t>完成苹果官网的</w:t>
      </w:r>
      <w:r>
        <w:rPr>
          <w:szCs w:val="21"/>
        </w:rPr>
        <w:t>FoodTracker</w:t>
      </w:r>
      <w:r>
        <w:rPr>
          <w:szCs w:val="21"/>
        </w:rPr>
        <w:t>全部内容；</w:t>
      </w:r>
    </w:p>
    <w:p w14:paraId="4A98DC78" w14:textId="77777777" w:rsidR="00B406AA" w:rsidRDefault="00B406AA" w:rsidP="00B406AA">
      <w:pPr>
        <w:rPr>
          <w:szCs w:val="21"/>
        </w:rPr>
      </w:pPr>
      <w:bookmarkStart w:id="0" w:name="_GoBack"/>
      <w:bookmarkEnd w:id="0"/>
    </w:p>
    <w:p w14:paraId="654EB405" w14:textId="77777777" w:rsidR="00B406AA" w:rsidRDefault="00B406AA" w:rsidP="00B406AA"/>
    <w:p w14:paraId="175D0826" w14:textId="77777777" w:rsidR="00B406AA" w:rsidRPr="00CC3AE5" w:rsidRDefault="00B406AA" w:rsidP="00B406AA"/>
    <w:p w14:paraId="670E5598" w14:textId="77777777" w:rsidR="007543C8" w:rsidRPr="001B6A31" w:rsidRDefault="00B406AA" w:rsidP="007543C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2BF6A679" w14:textId="77777777" w:rsidR="007543C8" w:rsidRDefault="007543C8" w:rsidP="007543C8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程序</w:t>
      </w:r>
    </w:p>
    <w:p w14:paraId="305D4C45" w14:textId="77777777" w:rsidR="007543C8" w:rsidRDefault="007543C8" w:rsidP="007543C8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 w14:paraId="0643C484" w14:textId="77777777" w:rsidR="007543C8" w:rsidRPr="00EA34CA" w:rsidRDefault="007543C8" w:rsidP="007543C8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 w14:paraId="70D6C06F" w14:textId="77777777" w:rsidR="007543C8" w:rsidRPr="00EA34CA" w:rsidRDefault="007543C8" w:rsidP="007543C8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完成苹果官网的</w:t>
      </w:r>
      <w:r w:rsidRPr="00EA34CA">
        <w:rPr>
          <w:szCs w:val="21"/>
        </w:rPr>
        <w:t>FoodTracker Demo</w:t>
      </w:r>
      <w:r w:rsidRPr="00EA34CA">
        <w:rPr>
          <w:szCs w:val="21"/>
        </w:rPr>
        <w:t>（多</w:t>
      </w:r>
      <w:r w:rsidRPr="00EA34CA">
        <w:rPr>
          <w:szCs w:val="21"/>
        </w:rPr>
        <w:t>MVC</w:t>
      </w:r>
      <w:r w:rsidRPr="00EA34CA">
        <w:rPr>
          <w:szCs w:val="21"/>
        </w:rPr>
        <w:t>）</w:t>
      </w:r>
    </w:p>
    <w:p w14:paraId="79A16346" w14:textId="77777777" w:rsidR="007543C8" w:rsidRPr="00EA34CA" w:rsidRDefault="007543C8" w:rsidP="007543C8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TableView</w:t>
      </w:r>
      <w:r w:rsidRPr="00EA34CA">
        <w:rPr>
          <w:szCs w:val="21"/>
        </w:rPr>
        <w:t>（自定制</w:t>
      </w:r>
      <w:r w:rsidRPr="00EA34CA">
        <w:rPr>
          <w:szCs w:val="21"/>
        </w:rPr>
        <w:t>Cell</w:t>
      </w:r>
      <w:r w:rsidRPr="00EA34CA">
        <w:rPr>
          <w:szCs w:val="21"/>
        </w:rPr>
        <w:t>）；</w:t>
      </w:r>
    </w:p>
    <w:p w14:paraId="3F6A657F" w14:textId="77777777" w:rsidR="007543C8" w:rsidRPr="00EA34CA" w:rsidRDefault="007543C8" w:rsidP="007543C8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NavigationController</w:t>
      </w:r>
      <w:r w:rsidRPr="00EA34CA">
        <w:rPr>
          <w:szCs w:val="21"/>
        </w:rPr>
        <w:t>；</w:t>
      </w:r>
    </w:p>
    <w:p w14:paraId="6FC496B8" w14:textId="77777777" w:rsidR="007543C8" w:rsidRPr="00EA34CA" w:rsidRDefault="007543C8" w:rsidP="007543C8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Modal Controller;</w:t>
      </w:r>
    </w:p>
    <w:p w14:paraId="63D70C06" w14:textId="77777777" w:rsidR="007543C8" w:rsidRDefault="007543C8" w:rsidP="007543C8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ImagePickerController;</w:t>
      </w:r>
    </w:p>
    <w:p w14:paraId="4BF533B2" w14:textId="77777777" w:rsidR="007543C8" w:rsidRDefault="007543C8" w:rsidP="007543C8">
      <w:pPr>
        <w:ind w:firstLine="420"/>
        <w:rPr>
          <w:szCs w:val="21"/>
        </w:rPr>
      </w:pPr>
    </w:p>
    <w:p w14:paraId="18CD14A0" w14:textId="77777777" w:rsidR="007543C8" w:rsidRPr="002B47F6" w:rsidRDefault="007543C8" w:rsidP="007543C8">
      <w:pPr>
        <w:ind w:firstLine="420"/>
        <w:rPr>
          <w:szCs w:val="21"/>
        </w:rPr>
      </w:pPr>
      <w:r w:rsidRPr="002B47F6">
        <w:rPr>
          <w:szCs w:val="21"/>
        </w:rPr>
        <w:t>说明：苹果官网</w:t>
      </w:r>
      <w:r w:rsidRPr="002B47F6">
        <w:rPr>
          <w:szCs w:val="21"/>
        </w:rPr>
        <w:t>Demo</w:t>
      </w:r>
      <w:r w:rsidRPr="002B47F6">
        <w:rPr>
          <w:szCs w:val="21"/>
        </w:rPr>
        <w:t>网址如下</w:t>
      </w:r>
    </w:p>
    <w:p w14:paraId="0E9CF341" w14:textId="77777777" w:rsidR="007543C8" w:rsidRPr="00A42542" w:rsidRDefault="00B65209" w:rsidP="007543C8">
      <w:pPr>
        <w:pStyle w:val="a3"/>
        <w:ind w:firstLineChars="0"/>
        <w:rPr>
          <w:szCs w:val="21"/>
        </w:rPr>
      </w:pPr>
      <w:hyperlink r:id="rId6" w:history="1">
        <w:r w:rsidR="007543C8" w:rsidRPr="00EA34CA">
          <w:rPr>
            <w:rStyle w:val="a4"/>
          </w:rPr>
          <w:t>https://developer.apple.com/library/content/referencelibrary/GettingStarted/DevelopiOSAppsSwift/index.html</w:t>
        </w:r>
      </w:hyperlink>
    </w:p>
    <w:p w14:paraId="362CAFC6" w14:textId="77777777" w:rsidR="007543C8" w:rsidRPr="00396773" w:rsidRDefault="007543C8" w:rsidP="007543C8">
      <w:pPr>
        <w:pStyle w:val="3"/>
        <w:ind w:left="0"/>
      </w:pPr>
    </w:p>
    <w:p w14:paraId="6B600A61" w14:textId="77777777" w:rsidR="007543C8" w:rsidRPr="004A162E" w:rsidRDefault="007543C8" w:rsidP="007543C8"/>
    <w:p w14:paraId="5E7B2811" w14:textId="77777777" w:rsidR="00B406AA" w:rsidRPr="007543C8" w:rsidRDefault="00B406AA" w:rsidP="00B406AA"/>
    <w:p w14:paraId="35BD05B1" w14:textId="77777777" w:rsidR="00B406AA" w:rsidRDefault="00B406AA" w:rsidP="00B406AA"/>
    <w:p w14:paraId="2F903842" w14:textId="77777777" w:rsidR="007543C8" w:rsidRPr="001B6A31" w:rsidRDefault="00B406AA" w:rsidP="007543C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4ACB1777" w14:textId="77777777" w:rsidR="007543C8" w:rsidRDefault="007543C8" w:rsidP="007543C8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程序</w:t>
      </w:r>
    </w:p>
    <w:p w14:paraId="6C5001C0" w14:textId="77777777" w:rsidR="007543C8" w:rsidRDefault="007543C8" w:rsidP="007543C8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 w14:paraId="54601491" w14:textId="77777777" w:rsidR="007543C8" w:rsidRDefault="007543C8" w:rsidP="007543C8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lastRenderedPageBreak/>
        <w:t>控制器之间反向传参</w:t>
      </w:r>
    </w:p>
    <w:p w14:paraId="0501D539" w14:textId="77777777" w:rsidR="007543C8" w:rsidRPr="007543C8" w:rsidRDefault="007543C8" w:rsidP="007543C8">
      <w:pPr>
        <w:pStyle w:val="a3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 w:rsidRPr="007543C8">
        <w:rPr>
          <w:rFonts w:hint="eastAsia"/>
          <w:szCs w:val="21"/>
        </w:rPr>
        <w:t>程序代码：</w:t>
      </w:r>
    </w:p>
    <w:p w14:paraId="325D9751" w14:textId="77777777" w:rsidR="007543C8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右边文件列表</w:t>
      </w:r>
    </w:p>
    <w:p w14:paraId="4B82CD53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B697203" wp14:editId="7747C9F5">
            <wp:simplePos x="0" y="0"/>
            <wp:positionH relativeFrom="column">
              <wp:posOffset>800100</wp:posOffset>
            </wp:positionH>
            <wp:positionV relativeFrom="paragraph">
              <wp:posOffset>96520</wp:posOffset>
            </wp:positionV>
            <wp:extent cx="2058035" cy="1217930"/>
            <wp:effectExtent l="0" t="0" r="0" b="127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 xml:space="preserve">   </w:t>
      </w:r>
    </w:p>
    <w:p w14:paraId="740BCD41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03CE2A3B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1736D767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2DF24636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427C5D82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381C208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SecondViewController.swift</w:t>
      </w:r>
    </w:p>
    <w:p w14:paraId="2A191F9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MultiMVC</w:t>
      </w:r>
    </w:p>
    <w:p w14:paraId="20DD5B9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6710709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Created by jiang on 2018/12/14.</w:t>
      </w:r>
    </w:p>
    <w:p w14:paraId="7CBD74C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蒋宇童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. All rights reserved.</w:t>
      </w:r>
    </w:p>
    <w:p w14:paraId="0B34E6A9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07818D1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100E0E2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UIKit</w:t>
      </w:r>
    </w:p>
    <w:p w14:paraId="06410E5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08CFC6D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SecondViewController: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260D1362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5EAD5D2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stu: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Student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</w:t>
      </w:r>
    </w:p>
    <w:p w14:paraId="3BDCB1F6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1CA3F4B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58EF31B2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tfNo: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6B525C1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tfName: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51A4DEA9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viewDidLoad() {</w:t>
      </w:r>
    </w:p>
    <w:p w14:paraId="3CFEEBA9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viewDidLoad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1AA38C5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tfNo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no</w:t>
      </w:r>
    </w:p>
    <w:p w14:paraId="0F4A8B5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tfName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</w:t>
      </w:r>
    </w:p>
    <w:p w14:paraId="39D05DE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Do any additional setup after loading the view.</w:t>
      </w:r>
    </w:p>
    <w:p w14:paraId="09AE28F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7966C70C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6EF1B7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4DFD3A5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back(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06B3BF3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lastRenderedPageBreak/>
        <w:t xml:space="preserve">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no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tfNo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38BAC5B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tfName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703FF48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navigationController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?.</w:t>
      </w:r>
      <w:r w:rsidRPr="003B1A95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popViewController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(animated: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60954406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95F779D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3E7CAF4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505D308D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/*</w:t>
      </w:r>
    </w:p>
    <w:p w14:paraId="221C716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// MARK: - Navigation</w:t>
      </w:r>
    </w:p>
    <w:p w14:paraId="38386B7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</w:t>
      </w:r>
    </w:p>
    <w:p w14:paraId="6780952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// In a storyboard-based application, you will often want to do a little preparation before navigation</w:t>
      </w:r>
    </w:p>
    <w:p w14:paraId="4AE67426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override func prepare(for segue: UIStoryboardSegue, sender: Any?) {</w:t>
      </w:r>
    </w:p>
    <w:p w14:paraId="0602A921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// Get the new view controller using segue.destination.</w:t>
      </w:r>
    </w:p>
    <w:p w14:paraId="2F1F09D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// Pass the selected object to the new view controller.</w:t>
      </w:r>
    </w:p>
    <w:p w14:paraId="54CA49F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}</w:t>
      </w:r>
    </w:p>
    <w:p w14:paraId="6F83502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*/</w:t>
      </w:r>
    </w:p>
    <w:p w14:paraId="1BA7E64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133AFFE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5977F1E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import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Foundation</w:t>
      </w:r>
    </w:p>
    <w:p w14:paraId="6988BCA1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</w:t>
      </w:r>
    </w:p>
    <w:p w14:paraId="3DB95AC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0ADC92E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name = </w:t>
      </w:r>
      <w:r w:rsidRPr="003B1A95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</w:p>
    <w:p w14:paraId="4AFBB4F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no = </w:t>
      </w:r>
      <w:r w:rsidRPr="003B1A95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</w:p>
    <w:p w14:paraId="355AC299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75E83102" w14:textId="77777777" w:rsidR="007543C8" w:rsidRPr="003B1A95" w:rsidRDefault="007543C8" w:rsidP="007543C8">
      <w:pPr>
        <w:widowControl/>
        <w:spacing w:line="500" w:lineRule="exact"/>
        <w:ind w:left="90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67AD1A3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76D410B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ViewController.swift</w:t>
      </w:r>
    </w:p>
    <w:p w14:paraId="4091262D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MultiMVC</w:t>
      </w:r>
    </w:p>
    <w:p w14:paraId="1B72581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0CAAA96D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Created by jiang on 2018/12/14.</w:t>
      </w:r>
    </w:p>
    <w:p w14:paraId="0A32751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蒋宇童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. All rights reserved.</w:t>
      </w:r>
    </w:p>
    <w:p w14:paraId="4CC3D46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0FB8E28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42D6AD0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40B8E5E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UIKit</w:t>
      </w:r>
    </w:p>
    <w:p w14:paraId="105861C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29ACC69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644C90BC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FirstViewController: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6859675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stu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Student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48DF70A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3EF1283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tfNo: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44A050EC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tfName: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554D352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viewDidLoad() {</w:t>
      </w:r>
    </w:p>
    <w:p w14:paraId="0DFC83E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viewDidLoad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2B5C8531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Do any additional setup after loading the view, typically from a nib.</w:t>
      </w:r>
    </w:p>
    <w:p w14:paraId="176E679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188EDF1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D1CE11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viewWillAppear(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animated: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Bool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57F4CF9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tfNo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no</w:t>
      </w:r>
    </w:p>
    <w:p w14:paraId="65CD49F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tfName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</w:t>
      </w:r>
    </w:p>
    <w:p w14:paraId="0F9C8991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3562F8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prepare(for segue: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UIStoryboardSegue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sender: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?) {</w:t>
      </w:r>
    </w:p>
    <w:p w14:paraId="1C6B370D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segue.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identifier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== </w:t>
      </w:r>
      <w:r w:rsidRPr="003B1A9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"Second"</w:t>
      </w:r>
    </w:p>
    <w:p w14:paraId="582BA6B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1DA8A9A2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no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tfNo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6A8060D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tfName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5A0F689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secVC = segue.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destination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as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SecondViewController</w:t>
      </w:r>
    </w:p>
    <w:p w14:paraId="1C2CAFA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secVC.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3B1A95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stu</w:t>
      </w:r>
    </w:p>
    <w:p w14:paraId="795AFC4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328DC1A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34B1FF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4167A6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@IBAction func showSecondVC(_ sender: Any) {</w:t>
      </w:r>
    </w:p>
    <w:p w14:paraId="1D62D7A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stu.no = tfNo.text!</w:t>
      </w:r>
    </w:p>
    <w:p w14:paraId="73F7F369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 stu.name = tfName.text!</w:t>
      </w:r>
    </w:p>
    <w:p w14:paraId="0A4209D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//        </w:t>
      </w:r>
    </w:p>
    <w:p w14:paraId="228153E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 let secVC = UIStoryboard(name: "Main", bundle: nil).instantiateViewController(withIdentifier: "SecondVC") as! SecondViewController</w:t>
      </w:r>
    </w:p>
    <w:p w14:paraId="567C9EF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 secVC.stu=stu</w:t>
      </w:r>
    </w:p>
    <w:p w14:paraId="05EBE9C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//    </w:t>
      </w:r>
    </w:p>
    <w:p w14:paraId="4673AAD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//        </w:t>
      </w:r>
    </w:p>
    <w:p w14:paraId="5E6ED5F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 self.navigationController?.pushViewController(secVC, animated: true)</w:t>
      </w:r>
    </w:p>
    <w:p w14:paraId="5D147F3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}</w:t>
      </w:r>
    </w:p>
    <w:p w14:paraId="76602F5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//    </w:t>
      </w:r>
    </w:p>
    <w:p w14:paraId="630469A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@IBAction func showThirdVC(_ sender: Any) {</w:t>
      </w:r>
    </w:p>
    <w:p w14:paraId="3B56181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 let thirdVC = UIStoryboard(name: "Main", bundle: nil).instantiateViewController(withIdentifier: "ThirdVC")</w:t>
      </w:r>
    </w:p>
    <w:p w14:paraId="70E6FDD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    present(thirdVC, animated: true, completion: nil)</w:t>
      </w:r>
    </w:p>
    <w:p w14:paraId="68A46ED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  }</w:t>
      </w:r>
    </w:p>
    <w:p w14:paraId="073C9981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3AD99F36" w14:textId="77777777" w:rsid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49BDC10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0FA3A874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ThirdViewController.swift</w:t>
      </w:r>
    </w:p>
    <w:p w14:paraId="14821B5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MultiMVC</w:t>
      </w:r>
    </w:p>
    <w:p w14:paraId="5E60CBF3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427D0B3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Created by jiang on 2018/12/14.</w:t>
      </w:r>
    </w:p>
    <w:p w14:paraId="5223D99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Copyright © 2018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蒋宇童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. All rights reserved.</w:t>
      </w:r>
    </w:p>
    <w:p w14:paraId="445FD19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2AF99116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433FC80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00EA19AE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2FE7C6DC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ThirdViewController: </w:t>
      </w:r>
      <w:r w:rsidRPr="003B1A95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UIViewController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69C4A490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37EA07F6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viewDidLoad() {</w:t>
      </w:r>
    </w:p>
    <w:p w14:paraId="284029D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B1A95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viewDidLoad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409286F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</w:p>
    <w:p w14:paraId="50503B0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Do any additional setup after loading the view.</w:t>
      </w:r>
    </w:p>
    <w:p w14:paraId="30F51CBD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465C440B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5CAB3B7A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close(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Any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30159D39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B1A95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dismiss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(animated: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completion: </w:t>
      </w:r>
      <w:r w:rsidRPr="003B1A95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nil</w:t>
      </w: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83D6EBF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77CE637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43CA8A0C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4C1EC2A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// MARK: - Navigation</w:t>
      </w:r>
    </w:p>
    <w:p w14:paraId="531E67C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</w:t>
      </w:r>
    </w:p>
    <w:p w14:paraId="507FC802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// In a storyboard-based application, you will often want to do a little preparation before navigation</w:t>
      </w:r>
    </w:p>
    <w:p w14:paraId="5128CD9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override func prepare(for segue: UIStoryboardSegue, sender: Any?) {</w:t>
      </w:r>
    </w:p>
    <w:p w14:paraId="2564040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// Get the new view controller using segue.destination.</w:t>
      </w:r>
    </w:p>
    <w:p w14:paraId="08FB6926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// Pass the selected object to the new view controller.</w:t>
      </w:r>
    </w:p>
    <w:p w14:paraId="2FFD79CC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}</w:t>
      </w:r>
    </w:p>
    <w:p w14:paraId="2A365A48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*/</w:t>
      </w:r>
    </w:p>
    <w:p w14:paraId="02324777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5DEC4265" w14:textId="77777777" w:rsidR="003B1A95" w:rsidRPr="003B1A95" w:rsidRDefault="003B1A95" w:rsidP="003B1A9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B1A95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4BBC164D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09B07140" w14:textId="77777777" w:rsidR="007543C8" w:rsidRPr="007543C8" w:rsidRDefault="007543C8" w:rsidP="007543C8">
      <w:pPr>
        <w:pStyle w:val="a3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 w:rsidRPr="007543C8">
        <w:rPr>
          <w:rFonts w:hint="eastAsia"/>
          <w:szCs w:val="21"/>
        </w:rPr>
        <w:t>运行结果：</w:t>
      </w:r>
    </w:p>
    <w:p w14:paraId="50F55F98" w14:textId="77777777" w:rsidR="007543C8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181BB949" wp14:editId="7A9FF3F7">
            <wp:simplePos x="0" y="0"/>
            <wp:positionH relativeFrom="column">
              <wp:posOffset>4686300</wp:posOffset>
            </wp:positionH>
            <wp:positionV relativeFrom="paragraph">
              <wp:posOffset>58420</wp:posOffset>
            </wp:positionV>
            <wp:extent cx="1167130" cy="2268855"/>
            <wp:effectExtent l="0" t="0" r="1270" b="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655F51C0" wp14:editId="14D018E1">
            <wp:simplePos x="0" y="0"/>
            <wp:positionH relativeFrom="column">
              <wp:posOffset>3429000</wp:posOffset>
            </wp:positionH>
            <wp:positionV relativeFrom="paragraph">
              <wp:posOffset>58420</wp:posOffset>
            </wp:positionV>
            <wp:extent cx="1143000" cy="2221088"/>
            <wp:effectExtent l="0" t="0" r="0" b="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91" cy="222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3360" behindDoc="1" locked="0" layoutInCell="1" allowOverlap="1" wp14:anchorId="0E573952" wp14:editId="433EC080">
            <wp:simplePos x="0" y="0"/>
            <wp:positionH relativeFrom="column">
              <wp:posOffset>2057400</wp:posOffset>
            </wp:positionH>
            <wp:positionV relativeFrom="paragraph">
              <wp:posOffset>58420</wp:posOffset>
            </wp:positionV>
            <wp:extent cx="1120822" cy="2178685"/>
            <wp:effectExtent l="0" t="0" r="0" b="5715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22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96BD3CD" wp14:editId="18A94F7E">
            <wp:simplePos x="0" y="0"/>
            <wp:positionH relativeFrom="column">
              <wp:posOffset>800100</wp:posOffset>
            </wp:positionH>
            <wp:positionV relativeFrom="paragraph">
              <wp:posOffset>58420</wp:posOffset>
            </wp:positionV>
            <wp:extent cx="1143000" cy="2219960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1EA9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58E22E6E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781C27AC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6B2AD908" w14:textId="77777777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65D5094E" w14:textId="58C3F58E" w:rsidR="003B1A95" w:rsidRDefault="003B1A95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6432" behindDoc="0" locked="0" layoutInCell="1" allowOverlap="1" wp14:anchorId="325B5D74" wp14:editId="34081486">
            <wp:simplePos x="0" y="0"/>
            <wp:positionH relativeFrom="column">
              <wp:posOffset>800100</wp:posOffset>
            </wp:positionH>
            <wp:positionV relativeFrom="paragraph">
              <wp:posOffset>-693420</wp:posOffset>
            </wp:positionV>
            <wp:extent cx="1172210" cy="2278380"/>
            <wp:effectExtent l="0" t="0" r="0" b="762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2E9DA" w14:textId="77777777" w:rsidR="007543C8" w:rsidRPr="00EA34CA" w:rsidRDefault="007543C8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0E6214FC" w14:textId="651DDD1C" w:rsidR="003B1A95" w:rsidRDefault="003B1A95" w:rsidP="003B1A95"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</w:p>
    <w:p w14:paraId="63CBB148" w14:textId="77777777" w:rsidR="003B1A95" w:rsidRDefault="003B1A95" w:rsidP="003B1A95">
      <w:pPr>
        <w:widowControl/>
        <w:spacing w:line="500" w:lineRule="exact"/>
        <w:ind w:left="900"/>
        <w:jc w:val="left"/>
        <w:rPr>
          <w:szCs w:val="21"/>
        </w:rPr>
      </w:pPr>
    </w:p>
    <w:p w14:paraId="185CF7AB" w14:textId="7D68D9AE" w:rsidR="003B1A95" w:rsidRDefault="003B1A95" w:rsidP="003B1A95">
      <w:pPr>
        <w:widowControl/>
        <w:spacing w:line="500" w:lineRule="exact"/>
        <w:ind w:left="900"/>
        <w:jc w:val="left"/>
        <w:rPr>
          <w:szCs w:val="21"/>
        </w:rPr>
      </w:pPr>
    </w:p>
    <w:p w14:paraId="41960CCC" w14:textId="77777777" w:rsidR="007543C8" w:rsidRPr="00EA34CA" w:rsidRDefault="007543C8" w:rsidP="007543C8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完成苹果官网的</w:t>
      </w:r>
      <w:r w:rsidRPr="00EA34CA">
        <w:rPr>
          <w:szCs w:val="21"/>
        </w:rPr>
        <w:t>FoodTracker Demo</w:t>
      </w:r>
      <w:r w:rsidRPr="00EA34CA">
        <w:rPr>
          <w:szCs w:val="21"/>
        </w:rPr>
        <w:t>（多</w:t>
      </w:r>
      <w:r w:rsidRPr="00EA34CA">
        <w:rPr>
          <w:szCs w:val="21"/>
        </w:rPr>
        <w:t>MVC</w:t>
      </w:r>
      <w:r w:rsidRPr="00EA34CA">
        <w:rPr>
          <w:szCs w:val="21"/>
        </w:rPr>
        <w:t>）</w:t>
      </w:r>
    </w:p>
    <w:p w14:paraId="3475D85C" w14:textId="77777777" w:rsidR="007543C8" w:rsidRPr="00EA34CA" w:rsidRDefault="007543C8" w:rsidP="007543C8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TableView</w:t>
      </w:r>
      <w:r w:rsidRPr="00EA34CA">
        <w:rPr>
          <w:szCs w:val="21"/>
        </w:rPr>
        <w:t>（自定制</w:t>
      </w:r>
      <w:r w:rsidRPr="00EA34CA">
        <w:rPr>
          <w:szCs w:val="21"/>
        </w:rPr>
        <w:t>Cell</w:t>
      </w:r>
      <w:r w:rsidRPr="00EA34CA">
        <w:rPr>
          <w:szCs w:val="21"/>
        </w:rPr>
        <w:t>）；</w:t>
      </w:r>
    </w:p>
    <w:p w14:paraId="27FA0AA1" w14:textId="77777777" w:rsidR="007543C8" w:rsidRPr="00EA34CA" w:rsidRDefault="007543C8" w:rsidP="007543C8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NavigationController</w:t>
      </w:r>
      <w:r w:rsidRPr="00EA34CA">
        <w:rPr>
          <w:szCs w:val="21"/>
        </w:rPr>
        <w:t>；</w:t>
      </w:r>
    </w:p>
    <w:p w14:paraId="3E7687B9" w14:textId="6688657A" w:rsidR="007543C8" w:rsidRPr="00EA34CA" w:rsidRDefault="007543C8" w:rsidP="007543C8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Modal Controller;</w:t>
      </w:r>
    </w:p>
    <w:p w14:paraId="644197C0" w14:textId="77777777" w:rsidR="007543C8" w:rsidRDefault="007543C8" w:rsidP="007543C8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ImagePickerController;</w:t>
      </w:r>
    </w:p>
    <w:p w14:paraId="43678EE5" w14:textId="77777777" w:rsidR="007543C8" w:rsidRDefault="007543C8" w:rsidP="007543C8">
      <w:pPr>
        <w:ind w:firstLine="420"/>
        <w:rPr>
          <w:szCs w:val="21"/>
        </w:rPr>
      </w:pPr>
    </w:p>
    <w:p w14:paraId="76E1C17A" w14:textId="77777777" w:rsidR="007543C8" w:rsidRPr="002B47F6" w:rsidRDefault="007543C8" w:rsidP="007543C8">
      <w:pPr>
        <w:ind w:firstLine="420"/>
        <w:rPr>
          <w:szCs w:val="21"/>
        </w:rPr>
      </w:pPr>
      <w:r w:rsidRPr="002B47F6">
        <w:rPr>
          <w:szCs w:val="21"/>
        </w:rPr>
        <w:t>说明：苹果官网</w:t>
      </w:r>
      <w:r w:rsidRPr="002B47F6">
        <w:rPr>
          <w:szCs w:val="21"/>
        </w:rPr>
        <w:t>Demo</w:t>
      </w:r>
      <w:r w:rsidRPr="002B47F6">
        <w:rPr>
          <w:szCs w:val="21"/>
        </w:rPr>
        <w:t>网址如下</w:t>
      </w:r>
    </w:p>
    <w:p w14:paraId="4DC860CD" w14:textId="29B5F5FB" w:rsidR="007543C8" w:rsidRDefault="00B65209" w:rsidP="007543C8">
      <w:pPr>
        <w:pStyle w:val="a3"/>
        <w:ind w:firstLineChars="0"/>
        <w:rPr>
          <w:szCs w:val="21"/>
        </w:rPr>
      </w:pPr>
      <w:hyperlink r:id="rId13" w:history="1">
        <w:r w:rsidR="007543C8" w:rsidRPr="00EA34CA">
          <w:rPr>
            <w:rStyle w:val="a4"/>
          </w:rPr>
          <w:t>https://developer.apple.com/library/content/referencelibrary/GettingStarted/DevelopiOSAppsSwift/index.html</w:t>
        </w:r>
      </w:hyperlink>
    </w:p>
    <w:p w14:paraId="1B367F80" w14:textId="22932A38" w:rsidR="007543C8" w:rsidRPr="007543C8" w:rsidRDefault="007543C8" w:rsidP="007543C8">
      <w:pPr>
        <w:pStyle w:val="a3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 w:rsidRPr="007543C8">
        <w:rPr>
          <w:rFonts w:hint="eastAsia"/>
          <w:szCs w:val="21"/>
        </w:rPr>
        <w:t>程序代码：</w:t>
      </w:r>
    </w:p>
    <w:p w14:paraId="14C621FA" w14:textId="15E1FFE2" w:rsidR="007543C8" w:rsidRDefault="009D2C0C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eastAsia"/>
          <w:szCs w:val="21"/>
        </w:rPr>
        <w:t>右边都文件列表</w:t>
      </w:r>
    </w:p>
    <w:p w14:paraId="47657A6D" w14:textId="7AFF4DE9" w:rsidR="009D2C0C" w:rsidRDefault="009D2C0C" w:rsidP="007543C8">
      <w:pPr>
        <w:widowControl/>
        <w:spacing w:line="500" w:lineRule="exact"/>
        <w:ind w:left="90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7456" behindDoc="0" locked="0" layoutInCell="1" allowOverlap="1" wp14:anchorId="6F02FA4D" wp14:editId="2F5CE44C">
            <wp:simplePos x="0" y="0"/>
            <wp:positionH relativeFrom="column">
              <wp:posOffset>685800</wp:posOffset>
            </wp:positionH>
            <wp:positionV relativeFrom="paragraph">
              <wp:posOffset>152400</wp:posOffset>
            </wp:positionV>
            <wp:extent cx="1674495" cy="991870"/>
            <wp:effectExtent l="0" t="0" r="1905" b="0"/>
            <wp:wrapTight wrapText="bothSides">
              <wp:wrapPolygon edited="0">
                <wp:start x="0" y="0"/>
                <wp:lineTo x="0" y="21019"/>
                <wp:lineTo x="21297" y="21019"/>
                <wp:lineTo x="21297" y="0"/>
                <wp:lineTo x="0" y="0"/>
              </wp:wrapPolygon>
            </wp:wrapTight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E75E4" w14:textId="77777777" w:rsidR="009D2C0C" w:rsidRDefault="009D2C0C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2F7D5A5C" w14:textId="77777777" w:rsidR="009D2C0C" w:rsidRDefault="009D2C0C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10122A72" w14:textId="77777777" w:rsidR="007543C8" w:rsidRDefault="007543C8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248381AF" w14:textId="20D57E6A" w:rsid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部分代码</w:t>
      </w:r>
      <w:r>
        <w:rPr>
          <w:rFonts w:hint="eastAsia"/>
          <w:szCs w:val="21"/>
        </w:rPr>
        <w:t xml:space="preserve">   </w:t>
      </w:r>
    </w:p>
    <w:p w14:paraId="0A68C926" w14:textId="6412D36A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>
        <w:rPr>
          <w:rFonts w:hint="eastAsia"/>
          <w:szCs w:val="21"/>
        </w:rPr>
        <w:t xml:space="preserve">   </w:t>
      </w:r>
      <w:r w:rsidRPr="009D2C0C">
        <w:rPr>
          <w:rFonts w:hint="eastAsia"/>
          <w:sz w:val="8"/>
          <w:szCs w:val="21"/>
        </w:rPr>
        <w:t xml:space="preserve">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70F96C4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ViewController.swift</w:t>
      </w:r>
    </w:p>
    <w:p w14:paraId="2BBCBA5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FoodTracker</w:t>
      </w:r>
    </w:p>
    <w:p w14:paraId="02455288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387BE45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Created by Jane Appleseed on 10/17/16.</w:t>
      </w:r>
    </w:p>
    <w:p w14:paraId="03F42C5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2016 Apple Inc. All rights reserved.</w:t>
      </w:r>
    </w:p>
    <w:p w14:paraId="4955AF5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77347D1C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33B0999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UIKit</w:t>
      </w:r>
    </w:p>
    <w:p w14:paraId="190086B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os.log</w:t>
      </w:r>
    </w:p>
    <w:p w14:paraId="443D5DB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MealViewController: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UITextFieldDelegate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UIImagePickerControllerDelegate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UINavigationControllerDelegate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0142298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meal: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Meal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</w:t>
      </w:r>
    </w:p>
    <w:p w14:paraId="623EE76B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//MARK: Properties</w:t>
      </w:r>
    </w:p>
    <w:p w14:paraId="2240DE7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2DA47F49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</w:p>
    <w:p w14:paraId="1AB3E27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saveButton: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UIBarButtonItem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0204E6D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nameTextField: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1118DBF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photoImageView: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UIImageView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01BB510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0A1F354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@IBOutlet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ratingControl: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RatingControl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6A4CD60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viewDidLoad() {</w:t>
      </w:r>
    </w:p>
    <w:p w14:paraId="20BC334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viewDidLoad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6F0762A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095FE42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Handle the text field’s user input through delegate callbacks.</w:t>
      </w:r>
    </w:p>
    <w:p w14:paraId="3EBF8275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delegate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</w:p>
    <w:p w14:paraId="53FC8C6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photoImageView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isUserInteractionEnabled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1AA2693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63AA2B4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Set up views if editing an existing Meal.</w:t>
      </w:r>
    </w:p>
    <w:p w14:paraId="124A4E2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meal 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meal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47A428F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navigationItem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title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meal.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</w:t>
      </w:r>
    </w:p>
    <w:p w14:paraId="7FC3A76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meal.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</w:t>
      </w:r>
    </w:p>
    <w:p w14:paraId="0FF9EBF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photoImageView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image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meal.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photo</w:t>
      </w:r>
    </w:p>
    <w:p w14:paraId="01DD480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ratingControl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rating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meal.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rating</w:t>
      </w:r>
    </w:p>
    <w:p w14:paraId="212024D5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6931CA6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362DFBA0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Enable the Save button only if the text field has a valid Meal name.</w:t>
      </w:r>
    </w:p>
    <w:p w14:paraId="1D1B03C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26474B"/>
          <w:kern w:val="0"/>
          <w:sz w:val="22"/>
          <w:szCs w:val="48"/>
        </w:rPr>
        <w:t>updateSaveButtonState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06D2DFB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6789C89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2BE1B4A8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//MARK: UITextFieldDelegate</w:t>
      </w:r>
    </w:p>
    <w:p w14:paraId="0CDC5C6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CD1F7A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textFieldShouldReturn(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textField: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) -&gt;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Bool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1E16441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Hide the keyboard.</w:t>
      </w:r>
    </w:p>
    <w:p w14:paraId="573E12D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textField.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resignFirstResponder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0364E98B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</w:p>
    <w:p w14:paraId="5160388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7364CA3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CAE6489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textFieldDidEndEditing(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textField: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4953E3C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26474B"/>
          <w:kern w:val="0"/>
          <w:sz w:val="22"/>
          <w:szCs w:val="48"/>
        </w:rPr>
        <w:t>updateSaveButtonState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255A3C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navigationItem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title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textField.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</w:p>
    <w:p w14:paraId="1A77FCE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082D0E7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438FE290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01F37C2B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//MARK: UIImagePickerControllerDelegate</w:t>
      </w:r>
    </w:p>
    <w:p w14:paraId="74EF268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imagePickerControllerDidCancel(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picker: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UIImagePickerController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15A60FF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Dismiss the picker if the user canceled.</w:t>
      </w:r>
    </w:p>
    <w:p w14:paraId="1EC052E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dismiss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(animated: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completion: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nil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533A04CB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73D6D08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130A1998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0584943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imagePickerController(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picker: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UIImagePickerController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didFinishPickingMediaWithInfo info: [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String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]) {</w:t>
      </w:r>
    </w:p>
    <w:p w14:paraId="4A35E99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114E9B1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The info dictionary may contain multiple representations of the image. You want to use the original.</w:t>
      </w:r>
    </w:p>
    <w:p w14:paraId="0F9FE63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guard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selectedImage = info[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UIImagePickerControllerOriginalImage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]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?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0450B729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fatalError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 xml:space="preserve">"Expected a dictionary containing an image, but was provided the following: 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\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(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info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)"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278F632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42DCB9E5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28D46C65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Set photoImageView to display the selected image.</w:t>
      </w:r>
    </w:p>
    <w:p w14:paraId="784F2F3C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photoImageView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image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selectedImage</w:t>
      </w:r>
    </w:p>
    <w:p w14:paraId="10D41B1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34210D5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Dismiss the picker.</w:t>
      </w:r>
    </w:p>
    <w:p w14:paraId="730A7CD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dismiss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(animated: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completion: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nil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7464AFC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5B762F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75D890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//MARK: Actions</w:t>
      </w:r>
    </w:p>
    <w:p w14:paraId="5A5FD5AC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selectImageFromPhotoLibrary(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UITapGestureRecognizer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2994FD6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Hide the keyboard.</w:t>
      </w:r>
    </w:p>
    <w:p w14:paraId="53CB258C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resignFirstResponder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36C5BB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5F07CFA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UIImagePickerController is a view controller that lets a user pick media from their photo library.</w:t>
      </w:r>
    </w:p>
    <w:p w14:paraId="49B7094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imagePickerController =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UIImagePickerController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0DEB8BB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205B915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Only allow photos to be picked, not taken.</w:t>
      </w:r>
    </w:p>
    <w:p w14:paraId="73E2C63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imagePickerController.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sourceType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.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photoLibrary</w:t>
      </w:r>
    </w:p>
    <w:p w14:paraId="5DDAF42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33D4B98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Make sure ViewController is notified when the user picks an image.</w:t>
      </w:r>
    </w:p>
    <w:p w14:paraId="02DF6A6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imagePickerController.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delegate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</w:p>
    <w:p w14:paraId="5002E2B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present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(imagePickerController, animated: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completion: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nil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19C15245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287DD0D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DC2D080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35C5C85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cancel(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UIBarButtonItem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7FA4A060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Depending on style of presentation (modal or push presentation), this view controller needs to be dismissed in two different ways.</w:t>
      </w:r>
    </w:p>
    <w:p w14:paraId="69A98818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isPresentingInAddMealMode =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presentingViewController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UINavigationController</w:t>
      </w:r>
    </w:p>
    <w:p w14:paraId="27D6FF6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7E11B1F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isPresentingInAddMealMode {</w:t>
      </w:r>
    </w:p>
    <w:p w14:paraId="07E63C5C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dismiss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(animated: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completion: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nil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26A65C3B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572D0FDC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owningNavigationController =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navigationController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{</w:t>
      </w:r>
    </w:p>
    <w:p w14:paraId="76C64F3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owningNavigationController.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popViewController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(animated: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30DB2C68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634369D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2C3F878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fatalError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"The MealViewController is not inside a navigation controller."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1C3F825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4B7808D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6F7F3A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textFieldDidBeginEditing(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textField: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014B157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Disable the Save button while editing.</w:t>
      </w:r>
    </w:p>
    <w:p w14:paraId="3882B71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saveButton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isEnabled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false</w:t>
      </w:r>
    </w:p>
    <w:p w14:paraId="09B5DC4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20D11BB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//MARK: Private Methods</w:t>
      </w:r>
    </w:p>
    <w:p w14:paraId="1121EA1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private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updateSaveButtonState() {</w:t>
      </w:r>
    </w:p>
    <w:p w14:paraId="5D1F4D2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Disable the Save button if the text field is empty.</w:t>
      </w:r>
    </w:p>
    <w:p w14:paraId="14E08DB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text 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?? 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""</w:t>
      </w:r>
    </w:p>
    <w:p w14:paraId="05AA7610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saveButton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isEnabled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!text.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isEmpty</w:t>
      </w:r>
    </w:p>
    <w:p w14:paraId="777FF49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2D72837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//MARK: Navigation</w:t>
      </w:r>
    </w:p>
    <w:p w14:paraId="132E7410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prepare(for segue: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UIStoryboardSegue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sender: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?) {</w:t>
      </w:r>
    </w:p>
    <w:p w14:paraId="7827587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187A999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prepare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(for: segue, sender: sender)</w:t>
      </w:r>
    </w:p>
    <w:p w14:paraId="3263EC96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3E77F415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Configure the destination view controller only when the save button is pressed.</w:t>
      </w:r>
    </w:p>
    <w:p w14:paraId="1ADBAF4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guard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button = sender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as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?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UIBarButtonItem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button ===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saveButton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78E12FD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os_log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"The save button was not pressed, cancelling"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log: 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OSLog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default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type: 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debug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71F4D8D1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return</w:t>
      </w:r>
    </w:p>
    <w:p w14:paraId="592EAD0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6EB1D7E9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37B5001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name 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nameTextField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?? </w:t>
      </w:r>
      <w:r w:rsidRPr="009D2C0C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""</w:t>
      </w:r>
    </w:p>
    <w:p w14:paraId="35D0D19D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photo 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photoImageView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image</w:t>
      </w:r>
    </w:p>
    <w:p w14:paraId="27063F6A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rating 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ratingControl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rating</w:t>
      </w:r>
    </w:p>
    <w:p w14:paraId="35BB9502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78503CD9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Set the meal to be passed to MealTableViewController after the unwind segue.</w:t>
      </w:r>
    </w:p>
    <w:p w14:paraId="393B49D8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meal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9D2C0C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Meal</w:t>
      </w: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(name: name, photo: photo, rating: rating)</w:t>
      </w:r>
    </w:p>
    <w:p w14:paraId="328CA46F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88CFC4E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33B82F34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3BF7A2D3" w14:textId="77777777" w:rsidR="009D2C0C" w:rsidRP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9D2C0C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262E56B0" w14:textId="77777777" w:rsidR="009D2C0C" w:rsidRDefault="009D2C0C" w:rsidP="009D2C0C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19AF0CCE" w14:textId="705266A2" w:rsidR="009D2C0C" w:rsidRPr="009D2C0C" w:rsidRDefault="009D2C0C" w:rsidP="009D2C0C">
      <w:pPr>
        <w:widowControl/>
        <w:spacing w:line="500" w:lineRule="exact"/>
        <w:jc w:val="left"/>
        <w:rPr>
          <w:szCs w:val="21"/>
        </w:rPr>
      </w:pPr>
    </w:p>
    <w:p w14:paraId="23F31ADA" w14:textId="77777777" w:rsidR="007543C8" w:rsidRPr="007543C8" w:rsidRDefault="007543C8" w:rsidP="007543C8">
      <w:pPr>
        <w:pStyle w:val="a3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 w:rsidRPr="007543C8">
        <w:rPr>
          <w:rFonts w:hint="eastAsia"/>
          <w:szCs w:val="21"/>
        </w:rPr>
        <w:t>运行结果：</w:t>
      </w:r>
    </w:p>
    <w:p w14:paraId="4059E2F4" w14:textId="77777777" w:rsidR="007543C8" w:rsidRDefault="007543C8" w:rsidP="007543C8">
      <w:pPr>
        <w:widowControl/>
        <w:spacing w:line="500" w:lineRule="exact"/>
        <w:ind w:left="900"/>
        <w:jc w:val="left"/>
        <w:rPr>
          <w:szCs w:val="21"/>
        </w:rPr>
      </w:pPr>
    </w:p>
    <w:p w14:paraId="5364889A" w14:textId="779DC79A" w:rsidR="007543C8" w:rsidRPr="00396773" w:rsidRDefault="007543C8" w:rsidP="007543C8">
      <w:pPr>
        <w:pStyle w:val="3"/>
        <w:ind w:left="0"/>
      </w:pPr>
    </w:p>
    <w:p w14:paraId="52D94D3E" w14:textId="5230114C" w:rsidR="007543C8" w:rsidRDefault="00E623B5" w:rsidP="007543C8">
      <w:r>
        <w:rPr>
          <w:noProof/>
        </w:rPr>
        <w:drawing>
          <wp:inline distT="0" distB="0" distL="0" distR="0" wp14:anchorId="52E48C73" wp14:editId="78A5C9EB">
            <wp:extent cx="1710489" cy="3322575"/>
            <wp:effectExtent l="0" t="0" r="0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59" cy="33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34AD52" wp14:editId="5EE86BBE">
            <wp:extent cx="1691623" cy="3285930"/>
            <wp:effectExtent l="0" t="0" r="1079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59" cy="32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4978" w14:textId="5087F96E" w:rsidR="00E623B5" w:rsidRPr="004A162E" w:rsidRDefault="00E623B5" w:rsidP="007543C8">
      <w:r>
        <w:rPr>
          <w:noProof/>
        </w:rPr>
        <w:drawing>
          <wp:inline distT="0" distB="0" distL="0" distR="0" wp14:anchorId="5D2FF05B" wp14:editId="598AA9A5">
            <wp:extent cx="1710489" cy="3322576"/>
            <wp:effectExtent l="0" t="0" r="0" b="508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65" cy="332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2A48A" wp14:editId="5F468AA6">
            <wp:extent cx="1716505" cy="3334260"/>
            <wp:effectExtent l="0" t="0" r="1079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785" cy="333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206E" w14:textId="77777777" w:rsidR="00B406AA" w:rsidRPr="00355C7A" w:rsidRDefault="00B406AA" w:rsidP="00B406AA"/>
    <w:p w14:paraId="296A2528" w14:textId="77777777" w:rsidR="00B406AA" w:rsidRDefault="00B406AA" w:rsidP="00B406AA"/>
    <w:p w14:paraId="6820397C" w14:textId="77777777" w:rsidR="00B406AA" w:rsidRPr="00E01314" w:rsidRDefault="00B406AA" w:rsidP="00B40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374A2E9A" w14:textId="77777777" w:rsidR="00B406AA" w:rsidRDefault="00B406AA" w:rsidP="00B406AA"/>
    <w:p w14:paraId="33EA9AA5" w14:textId="2FE2B50D" w:rsidR="00B406AA" w:rsidRDefault="00B406AA" w:rsidP="00B406AA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623B5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E623B5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E623B5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19" w:history="1">
        <w:r w:rsidR="00E623B5" w:rsidRPr="00442CEE">
          <w:rPr>
            <w:rStyle w:val="a4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E623B5" w:rsidRPr="00442CEE">
          <w:rPr>
            <w:rStyle w:val="a4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0A2221EF" w14:textId="1142A512" w:rsidR="00E623B5" w:rsidRPr="00E623B5" w:rsidRDefault="00E623B5" w:rsidP="00B406AA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这次实验主要是写多界面的，我觉得多界面有一个基础就是要会正反传至，我觉得最简单的正反传值就是共用一个数据模型。这样子有没有破坏规则，可以简单很好的在两个界面传值。多界面汇总</w:t>
      </w:r>
      <w:r>
        <w:rPr>
          <w:rFonts w:hint="eastAsia"/>
        </w:rPr>
        <w:t>navigation</w:t>
      </w:r>
      <w:r>
        <w:rPr>
          <w:rFonts w:hint="eastAsia"/>
        </w:rPr>
        <w:t>和</w:t>
      </w:r>
      <w:r>
        <w:rPr>
          <w:rFonts w:hint="eastAsia"/>
        </w:rPr>
        <w:t>bar</w:t>
      </w:r>
      <w:r>
        <w:rPr>
          <w:rFonts w:hint="eastAsia"/>
        </w:rPr>
        <w:t>也很重要，他们让多界面写起来更加的简单。</w:t>
      </w:r>
    </w:p>
    <w:p w14:paraId="4A3B7778" w14:textId="77777777" w:rsidR="00B406AA" w:rsidRDefault="00B406AA" w:rsidP="00B406AA">
      <w:pPr>
        <w:ind w:left="420"/>
      </w:pPr>
    </w:p>
    <w:p w14:paraId="66631407" w14:textId="77777777" w:rsidR="00B406AA" w:rsidRDefault="00B406AA" w:rsidP="00B406AA"/>
    <w:p w14:paraId="02043DCB" w14:textId="77777777" w:rsidR="00B406AA" w:rsidRPr="00516E88" w:rsidRDefault="00B406AA" w:rsidP="00B406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E962E" wp14:editId="54844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BB4F8A9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77C341C6" w14:textId="77777777" w:rsidR="00B406AA" w:rsidRPr="00DA451A" w:rsidRDefault="00B406AA" w:rsidP="00B406AA"/>
    <w:p w14:paraId="18BF4F82" w14:textId="77777777" w:rsidR="00B406AA" w:rsidRPr="00355C7A" w:rsidRDefault="00B406AA" w:rsidP="00B406AA"/>
    <w:p w14:paraId="7E59DB1B" w14:textId="77777777" w:rsidR="00161F31" w:rsidRPr="00B406AA" w:rsidRDefault="00161F31"/>
    <w:sectPr w:rsidR="00161F31" w:rsidRPr="00B4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62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505C1F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DE501C1"/>
    <w:multiLevelType w:val="hybridMultilevel"/>
    <w:tmpl w:val="12FCCC2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>
    <w:nsid w:val="2B771F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718ED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AA"/>
    <w:rsid w:val="00161F31"/>
    <w:rsid w:val="003B1A95"/>
    <w:rsid w:val="007543C8"/>
    <w:rsid w:val="00782724"/>
    <w:rsid w:val="009D2C0C"/>
    <w:rsid w:val="00B406AA"/>
    <w:rsid w:val="00B529E1"/>
    <w:rsid w:val="00B65209"/>
    <w:rsid w:val="00E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8CE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A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B406A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B406A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406AA"/>
    <w:pPr>
      <w:ind w:firstLineChars="200" w:firstLine="420"/>
    </w:pPr>
  </w:style>
  <w:style w:type="character" w:styleId="a4">
    <w:name w:val="Hyperlink"/>
    <w:uiPriority w:val="99"/>
    <w:unhideWhenUsed/>
    <w:rsid w:val="007543C8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1A9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B1A95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A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B406A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B406A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406AA"/>
    <w:pPr>
      <w:ind w:firstLineChars="200" w:firstLine="420"/>
    </w:pPr>
  </w:style>
  <w:style w:type="character" w:styleId="a4">
    <w:name w:val="Hyperlink"/>
    <w:uiPriority w:val="99"/>
    <w:unhideWhenUsed/>
    <w:rsid w:val="007543C8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1A9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B1A95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developer.apple.com/library/content/referencelibrary/GettingStarted/DevelopiOSAppsSwift/index.html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s://github.com/jiangyutong/swiftWork/tree/master/&#20195;&#30721;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content/referencelibrary/GettingStarted/DevelopiOSAppsSwift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1493</Words>
  <Characters>8511</Characters>
  <Application>Microsoft Macintosh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7</cp:revision>
  <dcterms:created xsi:type="dcterms:W3CDTF">2018-12-13T06:56:00Z</dcterms:created>
  <dcterms:modified xsi:type="dcterms:W3CDTF">2018-12-18T04:31:00Z</dcterms:modified>
</cp:coreProperties>
</file>