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Tahoma" w:cs="Tahoma" w:eastAsia="Tahoma" w:hAnsi="Tahoma"/>
        </w:rPr>
        <w:t xml:space="preserve">Google Play Store Details (ภาษาไทย)</w:t>
      </w:r>
    </w:p>
    <w:p>
      <w:pPr>
        <w:spacing w:after="360"/>
        <w:jc w:val="center"/>
      </w:pPr>
      <w:r>
        <w:rPr>
          <w:rFonts w:ascii="Tahoma" w:cs="Tahoma" w:eastAsia="Tahoma" w:hAnsi="Tahoma"/>
          <w:color w:val="666666"/>
          <w:sz w:val="22"/>
          <w:szCs w:val="22"/>
        </w:rPr>
        <w:t xml:space="preserve">SiamFeast · 2026-07</w:t>
      </w:r>
    </w:p>
    <w:p>
      <w:pPr>
        <w:pStyle w:val="Heading1"/>
      </w:pPr>
      <w:r>
        <w:rPr>
          <w:rFonts w:ascii="Tahoma" w:cs="Tahoma" w:eastAsia="Tahoma" w:hAnsi="Tahoma"/>
        </w:rPr>
        <w:t xml:space="preserve">一、ชื่อแอป (App Name)</w:t>
      </w:r>
    </w:p>
    <w:p>
      <w:pPr>
        <w:spacing w:after="240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SiamFeast สยามเฟสต์</w:t>
      </w:r>
    </w:p>
    <w:p>
      <w:pPr>
        <w:pStyle w:val="Heading1"/>
      </w:pPr>
      <w:r>
        <w:rPr>
          <w:rFonts w:ascii="Tahoma" w:cs="Tahoma" w:eastAsia="Tahoma" w:hAnsi="Tahoma"/>
        </w:rPr>
        <w:t xml:space="preserve">二、คำอธิบายแบบสั้น (Short Description)</w:t>
      </w:r>
    </w:p>
    <w:p>
      <w:pPr>
        <w:spacing w:after="120"/>
      </w:pPr>
      <w:r>
        <w:rPr>
          <w:rFonts w:ascii="Tahoma" w:cs="Tahoma" w:eastAsia="Tahoma" w:hAnsi="Tahoma"/>
          <w:i/>
          <w:iCs/>
          <w:color w:val="666666"/>
          <w:sz w:val="20"/>
          <w:szCs w:val="20"/>
        </w:rPr>
        <w:t xml:space="preserve">จำกัด 80 ตัวอักษร</w:t>
      </w:r>
    </w:p>
    <w:p>
      <w:pPr>
        <w:pBdr>
          <w:left w:val="single" w:color="F2B131" w:sz="24"/>
        </w:pBdr>
        <w:shd w:fill="FFF8E1" w:val="clear"/>
        <w:spacing w:after="240" w:before="1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สั่งอาหารไทยอร่อย ทานที่ร้าน จัดส่ง คะแนนสะสม คูปอง พร้อมข้อเสนอพิเศษทุกวัน</w:t>
      </w:r>
    </w:p>
    <w:p>
      <w:pPr>
        <w:spacing w:after="360"/>
      </w:pPr>
      <w:r>
        <w:rPr>
          <w:rFonts w:ascii="Tahoma" w:cs="Tahoma" w:eastAsia="Tahoma" w:hAnsi="Tahoma"/>
          <w:i/>
          <w:iCs/>
          <w:color w:val="999999"/>
          <w:sz w:val="20"/>
          <w:szCs w:val="20"/>
        </w:rPr>
        <w:t xml:space="preserve">จำนวนตัวอักษร: 79</w:t>
      </w:r>
    </w:p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</w:rPr>
        <w:t xml:space="preserve">三、คำอธิบายแบบเต็ม (Full Description)</w:t>
      </w:r>
    </w:p>
    <w:p>
      <w:pPr>
        <w:spacing w:after="240"/>
      </w:pPr>
      <w:r>
        <w:rPr>
          <w:rFonts w:ascii="Tahoma" w:cs="Tahoma" w:eastAsia="Tahoma" w:hAnsi="Tahoma"/>
          <w:i/>
          <w:iCs/>
          <w:color w:val="666666"/>
          <w:sz w:val="20"/>
          <w:szCs w:val="20"/>
        </w:rPr>
        <w:t xml:space="preserve">จำกัด 4000 ตัวอักษร · ความยาวประมาณ 3500 ตัวอักษร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ยินดีต้อนรับสู่ SiamFeast สยามเฟสต์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SiamFeast คือแพลตฟอร์มอาหารท้องถิ่นไทยชั้นนำ ที่รวมเอาการสั่งอาหารทานที่ร้าน การจัดส่ง การแลกคะแนน และข้อเสนอพิเศษไว้ในแอปเดียว ไม่ว่าคุณจะอยู่ที่ไหน ก็สามารถเพลิดเพลินกับอาหารไทยอร่อยได้ทุกเมื่อ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【คุณสมบัติหลัก】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🍜 สั่งอาหารทานที่ร้าน (Dine-in Ordering)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สแกน QR Code ในร้านหรือเลือกร้านที่ชื่นชอบ เรียกดูเมนูและสั่งอาหารออนไลน์ได้ทันที ไม่ต้องรอพนักงาน รองรับการสั่งอาหารหลายคนและรวมบิลได้สะดวก เหมาะสำหรับการทานเพื่อน ครอบครัว หรือทีมงาน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🛵 จัดส่งถึงที่ (Food Delivery)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ค้นหาร้านอาหารในบริเวณใกล้เคียง เลือกเมนูเด็ดประจำร้าน และติดตามสถานะการจัดส่งแบบเรียลไทม์ รู้ทันทีว่าอาหารจะมาถึงเมื่อไหร่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🎁 คลังคะแนน (Points Mall)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สะสมเหรียญทองและคะแนนทุกครั้งที่สั่งซื้อ แล้วแลกรับคูปองกาแฟ ขวดน้ำร้อน แก้วเก็บความเย็น และของรางวัลอื่นๆ มากมาย ยิ่งสั่งเยอะ ยิ่งได้เยอะ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🎫 ศูนย์คูปอง (Coupons Center)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รับคูปองส่วนลดสำหรับผู้ใช้ใหม่ คูปองลดราคา และโปรโมชั่นเทศกาลต่างๆ ตลอดทั้งปี เช่น ลด 50% วันเกิด ส่วนลดวันหยุดยาว และข้อเสนอพิเศษสำหรับสมาชิก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🏆 ระดับสมาชิก (Membership Tiers)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เริ่มต้นจากสมาชิกทั่วไป และอัปเกรดเป็นสมาชิกแพลทินัมเพื่อรับสิทธิพิเศษมากมาย เช่น ของขวัญวันเกิด ส่วนลดพิเศษ การจองล่วงหน้า และการบริการที่ดีกว่า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👨‍👩‍👧 รางวัลเชิญเพื่อน (Referral Rewards)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เชิญเพื่อนสมัครสมาชิกเพื่อรับเหรียญทองรางวัล เพื่อนของคุณจะได้รับส่วนลดเพิ่มในคำสั่งซื้อแรก ยิ่งเชิญเยอะ ยิ่งรับรางวัลเยอะ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【จุดเด่นของแอป】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🌍 รองรับ 3 ภาษา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สลับภาษาได้ทันทีระหว่าง ภาษาไทย 中文 (จีน) English (อังกฤษ) เหมาะสำหรับผู้ใช้ทั้งคนไทยและชาวต่างชาติที่อาศัยหรือท่องเที่ยวในประเทศไทย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📍 ครอบคลุมหลายเมือง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รองรับร้านอาหารในเขตกรุงเทพมหานคร พัทยา ภูเก็ต เชียงใหม่ และเมืองท่องเที่ยวยอดนิยมอื่นๆ ทั่วประเทศไทย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🔒 การชำระเงินปลอดภัย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รองรับหลายวิธีการชำระเงิน ทั้งบัตรเครดิต PayPal และเงินสด พร้อมระบบเข้ารหัสที่ได้มาตรฐานสากล คุณมั่นใจได้ว่าข้อมูลของคุณปลอดภัย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⏱️ การติดตามคำสั่งซื้อแบบเรียลไทม์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ติดตามสถานะคำสั่งซื้อตั้งแต่ยืนยัน ร้านเตรียมอาหาร จนถึงจัดส่งถึงมือคุณ พร้อมการแจ้งเตือนทุกขั้นตอน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🎨 ดีไซน์ที่ใช้งานง่าย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อินเทอร์เฟซที่สวยงามและใช้งานง่าย ออกแบบมาเพื่อประสบการณ์การใช้งานที่ดีที่สุด ทั้งบนมือถือและแท็บเล็ต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🔔 แจ้งเตือนข้อเสนอพิเศษ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รับการแจ้งเตือนเมื่อมีโปรโมชั่นใหม่ คูปองใหม่ หรือคำสั่งซื้ออัปเดต ไม่พลาดทุกข้อเสนอที่คุณสนใจ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【ประเภทร้านอาหาร】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SiamFeast รองรับร้านอาหารหลากหลายประเภท ได้แก่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• ร้านก๋วยเตี๋ยวทะเล (Seafood Noodles) - ก๋วยเตี๋ยวทะเลสดใหม่ รสชาติดั้งเดิม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• ร้านหม่าล่าทัง (Mala Tang) - หม่าล่าร้อนแรง เลือกเครื่องเคียงได้ตามใจ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• ร้านบุฟเฟ่ต์หม้อไฟ (Hotpot Buffet) - หม้อไฟบุฟเฟ่ต์ไม่อั้น วัตถุดิบคุณภาพ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• ร้านเครื่องดื่ม (Beverages) - ชา กาแฟ นม และเครื่องดื่มสด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• ร้านอาหารทะเล (Seafood) - อาหารทะเลสด ร้านริมทะเล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• ร้านของหวาน (Desserts) - ขนมหวานและของหวานไทย-จีน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【วิธีใช้งาน】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1. ดาวน์โหลดและติดตั้งแอป SiamFeast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2. สมัครสมาชิกด้วยอีเมลหรือหมายเลขโทรศัพท์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3. เลือกภาษาที่ต้องการ (ไทย / จีน / อังกฤษ)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4. เปิดตำแหน่งที่ตั้งเพื่อค้นหาร้านใกล้คุณ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5. เลือกร้านอาหารและเมนูที่ต้องการ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6. เพิ่มลงตะกร้าและยืนยันคำสั่งซื้อ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7. เลือกวิธีการชำระเงิน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8. ติดตามสถานะคำสั่งซื้อจนถึงได้รับอาหาร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9. รับคะแนนและเหรียญทองหลังสั่งซื้อ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10. แลกคะแนนเป็นของรางวัลในคลังคะแนน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【เหตุผลที่ควรเลือก SiamFeast】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✓ ระบบสั่งอาหารที่รวดเร็วและสะดวก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✓ ร้านอาหารคัดสรรคุณภาพดี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✓ ระบบสมาชิกที่ให้รางวัลกลับคุณทุกครั้ง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✓ โปรโมชั่นและส่วนลดตลอดทั้งปี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✓ รองรับหลายภาษาสำหรับผู้ใช้ทุกกลุ่ม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✓ บริการลูกค้าที่พร้อมช่วยเหลือ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【ติดต่อเรา】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หากมีคำถามหรือข้อเสนอแนะ สามารถติดต่อเราได้ที่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📧 อีเมล: support@siamfeast.com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📞 โทร: +66-98-591-3247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🌐 เว็บไซต์: https://h5.siamfeast.com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📍 ที่อยู่: 368/66 ถนนวัชรพล-รามอินทรา แขวงท่าแร้ง เขตบางเขน กรุงเทพฯ 10220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ดาวน์โหลด SiamFeast วันนี้ แล้วเริ่มต้นการเดินทางอาหารไทยที่อร่อยที่สุดของคุณ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ขอบคุณที่เลือก SiamFeast สยามเฟสต์</w:t>
      </w:r>
    </w:p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</w:rPr>
        <w:t xml:space="preserve">四、หมวดหมู่แอป (App Category)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B131" w:val="clea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字段 (Field)</w:t>
            </w:r>
          </w:p>
        </w:tc>
        <w:tc>
          <w:tcPr>
            <w:shd w:fill="F2B131" w:val="clea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值 (Value)</w:t>
            </w:r>
          </w:p>
        </w:tc>
      </w:tr>
      <w:tr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ประเภทแอป (App type)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แอป (App)</w:t>
            </w:r>
          </w:p>
        </w:tc>
      </w:tr>
      <w:tr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หมวดหมู่ (Category)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อาหารและเครื่องดื่ม (Food &amp; Drink)</w:t>
            </w:r>
          </w:p>
        </w:tc>
      </w:tr>
      <w:tr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เนื้อหา (Content rating)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ทุกคน (Everyone)</w:t>
            </w:r>
          </w:p>
        </w:tc>
      </w:tr>
      <w:tr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มีโฆษณา (Contains ads)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ไม่ (No)</w:t>
            </w:r>
          </w:p>
        </w:tc>
      </w:tr>
      <w:tr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มีการซื้อในแอป (In-app purchases)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ใช่ (Yes - เหรียญและคะแนน)</w:t>
            </w:r>
          </w:p>
        </w:tc>
      </w:tr>
      <w:tr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กลุ่มเป้าหมาย (Target audience)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ผู้ใหญ่ 18+ (Adults 18+)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Tahoma" w:cs="Tahoma" w:eastAsia="Tahoma" w:hAnsi="Tahoma"/>
        </w:rPr>
        <w:t xml:space="preserve">五、ภาพหน้าจอแอป (App Screenshots)</w:t>
      </w:r>
    </w:p>
    <w:p>
      <w:pPr>
        <w:spacing w:after="120"/>
      </w:pPr>
      <w:r>
        <w:rPr>
          <w:rFonts w:ascii="Tahoma" w:cs="Tahoma" w:eastAsia="Tahoma" w:hAnsi="Tahoma"/>
        </w:rPr>
        <w:t xml:space="preserve">ต้องการอย่างน้อย 2 ภาพ (แนะนำ 5-8 ภาพ)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2B131" w:val="clea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ลำดับ (Order)</w:t>
            </w:r>
          </w:p>
        </w:tc>
        <w:tc>
          <w:tcPr>
            <w:shd w:fill="F2B131" w:val="clea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หน้าจอ (Screen)</w:t>
            </w:r>
          </w:p>
        </w:tc>
        <w:tc>
          <w:tcPr>
            <w:shd w:fill="F2B131" w:val="clea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คำอธิบาย (Description)</w:t>
            </w:r>
          </w:p>
        </w:tc>
      </w:tr>
      <w:tr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หน้าแรก (Home)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แสดงแบนเนอร์โปรโมชั่น + ร้านใกล้คุณ</w:t>
            </w:r>
          </w:p>
        </w:tc>
      </w:tr>
      <w:tr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รายการอาหาร (Menu)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เมนูสัญญาณณีย์ของร้าน</w:t>
            </w:r>
          </w:p>
        </w:tc>
      </w:tr>
      <w:tr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คำสั่งซื้อ (Orders)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รายการคำสั่งซื้อและสถานะการจัดส่ง</w:t>
            </w:r>
          </w:p>
        </w:tc>
      </w:tr>
      <w:tr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คลังคะแนน (Points Mall)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สินค้าแลกคะแนนและรางวัล</w:t>
            </w:r>
          </w:p>
        </w:tc>
      </w:tr>
      <w:tr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บัญชีของฉัน (Profile)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ระดับสมาชิก คะแนนสะสม เหรียญทอง</w:t>
            </w:r>
          </w:p>
        </w:tc>
      </w:tr>
      <w:tr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คูปอง (Coupons)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คูปองส่วนลดและข้อเสนอพิเศษ</w:t>
            </w:r>
          </w:p>
        </w:tc>
      </w:tr>
      <w:tr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การชำระเงิน (Checkout)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หน้ายืนยันคำสั่งซื้อ</w:t>
            </w:r>
          </w:p>
        </w:tc>
      </w:tr>
      <w:tr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รายละเอียดคำสั่งซื้อ (Order Detail)</w:t>
            </w:r>
          </w:p>
        </w:tc>
        <w:tc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ใบเสร็จและรายละเอียดคำสั่งซื้อ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ahoma" w:cs="Tahoma" w:eastAsia="Tahoma" w:hAnsi="Tahoma"/>
      <w:b/>
      <w:bCs/>
      <w:color w:val="F2B131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Tahoma" w:cs="Tahoma" w:eastAsia="Tahoma" w:hAnsi="Tahoma"/>
      <w:b/>
      <w:bCs/>
      <w:color w:val="3C3C3C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2026-07-16T15:42:01.411Z</dcterms:created>
  <dcterms:modified xsi:type="dcterms:W3CDTF">2026-07-16T15:42:01.412Z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