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2022/7/1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上午9.57，距离下课还有三分钟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2022/7/1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上午10.00，准时下课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2022/7/1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上午10.00，铃声以响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个人简历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面试官好，我是来自湖南信息职业技术学院的XXX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2022/72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15：46分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距离上课还有四分钟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已经上课，做作业中。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YzQ3OWQ1ODc3NmI4YzBmOWQzMzEzMGEzZDdiZmUifQ=="/>
  </w:docVars>
  <w:rsids>
    <w:rsidRoot w:val="00000000"/>
    <w:rsid w:val="111C2B04"/>
    <w:rsid w:val="24C521D0"/>
    <w:rsid w:val="351C3550"/>
    <w:rsid w:val="3B087F14"/>
    <w:rsid w:val="404A2BE6"/>
    <w:rsid w:val="4AB77674"/>
    <w:rsid w:val="70D8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117</Characters>
  <Lines>0</Lines>
  <Paragraphs>0</Paragraphs>
  <TotalTime>1</TotalTime>
  <ScaleCrop>false</ScaleCrop>
  <LinksUpToDate>false</LinksUpToDate>
  <CharactersWithSpaces>117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2022-07-01T01:57:00Z</dcterms:created>
  <dc:creator>PC</dc:creator>
  <cp:lastModifiedBy>Loser</cp:lastModifiedBy>
  <dcterms:modified xsi:type="dcterms:W3CDTF">2022-07-02T08:04:46Z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2FC44357E8B249EBACE38993E4EE8539</vt:lpwstr>
  </property>
</Properties>
</file>