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AF1DB" w14:textId="77777777" w:rsidR="003B0F40" w:rsidRDefault="003B0F40"/>
    <w:p w14:paraId="1CDD2225" w14:textId="77777777" w:rsidR="00216941" w:rsidRDefault="00216941">
      <w:r>
        <w:t>Link for PPT:</w:t>
      </w:r>
    </w:p>
    <w:p w14:paraId="1D4AB371" w14:textId="77777777" w:rsidR="009B7C88" w:rsidRDefault="009B7C88" w:rsidP="009B7C88">
      <w:r>
        <w:t>Link for PPT:</w:t>
      </w:r>
    </w:p>
    <w:p w14:paraId="55D2B2AB" w14:textId="77777777" w:rsidR="009B7C88" w:rsidRDefault="009B7C88" w:rsidP="009B7C88">
      <w:hyperlink r:id="rId4" w:history="1">
        <w:r w:rsidRPr="00543879">
          <w:rPr>
            <w:rStyle w:val="Hyperlink"/>
          </w:rPr>
          <w:t>https://drive.google.com/file/d/1E5B83mNwVzLq0px5S1LAc7Bl70AxUbbi/view?usp=sharing</w:t>
        </w:r>
      </w:hyperlink>
    </w:p>
    <w:p w14:paraId="16FD9BF4" w14:textId="77777777" w:rsidR="00103CE6" w:rsidRDefault="00103CE6">
      <w:bookmarkStart w:id="0" w:name="_GoBack"/>
      <w:bookmarkEnd w:id="0"/>
    </w:p>
    <w:sectPr w:rsidR="00103CE6" w:rsidSect="0023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41"/>
    <w:rsid w:val="000B657D"/>
    <w:rsid w:val="00103CE6"/>
    <w:rsid w:val="00183D66"/>
    <w:rsid w:val="001D31B3"/>
    <w:rsid w:val="00215536"/>
    <w:rsid w:val="00216941"/>
    <w:rsid w:val="002335E7"/>
    <w:rsid w:val="002341FD"/>
    <w:rsid w:val="002A26CC"/>
    <w:rsid w:val="003B0F40"/>
    <w:rsid w:val="003F374B"/>
    <w:rsid w:val="00413AA5"/>
    <w:rsid w:val="004375A5"/>
    <w:rsid w:val="0047751B"/>
    <w:rsid w:val="004B24B5"/>
    <w:rsid w:val="00593C29"/>
    <w:rsid w:val="006D7C07"/>
    <w:rsid w:val="006F4CBE"/>
    <w:rsid w:val="006F7375"/>
    <w:rsid w:val="007B5CD6"/>
    <w:rsid w:val="00854E9D"/>
    <w:rsid w:val="008D2329"/>
    <w:rsid w:val="008D6AD7"/>
    <w:rsid w:val="0090613E"/>
    <w:rsid w:val="009B7C88"/>
    <w:rsid w:val="00A17795"/>
    <w:rsid w:val="00C35BAD"/>
    <w:rsid w:val="00C62241"/>
    <w:rsid w:val="00C760BA"/>
    <w:rsid w:val="00C7728F"/>
    <w:rsid w:val="00D12EF6"/>
    <w:rsid w:val="00D6312D"/>
    <w:rsid w:val="00E04F93"/>
    <w:rsid w:val="00E649B9"/>
    <w:rsid w:val="00EF453F"/>
    <w:rsid w:val="00F27D80"/>
    <w:rsid w:val="00F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754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file/d/1E5B83mNwVzLq0px5S1LAc7Bl70AxUbbi/view?usp=shar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2020-05-13T00:45:00Z</dcterms:created>
  <dcterms:modified xsi:type="dcterms:W3CDTF">2020-05-13T00:52:00Z</dcterms:modified>
</cp:coreProperties>
</file>