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AF1DB" w14:textId="77777777" w:rsidR="003B0F40" w:rsidRDefault="003B0F40"/>
    <w:p w14:paraId="1CDD2225" w14:textId="77777777" w:rsidR="00216941" w:rsidRDefault="00216941">
      <w:r>
        <w:t>Link for PPT:</w:t>
      </w:r>
    </w:p>
    <w:p w14:paraId="1D4AB371" w14:textId="77777777" w:rsidR="009B7C88" w:rsidRDefault="009B7C88" w:rsidP="009B7C88">
      <w:r>
        <w:t>Link for PPT:</w:t>
      </w:r>
    </w:p>
    <w:p w14:paraId="16FD9BF4" w14:textId="35AF4A25" w:rsidR="00103CE6" w:rsidRDefault="00967C4C">
      <w:hyperlink r:id="rId4" w:history="1">
        <w:r w:rsidRPr="00543879">
          <w:rPr>
            <w:rStyle w:val="Hyperlink"/>
          </w:rPr>
          <w:t>https://drive.google.com/file/d/1eN0JlNhI1xJkXhpQeJHyLukc-48QVd4Q/view?usp=sharing</w:t>
        </w:r>
      </w:hyperlink>
    </w:p>
    <w:p w14:paraId="5F042BC8" w14:textId="77777777" w:rsidR="00967C4C" w:rsidRDefault="00967C4C">
      <w:bookmarkStart w:id="0" w:name="_GoBack"/>
      <w:bookmarkEnd w:id="0"/>
    </w:p>
    <w:sectPr w:rsidR="00967C4C" w:rsidSect="00233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941"/>
    <w:rsid w:val="000B657D"/>
    <w:rsid w:val="00103CE6"/>
    <w:rsid w:val="00183D66"/>
    <w:rsid w:val="001D31B3"/>
    <w:rsid w:val="00215536"/>
    <w:rsid w:val="00216941"/>
    <w:rsid w:val="002335E7"/>
    <w:rsid w:val="002341FD"/>
    <w:rsid w:val="002A26CC"/>
    <w:rsid w:val="003B0F40"/>
    <w:rsid w:val="003F374B"/>
    <w:rsid w:val="00413AA5"/>
    <w:rsid w:val="004375A5"/>
    <w:rsid w:val="0047751B"/>
    <w:rsid w:val="004B24B5"/>
    <w:rsid w:val="00593C29"/>
    <w:rsid w:val="006D7C07"/>
    <w:rsid w:val="006F4CBE"/>
    <w:rsid w:val="006F7375"/>
    <w:rsid w:val="007B5CD6"/>
    <w:rsid w:val="00854E9D"/>
    <w:rsid w:val="008D2329"/>
    <w:rsid w:val="008D6AD7"/>
    <w:rsid w:val="0090613E"/>
    <w:rsid w:val="00967C4C"/>
    <w:rsid w:val="009B7C88"/>
    <w:rsid w:val="00A17795"/>
    <w:rsid w:val="00C35BAD"/>
    <w:rsid w:val="00C62241"/>
    <w:rsid w:val="00C760BA"/>
    <w:rsid w:val="00C7728F"/>
    <w:rsid w:val="00D12EF6"/>
    <w:rsid w:val="00D6312D"/>
    <w:rsid w:val="00E04F93"/>
    <w:rsid w:val="00E649B9"/>
    <w:rsid w:val="00EF453F"/>
    <w:rsid w:val="00F27D80"/>
    <w:rsid w:val="00FB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754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3C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rive.google.com/file/d/1eN0JlNhI1xJkXhpQeJHyLukc-48QVd4Q/view?usp=sharing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181</Characters>
  <Application>Microsoft Macintosh Word</Application>
  <DocSecurity>0</DocSecurity>
  <Lines>1</Lines>
  <Paragraphs>1</Paragraphs>
  <ScaleCrop>false</ScaleCrop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2020-05-13T00:45:00Z</dcterms:created>
  <dcterms:modified xsi:type="dcterms:W3CDTF">2020-05-13T04:18:00Z</dcterms:modified>
</cp:coreProperties>
</file>