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t>标识符</w:t>
      </w:r>
    </w:p>
    <w:p>
      <w:r>
        <w:drawing>
          <wp:inline distT="0" distB="0" distL="114300" distR="114300">
            <wp:extent cx="5272405" cy="3206115"/>
            <wp:effectExtent l="0" t="0" r="444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整数常量</w:t>
      </w:r>
    </w:p>
    <w:p>
      <w:r>
        <w:drawing>
          <wp:inline distT="0" distB="0" distL="114300" distR="114300">
            <wp:extent cx="5268595" cy="1974215"/>
            <wp:effectExtent l="0" t="0" r="825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字符常量</w:t>
      </w:r>
    </w:p>
    <w:p>
      <w:r>
        <w:drawing>
          <wp:inline distT="0" distB="0" distL="114300" distR="114300">
            <wp:extent cx="5267325" cy="2140585"/>
            <wp:effectExtent l="0" t="0" r="952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字符串常量</w:t>
      </w:r>
    </w:p>
    <w:p>
      <w:r>
        <w:drawing>
          <wp:inline distT="0" distB="0" distL="114300" distR="114300">
            <wp:extent cx="5269865" cy="2194560"/>
            <wp:effectExtent l="0" t="0" r="6985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运算符和分隔符</w:t>
      </w:r>
    </w:p>
    <w:p>
      <w:r>
        <w:drawing>
          <wp:inline distT="0" distB="0" distL="114300" distR="114300">
            <wp:extent cx="2057400" cy="52571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25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18790" cy="237172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语法定义</w:t>
      </w:r>
    </w:p>
    <w:p>
      <w:pPr>
        <w:pStyle w:val="3"/>
      </w:pPr>
      <w:r>
        <w:t>外部定义</w:t>
      </w:r>
    </w:p>
    <w:p>
      <w:r>
        <w:drawing>
          <wp:inline distT="0" distB="0" distL="114300" distR="114300">
            <wp:extent cx="3914140" cy="1343025"/>
            <wp:effectExtent l="0" t="0" r="1016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函数定义</w:t>
      </w:r>
    </w:p>
    <w:p>
      <w:r>
        <w:drawing>
          <wp:inline distT="0" distB="0" distL="114300" distR="114300">
            <wp:extent cx="4123690" cy="116205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864235"/>
            <wp:effectExtent l="0" t="0" r="317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6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声明</w:t>
      </w:r>
    </w:p>
    <w:p>
      <w:r>
        <w:drawing>
          <wp:inline distT="0" distB="0" distL="114300" distR="114300">
            <wp:extent cx="5271770" cy="1054735"/>
            <wp:effectExtent l="0" t="0" r="508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类型区分符</w:t>
      </w:r>
    </w:p>
    <w:p>
      <w:r>
        <w:drawing>
          <wp:inline distT="0" distB="0" distL="114300" distR="114300">
            <wp:extent cx="5270500" cy="2318385"/>
            <wp:effectExtent l="0" t="0" r="635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3675" cy="2432050"/>
            <wp:effectExtent l="0" t="0" r="317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490980"/>
            <wp:effectExtent l="0" t="0" r="8255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42490"/>
            <wp:effectExtent l="0" t="0" r="762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70205"/>
            <wp:effectExtent l="0" t="0" r="762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000760"/>
            <wp:effectExtent l="0" t="0" r="571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07823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947420"/>
            <wp:effectExtent l="0" t="0" r="1079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4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115" cy="154305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283970"/>
            <wp:effectExtent l="0" t="0" r="7620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283970"/>
            <wp:effectExtent l="0" t="0" r="762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359535"/>
            <wp:effectExtent l="0" t="0" r="7620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075055"/>
            <wp:effectExtent l="0" t="0" r="4445" b="107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244600"/>
            <wp:effectExtent l="0" t="0" r="6350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577340"/>
            <wp:effectExtent l="0" t="0" r="9525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194435"/>
            <wp:effectExtent l="0" t="0" r="444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071880"/>
            <wp:effectExtent l="0" t="0" r="3175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7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784985"/>
            <wp:effectExtent l="0" t="0" r="508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84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234565"/>
            <wp:effectExtent l="0" t="0" r="6350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247265"/>
            <wp:effectExtent l="0" t="0" r="444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050290"/>
            <wp:effectExtent l="0" t="0" r="5080" b="165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Liberation Sans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Droid Sans Fallback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Droid Sans Fallback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Liberation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16" w:usb3="00000000" w:csb0="203F01FF" w:csb1="D7FF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7650F4"/>
    <w:rsid w:val="077650F4"/>
    <w:rsid w:val="367F1C57"/>
    <w:rsid w:val="3D1E170E"/>
    <w:rsid w:val="4A9990F2"/>
    <w:rsid w:val="5EB7DFCD"/>
    <w:rsid w:val="5F6D101C"/>
    <w:rsid w:val="6FCF69A5"/>
    <w:rsid w:val="7CEEAD77"/>
    <w:rsid w:val="7E3F4A35"/>
    <w:rsid w:val="7E7B7982"/>
    <w:rsid w:val="7E9745E1"/>
    <w:rsid w:val="7F2FE47C"/>
    <w:rsid w:val="977D3036"/>
    <w:rsid w:val="DB6BD2F3"/>
    <w:rsid w:val="DF5B1D6F"/>
    <w:rsid w:val="E4CF9D9D"/>
    <w:rsid w:val="E5EA4009"/>
    <w:rsid w:val="EBF79693"/>
    <w:rsid w:val="FB5F06F6"/>
    <w:rsid w:val="FB69E3A1"/>
    <w:rsid w:val="FBA299EC"/>
    <w:rsid w:val="FFB28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Office_10.1.0.6758_F1E327BC-269C-435d-A152-05C5408002CA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2019-04-05T00:11:00Z</dcterms:created>
  <dc:creator>zheng</dc:creator>
  <cp:lastModifiedBy>zheng</cp:lastModifiedBy>
  <dcterms:modified xsi:type="dcterms:W3CDTF">2019-04-05T00:36:01Z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2052-10.1.0.6758</vt:lpwstr>
  </property>
</Properties>
</file>