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个人觉得</w:t>
      </w:r>
      <w:r>
        <w:rPr>
          <w:rFonts w:hint="eastAsia"/>
          <w:lang w:val="en-US" w:eastAsia="zh-CN"/>
        </w:rPr>
        <w:t>staruml不太好用（可能没下对），用的其他绘图软件，图就复制在word中，以下操作都是基于git bash命令进行的（除了查找）。三个功能自己都做一遍。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通过分析</w:t>
      </w:r>
      <w:r>
        <w:rPr>
          <w:rFonts w:hint="eastAsia"/>
          <w:lang w:val="en-US" w:eastAsia="zh-CN"/>
        </w:rPr>
        <w:t>github网站应用，建立3个系统功能的顺序图和通信图模型。这3个功能分别是：（1）Repositories（仓库）项目代码托管功能；（2）版本管理功能；（3）代码查找功能。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（1）Repositories（仓库）项目代码托管功能（多人在线编辑）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①将一个远程仓库克隆到本地，git clone+地址。（密钥已经配置）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②添加代码文件，git add+files。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③代码提交，git commit。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④将代码从本地仓库提交到远程仓库，git push origin+分支名。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5650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图1项目代码托管顺序图</w:t>
      </w:r>
    </w:p>
    <w:p>
      <w:pPr>
        <w:numPr>
          <w:ilvl w:val="0"/>
          <w:numId w:val="0"/>
        </w:numPr>
        <w:ind w:firstLine="42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5268595" cy="3291205"/>
            <wp:effectExtent l="0" t="0" r="825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2项目代码管理通信图</w:t>
      </w:r>
    </w:p>
    <w:p>
      <w:pPr>
        <w:numPr>
          <w:ilvl w:val="0"/>
          <w:numId w:val="0"/>
        </w:numPr>
        <w:ind w:firstLine="42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版本管理功能（就是使用git）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想要使用版本管理功能首先得建立本地仓库和远程仓库的连接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①生成SSH密钥，打开git bash，输入ssh -keygen -t rsa 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②登录github账号在设置界面将密钥配置其中。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③在本机找个文件位置使用git clone+仓库地址 下载到本机。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71770" cy="278320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 配置密钥远程仓库与本地关联的顺序图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完成之后才能使用版本功能，下面是基本需要掌握的功能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①在自己本地仓库打开git bash。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②创建一个分支，git branch+分支名。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③删除分支，git branch -d +分支名。（过程和创建分支一样不在图中再画一遍）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④切换分支，git switch+分支名。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⑤上传文件，git add.（全部），git add +files。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⑥git commit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⑦git push origin+分支名。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⑧下载查找项目，git clone+地址。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73675" cy="3526155"/>
            <wp:effectExtent l="0" t="0" r="3175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4版本管理通信图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482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图5版本管理顺序图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代码查找功能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在这里已经登录账号，是主界面模式 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①找到查找窗口，输入查找关键词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②点击查看，觉得可行，可以进行收藏或者下载到本地要么下载到IDE上。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1128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 代码查找功能顺序图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3007995"/>
            <wp:effectExtent l="0" t="0" r="508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7代码查找通信图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502B7"/>
    <w:multiLevelType w:val="singleLevel"/>
    <w:tmpl w:val="AC5502B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A586E"/>
    <w:rsid w:val="41EA3FFE"/>
    <w:rsid w:val="482F4D13"/>
    <w:rsid w:val="53D77AC9"/>
    <w:rsid w:val="65107801"/>
    <w:rsid w:val="694426C3"/>
    <w:rsid w:val="6C1D1369"/>
    <w:rsid w:val="76132A9A"/>
    <w:rsid w:val="763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2021-12-13T04:19:00Z</dcterms:created>
  <dc:creator>Administrator</dc:creator>
  <cp:lastModifiedBy>Administrator</cp:lastModifiedBy>
  <dcterms:modified xsi:type="dcterms:W3CDTF">2021-12-14T03:11:38Z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69D6FE74526A466AB02820A4F5D1C240</vt:lpwstr>
  </property>
</Properties>
</file>