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数据库操作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SQL 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SQL 关联查询语法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为公司建立内部通讯录，记录每个员工的姓名、所在部门、职位、家庭地址、电话号码和电子信箱（提示三个表，员工表，部门表，职位表）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employee{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int not null unsigned auto_increment primary key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varchar(30) not null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pid int not null unsigned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jid int not null unsigned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 varchar(20) not null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Addr varchar(100)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telephone int(11) not null default </w:t>
      </w:r>
      <w:r>
        <w:rPr>
          <w:rFonts w:hint="default"/>
          <w:lang w:val="en-US" w:eastAsia="zh-CN"/>
        </w:rPr>
        <w:t>‘’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department{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int not null unsigned auto_increment primary key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varchar(30) not null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job{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int not null unsigned auto_increment primary key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varchar(30) not null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pid int not null unsigned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2练习sql查询</w:t>
      </w:r>
    </w:p>
    <w:p>
      <w:pPr>
        <w:numPr>
          <w:ilvl w:val="0"/>
          <w:numId w:val="1"/>
        </w:numPr>
      </w:pPr>
      <w:r>
        <w:t>创建一张学生表，包含以下信息，学号，姓名，年龄，性别，家庭住址，联系电话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学号 int not null unsigned auto_increment primary key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 varchar(30) not null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年龄 int not null unsigned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性别 varchar(6) not null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家庭住址 varchar(100)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联系电话 int(11) not null default </w:t>
      </w:r>
      <w:r>
        <w:rPr>
          <w:rFonts w:hint="default"/>
          <w:lang w:val="en-US" w:eastAsia="zh-CN"/>
        </w:rPr>
        <w:t>‘’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t>2)修改学生表的结构，添加一列信息，学历 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Alter table 学生表 add 学历 varchar(30) not null;</w:t>
      </w:r>
    </w:p>
    <w:p>
      <w:pPr>
        <w:rPr>
          <w:rFonts w:hint="eastAsia"/>
          <w:lang w:val="en-US" w:eastAsia="zh-CN"/>
        </w:rPr>
      </w:pPr>
      <w:r>
        <w:t>3)修改学生表的结构，删除一列信息，家庭住址 </w:t>
      </w:r>
      <w:r>
        <w:rPr>
          <w:rFonts w:hint="eastAsia"/>
          <w:lang w:val="en-US" w:eastAsia="zh-CN"/>
        </w:rPr>
        <w:t>··············································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学生表 drop 家庭住址；</w:t>
      </w:r>
    </w:p>
    <w:p>
      <w:r>
        <w:t>4)向学生表添加如下信息：</w:t>
      </w:r>
    </w:p>
    <w:p>
      <w:r>
        <w:t> </w:t>
      </w:r>
    </w:p>
    <w:tbl>
      <w:tblPr>
        <w:tblStyle w:val="3"/>
        <w:tblW w:w="7221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3E8C4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1"/>
        <w:gridCol w:w="1201"/>
        <w:gridCol w:w="1202"/>
        <w:gridCol w:w="1201"/>
        <w:gridCol w:w="1215"/>
        <w:gridCol w:w="12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3E8C4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学号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姓名</w:t>
            </w:r>
          </w:p>
        </w:tc>
        <w:tc>
          <w:tcPr>
            <w:tcW w:w="1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年龄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性别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联系电话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3E8C4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1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A</w:t>
            </w:r>
          </w:p>
        </w:tc>
        <w:tc>
          <w:tcPr>
            <w:tcW w:w="1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22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男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123456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小学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2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B</w:t>
            </w:r>
          </w:p>
        </w:tc>
        <w:tc>
          <w:tcPr>
            <w:tcW w:w="1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21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男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119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中学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3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C</w:t>
            </w:r>
          </w:p>
        </w:tc>
        <w:tc>
          <w:tcPr>
            <w:tcW w:w="1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23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男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110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高中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3E8C4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4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D</w:t>
            </w:r>
          </w:p>
        </w:tc>
        <w:tc>
          <w:tcPr>
            <w:tcW w:w="12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18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女</w:t>
            </w:r>
          </w:p>
        </w:tc>
        <w:tc>
          <w:tcPr>
            <w:tcW w:w="12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114</w:t>
            </w:r>
          </w:p>
        </w:tc>
        <w:tc>
          <w:tcPr>
            <w:tcW w:w="12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3E8C4"/>
          </w:tcPr>
          <w:p>
            <w:r>
              <w:t>大学</w:t>
            </w:r>
          </w:p>
        </w:tc>
      </w:tr>
    </w:tbl>
    <w:p>
      <w:r>
        <w:t> </w:t>
      </w:r>
    </w:p>
    <w:p>
      <w:pPr>
        <w:numPr>
          <w:ilvl w:val="0"/>
          <w:numId w:val="2"/>
        </w:numPr>
      </w:pPr>
      <w:r>
        <w:t>修改学生表的数据，将电话号码以11开头的学员的学历改为“大专” </w:t>
      </w:r>
    </w:p>
    <w:p>
      <w:pPr>
        <w:numPr>
          <w:ilvl w:val="0"/>
          <w:numId w:val="0"/>
        </w:numPr>
      </w:pPr>
      <w:r>
        <w:rPr>
          <w:rFonts w:hint="eastAsia"/>
        </w:rPr>
        <w:t>update student set 学历='大专' where 联系电话 like '11%';</w:t>
      </w:r>
    </w:p>
    <w:p>
      <w:r>
        <w:t>6)删除学生表的数据，姓名以C开头，性别为‘男’的记录删除 </w:t>
      </w:r>
    </w:p>
    <w:p>
      <w:r>
        <w:rPr>
          <w:rFonts w:hint="eastAsia"/>
        </w:rPr>
        <w:t>delete from student where 姓名 like 'C%'and 性别='男'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</w:pPr>
      <w:r>
        <w:t>查询学生表的数据，将所有年龄小于22岁的，学历为“大专”的，学生的姓名和学号示出来</w:t>
      </w:r>
    </w:p>
    <w:p>
      <w:pPr>
        <w:numPr>
          <w:numId w:val="0"/>
        </w:numPr>
      </w:pPr>
      <w:r>
        <w:rPr>
          <w:rFonts w:hint="eastAsia"/>
        </w:rPr>
        <w:t>select 姓名,学号 from student where 年龄&lt;22 and 学历='大专';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t>查询学生表的数据，查询所有信息，列出前25%的记录 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select 0.25*count(*) from student;</w:t>
      </w:r>
    </w:p>
    <w:p>
      <w:pPr>
        <w:numPr>
          <w:ilvl w:val="0"/>
          <w:numId w:val="3"/>
        </w:numPr>
      </w:pPr>
      <w:r>
        <w:t>查询出所有学生的姓名，性别，年龄降序排列 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select 姓名，性别，年龄 from student order by 年龄 desc;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t>按照性别分组查询所有的平均年龄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select avg(年龄) from student group by 性别;</w:t>
      </w:r>
    </w:p>
    <w:p>
      <w:pPr>
        <w:keepNext w:val="0"/>
        <w:keepLines w:val="0"/>
        <w:widowControl/>
        <w:suppressLineNumbers w:val="0"/>
        <w:jc w:val="left"/>
      </w:pPr>
      <w:r>
        <w:t>为管理岗位业务培训信息，建立3个表:</w:t>
      </w:r>
      <w:r>
        <w:br w:type="textWrapping"/>
      </w:r>
      <w:r>
        <w:rPr>
          <w:rFonts w:hint="eastAsia"/>
          <w:lang w:val="en-US" w:eastAsia="zh-CN"/>
        </w:rPr>
        <w:t>user</w:t>
      </w:r>
      <w:r>
        <w:t>(</w:t>
      </w:r>
      <w:r>
        <w:rPr>
          <w:rFonts w:hint="eastAsia"/>
          <w:lang w:val="en-US" w:eastAsia="zh-CN"/>
        </w:rPr>
        <w:t>userNo</w:t>
      </w:r>
      <w:r>
        <w:t>,</w:t>
      </w:r>
      <w:r>
        <w:rPr>
          <w:rFonts w:hint="eastAsia"/>
          <w:lang w:val="en-US" w:eastAsia="zh-CN"/>
        </w:rPr>
        <w:t>userName</w:t>
      </w:r>
      <w:r>
        <w:t>,</w:t>
      </w:r>
      <w:r>
        <w:rPr>
          <w:rFonts w:hint="eastAsia"/>
          <w:lang w:val="en-US" w:eastAsia="zh-CN"/>
        </w:rPr>
        <w:t>currentUnit</w:t>
      </w:r>
      <w:r>
        <w:t>,</w:t>
      </w:r>
      <w:r>
        <w:rPr>
          <w:rFonts w:hint="eastAsia"/>
          <w:lang w:val="en-US" w:eastAsia="zh-CN"/>
        </w:rPr>
        <w:t>age</w:t>
      </w:r>
      <w:r>
        <w:t xml:space="preserve">) </w:t>
      </w:r>
      <w:r>
        <w:rPr>
          <w:rFonts w:hint="eastAsia"/>
          <w:lang w:val="en-US" w:eastAsia="zh-CN"/>
        </w:rPr>
        <w:t>serNo</w:t>
      </w:r>
      <w:r>
        <w:t>,</w:t>
      </w:r>
      <w:r>
        <w:rPr>
          <w:rFonts w:hint="eastAsia"/>
          <w:lang w:val="en-US" w:eastAsia="zh-CN"/>
        </w:rPr>
        <w:t>userName</w:t>
      </w:r>
      <w:r>
        <w:t>,</w:t>
      </w:r>
      <w:r>
        <w:rPr>
          <w:rFonts w:hint="eastAsia"/>
          <w:lang w:val="en-US" w:eastAsia="zh-CN"/>
        </w:rPr>
        <w:t>currentUnit</w:t>
      </w:r>
      <w:r>
        <w:t>,</w:t>
      </w:r>
      <w:r>
        <w:rPr>
          <w:rFonts w:hint="eastAsia"/>
          <w:lang w:val="en-US" w:eastAsia="zh-CN"/>
        </w:rPr>
        <w:t>age</w:t>
      </w:r>
      <w:r>
        <w:t xml:space="preserve"> 分别代表学号、学员姓名、所属单位、学员年龄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userNo int not null unsigned auto_increment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 varchar(20) not null default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currentUnit varchar(20) not null default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age int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key(userNo)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}</w:t>
      </w:r>
      <w:r>
        <w:br w:type="textWrapping"/>
      </w:r>
      <w:r>
        <w:rPr>
          <w:rFonts w:hint="eastAsia"/>
          <w:lang w:val="en-US" w:eastAsia="zh-CN"/>
        </w:rPr>
        <w:t>course</w:t>
      </w:r>
      <w:r>
        <w:t>(</w:t>
      </w:r>
      <w:r>
        <w:rPr>
          <w:rFonts w:hint="eastAsia"/>
          <w:lang w:val="en-US" w:eastAsia="zh-CN"/>
        </w:rPr>
        <w:t>courseNo</w:t>
      </w:r>
      <w:r>
        <w:t>,</w:t>
      </w:r>
      <w:r>
        <w:rPr>
          <w:rFonts w:hint="eastAsia"/>
          <w:lang w:val="en-US" w:eastAsia="zh-CN"/>
        </w:rPr>
        <w:t>courseName</w:t>
      </w:r>
      <w:r>
        <w:t>)</w:t>
      </w:r>
      <w:r>
        <w:rPr>
          <w:rFonts w:hint="eastAsia"/>
          <w:lang w:val="en-US" w:eastAsia="zh-CN"/>
        </w:rPr>
        <w:t>ourseNo</w:t>
      </w:r>
      <w:r>
        <w:t>,</w:t>
      </w:r>
      <w:r>
        <w:rPr>
          <w:rFonts w:hint="eastAsia"/>
          <w:lang w:val="en-US" w:eastAsia="zh-CN"/>
        </w:rPr>
        <w:t>courseName</w:t>
      </w:r>
      <w:r>
        <w:t xml:space="preserve"> 分别代表课程编号、课程名称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course{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courseNo int not null unsigned auto_increment primary key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courseName varchar(20) not null default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}</w:t>
      </w:r>
      <w:r>
        <w:br w:type="textWrapping"/>
      </w:r>
      <w:r>
        <w:rPr>
          <w:rFonts w:hint="eastAsia"/>
          <w:lang w:val="en-US" w:eastAsia="zh-CN"/>
        </w:rPr>
        <w:t>point</w:t>
      </w:r>
      <w:r>
        <w:t>(</w:t>
      </w:r>
      <w:r>
        <w:rPr>
          <w:rFonts w:hint="eastAsia"/>
          <w:lang w:val="en-US" w:eastAsia="zh-CN"/>
        </w:rPr>
        <w:t>userNo</w:t>
      </w:r>
      <w:r>
        <w:t>,</w:t>
      </w:r>
      <w:r>
        <w:rPr>
          <w:rFonts w:hint="eastAsia"/>
          <w:lang w:val="en-US" w:eastAsia="zh-CN"/>
        </w:rPr>
        <w:t>courseNo</w:t>
      </w:r>
      <w:r>
        <w:t>,</w:t>
      </w:r>
      <w:r>
        <w:rPr>
          <w:rFonts w:hint="eastAsia"/>
          <w:lang w:val="en-US" w:eastAsia="zh-CN"/>
        </w:rPr>
        <w:t>grade</w:t>
      </w:r>
      <w:r>
        <w:t xml:space="preserve"> ) </w:t>
      </w:r>
      <w:r>
        <w:rPr>
          <w:rFonts w:hint="eastAsia"/>
          <w:lang w:val="en-US" w:eastAsia="zh-CN"/>
        </w:rPr>
        <w:t>userNo</w:t>
      </w:r>
      <w:r>
        <w:t>,</w:t>
      </w:r>
      <w:r>
        <w:rPr>
          <w:rFonts w:hint="eastAsia"/>
          <w:lang w:val="en-US" w:eastAsia="zh-CN"/>
        </w:rPr>
        <w:t>courseNo</w:t>
      </w:r>
      <w:r>
        <w:t>,</w:t>
      </w:r>
      <w:r>
        <w:rPr>
          <w:rFonts w:hint="eastAsia"/>
          <w:lang w:val="en-US" w:eastAsia="zh-CN"/>
        </w:rPr>
        <w:t>point</w:t>
      </w:r>
      <w:r>
        <w:t>分别代表学号、所选修的课程编号、学习成绩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point{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userNo int not null unsigned auto_increment primary key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courseNo int not null unsigned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point int not null unsigned 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}</w:t>
      </w:r>
      <w:r>
        <w:br w:type="textWrapping"/>
      </w:r>
      <w:r>
        <w:t>要求实现如下5个处理：</w:t>
      </w:r>
      <w:r>
        <w:br w:type="textWrapping"/>
      </w:r>
      <w:r>
        <w:t>1</w:t>
      </w:r>
      <w:r>
        <w:rPr>
          <w:rFonts w:hint="eastAsia"/>
          <w:lang w:val="en-US" w:eastAsia="zh-CN"/>
        </w:rPr>
        <w:t>)</w:t>
      </w:r>
      <w:r>
        <w:t xml:space="preserve"> 使用标准SQL嵌套语句查询选修课程名称为’税收基础’的学员学号和姓名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</w:rPr>
        <w:t>select userName from user where userNo in(select userNo from point where courseNo in (select courseNo from course where courseName='税收基础'))</w:t>
      </w:r>
      <w:r>
        <w:br w:type="textWrapping"/>
      </w:r>
      <w:r>
        <w:t>2</w:t>
      </w:r>
      <w:r>
        <w:rPr>
          <w:rFonts w:hint="eastAsia"/>
          <w:lang w:val="en-US" w:eastAsia="zh-CN"/>
        </w:rPr>
        <w:t>)</w:t>
      </w:r>
      <w:r>
        <w:t xml:space="preserve"> 使用标准SQL嵌套语句查询选修课程编号为’C2’的学员姓名和所属单位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select userName,currentUnit from user where userNo in(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select userNo from point where courseNo='C2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);</w:t>
      </w:r>
      <w:r>
        <w:br w:type="textWrapping"/>
      </w:r>
      <w:r>
        <w:t>3</w:t>
      </w:r>
      <w:r>
        <w:rPr>
          <w:rFonts w:hint="eastAsia"/>
          <w:lang w:val="en-US" w:eastAsia="zh-CN"/>
        </w:rPr>
        <w:t>)</w:t>
      </w:r>
      <w:r>
        <w:t xml:space="preserve"> 使用标准SQL嵌套语句查询不选修课程编号为’C5’的学员姓名和所属单位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select userName,currentUnit from user where userNo in(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select userNo from point where courseNo</w:t>
      </w:r>
      <w:r>
        <w:rPr>
          <w:rFonts w:hint="eastAsia"/>
          <w:lang w:val="en-US" w:eastAsia="zh-CN"/>
        </w:rPr>
        <w:t>&lt;&gt;</w:t>
      </w:r>
      <w:r>
        <w:rPr>
          <w:rFonts w:hint="eastAsia"/>
        </w:rPr>
        <w:t>'C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);</w:t>
      </w:r>
      <w:r>
        <w:br w:type="textWrapping"/>
      </w:r>
      <w:r>
        <w:t>4</w:t>
      </w:r>
      <w:r>
        <w:rPr>
          <w:rFonts w:hint="eastAsia"/>
          <w:lang w:val="en-US" w:eastAsia="zh-CN"/>
        </w:rPr>
        <w:t>)</w:t>
      </w:r>
      <w:r>
        <w:t xml:space="preserve"> 使用标准SQL嵌套语句查询选修全部课程的学员姓名和所属单位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>Select userName,currentUnit from user where userNo in(select userNo from point group by userNo having count( point.courseNo)=7)</w:t>
      </w:r>
      <w:r>
        <w:br w:type="textWrapping"/>
      </w:r>
      <w:r>
        <w:t>5</w:t>
      </w:r>
      <w:r>
        <w:rPr>
          <w:rFonts w:hint="eastAsia"/>
          <w:lang w:val="en-US" w:eastAsia="zh-CN"/>
        </w:rPr>
        <w:t>)</w:t>
      </w:r>
      <w:r>
        <w:t xml:space="preserve"> 查询选修了课程的学员人数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</w:rPr>
        <w:t>select user.userNo from user,point where point.userNo=user.userNo group by point.userNo having count(point.courseNo)=7;</w:t>
      </w:r>
      <w:r>
        <w:br w:type="textWrapping"/>
      </w:r>
      <w:r>
        <w:t>6</w:t>
      </w:r>
      <w:r>
        <w:rPr>
          <w:rFonts w:hint="eastAsia"/>
          <w:lang w:val="en-US" w:eastAsia="zh-CN"/>
        </w:rPr>
        <w:t>)</w:t>
      </w:r>
      <w:r>
        <w:t xml:space="preserve"> 查询选修课程超过5门的学员学号和所属单位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</w:rPr>
        <w:t>select point.userNo,user.userNo,user.currentUnit from user,point where point.userNo=user.userNo group by point.userNo having count(point.courseNo)&gt;5;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写一个四表联查示例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user.name course.name user_space.name,point.grade from user,course,point,user_space  where user.userNo=point.userNo and point.courseNo=course.courseNo and user.userNo=user_space.userNo;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  <w:color w:val="0000FF"/>
          <w:lang w:val="en-US" w:eastAsia="zh-CN"/>
        </w:rPr>
        <w:t>看3个视频，有关pdo的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封装一个mysql类，封装一个mysqli类 ，封装一个pdo 类 (类在php文件中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BCAE"/>
    <w:multiLevelType w:val="singleLevel"/>
    <w:tmpl w:val="584FBCAE"/>
    <w:lvl w:ilvl="0" w:tentative="0">
      <w:start w:val="5"/>
      <w:numFmt w:val="decimal"/>
      <w:suff w:val="nothing"/>
      <w:lvlText w:val="%1)"/>
      <w:lvlJc w:val="left"/>
    </w:lvl>
  </w:abstractNum>
  <w:abstractNum w:abstractNumId="1">
    <w:nsid w:val="5858F816"/>
    <w:multiLevelType w:val="singleLevel"/>
    <w:tmpl w:val="5858F816"/>
    <w:lvl w:ilvl="0" w:tentative="0">
      <w:start w:val="7"/>
      <w:numFmt w:val="decimal"/>
      <w:suff w:val="nothing"/>
      <w:lvlText w:val="%1)"/>
      <w:lvlJc w:val="left"/>
    </w:lvl>
  </w:abstractNum>
  <w:abstractNum w:abstractNumId="2">
    <w:nsid w:val="5858FBA9"/>
    <w:multiLevelType w:val="singleLevel"/>
    <w:tmpl w:val="5858FBA9"/>
    <w:lvl w:ilvl="0" w:tentative="0">
      <w:start w:val="1"/>
      <w:numFmt w:val="decimal"/>
      <w:suff w:val="nothing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1B30"/>
    <w:rsid w:val="07DE1F45"/>
    <w:rsid w:val="08A61616"/>
    <w:rsid w:val="0BCF641A"/>
    <w:rsid w:val="0C416FFC"/>
    <w:rsid w:val="0E8A76AF"/>
    <w:rsid w:val="111B77AC"/>
    <w:rsid w:val="121E3398"/>
    <w:rsid w:val="138176E3"/>
    <w:rsid w:val="13E8064A"/>
    <w:rsid w:val="1B6F5DB0"/>
    <w:rsid w:val="1FBD16EF"/>
    <w:rsid w:val="1FF8102C"/>
    <w:rsid w:val="29FE3BC7"/>
    <w:rsid w:val="2A7D6F69"/>
    <w:rsid w:val="2CD9423F"/>
    <w:rsid w:val="2E7F6F49"/>
    <w:rsid w:val="2FDF752A"/>
    <w:rsid w:val="35502458"/>
    <w:rsid w:val="372F347A"/>
    <w:rsid w:val="37485C29"/>
    <w:rsid w:val="38FB4769"/>
    <w:rsid w:val="3C7A5F4E"/>
    <w:rsid w:val="40CF0D24"/>
    <w:rsid w:val="42407FF1"/>
    <w:rsid w:val="43D13169"/>
    <w:rsid w:val="44BE1BBD"/>
    <w:rsid w:val="4BD96254"/>
    <w:rsid w:val="504D6EAB"/>
    <w:rsid w:val="52F17F68"/>
    <w:rsid w:val="53F2549E"/>
    <w:rsid w:val="56DC4964"/>
    <w:rsid w:val="588134F0"/>
    <w:rsid w:val="5AB368A2"/>
    <w:rsid w:val="620024DB"/>
    <w:rsid w:val="640149E5"/>
    <w:rsid w:val="64450D58"/>
    <w:rsid w:val="65D4637C"/>
    <w:rsid w:val="66A90E23"/>
    <w:rsid w:val="66B7581B"/>
    <w:rsid w:val="674D3459"/>
    <w:rsid w:val="680E6789"/>
    <w:rsid w:val="6CBD7763"/>
    <w:rsid w:val="6EB37973"/>
    <w:rsid w:val="728207F6"/>
    <w:rsid w:val="73C54584"/>
    <w:rsid w:val="74157CC2"/>
    <w:rsid w:val="747D552B"/>
    <w:rsid w:val="76F02DA9"/>
    <w:rsid w:val="78222BA5"/>
    <w:rsid w:val="78BB3FE9"/>
    <w:rsid w:val="7CAC6271"/>
    <w:rsid w:val="7D422DC2"/>
    <w:rsid w:val="7D8833C1"/>
    <w:rsid w:val="7EE51AC8"/>
    <w:rsid w:val="7EED30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wuhuabo</dc:creator>
  <cp:lastModifiedBy>jzj</cp:lastModifiedBy>
  <dcterms:modified xsi:type="dcterms:W3CDTF">2016-12-20T09:46:13Z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