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B58BA6" w14:textId="249A152F" w:rsidR="002C7F2A" w:rsidRDefault="00676231" w:rsidP="00676231">
      <w:pPr>
        <w:pStyle w:val="1"/>
      </w:pPr>
      <w:bookmarkStart w:id="0" w:name="_GoBack"/>
      <w:bookmarkEnd w:id="0"/>
      <w:r>
        <w:rPr>
          <w:rFonts w:hint="eastAsia"/>
        </w:rPr>
        <w:t>基本排序算法</w:t>
      </w:r>
    </w:p>
    <w:p w14:paraId="462B6FBC" w14:textId="1BA96597" w:rsidR="00676231" w:rsidRPr="00676231" w:rsidRDefault="00676231" w:rsidP="00676231">
      <w:pPr>
        <w:pStyle w:val="2"/>
        <w:rPr>
          <w:rFonts w:hint="eastAsia"/>
        </w:rPr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冒泡排序，通过两两对比的方式，例如按由小到大怕，前一个比后一个大，则两个交换位置，主要通过两个</w:t>
      </w:r>
      <w:r>
        <w:rPr>
          <w:rFonts w:hint="eastAsia"/>
        </w:rPr>
        <w:t>f</w:t>
      </w:r>
      <w:r>
        <w:t>or</w:t>
      </w:r>
      <w:r>
        <w:rPr>
          <w:rFonts w:hint="eastAsia"/>
        </w:rPr>
        <w:t>循环来控制</w:t>
      </w:r>
      <w:r>
        <w:tab/>
      </w:r>
    </w:p>
    <w:sectPr w:rsidR="00676231" w:rsidRPr="006762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65DC22" w14:textId="77777777" w:rsidR="00D60C48" w:rsidRDefault="00D60C48" w:rsidP="00676231">
      <w:r>
        <w:separator/>
      </w:r>
    </w:p>
  </w:endnote>
  <w:endnote w:type="continuationSeparator" w:id="0">
    <w:p w14:paraId="7447225A" w14:textId="77777777" w:rsidR="00D60C48" w:rsidRDefault="00D60C48" w:rsidP="006762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FCF1EE" w14:textId="77777777" w:rsidR="00D60C48" w:rsidRDefault="00D60C48" w:rsidP="00676231">
      <w:r>
        <w:separator/>
      </w:r>
    </w:p>
  </w:footnote>
  <w:footnote w:type="continuationSeparator" w:id="0">
    <w:p w14:paraId="3DF3475A" w14:textId="77777777" w:rsidR="00D60C48" w:rsidRDefault="00D60C48" w:rsidP="0067623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BB0DDD"/>
    <w:rsid w:val="00006F8A"/>
    <w:rsid w:val="00191E8D"/>
    <w:rsid w:val="00676231"/>
    <w:rsid w:val="00793FF1"/>
    <w:rsid w:val="00966B6F"/>
    <w:rsid w:val="00BB0DDD"/>
    <w:rsid w:val="00D60C48"/>
    <w:rsid w:val="00FB4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7D634E"/>
  <w15:chartTrackingRefBased/>
  <w15:docId w15:val="{66302D3A-B94D-4D9A-9180-15801EBB5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7623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7623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762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7623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762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76231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7623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7623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1007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2019-10-22T03:01:00Z</dcterms:created>
  <dcterms:modified xsi:type="dcterms:W3CDTF">2019-10-22T19:48:00Z</dcterms:modified>
</cp:coreProperties>
</file>