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2483" w14:textId="16BF0BBD" w:rsidR="002C7F2A" w:rsidRDefault="00DE6BE9" w:rsidP="00DE6BE9">
      <w:pPr>
        <w:pStyle w:val="1"/>
      </w:pPr>
      <w:r>
        <w:rPr>
          <w:rFonts w:hint="eastAsia"/>
        </w:rPr>
        <w:t>分布式锁</w:t>
      </w:r>
    </w:p>
    <w:p w14:paraId="3A32079C" w14:textId="413322B7" w:rsidR="00DE6BE9" w:rsidRDefault="00DE6BE9" w:rsidP="000A2885">
      <w:pPr>
        <w:pStyle w:val="2"/>
        <w:rPr>
          <w:shd w:val="clear" w:color="auto" w:fill="FFFFFF"/>
        </w:rPr>
      </w:pPr>
      <w:r w:rsidRPr="000A2885">
        <w:rPr>
          <w:rFonts w:hint="eastAsia"/>
          <w:shd w:val="clear" w:color="auto" w:fill="FFFFFF"/>
        </w:rPr>
        <w:t>分布式锁的实现有哪些？</w:t>
      </w:r>
    </w:p>
    <w:p w14:paraId="61C7A4E3" w14:textId="31351FFE" w:rsidR="000A2885" w:rsidRDefault="000A2885" w:rsidP="000A2885">
      <w:pPr>
        <w:pStyle w:val="3"/>
        <w:numPr>
          <w:ilvl w:val="0"/>
          <w:numId w:val="2"/>
        </w:numPr>
      </w:pPr>
      <w:r>
        <w:rPr>
          <w:rFonts w:hint="eastAsia"/>
        </w:rPr>
        <w:t>数据库锁</w:t>
      </w:r>
    </w:p>
    <w:p w14:paraId="5E6DB13B" w14:textId="6E1E7D6F" w:rsidR="000A2885" w:rsidRDefault="000A2885" w:rsidP="000A2885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m</w:t>
      </w:r>
      <w:r>
        <w:t>emcached</w:t>
      </w:r>
      <w:proofErr w:type="spellEnd"/>
    </w:p>
    <w:p w14:paraId="558BC557" w14:textId="4C83978E" w:rsidR="000A2885" w:rsidRDefault="000A2885" w:rsidP="000A2885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r</w:t>
      </w:r>
      <w:r>
        <w:t>edis</w:t>
      </w:r>
      <w:proofErr w:type="spellEnd"/>
    </w:p>
    <w:p w14:paraId="6C567997" w14:textId="628516C0" w:rsidR="000A2885" w:rsidRPr="000A2885" w:rsidRDefault="000A2885" w:rsidP="000A2885">
      <w:pPr>
        <w:pStyle w:val="3"/>
        <w:rPr>
          <w:rFonts w:hint="eastAsia"/>
        </w:rPr>
      </w:pPr>
      <w:r>
        <w:rPr>
          <w:rFonts w:hint="eastAsia"/>
        </w:rPr>
        <w:t>4</w:t>
      </w:r>
      <w:r>
        <w:t>.zookeep</w:t>
      </w:r>
      <w:bookmarkStart w:id="0" w:name="_GoBack"/>
      <w:bookmarkEnd w:id="0"/>
    </w:p>
    <w:p w14:paraId="07338FD8" w14:textId="7356F1E7" w:rsidR="000A2885" w:rsidRPr="00DE6BE9" w:rsidRDefault="000A2885" w:rsidP="000A2885">
      <w:pPr>
        <w:pStyle w:val="a7"/>
        <w:ind w:left="360" w:firstLineChars="0" w:firstLine="0"/>
        <w:rPr>
          <w:rFonts w:hint="eastAsia"/>
        </w:rPr>
      </w:pPr>
    </w:p>
    <w:sectPr w:rsidR="000A2885" w:rsidRPr="00DE6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FD75" w14:textId="77777777" w:rsidR="001F7151" w:rsidRDefault="001F7151" w:rsidP="00DE6BE9">
      <w:r>
        <w:separator/>
      </w:r>
    </w:p>
  </w:endnote>
  <w:endnote w:type="continuationSeparator" w:id="0">
    <w:p w14:paraId="1FFB93D8" w14:textId="77777777" w:rsidR="001F7151" w:rsidRDefault="001F7151" w:rsidP="00DE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DF1E3" w14:textId="77777777" w:rsidR="001F7151" w:rsidRDefault="001F7151" w:rsidP="00DE6BE9">
      <w:r>
        <w:separator/>
      </w:r>
    </w:p>
  </w:footnote>
  <w:footnote w:type="continuationSeparator" w:id="0">
    <w:p w14:paraId="404302D2" w14:textId="77777777" w:rsidR="001F7151" w:rsidRDefault="001F7151" w:rsidP="00DE6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218C"/>
    <w:multiLevelType w:val="hybridMultilevel"/>
    <w:tmpl w:val="B26C52B4"/>
    <w:lvl w:ilvl="0" w:tplc="6780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180429"/>
    <w:multiLevelType w:val="hybridMultilevel"/>
    <w:tmpl w:val="109C9516"/>
    <w:lvl w:ilvl="0" w:tplc="66F68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7BBE"/>
    <w:rsid w:val="000A2885"/>
    <w:rsid w:val="00191E8D"/>
    <w:rsid w:val="001F7151"/>
    <w:rsid w:val="00793FF1"/>
    <w:rsid w:val="00966B6F"/>
    <w:rsid w:val="00D557E0"/>
    <w:rsid w:val="00DE6BE9"/>
    <w:rsid w:val="00F27BBE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34AC"/>
  <w15:chartTrackingRefBased/>
  <w15:docId w15:val="{12B9AC28-548B-4616-B6E9-0634DBFD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6B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2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28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B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6BE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A288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A2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28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2019-08-20T01:24:00Z</dcterms:created>
  <dcterms:modified xsi:type="dcterms:W3CDTF">2019-08-20T07:06:00Z</dcterms:modified>
</cp:coreProperties>
</file>