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FB26C1" w14:textId="35206EF7" w:rsidR="002C7F2A" w:rsidRDefault="00691F14" w:rsidP="00691F14">
      <w:pPr>
        <w:pStyle w:val="1"/>
      </w:pPr>
      <w:r>
        <w:rPr>
          <w:rFonts w:hint="eastAsia"/>
        </w:rPr>
        <w:t>Ng</w:t>
      </w:r>
      <w:r>
        <w:t>inx</w:t>
      </w:r>
      <w:r>
        <w:rPr>
          <w:rFonts w:hint="eastAsia"/>
        </w:rPr>
        <w:t>整体架构</w:t>
      </w:r>
    </w:p>
    <w:p w14:paraId="384DD212" w14:textId="02E8C6C9" w:rsidR="00691F14" w:rsidRDefault="00691F14" w:rsidP="00691F14">
      <w:r>
        <w:rPr>
          <w:noProof/>
        </w:rPr>
        <w:drawing>
          <wp:inline distT="0" distB="0" distL="0" distR="0" wp14:anchorId="47C7350F" wp14:editId="617C918D">
            <wp:extent cx="5832413" cy="339869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49703" cy="3408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4F2B8" w14:textId="245ECFEB" w:rsidR="00691F14" w:rsidRDefault="00691F14" w:rsidP="00691F14">
      <w:pPr>
        <w:pStyle w:val="2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主进程</w:t>
      </w:r>
    </w:p>
    <w:p w14:paraId="4858CE44" w14:textId="049A3AF8" w:rsidR="00691F14" w:rsidRPr="00691F14" w:rsidRDefault="00691F14" w:rsidP="00691F14">
      <w:pPr>
        <w:pStyle w:val="a4"/>
        <w:rPr>
          <w:szCs w:val="21"/>
        </w:rPr>
      </w:pPr>
      <w:r w:rsidRPr="00691F14">
        <w:rPr>
          <w:szCs w:val="21"/>
        </w:rPr>
        <w:t xml:space="preserve">Nginx </w:t>
      </w:r>
      <w:r w:rsidRPr="00691F14">
        <w:rPr>
          <w:szCs w:val="21"/>
        </w:rPr>
        <w:t>启动时，会生成两种类型的进程，一个是主进程</w:t>
      </w:r>
      <w:r w:rsidRPr="00691F14">
        <w:rPr>
          <w:szCs w:val="21"/>
        </w:rPr>
        <w:t xml:space="preserve"> </w:t>
      </w:r>
      <w:r w:rsidRPr="00691F14">
        <w:rPr>
          <w:szCs w:val="21"/>
        </w:rPr>
        <w:t>（</w:t>
      </w:r>
      <w:r w:rsidRPr="00691F14">
        <w:rPr>
          <w:szCs w:val="21"/>
        </w:rPr>
        <w:t xml:space="preserve"> master </w:t>
      </w:r>
      <w:r w:rsidRPr="00691F14">
        <w:rPr>
          <w:szCs w:val="21"/>
        </w:rPr>
        <w:t>），</w:t>
      </w:r>
      <w:r w:rsidRPr="00691F14">
        <w:rPr>
          <w:szCs w:val="21"/>
        </w:rPr>
        <w:t xml:space="preserve"> </w:t>
      </w:r>
      <w:r w:rsidRPr="00691F14">
        <w:rPr>
          <w:szCs w:val="21"/>
        </w:rPr>
        <w:t>一个</w:t>
      </w:r>
      <w:r w:rsidRPr="00691F14">
        <w:rPr>
          <w:szCs w:val="21"/>
        </w:rPr>
        <w:t xml:space="preserve"> </w:t>
      </w:r>
      <w:r w:rsidRPr="00691F14">
        <w:rPr>
          <w:szCs w:val="21"/>
        </w:rPr>
        <w:t>（</w:t>
      </w:r>
      <w:r w:rsidRPr="00691F14">
        <w:rPr>
          <w:szCs w:val="21"/>
        </w:rPr>
        <w:t xml:space="preserve"> windows</w:t>
      </w:r>
      <w:r w:rsidRPr="00691F14">
        <w:rPr>
          <w:szCs w:val="21"/>
        </w:rPr>
        <w:t>版本的目前只有一个）或</w:t>
      </w:r>
      <w:r w:rsidRPr="00691F14">
        <w:rPr>
          <w:szCs w:val="21"/>
        </w:rPr>
        <w:t xml:space="preserve"> </w:t>
      </w:r>
      <w:r w:rsidRPr="00691F14">
        <w:rPr>
          <w:szCs w:val="21"/>
        </w:rPr>
        <w:t>多个工作进程</w:t>
      </w:r>
      <w:r w:rsidRPr="00691F14">
        <w:rPr>
          <w:szCs w:val="21"/>
        </w:rPr>
        <w:t xml:space="preserve"> </w:t>
      </w:r>
      <w:r w:rsidRPr="00691F14">
        <w:rPr>
          <w:szCs w:val="21"/>
        </w:rPr>
        <w:t>（</w:t>
      </w:r>
      <w:r w:rsidRPr="00691F14">
        <w:rPr>
          <w:szCs w:val="21"/>
        </w:rPr>
        <w:t xml:space="preserve"> worker </w:t>
      </w:r>
      <w:r w:rsidRPr="00691F14">
        <w:rPr>
          <w:szCs w:val="21"/>
        </w:rPr>
        <w:t>）。</w:t>
      </w:r>
    </w:p>
    <w:p w14:paraId="11EDE2F1" w14:textId="77777777" w:rsidR="00691F14" w:rsidRPr="00691F14" w:rsidRDefault="00691F14" w:rsidP="00691F14">
      <w:pPr>
        <w:pStyle w:val="a4"/>
        <w:rPr>
          <w:rFonts w:ascii="宋体" w:eastAsia="宋体" w:hAnsi="宋体" w:cs="宋体"/>
          <w:kern w:val="0"/>
          <w:szCs w:val="21"/>
        </w:rPr>
      </w:pPr>
      <w:r w:rsidRPr="00691F14">
        <w:rPr>
          <w:rFonts w:ascii="宋体" w:eastAsia="宋体" w:hAnsi="宋体" w:cs="宋体"/>
          <w:kern w:val="0"/>
          <w:szCs w:val="21"/>
        </w:rPr>
        <w:t xml:space="preserve">主进程并不处理网络请求，主要负责调度工作进程 ，也就是图示的 3 项： </w:t>
      </w:r>
    </w:p>
    <w:p w14:paraId="6E280207" w14:textId="77777777" w:rsidR="00691F14" w:rsidRPr="00691F14" w:rsidRDefault="00691F14" w:rsidP="00691F14">
      <w:pPr>
        <w:pStyle w:val="a4"/>
        <w:numPr>
          <w:ilvl w:val="0"/>
          <w:numId w:val="2"/>
        </w:numPr>
        <w:rPr>
          <w:rFonts w:ascii="宋体" w:eastAsia="宋体" w:hAnsi="宋体" w:cs="宋体"/>
          <w:kern w:val="0"/>
          <w:szCs w:val="21"/>
        </w:rPr>
      </w:pPr>
      <w:r w:rsidRPr="00691F14">
        <w:rPr>
          <w:rFonts w:ascii="宋体" w:eastAsia="宋体" w:hAnsi="宋体" w:cs="宋体"/>
          <w:kern w:val="0"/>
          <w:szCs w:val="21"/>
        </w:rPr>
        <w:t>加载配置</w:t>
      </w:r>
    </w:p>
    <w:p w14:paraId="0FE2B584" w14:textId="77777777" w:rsidR="00691F14" w:rsidRPr="00691F14" w:rsidRDefault="00691F14" w:rsidP="00691F14">
      <w:pPr>
        <w:pStyle w:val="a4"/>
        <w:numPr>
          <w:ilvl w:val="0"/>
          <w:numId w:val="2"/>
        </w:numPr>
        <w:rPr>
          <w:rFonts w:ascii="宋体" w:eastAsia="宋体" w:hAnsi="宋体" w:cs="宋体"/>
          <w:kern w:val="0"/>
          <w:szCs w:val="21"/>
        </w:rPr>
      </w:pPr>
      <w:r w:rsidRPr="00691F14">
        <w:rPr>
          <w:rFonts w:ascii="宋体" w:eastAsia="宋体" w:hAnsi="宋体" w:cs="宋体"/>
          <w:kern w:val="0"/>
          <w:szCs w:val="21"/>
        </w:rPr>
        <w:t>启动工作进程</w:t>
      </w:r>
    </w:p>
    <w:p w14:paraId="075A3CE2" w14:textId="77777777" w:rsidR="00691F14" w:rsidRPr="00691F14" w:rsidRDefault="00691F14" w:rsidP="00691F14">
      <w:pPr>
        <w:pStyle w:val="a4"/>
        <w:numPr>
          <w:ilvl w:val="0"/>
          <w:numId w:val="2"/>
        </w:numPr>
        <w:rPr>
          <w:rFonts w:ascii="宋体" w:eastAsia="宋体" w:hAnsi="宋体" w:cs="宋体"/>
          <w:kern w:val="0"/>
          <w:szCs w:val="21"/>
        </w:rPr>
      </w:pPr>
      <w:r w:rsidRPr="00691F14">
        <w:rPr>
          <w:rFonts w:ascii="宋体" w:eastAsia="宋体" w:hAnsi="宋体" w:cs="宋体"/>
          <w:kern w:val="0"/>
          <w:szCs w:val="21"/>
        </w:rPr>
        <w:t>非停升级</w:t>
      </w:r>
    </w:p>
    <w:p w14:paraId="371ECA76" w14:textId="7BE14EFF" w:rsidR="00691F14" w:rsidRDefault="00691F14" w:rsidP="00691F14">
      <w:pPr>
        <w:pStyle w:val="a4"/>
        <w:rPr>
          <w:rFonts w:ascii="宋体" w:eastAsia="宋体" w:hAnsi="宋体" w:cs="宋体"/>
          <w:kern w:val="0"/>
          <w:sz w:val="24"/>
          <w:szCs w:val="24"/>
        </w:rPr>
      </w:pPr>
      <w:r w:rsidRPr="00691F14">
        <w:rPr>
          <w:rFonts w:ascii="宋体" w:eastAsia="宋体" w:hAnsi="宋体" w:cs="宋体"/>
          <w:kern w:val="0"/>
          <w:szCs w:val="21"/>
        </w:rPr>
        <w:t>因此，Nginx 启动以后，查看操作系统的进程列表，我们就能看到至少有两个Nginx 进程</w:t>
      </w:r>
      <w:r w:rsidRPr="00691F14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0DA07431" w14:textId="3D53C600" w:rsidR="00691F14" w:rsidRDefault="00691F14" w:rsidP="00691F14">
      <w:pPr>
        <w:pStyle w:val="2"/>
      </w:pPr>
      <w:r>
        <w:rPr>
          <w:rFonts w:hint="eastAsia"/>
        </w:rPr>
        <w:t>1</w:t>
      </w:r>
      <w:r>
        <w:t>.2</w:t>
      </w:r>
      <w:r>
        <w:rPr>
          <w:rFonts w:hint="eastAsia"/>
        </w:rPr>
        <w:t>工作进程</w:t>
      </w:r>
    </w:p>
    <w:p w14:paraId="51DFC4D7" w14:textId="0F0F457B" w:rsidR="00691F14" w:rsidRDefault="00691F14" w:rsidP="00691F14">
      <w:pPr>
        <w:pStyle w:val="a4"/>
        <w:rPr>
          <w:rFonts w:ascii="宋体" w:eastAsia="宋体" w:hAnsi="宋体" w:cs="宋体"/>
          <w:kern w:val="0"/>
          <w:szCs w:val="21"/>
        </w:rPr>
      </w:pPr>
      <w:r w:rsidRPr="00691F14">
        <w:rPr>
          <w:rFonts w:ascii="宋体" w:eastAsia="宋体" w:hAnsi="宋体" w:cs="宋体" w:hint="eastAsia"/>
          <w:kern w:val="0"/>
          <w:szCs w:val="21"/>
        </w:rPr>
        <w:t xml:space="preserve">服务器实际处理网络请求及响应的是工作进程 （ worker ），在类 </w:t>
      </w:r>
      <w:proofErr w:type="spellStart"/>
      <w:r w:rsidRPr="00691F14">
        <w:rPr>
          <w:rFonts w:ascii="宋体" w:eastAsia="宋体" w:hAnsi="宋体" w:cs="宋体" w:hint="eastAsia"/>
          <w:kern w:val="0"/>
          <w:szCs w:val="21"/>
        </w:rPr>
        <w:t>unix</w:t>
      </w:r>
      <w:proofErr w:type="spellEnd"/>
      <w:r w:rsidRPr="00691F14">
        <w:rPr>
          <w:rFonts w:ascii="宋体" w:eastAsia="宋体" w:hAnsi="宋体" w:cs="宋体" w:hint="eastAsia"/>
          <w:kern w:val="0"/>
          <w:szCs w:val="21"/>
        </w:rPr>
        <w:t xml:space="preserve"> 系统上， Nginx可以配置多个worker ，而每个 worker 进程都可以同时处理数以千计的网络请求 </w:t>
      </w:r>
    </w:p>
    <w:p w14:paraId="190BA91D" w14:textId="15496531" w:rsidR="005A7837" w:rsidRDefault="005A7837" w:rsidP="004B4D95">
      <w:pPr>
        <w:pStyle w:val="2"/>
      </w:pPr>
      <w:r>
        <w:rPr>
          <w:rFonts w:hint="eastAsia"/>
        </w:rPr>
        <w:t>1</w:t>
      </w:r>
      <w:r>
        <w:t xml:space="preserve">.3 </w:t>
      </w:r>
      <w:r>
        <w:rPr>
          <w:rFonts w:hint="eastAsia"/>
        </w:rPr>
        <w:t>模块</w:t>
      </w:r>
      <w:r w:rsidR="004B4D95">
        <w:rPr>
          <w:rFonts w:hint="eastAsia"/>
        </w:rPr>
        <w:t>化设计</w:t>
      </w:r>
    </w:p>
    <w:p w14:paraId="3C16F542" w14:textId="6AD67A5D" w:rsidR="004B4D95" w:rsidRDefault="004B4D95" w:rsidP="004B4D95">
      <w:r>
        <w:rPr>
          <w:rFonts w:hint="eastAsia"/>
        </w:rPr>
        <w:t>Ngin</w:t>
      </w:r>
      <w:r>
        <w:t>x</w:t>
      </w:r>
      <w:r>
        <w:rPr>
          <w:rFonts w:hint="eastAsia"/>
        </w:rPr>
        <w:t>的</w:t>
      </w:r>
      <w:r>
        <w:rPr>
          <w:rFonts w:hint="eastAsia"/>
        </w:rPr>
        <w:t>w</w:t>
      </w:r>
      <w:r>
        <w:t>orker</w:t>
      </w:r>
      <w:r>
        <w:rPr>
          <w:rFonts w:hint="eastAsia"/>
        </w:rPr>
        <w:t>进程，包括核心和功能性模块，核心模块负责维持一个运行循环</w:t>
      </w:r>
      <w:r>
        <w:rPr>
          <w:rFonts w:hint="eastAsia"/>
        </w:rPr>
        <w:t>(</w:t>
      </w:r>
      <w:r>
        <w:t>run-loop)</w:t>
      </w:r>
      <w:r>
        <w:rPr>
          <w:rFonts w:hint="eastAsia"/>
        </w:rPr>
        <w:t>，执行网络请求处理的不同阶段的模块功能。</w:t>
      </w:r>
    </w:p>
    <w:p w14:paraId="41213673" w14:textId="35F60477" w:rsidR="004B4D95" w:rsidRDefault="004B4D95" w:rsidP="004B4D95">
      <w:r>
        <w:rPr>
          <w:rFonts w:hint="eastAsia"/>
        </w:rPr>
        <w:t>比如：网络读写，存储读写，内容传输，外出过滤，以及将请求发往上游服务器等。</w:t>
      </w:r>
    </w:p>
    <w:p w14:paraId="3A16119D" w14:textId="60A95ACE" w:rsidR="004B4D95" w:rsidRDefault="004B4D95" w:rsidP="004B4D95">
      <w:r>
        <w:rPr>
          <w:rFonts w:hint="eastAsia"/>
        </w:rPr>
        <w:t>而起模块化的设计，也使得我们可以根据不同的需求，进行特定的选择和修改，编程成具有特定功能的服务器</w:t>
      </w:r>
    </w:p>
    <w:p w14:paraId="3DBF04B9" w14:textId="77777777" w:rsidR="004B4D95" w:rsidRPr="004B4D95" w:rsidRDefault="004B4D95" w:rsidP="004B4D95">
      <w:pPr>
        <w:pStyle w:val="2"/>
      </w:pPr>
      <w:r w:rsidRPr="004B4D95">
        <w:t xml:space="preserve">1.4. </w:t>
      </w:r>
      <w:r w:rsidRPr="004B4D95">
        <w:t>事件驱动模型</w:t>
      </w:r>
    </w:p>
    <w:p w14:paraId="64250578" w14:textId="77777777" w:rsidR="004B4D95" w:rsidRPr="004B4D95" w:rsidRDefault="004B4D95" w:rsidP="004B4D95">
      <w:r w:rsidRPr="004B4D95">
        <w:t>基于</w:t>
      </w:r>
      <w:r w:rsidRPr="004B4D95">
        <w:t xml:space="preserve"> </w:t>
      </w:r>
      <w:r w:rsidRPr="004B4D95">
        <w:t>异步及非阻塞的事件驱动模型</w:t>
      </w:r>
      <w:r w:rsidRPr="004B4D95">
        <w:t xml:space="preserve"> </w:t>
      </w:r>
      <w:r w:rsidRPr="004B4D95">
        <w:t>，可以说是</w:t>
      </w:r>
      <w:r w:rsidRPr="004B4D95">
        <w:t xml:space="preserve"> Nginx </w:t>
      </w:r>
      <w:r w:rsidRPr="004B4D95">
        <w:t>得以获得高并发、高性能的关键因素，同时也得益于对</w:t>
      </w:r>
      <w:r w:rsidRPr="004B4D95">
        <w:t xml:space="preserve"> Linux </w:t>
      </w:r>
      <w:r w:rsidRPr="004B4D95">
        <w:t>、</w:t>
      </w:r>
      <w:r w:rsidRPr="004B4D95">
        <w:t xml:space="preserve"> Solaris </w:t>
      </w:r>
      <w:r w:rsidRPr="004B4D95">
        <w:t>及类</w:t>
      </w:r>
      <w:r w:rsidRPr="004B4D95">
        <w:t xml:space="preserve"> BSD </w:t>
      </w:r>
      <w:r w:rsidRPr="004B4D95">
        <w:t>等操作系统内核中</w:t>
      </w:r>
      <w:r w:rsidRPr="004B4D95">
        <w:t xml:space="preserve"> </w:t>
      </w:r>
      <w:r w:rsidRPr="004B4D95">
        <w:t>事件通知</w:t>
      </w:r>
      <w:r w:rsidRPr="004B4D95">
        <w:t xml:space="preserve"> </w:t>
      </w:r>
      <w:r w:rsidRPr="004B4D95">
        <w:t>及</w:t>
      </w:r>
      <w:r w:rsidRPr="004B4D95">
        <w:t xml:space="preserve"> I/O </w:t>
      </w:r>
      <w:r w:rsidRPr="004B4D95">
        <w:t>性能增强功能</w:t>
      </w:r>
      <w:r w:rsidRPr="004B4D95">
        <w:t xml:space="preserve"> </w:t>
      </w:r>
      <w:r w:rsidRPr="004B4D95">
        <w:t>的采用，如</w:t>
      </w:r>
      <w:r w:rsidRPr="004B4D95">
        <w:t xml:space="preserve"> </w:t>
      </w:r>
      <w:proofErr w:type="spellStart"/>
      <w:r w:rsidRPr="004B4D95">
        <w:t>kqueue</w:t>
      </w:r>
      <w:proofErr w:type="spellEnd"/>
      <w:r w:rsidRPr="004B4D95">
        <w:t xml:space="preserve"> </w:t>
      </w:r>
      <w:r w:rsidRPr="004B4D95">
        <w:t>、</w:t>
      </w:r>
      <w:r w:rsidRPr="004B4D95">
        <w:t xml:space="preserve"> </w:t>
      </w:r>
      <w:proofErr w:type="spellStart"/>
      <w:r w:rsidRPr="004B4D95">
        <w:t>epoll</w:t>
      </w:r>
      <w:proofErr w:type="spellEnd"/>
      <w:r w:rsidRPr="004B4D95">
        <w:t xml:space="preserve"> </w:t>
      </w:r>
      <w:r w:rsidRPr="004B4D95">
        <w:t>及</w:t>
      </w:r>
      <w:r w:rsidRPr="004B4D95">
        <w:t xml:space="preserve"> event ports </w:t>
      </w:r>
      <w:r w:rsidRPr="004B4D95">
        <w:t>。</w:t>
      </w:r>
    </w:p>
    <w:p w14:paraId="7B4FCBBE" w14:textId="77777777" w:rsidR="004B4D95" w:rsidRPr="004B4D95" w:rsidRDefault="004B4D95" w:rsidP="004B4D95">
      <w:pPr>
        <w:pStyle w:val="2"/>
      </w:pPr>
      <w:r w:rsidRPr="004B4D95">
        <w:t xml:space="preserve">1.5. </w:t>
      </w:r>
      <w:r w:rsidRPr="004B4D95">
        <w:t>代理（</w:t>
      </w:r>
      <w:r w:rsidRPr="004B4D95">
        <w:t>proxy</w:t>
      </w:r>
      <w:r w:rsidRPr="004B4D95">
        <w:t>）设计</w:t>
      </w:r>
    </w:p>
    <w:p w14:paraId="3F484198" w14:textId="77777777" w:rsidR="004B4D95" w:rsidRPr="004B4D95" w:rsidRDefault="004B4D95" w:rsidP="004B4D95">
      <w:r w:rsidRPr="004B4D95">
        <w:t>代理设计，可以说是</w:t>
      </w:r>
      <w:r w:rsidRPr="004B4D95">
        <w:t xml:space="preserve"> Nginx </w:t>
      </w:r>
      <w:r w:rsidRPr="004B4D95">
        <w:t>深入骨髓的设计，无论是对于</w:t>
      </w:r>
      <w:r w:rsidRPr="004B4D95">
        <w:t xml:space="preserve"> HTTP </w:t>
      </w:r>
      <w:r w:rsidRPr="004B4D95">
        <w:t>，还是对于</w:t>
      </w:r>
      <w:r w:rsidRPr="004B4D95">
        <w:t xml:space="preserve"> </w:t>
      </w:r>
      <w:proofErr w:type="spellStart"/>
      <w:r w:rsidRPr="004B4D95">
        <w:t>FastCGI</w:t>
      </w:r>
      <w:proofErr w:type="spellEnd"/>
      <w:r w:rsidRPr="004B4D95">
        <w:t xml:space="preserve"> </w:t>
      </w:r>
      <w:r w:rsidRPr="004B4D95">
        <w:t>、</w:t>
      </w:r>
      <w:r w:rsidRPr="004B4D95">
        <w:t xml:space="preserve"> </w:t>
      </w:r>
      <w:proofErr w:type="spellStart"/>
      <w:r w:rsidRPr="004B4D95">
        <w:t>Memcache</w:t>
      </w:r>
      <w:proofErr w:type="spellEnd"/>
      <w:r w:rsidRPr="004B4D95">
        <w:t xml:space="preserve"> </w:t>
      </w:r>
      <w:r w:rsidRPr="004B4D95">
        <w:t>、</w:t>
      </w:r>
      <w:r w:rsidRPr="004B4D95">
        <w:t xml:space="preserve"> Redis </w:t>
      </w:r>
      <w:r w:rsidRPr="004B4D95">
        <w:t>等的网络请求或响应，本质上都采用了</w:t>
      </w:r>
      <w:r w:rsidRPr="004B4D95">
        <w:t xml:space="preserve"> </w:t>
      </w:r>
      <w:r w:rsidRPr="004B4D95">
        <w:t>代理机制</w:t>
      </w:r>
      <w:r w:rsidRPr="004B4D95">
        <w:t xml:space="preserve"> </w:t>
      </w:r>
      <w:r w:rsidRPr="004B4D95">
        <w:t>。所以，</w:t>
      </w:r>
      <w:r w:rsidRPr="004B4D95">
        <w:t xml:space="preserve"> Nginx </w:t>
      </w:r>
      <w:r w:rsidRPr="004B4D95">
        <w:t>天生就是高性能的</w:t>
      </w:r>
      <w:r w:rsidRPr="004B4D95">
        <w:t xml:space="preserve"> </w:t>
      </w:r>
      <w:r w:rsidRPr="004B4D95">
        <w:t>代理服务器</w:t>
      </w:r>
      <w:r w:rsidRPr="004B4D95">
        <w:t xml:space="preserve"> </w:t>
      </w:r>
      <w:r w:rsidRPr="004B4D95">
        <w:t>。</w:t>
      </w:r>
    </w:p>
    <w:p w14:paraId="5C0D8978" w14:textId="45F721C5" w:rsidR="004B4D95" w:rsidRDefault="004B4D95" w:rsidP="004B4D95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2. Nginx</w:t>
      </w:r>
      <w:r>
        <w:rPr>
          <w:rFonts w:hint="eastAsia"/>
          <w:shd w:val="clear" w:color="auto" w:fill="FFFFFF"/>
        </w:rPr>
        <w:t>的模块化设计</w:t>
      </w:r>
    </w:p>
    <w:p w14:paraId="34D76326" w14:textId="64A1A504" w:rsidR="004B4D95" w:rsidRPr="004B4D95" w:rsidRDefault="004B4D95" w:rsidP="004B4D95">
      <w:pPr>
        <w:rPr>
          <w:rFonts w:hint="eastAsia"/>
        </w:rPr>
      </w:pPr>
      <w:r w:rsidRPr="004B4D95">
        <w:rPr>
          <w:rFonts w:hint="eastAsia"/>
        </w:rPr>
        <w:t>高度模块化的设计是</w:t>
      </w:r>
      <w:r w:rsidRPr="004B4D95">
        <w:rPr>
          <w:rFonts w:hint="eastAsia"/>
        </w:rPr>
        <w:t xml:space="preserve"> Nginx </w:t>
      </w:r>
      <w:r w:rsidRPr="004B4D95">
        <w:rPr>
          <w:rFonts w:hint="eastAsia"/>
        </w:rPr>
        <w:t>的架构基础。</w:t>
      </w:r>
      <w:r w:rsidRPr="004B4D95">
        <w:rPr>
          <w:rFonts w:hint="eastAsia"/>
        </w:rPr>
        <w:t xml:space="preserve"> Nginx </w:t>
      </w:r>
      <w:r w:rsidRPr="004B4D95">
        <w:rPr>
          <w:rFonts w:hint="eastAsia"/>
        </w:rPr>
        <w:t>服务器被分解为多个模块</w:t>
      </w:r>
      <w:r w:rsidRPr="004B4D95">
        <w:rPr>
          <w:rFonts w:hint="eastAsia"/>
        </w:rPr>
        <w:t xml:space="preserve"> </w:t>
      </w:r>
      <w:r w:rsidRPr="004B4D95">
        <w:rPr>
          <w:rFonts w:hint="eastAsia"/>
        </w:rPr>
        <w:t>，每个模块就是一个功能模块</w:t>
      </w:r>
      <w:r w:rsidRPr="004B4D95">
        <w:rPr>
          <w:rFonts w:hint="eastAsia"/>
        </w:rPr>
        <w:t xml:space="preserve"> </w:t>
      </w:r>
      <w:r w:rsidRPr="004B4D95">
        <w:rPr>
          <w:rFonts w:hint="eastAsia"/>
        </w:rPr>
        <w:t>，只负责自身的功能，模块之间严格遵循</w:t>
      </w:r>
      <w:r w:rsidRPr="004B4D95">
        <w:rPr>
          <w:rFonts w:hint="eastAsia"/>
        </w:rPr>
        <w:t xml:space="preserve"> </w:t>
      </w:r>
      <w:r w:rsidRPr="004B4D95">
        <w:rPr>
          <w:rFonts w:hint="eastAsia"/>
        </w:rPr>
        <w:t>“高内聚，低耦合”</w:t>
      </w:r>
      <w:r w:rsidRPr="004B4D95">
        <w:rPr>
          <w:rFonts w:hint="eastAsia"/>
        </w:rPr>
        <w:t xml:space="preserve"> </w:t>
      </w:r>
      <w:r w:rsidRPr="004B4D95">
        <w:rPr>
          <w:rFonts w:hint="eastAsia"/>
        </w:rPr>
        <w:t>的原则。</w:t>
      </w:r>
    </w:p>
    <w:p w14:paraId="21285F63" w14:textId="1C9EFEF4" w:rsidR="00691F14" w:rsidRDefault="004B4D95" w:rsidP="004B4D95">
      <w:r>
        <w:rPr>
          <w:noProof/>
        </w:rPr>
        <w:drawing>
          <wp:inline distT="0" distB="0" distL="0" distR="0" wp14:anchorId="1AA78DF1" wp14:editId="17DF6AE0">
            <wp:extent cx="4516091" cy="3269673"/>
            <wp:effectExtent l="0" t="0" r="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3277" cy="3282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53A33" w14:textId="77777777" w:rsidR="004B4D95" w:rsidRPr="004B4D95" w:rsidRDefault="004B4D95" w:rsidP="004B4D95">
      <w:pPr>
        <w:pStyle w:val="2"/>
      </w:pPr>
      <w:r w:rsidRPr="004B4D95">
        <w:t xml:space="preserve">2.1. </w:t>
      </w:r>
      <w:r w:rsidRPr="004B4D95">
        <w:t>核心模块</w:t>
      </w:r>
    </w:p>
    <w:p w14:paraId="4A968175" w14:textId="77777777" w:rsidR="004B4D95" w:rsidRPr="004B4D95" w:rsidRDefault="004B4D95" w:rsidP="004B4D9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4D95">
        <w:t>核心模块是</w:t>
      </w:r>
      <w:r w:rsidRPr="004B4D95">
        <w:t xml:space="preserve"> Nginx </w:t>
      </w:r>
      <w:r w:rsidRPr="004B4D95">
        <w:t>服务器正常运行</w:t>
      </w:r>
      <w:r w:rsidRPr="004B4D95">
        <w:t xml:space="preserve"> </w:t>
      </w:r>
      <w:r w:rsidRPr="004B4D95">
        <w:t>必不可少的模块，提供错误日志记录</w:t>
      </w:r>
      <w:r w:rsidRPr="004B4D95">
        <w:t xml:space="preserve"> </w:t>
      </w:r>
      <w:r w:rsidRPr="004B4D95">
        <w:t>、</w:t>
      </w:r>
      <w:r w:rsidRPr="004B4D95">
        <w:t xml:space="preserve"> </w:t>
      </w:r>
      <w:r w:rsidRPr="004B4D95">
        <w:t>配置文件解析</w:t>
      </w:r>
      <w:r w:rsidRPr="004B4D95">
        <w:t xml:space="preserve"> </w:t>
      </w:r>
      <w:r w:rsidRPr="004B4D95">
        <w:t>、</w:t>
      </w:r>
      <w:r w:rsidRPr="004B4D95">
        <w:t xml:space="preserve"> </w:t>
      </w:r>
      <w:r w:rsidRPr="004B4D95">
        <w:t>事件驱动机制</w:t>
      </w:r>
      <w:r w:rsidRPr="004B4D95">
        <w:t xml:space="preserve"> </w:t>
      </w:r>
      <w:r w:rsidRPr="004B4D95">
        <w:t>、</w:t>
      </w:r>
      <w:r w:rsidRPr="004B4D95">
        <w:t xml:space="preserve"> </w:t>
      </w:r>
      <w:r w:rsidRPr="004B4D95">
        <w:t>进程管理</w:t>
      </w:r>
      <w:r w:rsidRPr="004B4D95">
        <w:t xml:space="preserve"> </w:t>
      </w:r>
      <w:r w:rsidRPr="004B4D95">
        <w:t>等核心功能。</w:t>
      </w:r>
    </w:p>
    <w:p w14:paraId="0AF1318F" w14:textId="77777777" w:rsidR="004B4D95" w:rsidRPr="004B4D95" w:rsidRDefault="004B4D95" w:rsidP="004B4D95">
      <w:pPr>
        <w:pStyle w:val="2"/>
      </w:pPr>
      <w:r w:rsidRPr="004B4D95">
        <w:t xml:space="preserve">2.2. </w:t>
      </w:r>
      <w:r w:rsidRPr="004B4D95">
        <w:t>标准</w:t>
      </w:r>
      <w:r w:rsidRPr="004B4D95">
        <w:t>HTTP</w:t>
      </w:r>
      <w:r w:rsidRPr="004B4D95">
        <w:t>模块</w:t>
      </w:r>
    </w:p>
    <w:p w14:paraId="6206FC6F" w14:textId="77777777" w:rsidR="004B4D95" w:rsidRPr="004B4D95" w:rsidRDefault="004B4D95" w:rsidP="004B4D95">
      <w:pPr>
        <w:widowControl/>
        <w:spacing w:before="100" w:beforeAutospacing="1" w:after="100" w:afterAutospacing="1"/>
        <w:jc w:val="left"/>
      </w:pPr>
      <w:r w:rsidRPr="004B4D95">
        <w:t>标准</w:t>
      </w:r>
      <w:r w:rsidRPr="004B4D95">
        <w:t xml:space="preserve"> HTTP </w:t>
      </w:r>
      <w:r w:rsidRPr="004B4D95">
        <w:t>模块提供</w:t>
      </w:r>
      <w:r w:rsidRPr="004B4D95">
        <w:t xml:space="preserve"> HTTP </w:t>
      </w:r>
      <w:r w:rsidRPr="004B4D95">
        <w:t>协议解析相关的功能，比如：</w:t>
      </w:r>
      <w:r w:rsidRPr="004B4D95">
        <w:t xml:space="preserve"> </w:t>
      </w:r>
      <w:r w:rsidRPr="004B4D95">
        <w:t>端口配置</w:t>
      </w:r>
      <w:r w:rsidRPr="004B4D95">
        <w:t xml:space="preserve"> </w:t>
      </w:r>
      <w:r w:rsidRPr="004B4D95">
        <w:t>、</w:t>
      </w:r>
      <w:r w:rsidRPr="004B4D95">
        <w:t xml:space="preserve"> </w:t>
      </w:r>
      <w:r w:rsidRPr="004B4D95">
        <w:t>网页编码设置</w:t>
      </w:r>
      <w:r w:rsidRPr="004B4D95">
        <w:t xml:space="preserve"> </w:t>
      </w:r>
      <w:r w:rsidRPr="004B4D95">
        <w:t>、</w:t>
      </w:r>
      <w:r w:rsidRPr="004B4D95">
        <w:t xml:space="preserve"> HTTP</w:t>
      </w:r>
      <w:r w:rsidRPr="004B4D95">
        <w:t>响应头设置</w:t>
      </w:r>
      <w:r w:rsidRPr="004B4D95">
        <w:t xml:space="preserve"> </w:t>
      </w:r>
      <w:r w:rsidRPr="004B4D95">
        <w:t>等等。</w:t>
      </w:r>
    </w:p>
    <w:p w14:paraId="410F2516" w14:textId="77777777" w:rsidR="004B4D95" w:rsidRPr="004B4D95" w:rsidRDefault="004B4D95" w:rsidP="004B4D95">
      <w:pPr>
        <w:pStyle w:val="2"/>
      </w:pPr>
      <w:r w:rsidRPr="004B4D95">
        <w:t xml:space="preserve">2.3. </w:t>
      </w:r>
      <w:r w:rsidRPr="004B4D95">
        <w:t>可选</w:t>
      </w:r>
      <w:r w:rsidRPr="004B4D95">
        <w:t>HTTP</w:t>
      </w:r>
      <w:r w:rsidRPr="004B4D95">
        <w:t>模块</w:t>
      </w:r>
    </w:p>
    <w:p w14:paraId="7D0E9302" w14:textId="77777777" w:rsidR="004B4D95" w:rsidRPr="004B4D95" w:rsidRDefault="004B4D95" w:rsidP="004B4D95">
      <w:pPr>
        <w:widowControl/>
        <w:spacing w:before="100" w:beforeAutospacing="1" w:after="100" w:afterAutospacing="1"/>
        <w:jc w:val="left"/>
      </w:pPr>
      <w:r w:rsidRPr="004B4D95">
        <w:t>可选</w:t>
      </w:r>
      <w:r w:rsidRPr="004B4D95">
        <w:t xml:space="preserve"> HTTP </w:t>
      </w:r>
      <w:r w:rsidRPr="004B4D95">
        <w:t>模块主要用于</w:t>
      </w:r>
      <w:r w:rsidRPr="004B4D95">
        <w:t xml:space="preserve"> </w:t>
      </w:r>
      <w:r w:rsidRPr="004B4D95">
        <w:t>扩展</w:t>
      </w:r>
      <w:r w:rsidRPr="004B4D95">
        <w:t xml:space="preserve"> </w:t>
      </w:r>
      <w:r w:rsidRPr="004B4D95">
        <w:t>标准的</w:t>
      </w:r>
      <w:r w:rsidRPr="004B4D95">
        <w:t xml:space="preserve"> HTTP </w:t>
      </w:r>
      <w:r w:rsidRPr="004B4D95">
        <w:t>功能，让</w:t>
      </w:r>
      <w:r w:rsidRPr="004B4D95">
        <w:t xml:space="preserve"> Nginx </w:t>
      </w:r>
      <w:r w:rsidRPr="004B4D95">
        <w:t>能处理一些特殊的服务，比如：</w:t>
      </w:r>
      <w:r w:rsidRPr="004B4D95">
        <w:t xml:space="preserve"> Flash </w:t>
      </w:r>
      <w:r w:rsidRPr="004B4D95">
        <w:t>多媒体传输</w:t>
      </w:r>
      <w:r w:rsidRPr="004B4D95">
        <w:t xml:space="preserve"> </w:t>
      </w:r>
      <w:r w:rsidRPr="004B4D95">
        <w:t>、解析</w:t>
      </w:r>
      <w:r w:rsidRPr="004B4D95">
        <w:t xml:space="preserve"> </w:t>
      </w:r>
      <w:proofErr w:type="spellStart"/>
      <w:r w:rsidRPr="004B4D95">
        <w:t>GeoIP</w:t>
      </w:r>
      <w:proofErr w:type="spellEnd"/>
      <w:r w:rsidRPr="004B4D95">
        <w:t xml:space="preserve"> </w:t>
      </w:r>
      <w:r w:rsidRPr="004B4D95">
        <w:t>请求、</w:t>
      </w:r>
      <w:r w:rsidRPr="004B4D95">
        <w:t xml:space="preserve"> </w:t>
      </w:r>
      <w:r w:rsidRPr="004B4D95">
        <w:t>网络传输压缩</w:t>
      </w:r>
      <w:r w:rsidRPr="004B4D95">
        <w:t xml:space="preserve"> </w:t>
      </w:r>
      <w:r w:rsidRPr="004B4D95">
        <w:t>、</w:t>
      </w:r>
      <w:r w:rsidRPr="004B4D95">
        <w:t xml:space="preserve"> </w:t>
      </w:r>
      <w:r w:rsidRPr="004B4D95">
        <w:t>安全协议</w:t>
      </w:r>
      <w:r w:rsidRPr="004B4D95">
        <w:t xml:space="preserve"> SSL </w:t>
      </w:r>
      <w:r w:rsidRPr="004B4D95">
        <w:t>支持等。</w:t>
      </w:r>
    </w:p>
    <w:p w14:paraId="332AA1A6" w14:textId="77777777" w:rsidR="004B4D95" w:rsidRPr="004B4D95" w:rsidRDefault="004B4D95" w:rsidP="004B4D95">
      <w:pPr>
        <w:pStyle w:val="2"/>
      </w:pPr>
      <w:r w:rsidRPr="004B4D95">
        <w:t xml:space="preserve">2.4. </w:t>
      </w:r>
      <w:r w:rsidRPr="004B4D95">
        <w:t>邮件服务模块</w:t>
      </w:r>
    </w:p>
    <w:p w14:paraId="058822C4" w14:textId="77777777" w:rsidR="004B4D95" w:rsidRPr="004B4D95" w:rsidRDefault="004B4D95" w:rsidP="004B4D95">
      <w:pPr>
        <w:widowControl/>
        <w:spacing w:before="100" w:beforeAutospacing="1" w:after="100" w:afterAutospacing="1"/>
        <w:jc w:val="left"/>
      </w:pPr>
      <w:r w:rsidRPr="004B4D95">
        <w:t>邮件服务模块主要用于支持</w:t>
      </w:r>
      <w:r w:rsidRPr="004B4D95">
        <w:t xml:space="preserve"> Nginx </w:t>
      </w:r>
      <w:r w:rsidRPr="004B4D95">
        <w:t>的</w:t>
      </w:r>
      <w:r w:rsidRPr="004B4D95">
        <w:t xml:space="preserve"> </w:t>
      </w:r>
      <w:r w:rsidRPr="004B4D95">
        <w:t>邮件服务</w:t>
      </w:r>
      <w:r w:rsidRPr="004B4D95">
        <w:t xml:space="preserve"> </w:t>
      </w:r>
      <w:r w:rsidRPr="004B4D95">
        <w:t>，包括对</w:t>
      </w:r>
      <w:r w:rsidRPr="004B4D95">
        <w:t xml:space="preserve"> POP3 </w:t>
      </w:r>
      <w:r w:rsidRPr="004B4D95">
        <w:t>协议、</w:t>
      </w:r>
      <w:r w:rsidRPr="004B4D95">
        <w:t xml:space="preserve"> IMAP </w:t>
      </w:r>
      <w:r w:rsidRPr="004B4D95">
        <w:t>协议和</w:t>
      </w:r>
      <w:r w:rsidRPr="004B4D95">
        <w:t xml:space="preserve"> SMTP</w:t>
      </w:r>
      <w:r w:rsidRPr="004B4D95">
        <w:t>协议的支持。</w:t>
      </w:r>
    </w:p>
    <w:p w14:paraId="52AA7B4A" w14:textId="77777777" w:rsidR="004B4D95" w:rsidRPr="004B4D95" w:rsidRDefault="004B4D95" w:rsidP="004B4D95">
      <w:pPr>
        <w:pStyle w:val="2"/>
      </w:pPr>
      <w:r w:rsidRPr="004B4D95">
        <w:t xml:space="preserve">2.5. </w:t>
      </w:r>
      <w:r w:rsidRPr="004B4D95">
        <w:t>第三方模块</w:t>
      </w:r>
    </w:p>
    <w:p w14:paraId="7148A7A9" w14:textId="77777777" w:rsidR="004B4D95" w:rsidRPr="004B4D95" w:rsidRDefault="004B4D95" w:rsidP="004B4D95">
      <w:pPr>
        <w:widowControl/>
        <w:spacing w:before="100" w:beforeAutospacing="1" w:after="100" w:afterAutospacing="1"/>
        <w:jc w:val="left"/>
      </w:pPr>
      <w:r w:rsidRPr="004B4D95">
        <w:t>第三方模块是为了扩展</w:t>
      </w:r>
      <w:r w:rsidRPr="004B4D95">
        <w:t xml:space="preserve"> Nginx </w:t>
      </w:r>
      <w:r w:rsidRPr="004B4D95">
        <w:t>服务器应用，完成开发者自定义功能，比如：</w:t>
      </w:r>
      <w:r w:rsidRPr="004B4D95">
        <w:t xml:space="preserve"> Json </w:t>
      </w:r>
      <w:r w:rsidRPr="004B4D95">
        <w:t>支持、</w:t>
      </w:r>
      <w:r w:rsidRPr="004B4D95">
        <w:t xml:space="preserve"> Lua </w:t>
      </w:r>
      <w:r w:rsidRPr="004B4D95">
        <w:t>支持等。</w:t>
      </w:r>
    </w:p>
    <w:p w14:paraId="63E7D5FC" w14:textId="55C0ABC5" w:rsidR="004B4D95" w:rsidRPr="004B4D95" w:rsidRDefault="004B4D95" w:rsidP="004B4D95">
      <w:pPr>
        <w:pStyle w:val="1"/>
      </w:pPr>
      <w:r>
        <w:rPr>
          <w:rFonts w:hint="eastAsia"/>
          <w:shd w:val="clear" w:color="auto" w:fill="FFFFFF"/>
        </w:rPr>
        <w:t>3. Nginx</w:t>
      </w:r>
      <w:r>
        <w:rPr>
          <w:rFonts w:hint="eastAsia"/>
          <w:shd w:val="clear" w:color="auto" w:fill="FFFFFF"/>
        </w:rPr>
        <w:t>的请求方式处理</w:t>
      </w:r>
    </w:p>
    <w:p w14:paraId="36F5AD63" w14:textId="77777777" w:rsidR="004B4D95" w:rsidRPr="004B4D95" w:rsidRDefault="004B4D95" w:rsidP="004B4D95">
      <w:pPr>
        <w:widowControl/>
        <w:spacing w:before="100" w:beforeAutospacing="1" w:after="100" w:afterAutospacing="1"/>
        <w:jc w:val="left"/>
      </w:pPr>
      <w:r w:rsidRPr="004B4D95">
        <w:t xml:space="preserve">Nginx </w:t>
      </w:r>
      <w:r w:rsidRPr="004B4D95">
        <w:t>是一个</w:t>
      </w:r>
      <w:r w:rsidRPr="004B4D95">
        <w:t xml:space="preserve"> </w:t>
      </w:r>
      <w:r w:rsidRPr="004B4D95">
        <w:t>高性能</w:t>
      </w:r>
      <w:r w:rsidRPr="004B4D95">
        <w:t xml:space="preserve"> </w:t>
      </w:r>
      <w:r w:rsidRPr="004B4D95">
        <w:t>的</w:t>
      </w:r>
      <w:r w:rsidRPr="004B4D95">
        <w:t xml:space="preserve"> Web </w:t>
      </w:r>
      <w:r w:rsidRPr="004B4D95">
        <w:t>服务器，能够同时处理大量的并发请求</w:t>
      </w:r>
      <w:r w:rsidRPr="004B4D95">
        <w:t xml:space="preserve"> </w:t>
      </w:r>
      <w:r w:rsidRPr="004B4D95">
        <w:t>。它结合多进程机制和</w:t>
      </w:r>
      <w:r w:rsidRPr="004B4D95">
        <w:t xml:space="preserve"> </w:t>
      </w:r>
      <w:r w:rsidRPr="004B4D95">
        <w:t>异步机制</w:t>
      </w:r>
      <w:r w:rsidRPr="004B4D95">
        <w:t xml:space="preserve"> </w:t>
      </w:r>
      <w:r w:rsidRPr="004B4D95">
        <w:t>，异步机制使用的是</w:t>
      </w:r>
      <w:r w:rsidRPr="004B4D95">
        <w:t xml:space="preserve"> </w:t>
      </w:r>
      <w:r w:rsidRPr="004B4D95">
        <w:t>异步非阻塞方式</w:t>
      </w:r>
      <w:r w:rsidRPr="004B4D95">
        <w:t xml:space="preserve"> </w:t>
      </w:r>
      <w:r w:rsidRPr="004B4D95">
        <w:t>，接下来就给大家介绍一下</w:t>
      </w:r>
      <w:r w:rsidRPr="004B4D95">
        <w:t xml:space="preserve"> Nginx </w:t>
      </w:r>
      <w:r w:rsidRPr="004B4D95">
        <w:t>的</w:t>
      </w:r>
      <w:r w:rsidRPr="004B4D95">
        <w:t xml:space="preserve"> </w:t>
      </w:r>
      <w:r w:rsidRPr="004B4D95">
        <w:t>多线程机制</w:t>
      </w:r>
      <w:r w:rsidRPr="004B4D95">
        <w:t xml:space="preserve"> </w:t>
      </w:r>
      <w:r w:rsidRPr="004B4D95">
        <w:t>和</w:t>
      </w:r>
      <w:r w:rsidRPr="004B4D95">
        <w:t xml:space="preserve"> </w:t>
      </w:r>
      <w:r w:rsidRPr="004B4D95">
        <w:t>异步非阻塞机制</w:t>
      </w:r>
      <w:r w:rsidRPr="004B4D95">
        <w:t xml:space="preserve"> </w:t>
      </w:r>
      <w:r w:rsidRPr="004B4D95">
        <w:t>。</w:t>
      </w:r>
    </w:p>
    <w:p w14:paraId="0A098789" w14:textId="77777777" w:rsidR="004B4D95" w:rsidRPr="004B4D95" w:rsidRDefault="004B4D95" w:rsidP="004B4D95">
      <w:pPr>
        <w:pStyle w:val="2"/>
      </w:pPr>
      <w:r w:rsidRPr="004B4D95">
        <w:t xml:space="preserve">3.1. </w:t>
      </w:r>
      <w:r w:rsidRPr="004B4D95">
        <w:t>多进程机制</w:t>
      </w:r>
    </w:p>
    <w:p w14:paraId="2AA13AB5" w14:textId="77777777" w:rsidR="004B4D95" w:rsidRPr="004B4D95" w:rsidRDefault="004B4D95" w:rsidP="004B4D95">
      <w:pPr>
        <w:widowControl/>
        <w:spacing w:before="100" w:beforeAutospacing="1" w:after="100" w:afterAutospacing="1"/>
        <w:jc w:val="left"/>
      </w:pPr>
      <w:r w:rsidRPr="004B4D95">
        <w:t>服务器每当收到一个客户端时，就有</w:t>
      </w:r>
      <w:r w:rsidRPr="004B4D95">
        <w:t xml:space="preserve"> </w:t>
      </w:r>
      <w:r w:rsidRPr="004B4D95">
        <w:t>服务器主进程</w:t>
      </w:r>
      <w:r w:rsidRPr="004B4D95">
        <w:t xml:space="preserve"> </w:t>
      </w:r>
      <w:r w:rsidRPr="004B4D95">
        <w:t>（</w:t>
      </w:r>
      <w:r w:rsidRPr="004B4D95">
        <w:t xml:space="preserve"> master process </w:t>
      </w:r>
      <w:r w:rsidRPr="004B4D95">
        <w:t>）生成一个</w:t>
      </w:r>
      <w:r w:rsidRPr="004B4D95">
        <w:t xml:space="preserve"> </w:t>
      </w:r>
      <w:r w:rsidRPr="004B4D95">
        <w:t>子进程（</w:t>
      </w:r>
      <w:r w:rsidRPr="004B4D95">
        <w:t xml:space="preserve"> worker process </w:t>
      </w:r>
      <w:r w:rsidRPr="004B4D95">
        <w:t>）出来和客户端建立连接进行交互，直到连接断开，该子进程就结束了。</w:t>
      </w:r>
    </w:p>
    <w:p w14:paraId="0656047B" w14:textId="77777777" w:rsidR="004B4D95" w:rsidRPr="004B4D95" w:rsidRDefault="004B4D95" w:rsidP="004B4D95">
      <w:pPr>
        <w:widowControl/>
        <w:spacing w:before="100" w:beforeAutospacing="1" w:after="100" w:afterAutospacing="1"/>
        <w:jc w:val="left"/>
      </w:pPr>
      <w:r w:rsidRPr="004B4D95">
        <w:t>使用</w:t>
      </w:r>
      <w:r w:rsidRPr="004B4D95">
        <w:t xml:space="preserve"> </w:t>
      </w:r>
      <w:r w:rsidRPr="004B4D95">
        <w:t>进程</w:t>
      </w:r>
      <w:r w:rsidRPr="004B4D95">
        <w:t xml:space="preserve"> </w:t>
      </w:r>
      <w:r w:rsidRPr="004B4D95">
        <w:t>的好处是</w:t>
      </w:r>
      <w:r w:rsidRPr="004B4D95">
        <w:t xml:space="preserve"> </w:t>
      </w:r>
      <w:r w:rsidRPr="004B4D95">
        <w:t>各个进程之间相互独立</w:t>
      </w:r>
      <w:r w:rsidRPr="004B4D95">
        <w:t xml:space="preserve"> </w:t>
      </w:r>
      <w:r w:rsidRPr="004B4D95">
        <w:t>，</w:t>
      </w:r>
      <w:r w:rsidRPr="004B4D95">
        <w:t xml:space="preserve"> </w:t>
      </w:r>
      <w:r w:rsidRPr="004B4D95">
        <w:t>不需要加锁</w:t>
      </w:r>
      <w:r w:rsidRPr="004B4D95">
        <w:t xml:space="preserve"> </w:t>
      </w:r>
      <w:r w:rsidRPr="004B4D95">
        <w:t>，减少了使用锁对性能造成影响，同时降低编程的复杂度，降低开发成本。</w:t>
      </w:r>
    </w:p>
    <w:p w14:paraId="2CF6842E" w14:textId="77777777" w:rsidR="004B4D95" w:rsidRPr="004B4D95" w:rsidRDefault="004B4D95" w:rsidP="004B4D95">
      <w:pPr>
        <w:widowControl/>
        <w:spacing w:before="100" w:beforeAutospacing="1" w:after="100" w:afterAutospacing="1"/>
        <w:jc w:val="left"/>
      </w:pPr>
      <w:r w:rsidRPr="004B4D95">
        <w:t>其次，采用独立的进程，可以让</w:t>
      </w:r>
      <w:r w:rsidRPr="004B4D95">
        <w:t xml:space="preserve"> </w:t>
      </w:r>
      <w:r w:rsidRPr="004B4D95">
        <w:t>进程互相之间不会影响</w:t>
      </w:r>
      <w:r w:rsidRPr="004B4D95">
        <w:t xml:space="preserve"> </w:t>
      </w:r>
      <w:r w:rsidRPr="004B4D95">
        <w:t>，如果一个进程发生异常退出时，其它进程正常工作，</w:t>
      </w:r>
      <w:r w:rsidRPr="004B4D95">
        <w:t xml:space="preserve"> master </w:t>
      </w:r>
      <w:r w:rsidRPr="004B4D95">
        <w:t>进程则很快启动新的</w:t>
      </w:r>
      <w:r w:rsidRPr="004B4D95">
        <w:t xml:space="preserve"> worker </w:t>
      </w:r>
      <w:r w:rsidRPr="004B4D95">
        <w:t>进程，确保服务不会中断，从而将风险降到最低。</w:t>
      </w:r>
    </w:p>
    <w:p w14:paraId="0839939C" w14:textId="77777777" w:rsidR="004B4D95" w:rsidRPr="004B4D95" w:rsidRDefault="004B4D95" w:rsidP="004B4D95">
      <w:pPr>
        <w:widowControl/>
        <w:spacing w:before="100" w:beforeAutospacing="1" w:after="100" w:afterAutospacing="1"/>
        <w:jc w:val="left"/>
      </w:pPr>
      <w:r w:rsidRPr="004B4D95">
        <w:t>缺点是操作系统生成一个</w:t>
      </w:r>
      <w:r w:rsidRPr="004B4D95">
        <w:t xml:space="preserve"> </w:t>
      </w:r>
      <w:r w:rsidRPr="004B4D95">
        <w:t>子进程</w:t>
      </w:r>
      <w:r w:rsidRPr="004B4D95">
        <w:t xml:space="preserve"> </w:t>
      </w:r>
      <w:r w:rsidRPr="004B4D95">
        <w:t>需要进行</w:t>
      </w:r>
      <w:r w:rsidRPr="004B4D95">
        <w:t xml:space="preserve"> </w:t>
      </w:r>
      <w:r w:rsidRPr="004B4D95">
        <w:t>内存复制</w:t>
      </w:r>
      <w:r w:rsidRPr="004B4D95">
        <w:t xml:space="preserve"> </w:t>
      </w:r>
      <w:r w:rsidRPr="004B4D95">
        <w:t>等操作，在</w:t>
      </w:r>
      <w:r w:rsidRPr="004B4D95">
        <w:t xml:space="preserve"> </w:t>
      </w:r>
      <w:r w:rsidRPr="004B4D95">
        <w:t>资源</w:t>
      </w:r>
      <w:r w:rsidRPr="004B4D95">
        <w:t xml:space="preserve"> </w:t>
      </w:r>
      <w:r w:rsidRPr="004B4D95">
        <w:t>和</w:t>
      </w:r>
      <w:r w:rsidRPr="004B4D95">
        <w:t xml:space="preserve"> </w:t>
      </w:r>
      <w:r w:rsidRPr="004B4D95">
        <w:t>时间</w:t>
      </w:r>
      <w:r w:rsidRPr="004B4D95">
        <w:t xml:space="preserve"> </w:t>
      </w:r>
      <w:r w:rsidRPr="004B4D95">
        <w:t>上会产生一定的开销。当有</w:t>
      </w:r>
      <w:r w:rsidRPr="004B4D95">
        <w:t xml:space="preserve"> </w:t>
      </w:r>
      <w:r w:rsidRPr="004B4D95">
        <w:t>大量请求</w:t>
      </w:r>
      <w:r w:rsidRPr="004B4D95">
        <w:t xml:space="preserve"> </w:t>
      </w:r>
      <w:r w:rsidRPr="004B4D95">
        <w:t>时，会导致</w:t>
      </w:r>
      <w:r w:rsidRPr="004B4D95">
        <w:t xml:space="preserve"> </w:t>
      </w:r>
      <w:r w:rsidRPr="004B4D95">
        <w:t>系统性能下降</w:t>
      </w:r>
      <w:r w:rsidRPr="004B4D95">
        <w:t xml:space="preserve"> </w:t>
      </w:r>
      <w:r w:rsidRPr="004B4D95">
        <w:t>。</w:t>
      </w:r>
    </w:p>
    <w:p w14:paraId="23E0724F" w14:textId="77777777" w:rsidR="004B4D95" w:rsidRPr="004B4D95" w:rsidRDefault="004B4D95" w:rsidP="004B4D95">
      <w:pPr>
        <w:pStyle w:val="2"/>
      </w:pPr>
      <w:r w:rsidRPr="004B4D95">
        <w:t xml:space="preserve">3.2. </w:t>
      </w:r>
      <w:r w:rsidRPr="004B4D95">
        <w:t>异步非阻塞机制</w:t>
      </w:r>
    </w:p>
    <w:p w14:paraId="748E01BC" w14:textId="77777777" w:rsidR="004B4D95" w:rsidRPr="004B4D95" w:rsidRDefault="004B4D95" w:rsidP="004B4D95">
      <w:pPr>
        <w:widowControl/>
        <w:spacing w:before="100" w:beforeAutospacing="1" w:after="100" w:afterAutospacing="1"/>
        <w:jc w:val="left"/>
      </w:pPr>
      <w:r w:rsidRPr="004B4D95">
        <w:t>每个</w:t>
      </w:r>
      <w:r w:rsidRPr="004B4D95">
        <w:t xml:space="preserve"> </w:t>
      </w:r>
      <w:r w:rsidRPr="004B4D95">
        <w:t>工作进程</w:t>
      </w:r>
      <w:r w:rsidRPr="004B4D95">
        <w:t xml:space="preserve"> </w:t>
      </w:r>
      <w:r w:rsidRPr="004B4D95">
        <w:t>使用</w:t>
      </w:r>
      <w:r w:rsidRPr="004B4D95">
        <w:t xml:space="preserve"> </w:t>
      </w:r>
      <w:r w:rsidRPr="004B4D95">
        <w:t>异步非阻塞方式</w:t>
      </w:r>
      <w:r w:rsidRPr="004B4D95">
        <w:t xml:space="preserve"> </w:t>
      </w:r>
      <w:r w:rsidRPr="004B4D95">
        <w:t>，可以处理多个客户端请求</w:t>
      </w:r>
      <w:r w:rsidRPr="004B4D95">
        <w:t xml:space="preserve"> </w:t>
      </w:r>
      <w:r w:rsidRPr="004B4D95">
        <w:t>。</w:t>
      </w:r>
    </w:p>
    <w:p w14:paraId="06E57C9E" w14:textId="77777777" w:rsidR="004B4D95" w:rsidRPr="004B4D95" w:rsidRDefault="004B4D95" w:rsidP="004B4D95">
      <w:pPr>
        <w:widowControl/>
        <w:spacing w:before="100" w:beforeAutospacing="1" w:after="100" w:afterAutospacing="1"/>
        <w:jc w:val="left"/>
      </w:pPr>
      <w:r w:rsidRPr="004B4D95">
        <w:t>当某个</w:t>
      </w:r>
      <w:r w:rsidRPr="004B4D95">
        <w:t xml:space="preserve"> </w:t>
      </w:r>
      <w:r w:rsidRPr="004B4D95">
        <w:t>工作进程</w:t>
      </w:r>
      <w:r w:rsidRPr="004B4D95">
        <w:t xml:space="preserve"> </w:t>
      </w:r>
      <w:r w:rsidRPr="004B4D95">
        <w:t>接收到客户端的请求以后，调用</w:t>
      </w:r>
      <w:r w:rsidRPr="004B4D95">
        <w:t xml:space="preserve"> IO </w:t>
      </w:r>
      <w:r w:rsidRPr="004B4D95">
        <w:t>进行处理，如果不能立即得到结果，就去处理其他请求</w:t>
      </w:r>
      <w:r w:rsidRPr="004B4D95">
        <w:t xml:space="preserve"> </w:t>
      </w:r>
      <w:r w:rsidRPr="004B4D95">
        <w:t>（即为非阻塞</w:t>
      </w:r>
      <w:r w:rsidRPr="004B4D95">
        <w:t xml:space="preserve"> </w:t>
      </w:r>
      <w:r w:rsidRPr="004B4D95">
        <w:t>），而客户端在此期间也无需等待响应</w:t>
      </w:r>
      <w:r w:rsidRPr="004B4D95">
        <w:t xml:space="preserve"> </w:t>
      </w:r>
      <w:r w:rsidRPr="004B4D95">
        <w:t>，可以去处理其他事情（即为异步</w:t>
      </w:r>
      <w:r w:rsidRPr="004B4D95">
        <w:t xml:space="preserve"> </w:t>
      </w:r>
      <w:r w:rsidRPr="004B4D95">
        <w:t>）</w:t>
      </w:r>
    </w:p>
    <w:p w14:paraId="2CEA5B7E" w14:textId="77777777" w:rsidR="004B4D95" w:rsidRPr="004B4D95" w:rsidRDefault="004B4D95" w:rsidP="004B4D95">
      <w:pPr>
        <w:widowControl/>
        <w:spacing w:before="100" w:beforeAutospacing="1" w:after="100" w:afterAutospacing="1"/>
        <w:jc w:val="left"/>
      </w:pPr>
      <w:r w:rsidRPr="004B4D95">
        <w:t>当</w:t>
      </w:r>
      <w:r w:rsidRPr="004B4D95">
        <w:t xml:space="preserve"> IO </w:t>
      </w:r>
      <w:r w:rsidRPr="004B4D95">
        <w:t>返回时，就会通知此工作进程，该进程得到通知，暂时挂起当前处理的事务去</w:t>
      </w:r>
      <w:r w:rsidRPr="004B4D95">
        <w:t xml:space="preserve"> </w:t>
      </w:r>
      <w:r w:rsidRPr="004B4D95">
        <w:t>响应客户端请求</w:t>
      </w:r>
      <w:r w:rsidRPr="004B4D95">
        <w:t xml:space="preserve"> </w:t>
      </w:r>
      <w:r w:rsidRPr="004B4D95">
        <w:t>。</w:t>
      </w:r>
    </w:p>
    <w:p w14:paraId="55DB86A8" w14:textId="5510558D" w:rsidR="004B4D95" w:rsidRDefault="003B04D2" w:rsidP="003B04D2">
      <w:pPr>
        <w:pStyle w:val="1"/>
        <w:rPr>
          <w:rStyle w:val="10"/>
        </w:rPr>
      </w:pPr>
      <w:r>
        <w:rPr>
          <w:rStyle w:val="10"/>
        </w:rPr>
        <w:t>4.</w:t>
      </w:r>
      <w:r w:rsidR="004B4D95" w:rsidRPr="004B4D95">
        <w:rPr>
          <w:rStyle w:val="10"/>
          <w:rFonts w:hint="eastAsia"/>
        </w:rPr>
        <w:t>Nginx</w:t>
      </w:r>
      <w:r w:rsidR="004B4D95" w:rsidRPr="004B4D95">
        <w:rPr>
          <w:rStyle w:val="10"/>
          <w:rFonts w:hint="eastAsia"/>
        </w:rPr>
        <w:t>事件驱动模型</w:t>
      </w:r>
    </w:p>
    <w:p w14:paraId="6FD5CC40" w14:textId="77777777" w:rsidR="004B4D95" w:rsidRDefault="004B4D95" w:rsidP="004B4D95">
      <w:pPr>
        <w:pStyle w:val="a4"/>
      </w:pPr>
      <w:r>
        <w:rPr>
          <w:rFonts w:hint="eastAsia"/>
        </w:rPr>
        <w:t>在</w:t>
      </w:r>
      <w:r>
        <w:rPr>
          <w:rFonts w:hint="eastAsia"/>
        </w:rPr>
        <w:t xml:space="preserve"> Nginx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异步非阻塞机制</w:t>
      </w:r>
      <w:r>
        <w:rPr>
          <w:rFonts w:hint="eastAsia"/>
        </w:rPr>
        <w:t xml:space="preserve"> </w:t>
      </w:r>
      <w:r>
        <w:rPr>
          <w:rFonts w:hint="eastAsia"/>
        </w:rPr>
        <w:t>中，</w:t>
      </w:r>
      <w:r>
        <w:rPr>
          <w:rFonts w:hint="eastAsia"/>
        </w:rPr>
        <w:t xml:space="preserve"> </w:t>
      </w:r>
      <w:r>
        <w:rPr>
          <w:rFonts w:hint="eastAsia"/>
        </w:rPr>
        <w:t>工作进程在调用</w:t>
      </w:r>
      <w:r>
        <w:rPr>
          <w:rFonts w:hint="eastAsia"/>
        </w:rPr>
        <w:t xml:space="preserve"> IO </w:t>
      </w:r>
      <w:r>
        <w:rPr>
          <w:rFonts w:hint="eastAsia"/>
        </w:rPr>
        <w:t>后，就去处理其他的请求，当</w:t>
      </w:r>
      <w:r>
        <w:rPr>
          <w:rFonts w:hint="eastAsia"/>
        </w:rPr>
        <w:t xml:space="preserve"> IO </w:t>
      </w:r>
      <w:r>
        <w:rPr>
          <w:rFonts w:hint="eastAsia"/>
        </w:rPr>
        <w:t>调用返回后，会通知该工作进程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7809A1FE" w14:textId="77777777" w:rsidR="004B4D95" w:rsidRDefault="004B4D95" w:rsidP="004B4D95">
      <w:pPr>
        <w:pStyle w:val="a4"/>
        <w:rPr>
          <w:rFonts w:hint="eastAsia"/>
        </w:rPr>
      </w:pPr>
      <w:r>
        <w:rPr>
          <w:rFonts w:hint="eastAsia"/>
        </w:rPr>
        <w:t>对于这样的系统调用，主要使用</w:t>
      </w:r>
      <w:r>
        <w:rPr>
          <w:rFonts w:hint="eastAsia"/>
        </w:rPr>
        <w:t xml:space="preserve"> Nginx </w:t>
      </w:r>
      <w:r>
        <w:rPr>
          <w:rFonts w:hint="eastAsia"/>
        </w:rPr>
        <w:t>服务器的</w:t>
      </w:r>
      <w:r>
        <w:rPr>
          <w:rFonts w:hint="eastAsia"/>
          <w:b/>
          <w:bCs/>
        </w:rPr>
        <w:t>事件驱动模型</w:t>
      </w:r>
      <w:r>
        <w:rPr>
          <w:rFonts w:hint="eastAsia"/>
        </w:rPr>
        <w:t>来实现，如下图所示：</w:t>
      </w:r>
    </w:p>
    <w:p w14:paraId="7F9DF597" w14:textId="77006D7E" w:rsidR="004B4D95" w:rsidRDefault="00501984" w:rsidP="004B4D95">
      <w:pPr>
        <w:pStyle w:val="a4"/>
        <w:rPr>
          <w:rStyle w:val="10"/>
        </w:rPr>
      </w:pPr>
      <w:r>
        <w:rPr>
          <w:noProof/>
        </w:rPr>
        <w:drawing>
          <wp:inline distT="0" distB="0" distL="0" distR="0" wp14:anchorId="667561CC" wp14:editId="6381B34E">
            <wp:extent cx="3923704" cy="2978728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8012" cy="298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C5C14" w14:textId="77777777" w:rsidR="00501984" w:rsidRPr="00501984" w:rsidRDefault="00501984" w:rsidP="00836C5C">
      <w:pPr>
        <w:pStyle w:val="a4"/>
      </w:pPr>
      <w:r w:rsidRPr="00501984">
        <w:t>如上图所示，</w:t>
      </w:r>
      <w:r w:rsidRPr="00501984">
        <w:t xml:space="preserve"> Nginx </w:t>
      </w:r>
      <w:r w:rsidRPr="00501984">
        <w:t>的</w:t>
      </w:r>
      <w:r w:rsidRPr="00501984">
        <w:t xml:space="preserve"> </w:t>
      </w:r>
      <w:r w:rsidRPr="00501984">
        <w:t>事件驱动模型</w:t>
      </w:r>
      <w:r w:rsidRPr="00501984">
        <w:t xml:space="preserve"> </w:t>
      </w:r>
      <w:r w:rsidRPr="00501984">
        <w:t>由</w:t>
      </w:r>
      <w:r w:rsidRPr="00501984">
        <w:t xml:space="preserve"> </w:t>
      </w:r>
      <w:r w:rsidRPr="00501984">
        <w:t>事件收集器</w:t>
      </w:r>
      <w:r w:rsidRPr="00501984">
        <w:t xml:space="preserve"> </w:t>
      </w:r>
      <w:r w:rsidRPr="00501984">
        <w:t>、</w:t>
      </w:r>
      <w:r w:rsidRPr="00501984">
        <w:t xml:space="preserve"> </w:t>
      </w:r>
      <w:r w:rsidRPr="00501984">
        <w:t>事件发送器</w:t>
      </w:r>
      <w:r w:rsidRPr="00501984">
        <w:t xml:space="preserve"> </w:t>
      </w:r>
      <w:r w:rsidRPr="00501984">
        <w:t>和</w:t>
      </w:r>
      <w:r w:rsidRPr="00501984">
        <w:t xml:space="preserve"> </w:t>
      </w:r>
      <w:r w:rsidRPr="00501984">
        <w:t>事件处理器</w:t>
      </w:r>
      <w:r w:rsidRPr="00501984">
        <w:t xml:space="preserve"> </w:t>
      </w:r>
      <w:r w:rsidRPr="00501984">
        <w:t>三部分基本单元组成。</w:t>
      </w:r>
    </w:p>
    <w:p w14:paraId="03952AA9" w14:textId="77777777" w:rsidR="00501984" w:rsidRPr="00501984" w:rsidRDefault="00501984" w:rsidP="00836C5C">
      <w:pPr>
        <w:pStyle w:val="a4"/>
        <w:numPr>
          <w:ilvl w:val="0"/>
          <w:numId w:val="4"/>
        </w:numPr>
      </w:pPr>
      <w:r w:rsidRPr="00501984">
        <w:t>事件收集器：负责收集</w:t>
      </w:r>
      <w:r w:rsidRPr="00501984">
        <w:t xml:space="preserve"> worker </w:t>
      </w:r>
      <w:r w:rsidRPr="00501984">
        <w:t>进程的各种</w:t>
      </w:r>
      <w:r w:rsidRPr="00501984">
        <w:t xml:space="preserve"> IO </w:t>
      </w:r>
      <w:r w:rsidRPr="00501984">
        <w:t>请求；</w:t>
      </w:r>
    </w:p>
    <w:p w14:paraId="0C923C23" w14:textId="77777777" w:rsidR="00501984" w:rsidRPr="00501984" w:rsidRDefault="00501984" w:rsidP="00836C5C">
      <w:pPr>
        <w:pStyle w:val="a4"/>
        <w:numPr>
          <w:ilvl w:val="0"/>
          <w:numId w:val="4"/>
        </w:numPr>
      </w:pPr>
      <w:r w:rsidRPr="00501984">
        <w:t>事件发送器：负责将</w:t>
      </w:r>
      <w:r w:rsidRPr="00501984">
        <w:t xml:space="preserve"> IO </w:t>
      </w:r>
      <w:r w:rsidRPr="00501984">
        <w:t>事件发送到</w:t>
      </w:r>
      <w:r w:rsidRPr="00501984">
        <w:t xml:space="preserve"> </w:t>
      </w:r>
      <w:r w:rsidRPr="00501984">
        <w:t>事件处理器</w:t>
      </w:r>
      <w:r w:rsidRPr="00501984">
        <w:t xml:space="preserve"> </w:t>
      </w:r>
      <w:r w:rsidRPr="00501984">
        <w:t>；</w:t>
      </w:r>
    </w:p>
    <w:p w14:paraId="6119BAAB" w14:textId="77777777" w:rsidR="00501984" w:rsidRPr="00501984" w:rsidRDefault="00501984" w:rsidP="00836C5C">
      <w:pPr>
        <w:pStyle w:val="a4"/>
        <w:numPr>
          <w:ilvl w:val="0"/>
          <w:numId w:val="4"/>
        </w:numPr>
      </w:pPr>
      <w:r w:rsidRPr="00501984">
        <w:t>事件处理器：负责各种事件的</w:t>
      </w:r>
      <w:r w:rsidRPr="00501984">
        <w:t xml:space="preserve"> </w:t>
      </w:r>
      <w:r w:rsidRPr="00501984">
        <w:t>响应工作</w:t>
      </w:r>
      <w:r w:rsidRPr="00501984">
        <w:t xml:space="preserve"> </w:t>
      </w:r>
      <w:r w:rsidRPr="00501984">
        <w:t>。</w:t>
      </w:r>
    </w:p>
    <w:p w14:paraId="331B158D" w14:textId="77777777" w:rsidR="00501984" w:rsidRPr="00501984" w:rsidRDefault="00501984" w:rsidP="00836C5C">
      <w:pPr>
        <w:pStyle w:val="a4"/>
      </w:pPr>
      <w:r w:rsidRPr="00501984">
        <w:t>事件发送器将每个请求放入一个</w:t>
      </w:r>
      <w:r w:rsidRPr="00501984">
        <w:t xml:space="preserve"> </w:t>
      </w:r>
      <w:r w:rsidRPr="00501984">
        <w:t>待处理事件列表</w:t>
      </w:r>
      <w:r w:rsidRPr="00501984">
        <w:t xml:space="preserve"> </w:t>
      </w:r>
      <w:r w:rsidRPr="00501984">
        <w:t>，使用非阻塞</w:t>
      </w:r>
      <w:r w:rsidRPr="00501984">
        <w:t xml:space="preserve"> I/O </w:t>
      </w:r>
      <w:r w:rsidRPr="00501984">
        <w:t>方式调用</w:t>
      </w:r>
      <w:r w:rsidRPr="00501984">
        <w:t xml:space="preserve"> </w:t>
      </w:r>
      <w:r w:rsidRPr="00501984">
        <w:t>事件处理器来处理该请求。</w:t>
      </w:r>
    </w:p>
    <w:p w14:paraId="31169D7D" w14:textId="63FDA256" w:rsidR="00501984" w:rsidRDefault="00501984" w:rsidP="00836C5C">
      <w:pPr>
        <w:pStyle w:val="a4"/>
      </w:pPr>
      <w:r w:rsidRPr="00501984">
        <w:t>其处理方式称为</w:t>
      </w:r>
      <w:r w:rsidRPr="00501984">
        <w:t xml:space="preserve"> “</w:t>
      </w:r>
      <w:r w:rsidRPr="00501984">
        <w:t>多路</w:t>
      </w:r>
      <w:r w:rsidRPr="00501984">
        <w:t xml:space="preserve"> IO </w:t>
      </w:r>
      <w:r w:rsidRPr="00501984">
        <w:t>复用方法</w:t>
      </w:r>
      <w:r w:rsidRPr="00501984">
        <w:t xml:space="preserve">” </w:t>
      </w:r>
      <w:r w:rsidRPr="00501984">
        <w:t>，常见的包括以下三种：</w:t>
      </w:r>
      <w:r w:rsidRPr="00501984">
        <w:t xml:space="preserve"> select </w:t>
      </w:r>
      <w:r w:rsidRPr="00501984">
        <w:t>模型、</w:t>
      </w:r>
      <w:r w:rsidRPr="00501984">
        <w:t xml:space="preserve"> poll</w:t>
      </w:r>
      <w:r w:rsidRPr="00501984">
        <w:t>模型、</w:t>
      </w:r>
      <w:r w:rsidRPr="00501984">
        <w:t xml:space="preserve"> </w:t>
      </w:r>
      <w:proofErr w:type="spellStart"/>
      <w:r w:rsidRPr="00501984">
        <w:t>epoll</w:t>
      </w:r>
      <w:proofErr w:type="spellEnd"/>
      <w:r w:rsidRPr="00501984">
        <w:t xml:space="preserve"> </w:t>
      </w:r>
      <w:r w:rsidRPr="00501984">
        <w:t>模型。</w:t>
      </w:r>
    </w:p>
    <w:p w14:paraId="1449B3DB" w14:textId="3821A0E9" w:rsidR="00836C5C" w:rsidRDefault="00836C5C" w:rsidP="00836C5C">
      <w:pPr>
        <w:pStyle w:val="1"/>
        <w:rPr>
          <w:shd w:val="clear" w:color="auto" w:fill="FFFFFF"/>
        </w:rPr>
      </w:pPr>
      <w:r>
        <w:rPr>
          <w:shd w:val="clear" w:color="auto" w:fill="FFFFFF"/>
        </w:rPr>
        <w:t>5.</w:t>
      </w:r>
      <w:r>
        <w:rPr>
          <w:rFonts w:hint="eastAsia"/>
          <w:shd w:val="clear" w:color="auto" w:fill="FFFFFF"/>
        </w:rPr>
        <w:t>Nginx</w:t>
      </w:r>
      <w:r>
        <w:rPr>
          <w:rFonts w:hint="eastAsia"/>
          <w:shd w:val="clear" w:color="auto" w:fill="FFFFFF"/>
        </w:rPr>
        <w:t>进程处理模型</w:t>
      </w:r>
    </w:p>
    <w:p w14:paraId="4E595886" w14:textId="77777777" w:rsidR="00836C5C" w:rsidRPr="00836C5C" w:rsidRDefault="00836C5C" w:rsidP="00836C5C">
      <w:pPr>
        <w:pStyle w:val="a4"/>
      </w:pPr>
      <w:r w:rsidRPr="00836C5C">
        <w:t xml:space="preserve">Nginx </w:t>
      </w:r>
      <w:r w:rsidRPr="00836C5C">
        <w:t>服务器使用</w:t>
      </w:r>
      <w:r w:rsidRPr="00836C5C">
        <w:t xml:space="preserve"> </w:t>
      </w:r>
      <w:r w:rsidRPr="00836C5C">
        <w:rPr>
          <w:b/>
          <w:bCs/>
        </w:rPr>
        <w:t>master/worker</w:t>
      </w:r>
      <w:r w:rsidRPr="00836C5C">
        <w:t xml:space="preserve"> </w:t>
      </w:r>
      <w:r w:rsidRPr="00836C5C">
        <w:t>多进程模式，多线程启动和执行的流程如下：</w:t>
      </w:r>
    </w:p>
    <w:p w14:paraId="54A5E52B" w14:textId="77777777" w:rsidR="00836C5C" w:rsidRPr="00836C5C" w:rsidRDefault="00836C5C" w:rsidP="00836C5C">
      <w:pPr>
        <w:pStyle w:val="a4"/>
      </w:pPr>
      <w:r w:rsidRPr="00836C5C">
        <w:t>主程序</w:t>
      </w:r>
      <w:r w:rsidRPr="00836C5C">
        <w:t>Master process</w:t>
      </w:r>
      <w:r w:rsidRPr="00836C5C">
        <w:t>启动后，通过一个</w:t>
      </w:r>
      <w:r w:rsidRPr="00836C5C">
        <w:t xml:space="preserve"> for </w:t>
      </w:r>
      <w:r w:rsidRPr="00836C5C">
        <w:t>循环来接收和处理外部信号</w:t>
      </w:r>
    </w:p>
    <w:p w14:paraId="7B559050" w14:textId="77777777" w:rsidR="00836C5C" w:rsidRPr="00836C5C" w:rsidRDefault="00836C5C" w:rsidP="00836C5C">
      <w:pPr>
        <w:pStyle w:val="a4"/>
      </w:pPr>
      <w:r w:rsidRPr="00836C5C">
        <w:t>主进程通过</w:t>
      </w:r>
      <w:r w:rsidRPr="00836C5C">
        <w:t xml:space="preserve"> fork() </w:t>
      </w:r>
      <w:r w:rsidRPr="00836C5C">
        <w:t>函数产生</w:t>
      </w:r>
      <w:r w:rsidRPr="00836C5C">
        <w:t xml:space="preserve"> worker </w:t>
      </w:r>
      <w:r w:rsidRPr="00836C5C">
        <w:t>子进程</w:t>
      </w:r>
      <w:r w:rsidRPr="00836C5C">
        <w:t xml:space="preserve"> </w:t>
      </w:r>
      <w:r w:rsidRPr="00836C5C">
        <w:t>，每个</w:t>
      </w:r>
      <w:r w:rsidRPr="00836C5C">
        <w:t xml:space="preserve"> </w:t>
      </w:r>
      <w:r w:rsidRPr="00836C5C">
        <w:t>子进程</w:t>
      </w:r>
      <w:r w:rsidRPr="00836C5C">
        <w:t xml:space="preserve"> </w:t>
      </w:r>
      <w:r w:rsidRPr="00836C5C">
        <w:t>执行一个</w:t>
      </w:r>
      <w:r w:rsidRPr="00836C5C">
        <w:t xml:space="preserve"> for </w:t>
      </w:r>
      <w:r w:rsidRPr="00836C5C">
        <w:t>循环来实现</w:t>
      </w:r>
      <w:r w:rsidRPr="00836C5C">
        <w:t xml:space="preserve"> Nginx </w:t>
      </w:r>
      <w:r w:rsidRPr="00836C5C">
        <w:t>服务器</w:t>
      </w:r>
      <w:r w:rsidRPr="00836C5C">
        <w:t xml:space="preserve"> </w:t>
      </w:r>
      <w:r w:rsidRPr="00836C5C">
        <w:t>对事件的接收</w:t>
      </w:r>
      <w:r w:rsidRPr="00836C5C">
        <w:t xml:space="preserve"> </w:t>
      </w:r>
      <w:r w:rsidRPr="00836C5C">
        <w:t>和</w:t>
      </w:r>
      <w:r w:rsidRPr="00836C5C">
        <w:t xml:space="preserve"> </w:t>
      </w:r>
      <w:r w:rsidRPr="00836C5C">
        <w:t>处理</w:t>
      </w:r>
    </w:p>
    <w:p w14:paraId="1C8E4A45" w14:textId="77777777" w:rsidR="00836C5C" w:rsidRPr="00836C5C" w:rsidRDefault="00836C5C" w:rsidP="00836C5C">
      <w:pPr>
        <w:pStyle w:val="a4"/>
      </w:pPr>
      <w:r w:rsidRPr="00836C5C">
        <w:t>一般推荐</w:t>
      </w:r>
      <w:r w:rsidRPr="00836C5C">
        <w:t xml:space="preserve"> worker </w:t>
      </w:r>
      <w:r w:rsidRPr="00836C5C">
        <w:t>进程数</w:t>
      </w:r>
      <w:r w:rsidRPr="00836C5C">
        <w:t xml:space="preserve"> </w:t>
      </w:r>
      <w:r w:rsidRPr="00836C5C">
        <w:t>与</w:t>
      </w:r>
      <w:r w:rsidRPr="00836C5C">
        <w:t xml:space="preserve"> CPU </w:t>
      </w:r>
      <w:r w:rsidRPr="00836C5C">
        <w:t>内核数</w:t>
      </w:r>
      <w:r w:rsidRPr="00836C5C">
        <w:t xml:space="preserve"> </w:t>
      </w:r>
      <w:r w:rsidRPr="00836C5C">
        <w:t>一致，这样一来不存在</w:t>
      </w:r>
      <w:r w:rsidRPr="00836C5C">
        <w:t xml:space="preserve"> </w:t>
      </w:r>
      <w:r w:rsidRPr="00836C5C">
        <w:t>大量的子进程</w:t>
      </w:r>
      <w:r w:rsidRPr="00836C5C">
        <w:t xml:space="preserve"> </w:t>
      </w:r>
      <w:r w:rsidRPr="00836C5C">
        <w:t>生成和管理任务，避免了进程之间</w:t>
      </w:r>
      <w:r w:rsidRPr="00836C5C">
        <w:t xml:space="preserve"> </w:t>
      </w:r>
      <w:r w:rsidRPr="00836C5C">
        <w:t>竞争</w:t>
      </w:r>
      <w:r w:rsidRPr="00836C5C">
        <w:t xml:space="preserve"> CPU </w:t>
      </w:r>
      <w:r w:rsidRPr="00836C5C">
        <w:t>资源</w:t>
      </w:r>
      <w:r w:rsidRPr="00836C5C">
        <w:t xml:space="preserve"> </w:t>
      </w:r>
      <w:r w:rsidRPr="00836C5C">
        <w:t>和</w:t>
      </w:r>
      <w:r w:rsidRPr="00836C5C">
        <w:t xml:space="preserve"> </w:t>
      </w:r>
      <w:r w:rsidRPr="00836C5C">
        <w:t>进程切换</w:t>
      </w:r>
      <w:r w:rsidRPr="00836C5C">
        <w:t xml:space="preserve"> </w:t>
      </w:r>
      <w:r w:rsidRPr="00836C5C">
        <w:t>的开销。</w:t>
      </w:r>
    </w:p>
    <w:p w14:paraId="19C400A0" w14:textId="77777777" w:rsidR="00836C5C" w:rsidRPr="00836C5C" w:rsidRDefault="00836C5C" w:rsidP="00836C5C">
      <w:pPr>
        <w:pStyle w:val="a4"/>
      </w:pPr>
      <w:r w:rsidRPr="00836C5C">
        <w:t>而且</w:t>
      </w:r>
      <w:r w:rsidRPr="00836C5C">
        <w:t xml:space="preserve"> Nginx </w:t>
      </w:r>
      <w:r w:rsidRPr="00836C5C">
        <w:t>为了更好的利用</w:t>
      </w:r>
      <w:r w:rsidRPr="00836C5C">
        <w:t xml:space="preserve"> </w:t>
      </w:r>
      <w:r w:rsidRPr="00836C5C">
        <w:t>多核特性</w:t>
      </w:r>
      <w:r w:rsidRPr="00836C5C">
        <w:t xml:space="preserve"> </w:t>
      </w:r>
      <w:r w:rsidRPr="00836C5C">
        <w:t>，提供了</w:t>
      </w:r>
      <w:r w:rsidRPr="00836C5C">
        <w:t xml:space="preserve"> CPU </w:t>
      </w:r>
      <w:r w:rsidRPr="00836C5C">
        <w:t>亲缘性</w:t>
      </w:r>
      <w:r w:rsidRPr="00836C5C">
        <w:t xml:space="preserve"> </w:t>
      </w:r>
      <w:r w:rsidRPr="00836C5C">
        <w:t>的绑定选项，我们可以将某</w:t>
      </w:r>
      <w:r w:rsidRPr="00836C5C">
        <w:t xml:space="preserve"> </w:t>
      </w:r>
      <w:r w:rsidRPr="00836C5C">
        <w:t>一个进程绑定在某一个核上，这样就不会因为</w:t>
      </w:r>
      <w:r w:rsidRPr="00836C5C">
        <w:t xml:space="preserve"> </w:t>
      </w:r>
      <w:r w:rsidRPr="00836C5C">
        <w:t>进程的切换</w:t>
      </w:r>
      <w:r w:rsidRPr="00836C5C">
        <w:t xml:space="preserve"> </w:t>
      </w:r>
      <w:r w:rsidRPr="00836C5C">
        <w:t>带来</w:t>
      </w:r>
      <w:r w:rsidRPr="00836C5C">
        <w:t xml:space="preserve"> Cache </w:t>
      </w:r>
      <w:r w:rsidRPr="00836C5C">
        <w:t>的失效</w:t>
      </w:r>
    </w:p>
    <w:p w14:paraId="0F58BF83" w14:textId="77777777" w:rsidR="00836C5C" w:rsidRPr="00836C5C" w:rsidRDefault="00836C5C" w:rsidP="00836C5C">
      <w:pPr>
        <w:pStyle w:val="a4"/>
      </w:pPr>
      <w:r w:rsidRPr="00836C5C">
        <w:t>对于每个请求，有且只有一个</w:t>
      </w:r>
      <w:r w:rsidRPr="00836C5C">
        <w:t xml:space="preserve"> </w:t>
      </w:r>
      <w:r w:rsidRPr="00836C5C">
        <w:t>工作进程</w:t>
      </w:r>
      <w:r w:rsidRPr="00836C5C">
        <w:t xml:space="preserve"> </w:t>
      </w:r>
      <w:r w:rsidRPr="00836C5C">
        <w:t>对其处理。首先，每个</w:t>
      </w:r>
      <w:r w:rsidRPr="00836C5C">
        <w:t xml:space="preserve"> worker </w:t>
      </w:r>
      <w:r w:rsidRPr="00836C5C">
        <w:t>进程都是从</w:t>
      </w:r>
      <w:r w:rsidRPr="00836C5C">
        <w:t xml:space="preserve"> master</w:t>
      </w:r>
      <w:r w:rsidRPr="00836C5C">
        <w:t>进程</w:t>
      </w:r>
      <w:r w:rsidRPr="00836C5C">
        <w:t xml:space="preserve"> fork </w:t>
      </w:r>
      <w:r w:rsidRPr="00836C5C">
        <w:t>过来。在</w:t>
      </w:r>
      <w:r w:rsidRPr="00836C5C">
        <w:t xml:space="preserve"> master </w:t>
      </w:r>
      <w:r w:rsidRPr="00836C5C">
        <w:t>进程里面，先建立好需要</w:t>
      </w:r>
      <w:r w:rsidRPr="00836C5C">
        <w:t xml:space="preserve"> listen </w:t>
      </w:r>
      <w:r w:rsidRPr="00836C5C">
        <w:t>的</w:t>
      </w:r>
      <w:r w:rsidRPr="00836C5C">
        <w:t xml:space="preserve"> socket</w:t>
      </w:r>
      <w:r w:rsidRPr="00836C5C">
        <w:t>（</w:t>
      </w:r>
      <w:proofErr w:type="spellStart"/>
      <w:r w:rsidRPr="00836C5C">
        <w:t>listenfd</w:t>
      </w:r>
      <w:proofErr w:type="spellEnd"/>
      <w:r w:rsidRPr="00836C5C">
        <w:t>）</w:t>
      </w:r>
      <w:r w:rsidRPr="00836C5C">
        <w:t xml:space="preserve"> </w:t>
      </w:r>
      <w:r w:rsidRPr="00836C5C">
        <w:t>之后，然后再</w:t>
      </w:r>
      <w:r w:rsidRPr="00836C5C">
        <w:t xml:space="preserve"> fork </w:t>
      </w:r>
      <w:r w:rsidRPr="00836C5C">
        <w:t>出多个</w:t>
      </w:r>
      <w:r w:rsidRPr="00836C5C">
        <w:t xml:space="preserve"> worker </w:t>
      </w:r>
      <w:r w:rsidRPr="00836C5C">
        <w:t>进程。</w:t>
      </w:r>
    </w:p>
    <w:p w14:paraId="5AB7BFB5" w14:textId="77777777" w:rsidR="00836C5C" w:rsidRPr="00836C5C" w:rsidRDefault="00836C5C" w:rsidP="00836C5C">
      <w:pPr>
        <w:pStyle w:val="a4"/>
      </w:pPr>
      <w:r w:rsidRPr="00836C5C">
        <w:t>所有</w:t>
      </w:r>
      <w:r w:rsidRPr="00836C5C">
        <w:t xml:space="preserve"> worker </w:t>
      </w:r>
      <w:r w:rsidRPr="00836C5C">
        <w:t>进程的</w:t>
      </w:r>
      <w:r w:rsidRPr="00836C5C">
        <w:t xml:space="preserve"> </w:t>
      </w:r>
      <w:proofErr w:type="spellStart"/>
      <w:r w:rsidRPr="00836C5C">
        <w:t>listenfd</w:t>
      </w:r>
      <w:proofErr w:type="spellEnd"/>
      <w:r w:rsidRPr="00836C5C">
        <w:t xml:space="preserve"> </w:t>
      </w:r>
      <w:r w:rsidRPr="00836C5C">
        <w:t>会在</w:t>
      </w:r>
      <w:r w:rsidRPr="00836C5C">
        <w:t xml:space="preserve"> </w:t>
      </w:r>
      <w:r w:rsidRPr="00836C5C">
        <w:t>新连接</w:t>
      </w:r>
      <w:r w:rsidRPr="00836C5C">
        <w:t xml:space="preserve"> </w:t>
      </w:r>
      <w:r w:rsidRPr="00836C5C">
        <w:t>到来时变得</w:t>
      </w:r>
      <w:r w:rsidRPr="00836C5C">
        <w:t xml:space="preserve"> </w:t>
      </w:r>
      <w:r w:rsidRPr="00836C5C">
        <w:t>可读</w:t>
      </w:r>
      <w:r w:rsidRPr="00836C5C">
        <w:t xml:space="preserve"> </w:t>
      </w:r>
      <w:r w:rsidRPr="00836C5C">
        <w:t>，为保证只有一个进程处理该连接，所有</w:t>
      </w:r>
      <w:r w:rsidRPr="00836C5C">
        <w:t xml:space="preserve"> worker </w:t>
      </w:r>
      <w:r w:rsidRPr="00836C5C">
        <w:t>进程在注册</w:t>
      </w:r>
      <w:r w:rsidRPr="00836C5C">
        <w:t xml:space="preserve"> </w:t>
      </w:r>
      <w:proofErr w:type="spellStart"/>
      <w:r w:rsidRPr="00836C5C">
        <w:t>listenfd</w:t>
      </w:r>
      <w:proofErr w:type="spellEnd"/>
      <w:r w:rsidRPr="00836C5C">
        <w:t xml:space="preserve"> </w:t>
      </w:r>
      <w:r w:rsidRPr="00836C5C">
        <w:t>读事件前抢占</w:t>
      </w:r>
      <w:r w:rsidRPr="00836C5C">
        <w:t xml:space="preserve"> </w:t>
      </w:r>
      <w:proofErr w:type="spellStart"/>
      <w:r w:rsidRPr="00836C5C">
        <w:t>accept_mutex</w:t>
      </w:r>
      <w:proofErr w:type="spellEnd"/>
    </w:p>
    <w:p w14:paraId="564268A8" w14:textId="77777777" w:rsidR="00836C5C" w:rsidRPr="00836C5C" w:rsidRDefault="00836C5C" w:rsidP="00836C5C">
      <w:pPr>
        <w:pStyle w:val="a4"/>
      </w:pPr>
      <w:r w:rsidRPr="00836C5C">
        <w:t>抢到</w:t>
      </w:r>
      <w:r w:rsidRPr="00836C5C">
        <w:t xml:space="preserve"> </w:t>
      </w:r>
      <w:r w:rsidRPr="00836C5C">
        <w:t>互斥锁</w:t>
      </w:r>
      <w:r w:rsidRPr="00836C5C">
        <w:t xml:space="preserve"> </w:t>
      </w:r>
      <w:r w:rsidRPr="00836C5C">
        <w:t>的那个进程注册</w:t>
      </w:r>
      <w:r w:rsidRPr="00836C5C">
        <w:t xml:space="preserve"> </w:t>
      </w:r>
      <w:proofErr w:type="spellStart"/>
      <w:r w:rsidRPr="00836C5C">
        <w:t>listenfd</w:t>
      </w:r>
      <w:proofErr w:type="spellEnd"/>
      <w:r w:rsidRPr="00836C5C">
        <w:t xml:space="preserve"> </w:t>
      </w:r>
      <w:r w:rsidRPr="00836C5C">
        <w:t>读事件</w:t>
      </w:r>
      <w:r w:rsidRPr="00836C5C">
        <w:t xml:space="preserve"> </w:t>
      </w:r>
      <w:r w:rsidRPr="00836C5C">
        <w:t>，在读事件里调用</w:t>
      </w:r>
      <w:r w:rsidRPr="00836C5C">
        <w:t xml:space="preserve"> accept </w:t>
      </w:r>
      <w:r w:rsidRPr="00836C5C">
        <w:t>接受该连接。</w:t>
      </w:r>
    </w:p>
    <w:p w14:paraId="4CB5D012" w14:textId="77777777" w:rsidR="00836C5C" w:rsidRPr="00836C5C" w:rsidRDefault="00836C5C" w:rsidP="00836C5C">
      <w:pPr>
        <w:pStyle w:val="a4"/>
      </w:pPr>
      <w:r w:rsidRPr="00836C5C">
        <w:t>当一个</w:t>
      </w:r>
      <w:r w:rsidRPr="00836C5C">
        <w:t xml:space="preserve"> worker </w:t>
      </w:r>
      <w:r w:rsidRPr="00836C5C">
        <w:t>进程在</w:t>
      </w:r>
      <w:r w:rsidRPr="00836C5C">
        <w:t xml:space="preserve"> accept </w:t>
      </w:r>
      <w:r w:rsidRPr="00836C5C">
        <w:t>这个连接之后，就开始读取请求</w:t>
      </w:r>
      <w:r w:rsidRPr="00836C5C">
        <w:t xml:space="preserve"> </w:t>
      </w:r>
      <w:r w:rsidRPr="00836C5C">
        <w:t>，</w:t>
      </w:r>
      <w:r w:rsidRPr="00836C5C">
        <w:t xml:space="preserve"> </w:t>
      </w:r>
      <w:r w:rsidRPr="00836C5C">
        <w:t>解析请求</w:t>
      </w:r>
      <w:r w:rsidRPr="00836C5C">
        <w:t xml:space="preserve"> </w:t>
      </w:r>
      <w:r w:rsidRPr="00836C5C">
        <w:t>，</w:t>
      </w:r>
      <w:r w:rsidRPr="00836C5C">
        <w:t xml:space="preserve"> </w:t>
      </w:r>
      <w:r w:rsidRPr="00836C5C">
        <w:t>处理请求，产生数据后，再返回给客户端</w:t>
      </w:r>
      <w:r w:rsidRPr="00836C5C">
        <w:t xml:space="preserve"> </w:t>
      </w:r>
      <w:r w:rsidRPr="00836C5C">
        <w:t>，最后才断开连接</w:t>
      </w:r>
      <w:r w:rsidRPr="00836C5C">
        <w:t xml:space="preserve"> </w:t>
      </w:r>
      <w:r w:rsidRPr="00836C5C">
        <w:t>，一个完整的请求就是这样。</w:t>
      </w:r>
    </w:p>
    <w:p w14:paraId="75FC109D" w14:textId="77777777" w:rsidR="00836C5C" w:rsidRPr="00836C5C" w:rsidRDefault="00836C5C" w:rsidP="00836C5C">
      <w:pPr>
        <w:pStyle w:val="a4"/>
      </w:pPr>
      <w:r w:rsidRPr="00836C5C">
        <w:t>我们可以看到，一个请求，完全由</w:t>
      </w:r>
      <w:r w:rsidRPr="00836C5C">
        <w:t xml:space="preserve"> worker </w:t>
      </w:r>
      <w:r w:rsidRPr="00836C5C">
        <w:t>进程来处理，而且只在一个</w:t>
      </w:r>
      <w:r w:rsidRPr="00836C5C">
        <w:t xml:space="preserve"> worker </w:t>
      </w:r>
      <w:r w:rsidRPr="00836C5C">
        <w:t>进程中处理。</w:t>
      </w:r>
    </w:p>
    <w:p w14:paraId="71213A94" w14:textId="77777777" w:rsidR="00836C5C" w:rsidRDefault="00836C5C" w:rsidP="00836C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2400E52" wp14:editId="38ED3F21">
            <wp:extent cx="3503604" cy="2382982"/>
            <wp:effectExtent l="0" t="0" r="190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9192" cy="2393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D471C" w14:textId="77777777" w:rsidR="00836C5C" w:rsidRPr="00836C5C" w:rsidRDefault="00836C5C" w:rsidP="00836C5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6C5C">
        <w:rPr>
          <w:rFonts w:ascii="宋体" w:eastAsia="宋体" w:hAnsi="宋体" w:cs="宋体"/>
          <w:kern w:val="0"/>
          <w:sz w:val="24"/>
          <w:szCs w:val="24"/>
        </w:rPr>
        <w:t>在 Nginx 服务器的运行过程中， 主进程 和 工作进程 需要进程交互。交互依赖于 Socket 实现的管道来实现。</w:t>
      </w:r>
    </w:p>
    <w:p w14:paraId="0E9DB2AD" w14:textId="77777777" w:rsidR="00836C5C" w:rsidRPr="00836C5C" w:rsidRDefault="00836C5C" w:rsidP="00836C5C">
      <w:pPr>
        <w:pStyle w:val="2"/>
      </w:pPr>
      <w:r w:rsidRPr="00836C5C">
        <w:t xml:space="preserve">5.1. </w:t>
      </w:r>
      <w:r w:rsidRPr="00836C5C">
        <w:t>主进程与工作进程交互</w:t>
      </w:r>
    </w:p>
    <w:p w14:paraId="52DC3E7C" w14:textId="77777777" w:rsidR="00836C5C" w:rsidRPr="00836C5C" w:rsidRDefault="00836C5C" w:rsidP="00E208D0">
      <w:pPr>
        <w:pStyle w:val="a4"/>
      </w:pPr>
      <w:r w:rsidRPr="00836C5C">
        <w:t>这条管道与普通的管道不同，它是由</w:t>
      </w:r>
      <w:r w:rsidRPr="00836C5C">
        <w:t xml:space="preserve"> </w:t>
      </w:r>
      <w:r w:rsidRPr="00836C5C">
        <w:t>主进程</w:t>
      </w:r>
      <w:r w:rsidRPr="00836C5C">
        <w:t xml:space="preserve"> </w:t>
      </w:r>
      <w:r w:rsidRPr="00836C5C">
        <w:t>指向</w:t>
      </w:r>
      <w:r w:rsidRPr="00836C5C">
        <w:t xml:space="preserve"> </w:t>
      </w:r>
      <w:r w:rsidRPr="00836C5C">
        <w:t>工作进程</w:t>
      </w:r>
      <w:r w:rsidRPr="00836C5C">
        <w:t xml:space="preserve"> </w:t>
      </w:r>
      <w:r w:rsidRPr="00836C5C">
        <w:t>的单向管道</w:t>
      </w:r>
      <w:r w:rsidRPr="00836C5C">
        <w:t xml:space="preserve"> </w:t>
      </w:r>
      <w:r w:rsidRPr="00836C5C">
        <w:t>，包含主进程向工作进程发出的指令工，作进程</w:t>
      </w:r>
      <w:r w:rsidRPr="00836C5C">
        <w:t xml:space="preserve"> ID </w:t>
      </w:r>
      <w:r w:rsidRPr="00836C5C">
        <w:t>等。同时主进程与外界通过信号通信</w:t>
      </w:r>
      <w:r w:rsidRPr="00836C5C">
        <w:t xml:space="preserve"> </w:t>
      </w:r>
      <w:r w:rsidRPr="00836C5C">
        <w:t>；每个子进程具备接收信号</w:t>
      </w:r>
      <w:r w:rsidRPr="00836C5C">
        <w:t xml:space="preserve"> </w:t>
      </w:r>
      <w:r w:rsidRPr="00836C5C">
        <w:t>，并处理相应的事件的能力。</w:t>
      </w:r>
    </w:p>
    <w:p w14:paraId="6655F841" w14:textId="77777777" w:rsidR="00836C5C" w:rsidRPr="00836C5C" w:rsidRDefault="00836C5C" w:rsidP="00836C5C">
      <w:pPr>
        <w:pStyle w:val="2"/>
      </w:pPr>
      <w:r w:rsidRPr="00836C5C">
        <w:t xml:space="preserve">5.2. </w:t>
      </w:r>
      <w:r w:rsidRPr="00836C5C">
        <w:t>工作进程与工作进程交互</w:t>
      </w:r>
    </w:p>
    <w:p w14:paraId="0B21D452" w14:textId="77777777" w:rsidR="00836C5C" w:rsidRPr="00836C5C" w:rsidRDefault="00836C5C" w:rsidP="00E208D0">
      <w:pPr>
        <w:pStyle w:val="a4"/>
      </w:pPr>
      <w:r w:rsidRPr="00836C5C">
        <w:t>这种交互和</w:t>
      </w:r>
      <w:r w:rsidRPr="00836C5C">
        <w:t xml:space="preserve"> </w:t>
      </w:r>
      <w:r w:rsidRPr="00836C5C">
        <w:t>主进程</w:t>
      </w:r>
      <w:r w:rsidRPr="00836C5C">
        <w:t>-</w:t>
      </w:r>
      <w:r w:rsidRPr="00836C5C">
        <w:t>工作进程</w:t>
      </w:r>
      <w:r w:rsidRPr="00836C5C">
        <w:t xml:space="preserve"> </w:t>
      </w:r>
      <w:r w:rsidRPr="00836C5C">
        <w:t>交互基本一致，但是会通过主进程间接完成，工作进程之间是相互隔离的。</w:t>
      </w:r>
    </w:p>
    <w:p w14:paraId="2BDB0730" w14:textId="77777777" w:rsidR="00836C5C" w:rsidRPr="00836C5C" w:rsidRDefault="00836C5C" w:rsidP="00E208D0">
      <w:pPr>
        <w:pStyle w:val="a4"/>
      </w:pPr>
      <w:r w:rsidRPr="00836C5C">
        <w:t>所以当工作进程</w:t>
      </w:r>
      <w:r w:rsidRPr="00836C5C">
        <w:t xml:space="preserve"> W1 </w:t>
      </w:r>
      <w:r w:rsidRPr="00836C5C">
        <w:t>需要向工作进程</w:t>
      </w:r>
      <w:r w:rsidRPr="00836C5C">
        <w:t xml:space="preserve"> W2 </w:t>
      </w:r>
      <w:r w:rsidRPr="00836C5C">
        <w:t>发指令时，首先找到</w:t>
      </w:r>
      <w:r w:rsidRPr="00836C5C">
        <w:t xml:space="preserve"> W2 </w:t>
      </w:r>
      <w:r w:rsidRPr="00836C5C">
        <w:t>的</w:t>
      </w:r>
      <w:r w:rsidRPr="00836C5C">
        <w:t xml:space="preserve"> </w:t>
      </w:r>
      <w:r w:rsidRPr="00836C5C">
        <w:t>进程</w:t>
      </w:r>
      <w:r w:rsidRPr="00836C5C">
        <w:t xml:space="preserve">ID </w:t>
      </w:r>
      <w:r w:rsidRPr="00836C5C">
        <w:t>，然后将正确的指令写入指向</w:t>
      </w:r>
      <w:r w:rsidRPr="00836C5C">
        <w:t xml:space="preserve"> W2 </w:t>
      </w:r>
      <w:r w:rsidRPr="00836C5C">
        <w:t>的</w:t>
      </w:r>
      <w:r w:rsidRPr="00836C5C">
        <w:t xml:space="preserve"> </w:t>
      </w:r>
      <w:r w:rsidRPr="00836C5C">
        <w:t>通道，</w:t>
      </w:r>
      <w:r w:rsidRPr="00836C5C">
        <w:t xml:space="preserve">W2 </w:t>
      </w:r>
      <w:r w:rsidRPr="00836C5C">
        <w:t>收到信号采取相应的措施。</w:t>
      </w:r>
    </w:p>
    <w:p w14:paraId="2201C2D8" w14:textId="7CD4A16A" w:rsidR="004B4D95" w:rsidRDefault="004B4D95" w:rsidP="003555A5">
      <w:pPr>
        <w:widowControl/>
        <w:jc w:val="left"/>
      </w:pPr>
      <w:r w:rsidRPr="003555A5">
        <w:rPr>
          <w:rFonts w:ascii="宋体" w:eastAsia="宋体" w:hAnsi="宋体" w:cs="宋体"/>
          <w:kern w:val="0"/>
          <w:sz w:val="24"/>
          <w:szCs w:val="24"/>
        </w:rPr>
        <w:br/>
      </w:r>
      <w:r w:rsidRPr="003555A5">
        <w:rPr>
          <w:rFonts w:ascii="宋体" w:eastAsia="宋体" w:hAnsi="宋体" w:cs="宋体"/>
          <w:kern w:val="0"/>
          <w:sz w:val="24"/>
          <w:szCs w:val="24"/>
        </w:rPr>
        <w:br/>
      </w:r>
      <w:bookmarkStart w:id="0" w:name="_GoBack"/>
      <w:bookmarkEnd w:id="0"/>
    </w:p>
    <w:p w14:paraId="6C8008BE" w14:textId="77777777" w:rsidR="004B4D95" w:rsidRPr="004B4D95" w:rsidRDefault="004B4D95" w:rsidP="004B4D95">
      <w:pPr>
        <w:rPr>
          <w:rFonts w:hint="eastAsia"/>
        </w:rPr>
      </w:pPr>
    </w:p>
    <w:p w14:paraId="45243BE0" w14:textId="1A19CED4" w:rsidR="00691F14" w:rsidRDefault="00691F14" w:rsidP="00691F14"/>
    <w:p w14:paraId="6B20554F" w14:textId="77777777" w:rsidR="00691F14" w:rsidRPr="00691F14" w:rsidRDefault="00691F14" w:rsidP="00691F14">
      <w:pPr>
        <w:rPr>
          <w:rFonts w:hint="eastAsia"/>
        </w:rPr>
      </w:pPr>
    </w:p>
    <w:sectPr w:rsidR="00691F14" w:rsidRPr="00691F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E28EE"/>
    <w:multiLevelType w:val="multilevel"/>
    <w:tmpl w:val="D8888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CA083B"/>
    <w:multiLevelType w:val="multilevel"/>
    <w:tmpl w:val="E86E8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682457"/>
    <w:multiLevelType w:val="hybridMultilevel"/>
    <w:tmpl w:val="A5948F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68505E2"/>
    <w:multiLevelType w:val="hybridMultilevel"/>
    <w:tmpl w:val="B00665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C704C41"/>
    <w:multiLevelType w:val="multilevel"/>
    <w:tmpl w:val="2FD2D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A3BDA"/>
    <w:rsid w:val="000A3BDA"/>
    <w:rsid w:val="00191E8D"/>
    <w:rsid w:val="003555A5"/>
    <w:rsid w:val="003B04D2"/>
    <w:rsid w:val="004B4D95"/>
    <w:rsid w:val="00501984"/>
    <w:rsid w:val="005A7837"/>
    <w:rsid w:val="00691F14"/>
    <w:rsid w:val="00793FF1"/>
    <w:rsid w:val="00836C5C"/>
    <w:rsid w:val="00966B6F"/>
    <w:rsid w:val="00E208D0"/>
    <w:rsid w:val="00FB4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E44E6"/>
  <w15:chartTrackingRefBased/>
  <w15:docId w15:val="{30FEC402-094E-4EDF-B4E4-09AF14921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91F1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91F1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91F1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91F1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691F1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No Spacing"/>
    <w:uiPriority w:val="1"/>
    <w:qFormat/>
    <w:rsid w:val="00691F14"/>
    <w:pPr>
      <w:widowControl w:val="0"/>
      <w:jc w:val="both"/>
    </w:pPr>
  </w:style>
  <w:style w:type="paragraph" w:styleId="a5">
    <w:name w:val="List Paragraph"/>
    <w:basedOn w:val="a"/>
    <w:uiPriority w:val="34"/>
    <w:qFormat/>
    <w:rsid w:val="004B4D9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500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1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1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14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64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6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74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4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6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92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0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0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79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23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65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4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2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77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98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6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511</Words>
  <Characters>2913</Characters>
  <Application>Microsoft Office Word</Application>
  <DocSecurity>0</DocSecurity>
  <Lines>24</Lines>
  <Paragraphs>6</Paragraphs>
  <ScaleCrop>false</ScaleCrop>
  <Company/>
  <LinksUpToDate>false</LinksUpToDate>
  <CharactersWithSpaces>3418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2019-06-12T01:51:00Z</dcterms:created>
  <dcterms:modified xsi:type="dcterms:W3CDTF">2019-06-12T02:51:00Z</dcterms:modified>
</cp:coreProperties>
</file>