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DD80A" w14:textId="69C13BD7" w:rsidR="002C7F2A" w:rsidRDefault="00C16ED5" w:rsidP="00C16ED5">
      <w:pPr>
        <w:pStyle w:val="1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协议</w:t>
      </w:r>
    </w:p>
    <w:p w14:paraId="35219EEB" w14:textId="5345216F" w:rsidR="00C16ED5" w:rsidRDefault="00C16ED5" w:rsidP="00C16ED5">
      <w:pPr>
        <w:pStyle w:val="2"/>
      </w:pPr>
      <w:r>
        <w:rPr>
          <w:rFonts w:hint="eastAsia"/>
        </w:rPr>
        <w:t>三次握手</w:t>
      </w:r>
    </w:p>
    <w:p w14:paraId="1E2075DE" w14:textId="7043BE2E" w:rsidR="00C16ED5" w:rsidRDefault="00C16ED5" w:rsidP="00C16ED5">
      <w:r>
        <w:rPr>
          <w:noProof/>
        </w:rPr>
        <w:drawing>
          <wp:inline distT="0" distB="0" distL="0" distR="0" wp14:anchorId="40B6DA89" wp14:editId="78EB26FD">
            <wp:extent cx="5274310" cy="4918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D7BB" w14:textId="22A5ADE6" w:rsidR="00C16ED5" w:rsidRDefault="00C16ED5" w:rsidP="00C16ED5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首先当服务端处于 </w:t>
      </w:r>
      <w:r>
        <w:rPr>
          <w:rStyle w:val="a3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listen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状态的时候，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我们就可以再客户端发起连接了，此时客户端由C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loce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状态变为</w:t>
      </w:r>
      <w:r w:rsidRPr="001E380B">
        <w:rPr>
          <w:rStyle w:val="a3"/>
          <w:rFonts w:hint="eastAsia"/>
        </w:rPr>
        <w:t>S</w:t>
      </w:r>
      <w:r w:rsidRPr="001E380B">
        <w:rPr>
          <w:rStyle w:val="a3"/>
        </w:rPr>
        <w:t>YN_SEN</w:t>
      </w:r>
      <w:r w:rsidR="001E380B" w:rsidRPr="001E380B">
        <w:rPr>
          <w:rStyle w:val="a3"/>
        </w:rPr>
        <w:t>T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状态，</w:t>
      </w:r>
      <w:r w:rsidR="006E317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服务端收到这个消息后会返回一个S</w:t>
      </w:r>
      <w:r w:rsidR="006E3171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YN</w:t>
      </w:r>
      <w:r w:rsidR="006E317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并且同事A</w:t>
      </w:r>
      <w:r w:rsidR="006E3171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CK</w:t>
      </w:r>
      <w:r w:rsidR="006E317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客户端的请求，之后服务端便会处于</w:t>
      </w:r>
      <w:r w:rsidR="006E3171" w:rsidRPr="001E380B">
        <w:rPr>
          <w:rStyle w:val="a3"/>
          <w:rFonts w:hint="eastAsia"/>
        </w:rPr>
        <w:t>S</w:t>
      </w:r>
      <w:r w:rsidR="006E3171" w:rsidRPr="001E380B">
        <w:rPr>
          <w:rStyle w:val="a3"/>
        </w:rPr>
        <w:t>YN_</w:t>
      </w:r>
      <w:r w:rsidR="001E380B" w:rsidRPr="001E380B">
        <w:rPr>
          <w:rStyle w:val="a3"/>
        </w:rPr>
        <w:t>RECEIVED </w:t>
      </w:r>
      <w:r w:rsidR="006E317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状态。这个时候客户端收到服务器端的S</w:t>
      </w:r>
      <w:r w:rsidR="006E3171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YN&amp;ACK,</w:t>
      </w:r>
      <w:r w:rsidR="006E317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就会</w:t>
      </w:r>
      <w:r w:rsidR="001E380B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对服务器端发送A</w:t>
      </w:r>
      <w:r w:rsidR="001E380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CK,</w:t>
      </w:r>
      <w:r w:rsidR="001E380B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之后便处于E</w:t>
      </w:r>
      <w:r w:rsidR="001E380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STABLISHED</w:t>
      </w:r>
    </w:p>
    <w:p w14:paraId="490D0E5F" w14:textId="4AF1B7B6" w:rsidR="001E380B" w:rsidRDefault="001E380B" w:rsidP="00C16ED5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经常在面试中可能有人提问：为什么握手要3次，不是2次或者4次呢？</w:t>
      </w:r>
    </w:p>
    <w:p w14:paraId="3621B15C" w14:textId="6EEDBE4B" w:rsidR="003A4268" w:rsidRDefault="003A4268" w:rsidP="00C16ED5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首先说4次握手，其实为了保证消息可靠性，这个握手可以一直循坏下去；但是没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有一个终止就没有意义了。所以3次，保证了各方消息有来有回就够了。当然这里可能有一种情况是，客户端发送的A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CK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在网络中被丢了，那怎么办？</w:t>
      </w:r>
    </w:p>
    <w:p w14:paraId="31AA48FF" w14:textId="1CD4356F" w:rsidR="003A4268" w:rsidRPr="00A63A30" w:rsidRDefault="003A4268" w:rsidP="00A63A3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A63A30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其实大部分时候，我们连接建立完成就会立刻发送数据，所以如果服务器端没有收到A</w:t>
      </w:r>
      <w:r w:rsidRPr="00A63A30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CK</w:t>
      </w:r>
      <w:r w:rsidR="00A63A30" w:rsidRPr="00A63A30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没关系，当收到数据就会认为连接已经建立</w:t>
      </w:r>
    </w:p>
    <w:p w14:paraId="78E5A412" w14:textId="6A9FC848" w:rsidR="00A63A30" w:rsidRPr="00A63A30" w:rsidRDefault="00A63A30" w:rsidP="00A63A30">
      <w:pPr>
        <w:pStyle w:val="a4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如果连接建立后不立马传输数据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，那么服务端就会认为没有建立成功会周期性重发S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YN&amp;ACK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直到客户端确认成功。</w:t>
      </w:r>
    </w:p>
    <w:p w14:paraId="0ED369D2" w14:textId="08F85F47" w:rsidR="00A63A30" w:rsidRDefault="00A63A30" w:rsidP="00A63A30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再说为什么2次握手不行呢？2次握手我们可以想象是没有三次握手最后的 </w:t>
      </w:r>
      <w:r>
        <w:rPr>
          <w:rStyle w:val="a3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ACK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 在实际中确实会出现客户端发送 </w:t>
      </w:r>
      <w:r>
        <w:rPr>
          <w:rStyle w:val="a3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ACK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服务端没有收到的情况（上面的情况一），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那么这是否说明两次握手也是可行的呢？看下情况二，2次握手当服务器端发送消息后，就认为建立成功，而恰巧此时又没数据传输。这就会带来一种资源浪费的情况。比如：客户端可能由于延时发送了多个连接情况，当服务器端每收到一个请求回复后就认为连接建立成功，但是这其中很多请求都是延时产生的重复连接，浪费了很多宝贵的资源。</w:t>
      </w:r>
    </w:p>
    <w:p w14:paraId="3B6BCB0F" w14:textId="30DB4A75" w:rsidR="00A63A30" w:rsidRDefault="00A63A30" w:rsidP="00A63A30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因此综上所述，从资源节省、效率3次握手都是最合适的。话又回来三次握手的真实意义其实就是协商传输数据用的：</w:t>
      </w:r>
      <w:r>
        <w:rPr>
          <w:rStyle w:val="a3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序列号与窗口大小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。</w:t>
      </w:r>
    </w:p>
    <w:p w14:paraId="6D8D7A66" w14:textId="77777777" w:rsidR="00790CD6" w:rsidRPr="004E77E7" w:rsidRDefault="00790CD6" w:rsidP="00790CD6">
      <w:pPr>
        <w:rPr>
          <w:rFonts w:hint="eastAsia"/>
        </w:rPr>
      </w:pPr>
      <w:r>
        <w:rPr>
          <w:rStyle w:val="a3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抓包：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/>
          <w:color w:val="FF502C"/>
          <w:szCs w:val="21"/>
          <w:shd w:val="clear" w:color="auto" w:fill="FFF5F5"/>
        </w:rPr>
        <w:t>sudo tcpdump -n host www.baidu.com -S</w:t>
      </w:r>
    </w:p>
    <w:p w14:paraId="67C43761" w14:textId="77777777" w:rsidR="00790CD6" w:rsidRPr="00790CD6" w:rsidRDefault="00790CD6" w:rsidP="00A63A30">
      <w:pP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</w:p>
    <w:p w14:paraId="0EAFDA2E" w14:textId="3468FF14" w:rsidR="004E77E7" w:rsidRDefault="004E77E7" w:rsidP="004E77E7">
      <w:pPr>
        <w:pStyle w:val="2"/>
      </w:pPr>
      <w:r>
        <w:rPr>
          <w:rFonts w:hint="eastAsia"/>
        </w:rPr>
        <w:lastRenderedPageBreak/>
        <w:t>四次挥手</w:t>
      </w:r>
    </w:p>
    <w:p w14:paraId="3B0E7476" w14:textId="0B1729F6" w:rsidR="004E77E7" w:rsidRDefault="004E77E7" w:rsidP="004E77E7">
      <w:r>
        <w:rPr>
          <w:noProof/>
        </w:rPr>
        <w:drawing>
          <wp:inline distT="0" distB="0" distL="0" distR="0" wp14:anchorId="33F45C49" wp14:editId="4D9FEB6A">
            <wp:extent cx="5274310" cy="6440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7DCA" w14:textId="752D633E" w:rsidR="004E77E7" w:rsidRDefault="004E77E7" w:rsidP="004E77E7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这里有个问题需要注意下，其实客户端、服务端都能够主动发起关闭操作，谁调用 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close()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就先发送关闭的请求。当然一般的流程，发起建立连接的一方会主动发起关闭请求（http中）。</w:t>
      </w:r>
    </w:p>
    <w:p w14:paraId="694542B3" w14:textId="3255B8DA" w:rsidR="00971626" w:rsidRDefault="00996795" w:rsidP="004E77E7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4F4164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客户端</w:t>
      </w:r>
      <w:r w:rsidRPr="00996795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发起</w:t>
      </w:r>
      <w:r w:rsidRPr="00996795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FIN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请求后</w:t>
      </w:r>
      <w:r w:rsidR="004F416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（第一次挥手）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，由E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STABLISHED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状态变为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FIN_WAIT_1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状态，</w:t>
      </w:r>
      <w:r w:rsidRPr="005F60D2">
        <w:rPr>
          <w:rFonts w:ascii="微软雅黑" w:eastAsia="微软雅黑" w:hAnsi="微软雅黑" w:hint="eastAsia"/>
          <w:color w:val="F79646" w:themeColor="accent6"/>
          <w:sz w:val="23"/>
          <w:szCs w:val="23"/>
          <w:shd w:val="clear" w:color="auto" w:fill="FFFFFF"/>
        </w:rPr>
        <w:t>服务器端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收到F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IN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请求会回复A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CK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给</w:t>
      </w:r>
      <w:r w:rsidRPr="005F60D2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客户端</w:t>
      </w:r>
      <w:r w:rsidR="004F416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（第二次挥手）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，状态变为C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LOSE_WAIT,</w:t>
      </w:r>
      <w:r w:rsidR="004F416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而</w:t>
      </w:r>
      <w:r w:rsidR="004F4164" w:rsidRPr="004F4164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客户端</w:t>
      </w:r>
      <w:r w:rsidR="004F416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状态会变为F</w:t>
      </w:r>
      <w:r w:rsidR="004F416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IN_WAIT_2</w:t>
      </w:r>
      <w:r w:rsidR="004F416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之后</w:t>
      </w:r>
      <w:r w:rsidRPr="005F60D2">
        <w:rPr>
          <w:rFonts w:ascii="微软雅黑" w:eastAsia="微软雅黑" w:hAnsi="微软雅黑" w:hint="eastAsia"/>
          <w:color w:val="F79646" w:themeColor="accent6"/>
          <w:sz w:val="23"/>
          <w:szCs w:val="23"/>
          <w:shd w:val="clear" w:color="auto" w:fill="FFFFFF"/>
        </w:rPr>
        <w:t>服务器端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再发送一次F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IN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给</w:t>
      </w:r>
      <w:r w:rsidRPr="004F4164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客户端</w:t>
      </w:r>
      <w:r w:rsidR="004F4164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（第三次挥手）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</w:t>
      </w:r>
      <w:r w:rsidRPr="005F60D2">
        <w:rPr>
          <w:rFonts w:ascii="微软雅黑" w:eastAsia="微软雅黑" w:hAnsi="微软雅黑" w:hint="eastAsia"/>
          <w:color w:val="F79646" w:themeColor="accent6"/>
          <w:sz w:val="23"/>
          <w:szCs w:val="23"/>
          <w:shd w:val="clear" w:color="auto" w:fill="FFFFFF"/>
        </w:rPr>
        <w:t>服务器端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状态由</w:t>
      </w:r>
      <w:r w:rsidR="004F416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C</w:t>
      </w:r>
      <w:r w:rsidR="004F416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LOSE</w:t>
      </w:r>
      <w:r w:rsidR="004F416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变为L</w:t>
      </w:r>
      <w:r w:rsidR="004F416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AST_ACK,</w:t>
      </w:r>
      <w:r w:rsidR="004F4164" w:rsidRPr="005F60D2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客户端</w:t>
      </w:r>
      <w:r w:rsidR="004F416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收到F</w:t>
      </w:r>
      <w:r w:rsidR="004F416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IN</w:t>
      </w:r>
      <w:r w:rsidR="004F416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消息后也会给</w:t>
      </w:r>
      <w:r w:rsidR="004F4164" w:rsidRPr="005F60D2">
        <w:rPr>
          <w:rFonts w:ascii="微软雅黑" w:eastAsia="微软雅黑" w:hAnsi="微软雅黑" w:hint="eastAsia"/>
          <w:color w:val="F79646" w:themeColor="accent6"/>
          <w:sz w:val="23"/>
          <w:szCs w:val="23"/>
          <w:shd w:val="clear" w:color="auto" w:fill="FFFFFF"/>
        </w:rPr>
        <w:t>服务器端</w:t>
      </w:r>
      <w:r w:rsidR="004F416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发送一个A</w:t>
      </w:r>
      <w:r w:rsidR="004F416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CK(</w:t>
      </w:r>
      <w:r w:rsidR="004F416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第四次挥手)，</w:t>
      </w:r>
      <w:r w:rsidR="004F4164" w:rsidRPr="005F60D2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客户端</w:t>
      </w:r>
      <w:r w:rsidR="004F416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状态由F</w:t>
      </w:r>
      <w:r w:rsidR="004F416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IN_WAIT_2</w:t>
      </w:r>
      <w:r w:rsidR="004F416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变为T</w:t>
      </w:r>
      <w:r w:rsidR="004F416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IME_WAIT,</w:t>
      </w:r>
      <w:r w:rsidR="004F416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最后变为C</w:t>
      </w:r>
      <w:r w:rsidR="004F416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LOCE</w:t>
      </w:r>
      <w:r w:rsidR="005F60D2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,</w:t>
      </w:r>
      <w:r w:rsidR="005F60D2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当然这时候</w:t>
      </w:r>
      <w:r w:rsidR="005F60D2" w:rsidRPr="005F60D2">
        <w:rPr>
          <w:rFonts w:ascii="微软雅黑" w:eastAsia="微软雅黑" w:hAnsi="微软雅黑" w:hint="eastAsia"/>
          <w:color w:val="F79646" w:themeColor="accent6"/>
          <w:sz w:val="23"/>
          <w:szCs w:val="23"/>
          <w:shd w:val="clear" w:color="auto" w:fill="FFFFFF"/>
        </w:rPr>
        <w:t>服务器端</w:t>
      </w:r>
      <w:r w:rsidR="005F60D2" w:rsidRPr="005F60D2">
        <w:rPr>
          <w:rFonts w:ascii="微软雅黑" w:eastAsia="微软雅黑" w:hAnsi="微软雅黑" w:hint="eastAsia"/>
          <w:color w:val="000000" w:themeColor="text1"/>
          <w:sz w:val="23"/>
          <w:szCs w:val="23"/>
          <w:shd w:val="clear" w:color="auto" w:fill="FFFFFF"/>
        </w:rPr>
        <w:t>收到A</w:t>
      </w:r>
      <w:r w:rsidR="005F60D2" w:rsidRPr="005F60D2">
        <w:rPr>
          <w:rFonts w:ascii="微软雅黑" w:eastAsia="微软雅黑" w:hAnsi="微软雅黑"/>
          <w:color w:val="000000" w:themeColor="text1"/>
          <w:sz w:val="23"/>
          <w:szCs w:val="23"/>
          <w:shd w:val="clear" w:color="auto" w:fill="FFFFFF"/>
        </w:rPr>
        <w:t>CK</w:t>
      </w:r>
      <w:r w:rsidR="005F60D2" w:rsidRPr="005F60D2">
        <w:rPr>
          <w:rFonts w:ascii="微软雅黑" w:eastAsia="微软雅黑" w:hAnsi="微软雅黑" w:hint="eastAsia"/>
          <w:color w:val="000000" w:themeColor="text1"/>
          <w:sz w:val="23"/>
          <w:szCs w:val="23"/>
          <w:shd w:val="clear" w:color="auto" w:fill="FFFFFF"/>
        </w:rPr>
        <w:t>后</w:t>
      </w:r>
      <w:r w:rsidR="005F60D2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也会变为C</w:t>
      </w:r>
      <w:r w:rsidR="005F60D2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LOSE</w:t>
      </w:r>
    </w:p>
    <w:p w14:paraId="1DA156BE" w14:textId="51897ECE" w:rsidR="00971AFE" w:rsidRDefault="00971AFE" w:rsidP="004E77E7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22D27F20" w14:textId="09E53920" w:rsidR="00971AFE" w:rsidRDefault="00971AFE" w:rsidP="004E77E7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close_wait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与 </w:t>
      </w:r>
      <w:r>
        <w:rPr>
          <w:rStyle w:val="a3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time_wait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两个重要的状态</w:t>
      </w:r>
    </w:p>
    <w:p w14:paraId="39CD4329" w14:textId="12966120" w:rsidR="00810A66" w:rsidRDefault="00810A66" w:rsidP="004E77E7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5D017494" w14:textId="1BE24409" w:rsidR="00810A66" w:rsidRDefault="00810A66" w:rsidP="00810A66">
      <w:pPr>
        <w:pStyle w:val="2"/>
      </w:pPr>
      <w:r>
        <w:rPr>
          <w:rFonts w:hint="eastAsia"/>
        </w:rPr>
        <w:t>客户端状态变更</w:t>
      </w:r>
    </w:p>
    <w:p w14:paraId="5258C0D2" w14:textId="6AD46350" w:rsidR="00810A66" w:rsidRDefault="00810A66" w:rsidP="00810A66">
      <w:r>
        <w:rPr>
          <w:noProof/>
        </w:rPr>
        <w:drawing>
          <wp:inline distT="0" distB="0" distL="0" distR="0" wp14:anchorId="609CE951" wp14:editId="741BD557">
            <wp:extent cx="5274310" cy="39300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0DC9" w14:textId="30A7CA36" w:rsidR="00810A66" w:rsidRDefault="00810A66" w:rsidP="00810A66">
      <w:pPr>
        <w:pStyle w:val="2"/>
      </w:pPr>
      <w:r>
        <w:rPr>
          <w:rFonts w:hint="eastAsia"/>
        </w:rPr>
        <w:lastRenderedPageBreak/>
        <w:t>服务端状态变更</w:t>
      </w:r>
    </w:p>
    <w:p w14:paraId="30054C90" w14:textId="4B4217B3" w:rsidR="00810A66" w:rsidRDefault="00810A66" w:rsidP="00810A66">
      <w:r>
        <w:rPr>
          <w:noProof/>
        </w:rPr>
        <w:drawing>
          <wp:inline distT="0" distB="0" distL="0" distR="0" wp14:anchorId="220F1125" wp14:editId="161C003E">
            <wp:extent cx="5274310" cy="38792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A37F" w14:textId="77777777" w:rsidR="00810A66" w:rsidRDefault="00810A66" w:rsidP="00810A66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TCP的流量控制与拥塞控制</w:t>
      </w:r>
    </w:p>
    <w:p w14:paraId="41940B50" w14:textId="097830EA" w:rsidR="00810A66" w:rsidRDefault="00810A66" w:rsidP="00810A66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我们常说TCP是面向连接的，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U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DP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是无连接的。那么T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CP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这个面向连接主要解决的是什么问题</w:t>
      </w:r>
    </w:p>
    <w:p w14:paraId="62F92E7D" w14:textId="08EFB34B" w:rsidR="00810A66" w:rsidRDefault="00810A66" w:rsidP="00810A66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下面是抓包数据</w:t>
      </w:r>
    </w:p>
    <w:p w14:paraId="78684816" w14:textId="629CCB54" w:rsidR="00810A66" w:rsidRPr="00BD328E" w:rsidRDefault="00810A66" w:rsidP="00810A66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 w:rsidRPr="00BD328E">
        <w:rPr>
          <w:rFonts w:ascii="Consolas" w:hAnsi="Consolas"/>
          <w:color w:val="333333"/>
          <w:sz w:val="18"/>
          <w:szCs w:val="18"/>
          <w:shd w:val="clear" w:color="auto" w:fill="F8F8F8"/>
        </w:rPr>
        <w:t>2</w:t>
      </w:r>
      <w:r w:rsidR="00BD328E" w:rsidRPr="00BD328E"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 w:rsidR="00BD328E">
        <w:rPr>
          <w:rFonts w:ascii="Consolas" w:hAnsi="Consolas"/>
          <w:color w:val="333333"/>
          <w:sz w:val="18"/>
          <w:szCs w:val="18"/>
          <w:shd w:val="clear" w:color="auto" w:fill="F8F8F8"/>
        </w:rPr>
        <w:t>0:33:26.583598 IP 192.168.0.102.58165</w:t>
      </w:r>
      <w:r w:rsidRPr="00BD328E"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&gt; 103.235.46.39.80: Flags [S], seq 621839080, win 65535, options [mss 1460,nop,wscale 6,nop,nop,TS val 1050275400 ecr 0,sackOK,eol], length 0</w:t>
      </w:r>
    </w:p>
    <w:p w14:paraId="32CB2333" w14:textId="77777777" w:rsidR="00BD328E" w:rsidRPr="00BD328E" w:rsidRDefault="00BD328E" w:rsidP="00810A66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</w:p>
    <w:p w14:paraId="53A26FEC" w14:textId="3612373E" w:rsidR="00810A66" w:rsidRPr="00BD328E" w:rsidRDefault="00810A66" w:rsidP="00810A66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 w:rsidRPr="00BD328E">
        <w:rPr>
          <w:rFonts w:ascii="Consolas" w:hAnsi="Consolas"/>
          <w:color w:val="333333"/>
          <w:sz w:val="18"/>
          <w:szCs w:val="18"/>
          <w:shd w:val="clear" w:color="auto" w:fill="F8F8F8"/>
        </w:rPr>
        <w:t>20:33:26.660754 IP 103.235.46.39.80 &gt; 192.168.0.102.58165: Flags [S.], seq 1754967387, ack 621839081, win 8192, options [mss 1452,nop,wscale 5,nop,nop,nop,nop,nop,nop,nop,nop,nop,nop,nop,nop,sackOK,eol], length 0</w:t>
      </w:r>
    </w:p>
    <w:p w14:paraId="73DE0596" w14:textId="77777777" w:rsidR="00BD328E" w:rsidRPr="00BD328E" w:rsidRDefault="00BD328E" w:rsidP="00810A66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</w:p>
    <w:p w14:paraId="6EBDEA5F" w14:textId="47128645" w:rsidR="00810A66" w:rsidRDefault="00810A66" w:rsidP="00810A66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 w:rsidRPr="00BD328E">
        <w:rPr>
          <w:rFonts w:ascii="Consolas" w:hAnsi="Consolas"/>
          <w:color w:val="333333"/>
          <w:sz w:val="18"/>
          <w:szCs w:val="18"/>
          <w:shd w:val="clear" w:color="auto" w:fill="F8F8F8"/>
        </w:rPr>
        <w:t>20:33:26.660819 IP 192.168.0.102.58165 &gt; 103.235.46.39.80: Flags [.], ack 1754967388, win 4096, length 0</w:t>
      </w:r>
    </w:p>
    <w:p w14:paraId="0024AAA8" w14:textId="77777777" w:rsidR="002E4D36" w:rsidRDefault="00D91DB1" w:rsidP="002E4D36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上面我们说到 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TCP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的三次握手最重要的就是协商传输数据用的序列号。那这个序列号究竟有些什么用呢？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这个序号能够帮助后续两端进行确认数据包是否收到、解决顺序、丢包问题；另外我们还可以看到w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in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字段，这个是双方交流的窗口大小，这在每次数据传输过程中也会携带。主要是告诉对方，我窗口这这么大，别发太多或别发太少</w:t>
      </w:r>
      <w:r w:rsidR="002E4D36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。</w:t>
      </w:r>
    </w:p>
    <w:p w14:paraId="4702F116" w14:textId="009F73A8" w:rsidR="002E4D36" w:rsidRPr="002E4D36" w:rsidRDefault="002E4D36" w:rsidP="002E4D36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2E4D3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总结下，TCP的几个特点是：</w:t>
      </w:r>
    </w:p>
    <w:p w14:paraId="56E7C497" w14:textId="77777777" w:rsidR="002E4D36" w:rsidRPr="0026117E" w:rsidRDefault="002E4D36" w:rsidP="0026117E">
      <w:pPr>
        <w:pStyle w:val="a4"/>
        <w:widowControl/>
        <w:numPr>
          <w:ilvl w:val="0"/>
          <w:numId w:val="4"/>
        </w:numPr>
        <w:shd w:val="clear" w:color="auto" w:fill="FFFFFF"/>
        <w:spacing w:before="100" w:beforeAutospacing="1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26117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顺序问题，依靠序号</w:t>
      </w:r>
    </w:p>
    <w:p w14:paraId="146DA867" w14:textId="77777777" w:rsidR="002E4D36" w:rsidRPr="0026117E" w:rsidRDefault="002E4D36" w:rsidP="0026117E">
      <w:pPr>
        <w:pStyle w:val="a4"/>
        <w:widowControl/>
        <w:numPr>
          <w:ilvl w:val="0"/>
          <w:numId w:val="4"/>
        </w:numPr>
        <w:shd w:val="clear" w:color="auto" w:fill="FFFFFF"/>
        <w:spacing w:before="100" w:beforeAutospacing="1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26117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丢包问题，依靠序号</w:t>
      </w:r>
    </w:p>
    <w:p w14:paraId="4DE23F33" w14:textId="77777777" w:rsidR="002E4D36" w:rsidRPr="0026117E" w:rsidRDefault="002E4D36" w:rsidP="0026117E">
      <w:pPr>
        <w:pStyle w:val="a4"/>
        <w:widowControl/>
        <w:numPr>
          <w:ilvl w:val="0"/>
          <w:numId w:val="4"/>
        </w:numPr>
        <w:shd w:val="clear" w:color="auto" w:fill="FFFFFF"/>
        <w:spacing w:before="100" w:beforeAutospacing="1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26117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流量控制，依靠滑动窗口</w:t>
      </w:r>
    </w:p>
    <w:p w14:paraId="7B9F61D0" w14:textId="77777777" w:rsidR="002E4D36" w:rsidRPr="0026117E" w:rsidRDefault="002E4D36" w:rsidP="0026117E">
      <w:pPr>
        <w:pStyle w:val="a4"/>
        <w:widowControl/>
        <w:numPr>
          <w:ilvl w:val="0"/>
          <w:numId w:val="4"/>
        </w:numPr>
        <w:shd w:val="clear" w:color="auto" w:fill="FFFFFF"/>
        <w:spacing w:before="100" w:beforeAutospacing="1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26117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拥塞控制，依靠拥塞窗口+滑动窗口</w:t>
      </w:r>
    </w:p>
    <w:p w14:paraId="2C78640C" w14:textId="77777777" w:rsidR="002E4D36" w:rsidRPr="0026117E" w:rsidRDefault="002E4D36" w:rsidP="0026117E">
      <w:pPr>
        <w:pStyle w:val="a4"/>
        <w:widowControl/>
        <w:numPr>
          <w:ilvl w:val="0"/>
          <w:numId w:val="4"/>
        </w:numPr>
        <w:shd w:val="clear" w:color="auto" w:fill="FFFFFF"/>
        <w:spacing w:before="100" w:beforeAutospacing="1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26117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连接维护，三次握手/四次挥手</w:t>
      </w:r>
    </w:p>
    <w:p w14:paraId="7C3CE77A" w14:textId="2274D61D" w:rsidR="0026117E" w:rsidRDefault="0026117E" w:rsidP="0026117E">
      <w:pPr>
        <w:pStyle w:val="2"/>
      </w:pPr>
      <w:r>
        <w:rPr>
          <w:rFonts w:hint="eastAsia"/>
        </w:rPr>
        <w:t>顺序与丢包问题</w:t>
      </w:r>
    </w:p>
    <w:p w14:paraId="7746CF8D" w14:textId="591D2DAE" w:rsidR="006A15EC" w:rsidRDefault="00E970C6" w:rsidP="006A15EC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这个问题其实应该很好理解。由于数据在传输前我们已经有序号了，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这里注意一下这个序号是随机的，重复的概率极低，避免了程序发生乱入的可能性。</w:t>
      </w:r>
    </w:p>
    <w:p w14:paraId="4F6E3FC1" w14:textId="2AE6D0AB" w:rsidR="0019520F" w:rsidRPr="006A15EC" w:rsidRDefault="0019520F" w:rsidP="006A15EC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由于我们每个数据包有序号，虽然发送与到达可能不是顺序的，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但是T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CP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层收到数据后，可以根据序号从新排序；另外在这个排序的过程中，发现有了1,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5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6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这个几个包，一检查就知道4号要么延时未到达，要么丢包了，等待重传</w:t>
      </w:r>
    </w:p>
    <w:p w14:paraId="3137D01E" w14:textId="043DDD19" w:rsidR="002E4D36" w:rsidRDefault="002435A5" w:rsidP="00810A66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这里需要重要说明的一点是。为了提升效率，TCP其实并不是收到一个包就发一个ack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是如何ACK的呢？还是以上面为例，TCP收到了1,2,3,5,6这几个包，它可能会发送一个 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 xml:space="preserve">ack 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，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seq=3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的确认包，这样次一次确认了3个包。但是它不会发送 5,6 的ack。因为4没有收到啊！一旦4延时到达或者重发到达，就会发送一个 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ack, seq=6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又一次确认了3个包。</w:t>
      </w:r>
    </w:p>
    <w:p w14:paraId="1FD74E27" w14:textId="77777777" w:rsidR="00145581" w:rsidRDefault="00145581" w:rsidP="00145581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是什么限制了你的连接</w:t>
      </w:r>
    </w:p>
    <w:p w14:paraId="5457C513" w14:textId="4EC916A5" w:rsidR="00145581" w:rsidRPr="002435A5" w:rsidRDefault="00145581" w:rsidP="00810A66">
      <w:pPr>
        <w:rPr>
          <w:rFonts w:ascii="Consolas" w:hAnsi="Consolas" w:hint="eastAsia"/>
          <w:color w:val="333333"/>
          <w:sz w:val="18"/>
          <w:szCs w:val="18"/>
          <w:shd w:val="clear" w:color="auto" w:fill="F8F8F8"/>
        </w:rPr>
      </w:pPr>
      <w:r>
        <w:rPr>
          <w:noProof/>
        </w:rPr>
        <w:drawing>
          <wp:inline distT="0" distB="0" distL="0" distR="0" wp14:anchorId="137693A8" wp14:editId="3B7DD334">
            <wp:extent cx="5274310" cy="64522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8F21" w14:textId="3E3C206C" w:rsidR="0026117E" w:rsidRPr="002E7E36" w:rsidRDefault="002E7E36" w:rsidP="00810A66">
      <w:pPr>
        <w:rPr>
          <w:rFonts w:ascii="Consolas" w:hAnsi="Consolas" w:hint="eastAsia"/>
          <w:color w:val="333333"/>
          <w:sz w:val="18"/>
          <w:szCs w:val="18"/>
          <w:shd w:val="clear" w:color="auto" w:fill="F8F8F8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我们假设我的服务端就是 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Nginx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，我来尝试解读一下。当客户端调用 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connect()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时候就会发起三次握手，这次握手的时候有几个元素唯一确定了这次通信（或者说这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个socket），</w:t>
      </w:r>
      <w:r>
        <w:rPr>
          <w:rStyle w:val="a3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[源IP:源Port， 目的IP:目的Port]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，当然这个socket还不是最终用来传输数据的socket，一旦握手完成后，服务端会在返回一个 </w:t>
      </w:r>
      <w:r>
        <w:rPr>
          <w:rStyle w:val="a3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socket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专门用来后续的数据传输。。这里暂且把第一个socket叫 </w:t>
      </w:r>
      <w:r>
        <w:rPr>
          <w:rStyle w:val="a3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监听socket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，第二个叫 </w:t>
      </w:r>
      <w:r>
        <w:rPr>
          <w:rStyle w:val="a3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传输socket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方便后文叙述。</w:t>
      </w:r>
      <w:bookmarkStart w:id="0" w:name="_GoBack"/>
      <w:bookmarkEnd w:id="0"/>
    </w:p>
    <w:p w14:paraId="70F2E5E0" w14:textId="611D017E" w:rsidR="00810A66" w:rsidRPr="00810A66" w:rsidRDefault="00810A66" w:rsidP="00810A66">
      <w:pPr>
        <w:rPr>
          <w:rFonts w:hint="eastAsia"/>
        </w:rPr>
      </w:pPr>
    </w:p>
    <w:p w14:paraId="2E18CB50" w14:textId="77777777" w:rsidR="00810A66" w:rsidRPr="004F4164" w:rsidRDefault="00810A66" w:rsidP="004E77E7">
      <w:pP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</w:p>
    <w:sectPr w:rsidR="00810A66" w:rsidRPr="004F4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E08DD"/>
    <w:multiLevelType w:val="multilevel"/>
    <w:tmpl w:val="4CAE0AB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8A6D83"/>
    <w:multiLevelType w:val="multilevel"/>
    <w:tmpl w:val="0BA8931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402A0B"/>
    <w:multiLevelType w:val="multilevel"/>
    <w:tmpl w:val="4CAE0AB0"/>
    <w:lvl w:ilvl="0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531DB5"/>
    <w:multiLevelType w:val="hybridMultilevel"/>
    <w:tmpl w:val="674C51DA"/>
    <w:lvl w:ilvl="0" w:tplc="96109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4B18"/>
    <w:rsid w:val="00145581"/>
    <w:rsid w:val="00191E8D"/>
    <w:rsid w:val="0019520F"/>
    <w:rsid w:val="001E380B"/>
    <w:rsid w:val="002435A5"/>
    <w:rsid w:val="00254B18"/>
    <w:rsid w:val="0026117E"/>
    <w:rsid w:val="002E4D36"/>
    <w:rsid w:val="002E7E36"/>
    <w:rsid w:val="003A4268"/>
    <w:rsid w:val="004E77E7"/>
    <w:rsid w:val="004F4164"/>
    <w:rsid w:val="005F60D2"/>
    <w:rsid w:val="006A15EC"/>
    <w:rsid w:val="006E3171"/>
    <w:rsid w:val="00790CD6"/>
    <w:rsid w:val="00793FF1"/>
    <w:rsid w:val="007B5CD6"/>
    <w:rsid w:val="00810A66"/>
    <w:rsid w:val="00966B6F"/>
    <w:rsid w:val="00971626"/>
    <w:rsid w:val="00971AFE"/>
    <w:rsid w:val="00996795"/>
    <w:rsid w:val="00A63A30"/>
    <w:rsid w:val="00BD328E"/>
    <w:rsid w:val="00C16ED5"/>
    <w:rsid w:val="00D91DB1"/>
    <w:rsid w:val="00E970C6"/>
    <w:rsid w:val="00FB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7E22"/>
  <w15:chartTrackingRefBased/>
  <w15:docId w15:val="{8E441399-B57E-4D80-8AB1-0CC36128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6E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6E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11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0A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6E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6E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C16ED5"/>
    <w:rPr>
      <w:b/>
      <w:bCs/>
    </w:rPr>
  </w:style>
  <w:style w:type="paragraph" w:styleId="a4">
    <w:name w:val="List Paragraph"/>
    <w:basedOn w:val="a"/>
    <w:uiPriority w:val="34"/>
    <w:qFormat/>
    <w:rsid w:val="00A63A3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7E7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810A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2E4D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26117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2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2019-07-26T06:33:00Z</dcterms:created>
  <dcterms:modified xsi:type="dcterms:W3CDTF">2019-07-26T09:43:00Z</dcterms:modified>
</cp:coreProperties>
</file>