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57" w:rsidRDefault="00913EC3">
      <w:r>
        <w:rPr>
          <w:rFonts w:hint="eastAsia"/>
        </w:rPr>
        <w:t>2018</w:t>
      </w:r>
      <w:r>
        <w:t>-04-25</w:t>
      </w:r>
    </w:p>
    <w:p w:rsidR="00913EC3" w:rsidRDefault="00913EC3"/>
    <w:p w:rsidR="00913EC3" w:rsidRDefault="00913EC3" w:rsidP="00913E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E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7130120"/>
            <wp:effectExtent l="0" t="0" r="0" b="0"/>
            <wp:docPr id="1" name="图片 1" descr="D:\QQFiles\712300401\Image\Group\AGRRXBMY@64D6Y{(6~A3M@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Files\712300401\Image\Group\AGRRXBMY@64D6Y{(6~A3M@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67" cy="715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C3" w:rsidRDefault="002124F4" w:rsidP="00172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24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5550" cy="552450"/>
            <wp:effectExtent l="0" t="0" r="0" b="0"/>
            <wp:docPr id="2" name="图片 2" descr="D:\QQFiles\712300401\Image\Group\MMV~OV}B%9)_A}I}`ETUQ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Files\712300401\Image\Group\MMV~OV}B%9)_A}I}`ETUQV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47" w:rsidRDefault="00172147" w:rsidP="00172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2147" w:rsidRDefault="00172147" w:rsidP="00172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21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365952"/>
            <wp:effectExtent l="0" t="0" r="2540" b="5715"/>
            <wp:docPr id="5" name="图片 5" descr="D:\QQFiles\712300401\Image\Group\}PXYQGP}_%24YEO0QVR0~F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Files\712300401\Image\Group\}PXYQGP}_%24YEO0QVR0~F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42" w:rsidRDefault="00494142" w:rsidP="00494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4142" w:rsidRDefault="00494142" w:rsidP="00494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4142" w:rsidRDefault="00494142" w:rsidP="00494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4142" w:rsidRPr="00494142" w:rsidRDefault="00494142" w:rsidP="004941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41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125" cy="1104900"/>
            <wp:effectExtent l="0" t="0" r="9525" b="0"/>
            <wp:docPr id="3" name="图片 3" descr="D:\QQFiles\712300401\Image\Group\MWEQZY9PE9(894_4AWPIQ@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Files\712300401\Image\Group\MWEQZY9PE9(894_4AWPIQ@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42" w:rsidRDefault="00494142" w:rsidP="00172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刘静 </w:t>
      </w:r>
      <w:r w:rsidRPr="00494142">
        <w:rPr>
          <w:rFonts w:ascii="宋体" w:eastAsia="宋体" w:hAnsi="宋体" w:cs="宋体" w:hint="eastAsia"/>
          <w:kern w:val="0"/>
          <w:sz w:val="24"/>
          <w:szCs w:val="24"/>
        </w:rPr>
        <w:t>一年级二班</w:t>
      </w:r>
    </w:p>
    <w:p w:rsidR="00494142" w:rsidRDefault="00494142" w:rsidP="00172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4142" w:rsidRDefault="00A633E4" w:rsidP="00172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-------------------2018 04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26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16:24 </w:t>
      </w:r>
      <w:r>
        <w:rPr>
          <w:rFonts w:ascii="宋体" w:eastAsia="宋体" w:hAnsi="宋体" w:cs="宋体" w:hint="eastAsia"/>
          <w:kern w:val="0"/>
          <w:sz w:val="24"/>
          <w:szCs w:val="24"/>
        </w:rPr>
        <w:t>已</w:t>
      </w:r>
      <w:r>
        <w:rPr>
          <w:rFonts w:ascii="宋体" w:eastAsia="宋体" w:hAnsi="宋体" w:cs="宋体"/>
          <w:kern w:val="0"/>
          <w:sz w:val="24"/>
          <w:szCs w:val="24"/>
        </w:rPr>
        <w:t>完成-------------</w:t>
      </w:r>
    </w:p>
    <w:p w:rsidR="00A633E4" w:rsidRDefault="00A633E4" w:rsidP="00172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33E4" w:rsidRPr="00172147" w:rsidRDefault="00A633E4" w:rsidP="001721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A633E4" w:rsidRPr="00172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51"/>
    <w:rsid w:val="00172147"/>
    <w:rsid w:val="002124F4"/>
    <w:rsid w:val="00494142"/>
    <w:rsid w:val="00913EC3"/>
    <w:rsid w:val="00957D57"/>
    <w:rsid w:val="00A633E4"/>
    <w:rsid w:val="00FC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DB35"/>
  <w15:chartTrackingRefBased/>
  <w15:docId w15:val="{E417FA27-A7DE-4D33-B59B-11F68C1A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3EC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13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zxxk</cp:lastModifiedBy>
  <cp:revision>6</cp:revision>
  <dcterms:created xsi:type="dcterms:W3CDTF">2018-04-25T01:16:00Z</dcterms:created>
  <dcterms:modified xsi:type="dcterms:W3CDTF">2018-04-26T08:24:00Z</dcterms:modified>
</cp:coreProperties>
</file>