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780B1">
      <w:pPr>
        <w:spacing w:line="0" w:lineRule="atLeast"/>
        <w:ind w:left="0" w:leftChars="0" w:firstLine="0" w:firstLineChars="0"/>
        <w:jc w:val="center"/>
        <w:rPr>
          <w:rFonts w:hint="eastAsia"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14:textFill>
            <w14:solidFill>
              <w14:schemeClr w14:val="tx1"/>
            </w14:solidFill>
          </w14:textFill>
        </w:rPr>
        <w:t>北京经济技术开发区管理委员会</w:t>
      </w:r>
    </w:p>
    <w:p w14:paraId="543E399E">
      <w:pPr>
        <w:spacing w:line="0" w:lineRule="atLeast"/>
        <w:ind w:left="0" w:leftChars="0" w:firstLine="0" w:firstLineChars="0"/>
        <w:jc w:val="center"/>
        <w:rPr>
          <w:rFonts w:hint="eastAsia"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lang w:val="en-US" w:eastAsia="zh-Hans"/>
          <w14:textFill>
            <w14:solidFill>
              <w14:schemeClr w14:val="tx1"/>
            </w14:solidFill>
          </w14:textFill>
        </w:rPr>
        <w:t>案件线索</w:t>
      </w:r>
      <w:r>
        <w:rPr>
          <w:rFonts w:hint="eastAsia" w:ascii="华文中宋" w:hAnsi="华文中宋" w:eastAsia="华文中宋" w:cs="新宋体-18030"/>
          <w:b/>
          <w:color w:val="000000" w:themeColor="text1"/>
          <w:sz w:val="52"/>
          <w:szCs w:val="52"/>
          <w14:textFill>
            <w14:solidFill>
              <w14:schemeClr w14:val="tx1"/>
            </w14:solidFill>
          </w14:textFill>
        </w:rPr>
        <w:t>移送函</w:t>
      </w:r>
    </w:p>
    <w:p w14:paraId="1903497F">
      <w:pPr>
        <w:spacing w:line="0" w:lineRule="atLeast"/>
        <w:ind w:left="0" w:leftChars="0" w:firstLine="0" w:firstLineChars="0"/>
        <w:jc w:val="cente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pP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京技管商务消移送〔202</w:t>
      </w:r>
      <w:r>
        <w:rPr>
          <w:rFonts w:hint="eastAsia" w:ascii="宋体" w:hAnsi="宋体" w:cs="宋体"/>
          <w:b w:val="0"/>
          <w:bCs w:val="0"/>
          <w:color w:val="000000" w:themeColor="text1"/>
          <w:sz w:val="36"/>
          <w:szCs w:val="40"/>
          <w:u w:val="none"/>
          <w:lang w:val="en-US" w:eastAsia="zh-CN"/>
          <w14:textFill>
            <w14:solidFill>
              <w14:schemeClr w14:val="tx1"/>
            </w14:solidFill>
          </w14:textFill>
        </w:rPr>
        <w:t>6</w:t>
      </w: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w:t>
      </w:r>
      <w:r>
        <w:rPr>
          <w:rFonts w:hint="eastAsia" w:ascii="宋体" w:hAnsi="宋体" w:cs="宋体"/>
          <w:b w:val="0"/>
          <w:bCs w:val="0"/>
          <w:color w:val="000000" w:themeColor="text1"/>
          <w:sz w:val="36"/>
          <w:szCs w:val="40"/>
          <w:u w:val="none"/>
          <w:lang w:val="en-US" w:eastAsia="zh-CN"/>
          <w14:textFill>
            <w14:solidFill>
              <w14:schemeClr w14:val="tx1"/>
            </w14:solidFill>
          </w14:textFill>
        </w:rPr>
        <w:t>J</w:t>
      </w:r>
      <w:r>
        <w:rPr>
          <w:rFonts w:hint="eastAsia" w:ascii="宋体" w:hAnsi="宋体" w:cs="宋体"/>
          <w:b w:val="0"/>
          <w:bCs w:val="0"/>
          <w:color w:val="FF0000"/>
          <w:sz w:val="36"/>
          <w:szCs w:val="40"/>
          <w:u w:val="none"/>
          <w:lang w:val="en-US" w:eastAsia="zh-CN"/>
        </w:rPr>
        <w:t>20261179295-1</w:t>
      </w:r>
      <w:r>
        <w:rPr>
          <w:rFonts w:hint="eastAsia" w:ascii="宋体" w:hAnsi="宋体" w:eastAsia="宋体" w:cs="宋体"/>
          <w:b w:val="0"/>
          <w:bCs w:val="0"/>
          <w:color w:val="000000" w:themeColor="text1"/>
          <w:sz w:val="36"/>
          <w:szCs w:val="40"/>
          <w:u w:val="none"/>
          <w:lang w:val="en-US" w:eastAsia="zh-CN"/>
          <w14:textFill>
            <w14:solidFill>
              <w14:schemeClr w14:val="tx1"/>
            </w14:solidFill>
          </w14:textFill>
        </w:rPr>
        <w:t>号</w:t>
      </w:r>
    </w:p>
    <w:p w14:paraId="551B734C">
      <w:pPr>
        <w:spacing w:line="0" w:lineRule="atLeast"/>
        <w:ind w:left="0" w:leftChars="0" w:firstLine="0" w:firstLineChars="0"/>
        <w:jc w:val="center"/>
        <w:rPr>
          <w:rFonts w:hint="eastAsia" w:ascii="宋体" w:hAnsi="宋体" w:eastAsia="宋体" w:cs="宋体"/>
          <w:b w:val="0"/>
          <w:bCs w:val="0"/>
          <w:color w:val="000000" w:themeColor="text1"/>
          <w:sz w:val="21"/>
          <w:szCs w:val="22"/>
          <w:u w:val="none"/>
          <w:lang w:val="en-US" w:eastAsia="zh-CN"/>
          <w14:textFill>
            <w14:solidFill>
              <w14:schemeClr w14:val="tx1"/>
            </w14:solidFill>
          </w14:textFill>
        </w:rPr>
      </w:pPr>
    </w:p>
    <w:p w14:paraId="449EDCE0">
      <w:pPr>
        <w:spacing w:line="0" w:lineRule="atLeast"/>
        <w:rPr>
          <w:rFonts w:hint="default"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FF0000"/>
          <w:sz w:val="32"/>
          <w:szCs w:val="32"/>
          <w:lang w:val="en-US" w:eastAsia="zh-CN"/>
        </w:rPr>
        <w:t>汕头市潮阳区市场监督管理局</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161AE319">
      <w:pPr>
        <w:spacing w:line="0" w:lineRule="atLeast"/>
        <w:ind w:firstLine="640" w:firstLineChars="200"/>
        <w:jc w:val="both"/>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我单位在举报调查中发现“京东商城（网址: www.jd.com）”上第三方商家</w:t>
      </w:r>
      <w:r>
        <w:rPr>
          <w:rFonts w:hint="eastAsia" w:ascii="仿宋_GB2312" w:hAnsi="仿宋_GB2312" w:eastAsia="仿宋_GB2312" w:cs="仿宋_GB2312"/>
          <w:bCs/>
          <w:color w:val="FF0000"/>
          <w:sz w:val="32"/>
          <w:szCs w:val="32"/>
          <w:lang w:val="en-US" w:eastAsia="zh-CN"/>
        </w:rPr>
        <w:t>“振兴3C数码小店”在销售订单编号xxxxx</w:t>
      </w:r>
      <w:bookmarkStart w:id="0" w:name="_GoBack"/>
      <w:bookmarkEnd w:id="0"/>
      <w:r>
        <w:rPr>
          <w:rFonts w:hint="eastAsia" w:ascii="仿宋_GB2312" w:hAnsi="仿宋_GB2312" w:eastAsia="仿宋_GB2312" w:cs="仿宋_GB2312"/>
          <w:bCs/>
          <w:color w:val="FF0000"/>
          <w:sz w:val="32"/>
          <w:szCs w:val="32"/>
          <w:lang w:val="en-US" w:eastAsia="zh-CN"/>
        </w:rPr>
        <w:t>时，</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涉嫌违法</w:t>
      </w:r>
      <w:r>
        <w:rPr>
          <w:rFonts w:hint="eastAsia" w:ascii="仿宋_GB2312" w:hAnsi="仿宋_GB2312" w:eastAsia="仿宋_GB2312" w:cs="仿宋_GB2312"/>
          <w:bCs/>
          <w:color w:val="000000" w:themeColor="text1"/>
          <w:sz w:val="32"/>
          <w:szCs w:val="32"/>
          <w:lang w:val="en-US" w:eastAsia="zh-Hans"/>
          <w14:textFill>
            <w14:solidFill>
              <w14:schemeClr w14:val="tx1"/>
            </w14:solidFill>
          </w14:textFill>
        </w:rPr>
        <w:t>的线索</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。经核实，涉案主体为</w:t>
      </w:r>
      <w:r>
        <w:rPr>
          <w:rFonts w:hint="eastAsia" w:ascii="仿宋_GB2312" w:hAnsi="仿宋_GB2312" w:eastAsia="仿宋_GB2312" w:cs="仿宋_GB2312"/>
          <w:bCs/>
          <w:color w:val="FF0000"/>
          <w:sz w:val="32"/>
          <w:szCs w:val="32"/>
          <w:lang w:val="en-US" w:eastAsia="zh-CN"/>
        </w:rPr>
        <w:t>陈丹娥</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，住所在</w:t>
      </w:r>
      <w:r>
        <w:rPr>
          <w:rFonts w:hint="eastAsia" w:ascii="仿宋_GB2312" w:hAnsi="仿宋_GB2312" w:eastAsia="仿宋_GB2312" w:cs="仿宋_GB2312"/>
          <w:bCs/>
          <w:color w:val="FF0000"/>
          <w:sz w:val="32"/>
          <w:szCs w:val="32"/>
          <w:lang w:val="en-US" w:eastAsia="zh-CN"/>
        </w:rPr>
        <w:t>广东省汕头市潮阳区河溪镇湖东西区四巷2号</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w:t>
      </w:r>
    </w:p>
    <w:p w14:paraId="784D74F5">
      <w:pPr>
        <w:spacing w:line="0" w:lineRule="atLeast"/>
        <w:ind w:firstLine="640" w:firstLineChars="200"/>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我单位执法人员因当事人经营地址不在我单位管辖范围，根</w:t>
      </w:r>
      <w:r>
        <w:rPr>
          <w:rFonts w:hint="eastAsia" w:ascii="仿宋_GB2312" w:hAnsi="仿宋_GB2312" w:eastAsia="仿宋_GB2312" w:cs="仿宋_GB2312"/>
          <w:bCs/>
          <w:color w:val="000000" w:themeColor="text1"/>
          <w:sz w:val="32"/>
          <w:szCs w:val="32"/>
          <w14:textFill>
            <w14:solidFill>
              <w14:schemeClr w14:val="tx1"/>
            </w14:solidFill>
          </w14:textFill>
        </w:rPr>
        <w:t>据《市场监督管理行政处罚</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程</w:t>
      </w:r>
      <w:r>
        <w:rPr>
          <w:rFonts w:hint="eastAsia" w:ascii="仿宋_GB2312" w:hAnsi="仿宋_GB2312" w:eastAsia="仿宋_GB2312" w:cs="仿宋_GB2312"/>
          <w:bCs/>
          <w:color w:val="000000" w:themeColor="text1"/>
          <w:sz w:val="32"/>
          <w:szCs w:val="32"/>
          <w14:textFill>
            <w14:solidFill>
              <w14:schemeClr w14:val="tx1"/>
            </w14:solidFill>
          </w14:textFill>
        </w:rPr>
        <w:t>序规定》</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第十条平台内经营者的违法行为由其实际经营地县级以上市场监督管理部门管辖</w:t>
      </w:r>
      <w:r>
        <w:rPr>
          <w:rFonts w:hint="eastAsia" w:ascii="仿宋_GB2312" w:hAnsi="仿宋_GB2312" w:eastAsia="仿宋_GB2312" w:cs="仿宋_GB2312"/>
          <w:bCs/>
          <w:color w:val="000000" w:themeColor="text1"/>
          <w:sz w:val="32"/>
          <w:szCs w:val="32"/>
          <w14:textFill>
            <w14:solidFill>
              <w14:schemeClr w14:val="tx1"/>
            </w14:solidFill>
          </w14:textFill>
        </w:rPr>
        <w:t>，特将该举报线索移送你单位处理</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w:t>
      </w:r>
    </w:p>
    <w:p w14:paraId="6F6E5084">
      <w:pPr>
        <w:spacing w:line="0" w:lineRule="atLeast"/>
        <w:ind w:firstLine="640" w:firstLineChars="200"/>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我单位已依工作程序将移送情况告知举报人，请你单位收到移送函30个工作日内或案件办结后5个工作日内将处理结果回复我单位同时请依程序回复举报人。如该公司已变更注册地址或违法问题不属于你单位管辖，你单位调查处理困难，请依工作程序，将相关材料移转到具有管辖权的行政管理机关，并回复举报人。</w:t>
      </w:r>
    </w:p>
    <w:p w14:paraId="6CB5D2D0">
      <w:pPr>
        <w:spacing w:line="0" w:lineRule="atLeast"/>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回复地址：北京经济技术开发区荣华中路10号亦城国际A座11层</w:t>
      </w:r>
    </w:p>
    <w:p w14:paraId="4C71FA48">
      <w:pPr>
        <w:spacing w:line="0" w:lineRule="atLeast"/>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联系电话：010-67881668</w:t>
      </w:r>
    </w:p>
    <w:p w14:paraId="20816157">
      <w:pPr>
        <w:spacing w:line="0" w:lineRule="atLeast"/>
        <w:ind w:left="-424" w:leftChars="-202" w:right="-424" w:rightChars="-202" w:firstLine="640" w:firstLineChars="200"/>
        <w:jc w:val="cente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044D3EC7">
      <w:pPr>
        <w:spacing w:line="0" w:lineRule="atLeast"/>
        <w:ind w:left="-424" w:leftChars="-202" w:right="-424" w:rightChars="-202" w:firstLine="640" w:firstLineChars="200"/>
        <w:jc w:val="cente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bCs/>
          <w:color w:val="000000" w:themeColor="text1"/>
          <w:sz w:val="32"/>
          <w:szCs w:val="32"/>
          <w14:textFill>
            <w14:solidFill>
              <w14:schemeClr w14:val="tx1"/>
            </w14:solidFill>
          </w14:textFill>
        </w:rPr>
        <w:t>（印章）</w:t>
      </w:r>
      <w:r>
        <w:rPr>
          <w:rFonts w:hint="eastAsia" w:ascii="仿宋_GB2312" w:hAnsi="仿宋_GB2312" w:eastAsia="仿宋_GB2312" w:cs="仿宋_GB2312"/>
          <w:bCs/>
          <w:color w:val="000000" w:themeColor="text1"/>
          <w:sz w:val="32"/>
          <w:szCs w:val="32"/>
          <w:lang w:val="en-US" w:eastAsia="zh-CN"/>
          <w14:textFill>
            <w14:solidFill>
              <w14:schemeClr w14:val="tx1"/>
            </w14:solidFill>
          </w14:textFill>
        </w:rPr>
        <w:t xml:space="preserve"> </w:t>
      </w:r>
    </w:p>
    <w:p w14:paraId="538F2511">
      <w:pPr>
        <w:spacing w:line="0" w:lineRule="atLeast"/>
        <w:ind w:left="-424" w:leftChars="-202" w:right="-424" w:rightChars="-202" w:firstLine="640" w:firstLineChars="200"/>
        <w:jc w:val="center"/>
        <w:rPr>
          <w:rFonts w:hint="eastAsia" w:ascii="仿宋_GB2312" w:hAnsi="仿宋_GB2312" w:eastAsia="仿宋_GB2312" w:cs="仿宋_GB2312"/>
          <w:bCs/>
          <w:color w:val="FF0000"/>
          <w:sz w:val="32"/>
          <w:szCs w:val="32"/>
          <w:lang w:val="en-US"/>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FF0000"/>
          <w:sz w:val="32"/>
          <w:szCs w:val="32"/>
        </w:rPr>
        <w:t xml:space="preserve"> 2026年0</w:t>
      </w:r>
      <w:r>
        <w:rPr>
          <w:rFonts w:hint="eastAsia" w:ascii="仿宋_GB2312" w:hAnsi="仿宋_GB2312" w:eastAsia="仿宋_GB2312" w:cs="仿宋_GB2312"/>
          <w:bCs/>
          <w:color w:val="FF0000"/>
          <w:sz w:val="32"/>
          <w:szCs w:val="32"/>
          <w:lang w:val="en-US" w:eastAsia="zh-CN"/>
        </w:rPr>
        <w:t>6</w:t>
      </w:r>
      <w:r>
        <w:rPr>
          <w:rFonts w:hint="eastAsia" w:ascii="仿宋_GB2312" w:hAnsi="仿宋_GB2312" w:eastAsia="仿宋_GB2312" w:cs="仿宋_GB2312"/>
          <w:bCs/>
          <w:color w:val="FF0000"/>
          <w:sz w:val="32"/>
          <w:szCs w:val="32"/>
        </w:rPr>
        <w:t>月0</w:t>
      </w:r>
      <w:r>
        <w:rPr>
          <w:rFonts w:hint="eastAsia" w:ascii="仿宋_GB2312" w:hAnsi="仿宋_GB2312" w:eastAsia="仿宋_GB2312" w:cs="仿宋_GB2312"/>
          <w:bCs/>
          <w:color w:val="FF0000"/>
          <w:sz w:val="32"/>
          <w:szCs w:val="32"/>
          <w:lang w:val="en-US" w:eastAsia="zh-CN"/>
        </w:rPr>
        <w:t>5</w:t>
      </w:r>
      <w:r>
        <w:rPr>
          <w:rFonts w:hint="eastAsia" w:ascii="仿宋_GB2312" w:hAnsi="仿宋_GB2312" w:eastAsia="仿宋_GB2312" w:cs="仿宋_GB2312"/>
          <w:bCs/>
          <w:color w:val="FF0000"/>
          <w:sz w:val="32"/>
          <w:szCs w:val="32"/>
        </w:rPr>
        <w:t>日</w:t>
      </w:r>
    </w:p>
    <w:p w14:paraId="5CECEAA7">
      <w:pPr>
        <w:spacing w:line="0" w:lineRule="atLeast"/>
        <w:ind w:right="-424" w:rightChars="-202"/>
        <w:rPr>
          <w:rFonts w:hint="eastAsia" w:ascii="仿宋_GB2312" w:hAnsi="仿宋_GB2312" w:eastAsia="仿宋_GB2312" w:cs="仿宋_GB2312"/>
          <w:bCs/>
          <w:color w:val="000000" w:themeColor="text1"/>
          <w:sz w:val="30"/>
          <w:szCs w:val="30"/>
          <w14:textFill>
            <w14:solidFill>
              <w14:schemeClr w14:val="tx1"/>
            </w14:solidFill>
          </w14:textFill>
        </w:rPr>
      </w:pPr>
      <w:r>
        <w:rPr>
          <w:rFonts w:hint="eastAsia" w:ascii="仿宋_GB2312" w:hAnsi="仿宋_GB2312" w:eastAsia="仿宋_GB2312" w:cs="仿宋_GB2312"/>
          <w:bCs/>
          <w:color w:val="000000" w:themeColor="text1"/>
          <w:sz w:val="30"/>
          <w:szCs w:val="30"/>
          <w14:textFill>
            <w14:solidFill>
              <w14:schemeClr w14:val="tx1"/>
            </w14:solidFill>
          </w14:textFill>
        </w:rPr>
        <w:t>附件：1、举报登记单  2、材料1份（情况说明、</w:t>
      </w:r>
      <w:r>
        <w:rPr>
          <w:rFonts w:hint="eastAsia" w:ascii="仿宋_GB2312" w:hAnsi="仿宋_GB2312" w:eastAsia="仿宋_GB2312" w:cs="仿宋_GB2312"/>
          <w:bCs/>
          <w:color w:val="000000" w:themeColor="text1"/>
          <w:sz w:val="30"/>
          <w:szCs w:val="30"/>
          <w:lang w:val="en-US" w:eastAsia="zh-CN"/>
          <w14:textFill>
            <w14:solidFill>
              <w14:schemeClr w14:val="tx1"/>
            </w14:solidFill>
          </w14:textFill>
        </w:rPr>
        <w:t>营业执照</w:t>
      </w:r>
      <w:r>
        <w:rPr>
          <w:rFonts w:hint="eastAsia" w:ascii="仿宋_GB2312" w:hAnsi="仿宋_GB2312" w:eastAsia="仿宋_GB2312" w:cs="仿宋_GB2312"/>
          <w:bCs/>
          <w:color w:val="000000" w:themeColor="text1"/>
          <w:sz w:val="30"/>
          <w:szCs w:val="30"/>
          <w14:textFill>
            <w14:solidFill>
              <w14:schemeClr w14:val="tx1"/>
            </w14:solidFill>
          </w14:textFill>
        </w:rPr>
        <w:t>等）</w:t>
      </w:r>
    </w:p>
    <w:p w14:paraId="06CFD5E8">
      <w:pPr>
        <w:rPr>
          <w:rFonts w:hint="eastAsia" w:ascii="仿宋_GB2312" w:hAnsi="仿宋_GB2312" w:eastAsia="仿宋_GB2312" w:cs="仿宋_GB2312"/>
          <w:color w:val="000000" w:themeColor="text1"/>
          <w:lang w:val="en-US" w:eastAsia="zh-CN"/>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 xml:space="preserve"> </w:t>
      </w:r>
    </w:p>
    <w:sectPr>
      <w:pgSz w:w="11906" w:h="16838"/>
      <w:pgMar w:top="1440" w:right="1274"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0000" w:usb1="00000000" w:usb2="00000000" w:usb3="00000000" w:csb0="00000000"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新宋体-18030">
    <w:altName w:val="微软雅黑"/>
    <w:panose1 w:val="00000000000000000000"/>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xOTdkYTM5OWUyNWJlOWY1MTViZmRkNWNlNzEyYTkifQ=="/>
  </w:docVars>
  <w:rsids>
    <w:rsidRoot w:val="004142E0"/>
    <w:rsid w:val="000022E4"/>
    <w:rsid w:val="00002A6E"/>
    <w:rsid w:val="00004288"/>
    <w:rsid w:val="00005CAE"/>
    <w:rsid w:val="00007E26"/>
    <w:rsid w:val="000112D4"/>
    <w:rsid w:val="0001459A"/>
    <w:rsid w:val="0002721E"/>
    <w:rsid w:val="00031266"/>
    <w:rsid w:val="0003459E"/>
    <w:rsid w:val="000414EE"/>
    <w:rsid w:val="0004502B"/>
    <w:rsid w:val="000454AA"/>
    <w:rsid w:val="00050EF0"/>
    <w:rsid w:val="00053833"/>
    <w:rsid w:val="0005433A"/>
    <w:rsid w:val="000554D3"/>
    <w:rsid w:val="0006103E"/>
    <w:rsid w:val="0006764A"/>
    <w:rsid w:val="00082490"/>
    <w:rsid w:val="00084316"/>
    <w:rsid w:val="00085950"/>
    <w:rsid w:val="00087840"/>
    <w:rsid w:val="00093161"/>
    <w:rsid w:val="00097E30"/>
    <w:rsid w:val="000A1B0A"/>
    <w:rsid w:val="000A64AF"/>
    <w:rsid w:val="000B1D47"/>
    <w:rsid w:val="000B1D9C"/>
    <w:rsid w:val="000B54DF"/>
    <w:rsid w:val="000B71E2"/>
    <w:rsid w:val="000C5809"/>
    <w:rsid w:val="000C5922"/>
    <w:rsid w:val="000D356E"/>
    <w:rsid w:val="000D6F22"/>
    <w:rsid w:val="000D7A10"/>
    <w:rsid w:val="000E0093"/>
    <w:rsid w:val="000E17D9"/>
    <w:rsid w:val="000E1A60"/>
    <w:rsid w:val="000E21E8"/>
    <w:rsid w:val="000E6187"/>
    <w:rsid w:val="000F3913"/>
    <w:rsid w:val="000F5DCA"/>
    <w:rsid w:val="00100660"/>
    <w:rsid w:val="00102477"/>
    <w:rsid w:val="00107702"/>
    <w:rsid w:val="00110BA7"/>
    <w:rsid w:val="00111112"/>
    <w:rsid w:val="00114673"/>
    <w:rsid w:val="00114904"/>
    <w:rsid w:val="001275A1"/>
    <w:rsid w:val="00132455"/>
    <w:rsid w:val="00133A3A"/>
    <w:rsid w:val="00142457"/>
    <w:rsid w:val="001432F8"/>
    <w:rsid w:val="00143D6A"/>
    <w:rsid w:val="00147059"/>
    <w:rsid w:val="00147511"/>
    <w:rsid w:val="00150389"/>
    <w:rsid w:val="001514FA"/>
    <w:rsid w:val="00154885"/>
    <w:rsid w:val="001571C2"/>
    <w:rsid w:val="001623CA"/>
    <w:rsid w:val="001649F9"/>
    <w:rsid w:val="00167D47"/>
    <w:rsid w:val="00171122"/>
    <w:rsid w:val="001714F6"/>
    <w:rsid w:val="00172230"/>
    <w:rsid w:val="00181704"/>
    <w:rsid w:val="001840B3"/>
    <w:rsid w:val="00185FEC"/>
    <w:rsid w:val="00186EE6"/>
    <w:rsid w:val="00190A6E"/>
    <w:rsid w:val="00191C86"/>
    <w:rsid w:val="00192FF2"/>
    <w:rsid w:val="0019595C"/>
    <w:rsid w:val="0019658C"/>
    <w:rsid w:val="00197EDE"/>
    <w:rsid w:val="001A6E5F"/>
    <w:rsid w:val="001B0607"/>
    <w:rsid w:val="001B7362"/>
    <w:rsid w:val="001C131C"/>
    <w:rsid w:val="001C26F6"/>
    <w:rsid w:val="001C4703"/>
    <w:rsid w:val="001C67F7"/>
    <w:rsid w:val="001D29C6"/>
    <w:rsid w:val="001D34BE"/>
    <w:rsid w:val="001D3820"/>
    <w:rsid w:val="001E0638"/>
    <w:rsid w:val="001E09DD"/>
    <w:rsid w:val="001E0D96"/>
    <w:rsid w:val="001E29A0"/>
    <w:rsid w:val="001E442D"/>
    <w:rsid w:val="001E5F3E"/>
    <w:rsid w:val="001E6C0B"/>
    <w:rsid w:val="001F53D0"/>
    <w:rsid w:val="00201DDF"/>
    <w:rsid w:val="002022F4"/>
    <w:rsid w:val="0020450C"/>
    <w:rsid w:val="002048B4"/>
    <w:rsid w:val="002073C2"/>
    <w:rsid w:val="00207D83"/>
    <w:rsid w:val="0021062F"/>
    <w:rsid w:val="00216270"/>
    <w:rsid w:val="002210D6"/>
    <w:rsid w:val="002218B8"/>
    <w:rsid w:val="00222EF6"/>
    <w:rsid w:val="0022434A"/>
    <w:rsid w:val="00226B70"/>
    <w:rsid w:val="0023258E"/>
    <w:rsid w:val="002343E9"/>
    <w:rsid w:val="002362B6"/>
    <w:rsid w:val="002433AB"/>
    <w:rsid w:val="00244321"/>
    <w:rsid w:val="00244C4E"/>
    <w:rsid w:val="00252F58"/>
    <w:rsid w:val="00256214"/>
    <w:rsid w:val="00256B8B"/>
    <w:rsid w:val="00257481"/>
    <w:rsid w:val="00262B2D"/>
    <w:rsid w:val="00270A0E"/>
    <w:rsid w:val="00273E1D"/>
    <w:rsid w:val="0027799B"/>
    <w:rsid w:val="00284E9F"/>
    <w:rsid w:val="00290407"/>
    <w:rsid w:val="00297A4D"/>
    <w:rsid w:val="002A0893"/>
    <w:rsid w:val="002A58FD"/>
    <w:rsid w:val="002B1CD2"/>
    <w:rsid w:val="002B433C"/>
    <w:rsid w:val="002B67FB"/>
    <w:rsid w:val="002B7131"/>
    <w:rsid w:val="002C339F"/>
    <w:rsid w:val="002C41D3"/>
    <w:rsid w:val="002D2010"/>
    <w:rsid w:val="002D293F"/>
    <w:rsid w:val="002D52E1"/>
    <w:rsid w:val="002D5380"/>
    <w:rsid w:val="002D5E4E"/>
    <w:rsid w:val="002D6A07"/>
    <w:rsid w:val="002E0F4A"/>
    <w:rsid w:val="002F33C9"/>
    <w:rsid w:val="002F36AA"/>
    <w:rsid w:val="002F4662"/>
    <w:rsid w:val="002F6C07"/>
    <w:rsid w:val="002F777B"/>
    <w:rsid w:val="003001AA"/>
    <w:rsid w:val="003022EB"/>
    <w:rsid w:val="00303EDC"/>
    <w:rsid w:val="00304A8B"/>
    <w:rsid w:val="00306FDF"/>
    <w:rsid w:val="00307337"/>
    <w:rsid w:val="00310D91"/>
    <w:rsid w:val="003121BA"/>
    <w:rsid w:val="00312E84"/>
    <w:rsid w:val="0031637C"/>
    <w:rsid w:val="00320E9C"/>
    <w:rsid w:val="00325135"/>
    <w:rsid w:val="00326EE8"/>
    <w:rsid w:val="00333471"/>
    <w:rsid w:val="003338E4"/>
    <w:rsid w:val="00333EEB"/>
    <w:rsid w:val="00336592"/>
    <w:rsid w:val="00340E38"/>
    <w:rsid w:val="00341F07"/>
    <w:rsid w:val="0034318B"/>
    <w:rsid w:val="0034423E"/>
    <w:rsid w:val="00344C41"/>
    <w:rsid w:val="00354EDD"/>
    <w:rsid w:val="003600DE"/>
    <w:rsid w:val="00361149"/>
    <w:rsid w:val="00374657"/>
    <w:rsid w:val="00376373"/>
    <w:rsid w:val="0038043E"/>
    <w:rsid w:val="003804A2"/>
    <w:rsid w:val="00387F7E"/>
    <w:rsid w:val="00387FE2"/>
    <w:rsid w:val="003904B5"/>
    <w:rsid w:val="003909DC"/>
    <w:rsid w:val="003918EB"/>
    <w:rsid w:val="00393AB3"/>
    <w:rsid w:val="003A4703"/>
    <w:rsid w:val="003B201D"/>
    <w:rsid w:val="003B51E0"/>
    <w:rsid w:val="003B74F1"/>
    <w:rsid w:val="003C7874"/>
    <w:rsid w:val="003D1A36"/>
    <w:rsid w:val="003D1C7D"/>
    <w:rsid w:val="003D6474"/>
    <w:rsid w:val="003D65C8"/>
    <w:rsid w:val="003D74E5"/>
    <w:rsid w:val="003E1734"/>
    <w:rsid w:val="003E2A3B"/>
    <w:rsid w:val="003E2BA0"/>
    <w:rsid w:val="003E307E"/>
    <w:rsid w:val="003E3FBA"/>
    <w:rsid w:val="003E5F53"/>
    <w:rsid w:val="003E7252"/>
    <w:rsid w:val="003F100F"/>
    <w:rsid w:val="003F4A9D"/>
    <w:rsid w:val="003F73EA"/>
    <w:rsid w:val="00411EA3"/>
    <w:rsid w:val="004142E0"/>
    <w:rsid w:val="0042259E"/>
    <w:rsid w:val="004262A4"/>
    <w:rsid w:val="004278CF"/>
    <w:rsid w:val="00431437"/>
    <w:rsid w:val="00433D6D"/>
    <w:rsid w:val="004373AD"/>
    <w:rsid w:val="0044029C"/>
    <w:rsid w:val="00441CCC"/>
    <w:rsid w:val="00442DB4"/>
    <w:rsid w:val="0044303C"/>
    <w:rsid w:val="00445344"/>
    <w:rsid w:val="00446417"/>
    <w:rsid w:val="0045043B"/>
    <w:rsid w:val="004515A6"/>
    <w:rsid w:val="00453C98"/>
    <w:rsid w:val="00454992"/>
    <w:rsid w:val="0046093C"/>
    <w:rsid w:val="00461CAA"/>
    <w:rsid w:val="004676B4"/>
    <w:rsid w:val="00476CDE"/>
    <w:rsid w:val="004805F6"/>
    <w:rsid w:val="0048437F"/>
    <w:rsid w:val="00494C23"/>
    <w:rsid w:val="004A160F"/>
    <w:rsid w:val="004A45EE"/>
    <w:rsid w:val="004A5C08"/>
    <w:rsid w:val="004A7315"/>
    <w:rsid w:val="004B3655"/>
    <w:rsid w:val="004B3AFD"/>
    <w:rsid w:val="004B5B7E"/>
    <w:rsid w:val="004B6BF1"/>
    <w:rsid w:val="004C1C8F"/>
    <w:rsid w:val="004C271C"/>
    <w:rsid w:val="004C290D"/>
    <w:rsid w:val="004D29B0"/>
    <w:rsid w:val="004D5A25"/>
    <w:rsid w:val="004E0ACB"/>
    <w:rsid w:val="004E1ED6"/>
    <w:rsid w:val="004E3120"/>
    <w:rsid w:val="004E3892"/>
    <w:rsid w:val="004E4E85"/>
    <w:rsid w:val="004E5FBF"/>
    <w:rsid w:val="004E710A"/>
    <w:rsid w:val="004E7F9C"/>
    <w:rsid w:val="004F1262"/>
    <w:rsid w:val="004F212D"/>
    <w:rsid w:val="004F46C6"/>
    <w:rsid w:val="004F7B17"/>
    <w:rsid w:val="005064E3"/>
    <w:rsid w:val="00506959"/>
    <w:rsid w:val="00520FC9"/>
    <w:rsid w:val="00521776"/>
    <w:rsid w:val="0052236A"/>
    <w:rsid w:val="00522BF2"/>
    <w:rsid w:val="005251C1"/>
    <w:rsid w:val="005262C1"/>
    <w:rsid w:val="0053010B"/>
    <w:rsid w:val="00532FAA"/>
    <w:rsid w:val="005445C8"/>
    <w:rsid w:val="005447E7"/>
    <w:rsid w:val="00544AB5"/>
    <w:rsid w:val="00545A29"/>
    <w:rsid w:val="00552CA7"/>
    <w:rsid w:val="00553729"/>
    <w:rsid w:val="00553CDF"/>
    <w:rsid w:val="00556C4E"/>
    <w:rsid w:val="005736BF"/>
    <w:rsid w:val="0057792B"/>
    <w:rsid w:val="00583510"/>
    <w:rsid w:val="00590990"/>
    <w:rsid w:val="005A34A8"/>
    <w:rsid w:val="005A3AEC"/>
    <w:rsid w:val="005C222B"/>
    <w:rsid w:val="005C39DC"/>
    <w:rsid w:val="005D7DBD"/>
    <w:rsid w:val="005E11C1"/>
    <w:rsid w:val="005E12F0"/>
    <w:rsid w:val="005E47E9"/>
    <w:rsid w:val="005E7BDD"/>
    <w:rsid w:val="005F1FA0"/>
    <w:rsid w:val="005F24DA"/>
    <w:rsid w:val="005F2E1D"/>
    <w:rsid w:val="005F3E61"/>
    <w:rsid w:val="006038D0"/>
    <w:rsid w:val="00604F5F"/>
    <w:rsid w:val="0060625C"/>
    <w:rsid w:val="006108E4"/>
    <w:rsid w:val="00625A3E"/>
    <w:rsid w:val="006302EA"/>
    <w:rsid w:val="0063526F"/>
    <w:rsid w:val="0063605F"/>
    <w:rsid w:val="0063769D"/>
    <w:rsid w:val="00641340"/>
    <w:rsid w:val="0064180D"/>
    <w:rsid w:val="0064194B"/>
    <w:rsid w:val="00650CAC"/>
    <w:rsid w:val="00652043"/>
    <w:rsid w:val="006546AB"/>
    <w:rsid w:val="00654CD4"/>
    <w:rsid w:val="00657AC3"/>
    <w:rsid w:val="00662A5B"/>
    <w:rsid w:val="006645E3"/>
    <w:rsid w:val="00665B96"/>
    <w:rsid w:val="00665E50"/>
    <w:rsid w:val="0067135A"/>
    <w:rsid w:val="006768E7"/>
    <w:rsid w:val="0067761F"/>
    <w:rsid w:val="00681EA2"/>
    <w:rsid w:val="00690F6E"/>
    <w:rsid w:val="00691DE4"/>
    <w:rsid w:val="00692040"/>
    <w:rsid w:val="006965C1"/>
    <w:rsid w:val="0069763C"/>
    <w:rsid w:val="0069793D"/>
    <w:rsid w:val="006A0028"/>
    <w:rsid w:val="006A0487"/>
    <w:rsid w:val="006A1364"/>
    <w:rsid w:val="006A5002"/>
    <w:rsid w:val="006A5B8C"/>
    <w:rsid w:val="006C2707"/>
    <w:rsid w:val="006C67FF"/>
    <w:rsid w:val="006D17F6"/>
    <w:rsid w:val="006D22DD"/>
    <w:rsid w:val="006D53F0"/>
    <w:rsid w:val="006D5D5E"/>
    <w:rsid w:val="006E4BA5"/>
    <w:rsid w:val="006E589A"/>
    <w:rsid w:val="006E6A04"/>
    <w:rsid w:val="006F11FC"/>
    <w:rsid w:val="006F235D"/>
    <w:rsid w:val="006F348E"/>
    <w:rsid w:val="006F66D2"/>
    <w:rsid w:val="007021F0"/>
    <w:rsid w:val="007022D2"/>
    <w:rsid w:val="00703AC3"/>
    <w:rsid w:val="007063E0"/>
    <w:rsid w:val="00716EB2"/>
    <w:rsid w:val="00721A8D"/>
    <w:rsid w:val="00721C1A"/>
    <w:rsid w:val="00725821"/>
    <w:rsid w:val="00726AA9"/>
    <w:rsid w:val="00731901"/>
    <w:rsid w:val="0073716B"/>
    <w:rsid w:val="0074264E"/>
    <w:rsid w:val="00742E22"/>
    <w:rsid w:val="007472CC"/>
    <w:rsid w:val="00755128"/>
    <w:rsid w:val="00760E5B"/>
    <w:rsid w:val="00762B01"/>
    <w:rsid w:val="00770418"/>
    <w:rsid w:val="00771F65"/>
    <w:rsid w:val="007773D3"/>
    <w:rsid w:val="00777CB3"/>
    <w:rsid w:val="00783FD2"/>
    <w:rsid w:val="00785BA4"/>
    <w:rsid w:val="00793A05"/>
    <w:rsid w:val="007961D5"/>
    <w:rsid w:val="007A67D4"/>
    <w:rsid w:val="007B51F0"/>
    <w:rsid w:val="007C5332"/>
    <w:rsid w:val="007C7694"/>
    <w:rsid w:val="007C7BA8"/>
    <w:rsid w:val="007D065D"/>
    <w:rsid w:val="007D499D"/>
    <w:rsid w:val="007D5B19"/>
    <w:rsid w:val="007E67A4"/>
    <w:rsid w:val="007F036C"/>
    <w:rsid w:val="007F51AD"/>
    <w:rsid w:val="007F7B7B"/>
    <w:rsid w:val="00816AA5"/>
    <w:rsid w:val="0082401E"/>
    <w:rsid w:val="008274D9"/>
    <w:rsid w:val="00827AF2"/>
    <w:rsid w:val="00827C84"/>
    <w:rsid w:val="0083587D"/>
    <w:rsid w:val="00840B25"/>
    <w:rsid w:val="00842327"/>
    <w:rsid w:val="00843422"/>
    <w:rsid w:val="00844A94"/>
    <w:rsid w:val="00847874"/>
    <w:rsid w:val="008605C8"/>
    <w:rsid w:val="0086325A"/>
    <w:rsid w:val="00866DC2"/>
    <w:rsid w:val="008676AB"/>
    <w:rsid w:val="00871124"/>
    <w:rsid w:val="00871400"/>
    <w:rsid w:val="008769BD"/>
    <w:rsid w:val="0088151D"/>
    <w:rsid w:val="00881525"/>
    <w:rsid w:val="00887F7A"/>
    <w:rsid w:val="00891248"/>
    <w:rsid w:val="00894990"/>
    <w:rsid w:val="00895FF5"/>
    <w:rsid w:val="00897848"/>
    <w:rsid w:val="008A0783"/>
    <w:rsid w:val="008A27A7"/>
    <w:rsid w:val="008B07A3"/>
    <w:rsid w:val="008B3098"/>
    <w:rsid w:val="008B450B"/>
    <w:rsid w:val="008C4011"/>
    <w:rsid w:val="008C41F8"/>
    <w:rsid w:val="008C643A"/>
    <w:rsid w:val="008D1904"/>
    <w:rsid w:val="008D1B48"/>
    <w:rsid w:val="008D2F10"/>
    <w:rsid w:val="008D3C92"/>
    <w:rsid w:val="008E28A3"/>
    <w:rsid w:val="008E3E39"/>
    <w:rsid w:val="008E5856"/>
    <w:rsid w:val="008F1F7E"/>
    <w:rsid w:val="008F49BD"/>
    <w:rsid w:val="008F698B"/>
    <w:rsid w:val="008F713F"/>
    <w:rsid w:val="00903752"/>
    <w:rsid w:val="00903F08"/>
    <w:rsid w:val="00905969"/>
    <w:rsid w:val="0090678A"/>
    <w:rsid w:val="00907339"/>
    <w:rsid w:val="00907887"/>
    <w:rsid w:val="00907DE0"/>
    <w:rsid w:val="0091005D"/>
    <w:rsid w:val="00924B94"/>
    <w:rsid w:val="00926D02"/>
    <w:rsid w:val="00927A33"/>
    <w:rsid w:val="009312B6"/>
    <w:rsid w:val="0093149E"/>
    <w:rsid w:val="009350ED"/>
    <w:rsid w:val="00935A83"/>
    <w:rsid w:val="00940001"/>
    <w:rsid w:val="00940BA8"/>
    <w:rsid w:val="00943165"/>
    <w:rsid w:val="00945BFC"/>
    <w:rsid w:val="00947D41"/>
    <w:rsid w:val="0096492C"/>
    <w:rsid w:val="0096517D"/>
    <w:rsid w:val="00966264"/>
    <w:rsid w:val="00981E21"/>
    <w:rsid w:val="00983200"/>
    <w:rsid w:val="009838B0"/>
    <w:rsid w:val="00986709"/>
    <w:rsid w:val="009903E1"/>
    <w:rsid w:val="009939B2"/>
    <w:rsid w:val="009952E7"/>
    <w:rsid w:val="009A279B"/>
    <w:rsid w:val="009B0332"/>
    <w:rsid w:val="009B037B"/>
    <w:rsid w:val="009B27E3"/>
    <w:rsid w:val="009C3CD0"/>
    <w:rsid w:val="009C40E0"/>
    <w:rsid w:val="009C704B"/>
    <w:rsid w:val="009D02DE"/>
    <w:rsid w:val="009D0F76"/>
    <w:rsid w:val="009D12AB"/>
    <w:rsid w:val="009D296B"/>
    <w:rsid w:val="009D5B9F"/>
    <w:rsid w:val="009D6A00"/>
    <w:rsid w:val="009D7587"/>
    <w:rsid w:val="009E2E62"/>
    <w:rsid w:val="009F3D37"/>
    <w:rsid w:val="00A00E50"/>
    <w:rsid w:val="00A21867"/>
    <w:rsid w:val="00A3237D"/>
    <w:rsid w:val="00A33129"/>
    <w:rsid w:val="00A33F8C"/>
    <w:rsid w:val="00A3510C"/>
    <w:rsid w:val="00A36A22"/>
    <w:rsid w:val="00A3721D"/>
    <w:rsid w:val="00A4068E"/>
    <w:rsid w:val="00A4145E"/>
    <w:rsid w:val="00A47229"/>
    <w:rsid w:val="00A53B4E"/>
    <w:rsid w:val="00A56452"/>
    <w:rsid w:val="00A60F34"/>
    <w:rsid w:val="00A62E54"/>
    <w:rsid w:val="00A72A09"/>
    <w:rsid w:val="00A76ADF"/>
    <w:rsid w:val="00A80E46"/>
    <w:rsid w:val="00A823C2"/>
    <w:rsid w:val="00A83507"/>
    <w:rsid w:val="00A83E5D"/>
    <w:rsid w:val="00A8548B"/>
    <w:rsid w:val="00A85C15"/>
    <w:rsid w:val="00A874DD"/>
    <w:rsid w:val="00A87D33"/>
    <w:rsid w:val="00A96517"/>
    <w:rsid w:val="00A96808"/>
    <w:rsid w:val="00AA009E"/>
    <w:rsid w:val="00AA0B1E"/>
    <w:rsid w:val="00AA7188"/>
    <w:rsid w:val="00AC2778"/>
    <w:rsid w:val="00AD7296"/>
    <w:rsid w:val="00AE181E"/>
    <w:rsid w:val="00AE195B"/>
    <w:rsid w:val="00AE4D37"/>
    <w:rsid w:val="00AE4D6D"/>
    <w:rsid w:val="00AE58CF"/>
    <w:rsid w:val="00AF1061"/>
    <w:rsid w:val="00AF36CF"/>
    <w:rsid w:val="00AF3819"/>
    <w:rsid w:val="00AF4D8E"/>
    <w:rsid w:val="00B00BB1"/>
    <w:rsid w:val="00B078A3"/>
    <w:rsid w:val="00B105AE"/>
    <w:rsid w:val="00B15258"/>
    <w:rsid w:val="00B217F1"/>
    <w:rsid w:val="00B24E2F"/>
    <w:rsid w:val="00B32AA6"/>
    <w:rsid w:val="00B41BE9"/>
    <w:rsid w:val="00B44956"/>
    <w:rsid w:val="00B50C0A"/>
    <w:rsid w:val="00B514DC"/>
    <w:rsid w:val="00B532F6"/>
    <w:rsid w:val="00B61AEC"/>
    <w:rsid w:val="00B64BD5"/>
    <w:rsid w:val="00B653ED"/>
    <w:rsid w:val="00B70BD6"/>
    <w:rsid w:val="00B7194C"/>
    <w:rsid w:val="00B73E78"/>
    <w:rsid w:val="00B73FB6"/>
    <w:rsid w:val="00B873EE"/>
    <w:rsid w:val="00B9164C"/>
    <w:rsid w:val="00B94E5A"/>
    <w:rsid w:val="00BA5574"/>
    <w:rsid w:val="00BB01F3"/>
    <w:rsid w:val="00BB1629"/>
    <w:rsid w:val="00BC1F73"/>
    <w:rsid w:val="00BD163D"/>
    <w:rsid w:val="00BD23C0"/>
    <w:rsid w:val="00BD64BA"/>
    <w:rsid w:val="00BE2CD4"/>
    <w:rsid w:val="00BE54A5"/>
    <w:rsid w:val="00BF23FF"/>
    <w:rsid w:val="00BF327B"/>
    <w:rsid w:val="00BF5CC4"/>
    <w:rsid w:val="00BF6189"/>
    <w:rsid w:val="00BF6814"/>
    <w:rsid w:val="00C0374D"/>
    <w:rsid w:val="00C03987"/>
    <w:rsid w:val="00C04565"/>
    <w:rsid w:val="00C07764"/>
    <w:rsid w:val="00C10110"/>
    <w:rsid w:val="00C12C5C"/>
    <w:rsid w:val="00C13354"/>
    <w:rsid w:val="00C17A20"/>
    <w:rsid w:val="00C25EDD"/>
    <w:rsid w:val="00C25FCC"/>
    <w:rsid w:val="00C278A4"/>
    <w:rsid w:val="00C33870"/>
    <w:rsid w:val="00C3601D"/>
    <w:rsid w:val="00C37D8F"/>
    <w:rsid w:val="00C40A06"/>
    <w:rsid w:val="00C4463E"/>
    <w:rsid w:val="00C44F02"/>
    <w:rsid w:val="00C4617D"/>
    <w:rsid w:val="00C53D59"/>
    <w:rsid w:val="00C540BE"/>
    <w:rsid w:val="00C63A12"/>
    <w:rsid w:val="00C65B15"/>
    <w:rsid w:val="00C70BBF"/>
    <w:rsid w:val="00C72B6B"/>
    <w:rsid w:val="00C738D4"/>
    <w:rsid w:val="00C847E3"/>
    <w:rsid w:val="00C858BC"/>
    <w:rsid w:val="00C87091"/>
    <w:rsid w:val="00C92EAE"/>
    <w:rsid w:val="00C96507"/>
    <w:rsid w:val="00CA1740"/>
    <w:rsid w:val="00CA24E4"/>
    <w:rsid w:val="00CA429C"/>
    <w:rsid w:val="00CA56FF"/>
    <w:rsid w:val="00CA5D44"/>
    <w:rsid w:val="00CA70FC"/>
    <w:rsid w:val="00CB6AEE"/>
    <w:rsid w:val="00CB797C"/>
    <w:rsid w:val="00CC1114"/>
    <w:rsid w:val="00CC62FA"/>
    <w:rsid w:val="00CC7B6E"/>
    <w:rsid w:val="00CD40DD"/>
    <w:rsid w:val="00CD528E"/>
    <w:rsid w:val="00CD6D63"/>
    <w:rsid w:val="00CE02E3"/>
    <w:rsid w:val="00CE1E52"/>
    <w:rsid w:val="00CE3231"/>
    <w:rsid w:val="00CE372B"/>
    <w:rsid w:val="00CE3CB5"/>
    <w:rsid w:val="00CF0EF6"/>
    <w:rsid w:val="00CF596D"/>
    <w:rsid w:val="00CF6870"/>
    <w:rsid w:val="00CF6A53"/>
    <w:rsid w:val="00CF6BA9"/>
    <w:rsid w:val="00CF77C2"/>
    <w:rsid w:val="00D016AF"/>
    <w:rsid w:val="00D0477A"/>
    <w:rsid w:val="00D06A4A"/>
    <w:rsid w:val="00D135C6"/>
    <w:rsid w:val="00D13ED4"/>
    <w:rsid w:val="00D2243B"/>
    <w:rsid w:val="00D23905"/>
    <w:rsid w:val="00D248C9"/>
    <w:rsid w:val="00D256D0"/>
    <w:rsid w:val="00D3024B"/>
    <w:rsid w:val="00D316EB"/>
    <w:rsid w:val="00D32924"/>
    <w:rsid w:val="00D339DB"/>
    <w:rsid w:val="00D34D44"/>
    <w:rsid w:val="00D35FD5"/>
    <w:rsid w:val="00D37C62"/>
    <w:rsid w:val="00D43ADE"/>
    <w:rsid w:val="00D45F1E"/>
    <w:rsid w:val="00D46EBC"/>
    <w:rsid w:val="00D47776"/>
    <w:rsid w:val="00D50D89"/>
    <w:rsid w:val="00D6064E"/>
    <w:rsid w:val="00D611CC"/>
    <w:rsid w:val="00D677A7"/>
    <w:rsid w:val="00D67F0C"/>
    <w:rsid w:val="00D73A21"/>
    <w:rsid w:val="00D83006"/>
    <w:rsid w:val="00D8774F"/>
    <w:rsid w:val="00D97C84"/>
    <w:rsid w:val="00D97DE3"/>
    <w:rsid w:val="00DA16BE"/>
    <w:rsid w:val="00DA3B46"/>
    <w:rsid w:val="00DA6FCF"/>
    <w:rsid w:val="00DA73BF"/>
    <w:rsid w:val="00DB08D9"/>
    <w:rsid w:val="00DB61EA"/>
    <w:rsid w:val="00DC18A5"/>
    <w:rsid w:val="00DC226D"/>
    <w:rsid w:val="00DC5FAC"/>
    <w:rsid w:val="00DD2A73"/>
    <w:rsid w:val="00DD4ED9"/>
    <w:rsid w:val="00DD6B64"/>
    <w:rsid w:val="00DE0386"/>
    <w:rsid w:val="00DE3195"/>
    <w:rsid w:val="00DE3507"/>
    <w:rsid w:val="00DE44AB"/>
    <w:rsid w:val="00DE7A24"/>
    <w:rsid w:val="00DF0AB7"/>
    <w:rsid w:val="00DF20DD"/>
    <w:rsid w:val="00DF56F6"/>
    <w:rsid w:val="00DF5A75"/>
    <w:rsid w:val="00E049CB"/>
    <w:rsid w:val="00E12DFC"/>
    <w:rsid w:val="00E13574"/>
    <w:rsid w:val="00E14504"/>
    <w:rsid w:val="00E14A33"/>
    <w:rsid w:val="00E1794D"/>
    <w:rsid w:val="00E17F7C"/>
    <w:rsid w:val="00E216AB"/>
    <w:rsid w:val="00E25F2B"/>
    <w:rsid w:val="00E30E4D"/>
    <w:rsid w:val="00E312D4"/>
    <w:rsid w:val="00E35027"/>
    <w:rsid w:val="00E35EB3"/>
    <w:rsid w:val="00E44B11"/>
    <w:rsid w:val="00E5197C"/>
    <w:rsid w:val="00E52E98"/>
    <w:rsid w:val="00E542DC"/>
    <w:rsid w:val="00E61785"/>
    <w:rsid w:val="00E64A04"/>
    <w:rsid w:val="00E7081E"/>
    <w:rsid w:val="00E71B5D"/>
    <w:rsid w:val="00E71ED5"/>
    <w:rsid w:val="00E72631"/>
    <w:rsid w:val="00E74972"/>
    <w:rsid w:val="00E8181F"/>
    <w:rsid w:val="00E818D4"/>
    <w:rsid w:val="00E87033"/>
    <w:rsid w:val="00E87466"/>
    <w:rsid w:val="00E87E5E"/>
    <w:rsid w:val="00EA04D8"/>
    <w:rsid w:val="00EA4150"/>
    <w:rsid w:val="00EA6444"/>
    <w:rsid w:val="00EB6045"/>
    <w:rsid w:val="00EC06EC"/>
    <w:rsid w:val="00EC1E62"/>
    <w:rsid w:val="00EE571B"/>
    <w:rsid w:val="00EE5B8F"/>
    <w:rsid w:val="00EF1085"/>
    <w:rsid w:val="00EF31F7"/>
    <w:rsid w:val="00EF50C5"/>
    <w:rsid w:val="00EF608E"/>
    <w:rsid w:val="00EF6B1D"/>
    <w:rsid w:val="00EF77A9"/>
    <w:rsid w:val="00F01282"/>
    <w:rsid w:val="00F01B42"/>
    <w:rsid w:val="00F13D66"/>
    <w:rsid w:val="00F15232"/>
    <w:rsid w:val="00F162AD"/>
    <w:rsid w:val="00F209FF"/>
    <w:rsid w:val="00F269B5"/>
    <w:rsid w:val="00F301D9"/>
    <w:rsid w:val="00F3270E"/>
    <w:rsid w:val="00F37649"/>
    <w:rsid w:val="00F420E2"/>
    <w:rsid w:val="00F43EB3"/>
    <w:rsid w:val="00F45C7D"/>
    <w:rsid w:val="00F51EDF"/>
    <w:rsid w:val="00F5374E"/>
    <w:rsid w:val="00F55D80"/>
    <w:rsid w:val="00F56C5B"/>
    <w:rsid w:val="00F56D81"/>
    <w:rsid w:val="00F64C91"/>
    <w:rsid w:val="00F75FD3"/>
    <w:rsid w:val="00F816D0"/>
    <w:rsid w:val="00F84284"/>
    <w:rsid w:val="00F85ABA"/>
    <w:rsid w:val="00F93F98"/>
    <w:rsid w:val="00FA0217"/>
    <w:rsid w:val="00FA093A"/>
    <w:rsid w:val="00FA71BD"/>
    <w:rsid w:val="00FB0625"/>
    <w:rsid w:val="00FB611F"/>
    <w:rsid w:val="00FB7E92"/>
    <w:rsid w:val="00FC1ED4"/>
    <w:rsid w:val="00FC3BF4"/>
    <w:rsid w:val="00FC4574"/>
    <w:rsid w:val="00FC550D"/>
    <w:rsid w:val="00FC6A6D"/>
    <w:rsid w:val="00FD1BAD"/>
    <w:rsid w:val="00FD5D25"/>
    <w:rsid w:val="00FE5EE1"/>
    <w:rsid w:val="00FF2462"/>
    <w:rsid w:val="00FF3643"/>
    <w:rsid w:val="00FF7A3E"/>
    <w:rsid w:val="011E5982"/>
    <w:rsid w:val="013B2B96"/>
    <w:rsid w:val="01743BED"/>
    <w:rsid w:val="018E1EA2"/>
    <w:rsid w:val="01BD3886"/>
    <w:rsid w:val="01C22653"/>
    <w:rsid w:val="01E847E5"/>
    <w:rsid w:val="01EC6149"/>
    <w:rsid w:val="01FE638A"/>
    <w:rsid w:val="01FE6E83"/>
    <w:rsid w:val="02072A78"/>
    <w:rsid w:val="024070E0"/>
    <w:rsid w:val="028B7B91"/>
    <w:rsid w:val="029E247B"/>
    <w:rsid w:val="02AB3D4B"/>
    <w:rsid w:val="02C673E7"/>
    <w:rsid w:val="03583933"/>
    <w:rsid w:val="03E57E31"/>
    <w:rsid w:val="03EA4DBB"/>
    <w:rsid w:val="03EC057F"/>
    <w:rsid w:val="03F90B92"/>
    <w:rsid w:val="04020B1E"/>
    <w:rsid w:val="040E038E"/>
    <w:rsid w:val="042839DF"/>
    <w:rsid w:val="04391839"/>
    <w:rsid w:val="04DE508B"/>
    <w:rsid w:val="04ED3CF0"/>
    <w:rsid w:val="055C36E7"/>
    <w:rsid w:val="056B5613"/>
    <w:rsid w:val="057B0424"/>
    <w:rsid w:val="05971D14"/>
    <w:rsid w:val="05DA6430"/>
    <w:rsid w:val="05DB21A5"/>
    <w:rsid w:val="05E03858"/>
    <w:rsid w:val="05EB2A3E"/>
    <w:rsid w:val="05F65CBF"/>
    <w:rsid w:val="05F83A9C"/>
    <w:rsid w:val="063B20AA"/>
    <w:rsid w:val="063C319D"/>
    <w:rsid w:val="063F580C"/>
    <w:rsid w:val="065546FA"/>
    <w:rsid w:val="06704740"/>
    <w:rsid w:val="0685725F"/>
    <w:rsid w:val="06877A1C"/>
    <w:rsid w:val="069F2CC9"/>
    <w:rsid w:val="06AA7420"/>
    <w:rsid w:val="06AC0092"/>
    <w:rsid w:val="06CF2DE2"/>
    <w:rsid w:val="07281F26"/>
    <w:rsid w:val="072A653C"/>
    <w:rsid w:val="073865F2"/>
    <w:rsid w:val="073C0184"/>
    <w:rsid w:val="07A41B02"/>
    <w:rsid w:val="07B068A8"/>
    <w:rsid w:val="07B405F9"/>
    <w:rsid w:val="07BE54E0"/>
    <w:rsid w:val="07D24D28"/>
    <w:rsid w:val="07D53486"/>
    <w:rsid w:val="07EC759F"/>
    <w:rsid w:val="07EE1142"/>
    <w:rsid w:val="07FA1E4B"/>
    <w:rsid w:val="08133AAE"/>
    <w:rsid w:val="088536F9"/>
    <w:rsid w:val="08C665E1"/>
    <w:rsid w:val="08D31906"/>
    <w:rsid w:val="08E74D03"/>
    <w:rsid w:val="09224B99"/>
    <w:rsid w:val="097E3FBE"/>
    <w:rsid w:val="098F73CA"/>
    <w:rsid w:val="09C43B7A"/>
    <w:rsid w:val="09DB5AC5"/>
    <w:rsid w:val="09DE5853"/>
    <w:rsid w:val="09ED3BCD"/>
    <w:rsid w:val="0A4D15B0"/>
    <w:rsid w:val="0A547197"/>
    <w:rsid w:val="0A5C2888"/>
    <w:rsid w:val="0A5C6F20"/>
    <w:rsid w:val="0A7D501D"/>
    <w:rsid w:val="0AA72DBC"/>
    <w:rsid w:val="0AAC0795"/>
    <w:rsid w:val="0AF34703"/>
    <w:rsid w:val="0AF9202A"/>
    <w:rsid w:val="0B0009AC"/>
    <w:rsid w:val="0B2048FE"/>
    <w:rsid w:val="0B3330C4"/>
    <w:rsid w:val="0B386712"/>
    <w:rsid w:val="0B3D7555"/>
    <w:rsid w:val="0B7015F4"/>
    <w:rsid w:val="0BBE34E0"/>
    <w:rsid w:val="0C1330A2"/>
    <w:rsid w:val="0C445067"/>
    <w:rsid w:val="0C765B67"/>
    <w:rsid w:val="0C804052"/>
    <w:rsid w:val="0C8744DA"/>
    <w:rsid w:val="0CB86DF0"/>
    <w:rsid w:val="0CC34238"/>
    <w:rsid w:val="0CCB3C95"/>
    <w:rsid w:val="0CEC4202"/>
    <w:rsid w:val="0CEE5B36"/>
    <w:rsid w:val="0D1A7744"/>
    <w:rsid w:val="0D276AD5"/>
    <w:rsid w:val="0D65498A"/>
    <w:rsid w:val="0D864229"/>
    <w:rsid w:val="0D8C6527"/>
    <w:rsid w:val="0D8D0BE5"/>
    <w:rsid w:val="0DD045E7"/>
    <w:rsid w:val="0DDE6345"/>
    <w:rsid w:val="0DE94C7C"/>
    <w:rsid w:val="0DF32158"/>
    <w:rsid w:val="0E392194"/>
    <w:rsid w:val="0E78305D"/>
    <w:rsid w:val="0E78719E"/>
    <w:rsid w:val="0E7C65EB"/>
    <w:rsid w:val="0E9213C2"/>
    <w:rsid w:val="0EB165E7"/>
    <w:rsid w:val="0ECA547D"/>
    <w:rsid w:val="0ED20DD8"/>
    <w:rsid w:val="0EDF3A32"/>
    <w:rsid w:val="0EE4641D"/>
    <w:rsid w:val="0EE877E5"/>
    <w:rsid w:val="0EFC2E4A"/>
    <w:rsid w:val="0F2242CB"/>
    <w:rsid w:val="0F8F3F1F"/>
    <w:rsid w:val="0F931A33"/>
    <w:rsid w:val="0F935A21"/>
    <w:rsid w:val="0F9A794D"/>
    <w:rsid w:val="0FC95103"/>
    <w:rsid w:val="0FFD0FD3"/>
    <w:rsid w:val="101E3944"/>
    <w:rsid w:val="102F2DA0"/>
    <w:rsid w:val="10557385"/>
    <w:rsid w:val="105E6F9B"/>
    <w:rsid w:val="10912402"/>
    <w:rsid w:val="10A22875"/>
    <w:rsid w:val="10AF2C58"/>
    <w:rsid w:val="10E94E72"/>
    <w:rsid w:val="10F04EDE"/>
    <w:rsid w:val="11246A29"/>
    <w:rsid w:val="114C3B66"/>
    <w:rsid w:val="115225F0"/>
    <w:rsid w:val="1185286A"/>
    <w:rsid w:val="11954865"/>
    <w:rsid w:val="119D12D9"/>
    <w:rsid w:val="11B97C71"/>
    <w:rsid w:val="120D40DA"/>
    <w:rsid w:val="12100CFB"/>
    <w:rsid w:val="12894C36"/>
    <w:rsid w:val="13000117"/>
    <w:rsid w:val="13247E0D"/>
    <w:rsid w:val="132A73C6"/>
    <w:rsid w:val="134E4612"/>
    <w:rsid w:val="136F3927"/>
    <w:rsid w:val="13B8208B"/>
    <w:rsid w:val="141D3AD6"/>
    <w:rsid w:val="14426038"/>
    <w:rsid w:val="144264C4"/>
    <w:rsid w:val="148C6C7E"/>
    <w:rsid w:val="149845D8"/>
    <w:rsid w:val="14AE0E06"/>
    <w:rsid w:val="150453BF"/>
    <w:rsid w:val="151413B3"/>
    <w:rsid w:val="156227F7"/>
    <w:rsid w:val="156E7C05"/>
    <w:rsid w:val="157D3325"/>
    <w:rsid w:val="158F12AA"/>
    <w:rsid w:val="15955E71"/>
    <w:rsid w:val="15AC0E1D"/>
    <w:rsid w:val="15B66D96"/>
    <w:rsid w:val="15C424D2"/>
    <w:rsid w:val="15DA2AD1"/>
    <w:rsid w:val="16034D58"/>
    <w:rsid w:val="1631016A"/>
    <w:rsid w:val="164533DA"/>
    <w:rsid w:val="164C7CEE"/>
    <w:rsid w:val="165271CF"/>
    <w:rsid w:val="16634261"/>
    <w:rsid w:val="166C3C7A"/>
    <w:rsid w:val="16742D4B"/>
    <w:rsid w:val="16BE0734"/>
    <w:rsid w:val="16C203D9"/>
    <w:rsid w:val="1716576D"/>
    <w:rsid w:val="171A17DA"/>
    <w:rsid w:val="17264676"/>
    <w:rsid w:val="17385635"/>
    <w:rsid w:val="174F51EF"/>
    <w:rsid w:val="17B3093E"/>
    <w:rsid w:val="17F853B8"/>
    <w:rsid w:val="17FE48E7"/>
    <w:rsid w:val="1847260B"/>
    <w:rsid w:val="1850176B"/>
    <w:rsid w:val="186337E1"/>
    <w:rsid w:val="186513EC"/>
    <w:rsid w:val="18935433"/>
    <w:rsid w:val="1908177D"/>
    <w:rsid w:val="196914DE"/>
    <w:rsid w:val="19692E62"/>
    <w:rsid w:val="199B45C1"/>
    <w:rsid w:val="199C1228"/>
    <w:rsid w:val="19CB6FA4"/>
    <w:rsid w:val="19D80039"/>
    <w:rsid w:val="19E00D86"/>
    <w:rsid w:val="1A0C75D9"/>
    <w:rsid w:val="1A741910"/>
    <w:rsid w:val="1A756CC1"/>
    <w:rsid w:val="1A7C0055"/>
    <w:rsid w:val="1A7E4D39"/>
    <w:rsid w:val="1A911621"/>
    <w:rsid w:val="1AA2638A"/>
    <w:rsid w:val="1ADA388C"/>
    <w:rsid w:val="1AFA6E1D"/>
    <w:rsid w:val="1B292475"/>
    <w:rsid w:val="1B41337E"/>
    <w:rsid w:val="1B6457BC"/>
    <w:rsid w:val="1B6B3C20"/>
    <w:rsid w:val="1BBE1FA1"/>
    <w:rsid w:val="1BF67ADD"/>
    <w:rsid w:val="1C1A760D"/>
    <w:rsid w:val="1C4F51AE"/>
    <w:rsid w:val="1CD51E2D"/>
    <w:rsid w:val="1CE16006"/>
    <w:rsid w:val="1CE263CA"/>
    <w:rsid w:val="1CE52FE9"/>
    <w:rsid w:val="1CF11E86"/>
    <w:rsid w:val="1D18219B"/>
    <w:rsid w:val="1D375B44"/>
    <w:rsid w:val="1D3A4E8C"/>
    <w:rsid w:val="1D4C21DB"/>
    <w:rsid w:val="1D6549E0"/>
    <w:rsid w:val="1D8954B7"/>
    <w:rsid w:val="1DB06C44"/>
    <w:rsid w:val="1DF73CD5"/>
    <w:rsid w:val="1E30702A"/>
    <w:rsid w:val="1E5A7E37"/>
    <w:rsid w:val="1EB8639F"/>
    <w:rsid w:val="1EC15D16"/>
    <w:rsid w:val="1ED91D5D"/>
    <w:rsid w:val="1EDD2D8B"/>
    <w:rsid w:val="1EE4105D"/>
    <w:rsid w:val="1EE71F38"/>
    <w:rsid w:val="1EFD3DCF"/>
    <w:rsid w:val="1F0A4C39"/>
    <w:rsid w:val="1F1910D5"/>
    <w:rsid w:val="1FC42A5D"/>
    <w:rsid w:val="1FDB423D"/>
    <w:rsid w:val="1FF67F20"/>
    <w:rsid w:val="1FF90D85"/>
    <w:rsid w:val="20272981"/>
    <w:rsid w:val="203421D7"/>
    <w:rsid w:val="203907A2"/>
    <w:rsid w:val="205F295C"/>
    <w:rsid w:val="209B0B03"/>
    <w:rsid w:val="20AC1A53"/>
    <w:rsid w:val="20EC3D17"/>
    <w:rsid w:val="210328A2"/>
    <w:rsid w:val="210A55E8"/>
    <w:rsid w:val="213C02B0"/>
    <w:rsid w:val="2142071A"/>
    <w:rsid w:val="21565A91"/>
    <w:rsid w:val="21720543"/>
    <w:rsid w:val="2177277A"/>
    <w:rsid w:val="217952E8"/>
    <w:rsid w:val="218B1C49"/>
    <w:rsid w:val="21CF69E1"/>
    <w:rsid w:val="21ED6DD6"/>
    <w:rsid w:val="2219492B"/>
    <w:rsid w:val="22314091"/>
    <w:rsid w:val="22475EF3"/>
    <w:rsid w:val="225D15BE"/>
    <w:rsid w:val="227A06CF"/>
    <w:rsid w:val="22A05A1E"/>
    <w:rsid w:val="22A20F9A"/>
    <w:rsid w:val="22A86F33"/>
    <w:rsid w:val="22BA5D51"/>
    <w:rsid w:val="22CB6C6A"/>
    <w:rsid w:val="22CD2D0D"/>
    <w:rsid w:val="22D034D4"/>
    <w:rsid w:val="22D23EDA"/>
    <w:rsid w:val="22E42637"/>
    <w:rsid w:val="22E516C9"/>
    <w:rsid w:val="235B1461"/>
    <w:rsid w:val="23793BC4"/>
    <w:rsid w:val="23962F7D"/>
    <w:rsid w:val="23CA62D8"/>
    <w:rsid w:val="2400212D"/>
    <w:rsid w:val="242C3624"/>
    <w:rsid w:val="242E4DFE"/>
    <w:rsid w:val="24770FB2"/>
    <w:rsid w:val="24831E99"/>
    <w:rsid w:val="248B48FC"/>
    <w:rsid w:val="24AD08F3"/>
    <w:rsid w:val="24BA5176"/>
    <w:rsid w:val="24FE3F7A"/>
    <w:rsid w:val="251D72F0"/>
    <w:rsid w:val="2537253D"/>
    <w:rsid w:val="255928EB"/>
    <w:rsid w:val="257C6055"/>
    <w:rsid w:val="259A64FE"/>
    <w:rsid w:val="26222B53"/>
    <w:rsid w:val="26391C09"/>
    <w:rsid w:val="26595066"/>
    <w:rsid w:val="266070F7"/>
    <w:rsid w:val="267F5AC7"/>
    <w:rsid w:val="268133A5"/>
    <w:rsid w:val="268836D7"/>
    <w:rsid w:val="26885BF8"/>
    <w:rsid w:val="26C17F1B"/>
    <w:rsid w:val="27625E84"/>
    <w:rsid w:val="277353EA"/>
    <w:rsid w:val="27D76AED"/>
    <w:rsid w:val="27E00D69"/>
    <w:rsid w:val="27FA4572"/>
    <w:rsid w:val="27FB6202"/>
    <w:rsid w:val="280D31F3"/>
    <w:rsid w:val="28134E8A"/>
    <w:rsid w:val="28275F98"/>
    <w:rsid w:val="283054BF"/>
    <w:rsid w:val="283B3818"/>
    <w:rsid w:val="289F4A89"/>
    <w:rsid w:val="28D92B11"/>
    <w:rsid w:val="291C47AB"/>
    <w:rsid w:val="29304E91"/>
    <w:rsid w:val="29566F4F"/>
    <w:rsid w:val="295A5457"/>
    <w:rsid w:val="2965688D"/>
    <w:rsid w:val="29680D47"/>
    <w:rsid w:val="29A04378"/>
    <w:rsid w:val="29A2041F"/>
    <w:rsid w:val="29A81885"/>
    <w:rsid w:val="29CA7F2F"/>
    <w:rsid w:val="29FF1D4D"/>
    <w:rsid w:val="2A104615"/>
    <w:rsid w:val="2A184E75"/>
    <w:rsid w:val="2A453854"/>
    <w:rsid w:val="2A6F2496"/>
    <w:rsid w:val="2A9067EE"/>
    <w:rsid w:val="2AA92B0D"/>
    <w:rsid w:val="2ABB14A2"/>
    <w:rsid w:val="2AFC11BF"/>
    <w:rsid w:val="2AFE23BA"/>
    <w:rsid w:val="2B297C80"/>
    <w:rsid w:val="2B2A631A"/>
    <w:rsid w:val="2BAE25E7"/>
    <w:rsid w:val="2BD902A0"/>
    <w:rsid w:val="2BF77174"/>
    <w:rsid w:val="2C0E487F"/>
    <w:rsid w:val="2C165FB3"/>
    <w:rsid w:val="2CEC718C"/>
    <w:rsid w:val="2CFE3431"/>
    <w:rsid w:val="2D09630D"/>
    <w:rsid w:val="2D1973C3"/>
    <w:rsid w:val="2D291E93"/>
    <w:rsid w:val="2D5E379E"/>
    <w:rsid w:val="2D913925"/>
    <w:rsid w:val="2DAE6006"/>
    <w:rsid w:val="2DB65D72"/>
    <w:rsid w:val="2DC14EE0"/>
    <w:rsid w:val="2DCB2139"/>
    <w:rsid w:val="2DD1623A"/>
    <w:rsid w:val="2DFA59DA"/>
    <w:rsid w:val="2E0A4AA2"/>
    <w:rsid w:val="2E1343D9"/>
    <w:rsid w:val="2E2F34AA"/>
    <w:rsid w:val="2E4055EF"/>
    <w:rsid w:val="2E4C168F"/>
    <w:rsid w:val="2E636895"/>
    <w:rsid w:val="2F2002E3"/>
    <w:rsid w:val="2F683EF7"/>
    <w:rsid w:val="2F751068"/>
    <w:rsid w:val="2F847034"/>
    <w:rsid w:val="2FAC3F20"/>
    <w:rsid w:val="2FAD5B26"/>
    <w:rsid w:val="2FC45D06"/>
    <w:rsid w:val="305A1602"/>
    <w:rsid w:val="3089431C"/>
    <w:rsid w:val="308A220A"/>
    <w:rsid w:val="30B244BB"/>
    <w:rsid w:val="30D00AB5"/>
    <w:rsid w:val="31104D56"/>
    <w:rsid w:val="31200A1B"/>
    <w:rsid w:val="313F4821"/>
    <w:rsid w:val="317139CF"/>
    <w:rsid w:val="31BC07CE"/>
    <w:rsid w:val="31C10EC0"/>
    <w:rsid w:val="31F15E75"/>
    <w:rsid w:val="31F87041"/>
    <w:rsid w:val="320470BB"/>
    <w:rsid w:val="323451C5"/>
    <w:rsid w:val="324132B4"/>
    <w:rsid w:val="3280603B"/>
    <w:rsid w:val="32AE72E8"/>
    <w:rsid w:val="32B03E3D"/>
    <w:rsid w:val="32E137F4"/>
    <w:rsid w:val="330439F4"/>
    <w:rsid w:val="33114C55"/>
    <w:rsid w:val="331309CD"/>
    <w:rsid w:val="335046D7"/>
    <w:rsid w:val="338F61F7"/>
    <w:rsid w:val="33C04C6F"/>
    <w:rsid w:val="344F0212"/>
    <w:rsid w:val="345F746D"/>
    <w:rsid w:val="34616049"/>
    <w:rsid w:val="346223A3"/>
    <w:rsid w:val="34695A0D"/>
    <w:rsid w:val="34721217"/>
    <w:rsid w:val="34BB23FA"/>
    <w:rsid w:val="34C65169"/>
    <w:rsid w:val="34E4457C"/>
    <w:rsid w:val="350E4B81"/>
    <w:rsid w:val="35150F4B"/>
    <w:rsid w:val="35320454"/>
    <w:rsid w:val="356B0ECF"/>
    <w:rsid w:val="359229B6"/>
    <w:rsid w:val="35AA3EE4"/>
    <w:rsid w:val="35E371A6"/>
    <w:rsid w:val="36013839"/>
    <w:rsid w:val="36080C59"/>
    <w:rsid w:val="36107446"/>
    <w:rsid w:val="36324EB3"/>
    <w:rsid w:val="36804A66"/>
    <w:rsid w:val="36C524D3"/>
    <w:rsid w:val="36CB1B62"/>
    <w:rsid w:val="36FB041B"/>
    <w:rsid w:val="37062C32"/>
    <w:rsid w:val="37366D6D"/>
    <w:rsid w:val="3744384B"/>
    <w:rsid w:val="374B7F3A"/>
    <w:rsid w:val="38062143"/>
    <w:rsid w:val="3809330B"/>
    <w:rsid w:val="38141503"/>
    <w:rsid w:val="381975F6"/>
    <w:rsid w:val="38451629"/>
    <w:rsid w:val="384B0C09"/>
    <w:rsid w:val="389205E6"/>
    <w:rsid w:val="38947B11"/>
    <w:rsid w:val="389B694E"/>
    <w:rsid w:val="38CF35E8"/>
    <w:rsid w:val="38D877FD"/>
    <w:rsid w:val="38DD5D05"/>
    <w:rsid w:val="38E47094"/>
    <w:rsid w:val="38EE499D"/>
    <w:rsid w:val="38EF626F"/>
    <w:rsid w:val="38F96CD8"/>
    <w:rsid w:val="38FC10A6"/>
    <w:rsid w:val="39073EF5"/>
    <w:rsid w:val="390E5556"/>
    <w:rsid w:val="3922597A"/>
    <w:rsid w:val="39335925"/>
    <w:rsid w:val="398C7F56"/>
    <w:rsid w:val="39A85936"/>
    <w:rsid w:val="39AF516A"/>
    <w:rsid w:val="39FD5D23"/>
    <w:rsid w:val="3A0E41EB"/>
    <w:rsid w:val="3A1D3791"/>
    <w:rsid w:val="3A281172"/>
    <w:rsid w:val="3A4F7B49"/>
    <w:rsid w:val="3A553C25"/>
    <w:rsid w:val="3AF10205"/>
    <w:rsid w:val="3AFF3E6B"/>
    <w:rsid w:val="3B3E3CFD"/>
    <w:rsid w:val="3B626996"/>
    <w:rsid w:val="3BA0206D"/>
    <w:rsid w:val="3BB732E8"/>
    <w:rsid w:val="3BEF0618"/>
    <w:rsid w:val="3C072E0B"/>
    <w:rsid w:val="3C4A4709"/>
    <w:rsid w:val="3C4D13F4"/>
    <w:rsid w:val="3CA06E87"/>
    <w:rsid w:val="3CDC47C9"/>
    <w:rsid w:val="3D05582A"/>
    <w:rsid w:val="3D161DA7"/>
    <w:rsid w:val="3D334223"/>
    <w:rsid w:val="3D647E17"/>
    <w:rsid w:val="3D6A492F"/>
    <w:rsid w:val="3D9F39CA"/>
    <w:rsid w:val="3DE251C7"/>
    <w:rsid w:val="3DEC3E7F"/>
    <w:rsid w:val="3DFF438B"/>
    <w:rsid w:val="3E07666C"/>
    <w:rsid w:val="3E3240BB"/>
    <w:rsid w:val="3E8E29F7"/>
    <w:rsid w:val="3EAE67F0"/>
    <w:rsid w:val="3ED44742"/>
    <w:rsid w:val="3EDE6333"/>
    <w:rsid w:val="3EDF5C18"/>
    <w:rsid w:val="3F231420"/>
    <w:rsid w:val="3F462D48"/>
    <w:rsid w:val="3F543A98"/>
    <w:rsid w:val="3F574495"/>
    <w:rsid w:val="3F5E6431"/>
    <w:rsid w:val="3F6F78D3"/>
    <w:rsid w:val="3F8300D5"/>
    <w:rsid w:val="3FB022CB"/>
    <w:rsid w:val="3FB32E4A"/>
    <w:rsid w:val="3FBB35D4"/>
    <w:rsid w:val="3FCF2888"/>
    <w:rsid w:val="3FE21E53"/>
    <w:rsid w:val="404324E7"/>
    <w:rsid w:val="40867BC6"/>
    <w:rsid w:val="40872B3A"/>
    <w:rsid w:val="40C10206"/>
    <w:rsid w:val="40D80C90"/>
    <w:rsid w:val="40F41E3E"/>
    <w:rsid w:val="4101404B"/>
    <w:rsid w:val="41353F79"/>
    <w:rsid w:val="41760AA5"/>
    <w:rsid w:val="419D5A4B"/>
    <w:rsid w:val="41C03CC4"/>
    <w:rsid w:val="41C075CD"/>
    <w:rsid w:val="41E37085"/>
    <w:rsid w:val="41EF130C"/>
    <w:rsid w:val="41F745B3"/>
    <w:rsid w:val="421E5D23"/>
    <w:rsid w:val="422603BA"/>
    <w:rsid w:val="42336BE8"/>
    <w:rsid w:val="42700EC7"/>
    <w:rsid w:val="42852910"/>
    <w:rsid w:val="429F3B51"/>
    <w:rsid w:val="429F68D4"/>
    <w:rsid w:val="42A167B2"/>
    <w:rsid w:val="42B1506D"/>
    <w:rsid w:val="42B667C1"/>
    <w:rsid w:val="42BF5F17"/>
    <w:rsid w:val="42E7645E"/>
    <w:rsid w:val="438F6C0F"/>
    <w:rsid w:val="43996CCD"/>
    <w:rsid w:val="43A030C5"/>
    <w:rsid w:val="43A273CB"/>
    <w:rsid w:val="43CD7A4D"/>
    <w:rsid w:val="43FF108E"/>
    <w:rsid w:val="440307AF"/>
    <w:rsid w:val="44095DA2"/>
    <w:rsid w:val="440A4062"/>
    <w:rsid w:val="440F6F8F"/>
    <w:rsid w:val="441A45C5"/>
    <w:rsid w:val="441D2A88"/>
    <w:rsid w:val="44371D7F"/>
    <w:rsid w:val="4445742A"/>
    <w:rsid w:val="444934AC"/>
    <w:rsid w:val="44812B5D"/>
    <w:rsid w:val="44E26451"/>
    <w:rsid w:val="44F66C3B"/>
    <w:rsid w:val="44F91E86"/>
    <w:rsid w:val="450442B4"/>
    <w:rsid w:val="45235AFB"/>
    <w:rsid w:val="45372C41"/>
    <w:rsid w:val="45687EC3"/>
    <w:rsid w:val="45763AF7"/>
    <w:rsid w:val="458F65D9"/>
    <w:rsid w:val="45B3611F"/>
    <w:rsid w:val="45EC2996"/>
    <w:rsid w:val="45FB4346"/>
    <w:rsid w:val="4610304C"/>
    <w:rsid w:val="4666392F"/>
    <w:rsid w:val="46A510B8"/>
    <w:rsid w:val="46F030A7"/>
    <w:rsid w:val="46FD40BD"/>
    <w:rsid w:val="470C6173"/>
    <w:rsid w:val="473535D0"/>
    <w:rsid w:val="475434F1"/>
    <w:rsid w:val="479E5A6D"/>
    <w:rsid w:val="47FB5E9C"/>
    <w:rsid w:val="4820505D"/>
    <w:rsid w:val="48496F13"/>
    <w:rsid w:val="4867405F"/>
    <w:rsid w:val="486E211F"/>
    <w:rsid w:val="48825005"/>
    <w:rsid w:val="48AB78D8"/>
    <w:rsid w:val="48BA13BF"/>
    <w:rsid w:val="48C20BA9"/>
    <w:rsid w:val="48C72D94"/>
    <w:rsid w:val="493C0826"/>
    <w:rsid w:val="494A3EF8"/>
    <w:rsid w:val="49633BCB"/>
    <w:rsid w:val="497143F3"/>
    <w:rsid w:val="49AF0FF8"/>
    <w:rsid w:val="49B21033"/>
    <w:rsid w:val="49BC6DEE"/>
    <w:rsid w:val="49DD2D5E"/>
    <w:rsid w:val="49E430FB"/>
    <w:rsid w:val="49F7474D"/>
    <w:rsid w:val="4A101865"/>
    <w:rsid w:val="4A216CD7"/>
    <w:rsid w:val="4A2A3927"/>
    <w:rsid w:val="4A481B27"/>
    <w:rsid w:val="4A8311AE"/>
    <w:rsid w:val="4ADA20A4"/>
    <w:rsid w:val="4B1B1AEA"/>
    <w:rsid w:val="4B751C13"/>
    <w:rsid w:val="4BD44D46"/>
    <w:rsid w:val="4BE91128"/>
    <w:rsid w:val="4C0D707A"/>
    <w:rsid w:val="4C1B1C30"/>
    <w:rsid w:val="4C1E4213"/>
    <w:rsid w:val="4C28062C"/>
    <w:rsid w:val="4C2D4A25"/>
    <w:rsid w:val="4C4D37DD"/>
    <w:rsid w:val="4C6C5A69"/>
    <w:rsid w:val="4C742DB9"/>
    <w:rsid w:val="4CBF4C85"/>
    <w:rsid w:val="4D257CE5"/>
    <w:rsid w:val="4D406711"/>
    <w:rsid w:val="4D6412A3"/>
    <w:rsid w:val="4D677E3B"/>
    <w:rsid w:val="4D694130"/>
    <w:rsid w:val="4D704F61"/>
    <w:rsid w:val="4D9D7464"/>
    <w:rsid w:val="4E0E5F17"/>
    <w:rsid w:val="4EC372F3"/>
    <w:rsid w:val="4EF34B7E"/>
    <w:rsid w:val="4EFC3537"/>
    <w:rsid w:val="4EFD234A"/>
    <w:rsid w:val="4F204807"/>
    <w:rsid w:val="4F3C1D13"/>
    <w:rsid w:val="4F493853"/>
    <w:rsid w:val="4F9D257E"/>
    <w:rsid w:val="4FA23BDE"/>
    <w:rsid w:val="4FA420DE"/>
    <w:rsid w:val="4FC03020"/>
    <w:rsid w:val="4FC52023"/>
    <w:rsid w:val="4FD12068"/>
    <w:rsid w:val="4FD17E5A"/>
    <w:rsid w:val="4FF1700F"/>
    <w:rsid w:val="50412868"/>
    <w:rsid w:val="50617BD8"/>
    <w:rsid w:val="50850D04"/>
    <w:rsid w:val="5127476A"/>
    <w:rsid w:val="51530CBF"/>
    <w:rsid w:val="516734B7"/>
    <w:rsid w:val="519B003B"/>
    <w:rsid w:val="51A41929"/>
    <w:rsid w:val="51ED30C6"/>
    <w:rsid w:val="51EE28D9"/>
    <w:rsid w:val="51FA5BB7"/>
    <w:rsid w:val="522A03AB"/>
    <w:rsid w:val="52303A61"/>
    <w:rsid w:val="52576DF8"/>
    <w:rsid w:val="525E3B0C"/>
    <w:rsid w:val="5262562E"/>
    <w:rsid w:val="529F78A7"/>
    <w:rsid w:val="52A40C27"/>
    <w:rsid w:val="52D01CB7"/>
    <w:rsid w:val="530214BD"/>
    <w:rsid w:val="531E2D4A"/>
    <w:rsid w:val="533B2836"/>
    <w:rsid w:val="53452421"/>
    <w:rsid w:val="53607807"/>
    <w:rsid w:val="53AE04C3"/>
    <w:rsid w:val="53AF7BD9"/>
    <w:rsid w:val="53DD2450"/>
    <w:rsid w:val="53E61FB5"/>
    <w:rsid w:val="54154332"/>
    <w:rsid w:val="5435070F"/>
    <w:rsid w:val="543E4563"/>
    <w:rsid w:val="5466740A"/>
    <w:rsid w:val="547346E4"/>
    <w:rsid w:val="54A814B1"/>
    <w:rsid w:val="54B14F1A"/>
    <w:rsid w:val="54D9518F"/>
    <w:rsid w:val="54E47618"/>
    <w:rsid w:val="54E7221D"/>
    <w:rsid w:val="551E34D6"/>
    <w:rsid w:val="55591D3F"/>
    <w:rsid w:val="558233C1"/>
    <w:rsid w:val="558437C6"/>
    <w:rsid w:val="55915904"/>
    <w:rsid w:val="55B160F8"/>
    <w:rsid w:val="55B86C67"/>
    <w:rsid w:val="55BF1051"/>
    <w:rsid w:val="55C84FBB"/>
    <w:rsid w:val="56310C8B"/>
    <w:rsid w:val="56ED55F6"/>
    <w:rsid w:val="56F02866"/>
    <w:rsid w:val="56F74F37"/>
    <w:rsid w:val="578A6C00"/>
    <w:rsid w:val="578D1E97"/>
    <w:rsid w:val="57EC7EC3"/>
    <w:rsid w:val="5857740A"/>
    <w:rsid w:val="585A788C"/>
    <w:rsid w:val="58CB3437"/>
    <w:rsid w:val="58FD7DF5"/>
    <w:rsid w:val="59044C2E"/>
    <w:rsid w:val="591376F3"/>
    <w:rsid w:val="591E5852"/>
    <w:rsid w:val="593C3F2A"/>
    <w:rsid w:val="599C26B2"/>
    <w:rsid w:val="599C465B"/>
    <w:rsid w:val="59C12681"/>
    <w:rsid w:val="59C516C4"/>
    <w:rsid w:val="59F13340"/>
    <w:rsid w:val="5A4B21E2"/>
    <w:rsid w:val="5A8443E9"/>
    <w:rsid w:val="5A865D88"/>
    <w:rsid w:val="5A916D03"/>
    <w:rsid w:val="5AB96F45"/>
    <w:rsid w:val="5AF76B2F"/>
    <w:rsid w:val="5B8924F4"/>
    <w:rsid w:val="5BB80FEF"/>
    <w:rsid w:val="5BC72782"/>
    <w:rsid w:val="5BD91E69"/>
    <w:rsid w:val="5BE25396"/>
    <w:rsid w:val="5BF00308"/>
    <w:rsid w:val="5BFF2576"/>
    <w:rsid w:val="5C237623"/>
    <w:rsid w:val="5C241D0B"/>
    <w:rsid w:val="5C2D1432"/>
    <w:rsid w:val="5C325907"/>
    <w:rsid w:val="5C472DA4"/>
    <w:rsid w:val="5C5A67AC"/>
    <w:rsid w:val="5C660456"/>
    <w:rsid w:val="5C77259F"/>
    <w:rsid w:val="5C9F5430"/>
    <w:rsid w:val="5CCB0387"/>
    <w:rsid w:val="5CCF2208"/>
    <w:rsid w:val="5CE4438B"/>
    <w:rsid w:val="5CE81AA4"/>
    <w:rsid w:val="5CED35E6"/>
    <w:rsid w:val="5CF50FC0"/>
    <w:rsid w:val="5D2D4D65"/>
    <w:rsid w:val="5D3C0E48"/>
    <w:rsid w:val="5D414205"/>
    <w:rsid w:val="5D627900"/>
    <w:rsid w:val="5D8851EE"/>
    <w:rsid w:val="5D9610AD"/>
    <w:rsid w:val="5DD83AF8"/>
    <w:rsid w:val="5DDE476B"/>
    <w:rsid w:val="5E0351D9"/>
    <w:rsid w:val="5E064E3E"/>
    <w:rsid w:val="5E0C7FB4"/>
    <w:rsid w:val="5E184C53"/>
    <w:rsid w:val="5E1C249A"/>
    <w:rsid w:val="5E3F4EFD"/>
    <w:rsid w:val="5E4F3524"/>
    <w:rsid w:val="5E636411"/>
    <w:rsid w:val="5E8B223F"/>
    <w:rsid w:val="5F0059FA"/>
    <w:rsid w:val="5F115922"/>
    <w:rsid w:val="5F214ADF"/>
    <w:rsid w:val="5F5C12F3"/>
    <w:rsid w:val="5FFF431C"/>
    <w:rsid w:val="60423915"/>
    <w:rsid w:val="604C7149"/>
    <w:rsid w:val="605A309A"/>
    <w:rsid w:val="608A7CDA"/>
    <w:rsid w:val="60990F98"/>
    <w:rsid w:val="60AF76D8"/>
    <w:rsid w:val="60EC48F2"/>
    <w:rsid w:val="61202383"/>
    <w:rsid w:val="613A2C23"/>
    <w:rsid w:val="614241CC"/>
    <w:rsid w:val="6179178E"/>
    <w:rsid w:val="618246CD"/>
    <w:rsid w:val="61B76844"/>
    <w:rsid w:val="61D41278"/>
    <w:rsid w:val="61FB0E26"/>
    <w:rsid w:val="62022AB5"/>
    <w:rsid w:val="623F65EA"/>
    <w:rsid w:val="629237B3"/>
    <w:rsid w:val="62A3096E"/>
    <w:rsid w:val="62BE4F60"/>
    <w:rsid w:val="62F2507D"/>
    <w:rsid w:val="62F961DF"/>
    <w:rsid w:val="63381DAE"/>
    <w:rsid w:val="633A7F8B"/>
    <w:rsid w:val="638906B4"/>
    <w:rsid w:val="63B80DDD"/>
    <w:rsid w:val="63DA3572"/>
    <w:rsid w:val="64051F8B"/>
    <w:rsid w:val="64871562"/>
    <w:rsid w:val="64966BE4"/>
    <w:rsid w:val="64AD077B"/>
    <w:rsid w:val="64C11E38"/>
    <w:rsid w:val="64E15EEB"/>
    <w:rsid w:val="64E52F3A"/>
    <w:rsid w:val="64E66311"/>
    <w:rsid w:val="64F77566"/>
    <w:rsid w:val="651B4717"/>
    <w:rsid w:val="651D74DC"/>
    <w:rsid w:val="653563D8"/>
    <w:rsid w:val="654E483D"/>
    <w:rsid w:val="65597932"/>
    <w:rsid w:val="65612E0A"/>
    <w:rsid w:val="65703790"/>
    <w:rsid w:val="65802BC3"/>
    <w:rsid w:val="65C6799D"/>
    <w:rsid w:val="65F95FCF"/>
    <w:rsid w:val="6604777E"/>
    <w:rsid w:val="662B33D1"/>
    <w:rsid w:val="662D3667"/>
    <w:rsid w:val="665045C1"/>
    <w:rsid w:val="66976A4A"/>
    <w:rsid w:val="66A7157D"/>
    <w:rsid w:val="66AC6906"/>
    <w:rsid w:val="66B534C9"/>
    <w:rsid w:val="66C52E92"/>
    <w:rsid w:val="66D31B8C"/>
    <w:rsid w:val="66D70BFB"/>
    <w:rsid w:val="66D8122C"/>
    <w:rsid w:val="66F52ACC"/>
    <w:rsid w:val="671A17BB"/>
    <w:rsid w:val="67262809"/>
    <w:rsid w:val="676579A9"/>
    <w:rsid w:val="678C2DB1"/>
    <w:rsid w:val="67BC5B41"/>
    <w:rsid w:val="67E566BC"/>
    <w:rsid w:val="67E65964"/>
    <w:rsid w:val="68116E64"/>
    <w:rsid w:val="685E0DC1"/>
    <w:rsid w:val="68743857"/>
    <w:rsid w:val="68975E30"/>
    <w:rsid w:val="689A3F59"/>
    <w:rsid w:val="689C317F"/>
    <w:rsid w:val="68D0240C"/>
    <w:rsid w:val="68F04BFB"/>
    <w:rsid w:val="68F16ADF"/>
    <w:rsid w:val="68F8624E"/>
    <w:rsid w:val="69403D52"/>
    <w:rsid w:val="695471CD"/>
    <w:rsid w:val="69656031"/>
    <w:rsid w:val="696A0516"/>
    <w:rsid w:val="69775B8B"/>
    <w:rsid w:val="697B0A9F"/>
    <w:rsid w:val="6996208F"/>
    <w:rsid w:val="699953D4"/>
    <w:rsid w:val="69AA771B"/>
    <w:rsid w:val="69C43C55"/>
    <w:rsid w:val="69CD5B43"/>
    <w:rsid w:val="69F61BDF"/>
    <w:rsid w:val="6A32554A"/>
    <w:rsid w:val="6A3541BC"/>
    <w:rsid w:val="6A4C087A"/>
    <w:rsid w:val="6A590F71"/>
    <w:rsid w:val="6A713696"/>
    <w:rsid w:val="6A713F7A"/>
    <w:rsid w:val="6A96519D"/>
    <w:rsid w:val="6AA07D3F"/>
    <w:rsid w:val="6AA95DCB"/>
    <w:rsid w:val="6AD306F1"/>
    <w:rsid w:val="6B250EE9"/>
    <w:rsid w:val="6B500453"/>
    <w:rsid w:val="6B5C4F58"/>
    <w:rsid w:val="6B764244"/>
    <w:rsid w:val="6C184C60"/>
    <w:rsid w:val="6C2475E3"/>
    <w:rsid w:val="6C285D24"/>
    <w:rsid w:val="6C3048D3"/>
    <w:rsid w:val="6C361F27"/>
    <w:rsid w:val="6C570FCD"/>
    <w:rsid w:val="6CD61E60"/>
    <w:rsid w:val="6D01294F"/>
    <w:rsid w:val="6D0A5C74"/>
    <w:rsid w:val="6D303FE1"/>
    <w:rsid w:val="6D3E1F72"/>
    <w:rsid w:val="6D716441"/>
    <w:rsid w:val="6D7B0246"/>
    <w:rsid w:val="6DD150D4"/>
    <w:rsid w:val="6E0E59CE"/>
    <w:rsid w:val="6E37642A"/>
    <w:rsid w:val="6E671E2C"/>
    <w:rsid w:val="6E7C2702"/>
    <w:rsid w:val="6EAD3921"/>
    <w:rsid w:val="6EC3403F"/>
    <w:rsid w:val="6EE233D7"/>
    <w:rsid w:val="6F2554C9"/>
    <w:rsid w:val="6F9728C4"/>
    <w:rsid w:val="6FD029FC"/>
    <w:rsid w:val="6FD211EE"/>
    <w:rsid w:val="6FD94824"/>
    <w:rsid w:val="6FDF7547"/>
    <w:rsid w:val="6FEB089C"/>
    <w:rsid w:val="6FFC0872"/>
    <w:rsid w:val="701066E8"/>
    <w:rsid w:val="702C40C2"/>
    <w:rsid w:val="70386082"/>
    <w:rsid w:val="703F2826"/>
    <w:rsid w:val="704B7503"/>
    <w:rsid w:val="7054274A"/>
    <w:rsid w:val="706741AC"/>
    <w:rsid w:val="70747AAF"/>
    <w:rsid w:val="70904E30"/>
    <w:rsid w:val="70AC7388"/>
    <w:rsid w:val="716C736A"/>
    <w:rsid w:val="71AF4439"/>
    <w:rsid w:val="71EA57B9"/>
    <w:rsid w:val="71FE1516"/>
    <w:rsid w:val="72063F7A"/>
    <w:rsid w:val="7206566E"/>
    <w:rsid w:val="72085C1B"/>
    <w:rsid w:val="721555B0"/>
    <w:rsid w:val="723E08BB"/>
    <w:rsid w:val="726826DF"/>
    <w:rsid w:val="727739C6"/>
    <w:rsid w:val="728B3F5C"/>
    <w:rsid w:val="728F5CE4"/>
    <w:rsid w:val="72F046A3"/>
    <w:rsid w:val="736D767A"/>
    <w:rsid w:val="737403D7"/>
    <w:rsid w:val="73751B30"/>
    <w:rsid w:val="73AD703B"/>
    <w:rsid w:val="73B71011"/>
    <w:rsid w:val="73E75A39"/>
    <w:rsid w:val="73EA6AD1"/>
    <w:rsid w:val="74450114"/>
    <w:rsid w:val="748B1136"/>
    <w:rsid w:val="74AD33B9"/>
    <w:rsid w:val="74C0052E"/>
    <w:rsid w:val="74E12550"/>
    <w:rsid w:val="751A5826"/>
    <w:rsid w:val="751E29EB"/>
    <w:rsid w:val="752A6D36"/>
    <w:rsid w:val="752C1396"/>
    <w:rsid w:val="75712FAC"/>
    <w:rsid w:val="75AD1A4A"/>
    <w:rsid w:val="75BA7792"/>
    <w:rsid w:val="7613272C"/>
    <w:rsid w:val="762B2D07"/>
    <w:rsid w:val="76454B3E"/>
    <w:rsid w:val="765D717B"/>
    <w:rsid w:val="767E1F6A"/>
    <w:rsid w:val="76D96A1A"/>
    <w:rsid w:val="76EE281D"/>
    <w:rsid w:val="772501E5"/>
    <w:rsid w:val="773C1019"/>
    <w:rsid w:val="77933457"/>
    <w:rsid w:val="779D65C1"/>
    <w:rsid w:val="77AC273C"/>
    <w:rsid w:val="77E045E9"/>
    <w:rsid w:val="77E070EF"/>
    <w:rsid w:val="77E32663"/>
    <w:rsid w:val="780C3453"/>
    <w:rsid w:val="78175E20"/>
    <w:rsid w:val="78293C0A"/>
    <w:rsid w:val="785B44E1"/>
    <w:rsid w:val="786320F7"/>
    <w:rsid w:val="78680E3E"/>
    <w:rsid w:val="789D1BDE"/>
    <w:rsid w:val="789E295B"/>
    <w:rsid w:val="78C56B13"/>
    <w:rsid w:val="78CA412F"/>
    <w:rsid w:val="78EF55CF"/>
    <w:rsid w:val="79372466"/>
    <w:rsid w:val="79460259"/>
    <w:rsid w:val="79586EBA"/>
    <w:rsid w:val="79792D69"/>
    <w:rsid w:val="79CB1026"/>
    <w:rsid w:val="79CC1619"/>
    <w:rsid w:val="79D57D57"/>
    <w:rsid w:val="79F72949"/>
    <w:rsid w:val="7A007528"/>
    <w:rsid w:val="7A0B0ACC"/>
    <w:rsid w:val="7A3251AA"/>
    <w:rsid w:val="7AA24120"/>
    <w:rsid w:val="7AD324E9"/>
    <w:rsid w:val="7AD46471"/>
    <w:rsid w:val="7AEE7A43"/>
    <w:rsid w:val="7B0D0337"/>
    <w:rsid w:val="7B184090"/>
    <w:rsid w:val="7B1C1CD4"/>
    <w:rsid w:val="7B8127D0"/>
    <w:rsid w:val="7B8346F0"/>
    <w:rsid w:val="7B9F1A05"/>
    <w:rsid w:val="7BA37168"/>
    <w:rsid w:val="7BBB4D2B"/>
    <w:rsid w:val="7BE344A4"/>
    <w:rsid w:val="7C1F629F"/>
    <w:rsid w:val="7CA85043"/>
    <w:rsid w:val="7CC82AF0"/>
    <w:rsid w:val="7CCD740C"/>
    <w:rsid w:val="7CF17949"/>
    <w:rsid w:val="7D090C52"/>
    <w:rsid w:val="7D573FF2"/>
    <w:rsid w:val="7DA339D2"/>
    <w:rsid w:val="7DB03B87"/>
    <w:rsid w:val="7DE44DCA"/>
    <w:rsid w:val="7E2106BD"/>
    <w:rsid w:val="7E511A4F"/>
    <w:rsid w:val="7E5762EE"/>
    <w:rsid w:val="7E6873EC"/>
    <w:rsid w:val="7E7B4D0C"/>
    <w:rsid w:val="7EB20EAC"/>
    <w:rsid w:val="7EE37819"/>
    <w:rsid w:val="7EEA70B5"/>
    <w:rsid w:val="7F08094C"/>
    <w:rsid w:val="7F14282F"/>
    <w:rsid w:val="7F1D3E43"/>
    <w:rsid w:val="7F2B57CA"/>
    <w:rsid w:val="7F6DEBB2"/>
    <w:rsid w:val="7F6F3C31"/>
    <w:rsid w:val="7F8738A2"/>
    <w:rsid w:val="7FC52CA0"/>
    <w:rsid w:val="7FC927E5"/>
    <w:rsid w:val="7FE321D0"/>
    <w:rsid w:val="7FED4BED"/>
    <w:rsid w:val="7FFB590F"/>
    <w:rsid w:val="B5FDFD3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563C1" w:themeColor="hyperlink"/>
      <w:u w:val="single"/>
      <w14:textFill>
        <w14:solidFill>
          <w14:schemeClr w14:val="hlink"/>
        </w14:solidFill>
      </w14:textFill>
    </w:rPr>
  </w:style>
  <w:style w:type="character" w:customStyle="1" w:styleId="7">
    <w:name w:val="页眉 Char"/>
    <w:basedOn w:val="5"/>
    <w:link w:val="3"/>
    <w:qFormat/>
    <w:uiPriority w:val="0"/>
    <w:rPr>
      <w:rFonts w:ascii="Times New Roman" w:hAnsi="Times New Roman" w:eastAsia="宋体" w:cs="Times New Roman"/>
      <w:kern w:val="2"/>
      <w:sz w:val="18"/>
      <w:szCs w:val="18"/>
    </w:rPr>
  </w:style>
  <w:style w:type="character" w:customStyle="1" w:styleId="8">
    <w:name w:val="页脚 Char"/>
    <w:basedOn w:val="5"/>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436</Words>
  <Characters>481</Characters>
  <Lines>4</Lines>
  <Paragraphs>1</Paragraphs>
  <TotalTime>6</TotalTime>
  <ScaleCrop>false</ScaleCrop>
  <LinksUpToDate>false</LinksUpToDate>
  <CharactersWithSpaces>585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2021-04-15T06:40:00Z</dcterms:created>
  <dc:creator>admin</dc:creator>
  <cp:lastModifiedBy>lavender</cp:lastModifiedBy>
  <cp:lastPrinted>2026-06-10T09:06:00Z</cp:lastPrinted>
  <dcterms:modified xsi:type="dcterms:W3CDTF">2026-06-11T08:55:06Z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24F607254FF6466594A23B857C3BA718_13</vt:lpwstr>
  </property>
  <property fmtid="{D5CDD505-2E9C-101B-9397-08002B2CF9AE}" pid="4" name="KSOTemplateDocerSaveRecord">
    <vt:lpwstr>eyJoZGlkIjoiMDI3NWI5MjA4ZTVlYWViZmMxYTgzNzMwMmQxYTI4ODMiLCJ1c2VySWQiOiIyNjcyOTg4ODEifQ==</vt:lpwstr>
  </property>
</Properties>
</file>