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780B1">
      <w:pPr>
        <w:spacing w:line="0" w:lineRule="atLeast"/>
        <w:ind w:left="0" w:leftChars="0" w:firstLine="0" w:firstLineChars="0"/>
        <w:jc w:val="center"/>
        <w:rPr>
          <w:rFonts w:hint="eastAsia"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14:textFill>
            <w14:solidFill>
              <w14:schemeClr w14:val="tx1"/>
            </w14:solidFill>
          </w14:textFill>
        </w:rPr>
        <w:t>北京经济技术开发区管理委员会</w:t>
      </w:r>
    </w:p>
    <w:p w14:paraId="543E399E">
      <w:pPr>
        <w:spacing w:line="0" w:lineRule="atLeast"/>
        <w:ind w:left="0" w:leftChars="0" w:firstLine="0" w:firstLineChars="0"/>
        <w:jc w:val="center"/>
        <w:rPr>
          <w:rFonts w:hint="eastAsia"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lang w:val="en-US" w:eastAsia="zh-Hans"/>
          <w14:textFill>
            <w14:solidFill>
              <w14:schemeClr w14:val="tx1"/>
            </w14:solidFill>
          </w14:textFill>
        </w:rPr>
        <w:t>案件线索</w:t>
      </w:r>
      <w:r>
        <w:rPr>
          <w:rFonts w:hint="eastAsia" w:ascii="华文中宋" w:hAnsi="华文中宋" w:eastAsia="华文中宋" w:cs="新宋体-18030"/>
          <w:b/>
          <w:color w:val="000000" w:themeColor="text1"/>
          <w:sz w:val="52"/>
          <w:szCs w:val="52"/>
          <w14:textFill>
            <w14:solidFill>
              <w14:schemeClr w14:val="tx1"/>
            </w14:solidFill>
          </w14:textFill>
        </w:rPr>
        <w:t>移送函</w:t>
      </w:r>
    </w:p>
    <w:p w14:paraId="1903497F">
      <w:pPr>
        <w:spacing w:line="0" w:lineRule="atLeast"/>
        <w:ind w:left="0" w:leftChars="0" w:firstLine="0" w:firstLineChars="0"/>
        <w:jc w:val="cente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pPr>
      <w: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t>京技管商务消移送〔202</w:t>
      </w:r>
      <w:r>
        <w:rPr>
          <w:rFonts w:hint="eastAsia" w:ascii="宋体" w:hAnsi="宋体" w:cs="宋体"/>
          <w:b w:val="0"/>
          <w:bCs w:val="0"/>
          <w:color w:val="000000" w:themeColor="text1"/>
          <w:sz w:val="36"/>
          <w:szCs w:val="40"/>
          <w:u w:val="none"/>
          <w:lang w:val="en-US" w:eastAsia="zh-CN"/>
          <w14:textFill>
            <w14:solidFill>
              <w14:schemeClr w14:val="tx1"/>
            </w14:solidFill>
          </w14:textFill>
        </w:rPr>
        <w:t>5</w:t>
      </w:r>
      <w: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t>〕</w:t>
      </w:r>
      <w:r>
        <w:rPr>
          <w:rFonts w:hint="eastAsia" w:ascii="宋体" w:hAnsi="宋体" w:cs="宋体"/>
          <w:b w:val="0"/>
          <w:bCs w:val="0"/>
          <w:color w:val="000000" w:themeColor="text1"/>
          <w:sz w:val="36"/>
          <w:szCs w:val="40"/>
          <w:u w:val="none"/>
          <w:lang w:val="en-US" w:eastAsia="zh-CN"/>
          <w14:textFill>
            <w14:solidFill>
              <w14:schemeClr w14:val="tx1"/>
            </w14:solidFill>
          </w14:textFill>
        </w:rPr>
        <w:t>J</w:t>
      </w:r>
      <w:r>
        <w:rPr>
          <w:rFonts w:hint="eastAsia" w:ascii="宋体" w:hAnsi="宋体" w:cs="宋体"/>
          <w:b w:val="0"/>
          <w:bCs w:val="0"/>
          <w:color w:val="FF0000"/>
          <w:sz w:val="36"/>
          <w:szCs w:val="40"/>
          <w:u w:val="none"/>
          <w:lang w:val="en-US" w:eastAsia="zh-CN"/>
        </w:rPr>
        <w:t>20252357082</w:t>
      </w:r>
      <w: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t>号</w:t>
      </w:r>
    </w:p>
    <w:p w14:paraId="551B734C">
      <w:pPr>
        <w:spacing w:line="0" w:lineRule="atLeast"/>
        <w:ind w:left="0" w:leftChars="0" w:firstLine="0" w:firstLineChars="0"/>
        <w:jc w:val="center"/>
        <w:rPr>
          <w:rFonts w:hint="eastAsia" w:ascii="宋体" w:hAnsi="宋体" w:eastAsia="宋体" w:cs="宋体"/>
          <w:b w:val="0"/>
          <w:bCs w:val="0"/>
          <w:color w:val="000000" w:themeColor="text1"/>
          <w:sz w:val="21"/>
          <w:szCs w:val="22"/>
          <w:u w:val="none"/>
          <w:lang w:val="en-US" w:eastAsia="zh-CN"/>
          <w14:textFill>
            <w14:solidFill>
              <w14:schemeClr w14:val="tx1"/>
            </w14:solidFill>
          </w14:textFill>
        </w:rPr>
      </w:pPr>
    </w:p>
    <w:p w14:paraId="449EDCE0">
      <w:pPr>
        <w:spacing w:line="0" w:lineRule="atLeast"/>
        <w:rPr>
          <w:rFonts w:hint="default" w:ascii="仿宋_GB2312" w:hAnsi="仿宋_GB2312" w:eastAsia="仿宋_GB2312" w:cs="仿宋_GB2312"/>
          <w:bCs/>
          <w:color w:val="000000" w:themeColor="text1"/>
          <w:sz w:val="32"/>
          <w:szCs w:val="32"/>
          <w:lang w:val="en-US" w:eastAsia="zh-CN"/>
          <w14:textFill>
            <w14:solidFill>
              <w14:schemeClr w14:val="tx1"/>
            </w14:solidFill>
          </w14:textFill>
        </w:rPr>
      </w:pPr>
      <w:bookmarkStart w:id="0" w:name="_GoBack"/>
      <w:bookmarkEnd w:id="0"/>
      <w:r>
        <w:rPr>
          <w:rFonts w:hint="eastAsia" w:ascii="仿宋_GB2312" w:hAnsi="仿宋_GB2312" w:eastAsia="仿宋_GB2312" w:cs="仿宋_GB2312"/>
          <w:bCs/>
          <w:color w:val="FF0000"/>
          <w:sz w:val="32"/>
          <w:szCs w:val="32"/>
          <w:lang w:val="en-US" w:eastAsia="zh-CN"/>
        </w:rPr>
        <w:t>深圳市市场监督管理局龙华监管局</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p>
    <w:p w14:paraId="161AE319">
      <w:pPr>
        <w:spacing w:line="0" w:lineRule="atLeast"/>
        <w:ind w:firstLine="640" w:firstLineChars="200"/>
        <w:jc w:val="both"/>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我单位在举报调查中发现“京东商城（网址: www.jd.com）”上第三方商家</w:t>
      </w:r>
      <w:r>
        <w:rPr>
          <w:rFonts w:hint="eastAsia" w:ascii="仿宋_GB2312" w:hAnsi="仿宋_GB2312" w:eastAsia="仿宋_GB2312" w:cs="仿宋_GB2312"/>
          <w:bCs/>
          <w:color w:val="FF0000"/>
          <w:sz w:val="32"/>
          <w:szCs w:val="32"/>
          <w:lang w:val="en-US" w:eastAsia="zh-CN"/>
        </w:rPr>
        <w:t>“涵芯手机王座专营店”在销售订单编号3338416012002091时，</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涉嫌违法</w:t>
      </w:r>
      <w:r>
        <w:rPr>
          <w:rFonts w:hint="eastAsia" w:ascii="仿宋_GB2312" w:hAnsi="仿宋_GB2312" w:eastAsia="仿宋_GB2312" w:cs="仿宋_GB2312"/>
          <w:bCs/>
          <w:color w:val="000000" w:themeColor="text1"/>
          <w:sz w:val="32"/>
          <w:szCs w:val="32"/>
          <w:lang w:val="en-US" w:eastAsia="zh-Hans"/>
          <w14:textFill>
            <w14:solidFill>
              <w14:schemeClr w14:val="tx1"/>
            </w14:solidFill>
          </w14:textFill>
        </w:rPr>
        <w:t>的线索</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。经核实，涉案主体为</w:t>
      </w:r>
      <w:r>
        <w:rPr>
          <w:rFonts w:hint="eastAsia" w:ascii="仿宋_GB2312" w:hAnsi="仿宋_GB2312" w:eastAsia="仿宋_GB2312" w:cs="仿宋_GB2312"/>
          <w:bCs/>
          <w:color w:val="FF0000"/>
          <w:sz w:val="32"/>
          <w:szCs w:val="32"/>
          <w:lang w:val="en-US" w:eastAsia="zh-CN"/>
        </w:rPr>
        <w:t>深圳市涵芯科技有限公司</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，注册号/统一社会信用代码为</w:t>
      </w:r>
      <w:r>
        <w:rPr>
          <w:rFonts w:hint="eastAsia" w:ascii="仿宋_GB2312" w:hAnsi="仿宋_GB2312" w:eastAsia="仿宋_GB2312" w:cs="仿宋_GB2312"/>
          <w:bCs/>
          <w:color w:val="FF0000"/>
          <w:sz w:val="32"/>
          <w:szCs w:val="32"/>
          <w:lang w:val="en-US" w:eastAsia="zh-CN"/>
        </w:rPr>
        <w:t>91440300MAEC61QG55</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，住所在</w:t>
      </w:r>
      <w:r>
        <w:rPr>
          <w:rFonts w:hint="eastAsia" w:ascii="仿宋_GB2312" w:hAnsi="仿宋_GB2312" w:eastAsia="仿宋_GB2312" w:cs="仿宋_GB2312"/>
          <w:bCs/>
          <w:color w:val="FF0000"/>
          <w:sz w:val="32"/>
          <w:szCs w:val="32"/>
          <w:lang w:val="en-US" w:eastAsia="zh-CN"/>
        </w:rPr>
        <w:t>在深圳市龙华区观澜街道黎光社区应星路88号2栋一单元1609</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w:t>
      </w:r>
    </w:p>
    <w:p w14:paraId="784D74F5">
      <w:pPr>
        <w:spacing w:line="0" w:lineRule="atLeast"/>
        <w:ind w:firstLine="640" w:firstLineChars="200"/>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我单位执法人员因当事人经营地址不在我单位管辖范围，根</w:t>
      </w:r>
      <w:r>
        <w:rPr>
          <w:rFonts w:hint="eastAsia" w:ascii="仿宋_GB2312" w:hAnsi="仿宋_GB2312" w:eastAsia="仿宋_GB2312" w:cs="仿宋_GB2312"/>
          <w:bCs/>
          <w:color w:val="000000" w:themeColor="text1"/>
          <w:sz w:val="32"/>
          <w:szCs w:val="32"/>
          <w14:textFill>
            <w14:solidFill>
              <w14:schemeClr w14:val="tx1"/>
            </w14:solidFill>
          </w14:textFill>
        </w:rPr>
        <w:t>据《市场监督管理行政处罚</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程</w:t>
      </w:r>
      <w:r>
        <w:rPr>
          <w:rFonts w:hint="eastAsia" w:ascii="仿宋_GB2312" w:hAnsi="仿宋_GB2312" w:eastAsia="仿宋_GB2312" w:cs="仿宋_GB2312"/>
          <w:bCs/>
          <w:color w:val="000000" w:themeColor="text1"/>
          <w:sz w:val="32"/>
          <w:szCs w:val="32"/>
          <w14:textFill>
            <w14:solidFill>
              <w14:schemeClr w14:val="tx1"/>
            </w14:solidFill>
          </w14:textFill>
        </w:rPr>
        <w:t>序规定》</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第十条平台内经营者的违法行为由其实际经营地县级以上市场监督管理部门管辖</w:t>
      </w:r>
      <w:r>
        <w:rPr>
          <w:rFonts w:hint="eastAsia" w:ascii="仿宋_GB2312" w:hAnsi="仿宋_GB2312" w:eastAsia="仿宋_GB2312" w:cs="仿宋_GB2312"/>
          <w:bCs/>
          <w:color w:val="000000" w:themeColor="text1"/>
          <w:sz w:val="32"/>
          <w:szCs w:val="32"/>
          <w14:textFill>
            <w14:solidFill>
              <w14:schemeClr w14:val="tx1"/>
            </w14:solidFill>
          </w14:textFill>
        </w:rPr>
        <w:t>，特将该举报线索移送你单位处理</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w:t>
      </w:r>
    </w:p>
    <w:p w14:paraId="6F6E5084">
      <w:pPr>
        <w:spacing w:line="0" w:lineRule="atLeast"/>
        <w:ind w:firstLine="640" w:firstLineChars="200"/>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我单位已依工作程序将移送情况告知举报人，请你单位收到移送函30个工作日内或案件办结后5个工作日内将处理结果回复我单位同时请依程序回复举报人。如该公司已变更注册地址或违法问题不属于你单位管辖，你单位调查处理困难，请依工作程序，将相关材料移转到具有管辖权的行政管理机关，并回复举报人。</w:t>
      </w:r>
    </w:p>
    <w:p w14:paraId="6CB5D2D0">
      <w:pPr>
        <w:spacing w:line="0" w:lineRule="atLeast"/>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回复地址：北京经济技术开发区荣华中路10号亦城国际A座11层</w:t>
      </w:r>
    </w:p>
    <w:p w14:paraId="4C71FA48">
      <w:pPr>
        <w:spacing w:line="0" w:lineRule="atLeast"/>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联系电话：010-67881668</w:t>
      </w:r>
    </w:p>
    <w:p w14:paraId="20816157">
      <w:pPr>
        <w:spacing w:line="0" w:lineRule="atLeast"/>
        <w:ind w:left="-424" w:leftChars="-202" w:right="-424" w:rightChars="-202" w:firstLine="640" w:firstLineChars="200"/>
        <w:jc w:val="cente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p>
    <w:p w14:paraId="044D3EC7">
      <w:pPr>
        <w:spacing w:line="0" w:lineRule="atLeast"/>
        <w:ind w:left="-424" w:leftChars="-202" w:right="-424" w:rightChars="-202" w:firstLine="640" w:firstLineChars="200"/>
        <w:jc w:val="cente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Cs/>
          <w:color w:val="000000" w:themeColor="text1"/>
          <w:sz w:val="32"/>
          <w:szCs w:val="32"/>
          <w14:textFill>
            <w14:solidFill>
              <w14:schemeClr w14:val="tx1"/>
            </w14:solidFill>
          </w14:textFill>
        </w:rPr>
        <w:t>（印章）</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p>
    <w:p w14:paraId="538F2511">
      <w:pPr>
        <w:spacing w:line="0" w:lineRule="atLeast"/>
        <w:ind w:left="-424" w:leftChars="-202" w:right="-424" w:rightChars="-202" w:firstLine="640" w:firstLineChars="200"/>
        <w:jc w:val="center"/>
        <w:rPr>
          <w:rFonts w:hint="eastAsia" w:ascii="仿宋_GB2312" w:hAnsi="仿宋_GB2312" w:eastAsia="仿宋_GB2312" w:cs="仿宋_GB2312"/>
          <w:bCs/>
          <w:color w:val="FF0000"/>
          <w:sz w:val="32"/>
          <w:szCs w:val="32"/>
          <w:lang w:val="en-US"/>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r>
        <w:rPr>
          <w:rFonts w:hint="eastAsia" w:ascii="仿宋_GB2312" w:hAnsi="仿宋_GB2312" w:eastAsia="仿宋_GB2312" w:cs="仿宋_GB2312"/>
          <w:bCs/>
          <w:color w:val="FF0000"/>
          <w:sz w:val="32"/>
          <w:szCs w:val="32"/>
        </w:rPr>
        <w:t xml:space="preserve"> 2026年01月05日</w:t>
      </w:r>
    </w:p>
    <w:p w14:paraId="5CECEAA7">
      <w:pPr>
        <w:spacing w:line="0" w:lineRule="atLeast"/>
        <w:ind w:right="-424" w:rightChars="-202"/>
        <w:rPr>
          <w:rFonts w:hint="eastAsia" w:ascii="仿宋_GB2312" w:hAnsi="仿宋_GB2312" w:eastAsia="仿宋_GB2312" w:cs="仿宋_GB2312"/>
          <w:bCs/>
          <w:color w:val="000000" w:themeColor="text1"/>
          <w:sz w:val="30"/>
          <w:szCs w:val="30"/>
          <w14:textFill>
            <w14:solidFill>
              <w14:schemeClr w14:val="tx1"/>
            </w14:solidFill>
          </w14:textFill>
        </w:rPr>
      </w:pPr>
      <w:r>
        <w:rPr>
          <w:rFonts w:hint="eastAsia" w:ascii="仿宋_GB2312" w:hAnsi="仿宋_GB2312" w:eastAsia="仿宋_GB2312" w:cs="仿宋_GB2312"/>
          <w:bCs/>
          <w:color w:val="000000" w:themeColor="text1"/>
          <w:sz w:val="30"/>
          <w:szCs w:val="30"/>
          <w14:textFill>
            <w14:solidFill>
              <w14:schemeClr w14:val="tx1"/>
            </w14:solidFill>
          </w14:textFill>
        </w:rPr>
        <w:t>附件：1、举报登记单  2、材料1份（情况说明、</w:t>
      </w:r>
      <w:r>
        <w:rPr>
          <w:rFonts w:hint="eastAsia" w:ascii="仿宋_GB2312" w:hAnsi="仿宋_GB2312" w:eastAsia="仿宋_GB2312" w:cs="仿宋_GB2312"/>
          <w:bCs/>
          <w:color w:val="000000" w:themeColor="text1"/>
          <w:sz w:val="30"/>
          <w:szCs w:val="30"/>
          <w:lang w:val="en-US" w:eastAsia="zh-CN"/>
          <w14:textFill>
            <w14:solidFill>
              <w14:schemeClr w14:val="tx1"/>
            </w14:solidFill>
          </w14:textFill>
        </w:rPr>
        <w:t>营业执照</w:t>
      </w:r>
      <w:r>
        <w:rPr>
          <w:rFonts w:hint="eastAsia" w:ascii="仿宋_GB2312" w:hAnsi="仿宋_GB2312" w:eastAsia="仿宋_GB2312" w:cs="仿宋_GB2312"/>
          <w:bCs/>
          <w:color w:val="000000" w:themeColor="text1"/>
          <w:sz w:val="30"/>
          <w:szCs w:val="30"/>
          <w14:textFill>
            <w14:solidFill>
              <w14:schemeClr w14:val="tx1"/>
            </w14:solidFill>
          </w14:textFill>
        </w:rPr>
        <w:t>等）</w:t>
      </w:r>
    </w:p>
    <w:p w14:paraId="06CFD5E8">
      <w:pPr>
        <w:rPr>
          <w:rFonts w:hint="eastAsia" w:ascii="仿宋_GB2312" w:hAnsi="仿宋_GB2312" w:eastAsia="仿宋_GB2312" w:cs="仿宋_GB2312"/>
          <w:color w:val="000000" w:themeColor="text1"/>
          <w:lang w:val="en-US" w:eastAsia="zh-CN"/>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 xml:space="preserve"> </w:t>
      </w:r>
    </w:p>
    <w:sectPr>
      <w:pgSz w:w="11906" w:h="16838"/>
      <w:pgMar w:top="1440" w:right="1274"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0000" w:usb1="00000000" w:usb2="00000000" w:usb3="00000000" w:csb0="00000000"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新宋体-18030">
    <w:altName w:val="微软雅黑"/>
    <w:panose1 w:val="00000000000000000000"/>
    <w:charset w:val="86"/>
    <w:family w:val="modern"/>
    <w:pitch w:val="default"/>
    <w:sig w:usb0="00000000" w:usb1="00000000" w:usb2="000A005E"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xOTdkYTM5OWUyNWJlOWY1MTViZmRkNWNlNzEyYTkifQ=="/>
  </w:docVars>
  <w:rsids>
    <w:rsidRoot w:val="004142E0"/>
    <w:rsid w:val="000022E4"/>
    <w:rsid w:val="00002A6E"/>
    <w:rsid w:val="00004288"/>
    <w:rsid w:val="00005CAE"/>
    <w:rsid w:val="00007E26"/>
    <w:rsid w:val="000112D4"/>
    <w:rsid w:val="0001459A"/>
    <w:rsid w:val="0002721E"/>
    <w:rsid w:val="00031266"/>
    <w:rsid w:val="0003459E"/>
    <w:rsid w:val="000414EE"/>
    <w:rsid w:val="0004502B"/>
    <w:rsid w:val="000454AA"/>
    <w:rsid w:val="00050EF0"/>
    <w:rsid w:val="00053833"/>
    <w:rsid w:val="0005433A"/>
    <w:rsid w:val="000554D3"/>
    <w:rsid w:val="0006103E"/>
    <w:rsid w:val="0006764A"/>
    <w:rsid w:val="00082490"/>
    <w:rsid w:val="00084316"/>
    <w:rsid w:val="00085950"/>
    <w:rsid w:val="00087840"/>
    <w:rsid w:val="00093161"/>
    <w:rsid w:val="00097E30"/>
    <w:rsid w:val="000A1B0A"/>
    <w:rsid w:val="000A64AF"/>
    <w:rsid w:val="000B1D47"/>
    <w:rsid w:val="000B1D9C"/>
    <w:rsid w:val="000B54DF"/>
    <w:rsid w:val="000B71E2"/>
    <w:rsid w:val="000C5809"/>
    <w:rsid w:val="000C5922"/>
    <w:rsid w:val="000D356E"/>
    <w:rsid w:val="000D6F22"/>
    <w:rsid w:val="000D7A10"/>
    <w:rsid w:val="000E0093"/>
    <w:rsid w:val="000E17D9"/>
    <w:rsid w:val="000E1A60"/>
    <w:rsid w:val="000E21E8"/>
    <w:rsid w:val="000E6187"/>
    <w:rsid w:val="000F3913"/>
    <w:rsid w:val="000F5DCA"/>
    <w:rsid w:val="00100660"/>
    <w:rsid w:val="00102477"/>
    <w:rsid w:val="00107702"/>
    <w:rsid w:val="00110BA7"/>
    <w:rsid w:val="00111112"/>
    <w:rsid w:val="00114673"/>
    <w:rsid w:val="00114904"/>
    <w:rsid w:val="001275A1"/>
    <w:rsid w:val="00132455"/>
    <w:rsid w:val="00133A3A"/>
    <w:rsid w:val="00142457"/>
    <w:rsid w:val="001432F8"/>
    <w:rsid w:val="00143D6A"/>
    <w:rsid w:val="00147059"/>
    <w:rsid w:val="00147511"/>
    <w:rsid w:val="00150389"/>
    <w:rsid w:val="001514FA"/>
    <w:rsid w:val="00154885"/>
    <w:rsid w:val="001571C2"/>
    <w:rsid w:val="001623CA"/>
    <w:rsid w:val="001649F9"/>
    <w:rsid w:val="00167D47"/>
    <w:rsid w:val="00171122"/>
    <w:rsid w:val="001714F6"/>
    <w:rsid w:val="00172230"/>
    <w:rsid w:val="00181704"/>
    <w:rsid w:val="001840B3"/>
    <w:rsid w:val="00185FEC"/>
    <w:rsid w:val="00186EE6"/>
    <w:rsid w:val="00190A6E"/>
    <w:rsid w:val="00191C86"/>
    <w:rsid w:val="00192FF2"/>
    <w:rsid w:val="0019595C"/>
    <w:rsid w:val="0019658C"/>
    <w:rsid w:val="00197EDE"/>
    <w:rsid w:val="001A6E5F"/>
    <w:rsid w:val="001B0607"/>
    <w:rsid w:val="001B7362"/>
    <w:rsid w:val="001C131C"/>
    <w:rsid w:val="001C26F6"/>
    <w:rsid w:val="001C4703"/>
    <w:rsid w:val="001C67F7"/>
    <w:rsid w:val="001D29C6"/>
    <w:rsid w:val="001D34BE"/>
    <w:rsid w:val="001D3820"/>
    <w:rsid w:val="001E0638"/>
    <w:rsid w:val="001E09DD"/>
    <w:rsid w:val="001E0D96"/>
    <w:rsid w:val="001E29A0"/>
    <w:rsid w:val="001E442D"/>
    <w:rsid w:val="001E5F3E"/>
    <w:rsid w:val="001E6C0B"/>
    <w:rsid w:val="001F53D0"/>
    <w:rsid w:val="00201DDF"/>
    <w:rsid w:val="002022F4"/>
    <w:rsid w:val="0020450C"/>
    <w:rsid w:val="002048B4"/>
    <w:rsid w:val="002073C2"/>
    <w:rsid w:val="00207D83"/>
    <w:rsid w:val="0021062F"/>
    <w:rsid w:val="00216270"/>
    <w:rsid w:val="002210D6"/>
    <w:rsid w:val="002218B8"/>
    <w:rsid w:val="00222EF6"/>
    <w:rsid w:val="0022434A"/>
    <w:rsid w:val="00226B70"/>
    <w:rsid w:val="0023258E"/>
    <w:rsid w:val="002343E9"/>
    <w:rsid w:val="002362B6"/>
    <w:rsid w:val="002433AB"/>
    <w:rsid w:val="00244321"/>
    <w:rsid w:val="00244C4E"/>
    <w:rsid w:val="00252F58"/>
    <w:rsid w:val="00256214"/>
    <w:rsid w:val="00256B8B"/>
    <w:rsid w:val="00257481"/>
    <w:rsid w:val="00262B2D"/>
    <w:rsid w:val="00270A0E"/>
    <w:rsid w:val="00273E1D"/>
    <w:rsid w:val="0027799B"/>
    <w:rsid w:val="00284E9F"/>
    <w:rsid w:val="00290407"/>
    <w:rsid w:val="00297A4D"/>
    <w:rsid w:val="002A0893"/>
    <w:rsid w:val="002A58FD"/>
    <w:rsid w:val="002B1CD2"/>
    <w:rsid w:val="002B433C"/>
    <w:rsid w:val="002B67FB"/>
    <w:rsid w:val="002B7131"/>
    <w:rsid w:val="002C339F"/>
    <w:rsid w:val="002C41D3"/>
    <w:rsid w:val="002D2010"/>
    <w:rsid w:val="002D293F"/>
    <w:rsid w:val="002D52E1"/>
    <w:rsid w:val="002D5380"/>
    <w:rsid w:val="002D5E4E"/>
    <w:rsid w:val="002D6A07"/>
    <w:rsid w:val="002E0F4A"/>
    <w:rsid w:val="002F33C9"/>
    <w:rsid w:val="002F36AA"/>
    <w:rsid w:val="002F4662"/>
    <w:rsid w:val="002F6C07"/>
    <w:rsid w:val="002F777B"/>
    <w:rsid w:val="003001AA"/>
    <w:rsid w:val="003022EB"/>
    <w:rsid w:val="00303EDC"/>
    <w:rsid w:val="00304A8B"/>
    <w:rsid w:val="00306FDF"/>
    <w:rsid w:val="00307337"/>
    <w:rsid w:val="00310D91"/>
    <w:rsid w:val="003121BA"/>
    <w:rsid w:val="00312E84"/>
    <w:rsid w:val="0031637C"/>
    <w:rsid w:val="00320E9C"/>
    <w:rsid w:val="00325135"/>
    <w:rsid w:val="00326EE8"/>
    <w:rsid w:val="00333471"/>
    <w:rsid w:val="003338E4"/>
    <w:rsid w:val="00333EEB"/>
    <w:rsid w:val="00336592"/>
    <w:rsid w:val="00340E38"/>
    <w:rsid w:val="00341F07"/>
    <w:rsid w:val="0034318B"/>
    <w:rsid w:val="0034423E"/>
    <w:rsid w:val="00344C41"/>
    <w:rsid w:val="00354EDD"/>
    <w:rsid w:val="003600DE"/>
    <w:rsid w:val="00361149"/>
    <w:rsid w:val="00374657"/>
    <w:rsid w:val="00376373"/>
    <w:rsid w:val="0038043E"/>
    <w:rsid w:val="003804A2"/>
    <w:rsid w:val="00387F7E"/>
    <w:rsid w:val="00387FE2"/>
    <w:rsid w:val="003904B5"/>
    <w:rsid w:val="003909DC"/>
    <w:rsid w:val="003918EB"/>
    <w:rsid w:val="00393AB3"/>
    <w:rsid w:val="003A4703"/>
    <w:rsid w:val="003B201D"/>
    <w:rsid w:val="003B51E0"/>
    <w:rsid w:val="003B74F1"/>
    <w:rsid w:val="003C7874"/>
    <w:rsid w:val="003D1A36"/>
    <w:rsid w:val="003D1C7D"/>
    <w:rsid w:val="003D6474"/>
    <w:rsid w:val="003D65C8"/>
    <w:rsid w:val="003D74E5"/>
    <w:rsid w:val="003E1734"/>
    <w:rsid w:val="003E2A3B"/>
    <w:rsid w:val="003E2BA0"/>
    <w:rsid w:val="003E307E"/>
    <w:rsid w:val="003E3FBA"/>
    <w:rsid w:val="003E5F53"/>
    <w:rsid w:val="003E7252"/>
    <w:rsid w:val="003F100F"/>
    <w:rsid w:val="003F4A9D"/>
    <w:rsid w:val="003F73EA"/>
    <w:rsid w:val="00411EA3"/>
    <w:rsid w:val="004142E0"/>
    <w:rsid w:val="0042259E"/>
    <w:rsid w:val="004262A4"/>
    <w:rsid w:val="004278CF"/>
    <w:rsid w:val="00431437"/>
    <w:rsid w:val="00433D6D"/>
    <w:rsid w:val="004373AD"/>
    <w:rsid w:val="0044029C"/>
    <w:rsid w:val="00441CCC"/>
    <w:rsid w:val="00442DB4"/>
    <w:rsid w:val="0044303C"/>
    <w:rsid w:val="00445344"/>
    <w:rsid w:val="00446417"/>
    <w:rsid w:val="0045043B"/>
    <w:rsid w:val="004515A6"/>
    <w:rsid w:val="00453C98"/>
    <w:rsid w:val="00454992"/>
    <w:rsid w:val="0046093C"/>
    <w:rsid w:val="00461CAA"/>
    <w:rsid w:val="004676B4"/>
    <w:rsid w:val="00476CDE"/>
    <w:rsid w:val="004805F6"/>
    <w:rsid w:val="0048437F"/>
    <w:rsid w:val="00494C23"/>
    <w:rsid w:val="004A160F"/>
    <w:rsid w:val="004A45EE"/>
    <w:rsid w:val="004A5C08"/>
    <w:rsid w:val="004A7315"/>
    <w:rsid w:val="004B3655"/>
    <w:rsid w:val="004B3AFD"/>
    <w:rsid w:val="004B5B7E"/>
    <w:rsid w:val="004B6BF1"/>
    <w:rsid w:val="004C1C8F"/>
    <w:rsid w:val="004C271C"/>
    <w:rsid w:val="004C290D"/>
    <w:rsid w:val="004D29B0"/>
    <w:rsid w:val="004D5A25"/>
    <w:rsid w:val="004E0ACB"/>
    <w:rsid w:val="004E1ED6"/>
    <w:rsid w:val="004E3120"/>
    <w:rsid w:val="004E3892"/>
    <w:rsid w:val="004E4E85"/>
    <w:rsid w:val="004E5FBF"/>
    <w:rsid w:val="004E710A"/>
    <w:rsid w:val="004E7F9C"/>
    <w:rsid w:val="004F1262"/>
    <w:rsid w:val="004F212D"/>
    <w:rsid w:val="004F46C6"/>
    <w:rsid w:val="004F7B17"/>
    <w:rsid w:val="005064E3"/>
    <w:rsid w:val="00506959"/>
    <w:rsid w:val="00520FC9"/>
    <w:rsid w:val="00521776"/>
    <w:rsid w:val="0052236A"/>
    <w:rsid w:val="00522BF2"/>
    <w:rsid w:val="005251C1"/>
    <w:rsid w:val="005262C1"/>
    <w:rsid w:val="0053010B"/>
    <w:rsid w:val="00532FAA"/>
    <w:rsid w:val="005445C8"/>
    <w:rsid w:val="005447E7"/>
    <w:rsid w:val="00544AB5"/>
    <w:rsid w:val="00545A29"/>
    <w:rsid w:val="00552CA7"/>
    <w:rsid w:val="00553729"/>
    <w:rsid w:val="00553CDF"/>
    <w:rsid w:val="00556C4E"/>
    <w:rsid w:val="005736BF"/>
    <w:rsid w:val="0057792B"/>
    <w:rsid w:val="00583510"/>
    <w:rsid w:val="00590990"/>
    <w:rsid w:val="005A34A8"/>
    <w:rsid w:val="005A3AEC"/>
    <w:rsid w:val="005C222B"/>
    <w:rsid w:val="005C39DC"/>
    <w:rsid w:val="005D7DBD"/>
    <w:rsid w:val="005E11C1"/>
    <w:rsid w:val="005E12F0"/>
    <w:rsid w:val="005E47E9"/>
    <w:rsid w:val="005E7BDD"/>
    <w:rsid w:val="005F1FA0"/>
    <w:rsid w:val="005F24DA"/>
    <w:rsid w:val="005F2E1D"/>
    <w:rsid w:val="005F3E61"/>
    <w:rsid w:val="006038D0"/>
    <w:rsid w:val="00604F5F"/>
    <w:rsid w:val="0060625C"/>
    <w:rsid w:val="006108E4"/>
    <w:rsid w:val="00625A3E"/>
    <w:rsid w:val="006302EA"/>
    <w:rsid w:val="0063526F"/>
    <w:rsid w:val="0063605F"/>
    <w:rsid w:val="0063769D"/>
    <w:rsid w:val="00641340"/>
    <w:rsid w:val="0064180D"/>
    <w:rsid w:val="0064194B"/>
    <w:rsid w:val="00650CAC"/>
    <w:rsid w:val="00652043"/>
    <w:rsid w:val="006546AB"/>
    <w:rsid w:val="00654CD4"/>
    <w:rsid w:val="00657AC3"/>
    <w:rsid w:val="00662A5B"/>
    <w:rsid w:val="006645E3"/>
    <w:rsid w:val="00665B96"/>
    <w:rsid w:val="00665E50"/>
    <w:rsid w:val="0067135A"/>
    <w:rsid w:val="006768E7"/>
    <w:rsid w:val="0067761F"/>
    <w:rsid w:val="00681EA2"/>
    <w:rsid w:val="00690F6E"/>
    <w:rsid w:val="00691DE4"/>
    <w:rsid w:val="00692040"/>
    <w:rsid w:val="006965C1"/>
    <w:rsid w:val="0069763C"/>
    <w:rsid w:val="0069793D"/>
    <w:rsid w:val="006A0028"/>
    <w:rsid w:val="006A0487"/>
    <w:rsid w:val="006A1364"/>
    <w:rsid w:val="006A5002"/>
    <w:rsid w:val="006A5B8C"/>
    <w:rsid w:val="006C2707"/>
    <w:rsid w:val="006C67FF"/>
    <w:rsid w:val="006D17F6"/>
    <w:rsid w:val="006D22DD"/>
    <w:rsid w:val="006D53F0"/>
    <w:rsid w:val="006D5D5E"/>
    <w:rsid w:val="006E4BA5"/>
    <w:rsid w:val="006E589A"/>
    <w:rsid w:val="006E6A04"/>
    <w:rsid w:val="006F11FC"/>
    <w:rsid w:val="006F235D"/>
    <w:rsid w:val="006F348E"/>
    <w:rsid w:val="006F66D2"/>
    <w:rsid w:val="007021F0"/>
    <w:rsid w:val="007022D2"/>
    <w:rsid w:val="00703AC3"/>
    <w:rsid w:val="007063E0"/>
    <w:rsid w:val="00716EB2"/>
    <w:rsid w:val="00721A8D"/>
    <w:rsid w:val="00721C1A"/>
    <w:rsid w:val="00725821"/>
    <w:rsid w:val="00726AA9"/>
    <w:rsid w:val="00731901"/>
    <w:rsid w:val="0073716B"/>
    <w:rsid w:val="0074264E"/>
    <w:rsid w:val="00742E22"/>
    <w:rsid w:val="007472CC"/>
    <w:rsid w:val="00755128"/>
    <w:rsid w:val="00760E5B"/>
    <w:rsid w:val="00762B01"/>
    <w:rsid w:val="00770418"/>
    <w:rsid w:val="00771F65"/>
    <w:rsid w:val="007773D3"/>
    <w:rsid w:val="00777CB3"/>
    <w:rsid w:val="00783FD2"/>
    <w:rsid w:val="00785BA4"/>
    <w:rsid w:val="00793A05"/>
    <w:rsid w:val="007961D5"/>
    <w:rsid w:val="007A67D4"/>
    <w:rsid w:val="007B51F0"/>
    <w:rsid w:val="007C5332"/>
    <w:rsid w:val="007C7694"/>
    <w:rsid w:val="007C7BA8"/>
    <w:rsid w:val="007D065D"/>
    <w:rsid w:val="007D499D"/>
    <w:rsid w:val="007D5B19"/>
    <w:rsid w:val="007E67A4"/>
    <w:rsid w:val="007F036C"/>
    <w:rsid w:val="007F51AD"/>
    <w:rsid w:val="007F7B7B"/>
    <w:rsid w:val="00816AA5"/>
    <w:rsid w:val="0082401E"/>
    <w:rsid w:val="008274D9"/>
    <w:rsid w:val="00827AF2"/>
    <w:rsid w:val="00827C84"/>
    <w:rsid w:val="0083587D"/>
    <w:rsid w:val="00840B25"/>
    <w:rsid w:val="00842327"/>
    <w:rsid w:val="00843422"/>
    <w:rsid w:val="00844A94"/>
    <w:rsid w:val="00847874"/>
    <w:rsid w:val="008605C8"/>
    <w:rsid w:val="0086325A"/>
    <w:rsid w:val="00866DC2"/>
    <w:rsid w:val="008676AB"/>
    <w:rsid w:val="00871124"/>
    <w:rsid w:val="00871400"/>
    <w:rsid w:val="008769BD"/>
    <w:rsid w:val="0088151D"/>
    <w:rsid w:val="00881525"/>
    <w:rsid w:val="00887F7A"/>
    <w:rsid w:val="00891248"/>
    <w:rsid w:val="00894990"/>
    <w:rsid w:val="00895FF5"/>
    <w:rsid w:val="00897848"/>
    <w:rsid w:val="008A0783"/>
    <w:rsid w:val="008A27A7"/>
    <w:rsid w:val="008B07A3"/>
    <w:rsid w:val="008B3098"/>
    <w:rsid w:val="008B450B"/>
    <w:rsid w:val="008C4011"/>
    <w:rsid w:val="008C41F8"/>
    <w:rsid w:val="008C643A"/>
    <w:rsid w:val="008D1904"/>
    <w:rsid w:val="008D1B48"/>
    <w:rsid w:val="008D2F10"/>
    <w:rsid w:val="008D3C92"/>
    <w:rsid w:val="008E28A3"/>
    <w:rsid w:val="008E3E39"/>
    <w:rsid w:val="008E5856"/>
    <w:rsid w:val="008F1F7E"/>
    <w:rsid w:val="008F49BD"/>
    <w:rsid w:val="008F698B"/>
    <w:rsid w:val="008F713F"/>
    <w:rsid w:val="00903752"/>
    <w:rsid w:val="00903F08"/>
    <w:rsid w:val="00905969"/>
    <w:rsid w:val="0090678A"/>
    <w:rsid w:val="00907339"/>
    <w:rsid w:val="00907887"/>
    <w:rsid w:val="00907DE0"/>
    <w:rsid w:val="0091005D"/>
    <w:rsid w:val="00924B94"/>
    <w:rsid w:val="00926D02"/>
    <w:rsid w:val="00927A33"/>
    <w:rsid w:val="009312B6"/>
    <w:rsid w:val="0093149E"/>
    <w:rsid w:val="009350ED"/>
    <w:rsid w:val="00935A83"/>
    <w:rsid w:val="00940001"/>
    <w:rsid w:val="00940BA8"/>
    <w:rsid w:val="00943165"/>
    <w:rsid w:val="00945BFC"/>
    <w:rsid w:val="00947D41"/>
    <w:rsid w:val="0096492C"/>
    <w:rsid w:val="0096517D"/>
    <w:rsid w:val="00966264"/>
    <w:rsid w:val="00981E21"/>
    <w:rsid w:val="00983200"/>
    <w:rsid w:val="009838B0"/>
    <w:rsid w:val="00986709"/>
    <w:rsid w:val="009903E1"/>
    <w:rsid w:val="009939B2"/>
    <w:rsid w:val="009952E7"/>
    <w:rsid w:val="009A279B"/>
    <w:rsid w:val="009B0332"/>
    <w:rsid w:val="009B037B"/>
    <w:rsid w:val="009B27E3"/>
    <w:rsid w:val="009C3CD0"/>
    <w:rsid w:val="009C40E0"/>
    <w:rsid w:val="009C704B"/>
    <w:rsid w:val="009D02DE"/>
    <w:rsid w:val="009D0F76"/>
    <w:rsid w:val="009D12AB"/>
    <w:rsid w:val="009D296B"/>
    <w:rsid w:val="009D5B9F"/>
    <w:rsid w:val="009D6A00"/>
    <w:rsid w:val="009D7587"/>
    <w:rsid w:val="009E2E62"/>
    <w:rsid w:val="009F3D37"/>
    <w:rsid w:val="00A00E50"/>
    <w:rsid w:val="00A21867"/>
    <w:rsid w:val="00A3237D"/>
    <w:rsid w:val="00A33129"/>
    <w:rsid w:val="00A33F8C"/>
    <w:rsid w:val="00A3510C"/>
    <w:rsid w:val="00A36A22"/>
    <w:rsid w:val="00A3721D"/>
    <w:rsid w:val="00A4068E"/>
    <w:rsid w:val="00A4145E"/>
    <w:rsid w:val="00A47229"/>
    <w:rsid w:val="00A53B4E"/>
    <w:rsid w:val="00A56452"/>
    <w:rsid w:val="00A60F34"/>
    <w:rsid w:val="00A62E54"/>
    <w:rsid w:val="00A72A09"/>
    <w:rsid w:val="00A76ADF"/>
    <w:rsid w:val="00A80E46"/>
    <w:rsid w:val="00A823C2"/>
    <w:rsid w:val="00A83507"/>
    <w:rsid w:val="00A83E5D"/>
    <w:rsid w:val="00A8548B"/>
    <w:rsid w:val="00A85C15"/>
    <w:rsid w:val="00A874DD"/>
    <w:rsid w:val="00A87D33"/>
    <w:rsid w:val="00A96517"/>
    <w:rsid w:val="00A96808"/>
    <w:rsid w:val="00AA009E"/>
    <w:rsid w:val="00AA0B1E"/>
    <w:rsid w:val="00AA7188"/>
    <w:rsid w:val="00AC2778"/>
    <w:rsid w:val="00AD7296"/>
    <w:rsid w:val="00AE181E"/>
    <w:rsid w:val="00AE195B"/>
    <w:rsid w:val="00AE4D37"/>
    <w:rsid w:val="00AE4D6D"/>
    <w:rsid w:val="00AE58CF"/>
    <w:rsid w:val="00AF1061"/>
    <w:rsid w:val="00AF36CF"/>
    <w:rsid w:val="00AF3819"/>
    <w:rsid w:val="00AF4D8E"/>
    <w:rsid w:val="00B00BB1"/>
    <w:rsid w:val="00B078A3"/>
    <w:rsid w:val="00B105AE"/>
    <w:rsid w:val="00B15258"/>
    <w:rsid w:val="00B217F1"/>
    <w:rsid w:val="00B24E2F"/>
    <w:rsid w:val="00B32AA6"/>
    <w:rsid w:val="00B41BE9"/>
    <w:rsid w:val="00B44956"/>
    <w:rsid w:val="00B50C0A"/>
    <w:rsid w:val="00B514DC"/>
    <w:rsid w:val="00B532F6"/>
    <w:rsid w:val="00B61AEC"/>
    <w:rsid w:val="00B64BD5"/>
    <w:rsid w:val="00B653ED"/>
    <w:rsid w:val="00B70BD6"/>
    <w:rsid w:val="00B7194C"/>
    <w:rsid w:val="00B73E78"/>
    <w:rsid w:val="00B73FB6"/>
    <w:rsid w:val="00B873EE"/>
    <w:rsid w:val="00B9164C"/>
    <w:rsid w:val="00B94E5A"/>
    <w:rsid w:val="00BA5574"/>
    <w:rsid w:val="00BB01F3"/>
    <w:rsid w:val="00BB1629"/>
    <w:rsid w:val="00BC1F73"/>
    <w:rsid w:val="00BD163D"/>
    <w:rsid w:val="00BD23C0"/>
    <w:rsid w:val="00BD64BA"/>
    <w:rsid w:val="00BE2CD4"/>
    <w:rsid w:val="00BE54A5"/>
    <w:rsid w:val="00BF23FF"/>
    <w:rsid w:val="00BF327B"/>
    <w:rsid w:val="00BF5CC4"/>
    <w:rsid w:val="00BF6189"/>
    <w:rsid w:val="00BF6814"/>
    <w:rsid w:val="00C0374D"/>
    <w:rsid w:val="00C03987"/>
    <w:rsid w:val="00C04565"/>
    <w:rsid w:val="00C07764"/>
    <w:rsid w:val="00C10110"/>
    <w:rsid w:val="00C12C5C"/>
    <w:rsid w:val="00C13354"/>
    <w:rsid w:val="00C17A20"/>
    <w:rsid w:val="00C25EDD"/>
    <w:rsid w:val="00C25FCC"/>
    <w:rsid w:val="00C278A4"/>
    <w:rsid w:val="00C33870"/>
    <w:rsid w:val="00C3601D"/>
    <w:rsid w:val="00C37D8F"/>
    <w:rsid w:val="00C40A06"/>
    <w:rsid w:val="00C4463E"/>
    <w:rsid w:val="00C44F02"/>
    <w:rsid w:val="00C4617D"/>
    <w:rsid w:val="00C53D59"/>
    <w:rsid w:val="00C540BE"/>
    <w:rsid w:val="00C63A12"/>
    <w:rsid w:val="00C65B15"/>
    <w:rsid w:val="00C70BBF"/>
    <w:rsid w:val="00C72B6B"/>
    <w:rsid w:val="00C738D4"/>
    <w:rsid w:val="00C847E3"/>
    <w:rsid w:val="00C858BC"/>
    <w:rsid w:val="00C87091"/>
    <w:rsid w:val="00C92EAE"/>
    <w:rsid w:val="00C96507"/>
    <w:rsid w:val="00CA1740"/>
    <w:rsid w:val="00CA24E4"/>
    <w:rsid w:val="00CA429C"/>
    <w:rsid w:val="00CA56FF"/>
    <w:rsid w:val="00CA5D44"/>
    <w:rsid w:val="00CA70FC"/>
    <w:rsid w:val="00CB6AEE"/>
    <w:rsid w:val="00CB797C"/>
    <w:rsid w:val="00CC1114"/>
    <w:rsid w:val="00CC62FA"/>
    <w:rsid w:val="00CC7B6E"/>
    <w:rsid w:val="00CD40DD"/>
    <w:rsid w:val="00CD528E"/>
    <w:rsid w:val="00CD6D63"/>
    <w:rsid w:val="00CE02E3"/>
    <w:rsid w:val="00CE1E52"/>
    <w:rsid w:val="00CE3231"/>
    <w:rsid w:val="00CE372B"/>
    <w:rsid w:val="00CE3CB5"/>
    <w:rsid w:val="00CF0EF6"/>
    <w:rsid w:val="00CF596D"/>
    <w:rsid w:val="00CF6870"/>
    <w:rsid w:val="00CF6A53"/>
    <w:rsid w:val="00CF6BA9"/>
    <w:rsid w:val="00CF77C2"/>
    <w:rsid w:val="00D016AF"/>
    <w:rsid w:val="00D0477A"/>
    <w:rsid w:val="00D06A4A"/>
    <w:rsid w:val="00D135C6"/>
    <w:rsid w:val="00D13ED4"/>
    <w:rsid w:val="00D2243B"/>
    <w:rsid w:val="00D23905"/>
    <w:rsid w:val="00D248C9"/>
    <w:rsid w:val="00D256D0"/>
    <w:rsid w:val="00D3024B"/>
    <w:rsid w:val="00D316EB"/>
    <w:rsid w:val="00D32924"/>
    <w:rsid w:val="00D339DB"/>
    <w:rsid w:val="00D34D44"/>
    <w:rsid w:val="00D35FD5"/>
    <w:rsid w:val="00D37C62"/>
    <w:rsid w:val="00D43ADE"/>
    <w:rsid w:val="00D45F1E"/>
    <w:rsid w:val="00D46EBC"/>
    <w:rsid w:val="00D47776"/>
    <w:rsid w:val="00D50D89"/>
    <w:rsid w:val="00D6064E"/>
    <w:rsid w:val="00D611CC"/>
    <w:rsid w:val="00D677A7"/>
    <w:rsid w:val="00D67F0C"/>
    <w:rsid w:val="00D73A21"/>
    <w:rsid w:val="00D83006"/>
    <w:rsid w:val="00D8774F"/>
    <w:rsid w:val="00D97C84"/>
    <w:rsid w:val="00D97DE3"/>
    <w:rsid w:val="00DA16BE"/>
    <w:rsid w:val="00DA3B46"/>
    <w:rsid w:val="00DA6FCF"/>
    <w:rsid w:val="00DA73BF"/>
    <w:rsid w:val="00DB08D9"/>
    <w:rsid w:val="00DB61EA"/>
    <w:rsid w:val="00DC18A5"/>
    <w:rsid w:val="00DC226D"/>
    <w:rsid w:val="00DC5FAC"/>
    <w:rsid w:val="00DD2A73"/>
    <w:rsid w:val="00DD4ED9"/>
    <w:rsid w:val="00DD6B64"/>
    <w:rsid w:val="00DE0386"/>
    <w:rsid w:val="00DE3195"/>
    <w:rsid w:val="00DE3507"/>
    <w:rsid w:val="00DE44AB"/>
    <w:rsid w:val="00DE7A24"/>
    <w:rsid w:val="00DF0AB7"/>
    <w:rsid w:val="00DF20DD"/>
    <w:rsid w:val="00DF56F6"/>
    <w:rsid w:val="00DF5A75"/>
    <w:rsid w:val="00E049CB"/>
    <w:rsid w:val="00E12DFC"/>
    <w:rsid w:val="00E13574"/>
    <w:rsid w:val="00E14504"/>
    <w:rsid w:val="00E14A33"/>
    <w:rsid w:val="00E1794D"/>
    <w:rsid w:val="00E17F7C"/>
    <w:rsid w:val="00E216AB"/>
    <w:rsid w:val="00E25F2B"/>
    <w:rsid w:val="00E30E4D"/>
    <w:rsid w:val="00E312D4"/>
    <w:rsid w:val="00E35027"/>
    <w:rsid w:val="00E35EB3"/>
    <w:rsid w:val="00E44B11"/>
    <w:rsid w:val="00E5197C"/>
    <w:rsid w:val="00E52E98"/>
    <w:rsid w:val="00E542DC"/>
    <w:rsid w:val="00E61785"/>
    <w:rsid w:val="00E64A04"/>
    <w:rsid w:val="00E7081E"/>
    <w:rsid w:val="00E71B5D"/>
    <w:rsid w:val="00E71ED5"/>
    <w:rsid w:val="00E72631"/>
    <w:rsid w:val="00E74972"/>
    <w:rsid w:val="00E8181F"/>
    <w:rsid w:val="00E818D4"/>
    <w:rsid w:val="00E87033"/>
    <w:rsid w:val="00E87466"/>
    <w:rsid w:val="00E87E5E"/>
    <w:rsid w:val="00EA04D8"/>
    <w:rsid w:val="00EA4150"/>
    <w:rsid w:val="00EA6444"/>
    <w:rsid w:val="00EB6045"/>
    <w:rsid w:val="00EC06EC"/>
    <w:rsid w:val="00EC1E62"/>
    <w:rsid w:val="00EE571B"/>
    <w:rsid w:val="00EE5B8F"/>
    <w:rsid w:val="00EF1085"/>
    <w:rsid w:val="00EF31F7"/>
    <w:rsid w:val="00EF50C5"/>
    <w:rsid w:val="00EF608E"/>
    <w:rsid w:val="00EF6B1D"/>
    <w:rsid w:val="00EF77A9"/>
    <w:rsid w:val="00F01282"/>
    <w:rsid w:val="00F01B42"/>
    <w:rsid w:val="00F13D66"/>
    <w:rsid w:val="00F15232"/>
    <w:rsid w:val="00F162AD"/>
    <w:rsid w:val="00F209FF"/>
    <w:rsid w:val="00F269B5"/>
    <w:rsid w:val="00F301D9"/>
    <w:rsid w:val="00F3270E"/>
    <w:rsid w:val="00F37649"/>
    <w:rsid w:val="00F420E2"/>
    <w:rsid w:val="00F43EB3"/>
    <w:rsid w:val="00F45C7D"/>
    <w:rsid w:val="00F51EDF"/>
    <w:rsid w:val="00F5374E"/>
    <w:rsid w:val="00F55D80"/>
    <w:rsid w:val="00F56C5B"/>
    <w:rsid w:val="00F56D81"/>
    <w:rsid w:val="00F64C91"/>
    <w:rsid w:val="00F75FD3"/>
    <w:rsid w:val="00F816D0"/>
    <w:rsid w:val="00F84284"/>
    <w:rsid w:val="00F85ABA"/>
    <w:rsid w:val="00F93F98"/>
    <w:rsid w:val="00FA0217"/>
    <w:rsid w:val="00FA093A"/>
    <w:rsid w:val="00FA71BD"/>
    <w:rsid w:val="00FB0625"/>
    <w:rsid w:val="00FB611F"/>
    <w:rsid w:val="00FB7E92"/>
    <w:rsid w:val="00FC1ED4"/>
    <w:rsid w:val="00FC3BF4"/>
    <w:rsid w:val="00FC4574"/>
    <w:rsid w:val="00FC550D"/>
    <w:rsid w:val="00FC6A6D"/>
    <w:rsid w:val="00FD1BAD"/>
    <w:rsid w:val="00FD5D25"/>
    <w:rsid w:val="00FE5EE1"/>
    <w:rsid w:val="00FF2462"/>
    <w:rsid w:val="00FF3643"/>
    <w:rsid w:val="00FF7A3E"/>
    <w:rsid w:val="011E5982"/>
    <w:rsid w:val="013B2B96"/>
    <w:rsid w:val="01743BED"/>
    <w:rsid w:val="018E1EA2"/>
    <w:rsid w:val="01BD3886"/>
    <w:rsid w:val="01C22653"/>
    <w:rsid w:val="01E847E5"/>
    <w:rsid w:val="01EC6149"/>
    <w:rsid w:val="01FE638A"/>
    <w:rsid w:val="01FE6E83"/>
    <w:rsid w:val="02072A78"/>
    <w:rsid w:val="024070E0"/>
    <w:rsid w:val="028B7B91"/>
    <w:rsid w:val="029E247B"/>
    <w:rsid w:val="02AB3D4B"/>
    <w:rsid w:val="02C673E7"/>
    <w:rsid w:val="03583933"/>
    <w:rsid w:val="03E57E31"/>
    <w:rsid w:val="03EA4DBB"/>
    <w:rsid w:val="03EC057F"/>
    <w:rsid w:val="03F90B92"/>
    <w:rsid w:val="04020B1E"/>
    <w:rsid w:val="040E038E"/>
    <w:rsid w:val="042839DF"/>
    <w:rsid w:val="04391839"/>
    <w:rsid w:val="04DE508B"/>
    <w:rsid w:val="04ED3CF0"/>
    <w:rsid w:val="055C36E7"/>
    <w:rsid w:val="056B5613"/>
    <w:rsid w:val="05971D14"/>
    <w:rsid w:val="05DA6430"/>
    <w:rsid w:val="05DB21A5"/>
    <w:rsid w:val="05E03858"/>
    <w:rsid w:val="05EB2A3E"/>
    <w:rsid w:val="05F65CBF"/>
    <w:rsid w:val="05F83A9C"/>
    <w:rsid w:val="063B20AA"/>
    <w:rsid w:val="063C319D"/>
    <w:rsid w:val="063F580C"/>
    <w:rsid w:val="065546FA"/>
    <w:rsid w:val="06704740"/>
    <w:rsid w:val="0685725F"/>
    <w:rsid w:val="06877A1C"/>
    <w:rsid w:val="069F2CC9"/>
    <w:rsid w:val="06AA7420"/>
    <w:rsid w:val="06AC0092"/>
    <w:rsid w:val="06CF2DE2"/>
    <w:rsid w:val="07281F26"/>
    <w:rsid w:val="072A653C"/>
    <w:rsid w:val="073865F2"/>
    <w:rsid w:val="073C0184"/>
    <w:rsid w:val="07A41B02"/>
    <w:rsid w:val="07B068A8"/>
    <w:rsid w:val="07B405F9"/>
    <w:rsid w:val="07BE54E0"/>
    <w:rsid w:val="07D24D28"/>
    <w:rsid w:val="07D53486"/>
    <w:rsid w:val="07EC759F"/>
    <w:rsid w:val="07EE1142"/>
    <w:rsid w:val="07FA1E4B"/>
    <w:rsid w:val="08133AAE"/>
    <w:rsid w:val="088536F9"/>
    <w:rsid w:val="08C665E1"/>
    <w:rsid w:val="08D31906"/>
    <w:rsid w:val="08E74D03"/>
    <w:rsid w:val="09224B99"/>
    <w:rsid w:val="097E3FBE"/>
    <w:rsid w:val="098F73CA"/>
    <w:rsid w:val="09C43B7A"/>
    <w:rsid w:val="09DB5AC5"/>
    <w:rsid w:val="09DE5853"/>
    <w:rsid w:val="09ED3BCD"/>
    <w:rsid w:val="0A4D15B0"/>
    <w:rsid w:val="0A547197"/>
    <w:rsid w:val="0A5C2888"/>
    <w:rsid w:val="0A5C6F20"/>
    <w:rsid w:val="0A7D501D"/>
    <w:rsid w:val="0AA72DBC"/>
    <w:rsid w:val="0AAC0795"/>
    <w:rsid w:val="0AF34703"/>
    <w:rsid w:val="0AF9202A"/>
    <w:rsid w:val="0B0009AC"/>
    <w:rsid w:val="0B2048FE"/>
    <w:rsid w:val="0B3330C4"/>
    <w:rsid w:val="0B386712"/>
    <w:rsid w:val="0B3D7555"/>
    <w:rsid w:val="0B7015F4"/>
    <w:rsid w:val="0BBE34E0"/>
    <w:rsid w:val="0C1330A2"/>
    <w:rsid w:val="0C445067"/>
    <w:rsid w:val="0C765B67"/>
    <w:rsid w:val="0C804052"/>
    <w:rsid w:val="0C8744DA"/>
    <w:rsid w:val="0CB86DF0"/>
    <w:rsid w:val="0CC34238"/>
    <w:rsid w:val="0CCB3C95"/>
    <w:rsid w:val="0CEC4202"/>
    <w:rsid w:val="0CEE5B36"/>
    <w:rsid w:val="0D1A7744"/>
    <w:rsid w:val="0D276AD5"/>
    <w:rsid w:val="0D65498A"/>
    <w:rsid w:val="0D864229"/>
    <w:rsid w:val="0D8C6527"/>
    <w:rsid w:val="0D8D0BE5"/>
    <w:rsid w:val="0DD045E7"/>
    <w:rsid w:val="0DDE6345"/>
    <w:rsid w:val="0DE94C7C"/>
    <w:rsid w:val="0DF32158"/>
    <w:rsid w:val="0E392194"/>
    <w:rsid w:val="0E78305D"/>
    <w:rsid w:val="0E78719E"/>
    <w:rsid w:val="0E7C65EB"/>
    <w:rsid w:val="0E9213C2"/>
    <w:rsid w:val="0EB165E7"/>
    <w:rsid w:val="0ECA547D"/>
    <w:rsid w:val="0ED20DD8"/>
    <w:rsid w:val="0EDF3A32"/>
    <w:rsid w:val="0EE4641D"/>
    <w:rsid w:val="0EE877E5"/>
    <w:rsid w:val="0EFC2E4A"/>
    <w:rsid w:val="0F2242CB"/>
    <w:rsid w:val="0F8F3F1F"/>
    <w:rsid w:val="0F931A33"/>
    <w:rsid w:val="0F935A21"/>
    <w:rsid w:val="0F9A794D"/>
    <w:rsid w:val="0FC95103"/>
    <w:rsid w:val="0FFD0FD3"/>
    <w:rsid w:val="101E3944"/>
    <w:rsid w:val="102F2DA0"/>
    <w:rsid w:val="10557385"/>
    <w:rsid w:val="105E6F9B"/>
    <w:rsid w:val="10912402"/>
    <w:rsid w:val="10A22875"/>
    <w:rsid w:val="10AF2C58"/>
    <w:rsid w:val="10E94E72"/>
    <w:rsid w:val="10F04EDE"/>
    <w:rsid w:val="11246A29"/>
    <w:rsid w:val="114C3B66"/>
    <w:rsid w:val="115225F0"/>
    <w:rsid w:val="1185286A"/>
    <w:rsid w:val="11954865"/>
    <w:rsid w:val="119D12D9"/>
    <w:rsid w:val="11B97C71"/>
    <w:rsid w:val="120D40DA"/>
    <w:rsid w:val="12100CFB"/>
    <w:rsid w:val="12894C36"/>
    <w:rsid w:val="13000117"/>
    <w:rsid w:val="13247E0D"/>
    <w:rsid w:val="132A73C6"/>
    <w:rsid w:val="134E4612"/>
    <w:rsid w:val="136F3927"/>
    <w:rsid w:val="13B8208B"/>
    <w:rsid w:val="141D3AD6"/>
    <w:rsid w:val="14426038"/>
    <w:rsid w:val="144264C4"/>
    <w:rsid w:val="148C6C7E"/>
    <w:rsid w:val="149845D8"/>
    <w:rsid w:val="14AE0E06"/>
    <w:rsid w:val="150453BF"/>
    <w:rsid w:val="151413B3"/>
    <w:rsid w:val="156227F7"/>
    <w:rsid w:val="156E7C05"/>
    <w:rsid w:val="157D3325"/>
    <w:rsid w:val="158F12AA"/>
    <w:rsid w:val="15955E71"/>
    <w:rsid w:val="15AC0E1D"/>
    <w:rsid w:val="15B66D96"/>
    <w:rsid w:val="15C424D2"/>
    <w:rsid w:val="15DA2AD1"/>
    <w:rsid w:val="16034D58"/>
    <w:rsid w:val="1631016A"/>
    <w:rsid w:val="164533DA"/>
    <w:rsid w:val="164C7CEE"/>
    <w:rsid w:val="165271CF"/>
    <w:rsid w:val="16634261"/>
    <w:rsid w:val="166C3C7A"/>
    <w:rsid w:val="16742D4B"/>
    <w:rsid w:val="16BE0734"/>
    <w:rsid w:val="16C203D9"/>
    <w:rsid w:val="1716576D"/>
    <w:rsid w:val="171A17DA"/>
    <w:rsid w:val="17264676"/>
    <w:rsid w:val="17385635"/>
    <w:rsid w:val="174F51EF"/>
    <w:rsid w:val="17B3093E"/>
    <w:rsid w:val="17F853B8"/>
    <w:rsid w:val="17FE48E7"/>
    <w:rsid w:val="1847260B"/>
    <w:rsid w:val="1850176B"/>
    <w:rsid w:val="186337E1"/>
    <w:rsid w:val="186513EC"/>
    <w:rsid w:val="18935433"/>
    <w:rsid w:val="1908177D"/>
    <w:rsid w:val="196914DE"/>
    <w:rsid w:val="19692E62"/>
    <w:rsid w:val="199B45C1"/>
    <w:rsid w:val="199C1228"/>
    <w:rsid w:val="19CB6FA4"/>
    <w:rsid w:val="19D80039"/>
    <w:rsid w:val="19E00D86"/>
    <w:rsid w:val="1A0C75D9"/>
    <w:rsid w:val="1A741910"/>
    <w:rsid w:val="1A756CC1"/>
    <w:rsid w:val="1A7C0055"/>
    <w:rsid w:val="1A7E4D39"/>
    <w:rsid w:val="1A911621"/>
    <w:rsid w:val="1AA2638A"/>
    <w:rsid w:val="1ADA388C"/>
    <w:rsid w:val="1AFA6E1D"/>
    <w:rsid w:val="1B292475"/>
    <w:rsid w:val="1B41337E"/>
    <w:rsid w:val="1B6457BC"/>
    <w:rsid w:val="1B6B3C20"/>
    <w:rsid w:val="1BBE1FA1"/>
    <w:rsid w:val="1BF67ADD"/>
    <w:rsid w:val="1C1A760D"/>
    <w:rsid w:val="1C4F51AE"/>
    <w:rsid w:val="1CD51E2D"/>
    <w:rsid w:val="1CE16006"/>
    <w:rsid w:val="1CE263CA"/>
    <w:rsid w:val="1CE52FE9"/>
    <w:rsid w:val="1CF11E86"/>
    <w:rsid w:val="1D18219B"/>
    <w:rsid w:val="1D375B44"/>
    <w:rsid w:val="1D3A4E8C"/>
    <w:rsid w:val="1D4C21DB"/>
    <w:rsid w:val="1D6549E0"/>
    <w:rsid w:val="1D8954B7"/>
    <w:rsid w:val="1DB06C44"/>
    <w:rsid w:val="1DF73CD5"/>
    <w:rsid w:val="1E30702A"/>
    <w:rsid w:val="1E5A7E37"/>
    <w:rsid w:val="1EB8639F"/>
    <w:rsid w:val="1EC15D16"/>
    <w:rsid w:val="1ED91D5D"/>
    <w:rsid w:val="1EDD2D8B"/>
    <w:rsid w:val="1EE4105D"/>
    <w:rsid w:val="1EE71F38"/>
    <w:rsid w:val="1EFD3DCF"/>
    <w:rsid w:val="1F1910D5"/>
    <w:rsid w:val="1FC42A5D"/>
    <w:rsid w:val="1FDB423D"/>
    <w:rsid w:val="1FF67F20"/>
    <w:rsid w:val="1FF90D85"/>
    <w:rsid w:val="20272981"/>
    <w:rsid w:val="203421D7"/>
    <w:rsid w:val="203907A2"/>
    <w:rsid w:val="205F295C"/>
    <w:rsid w:val="209B0B03"/>
    <w:rsid w:val="20AC1A53"/>
    <w:rsid w:val="20EC3D17"/>
    <w:rsid w:val="210328A2"/>
    <w:rsid w:val="210A55E8"/>
    <w:rsid w:val="213C02B0"/>
    <w:rsid w:val="2142071A"/>
    <w:rsid w:val="21565A91"/>
    <w:rsid w:val="21720543"/>
    <w:rsid w:val="2177277A"/>
    <w:rsid w:val="217952E8"/>
    <w:rsid w:val="218B1C49"/>
    <w:rsid w:val="21CF69E1"/>
    <w:rsid w:val="21ED6DD6"/>
    <w:rsid w:val="2219492B"/>
    <w:rsid w:val="22314091"/>
    <w:rsid w:val="22475EF3"/>
    <w:rsid w:val="225D15BE"/>
    <w:rsid w:val="227A06CF"/>
    <w:rsid w:val="22A05A1E"/>
    <w:rsid w:val="22A20F9A"/>
    <w:rsid w:val="22A86F33"/>
    <w:rsid w:val="22BA5D51"/>
    <w:rsid w:val="22CB6C6A"/>
    <w:rsid w:val="22CD2D0D"/>
    <w:rsid w:val="22D034D4"/>
    <w:rsid w:val="22D23EDA"/>
    <w:rsid w:val="22E42637"/>
    <w:rsid w:val="22E516C9"/>
    <w:rsid w:val="235B1461"/>
    <w:rsid w:val="23962F7D"/>
    <w:rsid w:val="23CA62D8"/>
    <w:rsid w:val="2400212D"/>
    <w:rsid w:val="242C3624"/>
    <w:rsid w:val="242E4DFE"/>
    <w:rsid w:val="24770FB2"/>
    <w:rsid w:val="24831E99"/>
    <w:rsid w:val="248B48FC"/>
    <w:rsid w:val="24AD08F3"/>
    <w:rsid w:val="24BA5176"/>
    <w:rsid w:val="24FE3F7A"/>
    <w:rsid w:val="251D72F0"/>
    <w:rsid w:val="2537253D"/>
    <w:rsid w:val="255928EB"/>
    <w:rsid w:val="257C6055"/>
    <w:rsid w:val="259A64FE"/>
    <w:rsid w:val="26222B53"/>
    <w:rsid w:val="26391C09"/>
    <w:rsid w:val="26595066"/>
    <w:rsid w:val="266070F7"/>
    <w:rsid w:val="267F5AC7"/>
    <w:rsid w:val="268133A5"/>
    <w:rsid w:val="268836D7"/>
    <w:rsid w:val="26885BF8"/>
    <w:rsid w:val="26C17F1B"/>
    <w:rsid w:val="27625E84"/>
    <w:rsid w:val="277353EA"/>
    <w:rsid w:val="27D76AED"/>
    <w:rsid w:val="27E00D69"/>
    <w:rsid w:val="27FA4572"/>
    <w:rsid w:val="27FB6202"/>
    <w:rsid w:val="280D31F3"/>
    <w:rsid w:val="28134E8A"/>
    <w:rsid w:val="28275F98"/>
    <w:rsid w:val="283054BF"/>
    <w:rsid w:val="283B3818"/>
    <w:rsid w:val="289F4A89"/>
    <w:rsid w:val="28D92B11"/>
    <w:rsid w:val="291C47AB"/>
    <w:rsid w:val="29304E91"/>
    <w:rsid w:val="29566F4F"/>
    <w:rsid w:val="295A5457"/>
    <w:rsid w:val="2965688D"/>
    <w:rsid w:val="29680D47"/>
    <w:rsid w:val="29A04378"/>
    <w:rsid w:val="29A81885"/>
    <w:rsid w:val="29CA7F2F"/>
    <w:rsid w:val="29FF1D4D"/>
    <w:rsid w:val="2A104615"/>
    <w:rsid w:val="2A184E75"/>
    <w:rsid w:val="2A453854"/>
    <w:rsid w:val="2A6F2496"/>
    <w:rsid w:val="2A9067EE"/>
    <w:rsid w:val="2AA92B0D"/>
    <w:rsid w:val="2AFC11BF"/>
    <w:rsid w:val="2AFE23BA"/>
    <w:rsid w:val="2B297C80"/>
    <w:rsid w:val="2B2A631A"/>
    <w:rsid w:val="2BAE25E7"/>
    <w:rsid w:val="2BD902A0"/>
    <w:rsid w:val="2BF77174"/>
    <w:rsid w:val="2C0E487F"/>
    <w:rsid w:val="2C165FB3"/>
    <w:rsid w:val="2CEC718C"/>
    <w:rsid w:val="2CFE3431"/>
    <w:rsid w:val="2D09630D"/>
    <w:rsid w:val="2D1973C3"/>
    <w:rsid w:val="2D291E93"/>
    <w:rsid w:val="2D5E379E"/>
    <w:rsid w:val="2D913925"/>
    <w:rsid w:val="2DAE6006"/>
    <w:rsid w:val="2DB65D72"/>
    <w:rsid w:val="2DC14EE0"/>
    <w:rsid w:val="2DCB2139"/>
    <w:rsid w:val="2DD1623A"/>
    <w:rsid w:val="2DFA59DA"/>
    <w:rsid w:val="2E0A4AA2"/>
    <w:rsid w:val="2E1343D9"/>
    <w:rsid w:val="2E2F34AA"/>
    <w:rsid w:val="2E4055EF"/>
    <w:rsid w:val="2E4C168F"/>
    <w:rsid w:val="2E636895"/>
    <w:rsid w:val="2F2002E3"/>
    <w:rsid w:val="2F683EF7"/>
    <w:rsid w:val="2F751068"/>
    <w:rsid w:val="2F847034"/>
    <w:rsid w:val="2FAC3F20"/>
    <w:rsid w:val="2FAD5B26"/>
    <w:rsid w:val="2FC45D06"/>
    <w:rsid w:val="305A1602"/>
    <w:rsid w:val="3089431C"/>
    <w:rsid w:val="308A220A"/>
    <w:rsid w:val="30B244BB"/>
    <w:rsid w:val="30D00AB5"/>
    <w:rsid w:val="31104D56"/>
    <w:rsid w:val="31200A1B"/>
    <w:rsid w:val="313F4821"/>
    <w:rsid w:val="317139CF"/>
    <w:rsid w:val="31BC07CE"/>
    <w:rsid w:val="31C10EC0"/>
    <w:rsid w:val="31F15E75"/>
    <w:rsid w:val="31F87041"/>
    <w:rsid w:val="320470BB"/>
    <w:rsid w:val="323451C5"/>
    <w:rsid w:val="324132B4"/>
    <w:rsid w:val="3280603B"/>
    <w:rsid w:val="32AE72E8"/>
    <w:rsid w:val="32B03E3D"/>
    <w:rsid w:val="32E137F4"/>
    <w:rsid w:val="330439F4"/>
    <w:rsid w:val="33114C55"/>
    <w:rsid w:val="331309CD"/>
    <w:rsid w:val="335046D7"/>
    <w:rsid w:val="338F61F7"/>
    <w:rsid w:val="33C04C6F"/>
    <w:rsid w:val="344F0212"/>
    <w:rsid w:val="345F746D"/>
    <w:rsid w:val="34616049"/>
    <w:rsid w:val="346223A3"/>
    <w:rsid w:val="34695A0D"/>
    <w:rsid w:val="34721217"/>
    <w:rsid w:val="34BB23FA"/>
    <w:rsid w:val="34C65169"/>
    <w:rsid w:val="34E4457C"/>
    <w:rsid w:val="350E4B81"/>
    <w:rsid w:val="35150F4B"/>
    <w:rsid w:val="35320454"/>
    <w:rsid w:val="356B0ECF"/>
    <w:rsid w:val="359229B6"/>
    <w:rsid w:val="35AA3EE4"/>
    <w:rsid w:val="35E371A6"/>
    <w:rsid w:val="36013839"/>
    <w:rsid w:val="36080C59"/>
    <w:rsid w:val="36107446"/>
    <w:rsid w:val="36324EB3"/>
    <w:rsid w:val="36804A66"/>
    <w:rsid w:val="36C524D3"/>
    <w:rsid w:val="36CB1B62"/>
    <w:rsid w:val="36FB041B"/>
    <w:rsid w:val="37062C32"/>
    <w:rsid w:val="37366D6D"/>
    <w:rsid w:val="3744384B"/>
    <w:rsid w:val="374B7F3A"/>
    <w:rsid w:val="38062143"/>
    <w:rsid w:val="3809330B"/>
    <w:rsid w:val="38141503"/>
    <w:rsid w:val="381975F6"/>
    <w:rsid w:val="38451629"/>
    <w:rsid w:val="384B0C09"/>
    <w:rsid w:val="389205E6"/>
    <w:rsid w:val="38947B11"/>
    <w:rsid w:val="389B694E"/>
    <w:rsid w:val="38CF35E8"/>
    <w:rsid w:val="38D877FD"/>
    <w:rsid w:val="38DD5D05"/>
    <w:rsid w:val="38E47094"/>
    <w:rsid w:val="38EE499D"/>
    <w:rsid w:val="38F96CD8"/>
    <w:rsid w:val="38FC10A6"/>
    <w:rsid w:val="39073EF5"/>
    <w:rsid w:val="390E5556"/>
    <w:rsid w:val="3922597A"/>
    <w:rsid w:val="39335925"/>
    <w:rsid w:val="398C7F56"/>
    <w:rsid w:val="39A85936"/>
    <w:rsid w:val="39AF516A"/>
    <w:rsid w:val="39FD5D23"/>
    <w:rsid w:val="3A0E41EB"/>
    <w:rsid w:val="3A1D3791"/>
    <w:rsid w:val="3A281172"/>
    <w:rsid w:val="3A4F7B49"/>
    <w:rsid w:val="3A553C25"/>
    <w:rsid w:val="3AF10205"/>
    <w:rsid w:val="3AFF3E6B"/>
    <w:rsid w:val="3B3E3CFD"/>
    <w:rsid w:val="3BA0206D"/>
    <w:rsid w:val="3BB732E8"/>
    <w:rsid w:val="3BEF0618"/>
    <w:rsid w:val="3C072E0B"/>
    <w:rsid w:val="3C4A4709"/>
    <w:rsid w:val="3C4D13F4"/>
    <w:rsid w:val="3CA06E87"/>
    <w:rsid w:val="3CDC47C9"/>
    <w:rsid w:val="3D05582A"/>
    <w:rsid w:val="3D161DA7"/>
    <w:rsid w:val="3D334223"/>
    <w:rsid w:val="3D647E17"/>
    <w:rsid w:val="3D6A492F"/>
    <w:rsid w:val="3D9F39CA"/>
    <w:rsid w:val="3DE251C7"/>
    <w:rsid w:val="3DEC3E7F"/>
    <w:rsid w:val="3DFF438B"/>
    <w:rsid w:val="3E07666C"/>
    <w:rsid w:val="3E3240BB"/>
    <w:rsid w:val="3E8E29F7"/>
    <w:rsid w:val="3EAE67F0"/>
    <w:rsid w:val="3ED44742"/>
    <w:rsid w:val="3EDE6333"/>
    <w:rsid w:val="3EDF5C18"/>
    <w:rsid w:val="3F231420"/>
    <w:rsid w:val="3F462D48"/>
    <w:rsid w:val="3F543A98"/>
    <w:rsid w:val="3F574495"/>
    <w:rsid w:val="3F5E6431"/>
    <w:rsid w:val="3F6F78D3"/>
    <w:rsid w:val="3F8300D5"/>
    <w:rsid w:val="3FB022CB"/>
    <w:rsid w:val="3FB32E4A"/>
    <w:rsid w:val="3FBB35D4"/>
    <w:rsid w:val="3FCF2888"/>
    <w:rsid w:val="3FE21E53"/>
    <w:rsid w:val="404324E7"/>
    <w:rsid w:val="40867BC6"/>
    <w:rsid w:val="40872B3A"/>
    <w:rsid w:val="40C10206"/>
    <w:rsid w:val="40D80C90"/>
    <w:rsid w:val="40F41E3E"/>
    <w:rsid w:val="4101404B"/>
    <w:rsid w:val="41353F79"/>
    <w:rsid w:val="41760AA5"/>
    <w:rsid w:val="419D5A4B"/>
    <w:rsid w:val="41C03CC4"/>
    <w:rsid w:val="41C075CD"/>
    <w:rsid w:val="41E37085"/>
    <w:rsid w:val="41EF130C"/>
    <w:rsid w:val="41F745B3"/>
    <w:rsid w:val="421E5D23"/>
    <w:rsid w:val="422603BA"/>
    <w:rsid w:val="42336BE8"/>
    <w:rsid w:val="42700EC7"/>
    <w:rsid w:val="42852910"/>
    <w:rsid w:val="429F3B51"/>
    <w:rsid w:val="429F68D4"/>
    <w:rsid w:val="42A167B2"/>
    <w:rsid w:val="42B1506D"/>
    <w:rsid w:val="42B667C1"/>
    <w:rsid w:val="42BF5F17"/>
    <w:rsid w:val="42E7645E"/>
    <w:rsid w:val="438F6C0F"/>
    <w:rsid w:val="43996CCD"/>
    <w:rsid w:val="43A030C5"/>
    <w:rsid w:val="43A273CB"/>
    <w:rsid w:val="43CD7A4D"/>
    <w:rsid w:val="43FF108E"/>
    <w:rsid w:val="440307AF"/>
    <w:rsid w:val="44095DA2"/>
    <w:rsid w:val="440A4062"/>
    <w:rsid w:val="440F6F8F"/>
    <w:rsid w:val="441A45C5"/>
    <w:rsid w:val="441D2A88"/>
    <w:rsid w:val="44371D7F"/>
    <w:rsid w:val="4445742A"/>
    <w:rsid w:val="444934AC"/>
    <w:rsid w:val="44812B5D"/>
    <w:rsid w:val="44E26451"/>
    <w:rsid w:val="44F66C3B"/>
    <w:rsid w:val="44F91E86"/>
    <w:rsid w:val="450442B4"/>
    <w:rsid w:val="45235AFB"/>
    <w:rsid w:val="45372C41"/>
    <w:rsid w:val="45687EC3"/>
    <w:rsid w:val="45763AF7"/>
    <w:rsid w:val="458F65D9"/>
    <w:rsid w:val="45B3611F"/>
    <w:rsid w:val="45EC2996"/>
    <w:rsid w:val="45FB4346"/>
    <w:rsid w:val="4610304C"/>
    <w:rsid w:val="4666392F"/>
    <w:rsid w:val="46A510B8"/>
    <w:rsid w:val="46F030A7"/>
    <w:rsid w:val="46FD40BD"/>
    <w:rsid w:val="470C6173"/>
    <w:rsid w:val="473535D0"/>
    <w:rsid w:val="475434F1"/>
    <w:rsid w:val="479E5A6D"/>
    <w:rsid w:val="47FB5E9C"/>
    <w:rsid w:val="4820505D"/>
    <w:rsid w:val="48496F13"/>
    <w:rsid w:val="4867405F"/>
    <w:rsid w:val="486E211F"/>
    <w:rsid w:val="48825005"/>
    <w:rsid w:val="48AB78D8"/>
    <w:rsid w:val="48BA13BF"/>
    <w:rsid w:val="48C20BA9"/>
    <w:rsid w:val="48C72D94"/>
    <w:rsid w:val="493C0826"/>
    <w:rsid w:val="494A3EF8"/>
    <w:rsid w:val="49633BCB"/>
    <w:rsid w:val="497143F3"/>
    <w:rsid w:val="49AF0FF8"/>
    <w:rsid w:val="49B21033"/>
    <w:rsid w:val="49BC6DEE"/>
    <w:rsid w:val="49DD2D5E"/>
    <w:rsid w:val="49E430FB"/>
    <w:rsid w:val="49F7474D"/>
    <w:rsid w:val="4A101865"/>
    <w:rsid w:val="4A216CD7"/>
    <w:rsid w:val="4A2A3927"/>
    <w:rsid w:val="4A481B27"/>
    <w:rsid w:val="4A8311AE"/>
    <w:rsid w:val="4ADA20A4"/>
    <w:rsid w:val="4B1B1AEA"/>
    <w:rsid w:val="4B751C13"/>
    <w:rsid w:val="4BD44D46"/>
    <w:rsid w:val="4BE91128"/>
    <w:rsid w:val="4C0D707A"/>
    <w:rsid w:val="4C1B1C30"/>
    <w:rsid w:val="4C1E4213"/>
    <w:rsid w:val="4C28062C"/>
    <w:rsid w:val="4C2D4A25"/>
    <w:rsid w:val="4C4D37DD"/>
    <w:rsid w:val="4C6C5A69"/>
    <w:rsid w:val="4C742DB9"/>
    <w:rsid w:val="4CBF4C85"/>
    <w:rsid w:val="4D257CE5"/>
    <w:rsid w:val="4D406711"/>
    <w:rsid w:val="4D6412A3"/>
    <w:rsid w:val="4D677E3B"/>
    <w:rsid w:val="4D694130"/>
    <w:rsid w:val="4D704F61"/>
    <w:rsid w:val="4D9D7464"/>
    <w:rsid w:val="4E0E5F17"/>
    <w:rsid w:val="4EC372F3"/>
    <w:rsid w:val="4EF34B7E"/>
    <w:rsid w:val="4EFC3537"/>
    <w:rsid w:val="4EFD234A"/>
    <w:rsid w:val="4F204807"/>
    <w:rsid w:val="4F3C1D13"/>
    <w:rsid w:val="4F493853"/>
    <w:rsid w:val="4F9D257E"/>
    <w:rsid w:val="4FA23BDE"/>
    <w:rsid w:val="4FA420DE"/>
    <w:rsid w:val="4FC03020"/>
    <w:rsid w:val="4FC52023"/>
    <w:rsid w:val="4FD12068"/>
    <w:rsid w:val="4FD17E5A"/>
    <w:rsid w:val="4FF1700F"/>
    <w:rsid w:val="50412868"/>
    <w:rsid w:val="50617BD8"/>
    <w:rsid w:val="50850D04"/>
    <w:rsid w:val="5127476A"/>
    <w:rsid w:val="51530CBF"/>
    <w:rsid w:val="516734B7"/>
    <w:rsid w:val="519B003B"/>
    <w:rsid w:val="51A41929"/>
    <w:rsid w:val="51ED30C6"/>
    <w:rsid w:val="51EE28D9"/>
    <w:rsid w:val="51FA5BB7"/>
    <w:rsid w:val="522A03AB"/>
    <w:rsid w:val="52303A61"/>
    <w:rsid w:val="52576DF8"/>
    <w:rsid w:val="525E3B0C"/>
    <w:rsid w:val="5262562E"/>
    <w:rsid w:val="529F78A7"/>
    <w:rsid w:val="52A40C27"/>
    <w:rsid w:val="52D01CB7"/>
    <w:rsid w:val="530214BD"/>
    <w:rsid w:val="531E2D4A"/>
    <w:rsid w:val="533B2836"/>
    <w:rsid w:val="53452421"/>
    <w:rsid w:val="53607807"/>
    <w:rsid w:val="53AE04C3"/>
    <w:rsid w:val="53AF7BD9"/>
    <w:rsid w:val="53DD2450"/>
    <w:rsid w:val="53E61FB5"/>
    <w:rsid w:val="54154332"/>
    <w:rsid w:val="5435070F"/>
    <w:rsid w:val="543E4563"/>
    <w:rsid w:val="5466740A"/>
    <w:rsid w:val="547346E4"/>
    <w:rsid w:val="54A814B1"/>
    <w:rsid w:val="54B14F1A"/>
    <w:rsid w:val="54D9518F"/>
    <w:rsid w:val="54E47618"/>
    <w:rsid w:val="54E7221D"/>
    <w:rsid w:val="551E34D6"/>
    <w:rsid w:val="55591D3F"/>
    <w:rsid w:val="558233C1"/>
    <w:rsid w:val="558437C6"/>
    <w:rsid w:val="55915904"/>
    <w:rsid w:val="55B160F8"/>
    <w:rsid w:val="55B86C67"/>
    <w:rsid w:val="55BF1051"/>
    <w:rsid w:val="55C84FBB"/>
    <w:rsid w:val="56310C8B"/>
    <w:rsid w:val="56ED55F6"/>
    <w:rsid w:val="56F02866"/>
    <w:rsid w:val="56F74F37"/>
    <w:rsid w:val="578A6C00"/>
    <w:rsid w:val="578D1E97"/>
    <w:rsid w:val="57EC7EC3"/>
    <w:rsid w:val="5857740A"/>
    <w:rsid w:val="585A788C"/>
    <w:rsid w:val="58CB3437"/>
    <w:rsid w:val="58FD7DF5"/>
    <w:rsid w:val="59044C2E"/>
    <w:rsid w:val="591376F3"/>
    <w:rsid w:val="591E5852"/>
    <w:rsid w:val="593C3F2A"/>
    <w:rsid w:val="599C26B2"/>
    <w:rsid w:val="599C465B"/>
    <w:rsid w:val="59C12681"/>
    <w:rsid w:val="59C516C4"/>
    <w:rsid w:val="59F13340"/>
    <w:rsid w:val="5A4B21E2"/>
    <w:rsid w:val="5A8443E9"/>
    <w:rsid w:val="5A865D88"/>
    <w:rsid w:val="5A916D03"/>
    <w:rsid w:val="5AB96F45"/>
    <w:rsid w:val="5AF76B2F"/>
    <w:rsid w:val="5B8924F4"/>
    <w:rsid w:val="5BB80FEF"/>
    <w:rsid w:val="5BC72782"/>
    <w:rsid w:val="5BD91E69"/>
    <w:rsid w:val="5BE25396"/>
    <w:rsid w:val="5BF00308"/>
    <w:rsid w:val="5BFF2576"/>
    <w:rsid w:val="5C237623"/>
    <w:rsid w:val="5C241D0B"/>
    <w:rsid w:val="5C2D1432"/>
    <w:rsid w:val="5C325907"/>
    <w:rsid w:val="5C472DA4"/>
    <w:rsid w:val="5C5A67AC"/>
    <w:rsid w:val="5C660456"/>
    <w:rsid w:val="5C77259F"/>
    <w:rsid w:val="5C9F5430"/>
    <w:rsid w:val="5CCB0387"/>
    <w:rsid w:val="5CCF2208"/>
    <w:rsid w:val="5CE4438B"/>
    <w:rsid w:val="5CE81AA4"/>
    <w:rsid w:val="5CED35E6"/>
    <w:rsid w:val="5CF50FC0"/>
    <w:rsid w:val="5D2D4D65"/>
    <w:rsid w:val="5D3C0E48"/>
    <w:rsid w:val="5D414205"/>
    <w:rsid w:val="5D627900"/>
    <w:rsid w:val="5D8851EE"/>
    <w:rsid w:val="5D9610AD"/>
    <w:rsid w:val="5DD83AF8"/>
    <w:rsid w:val="5DDE476B"/>
    <w:rsid w:val="5E0351D9"/>
    <w:rsid w:val="5E064E3E"/>
    <w:rsid w:val="5E0C7FB4"/>
    <w:rsid w:val="5E184C53"/>
    <w:rsid w:val="5E1C249A"/>
    <w:rsid w:val="5E3F4EFD"/>
    <w:rsid w:val="5E4F3524"/>
    <w:rsid w:val="5E636411"/>
    <w:rsid w:val="5E8B223F"/>
    <w:rsid w:val="5F0059FA"/>
    <w:rsid w:val="5F115922"/>
    <w:rsid w:val="5F214ADF"/>
    <w:rsid w:val="5F5C12F3"/>
    <w:rsid w:val="5FFF431C"/>
    <w:rsid w:val="60423915"/>
    <w:rsid w:val="604C7149"/>
    <w:rsid w:val="605A309A"/>
    <w:rsid w:val="608A7CDA"/>
    <w:rsid w:val="60990F98"/>
    <w:rsid w:val="60AF76D8"/>
    <w:rsid w:val="60EC48F2"/>
    <w:rsid w:val="61202383"/>
    <w:rsid w:val="613A2C23"/>
    <w:rsid w:val="614241CC"/>
    <w:rsid w:val="6179178E"/>
    <w:rsid w:val="618246CD"/>
    <w:rsid w:val="61B76844"/>
    <w:rsid w:val="61D41278"/>
    <w:rsid w:val="61FB0E26"/>
    <w:rsid w:val="62022AB5"/>
    <w:rsid w:val="623F65EA"/>
    <w:rsid w:val="629237B3"/>
    <w:rsid w:val="62A3096E"/>
    <w:rsid w:val="62BE4F60"/>
    <w:rsid w:val="62F2507D"/>
    <w:rsid w:val="62F961DF"/>
    <w:rsid w:val="63381DAE"/>
    <w:rsid w:val="633A7F8B"/>
    <w:rsid w:val="638906B4"/>
    <w:rsid w:val="63B80DDD"/>
    <w:rsid w:val="63DA3572"/>
    <w:rsid w:val="64051F8B"/>
    <w:rsid w:val="64871562"/>
    <w:rsid w:val="64966BE4"/>
    <w:rsid w:val="64AD077B"/>
    <w:rsid w:val="64C11E38"/>
    <w:rsid w:val="64E15EEB"/>
    <w:rsid w:val="64E52F3A"/>
    <w:rsid w:val="64E66311"/>
    <w:rsid w:val="64F77566"/>
    <w:rsid w:val="651B4717"/>
    <w:rsid w:val="653563D8"/>
    <w:rsid w:val="654E483D"/>
    <w:rsid w:val="65597932"/>
    <w:rsid w:val="65612E0A"/>
    <w:rsid w:val="65703790"/>
    <w:rsid w:val="65802BC3"/>
    <w:rsid w:val="65C6799D"/>
    <w:rsid w:val="65F95FCF"/>
    <w:rsid w:val="6604777E"/>
    <w:rsid w:val="662B33D1"/>
    <w:rsid w:val="662D3667"/>
    <w:rsid w:val="665045C1"/>
    <w:rsid w:val="66976A4A"/>
    <w:rsid w:val="66A7157D"/>
    <w:rsid w:val="66AC6906"/>
    <w:rsid w:val="66B534C9"/>
    <w:rsid w:val="66C52E92"/>
    <w:rsid w:val="66D31B8C"/>
    <w:rsid w:val="66D70BFB"/>
    <w:rsid w:val="66D8122C"/>
    <w:rsid w:val="66F52ACC"/>
    <w:rsid w:val="671A17BB"/>
    <w:rsid w:val="67262809"/>
    <w:rsid w:val="676579A9"/>
    <w:rsid w:val="678C2DB1"/>
    <w:rsid w:val="67BC5B41"/>
    <w:rsid w:val="67E566BC"/>
    <w:rsid w:val="67E65964"/>
    <w:rsid w:val="68116E64"/>
    <w:rsid w:val="685E0DC1"/>
    <w:rsid w:val="68743857"/>
    <w:rsid w:val="68975E30"/>
    <w:rsid w:val="689A3F59"/>
    <w:rsid w:val="689C317F"/>
    <w:rsid w:val="68D0240C"/>
    <w:rsid w:val="68F04BFB"/>
    <w:rsid w:val="68F16ADF"/>
    <w:rsid w:val="68F8624E"/>
    <w:rsid w:val="69403D52"/>
    <w:rsid w:val="695471CD"/>
    <w:rsid w:val="69656031"/>
    <w:rsid w:val="696A0516"/>
    <w:rsid w:val="69775B8B"/>
    <w:rsid w:val="697B0A9F"/>
    <w:rsid w:val="6996208F"/>
    <w:rsid w:val="699953D4"/>
    <w:rsid w:val="69AA771B"/>
    <w:rsid w:val="69C43C55"/>
    <w:rsid w:val="69CD5B43"/>
    <w:rsid w:val="69F61BDF"/>
    <w:rsid w:val="6A32554A"/>
    <w:rsid w:val="6A3541BC"/>
    <w:rsid w:val="6A4C087A"/>
    <w:rsid w:val="6A590F71"/>
    <w:rsid w:val="6A713696"/>
    <w:rsid w:val="6A713F7A"/>
    <w:rsid w:val="6A96519D"/>
    <w:rsid w:val="6AA07D3F"/>
    <w:rsid w:val="6AA95DCB"/>
    <w:rsid w:val="6AD306F1"/>
    <w:rsid w:val="6B250EE9"/>
    <w:rsid w:val="6B500453"/>
    <w:rsid w:val="6B5C4F58"/>
    <w:rsid w:val="6B764244"/>
    <w:rsid w:val="6C184C60"/>
    <w:rsid w:val="6C2475E3"/>
    <w:rsid w:val="6C285D24"/>
    <w:rsid w:val="6C3048D3"/>
    <w:rsid w:val="6C361F27"/>
    <w:rsid w:val="6C570FCD"/>
    <w:rsid w:val="6CD61E60"/>
    <w:rsid w:val="6D01294F"/>
    <w:rsid w:val="6D0A5C74"/>
    <w:rsid w:val="6D303FE1"/>
    <w:rsid w:val="6D3E1F72"/>
    <w:rsid w:val="6D716441"/>
    <w:rsid w:val="6D7B0246"/>
    <w:rsid w:val="6DD150D4"/>
    <w:rsid w:val="6E0E59CE"/>
    <w:rsid w:val="6E37642A"/>
    <w:rsid w:val="6E671E2C"/>
    <w:rsid w:val="6E7C2702"/>
    <w:rsid w:val="6EAD3921"/>
    <w:rsid w:val="6EC3403F"/>
    <w:rsid w:val="6EE233D7"/>
    <w:rsid w:val="6F2554C9"/>
    <w:rsid w:val="6F9728C4"/>
    <w:rsid w:val="6FD029FC"/>
    <w:rsid w:val="6FD211EE"/>
    <w:rsid w:val="6FD94824"/>
    <w:rsid w:val="6FDF7547"/>
    <w:rsid w:val="6FEB089C"/>
    <w:rsid w:val="6FFC0872"/>
    <w:rsid w:val="701066E8"/>
    <w:rsid w:val="702C40C2"/>
    <w:rsid w:val="70386082"/>
    <w:rsid w:val="703F2826"/>
    <w:rsid w:val="704B7503"/>
    <w:rsid w:val="706741AC"/>
    <w:rsid w:val="70747AAF"/>
    <w:rsid w:val="70904E30"/>
    <w:rsid w:val="70AC7388"/>
    <w:rsid w:val="716C736A"/>
    <w:rsid w:val="71AF4439"/>
    <w:rsid w:val="71EA57B9"/>
    <w:rsid w:val="71FE1516"/>
    <w:rsid w:val="72063F7A"/>
    <w:rsid w:val="7206566E"/>
    <w:rsid w:val="72085C1B"/>
    <w:rsid w:val="721555B0"/>
    <w:rsid w:val="723E08BB"/>
    <w:rsid w:val="726826DF"/>
    <w:rsid w:val="727739C6"/>
    <w:rsid w:val="728B3F5C"/>
    <w:rsid w:val="728F5CE4"/>
    <w:rsid w:val="72F046A3"/>
    <w:rsid w:val="736D767A"/>
    <w:rsid w:val="737403D7"/>
    <w:rsid w:val="73751B30"/>
    <w:rsid w:val="73AD703B"/>
    <w:rsid w:val="73B71011"/>
    <w:rsid w:val="73E75A39"/>
    <w:rsid w:val="73EA6AD1"/>
    <w:rsid w:val="74450114"/>
    <w:rsid w:val="748B1136"/>
    <w:rsid w:val="74AD33B9"/>
    <w:rsid w:val="74C0052E"/>
    <w:rsid w:val="74E12550"/>
    <w:rsid w:val="751A5826"/>
    <w:rsid w:val="751E29EB"/>
    <w:rsid w:val="752A6D36"/>
    <w:rsid w:val="752C1396"/>
    <w:rsid w:val="75712FAC"/>
    <w:rsid w:val="75AD1A4A"/>
    <w:rsid w:val="75BA7792"/>
    <w:rsid w:val="7613272C"/>
    <w:rsid w:val="762B2D07"/>
    <w:rsid w:val="76454B3E"/>
    <w:rsid w:val="765D717B"/>
    <w:rsid w:val="767E1F6A"/>
    <w:rsid w:val="76D96A1A"/>
    <w:rsid w:val="76EE281D"/>
    <w:rsid w:val="772501E5"/>
    <w:rsid w:val="773C1019"/>
    <w:rsid w:val="77933457"/>
    <w:rsid w:val="779D65C1"/>
    <w:rsid w:val="77AC273C"/>
    <w:rsid w:val="77E045E9"/>
    <w:rsid w:val="77E070EF"/>
    <w:rsid w:val="77E32663"/>
    <w:rsid w:val="780C3453"/>
    <w:rsid w:val="78175E20"/>
    <w:rsid w:val="78293C0A"/>
    <w:rsid w:val="785B44E1"/>
    <w:rsid w:val="786320F7"/>
    <w:rsid w:val="78680E3E"/>
    <w:rsid w:val="789D1BDE"/>
    <w:rsid w:val="789E295B"/>
    <w:rsid w:val="78C56B13"/>
    <w:rsid w:val="78CA412F"/>
    <w:rsid w:val="78EF55CF"/>
    <w:rsid w:val="79372466"/>
    <w:rsid w:val="79460259"/>
    <w:rsid w:val="79586EBA"/>
    <w:rsid w:val="79792D69"/>
    <w:rsid w:val="79CB1026"/>
    <w:rsid w:val="79CC1619"/>
    <w:rsid w:val="79D57D57"/>
    <w:rsid w:val="79F72949"/>
    <w:rsid w:val="7A007528"/>
    <w:rsid w:val="7A0B0ACC"/>
    <w:rsid w:val="7A3251AA"/>
    <w:rsid w:val="7AA24120"/>
    <w:rsid w:val="7AD324E9"/>
    <w:rsid w:val="7AD46471"/>
    <w:rsid w:val="7AEE7A43"/>
    <w:rsid w:val="7B0D0337"/>
    <w:rsid w:val="7B184090"/>
    <w:rsid w:val="7B1C1CD4"/>
    <w:rsid w:val="7B8127D0"/>
    <w:rsid w:val="7B8346F0"/>
    <w:rsid w:val="7BA37168"/>
    <w:rsid w:val="7BBB4D2B"/>
    <w:rsid w:val="7BE344A4"/>
    <w:rsid w:val="7C1F629F"/>
    <w:rsid w:val="7CA85043"/>
    <w:rsid w:val="7CC82AF0"/>
    <w:rsid w:val="7CCD740C"/>
    <w:rsid w:val="7CF17949"/>
    <w:rsid w:val="7D090C52"/>
    <w:rsid w:val="7D573FF2"/>
    <w:rsid w:val="7DA339D2"/>
    <w:rsid w:val="7DB03B87"/>
    <w:rsid w:val="7DE44DCA"/>
    <w:rsid w:val="7E2106BD"/>
    <w:rsid w:val="7E511A4F"/>
    <w:rsid w:val="7E5762EE"/>
    <w:rsid w:val="7E6873EC"/>
    <w:rsid w:val="7E7B4D0C"/>
    <w:rsid w:val="7EB20EAC"/>
    <w:rsid w:val="7EE37819"/>
    <w:rsid w:val="7EEA70B5"/>
    <w:rsid w:val="7F08094C"/>
    <w:rsid w:val="7F14282F"/>
    <w:rsid w:val="7F1D3E43"/>
    <w:rsid w:val="7F2B57CA"/>
    <w:rsid w:val="7F6DEBB2"/>
    <w:rsid w:val="7F6F3C31"/>
    <w:rsid w:val="7F8738A2"/>
    <w:rsid w:val="7FC52CA0"/>
    <w:rsid w:val="7FC927E5"/>
    <w:rsid w:val="7FE321D0"/>
    <w:rsid w:val="7FED4BED"/>
    <w:rsid w:val="7FFB590F"/>
    <w:rsid w:val="B5FDFD3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563C1" w:themeColor="hyperlink"/>
      <w:u w:val="single"/>
      <w14:textFill>
        <w14:solidFill>
          <w14:schemeClr w14:val="hlink"/>
        </w14:solidFill>
      </w14:textFill>
    </w:rPr>
  </w:style>
  <w:style w:type="character" w:customStyle="1" w:styleId="7">
    <w:name w:val="页眉 Char"/>
    <w:basedOn w:val="5"/>
    <w:link w:val="3"/>
    <w:qFormat/>
    <w:uiPriority w:val="0"/>
    <w:rPr>
      <w:rFonts w:ascii="Times New Roman" w:hAnsi="Times New Roman" w:eastAsia="宋体" w:cs="Times New Roman"/>
      <w:kern w:val="2"/>
      <w:sz w:val="18"/>
      <w:szCs w:val="18"/>
    </w:rPr>
  </w:style>
  <w:style w:type="character" w:customStyle="1" w:styleId="8">
    <w:name w:val="页脚 Char"/>
    <w:basedOn w:val="5"/>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478</Words>
  <Characters>556</Characters>
  <Lines>4</Lines>
  <Paragraphs>1</Paragraphs>
  <TotalTime>2</TotalTime>
  <ScaleCrop>false</ScaleCrop>
  <LinksUpToDate>false</LinksUpToDate>
  <CharactersWithSpaces>660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2021-04-15T06:40:00Z</dcterms:created>
  <dc:creator>admin</dc:creator>
  <cp:lastModifiedBy>逗苗</cp:lastModifiedBy>
  <cp:lastPrinted>2026-01-08T06:19:38Z</cp:lastPrinted>
  <dcterms:modified xsi:type="dcterms:W3CDTF">2026-01-08T06:21:36Z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24F607254FF6466594A23B857C3BA718_13</vt:lpwstr>
  </property>
  <property fmtid="{D5CDD505-2E9C-101B-9397-08002B2CF9AE}" pid="4" name="KSOTemplateDocerSaveRecord">
    <vt:lpwstr>eyJoZGlkIjoiZTE1N2NiODg3ZTliYmMwNGM0NzZjYzMyOWMwZjBhZTUiLCJ1c2VySWQiOiIyODY2MTcwMzIifQ==</vt:lpwstr>
  </property>
</Properties>
</file>